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0F" w:rsidRPr="003E730E" w:rsidRDefault="00DF7FF2" w:rsidP="001560AD">
      <w:pPr>
        <w:autoSpaceDE w:val="0"/>
        <w:autoSpaceDN w:val="0"/>
        <w:adjustRightInd w:val="0"/>
        <w:spacing w:after="240" w:line="240" w:lineRule="auto"/>
        <w:jc w:val="center"/>
        <w:rPr>
          <w:rFonts w:ascii="LT-TM-Kalyani" w:hAnsi="LT-TM-Kalyani" w:cs="LT-TM-Kalyani"/>
          <w:spacing w:val="-6"/>
          <w:sz w:val="48"/>
          <w:szCs w:val="24"/>
        </w:rPr>
      </w:pPr>
      <w:r w:rsidRPr="003E730E">
        <w:rPr>
          <w:rFonts w:ascii="Latha" w:hAnsi="Latha" w:cs="Latha"/>
          <w:color w:val="000000"/>
          <w:spacing w:val="-6"/>
          <w:sz w:val="48"/>
          <w:szCs w:val="24"/>
        </w:rPr>
        <w:t>வரலாற்றறிஞர்</w:t>
      </w:r>
    </w:p>
    <w:p w:rsidR="0090490F" w:rsidRPr="003E730E" w:rsidRDefault="00DF7FF2" w:rsidP="001560AD">
      <w:pPr>
        <w:autoSpaceDE w:val="0"/>
        <w:autoSpaceDN w:val="0"/>
        <w:adjustRightInd w:val="0"/>
        <w:spacing w:after="240" w:line="240" w:lineRule="auto"/>
        <w:jc w:val="center"/>
        <w:rPr>
          <w:rFonts w:ascii="LT-TM-Kalyani" w:hAnsi="LT-TM-Kalyani" w:cs="LT-TM-Kalyani"/>
          <w:spacing w:val="-6"/>
          <w:sz w:val="72"/>
          <w:szCs w:val="24"/>
        </w:rPr>
      </w:pPr>
      <w:r w:rsidRPr="003E730E">
        <w:rPr>
          <w:rFonts w:ascii="Latha" w:hAnsi="Latha" w:cs="Latha"/>
          <w:spacing w:val="-6"/>
          <w:sz w:val="72"/>
          <w:szCs w:val="24"/>
        </w:rPr>
        <w:t>வெ.</w:t>
      </w:r>
      <w:r w:rsidR="0090490F" w:rsidRPr="003E730E">
        <w:rPr>
          <w:rFonts w:ascii="LT-TM-Kamali" w:hAnsi="LT-TM-Kamali" w:cs="LT-TM-Kamali"/>
          <w:spacing w:val="-6"/>
          <w:sz w:val="72"/>
          <w:szCs w:val="24"/>
        </w:rPr>
        <w:t xml:space="preserve"> </w:t>
      </w:r>
      <w:r w:rsidRPr="003E730E">
        <w:rPr>
          <w:rFonts w:ascii="Latha" w:hAnsi="Latha" w:cs="Latha"/>
          <w:spacing w:val="-6"/>
          <w:sz w:val="72"/>
          <w:szCs w:val="24"/>
        </w:rPr>
        <w:t>சாமிநாத</w:t>
      </w:r>
      <w:r w:rsidR="0090490F" w:rsidRPr="003E730E">
        <w:rPr>
          <w:rFonts w:ascii="LT-TM-Kamali" w:hAnsi="LT-TM-Kamali" w:cs="LT-TM-Kamali"/>
          <w:spacing w:val="-6"/>
          <w:sz w:val="72"/>
          <w:szCs w:val="24"/>
        </w:rPr>
        <w:t xml:space="preserve"> </w:t>
      </w:r>
      <w:r w:rsidRPr="003E730E">
        <w:rPr>
          <w:rFonts w:ascii="Latha" w:hAnsi="Latha" w:cs="Latha"/>
          <w:spacing w:val="-6"/>
          <w:sz w:val="72"/>
          <w:szCs w:val="24"/>
        </w:rPr>
        <w:t>சர்மா</w:t>
      </w:r>
    </w:p>
    <w:p w:rsidR="0090490F" w:rsidRPr="003E730E" w:rsidRDefault="00DF7FF2" w:rsidP="001560AD">
      <w:pPr>
        <w:autoSpaceDE w:val="0"/>
        <w:autoSpaceDN w:val="0"/>
        <w:adjustRightInd w:val="0"/>
        <w:spacing w:after="240" w:line="240" w:lineRule="auto"/>
        <w:jc w:val="center"/>
        <w:rPr>
          <w:rFonts w:ascii="LT-TM-Swetha" w:hAnsi="LT-TM-Swetha" w:cs="LT-TM-Swetha"/>
          <w:b/>
          <w:bCs/>
          <w:spacing w:val="-6"/>
          <w:sz w:val="48"/>
          <w:szCs w:val="24"/>
        </w:rPr>
      </w:pPr>
      <w:r w:rsidRPr="003E730E">
        <w:rPr>
          <w:rFonts w:ascii="Latha" w:hAnsi="Latha" w:cs="Latha"/>
          <w:spacing w:val="-6"/>
          <w:sz w:val="48"/>
          <w:szCs w:val="24"/>
        </w:rPr>
        <w:t>நூல்</w:t>
      </w:r>
      <w:r w:rsidR="0090490F" w:rsidRPr="003E730E">
        <w:rPr>
          <w:rFonts w:ascii="LT-TM-Thamizharasi" w:hAnsi="LT-TM-Thamizharasi" w:cs="LT-TM-Thamizharasi"/>
          <w:spacing w:val="-6"/>
          <w:sz w:val="48"/>
          <w:szCs w:val="24"/>
        </w:rPr>
        <w:t xml:space="preserve"> </w:t>
      </w:r>
      <w:r w:rsidRPr="003E730E">
        <w:rPr>
          <w:rFonts w:ascii="Latha" w:hAnsi="Latha" w:cs="Latha"/>
          <w:spacing w:val="-6"/>
          <w:sz w:val="48"/>
          <w:szCs w:val="24"/>
        </w:rPr>
        <w:t>திரட்டு</w:t>
      </w:r>
      <w:r w:rsidR="0090490F" w:rsidRPr="003E730E">
        <w:rPr>
          <w:rFonts w:ascii="LT-TM-Thamizharasi" w:hAnsi="LT-TM-Thamizharasi" w:cs="LT-TM-Thamizharasi"/>
          <w:spacing w:val="-6"/>
          <w:sz w:val="48"/>
          <w:szCs w:val="24"/>
        </w:rPr>
        <w:t xml:space="preserve"> </w:t>
      </w:r>
      <w:r w:rsidRPr="003E730E">
        <w:rPr>
          <w:rFonts w:ascii="Latha" w:hAnsi="Latha" w:cs="Latha"/>
          <w:spacing w:val="-6"/>
          <w:sz w:val="48"/>
          <w:szCs w:val="24"/>
        </w:rPr>
        <w:t>-</w:t>
      </w:r>
      <w:r w:rsidR="0090490F" w:rsidRPr="003E730E">
        <w:rPr>
          <w:rFonts w:ascii="LT-TM-Thamizharasi" w:hAnsi="LT-TM-Thamizharasi" w:cs="LT-TM-Thamizharasi"/>
          <w:spacing w:val="-6"/>
          <w:sz w:val="48"/>
          <w:szCs w:val="24"/>
        </w:rPr>
        <w:t xml:space="preserve"> </w:t>
      </w:r>
      <w:r w:rsidRPr="003E730E">
        <w:rPr>
          <w:rFonts w:ascii="Latha" w:hAnsi="Latha" w:cs="Latha"/>
          <w:spacing w:val="-6"/>
          <w:sz w:val="48"/>
          <w:szCs w:val="24"/>
        </w:rPr>
        <w:t>15</w:t>
      </w:r>
    </w:p>
    <w:p w:rsidR="003E730E" w:rsidRDefault="003E730E" w:rsidP="003E730E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3E730E" w:rsidRPr="003E730E" w:rsidRDefault="003E730E" w:rsidP="003E730E">
      <w:pPr>
        <w:spacing w:after="240" w:line="240" w:lineRule="auto"/>
        <w:jc w:val="center"/>
        <w:rPr>
          <w:rFonts w:ascii="Latha" w:hAnsi="Latha" w:cs="Latha"/>
          <w:b/>
          <w:spacing w:val="-6"/>
          <w:sz w:val="32"/>
          <w:szCs w:val="24"/>
        </w:rPr>
      </w:pPr>
      <w:r w:rsidRPr="003E730E">
        <w:rPr>
          <w:rFonts w:ascii="Latha" w:hAnsi="Latha" w:cs="Latha" w:hint="cs"/>
          <w:b/>
          <w:spacing w:val="-6"/>
          <w:sz w:val="32"/>
          <w:szCs w:val="24"/>
        </w:rPr>
        <w:t>சோவியத்</w:t>
      </w:r>
      <w:r w:rsidRPr="003E730E">
        <w:rPr>
          <w:rFonts w:ascii="Latha" w:hAnsi="Latha" w:cs="Latha"/>
          <w:b/>
          <w:spacing w:val="-6"/>
          <w:sz w:val="32"/>
          <w:szCs w:val="24"/>
        </w:rPr>
        <w:t xml:space="preserve"> </w:t>
      </w:r>
      <w:r w:rsidRPr="003E730E">
        <w:rPr>
          <w:rFonts w:ascii="Latha" w:hAnsi="Latha" w:cs="Latha" w:hint="cs"/>
          <w:b/>
          <w:spacing w:val="-6"/>
          <w:sz w:val="32"/>
          <w:szCs w:val="24"/>
        </w:rPr>
        <w:t>உருசியா</w:t>
      </w:r>
      <w:r w:rsidR="003D3314">
        <w:rPr>
          <w:rFonts w:ascii="Latha" w:hAnsi="Latha" w:cs="Latha"/>
          <w:b/>
          <w:spacing w:val="-6"/>
          <w:sz w:val="32"/>
          <w:szCs w:val="24"/>
        </w:rPr>
        <w:tab/>
      </w:r>
    </w:p>
    <w:p w:rsidR="003E730E" w:rsidRPr="003E730E" w:rsidRDefault="003E730E" w:rsidP="003E730E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3E730E" w:rsidRDefault="003E730E" w:rsidP="003E730E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39533D" w:rsidRPr="003E730E" w:rsidRDefault="0039533D" w:rsidP="003E730E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3E730E" w:rsidRPr="003E730E" w:rsidRDefault="003E730E" w:rsidP="003E730E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</w:p>
    <w:p w:rsidR="003E730E" w:rsidRDefault="003E730E" w:rsidP="003E730E">
      <w:pPr>
        <w:spacing w:after="240" w:line="240" w:lineRule="auto"/>
        <w:jc w:val="center"/>
        <w:rPr>
          <w:rFonts w:ascii="Latha" w:hAnsi="Latha" w:cs="Latha"/>
          <w:spacing w:val="-6"/>
          <w:sz w:val="24"/>
          <w:szCs w:val="24"/>
        </w:rPr>
      </w:pPr>
      <w:r w:rsidRPr="003E730E">
        <w:rPr>
          <w:rFonts w:ascii="Latha" w:hAnsi="Latha" w:cs="Latha" w:hint="cs"/>
          <w:spacing w:val="-6"/>
          <w:sz w:val="24"/>
          <w:szCs w:val="24"/>
        </w:rPr>
        <w:t>ஆசிரியர்</w:t>
      </w:r>
    </w:p>
    <w:p w:rsidR="00D71185" w:rsidRPr="00E73D8F" w:rsidRDefault="00DF7FF2" w:rsidP="003E730E">
      <w:pPr>
        <w:spacing w:after="240" w:line="240" w:lineRule="auto"/>
        <w:jc w:val="center"/>
        <w:rPr>
          <w:rFonts w:ascii="LT-TM-Madhumathi" w:hAnsi="LT-TM-Madhumathi" w:cs="LT-TM-Madhumathi"/>
          <w:spacing w:val="-6"/>
          <w:sz w:val="24"/>
          <w:szCs w:val="24"/>
        </w:rPr>
      </w:pP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வெ.</w:t>
      </w:r>
      <w:proofErr w:type="gramEnd"/>
      <w:r w:rsidR="0090490F" w:rsidRPr="00E73D8F">
        <w:rPr>
          <w:rFonts w:ascii="LT-TM-Madhumathi" w:hAnsi="LT-TM-Madhumathi" w:cs="LT-TM-Madhumath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சாமிநாத</w:t>
      </w:r>
      <w:r w:rsidR="0090490F" w:rsidRPr="00E73D8F">
        <w:rPr>
          <w:rFonts w:ascii="LT-TM-Madhumathi" w:hAnsi="LT-TM-Madhumathi" w:cs="LT-TM-Madhumath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சர்மா</w:t>
      </w:r>
    </w:p>
    <w:p w:rsidR="0039533D" w:rsidRDefault="0039533D">
      <w:pPr>
        <w:rPr>
          <w:rFonts w:ascii="Latha" w:hAnsi="Latha" w:cs="Latha"/>
          <w:i/>
          <w:iCs/>
          <w:color w:val="000000"/>
          <w:spacing w:val="-6"/>
          <w:sz w:val="24"/>
          <w:szCs w:val="24"/>
        </w:rPr>
      </w:pPr>
    </w:p>
    <w:p w:rsidR="0039533D" w:rsidRDefault="0039533D">
      <w:pPr>
        <w:rPr>
          <w:rFonts w:ascii="Latha" w:hAnsi="Latha" w:cs="Latha"/>
          <w:i/>
          <w:iCs/>
          <w:color w:val="000000"/>
          <w:spacing w:val="-6"/>
          <w:sz w:val="24"/>
          <w:szCs w:val="24"/>
        </w:rPr>
      </w:pPr>
    </w:p>
    <w:p w:rsidR="0039533D" w:rsidRDefault="0039533D">
      <w:pPr>
        <w:rPr>
          <w:rFonts w:ascii="Latha" w:hAnsi="Latha" w:cs="Latha"/>
          <w:i/>
          <w:iCs/>
          <w:color w:val="000000"/>
          <w:spacing w:val="-6"/>
          <w:sz w:val="24"/>
          <w:szCs w:val="24"/>
        </w:rPr>
      </w:pPr>
    </w:p>
    <w:p w:rsidR="0039533D" w:rsidRDefault="0039533D">
      <w:pPr>
        <w:rPr>
          <w:rFonts w:ascii="Latha" w:hAnsi="Latha" w:cs="Latha"/>
          <w:i/>
          <w:iCs/>
          <w:color w:val="000000"/>
          <w:spacing w:val="-6"/>
          <w:sz w:val="24"/>
          <w:szCs w:val="24"/>
        </w:rPr>
      </w:pPr>
    </w:p>
    <w:p w:rsidR="0039533D" w:rsidRDefault="0039533D">
      <w:pPr>
        <w:rPr>
          <w:rFonts w:ascii="Latha" w:hAnsi="Latha" w:cs="Latha"/>
          <w:i/>
          <w:iCs/>
          <w:color w:val="000000"/>
          <w:spacing w:val="-6"/>
          <w:sz w:val="24"/>
          <w:szCs w:val="24"/>
        </w:rPr>
      </w:pPr>
    </w:p>
    <w:p w:rsidR="001560AD" w:rsidRPr="0039533D" w:rsidRDefault="0039533D" w:rsidP="0039533D">
      <w:pPr>
        <w:jc w:val="center"/>
        <w:rPr>
          <w:rFonts w:ascii="Latha" w:hAnsi="Latha" w:cs="Latha"/>
          <w:b/>
          <w:iCs/>
          <w:color w:val="000000"/>
          <w:spacing w:val="-6"/>
          <w:sz w:val="24"/>
          <w:szCs w:val="24"/>
        </w:rPr>
      </w:pPr>
      <w:r w:rsidRPr="0039533D">
        <w:rPr>
          <w:rFonts w:ascii="Latha" w:hAnsi="Latha" w:cs="Latha" w:hint="cs"/>
          <w:b/>
          <w:iCs/>
          <w:color w:val="000000"/>
          <w:spacing w:val="-6"/>
          <w:sz w:val="24"/>
          <w:szCs w:val="24"/>
        </w:rPr>
        <w:t>தமிழ்மண்</w:t>
      </w:r>
      <w:r w:rsidRPr="0039533D">
        <w:rPr>
          <w:rFonts w:ascii="Latha" w:hAnsi="Latha" w:cs="Latha"/>
          <w:b/>
          <w:iCs/>
          <w:color w:val="000000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 w:hint="cs"/>
          <w:b/>
          <w:iCs/>
          <w:color w:val="000000"/>
          <w:spacing w:val="-6"/>
          <w:sz w:val="24"/>
          <w:szCs w:val="24"/>
        </w:rPr>
        <w:t>பதிப்பகம்</w:t>
      </w:r>
    </w:p>
    <w:p w:rsidR="0039533D" w:rsidRDefault="0039533D">
      <w:pPr>
        <w:rPr>
          <w:rFonts w:ascii="Latha" w:hAnsi="Latha" w:cs="Latha"/>
          <w:i/>
          <w:iCs/>
          <w:color w:val="000000"/>
          <w:spacing w:val="-6"/>
          <w:sz w:val="24"/>
          <w:szCs w:val="24"/>
        </w:rPr>
      </w:pPr>
      <w:r>
        <w:rPr>
          <w:rFonts w:ascii="Latha" w:hAnsi="Latha" w:cs="Latha"/>
          <w:i/>
          <w:iCs/>
          <w:color w:val="000000"/>
          <w:spacing w:val="-6"/>
          <w:sz w:val="24"/>
          <w:szCs w:val="24"/>
        </w:rPr>
        <w:br w:type="page"/>
      </w:r>
    </w:p>
    <w:p w:rsidR="0090490F" w:rsidRPr="00E73D8F" w:rsidRDefault="00DF7FF2" w:rsidP="001560AD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i/>
          <w:iCs/>
          <w:color w:val="000000"/>
          <w:spacing w:val="-6"/>
          <w:sz w:val="24"/>
          <w:szCs w:val="24"/>
        </w:rPr>
        <w:lastRenderedPageBreak/>
        <w:t>நூற்</w:t>
      </w:r>
      <w:r w:rsidR="0090490F" w:rsidRPr="00E73D8F">
        <w:rPr>
          <w:rFonts w:ascii="LT-TM-Mullai" w:hAnsi="LT-TM-Mullai" w:cs="LT-TM-Mullai"/>
          <w:i/>
          <w:iCs/>
          <w:color w:val="000000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i/>
          <w:iCs/>
          <w:color w:val="000000"/>
          <w:spacing w:val="-6"/>
          <w:sz w:val="24"/>
          <w:szCs w:val="24"/>
        </w:rPr>
        <w:t>குறிப்பு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நூற்பெயர்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வெ.</w:t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சாமிநாத</w:t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சர்மா</w:t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ab/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ab/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ab/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ab/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ab/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ab/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நூல்திரட்டு</w:t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15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ஆசிரியர்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வெ.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சாமிநாத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சர்மா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பதிப்பாளர்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இ.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இனியன்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பதிப்பு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2006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தாள்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16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வெள்ளைத்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தாள்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அளவு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1/8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தெம்மி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எழுத்து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10.5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புள்ளி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பக்கம்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24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+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176=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200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நூல்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கட்டமைப்பு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இயல்பு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(சாதாரணம்)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விலை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உருபா.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90490F" w:rsidRPr="00E73D8F">
        <w:rPr>
          <w:rFonts w:ascii="Arial" w:hAnsi="Arial" w:cs="Arial"/>
          <w:spacing w:val="-6"/>
          <w:sz w:val="24"/>
          <w:szCs w:val="24"/>
        </w:rPr>
        <w:t>130/-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படிகள்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1000</w:t>
      </w:r>
    </w:p>
    <w:p w:rsidR="0090490F" w:rsidRPr="00E73D8F" w:rsidRDefault="00DF7FF2" w:rsidP="001560AD">
      <w:pPr>
        <w:keepNext/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நூலாக்கம்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பாவாணர்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கணினி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br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தி.நகர்,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சென்னை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17.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 </w:t>
      </w:r>
    </w:p>
    <w:p w:rsidR="0090490F" w:rsidRPr="00E73D8F" w:rsidRDefault="00DF7FF2" w:rsidP="001560AD">
      <w:pPr>
        <w:keepNext/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அட்டை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வடிவமைப்பு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இ.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இனியன்</w:t>
      </w:r>
    </w:p>
    <w:p w:rsidR="0090490F" w:rsidRPr="00E73D8F" w:rsidRDefault="00DF7FF2" w:rsidP="001560AD">
      <w:pPr>
        <w:tabs>
          <w:tab w:val="left" w:pos="4050"/>
          <w:tab w:val="left" w:pos="4410"/>
        </w:tabs>
        <w:autoSpaceDE w:val="0"/>
        <w:autoSpaceDN w:val="0"/>
        <w:adjustRightInd w:val="0"/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அச்சிட்டோர்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ஸ்ரீ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வெங்கடேசுவரா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ஆப்செட்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பிரிண்டர்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br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இராயப்பேட்டை,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சென்னை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6.</w:t>
      </w:r>
    </w:p>
    <w:p w:rsidR="0090490F" w:rsidRPr="00E73D8F" w:rsidRDefault="00DF7FF2" w:rsidP="001560AD">
      <w:pPr>
        <w:tabs>
          <w:tab w:val="left" w:pos="4050"/>
          <w:tab w:val="left" w:pos="4410"/>
        </w:tabs>
        <w:spacing w:after="240" w:line="240" w:lineRule="auto"/>
        <w:ind w:left="990"/>
        <w:rPr>
          <w:rFonts w:ascii="LT-TM-Ashwini" w:hAnsi="LT-TM-Ashwini" w:cs="LT-TM-Ashwin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வெளியீடு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வளவன்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பதிப்பகம்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br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2,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சிங்காரவேலர்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தெரு,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br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தியாகராயர்நகர்,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br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சென்னை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600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017.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br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தொ.பே.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2433</w:t>
      </w:r>
      <w:r w:rsidR="0090490F" w:rsidRPr="00E73D8F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9030</w:t>
      </w:r>
    </w:p>
    <w:p w:rsidR="001560AD" w:rsidRDefault="001560AD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90490F" w:rsidRPr="001E43A7" w:rsidRDefault="00DF7FF2" w:rsidP="001E43A7">
      <w:pPr>
        <w:spacing w:after="240" w:line="240" w:lineRule="auto"/>
        <w:jc w:val="center"/>
        <w:rPr>
          <w:rFonts w:ascii="LT-TM-Selvi" w:hAnsi="LT-TM-Selvi"/>
          <w:spacing w:val="-6"/>
          <w:sz w:val="36"/>
          <w:szCs w:val="36"/>
        </w:rPr>
      </w:pPr>
      <w:r w:rsidRPr="001E43A7">
        <w:rPr>
          <w:rFonts w:ascii="Latha" w:hAnsi="Latha" w:cs="Latha"/>
          <w:spacing w:val="-6"/>
          <w:sz w:val="36"/>
          <w:szCs w:val="36"/>
        </w:rPr>
        <w:lastRenderedPageBreak/>
        <w:t>சர்மாவின்</w:t>
      </w:r>
      <w:r w:rsidR="0090490F" w:rsidRPr="001E43A7">
        <w:rPr>
          <w:rFonts w:ascii="LT-TM-Selvi" w:hAnsi="LT-TM-Selvi"/>
          <w:spacing w:val="-6"/>
          <w:sz w:val="36"/>
          <w:szCs w:val="36"/>
        </w:rPr>
        <w:t xml:space="preserve"> </w:t>
      </w:r>
      <w:r w:rsidRPr="001E43A7">
        <w:rPr>
          <w:rFonts w:ascii="Latha" w:hAnsi="Latha" w:cs="Latha"/>
          <w:spacing w:val="-6"/>
          <w:sz w:val="36"/>
          <w:szCs w:val="36"/>
        </w:rPr>
        <w:t>பொன்னுரைகள்.......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proofErr w:type="gramStart"/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மாந்தப்பண்பின்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குன்றில்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உயர்ந்து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நில்.</w:t>
      </w:r>
      <w:proofErr w:type="gramEnd"/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ஒழுக்கத்தையும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்</w:t>
      </w:r>
      <w:r w:rsidR="00D4145C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தன</w:t>
      </w:r>
      <w:proofErr w:type="gramEnd"/>
      <w:r w:rsidR="00DF7FF2" w:rsidRPr="00E73D8F">
        <w:rPr>
          <w:rFonts w:ascii="Latha" w:hAnsi="Latha" w:cs="Latha"/>
          <w:spacing w:val="-6"/>
          <w:sz w:val="24"/>
          <w:szCs w:val="24"/>
        </w:rPr>
        <w:t>்னம்பிக்கையையும்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கைவிடாதே.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பிறரிடம்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நம்பிக்கையுடனும்;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நாணயத்துடனும்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கொள்.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உன்னை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உயர்த்தும்.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உழைத்துக்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கொண்டேயிரு;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ஓய்வு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கொள்ளாதே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;உயர</w:t>
      </w:r>
      <w:proofErr w:type="gramEnd"/>
      <w:r w:rsidR="00DF7FF2" w:rsidRPr="00E73D8F">
        <w:rPr>
          <w:rFonts w:ascii="Latha" w:hAnsi="Latha" w:cs="Latha"/>
          <w:spacing w:val="-6"/>
          <w:sz w:val="24"/>
          <w:szCs w:val="24"/>
        </w:rPr>
        <w:t>்வு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உன்னைத்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தேடி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வரும்.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பொய்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தவிர்;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மெய்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உன்னைத்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தழுவட்டும்;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பெண்மையைப்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போற்றி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வாழ்.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மொழியின்றி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நாடில்லை;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மொழிப்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பற்றில்லாதவன்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,ந</w:t>
      </w:r>
      <w:proofErr w:type="gramEnd"/>
      <w:r w:rsidR="00DF7FF2" w:rsidRPr="00E73D8F">
        <w:rPr>
          <w:rFonts w:ascii="Latha" w:hAnsi="Latha" w:cs="Latha"/>
          <w:spacing w:val="-6"/>
          <w:sz w:val="24"/>
          <w:szCs w:val="24"/>
        </w:rPr>
        <w:t>ாட்டுப்</w:t>
      </w:r>
      <w:r w:rsidRPr="00E73D8F">
        <w:rPr>
          <w:rFonts w:ascii="LT-TM-Roja" w:hAnsi="LT-TM-Roja" w:cs="LT-TM-Roja"/>
          <w:spacing w:val="-6"/>
          <w:sz w:val="24"/>
          <w:szCs w:val="24"/>
        </w:rPr>
        <w:br/>
      </w:r>
      <w:r w:rsidR="00DF7FF2" w:rsidRPr="00E73D8F">
        <w:rPr>
          <w:rFonts w:ascii="Latha" w:hAnsi="Latha" w:cs="Latha"/>
          <w:spacing w:val="-6"/>
          <w:sz w:val="24"/>
          <w:szCs w:val="24"/>
        </w:rPr>
        <w:t>பற்றில்லாதவன்.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தாய்மொழியைப்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புறந்தள்ளி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அயல்</w:t>
      </w:r>
      <w:r w:rsidRPr="00E73D8F">
        <w:rPr>
          <w:rFonts w:ascii="LT-TM-Roja" w:hAnsi="LT-TM-Roja" w:cs="LT-TM-Roja"/>
          <w:spacing w:val="-6"/>
          <w:sz w:val="24"/>
          <w:szCs w:val="24"/>
        </w:rPr>
        <w:br/>
      </w:r>
      <w:r w:rsidR="00DF7FF2" w:rsidRPr="00E73D8F">
        <w:rPr>
          <w:rFonts w:ascii="Latha" w:hAnsi="Latha" w:cs="Latha"/>
          <w:spacing w:val="-6"/>
          <w:sz w:val="24"/>
          <w:szCs w:val="24"/>
        </w:rPr>
        <w:t>மொழியைப்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போற்றுவதைத்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தவிர்.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தாய்மொழியின்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சொல்லழகிலும்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பொருளழகிலும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ஈட</w:t>
      </w:r>
      <w:proofErr w:type="gramEnd"/>
      <w:r w:rsidR="00DF7FF2" w:rsidRPr="00E73D8F">
        <w:rPr>
          <w:rFonts w:ascii="Latha" w:hAnsi="Latha" w:cs="Latha"/>
          <w:spacing w:val="-6"/>
          <w:sz w:val="24"/>
          <w:szCs w:val="24"/>
        </w:rPr>
        <w:t>ுபட்டு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அறிவை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விரிவு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செய்.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பெற்ற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தாய்மொழியறிவின்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விரிவைக்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தாய்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மண்ணின்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உயர்வுக்குச்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செயல்படு.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உயர்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எண்ணங்கள்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உயர்ந்த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அடித்தளம்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முயற்சி-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ஊக்கம்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-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ஒழுக்கம்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-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இவை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வாழ்வை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உலகில்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உயர்த்தும்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உணர்ந்து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நட.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ஈட்டிய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பொருளை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அனைவருக்கும்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பகிர்ந்தளித்து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வாழக்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கற்றுக்கொள்.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உதவா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உயிரற்ற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வாழ்க்கை.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கடமையைச்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செய்;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தடைகளைத்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தகர்த்தெறி;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விருப்பு-வெறுப்புகளை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வென்று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வாழ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முற்படு.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ஒழுக்கமும்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கல்வியும்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இணைந்து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வாழ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முற்படு;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ஒழுக்கத்</w:t>
      </w:r>
      <w:r w:rsidRPr="00E73D8F">
        <w:rPr>
          <w:rFonts w:ascii="LT-TM-Roja" w:hAnsi="LT-TM-Roja" w:cs="LT-TM-Roja"/>
          <w:spacing w:val="-6"/>
          <w:sz w:val="24"/>
          <w:szCs w:val="24"/>
        </w:rPr>
        <w:br/>
      </w:r>
      <w:r w:rsidR="00DF7FF2" w:rsidRPr="00E73D8F">
        <w:rPr>
          <w:rFonts w:ascii="Latha" w:hAnsi="Latha" w:cs="Latha"/>
          <w:spacing w:val="-6"/>
          <w:sz w:val="24"/>
          <w:szCs w:val="24"/>
        </w:rPr>
        <w:t>திற்கு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உயர்வு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கொடு.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எந்தச்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செயலைச்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செய்தாலும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</w:t>
      </w:r>
      <w:proofErr w:type="gramEnd"/>
      <w:r w:rsidR="00DF7FF2" w:rsidRPr="00E73D8F">
        <w:rPr>
          <w:rFonts w:ascii="Latha" w:hAnsi="Latha" w:cs="Latha"/>
          <w:spacing w:val="-6"/>
          <w:sz w:val="24"/>
          <w:szCs w:val="24"/>
        </w:rPr>
        <w:t>ுடிக்கும்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உறுதி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கொள்.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தோல்வியைக்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துவளாதே;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உயர்ந்தாலும்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தாழ்ந்தாலும்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ஒரே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நிலையில்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வாழக்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கற்றுக்கொள்.</w:t>
      </w:r>
    </w:p>
    <w:p w:rsidR="0090490F" w:rsidRPr="00E73D8F" w:rsidRDefault="0090490F" w:rsidP="00D4145C">
      <w:pPr>
        <w:tabs>
          <w:tab w:val="left" w:pos="454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lastRenderedPageBreak/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4145C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நாட்டுக்குத்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தொண்டு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தரிசுநிலத்தில்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சாகுபடி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செய்வது;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கண்ணிழந்தவர்களுக்குக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கண</w:t>
      </w:r>
      <w:proofErr w:type="gramEnd"/>
      <w:r w:rsidR="00DF7FF2" w:rsidRPr="00E73D8F">
        <w:rPr>
          <w:rFonts w:ascii="Latha" w:hAnsi="Latha" w:cs="Latha"/>
          <w:spacing w:val="-6"/>
          <w:sz w:val="24"/>
          <w:szCs w:val="24"/>
        </w:rPr>
        <w:t>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கொடுப்பது.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90490F" w:rsidP="00D4145C">
      <w:pPr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b/>
          <w:bCs/>
          <w:spacing w:val="-6"/>
          <w:sz w:val="24"/>
          <w:szCs w:val="24"/>
        </w:rPr>
        <w:t></w:t>
      </w:r>
      <w:r w:rsidRPr="00E73D8F">
        <w:rPr>
          <w:rFonts w:ascii="Wingdings" w:hAnsi="Wingdings" w:cs="Wingdings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விழித்துக்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இனத்திற்குத்தான்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விடுதல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</w:t>
      </w:r>
      <w:proofErr w:type="gramEnd"/>
      <w:r w:rsidR="00DF7FF2" w:rsidRPr="00E73D8F">
        <w:rPr>
          <w:rFonts w:ascii="Latha" w:hAnsi="Latha" w:cs="Latha"/>
          <w:spacing w:val="-6"/>
          <w:sz w:val="24"/>
          <w:szCs w:val="24"/>
        </w:rPr>
        <w:t>ாழ்வு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நெருங்கிவரும்.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விடுதலை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கோழைகளுக்கல்ல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அஞ</w:t>
      </w:r>
      <w:proofErr w:type="gramEnd"/>
      <w:r w:rsidR="00DF7FF2" w:rsidRPr="00E73D8F">
        <w:rPr>
          <w:rFonts w:ascii="Latha" w:hAnsi="Latha" w:cs="Latha"/>
          <w:spacing w:val="-6"/>
          <w:sz w:val="24"/>
          <w:szCs w:val="24"/>
        </w:rPr>
        <w:t>்சா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நெஞ்சினருக்குத்தான்.</w:t>
      </w:r>
    </w:p>
    <w:p w:rsidR="0090490F" w:rsidRPr="00D4145C" w:rsidRDefault="00DF7FF2" w:rsidP="00D4145C">
      <w:pPr>
        <w:pStyle w:val="Head"/>
        <w:spacing w:after="240"/>
        <w:rPr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D4145C">
        <w:rPr>
          <w:rFonts w:ascii="Latha" w:hAnsi="Latha" w:cs="Latha"/>
          <w:spacing w:val="-6"/>
          <w:sz w:val="36"/>
          <w:szCs w:val="36"/>
        </w:rPr>
        <w:lastRenderedPageBreak/>
        <w:t>பதிப்புரை</w:t>
      </w:r>
    </w:p>
    <w:p w:rsidR="0090490F" w:rsidRPr="00E73D8F" w:rsidRDefault="0039533D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proofErr w:type="gramStart"/>
      <w:r w:rsidRPr="0039533D">
        <w:rPr>
          <w:color w:val="auto"/>
          <w:spacing w:val="-6"/>
          <w:sz w:val="24"/>
          <w:szCs w:val="24"/>
        </w:rPr>
        <w:t>‘</w:t>
      </w:r>
      <w:r w:rsidRPr="0039533D">
        <w:rPr>
          <w:rFonts w:ascii="Latha" w:hAnsi="Latha" w:cs="Latha"/>
          <w:color w:val="auto"/>
          <w:spacing w:val="-6"/>
          <w:sz w:val="24"/>
          <w:szCs w:val="24"/>
        </w:rPr>
        <w:t>சென்றிடுவீர்</w:t>
      </w:r>
      <w:r w:rsidRPr="0039533D">
        <w:rPr>
          <w:color w:val="auto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/>
          <w:color w:val="auto"/>
          <w:spacing w:val="-6"/>
          <w:sz w:val="24"/>
          <w:szCs w:val="24"/>
        </w:rPr>
        <w:t>எட்டுத்</w:t>
      </w:r>
      <w:r w:rsidRPr="0039533D">
        <w:rPr>
          <w:color w:val="auto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/>
          <w:color w:val="auto"/>
          <w:spacing w:val="-6"/>
          <w:sz w:val="24"/>
          <w:szCs w:val="24"/>
        </w:rPr>
        <w:t>திக்கும்</w:t>
      </w:r>
      <w:r w:rsidRPr="0039533D">
        <w:rPr>
          <w:color w:val="auto"/>
          <w:spacing w:val="-6"/>
          <w:sz w:val="24"/>
          <w:szCs w:val="24"/>
        </w:rPr>
        <w:t xml:space="preserve">; </w:t>
      </w:r>
      <w:r w:rsidRPr="0039533D">
        <w:rPr>
          <w:rFonts w:ascii="Latha" w:hAnsi="Latha" w:cs="Latha"/>
          <w:color w:val="auto"/>
          <w:spacing w:val="-6"/>
          <w:sz w:val="24"/>
          <w:szCs w:val="24"/>
        </w:rPr>
        <w:t>கலைச்</w:t>
      </w:r>
      <w:r w:rsidRPr="0039533D">
        <w:rPr>
          <w:color w:val="auto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/>
          <w:color w:val="auto"/>
          <w:spacing w:val="-6"/>
          <w:sz w:val="24"/>
          <w:szCs w:val="24"/>
        </w:rPr>
        <w:t>செல்வங்கள்</w:t>
      </w:r>
      <w:r w:rsidRPr="0039533D">
        <w:rPr>
          <w:color w:val="auto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/>
          <w:color w:val="auto"/>
          <w:spacing w:val="-6"/>
          <w:sz w:val="24"/>
          <w:szCs w:val="24"/>
        </w:rPr>
        <w:t>யாவும்</w:t>
      </w:r>
      <w:r w:rsidRPr="0039533D">
        <w:rPr>
          <w:color w:val="auto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/>
          <w:color w:val="auto"/>
          <w:spacing w:val="-6"/>
          <w:sz w:val="24"/>
          <w:szCs w:val="24"/>
        </w:rPr>
        <w:t>கொணர்ந்திங்குச்</w:t>
      </w:r>
      <w:r w:rsidRPr="0039533D">
        <w:rPr>
          <w:color w:val="auto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/>
          <w:color w:val="auto"/>
          <w:spacing w:val="-6"/>
          <w:sz w:val="24"/>
          <w:szCs w:val="24"/>
        </w:rPr>
        <w:t>சேர்ப்பீர்</w:t>
      </w:r>
      <w:r w:rsidRPr="0039533D">
        <w:rPr>
          <w:color w:val="auto"/>
          <w:spacing w:val="-6"/>
          <w:sz w:val="24"/>
          <w:szCs w:val="24"/>
        </w:rPr>
        <w:t>!</w:t>
      </w:r>
      <w:proofErr w:type="gramEnd"/>
      <w:r w:rsidRPr="0039533D">
        <w:rPr>
          <w:color w:val="auto"/>
          <w:spacing w:val="-6"/>
          <w:sz w:val="24"/>
          <w:szCs w:val="24"/>
        </w:rPr>
        <w:t xml:space="preserve"> </w:t>
      </w:r>
      <w:r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இந்திய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தேசியப்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பெருங்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கவிஞன்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பாரதியின்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உணர்வுகளை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நெஞ்சில்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தாங்க</w:t>
      </w:r>
      <w:proofErr w:type="gramStart"/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ி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proofErr w:type="gramEnd"/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ெங்கும்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கொட்டிக்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கிடந்த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அறிவுச்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செல்வங்களைத்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தாய்மொழியாம்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தமிழுக்கு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கொண்டு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வந்து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சேர்த்த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பெருமையர்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சாமிநாத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சர்மா.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பல்துறை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அறிஞர்;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பன்முகப்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பார்வையர்</w:t>
      </w:r>
      <w:proofErr w:type="gramStart"/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;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தம</w:t>
      </w:r>
      <w:proofErr w:type="gramEnd"/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ிழக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மறுமலர்ச்சிச்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சிந்தனையாளர்களில்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ஒருவர்;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கூறும்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நல்லுலகம்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புதியதோர்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கருத்துக்களம்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காண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உழைத்தவர்;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தமிழுக்கு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உலகச்சாளரங்களைத்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திறந்து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காட்டிய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அறிஞர்.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pStyle w:val="Bodytext"/>
        <w:spacing w:after="240"/>
        <w:ind w:firstLine="720"/>
        <w:rPr>
          <w:b/>
          <w:bCs/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நிகழ்ந்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த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proofErr w:type="gramEnd"/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நிகழ்வுகளை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தமிழர்களுக்குப்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படம்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பிடித்துக்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காட்டியவர்.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கருத்துகளின்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மூலம்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புத்துணர்ச்சியும்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உணர்ச்சியும்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ஊட்ட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ி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ீறுகொள்ளச்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செய்தவர்.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சிந்தனைகளைத்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தமிழிலேயே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சிந்திக்கும்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ஆற்றலுக்கு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வழிகாட்டியவர்.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காலத்து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மக்களின்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பேச்சு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வழக்கையே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மொழிநடையாகவும்,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உத்தியாகவும்கொண்டு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கருத்தோட்டங்</w:t>
      </w:r>
      <w:r w:rsidR="00D4145C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களுக்கு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பொலிவை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ஏற்படுத்தியவர்.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மக்களுக்கு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உணர்வையும்;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தேசிய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உணர்வையும்;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சமுதாய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உணர்வையும்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ஊட்டும்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வகையில்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அரும்பணி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ஆற்றியவர்.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தமிழ்ப்பண்பாட்டின்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சிறப்புக்களை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போற்றியவர்;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பொருளற்ற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பழக்க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வழக்கங்களைச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ாடியவர்.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மட்டுமே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தெரிந்த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தமிழர்களும்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உலகளாவிய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பார்வையைப்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பெறுவதற்கு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அமைத்தவர்.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மேலை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நாட்டுஅறிஞர்களின்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தத்துவச்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சிந்தனைகளை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அறிவோடு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தமிழ்மொழி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உணர்வை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வளர்த்தவர்.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தத்துவத்தை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D4145C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நாட்டுத்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தலைவர்களுக்குக்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கற்றுத்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தமிழகத்தின்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விழிப்பிற்கு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உழைத்த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முன்னோடிகளில்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ஒருவர்.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கல்வியில்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வளர்ந்தால்தான்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உயர்ந்து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நிற்க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முடியும்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வாயிலாக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உணர்த்தியவர்.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நன்மையும்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தீமையும்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இருவேறுநிலைகள்;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தீமையை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ஓங்கவிடாமல்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நன்மையை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ஒங்கச்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செய்வதே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மக்களின்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கடமையென்று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கூறியவர்.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சாதிப்பித்தும்,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சமயப்பித்தும்,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கட்சிப்பித்தும்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தலைக்கேறி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குமுகாயத்தைத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ைநிமிரா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வண்ணம்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சீரழித்து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வருகின்றன.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நாட்டுணர்வு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குன்றிக்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குலைந்து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வருகிறது.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இச்சீரழிவில்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தமிழர்களை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மீட்டெடுக்க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இழிவான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செயல்களில்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தலைமுறையினர்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நாட்டம்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கொள்ளாத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நிலையை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உருவாக்குவதற்கும்,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மேன்மை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தரும்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பண்புகளை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வளர்த்தெடுப்பதற்கும்,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அதிகாரப்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பற்றற்ற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செல்வம்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சேர்க்க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வேண்டுமென்ற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அவாவற்ற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திறமையைக்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குறிக்</w:t>
      </w:r>
      <w:r w:rsidR="0083547F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கோளாகக்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கொண்ட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பகுத்தறிவுச்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சிந்தனையை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அறிவியல்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கண்கொண்டு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வளர்த்தெடுக்கும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உணர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்வோடு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இந்நூல்களைத்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தந்துள்ளோம்.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மதிப்பும்,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கடமையும்,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ஒழுங்கும்,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ஒழுக்கமும்,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தன்னல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மின்றி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நலன்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காக்கும்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தன்மையும்,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வளரும்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இளந்தலை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முறைக்கு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இளமைப்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பழக்கம்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வாழ்நாள்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முழுவதும்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உதவும்.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விடாமுயற்சி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தரும்;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உழைத்துக்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கொண்டே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இருப்பவர்கள்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எந்தச்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செயலிலும்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பெறமுடியும்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நல்லுரைகளை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தலைமுறை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நெஞ்சில்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வேண்டும்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மனஉணர்வோடு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இந்நூல்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தொகுதிகள்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வெளியிடப்படுகின்றன.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வழியாக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மக்களிடம்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பேசியவர்.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படிப்பவர்களுக்கு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அந்தந்த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விழுமங்களோடு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நெருக்கம்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ஏற்படுவது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உறுதி.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உரைநடை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நீரோட்டம்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போன்றது.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உரைநடைக்குப்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புத்துயிர்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ஊட்டிப்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புதுவாழ்வு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அளித்தவர்.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வேம்பாகக்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கசக்கும்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உண்மைகளை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சர்க்கரைப்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பொங்கலாக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குமுகாயத்திற்குத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தந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்தவர்.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தென்றல்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திரு.வி.க.வின்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தம்பி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போற்றப்பட்ட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குமுகாயத்திற்கு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வலிவும்,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பொலிவும்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சேர்க்கும்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தளராத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தமிழர்களின்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கைகளில்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தவழ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விடுகிறோம்.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முன்னோர்கள்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சேர்த்து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வைத்த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அறிவுச்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செல்வங்களைத்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தேடித்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தேடி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எடுத்து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திரட்டுகளாக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சேர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வெளியிட்டுத்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தமிழ்நூல்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பதிப்பில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</w:t>
      </w:r>
      <w:proofErr w:type="gramEnd"/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ொகுப்பு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நூல்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பதிப்பகம்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நிறுத்தி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வருகிறோம்.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78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எழுதியுள்ளார்.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12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இப்பன்னிரண்டையும்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8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திரட்டுகளில்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அடக்கி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வெளியிடுகிறோம்.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ஏனைய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நூல்களையும்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மிக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விரைவில்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கூறும்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வழங்க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உள்ளோம்.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இவரின்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வெளிவந்த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காலம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வடம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ொழி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ஆளுமை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ஒங்கியிருந்த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காலமாகும்.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அந்தக்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பேச்சு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வழக்கையே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83547F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நடையின்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போக்காக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அமைத்துக்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நூலினை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உருவாக்கிஉள்ளார்.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மரபு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நடையிலும்,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நடையிலும்,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தலைப்பிலும்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மாற்றமும்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செய்யாது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வெளியிட்டுள்ளோம்.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தலைமுறைக்கும்,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எதிர்வரும்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தலைமுறைக்கும்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வழிகாட்டும்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ஒளிவிளக்காக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படைக்</w:t>
      </w:r>
      <w:r w:rsidR="0090490F" w:rsidRPr="00E73D8F">
        <w:rPr>
          <w:color w:val="auto"/>
          <w:spacing w:val="-6"/>
          <w:sz w:val="24"/>
          <w:szCs w:val="24"/>
        </w:rPr>
        <w:br/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கருவிகளாகத்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தந்துள்ளோம்.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குமுகாயம்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வலிமையும்,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கட்டமைப்பும்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மிக்கப்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பேரினமாக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வளர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வேண்டும்;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வாழவேண்டும்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இந்நூல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ொகுப்புகளை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உங்கள்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கைகளில்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தவழவிடு</w:t>
      </w:r>
      <w:r w:rsidR="0083547F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கிறோம்.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ஒன்றுபட்டால்</w:t>
      </w:r>
      <w:r w:rsidR="0090490F" w:rsidRPr="00E73D8F">
        <w:rPr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உண்டு</w:t>
      </w:r>
      <w:r w:rsidR="0090490F" w:rsidRPr="00E73D8F">
        <w:rPr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வாழ்வு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இந்தியத்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தேசியப்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பெருங்கவிஞன்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பாரதியின்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குரலும்,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ஒற்றுமையுடன்</w:t>
      </w:r>
      <w:r w:rsidR="0090490F" w:rsidRPr="00E73D8F">
        <w:rPr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தமிழர்</w:t>
      </w:r>
      <w:r w:rsidR="0090490F" w:rsidRPr="00E73D8F">
        <w:rPr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எல்லாம்</w:t>
      </w:r>
      <w:r w:rsidR="0090490F" w:rsidRPr="00E73D8F">
        <w:rPr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ஒன்று</w:t>
      </w:r>
      <w:r w:rsidR="0090490F" w:rsidRPr="00E73D8F">
        <w:rPr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பட்டால்</w:t>
      </w:r>
      <w:r w:rsidR="0090490F" w:rsidRPr="00E73D8F">
        <w:rPr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எவ்வெதிர்ப்பும்</w:t>
      </w:r>
      <w:r w:rsidR="0090490F" w:rsidRPr="00E73D8F">
        <w:rPr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ஒழிந்து</w:t>
      </w:r>
      <w:r w:rsidR="0090490F" w:rsidRPr="00E73D8F">
        <w:rPr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போகும்,</w:t>
      </w:r>
      <w:r w:rsidR="0090490F" w:rsidRPr="00E73D8F">
        <w:rPr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தமிழ்த்</w:t>
      </w:r>
      <w:r w:rsidR="0090490F" w:rsidRPr="00E73D8F">
        <w:rPr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தேசிய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பெருங்கவிஞன்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பாரதிதாசனில்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குரலும்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தமிழர்களின்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காதுகளில்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ஓங்கி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ஒலிக்கட்டும்.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உணர்வுகள்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ஊற்றாகப்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பெருகி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செயல்களுக்கு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வழிகோலட்டும்.</w:t>
      </w:r>
    </w:p>
    <w:p w:rsidR="0090490F" w:rsidRPr="00E73D8F" w:rsidRDefault="00DF7FF2" w:rsidP="00E73D8F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வரலாற்றுத்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தொகுதிகளுக்க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நுழைவுரை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வழங்கி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பெருமைப்படுத்தியவர்</w:t>
      </w:r>
      <w:r w:rsidR="0090490F" w:rsidRPr="00E73D8F">
        <w:rPr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ஐயா.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பி.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இராமநாதன்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அவர்கள்.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இப்பெருந்தகை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தமிழ்ப்பணிக்கு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பெரிதும்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உதவியாக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வருகிறார்.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அவருக்கு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நெஞ்சம்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நிறைந்த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நன்றியைத்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உரித்தாக்கக்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கடமைப்பட்டுயுள்ளேன்.</w:t>
      </w:r>
    </w:p>
    <w:p w:rsidR="0090490F" w:rsidRPr="00E73D8F" w:rsidRDefault="00DF7FF2" w:rsidP="0083547F">
      <w:pPr>
        <w:spacing w:after="240" w:line="240" w:lineRule="auto"/>
        <w:ind w:firstLine="720"/>
        <w:jc w:val="right"/>
        <w:rPr>
          <w:rFonts w:ascii="LT-TM-Sindhu" w:hAnsi="LT-TM-Sindhu" w:cs="LT-TM-Sindhu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பதிப்பாளர்</w:t>
      </w:r>
    </w:p>
    <w:p w:rsidR="0090490F" w:rsidRPr="0083547F" w:rsidRDefault="00DF7FF2" w:rsidP="0083547F">
      <w:pPr>
        <w:spacing w:after="240" w:line="240" w:lineRule="auto"/>
        <w:jc w:val="center"/>
        <w:rPr>
          <w:rFonts w:ascii="LT-TM-Selvi" w:hAnsi="LT-TM-Selv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83547F">
        <w:rPr>
          <w:rFonts w:ascii="Latha" w:hAnsi="Latha" w:cs="Latha"/>
          <w:spacing w:val="-6"/>
          <w:sz w:val="36"/>
          <w:szCs w:val="36"/>
        </w:rPr>
        <w:lastRenderedPageBreak/>
        <w:t>நுழையுமுன்...</w:t>
      </w:r>
    </w:p>
    <w:p w:rsidR="0090490F" w:rsidRPr="00E73D8F" w:rsidRDefault="00DF7FF2" w:rsidP="00900E77">
      <w:pPr>
        <w:spacing w:after="240" w:line="240" w:lineRule="auto"/>
        <w:rPr>
          <w:rFonts w:ascii="LT-TM-Selvi" w:hAnsi="LT-TM-Selv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elvi" w:hAnsi="LT-TM-Selv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லெனின்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1917-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24;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1924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1953.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இறந்தது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04.03.1953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அன்று.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அதுவரையுள்ள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வரலாற்றை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அறிஞர்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சாமிநாத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சர்மா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அருமையாகத்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தந்துள்ளார்.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அதற்குப்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உள்ள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வரலாற்றைச்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சுருங்கக்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காண்போம்.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1953-1989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கட்டத்திலும்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(அதற்கு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முன்னர்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1917-1953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போல)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முழு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ஆட்சி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அதிகாரம்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பொதுவுடைமைக்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(கம்யூனிசுடு)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கட்சியிடமே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1924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53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அளவில்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முழு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அதிகாரமும்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கையிலேயே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2.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டாலினுக்குப்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பிறகு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தலைமை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அதிகாரம்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எவ்வாறு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வந்தது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என்பதைக்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காண்போம்: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1953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56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ாலெங்காவ்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மந்தண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காவல்துறை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>NKVD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தலைவராக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லாவ்ரெந்தி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பெரியா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1953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சூன்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மாதத்திலேயே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கொல்லப்பட்டு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விட்டார்.)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1956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64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நிகிதா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குருசேவ்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1964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82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பிரஷ்னேவ்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1982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85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அந்திரபாவ்;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செர்னென்கோ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1985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91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மிக்கேல்கோர்பசெவ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1989</w:t>
      </w:r>
      <w:proofErr w:type="gramEnd"/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இறுதியிலேயே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சோவியத்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சோசியலிடு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குடியரசுகள்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ஒன்றியம்</w:t>
      </w:r>
      <w:r w:rsidR="0090490F" w:rsidRPr="00E73D8F">
        <w:rPr>
          <w:color w:val="auto"/>
          <w:spacing w:val="-6"/>
          <w:sz w:val="24"/>
          <w:szCs w:val="24"/>
        </w:rPr>
        <w:t xml:space="preserve"> (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>Union of Soviet socialist Republics</w:t>
      </w:r>
      <w:r w:rsidR="0090490F" w:rsidRPr="00E73D8F">
        <w:rPr>
          <w:color w:val="auto"/>
          <w:spacing w:val="-6"/>
          <w:sz w:val="24"/>
          <w:szCs w:val="24"/>
        </w:rPr>
        <w:t xml:space="preserve">)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தனித்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நாடுகளாக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உடைந்துவிட்டது.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பொதுவுடைமைக்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(கம்யூனிடு)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கட்சியின்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ஆட்சியும்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முடிவுற்றது.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எனினும்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தனித்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தனித்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நாடுகளாக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ஆகிவிட்ட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உருசியா,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(சைபீரியா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உட்பட),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உக்ரைன்,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பெலாரசு,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ஜார்ஜியா,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அர்மீனியா,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அஜர்பெய்ஜான்,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உபெகிதான்,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துர்க்மெனிதான்,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கிர்கிதான்,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தாஜிகிதான்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ஆகியவை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தன்னரசு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நாடுகளின்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(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>Common</w:t>
      </w:r>
      <w:proofErr w:type="gramEnd"/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Wealth of Independent States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பெயரில்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ஓரளவு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ஒன்றுக்கொன்று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உறவுடன்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செயல்பட்டு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வருகின்றன.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சோ.சோ.கு.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ஒன்றியம்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உடைந்த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பொழுது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பிரிந்த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எதோனியா,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லத்வியா,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லித்துவேனியா,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மால்தாவியா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ஆகியவை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தனித்தனி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நாடுகள்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ஆகிவிட்டன.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நாடுகளின்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நிலப்படம்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இறுதியில்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தரப்படுகிறது.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3.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1956இல்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பொதுவுடைமைக்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கட்சியின்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25ஆவது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ஆண்டு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மாநாட்டில்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நடந்த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சர்வாதிகார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முறைகேடுகளை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குருசேவ்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வெளிப்படையாக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வெளியிட்டார்.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நாளடைவில்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அவை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பற்றிய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மேலும்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முழுமையான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விவரங்கள்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வெளிவந்தன.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லெனின்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விட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லெனினுக்கு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நெருக்கமாகவும்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பொதுவுடைமைக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்சியில்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முதன்மையாகவும்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இருந்தவர்கள்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பலருள்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குறிப்பிடத்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தக்கவர்கள்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லியான்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திராத்கி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(1929இல்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உருசியாவை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விட்டுத்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தப்பி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ஓடியவர்;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1940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மெக்சிகோவில்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கொல்லப்பட்டவர்)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இடதுசாரிகள்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காமெனேவ்,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ஜினோவீவ்,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வலதுசாரிகள்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ரைகாவ்,</w:t>
      </w:r>
      <w:r w:rsidR="0090490F" w:rsidRPr="00E73D8F">
        <w:rPr>
          <w:b/>
          <w:bCs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புகாரின்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முதலியவர்களாவர்.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லெனின்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சாகும்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பொழுது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பொதுவுடைமைக்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கட்சி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பொறுப்பில்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மேலும்,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அவ்வப்பொழுது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விரகாகச்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சிலரைச்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சேர்த்துக்கொண்டு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சிலரை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எதிர்த்து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வெற்றிகொள்ளும்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திறமை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(எ.கா.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1924-25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காமெனேவ்,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ஜினோவீவ்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இருவருடன்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சேர்ந்து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கொண்டும்,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புகாரினுடன்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சேர்ந்து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கொண்டும்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திரொத்கியை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எதிர்த்தமை.)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1929-க்குள்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அதிகாரத்தை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வலுவாக்கிக்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கொண்டபின்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எதிர்ப்பார்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எவரும்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இலராயினர்.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மேற்குறித்த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தலைவர்களும்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வேறுபலரும்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1933-37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ஆம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ஆண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்டுகளில்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(பயங்கர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>Great Terror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அழைக்கப்பட்டவை)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போலிக்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குற்றச்சாட்டு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கைது,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சிறை,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சித்திரவதை,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மரண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தண்டனை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சைபீரியா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குலாக்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>(Gulag)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கொடுஞ்</w:t>
      </w:r>
      <w:r w:rsidR="00900E7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சிறை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ஆகியவற்றுக்கு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ஆளாயினர்.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மட்டுமல்ல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குடும்பங்களும்.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இவற்றுக்கு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>NKVD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தலைவர்களாக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உதவிய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யாகொதா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(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1933</w:t>
      </w:r>
      <w:proofErr w:type="gramEnd"/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36),யெசாவ்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(1936-39)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ஆகியோரும்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முடிந்ததும்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காலியாக்கப்பட்டனர்.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யெசாவுக்கு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அடுத்து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>NKVD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தலைவர்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பெரியா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மட்டும்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1953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சூன்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நீடித்தார்.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தலைவர்கள்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மட்டுமல்ல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இராணுவ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தளபதிகள்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(துகாசெவகி,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யாகிர்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போன்றவர்கள்)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பொதுவுடைமைக்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கட்சியின்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பல்வேறு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மட்டத்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தலைவர்களில்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பாதிப்பேரும்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காலியாயினர்.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(கவிஞர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சர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ோஜினி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நாயுடுவின்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ஹரிந்திரநாத்</w:t>
      </w:r>
      <w:r w:rsidR="0090490F" w:rsidRPr="00E73D8F">
        <w:rPr>
          <w:color w:val="auto"/>
          <w:spacing w:val="-6"/>
          <w:sz w:val="24"/>
          <w:szCs w:val="24"/>
        </w:rPr>
        <w:t xml:space="preserve"> 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பொதுவுடைமையராக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உருசியாவில்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வாழ்ந்து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பலியானவர்களில்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ஒருவர்)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இவ்விவரங்களெல்லாம்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குருசேவ்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1956இல்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அறிக்கையில்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அதற்குப்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சோவியத்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செய்தித்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தாள்களில்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புத்தகங்களில்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வெளிவந்தவையே.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1928-33இல்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உருசியாவில்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உள்ள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விளைநிலங்கள்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கட்டாயமாகக்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கூட்டுப்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பண்ணை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முறைக்குக்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வரப்பட்டன.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அப்பொழுதைய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நடவடிக்கைகளாலும்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,1932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-33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ஏற்பட்ட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பஞ்சத்தாலும்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இறந்தவர்கள்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எண்ணிக்கை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கோடி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கருதப்படுகிறது.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1929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-53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ஆண்டுகளில்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குலாக்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சைபீரிய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சிறைகளுக்கு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அனுப்பப்பட்டவர்கள்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எண்ணிக்கை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1.80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கோடி;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அங்கு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இறந்தவர்கள்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30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இலட்சம்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(ஆனி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ஆப்பிள்பாம்:2003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>Gulag a history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>; Doubleday books)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செசகு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,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ோல்பாட்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போன்றோர்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கொடுமைகளை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மட்டும்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மார்க்சிய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பொதுவுடைமைக்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கொள்கைகளே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தீங்கானவை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முடிவுக்கு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வருவது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பேதைமையாகும்.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4.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குருசேவ்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காலத்திற்குப்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உருசியாவில்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பொதுவுடைமை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ஆட்சியில்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டாலின்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காலத்து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சர்வாதிகாரக்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கொடுமைகள்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படிப்படியாகக்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குறைந்தன.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தேவையின்றி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ஆப்கானிசுதானத்தின்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மீது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1979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படையெடுத்தது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சோ.சோ.கு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ஒன்றியத்திற்கு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கேடாக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முடிந்தது.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1917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லிருந்து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எழுபது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ஆண்டுகளுக்கு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மேல்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உருசியாவில்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இருந்தனவும்,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1960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களுக்குப்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ஓரளவு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நியாயமாகவும்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கோடிப்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நலன்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கருதிச்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செயல்படுத்தப்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பட்டனவும்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ஆன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கட்டுப்பாடுகள்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1989-க்குப்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முன்யோசனையின்றி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அதுவும்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அமெரிக்க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முதலாளித்துவ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கும்பினிக்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கொள்ளையரின்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கைக்கூலிகளாகவும்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எடுபிடிகளாகவும்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செயல்பட்ட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தலைவர்களாலும்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அதிகாரிகளாலும்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தளர்த்தப்பட்டு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அமெரிக்க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ஐரோப்பிய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தாராளமய-தனியார்மய-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பன்னாட்டு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(அதாவது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வெள்ளை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நாடுகளின்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கும்பினியார்)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கொள்கைகளைக்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கண்ணை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மூடிக்கொண்டு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செயல்படுத்தியதால்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வலுவிழந்தது.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பலகோடி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குடிமக்கள்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இன்னலுக்குள்ளாயினர்.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புதின்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தலைமையில்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நிலைமை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ஓரளவு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சீர்பட்டு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வருகிறது.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இந்தியாவிலுள்ள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</w:t>
      </w:r>
      <w:r w:rsidR="00900E7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வுடைமையரும்,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யெல்ட்சினை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முன்னோடியாகக்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கொள்ளாது,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புதினை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முன்னோடியாகக்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முன்வருவார்கள்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நம்பலாம்.இன்றைய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மயமாக்கக்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கொள்ளையை</w:t>
      </w:r>
      <w:r w:rsidR="0090490F" w:rsidRPr="00E73D8F">
        <w:rPr>
          <w:color w:val="auto"/>
          <w:spacing w:val="-6"/>
          <w:sz w:val="24"/>
          <w:szCs w:val="24"/>
        </w:rPr>
        <w:t xml:space="preserve"> É.M®.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கி</w:t>
      </w:r>
      <w:r w:rsidR="0090490F" w:rsidRPr="00E73D8F">
        <w:rPr>
          <w:color w:val="auto"/>
          <w:spacing w:val="-6"/>
          <w:sz w:val="24"/>
          <w:szCs w:val="24"/>
        </w:rPr>
        <w:t xml:space="preserve">UZz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ஐயரும்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குலோபல்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வில்லேஜ்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கோட்பாடு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அல்ல,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குலோபல்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பில்லேஜ்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(கொள்ளை)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கோட்பாடு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>Report of peoples</w:t>
      </w:r>
      <w:r w:rsidR="0090490F" w:rsidRPr="00E73D8F">
        <w:rPr>
          <w:color w:val="auto"/>
          <w:spacing w:val="-6"/>
          <w:sz w:val="24"/>
          <w:szCs w:val="24"/>
        </w:rPr>
        <w:t>’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Commission on GATT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(1996)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விளக்கியுள்ளதை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நினைவிற்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கொள்ளாவிட்டால்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ஆசிய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ஆப்பிரிக்க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நாடுகளின்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பலகோடி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ஏழை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இன்னும்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பத்து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இருபது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ஆண்டுகளில்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சீரழியப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ோகிறார்கள்.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பொதுவாழ்வில்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நாட்டங்கொண்டவர்கள்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நினைவில்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5.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அமெரிக்க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ஐக்கிய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நாடுகள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(</w:t>
      </w:r>
      <w:proofErr w:type="gramEnd"/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>U.S.A.</w:t>
      </w:r>
      <w:r w:rsidR="0090490F" w:rsidRPr="00E73D8F">
        <w:rPr>
          <w:color w:val="auto"/>
          <w:spacing w:val="-6"/>
          <w:sz w:val="24"/>
          <w:szCs w:val="24"/>
        </w:rPr>
        <w:t xml:space="preserve">)thœ¡if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முறையின்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முக்கிய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கூறாக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உள்ளது.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ஒவ்வொரு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மனிதனும்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எங்கு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போனாலும்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தன்னுடன்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இரண்டு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டன்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மாழைப்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பொருளை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(அதாவது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மகிழுந்தை)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உடன்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கொண்டு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நாள்தோறும்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லிட்டர்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எரிபொருளைக்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கரியாக்கி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சுற்றுச்சூழல்,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மாந்தர்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உடல்நலம்,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பூமியின்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தட்பவெப்பநிலை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ஆகியவற்றைப்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பாழாக்கி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நாசமாக்குதல்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என்னும்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பெருங்கேடு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உலகெங்கும்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பரவினால்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விளையவிருக்கும்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பேராபத்தை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பிடல்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காட்ரோ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9.4.2007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இந்து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நாளிதழில்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இனப்படுகொலையை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உலகமயமாக்கல்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The Internationalisation of </w:t>
      </w:r>
      <w:proofErr w:type="gramStart"/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Genocide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்னும்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கட்டுரையில்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சுட்டிக்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காட்டியுள்ளார்.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பலகோடி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மகிழுந்துகளுக்குத்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தீனி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போடுவதற்காக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மக்காச்சோளம்,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சோயா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போன்ற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உணவுப்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பொருள்களை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உணவுக்குப்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பயன்படுத்துவதற்குப்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பதிலாக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உந்துவண்டி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எரிபொருளாக்க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வேண்டுமென்று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மேலை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வெள்ளை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நாகரிகம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கர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ுதுவது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தாயைக்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தோலை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உரித்துச்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செருப்பு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தானம்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மோட்சம்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போகலாம்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போன்றதேயாகும்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காட்ரோ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கட்டுரையிலிருந்து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உணரலாம்.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6.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பொதுவுடைமைக்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கட்சியின்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ஆட்சி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உதவியுடன்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1960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கியூபாவில்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பதவிக்கு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வந்தவர்தான்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புரட்சித்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தலைவர்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பிடல்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காத்ரோ.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புரட்சி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1917இல்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நிகழவில்லையென்றால்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காத்ரோ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எங்கே,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அவர்போன்று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இன்று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தென்னமெரிக்காவில்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உள்ள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சிலர்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எங்கே.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குலோபல்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பில்லேஜ்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1950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களிலேயே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தொடங்கியிருக்கும்!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1947-1989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அளவில்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இந்தியா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நாடுகளைப்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அமெரிக்க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எடுபிடி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ஆகாது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இருந்ததற்கும்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நாட்டின்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ஆதரவுக்கு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முக்கிய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பங்கு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உண்டு.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ஆக,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உருசியாவின்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வரலாற்றிலிருந்து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குறிப்பாக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இருபதாம்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நூற்றாண்டில்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வரலாற்றிலிருந்து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தக்க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பாடங்களை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கற்றுக்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கொள்வது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உயர்வுக்கு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இன்றியமையாதது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எனலாம்.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வாழ்க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உருசியா;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வாழ்க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உருசியப்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பெருநாட்டு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மக்கள்;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வாழ்க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தொண்டு.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</w:p>
    <w:p w:rsidR="0090490F" w:rsidRPr="00E73D8F" w:rsidRDefault="00DF7FF2" w:rsidP="00900E77">
      <w:pPr>
        <w:spacing w:after="240" w:line="240" w:lineRule="auto"/>
        <w:ind w:firstLine="720"/>
        <w:jc w:val="right"/>
        <w:rPr>
          <w:rFonts w:ascii="LT-TM-Selvi" w:hAnsi="LT-TM-Selvi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பி.</w:t>
      </w:r>
      <w:r w:rsidR="0090490F" w:rsidRPr="00E73D8F">
        <w:rPr>
          <w:rFonts w:ascii="LT-TM-Selvi" w:hAnsi="LT-TM-Selv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இராமநாதன்</w:t>
      </w:r>
    </w:p>
    <w:p w:rsidR="00900E77" w:rsidRDefault="00900E77">
      <w:pPr>
        <w:rPr>
          <w:rFonts w:ascii="Latha" w:hAnsi="Latha" w:cs="Latha"/>
          <w:color w:val="000000"/>
          <w:spacing w:val="-6"/>
          <w:sz w:val="24"/>
          <w:szCs w:val="24"/>
        </w:rPr>
      </w:pPr>
      <w:r>
        <w:rPr>
          <w:rFonts w:ascii="Latha" w:hAnsi="Latha" w:cs="Latha"/>
          <w:color w:val="000000"/>
          <w:spacing w:val="-6"/>
          <w:sz w:val="24"/>
          <w:szCs w:val="24"/>
        </w:rPr>
        <w:br w:type="page"/>
      </w:r>
    </w:p>
    <w:p w:rsidR="0090490F" w:rsidRPr="00900E77" w:rsidRDefault="00DF7FF2" w:rsidP="00900E77">
      <w:pPr>
        <w:autoSpaceDE w:val="0"/>
        <w:autoSpaceDN w:val="0"/>
        <w:adjustRightInd w:val="0"/>
        <w:spacing w:after="240" w:line="240" w:lineRule="auto"/>
        <w:jc w:val="center"/>
        <w:rPr>
          <w:rFonts w:ascii="LT-TM-Nakkeran" w:hAnsi="LT-TM-Nakkeran" w:cs="LT-TM-Nakkeran"/>
          <w:spacing w:val="-6"/>
          <w:sz w:val="36"/>
          <w:szCs w:val="36"/>
        </w:rPr>
      </w:pPr>
      <w:r w:rsidRPr="00900E77">
        <w:rPr>
          <w:rFonts w:ascii="Latha" w:hAnsi="Latha" w:cs="Latha"/>
          <w:color w:val="000000"/>
          <w:spacing w:val="-6"/>
          <w:sz w:val="36"/>
          <w:szCs w:val="36"/>
        </w:rPr>
        <w:lastRenderedPageBreak/>
        <w:t>சோவியத்</w:t>
      </w:r>
      <w:r w:rsidR="0090490F" w:rsidRPr="00900E77">
        <w:rPr>
          <w:rFonts w:ascii="LT-TM-Nakkeran" w:hAnsi="LT-TM-Nakkeran" w:cs="LT-TM-Nakkeran"/>
          <w:color w:val="000000"/>
          <w:spacing w:val="-6"/>
          <w:sz w:val="36"/>
          <w:szCs w:val="36"/>
        </w:rPr>
        <w:t xml:space="preserve"> </w:t>
      </w:r>
      <w:r w:rsidRPr="00900E77">
        <w:rPr>
          <w:rFonts w:ascii="Latha" w:hAnsi="Latha" w:cs="Latha"/>
          <w:color w:val="000000"/>
          <w:spacing w:val="-6"/>
          <w:sz w:val="36"/>
          <w:szCs w:val="36"/>
        </w:rPr>
        <w:t>உருசியா</w:t>
      </w:r>
    </w:p>
    <w:p w:rsidR="0090490F" w:rsidRPr="00900E77" w:rsidRDefault="00DF7FF2" w:rsidP="00900E77">
      <w:pPr>
        <w:autoSpaceDE w:val="0"/>
        <w:autoSpaceDN w:val="0"/>
        <w:adjustRightInd w:val="0"/>
        <w:spacing w:after="240" w:line="240" w:lineRule="auto"/>
        <w:jc w:val="both"/>
        <w:rPr>
          <w:rFonts w:ascii="LT-TM-Thamarai" w:hAnsi="LT-TM-Thamarai" w:cs="LT-TM-Thamarai"/>
          <w:b/>
          <w:spacing w:val="-6"/>
          <w:sz w:val="24"/>
          <w:szCs w:val="24"/>
        </w:rPr>
      </w:pPr>
      <w:r w:rsidRPr="00900E77">
        <w:rPr>
          <w:rFonts w:ascii="Latha" w:hAnsi="Latha" w:cs="Latha"/>
          <w:b/>
          <w:spacing w:val="-6"/>
          <w:sz w:val="24"/>
          <w:szCs w:val="24"/>
        </w:rPr>
        <w:t>சில</w:t>
      </w:r>
      <w:r w:rsidR="0090490F" w:rsidRPr="00900E77">
        <w:rPr>
          <w:rFonts w:ascii="LT-TM-Nakkeran" w:hAnsi="LT-TM-Nakkeran" w:cs="LT-TM-Nakkeran"/>
          <w:b/>
          <w:spacing w:val="-6"/>
          <w:sz w:val="24"/>
          <w:szCs w:val="24"/>
        </w:rPr>
        <w:t xml:space="preserve"> </w:t>
      </w:r>
      <w:r w:rsidRPr="00900E77">
        <w:rPr>
          <w:rFonts w:ascii="Latha" w:hAnsi="Latha" w:cs="Latha"/>
          <w:b/>
          <w:spacing w:val="-6"/>
          <w:sz w:val="24"/>
          <w:szCs w:val="24"/>
        </w:rPr>
        <w:t>செய்திகள்.........</w:t>
      </w:r>
    </w:p>
    <w:p w:rsidR="0090490F" w:rsidRPr="00E73D8F" w:rsidRDefault="0090490F" w:rsidP="00900E77">
      <w:pPr>
        <w:tabs>
          <w:tab w:val="left" w:pos="618"/>
        </w:tabs>
        <w:autoSpaceDE w:val="0"/>
        <w:autoSpaceDN w:val="0"/>
        <w:adjustRightInd w:val="0"/>
        <w:spacing w:after="240" w:line="240" w:lineRule="auto"/>
        <w:ind w:left="63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spacing w:val="-6"/>
          <w:sz w:val="24"/>
          <w:szCs w:val="24"/>
        </w:rPr>
        <w:t></w:t>
      </w:r>
      <w:r w:rsidRPr="00E73D8F">
        <w:rPr>
          <w:rFonts w:ascii="LT-TM-Thamarai" w:hAnsi="LT-TM-Thamarai" w:cs="LT-TM-Thamar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இன்றைய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உருசிய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நாட்டின்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வரலாற்றைப்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படிக்குமுன்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பண்டைய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உருசியாவின்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வரலாற்றைப்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படித்துத்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கொள்ளவேண்டும்.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உருசிய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வரலாறு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தொடங்கியதிலிருந்து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கடைசி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மன்னன்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நிக்கோலசு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முடியாட்சி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வீழ்ந்தது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சுருக்கமாகவும்,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தொடர்ச்சியாகவும்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அறிய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உதவும்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வரலாற்று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நூல்.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முடியரசு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முடிந்து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தொடங்கியது.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சோவியத்</w:t>
      </w:r>
      <w:r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சமதர்மக்</w:t>
      </w:r>
      <w:r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குடியரசு</w:t>
      </w:r>
      <w:r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நாடுகளின்</w:t>
      </w:r>
      <w:r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ராஜ்யம்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பெயரிடப்பட்டது.</w:t>
      </w:r>
    </w:p>
    <w:p w:rsidR="0090490F" w:rsidRPr="00E73D8F" w:rsidRDefault="0090490F" w:rsidP="00900E77">
      <w:pPr>
        <w:tabs>
          <w:tab w:val="left" w:pos="618"/>
        </w:tabs>
        <w:autoSpaceDE w:val="0"/>
        <w:autoSpaceDN w:val="0"/>
        <w:adjustRightInd w:val="0"/>
        <w:spacing w:after="240" w:line="240" w:lineRule="auto"/>
        <w:ind w:left="63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spacing w:val="-6"/>
          <w:sz w:val="24"/>
          <w:szCs w:val="24"/>
        </w:rPr>
        <w:t></w:t>
      </w:r>
      <w:r w:rsidRPr="00E73D8F">
        <w:rPr>
          <w:rFonts w:ascii="LT-TM-Roja" w:hAnsi="LT-TM-Roja" w:cs="LT-TM-Roja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லாவியர்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பிரிவினரான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உருசியர்கள்,</w:t>
      </w:r>
      <w:r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ரூரிக்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</w:t>
      </w:r>
      <w:r w:rsidRPr="00E73D8F">
        <w:rPr>
          <w:rFonts w:ascii="LT-TM-Roja" w:hAnsi="LT-TM-Roja" w:cs="LT-TM-Roja"/>
          <w:spacing w:val="-6"/>
          <w:sz w:val="24"/>
          <w:szCs w:val="24"/>
        </w:rPr>
        <w:br/>
      </w:r>
      <w:r w:rsidR="00DF7FF2" w:rsidRPr="00E73D8F">
        <w:rPr>
          <w:rFonts w:ascii="Latha" w:hAnsi="Latha" w:cs="Latha"/>
          <w:spacing w:val="-6"/>
          <w:sz w:val="24"/>
          <w:szCs w:val="24"/>
        </w:rPr>
        <w:t>பரம்ரை,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ரோமனேவ்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பரம்பரை,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மகாபீட்டர்,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மகாபீட்டருக்குப்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காதரைன்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பெண்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அரசியாக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வீற்றிருந்ததும்,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பிரஞ்சுப்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தாக்கம்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போன்ற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விவரங்கலும்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அடங்கிய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நூல்.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90490F" w:rsidP="00900E77">
      <w:pPr>
        <w:tabs>
          <w:tab w:val="left" w:pos="618"/>
        </w:tabs>
        <w:autoSpaceDE w:val="0"/>
        <w:autoSpaceDN w:val="0"/>
        <w:adjustRightInd w:val="0"/>
        <w:spacing w:after="240" w:line="240" w:lineRule="auto"/>
        <w:ind w:left="63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spacing w:val="-6"/>
          <w:sz w:val="24"/>
          <w:szCs w:val="24"/>
        </w:rPr>
        <w:t></w:t>
      </w:r>
      <w:r w:rsidRPr="00E73D8F">
        <w:rPr>
          <w:rFonts w:ascii="LT-TM-Roja" w:hAnsi="LT-TM-Roja" w:cs="LT-TM-Roja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1825இல்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நடந்த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திசம்பர்</w:t>
      </w:r>
      <w:r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புரட்ச</w:t>
      </w:r>
      <w:proofErr w:type="gramStart"/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ி</w:t>
      </w:r>
      <w:r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,</w:t>
      </w:r>
      <w:proofErr w:type="gramEnd"/>
      <w:r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நாரோத்னிக்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(ஜனசக்தி)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தனிக்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தோற்றம்,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இரத்த</w:t>
      </w:r>
      <w:r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b/>
          <w:bCs/>
          <w:spacing w:val="-6"/>
          <w:sz w:val="24"/>
          <w:szCs w:val="24"/>
        </w:rPr>
        <w:t>ஞாயிறும்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அரசனின்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கொடுமையும்,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முடியரசு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மறைவும்,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குடியரசின்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தோற்றமும்,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சமதருமக்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உருவான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வரலாறும்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இந்நூலின்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பதிவுகள்.</w:t>
      </w:r>
    </w:p>
    <w:p w:rsidR="0090490F" w:rsidRPr="00E73D8F" w:rsidRDefault="0090490F" w:rsidP="00900E77">
      <w:pPr>
        <w:spacing w:after="240" w:line="240" w:lineRule="auto"/>
        <w:ind w:left="630" w:hanging="63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Wingdings" w:hAnsi="Wingdings" w:cs="Wingdings"/>
          <w:spacing w:val="-6"/>
          <w:sz w:val="24"/>
          <w:szCs w:val="24"/>
        </w:rPr>
        <w:t></w:t>
      </w:r>
      <w:r w:rsidRPr="00E73D8F">
        <w:rPr>
          <w:rFonts w:ascii="LT-TM-Roja" w:hAnsi="LT-TM-Roja" w:cs="LT-TM-Roja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கொந்தளிக்கும்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கடலில்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சமதருமக்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கப்பலைத்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துணிச்சலாக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மிதக்க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விட்டவன்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மாவீரன்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லெனின்.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உலகை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நோக்கி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எத்தனையோ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இடையூறுகளுக்கிடையில்,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புயற்காற்று</w:t>
      </w:r>
      <w:r w:rsidRPr="00E73D8F">
        <w:rPr>
          <w:rFonts w:ascii="LT-TM-Roja" w:hAnsi="LT-TM-Roja" w:cs="LT-TM-Roja"/>
          <w:spacing w:val="-6"/>
          <w:sz w:val="24"/>
          <w:szCs w:val="24"/>
        </w:rPr>
        <w:br/>
      </w:r>
      <w:r w:rsidR="00DF7FF2" w:rsidRPr="00E73D8F">
        <w:rPr>
          <w:rFonts w:ascii="Latha" w:hAnsi="Latha" w:cs="Latha"/>
          <w:spacing w:val="-6"/>
          <w:sz w:val="24"/>
          <w:szCs w:val="24"/>
        </w:rPr>
        <w:t>களையும்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சமதருமக்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கப்பலை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வேகமாகச்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செலுத்திய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வீர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வரலாறும்,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மார்க்சின்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பெருமையும்,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தத்துவமும்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பேசப்படும்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நூல்.</w:t>
      </w:r>
    </w:p>
    <w:p w:rsidR="00900E77" w:rsidRDefault="00900E77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90490F" w:rsidRPr="00E73D8F" w:rsidRDefault="00DF7FF2" w:rsidP="00C60E6A">
      <w:pPr>
        <w:autoSpaceDE w:val="0"/>
        <w:autoSpaceDN w:val="0"/>
        <w:adjustRightInd w:val="0"/>
        <w:spacing w:after="240" w:line="240" w:lineRule="auto"/>
        <w:jc w:val="center"/>
        <w:rPr>
          <w:rFonts w:ascii="LT-TM-Mullai" w:hAnsi="LT-TM-Mullai" w:cs="LT-TM-Mullai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நூலாக்கத்திற்குத்</w:t>
      </w:r>
      <w:r w:rsidR="0090490F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துணை</w:t>
      </w:r>
      <w:r w:rsidR="0090490F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நின்றோர்</w:t>
      </w:r>
      <w:r w:rsidR="00FD470A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fldChar w:fldCharType="begin"/>
      </w:r>
      <w:r w:rsidR="0090490F" w:rsidRPr="00E73D8F">
        <w:rPr>
          <w:rFonts w:ascii="Times New Roman" w:hAnsi="Times New Roman" w:cs="Times New Roman"/>
          <w:b/>
          <w:bCs/>
          <w:spacing w:val="-6"/>
          <w:sz w:val="24"/>
          <w:szCs w:val="24"/>
        </w:rPr>
        <w:instrText>tc "</w:instrText>
      </w:r>
      <w:r w:rsidR="0090490F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instrText>üyh¡f¤â‰F¤ Jiz Ã‹nwh®"</w:instrText>
      </w:r>
      <w:r w:rsidR="00FD470A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fldChar w:fldCharType="end"/>
      </w:r>
    </w:p>
    <w:p w:rsidR="0090490F" w:rsidRPr="00E73D8F" w:rsidRDefault="00DF7FF2" w:rsidP="00C60E6A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நூல்</w:t>
      </w:r>
      <w:r w:rsidR="0090490F" w:rsidRPr="00E73D8F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கொடுத்து</w:t>
      </w:r>
      <w:r w:rsidR="0090490F" w:rsidRPr="00E73D8F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உதவியோர்</w:t>
      </w:r>
    </w:p>
    <w:p w:rsidR="0090490F" w:rsidRPr="00E73D8F" w:rsidRDefault="00DF7FF2" w:rsidP="00C60E6A">
      <w:pPr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பெ.சு.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ஞானாலயா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கிருட்டிணமூர்த்தி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வாழ்விணையர்,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புலவர்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njtuhr‹, </w:t>
      </w:r>
      <w:r w:rsidR="0090490F" w:rsidRPr="00E73D8F">
        <w:rPr>
          <w:rFonts w:ascii="LT-TM-Sindhu" w:hAnsi="LT-TM-Sindhu" w:cs="LT-TM-Sindhu"/>
          <w:i/>
          <w:iCs/>
          <w:spacing w:val="-6"/>
          <w:sz w:val="24"/>
          <w:szCs w:val="24"/>
        </w:rPr>
        <w:t>Kidt®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ïuhFyjhr‹,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="0090490F" w:rsidRPr="00E73D8F">
        <w:rPr>
          <w:rFonts w:ascii="LT-TM-Sindhu" w:hAnsi="LT-TM-Sindhu" w:cs="LT-TM-Sindhu"/>
          <w:i/>
          <w:iCs/>
          <w:spacing w:val="-6"/>
          <w:sz w:val="24"/>
          <w:szCs w:val="24"/>
        </w:rPr>
        <w:t>Kidt®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ïuhk FUehj‹, K¤jÄœ¢ bršt‹ </w:t>
      </w:r>
      <w:r w:rsidR="0090490F" w:rsidRPr="00E73D8F">
        <w:rPr>
          <w:rFonts w:ascii="LT-TM-Sindhu" w:hAnsi="LT-TM-Sindhu" w:cs="LT-TM-Sindhu"/>
          <w:i/>
          <w:iCs/>
          <w:spacing w:val="-6"/>
          <w:sz w:val="24"/>
          <w:szCs w:val="24"/>
        </w:rPr>
        <w:t>f.K.</w:t>
      </w:r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ரோசா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முத்தையா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நூலகம்</w:t>
      </w:r>
    </w:p>
    <w:p w:rsidR="0090490F" w:rsidRPr="00E73D8F" w:rsidRDefault="00DF7FF2" w:rsidP="00C60E6A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நூல்</w:t>
      </w:r>
      <w:r w:rsidR="0090490F" w:rsidRPr="00E73D8F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உருவாக்கம்</w:t>
      </w:r>
    </w:p>
    <w:p w:rsidR="0090490F" w:rsidRPr="00E73D8F" w:rsidRDefault="00DF7FF2" w:rsidP="00C60E6A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நூல்</w:t>
      </w:r>
      <w:r w:rsidR="0090490F" w:rsidRPr="00E73D8F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வடிவமைப்பு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செ.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சரவணன்</w:t>
      </w:r>
    </w:p>
    <w:p w:rsidR="0090490F" w:rsidRPr="00E73D8F" w:rsidRDefault="00DF7FF2" w:rsidP="00C60E6A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செல்வி.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மலர்</w:t>
      </w:r>
    </w:p>
    <w:p w:rsidR="0090490F" w:rsidRPr="00E73D8F" w:rsidRDefault="00DF7FF2" w:rsidP="00C60E6A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மேலட்டை</w:t>
      </w:r>
      <w:r w:rsidR="0090490F" w:rsidRPr="00E73D8F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வடிவமைப்பு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இ.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இனியன்</w:t>
      </w:r>
    </w:p>
    <w:p w:rsidR="0090490F" w:rsidRPr="00E73D8F" w:rsidRDefault="00DF7FF2" w:rsidP="00C60E6A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அச்சுக்கோப்பு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முனைவர்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செயக்குமார்,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கலையரசன்,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மோகன்,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கீதாநல்லதம்பி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குட்வில்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கீர்த்தி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கிராபிக்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பாய்</w:t>
      </w:r>
    </w:p>
    <w:p w:rsidR="0090490F" w:rsidRPr="00E73D8F" w:rsidRDefault="00DF7FF2" w:rsidP="00C60E6A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மெய்ப்பு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வே.மு.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பொதியவெற்பன்,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குணத்தொகையன்,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உலோ.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கலையரசி,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கோகிலா,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பத்மபிரியா,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நா.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இந்திரா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இரா.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நாகவேணி,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சீனிவாசன்</w:t>
      </w:r>
    </w:p>
    <w:p w:rsidR="0090490F" w:rsidRPr="00E73D8F" w:rsidRDefault="00DF7FF2" w:rsidP="00C60E6A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உதவி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அரங்க.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குமரேசன்,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தனசேகரன்,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மு.ந.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இராமசுப்ரமணிய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இராசா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இல.தர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ுமராசு,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விசயக்குமார்</w:t>
      </w:r>
    </w:p>
    <w:p w:rsidR="0090490F" w:rsidRPr="00E73D8F" w:rsidRDefault="00DF7FF2" w:rsidP="00C60E6A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எதிர்மம்</w:t>
      </w:r>
      <w:r w:rsidR="0090490F" w:rsidRPr="00E73D8F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(Negative</w:t>
      </w:r>
      <w:proofErr w:type="gramStart"/>
      <w:r w:rsidR="0090490F"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)</w:t>
      </w:r>
      <w:proofErr w:type="gramEnd"/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பிராசசு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இந்தியா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spacing w:val="-6"/>
          <w:sz w:val="24"/>
          <w:szCs w:val="24"/>
        </w:rPr>
        <w:t>(Process India)</w:t>
      </w:r>
    </w:p>
    <w:p w:rsidR="0090490F" w:rsidRPr="00E73D8F" w:rsidRDefault="00DF7FF2" w:rsidP="00C60E6A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அச்சு</w:t>
      </w:r>
      <w:r w:rsidR="0090490F" w:rsidRPr="00E73D8F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மற்றும்</w:t>
      </w:r>
      <w:r w:rsidR="0090490F" w:rsidRPr="00E73D8F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i/>
          <w:iCs/>
          <w:spacing w:val="-6"/>
          <w:sz w:val="24"/>
          <w:szCs w:val="24"/>
        </w:rPr>
        <w:t>கட்டமைப்பு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வெங்கடேசுவரா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ஆப்செட்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பிரிண்டர்</w:t>
      </w:r>
    </w:p>
    <w:p w:rsidR="0090490F" w:rsidRPr="00E73D8F" w:rsidRDefault="00DF7FF2" w:rsidP="00C60E6A">
      <w:pPr>
        <w:spacing w:after="240" w:line="240" w:lineRule="auto"/>
        <w:jc w:val="center"/>
        <w:rPr>
          <w:rFonts w:ascii="LT-TM-Senbhagam" w:hAnsi="LT-TM-Senbhagam" w:cs="LT-TM-Senbhagam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எம்</w:t>
      </w:r>
      <w:r w:rsidR="0090490F" w:rsidRPr="00E73D8F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நன்றியும்</w:t>
      </w:r>
      <w:r w:rsidR="0090490F" w:rsidRPr="00E73D8F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பாராட்டும்</w:t>
      </w:r>
      <w:r w:rsidR="0090490F" w:rsidRPr="00E73D8F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.</w:t>
      </w:r>
      <w:r w:rsidR="0090490F" w:rsidRPr="00E73D8F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.</w:t>
      </w:r>
      <w:r w:rsidR="0090490F" w:rsidRPr="00E73D8F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.</w:t>
      </w:r>
    </w:p>
    <w:p w:rsidR="0090490F" w:rsidRPr="00C60E6A" w:rsidRDefault="00DF7FF2" w:rsidP="00C60E6A">
      <w:pPr>
        <w:pStyle w:val="Head"/>
        <w:spacing w:after="240"/>
        <w:rPr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C60E6A">
        <w:rPr>
          <w:rFonts w:ascii="Latha" w:hAnsi="Latha" w:cs="Latha"/>
          <w:spacing w:val="-6"/>
          <w:sz w:val="36"/>
          <w:szCs w:val="36"/>
        </w:rPr>
        <w:lastRenderedPageBreak/>
        <w:t>முகவுரை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எழுதி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முடித்த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தினம்,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ருஷ்ய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ஜெர்மானிய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யுத்தத்தின்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ஐந்நூறாவது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நாள்.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ஜெர்மனியின்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பூரண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படை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பலத்தையும்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தனியாக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எதிர்த்து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நிற்கிற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ருஷ்யர்களின்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வீரம்,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உலகத்தில்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ஆண்களின்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இருதயத்திலே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ஈரம்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இருக்கிற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வரையில்,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பெண்களின்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இசையிலே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இனிமை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இருக்கிற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வரையில்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போற்றப்படும்.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தவிர,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ருஷ்ய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மகாஜனங்</w:t>
      </w:r>
      <w:r w:rsidR="006C461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களின்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மகத்தான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தியாகத்தின்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பரிணாம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மாக,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உலகத்தில்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மாறுதல்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ஏற்படப்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போகிறதென்பது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நிச்சயம்.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மாற்றம்,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சிலர்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அநுபவித்து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சலுகைகளைப்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பாதிப்பதாயிருப்பினும்,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அநேகருடைய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உரிமைகளுக்கு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அரணாக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அநேகருக்கு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வாழ்வை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நல்குவதாகவும்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இருக்கும்.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சமதர்ம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சித்தாந்தமானது,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உலகத்திற்குப்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புதிதன்று.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முற்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காலத்து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அறிஞர்கள்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பலர்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இதைப்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சூட்சுமமாக,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நிரம்ப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அழகாகச்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சொல்லிவிட்டுப்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போயிருக்கிறார்கள்.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உதாரண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மாக,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கிரேக்க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அறிஞனாகிய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பிளேட்டோ,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ஸாக்ரடீ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வாயிலாக,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சமதர்ம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ராஜ்யத்தை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தாபித்திருக்கிறான்.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அவனுடைய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குடியரசு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வாசித்துப்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பார்த்தோ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மானால்,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கார்ல்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மார்க்,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லெனின்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முதலியோரைவிட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அவன்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தீவிரமாகச்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சென்றிருக்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கிறான்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தெரியும்.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ஆகார்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ஜாசி</w:t>
      </w:r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(Oscar </w:t>
      </w:r>
      <w:proofErr w:type="gramStart"/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>Jaszi )</w:t>
      </w:r>
      <w:proofErr w:type="gramEnd"/>
      <w:r w:rsidR="0090490F" w:rsidRPr="00E73D8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என்னும்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அறிஞன்ஓரிடத்தில்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கூறுகிறான்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:</w:t>
      </w:r>
    </w:p>
    <w:p w:rsidR="0090490F" w:rsidRPr="00E73D8F" w:rsidRDefault="00DF7FF2" w:rsidP="00E73D8F">
      <w:pPr>
        <w:pStyle w:val="Inden"/>
        <w:spacing w:after="240"/>
        <w:ind w:left="0" w:firstLine="720"/>
        <w:rPr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பிளேட்டோ,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கற்பனையைக்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செய்திருக்கிற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ராஜ்யத்திற்கும்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வாதிகளின்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ராஜ்யத்திற்கும்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பொதுவான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இரண்டும்,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லாபத்தை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பாரத்தை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வெறுக்கின்றன;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தீமைகளுக்கெல்லாம்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</w:t>
      </w:r>
      <w:r w:rsidR="006C4617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தனிச்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சொத்துரிமை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அங்கீகரிக்கின்றன;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அதிகச்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செல்வம்,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வறுமை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கூடாவென்று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கண்டிக்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கின்றன;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எல்லாப்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பிள்ளைகளுக்கும்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போதிக்கப்பட</w:t>
      </w:r>
      <w:r w:rsidR="006C4617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வேண்டுமென்பதை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வலியுறுத்துகின்றன;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ராஜாங்கக்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முறைக்கான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சாதனமாகவே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கலையை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இலக்கியத்தையும்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கருதுகின்றன;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க்ஷேமத்திற்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காகவே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சாதிரம்,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உயர்ந்த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மனோபவங்கள்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இருக்கவேண்டுமென்று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கூறுகின்றன;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க்ஷேமத்திற்கு,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நலன்கள்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கீழ்ப்பட்டி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கொள்கையுடையனவாயிருக்கின்றன.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lastRenderedPageBreak/>
        <w:t>.இந்த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மேற்கோள்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எதை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நிரூபிக்கிறது?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சமதர்மத்தைப்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பற்றிப்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பொதுவாக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ஏற்பட்டிருக்கிற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அச்சத்திற்கு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அதிவார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மில்லை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என்பதையும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,</w:t>
      </w:r>
      <w:proofErr w:type="gramEnd"/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அந்தச்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சமதர்மக்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கொள்கைக்கு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அழகான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அதிவாரம்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உண்டென்</w:t>
      </w:r>
      <w:r w:rsidR="006C461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பதையுமே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நிரூபிக்கின்றது.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அச்சம்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அறியாமையையும்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அறியாமை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வெறுப்பையும்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முறையே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உண்டு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பண்ணுகின்றன.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ருஷ்யாவைப்பற்றியும்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அங்கு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நடைபெறும்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சோவியத்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ஆட்சி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முறையைப்பற்றியும்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ஒருவித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மாறுபாடான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அபிப்பிராயம்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பெரும்பாலோரிடத்தில்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இருந்து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வருவதற்குக்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காரணம்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வெறுப்புத்தான்.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நூலின்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மூலமாக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மேற்படி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வெறுப்பு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அகலவேண்டும்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விருப்பம்.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ருஷ்யாவைப்பற்றி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சுருக்கத்தில்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வெளியாக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வேண்டுமென்பது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உத்தேசம்.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பின்னர்,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விரிந்து</w:t>
      </w:r>
      <w:r w:rsidR="006C461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விட்டது.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ஆனாலும்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எழுத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வேண்டியதை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எழுதி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விட்டதாக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எனக்குத்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திருப்தி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ஏற்படவில்லை.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ஏனென்றால்</w:t>
      </w:r>
      <w:proofErr w:type="gramStart"/>
      <w:r w:rsidRPr="00E73D8F">
        <w:rPr>
          <w:rFonts w:ascii="Latha" w:hAnsi="Latha" w:cs="Latha"/>
          <w:color w:val="auto"/>
          <w:spacing w:val="-6"/>
          <w:sz w:val="24"/>
          <w:szCs w:val="24"/>
        </w:rPr>
        <w:t>,</w:t>
      </w:r>
      <w:r w:rsidR="0090490F" w:rsidRPr="00E73D8F">
        <w:rPr>
          <w:color w:val="auto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ர</w:t>
      </w:r>
      <w:proofErr w:type="gramEnd"/>
      <w:r w:rsidRPr="00E73D8F">
        <w:rPr>
          <w:rFonts w:ascii="Latha" w:hAnsi="Latha" w:cs="Latha"/>
          <w:color w:val="auto"/>
          <w:spacing w:val="-6"/>
          <w:sz w:val="24"/>
          <w:szCs w:val="24"/>
        </w:rPr>
        <w:t>ுஷ்யாவைப்பற்றித்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தெரிய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வேண்டியது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அதிகம்;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தெரிந்திருப்பது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மிகக்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குறைவு.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அப்படியே,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இங்குச்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சொல்லாமல்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விட்டது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அதிகம்;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சொல்லியிருப்பது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மிகக்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குறைவு.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என்றாலும்,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ருஷ்யாவைப்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விரிவான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முறையில்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வெளியாவதற்கு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இஃதொரு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தூண்டுகோலா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யிருக்குமானால்,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அதுவே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அடைகிற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மகிழ்ச்சி.</w:t>
      </w:r>
    </w:p>
    <w:p w:rsidR="0090490F" w:rsidRPr="00E73D8F" w:rsidRDefault="00DF7FF2" w:rsidP="00E73D8F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E73D8F">
        <w:rPr>
          <w:rFonts w:ascii="Latha" w:hAnsi="Latha" w:cs="Latha"/>
          <w:color w:val="auto"/>
          <w:spacing w:val="-6"/>
          <w:sz w:val="24"/>
          <w:szCs w:val="24"/>
        </w:rPr>
        <w:t>.இந்த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நூலை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முறையில்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வெளிக்கொணர்ந்த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சக்தி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காரியாலயத்தாருக்கு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எனது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மனப்பூர்வமான</w:t>
      </w:r>
      <w:r w:rsidR="0090490F" w:rsidRPr="00E73D8F">
        <w:rPr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color w:val="auto"/>
          <w:spacing w:val="-6"/>
          <w:sz w:val="24"/>
          <w:szCs w:val="24"/>
        </w:rPr>
        <w:t>நன்றி.</w:t>
      </w:r>
    </w:p>
    <w:p w:rsidR="0090490F" w:rsidRPr="00E73D8F" w:rsidRDefault="00DF7FF2" w:rsidP="006C4617">
      <w:pPr>
        <w:pStyle w:val="Lname"/>
        <w:spacing w:before="0" w:after="240"/>
        <w:jc w:val="both"/>
        <w:rPr>
          <w:rFonts w:ascii="LT-TM-Mullai" w:hAnsi="LT-TM-Mullai" w:cs="LT-TM-Mullai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சென்னை,</w:t>
      </w:r>
      <w:r w:rsidR="0090490F" w:rsidRPr="00E73D8F">
        <w:rPr>
          <w:rFonts w:ascii="LT-TM-Mullai" w:hAnsi="LT-TM-Mullai" w:cs="LT-TM-Mullai"/>
          <w:spacing w:val="-6"/>
          <w:sz w:val="24"/>
          <w:szCs w:val="24"/>
        </w:rPr>
        <w:t xml:space="preserve"> </w:t>
      </w:r>
    </w:p>
    <w:p w:rsidR="0090490F" w:rsidRPr="00E73D8F" w:rsidRDefault="00DF7FF2" w:rsidP="006C4617">
      <w:pPr>
        <w:pStyle w:val="RightName"/>
        <w:spacing w:after="240"/>
        <w:jc w:val="both"/>
        <w:rPr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30-12-1942</w:t>
      </w:r>
      <w:r w:rsidR="0090490F" w:rsidRPr="00E73D8F">
        <w:rPr>
          <w:spacing w:val="-6"/>
          <w:sz w:val="24"/>
          <w:szCs w:val="24"/>
        </w:rPr>
        <w:tab/>
      </w:r>
      <w:r w:rsidR="006C4617">
        <w:rPr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வெ.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சாமிநாதன்</w:t>
      </w:r>
    </w:p>
    <w:p w:rsidR="0090490F" w:rsidRPr="00E73D8F" w:rsidRDefault="0090490F" w:rsidP="00E73D8F">
      <w:pPr>
        <w:pStyle w:val="Bodytext"/>
        <w:spacing w:after="240"/>
        <w:ind w:firstLine="720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</w:p>
    <w:p w:rsidR="0090490F" w:rsidRPr="00E73D8F" w:rsidRDefault="00DF7FF2" w:rsidP="006C4617">
      <w:pPr>
        <w:pStyle w:val="Head"/>
        <w:tabs>
          <w:tab w:val="clear" w:pos="5953"/>
          <w:tab w:val="left" w:pos="720"/>
          <w:tab w:val="right" w:pos="6930"/>
        </w:tabs>
        <w:spacing w:after="240"/>
        <w:ind w:left="630" w:hanging="540"/>
        <w:jc w:val="both"/>
        <w:rPr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பொருளடக்கம்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எண்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பக்கம்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முகவுரை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துணை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சரித்திர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3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2.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முடியரசின்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மறைவு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16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3.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குடியரசின்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தோற்றம்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34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4.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சமதர்மம்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என்றால்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என்ன?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51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5.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சமதர்மக்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கட்சி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60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6.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சோவியத்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அமைப்பு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80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7.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பொருளாதாரத்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திட்டம்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98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8.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விவசாயம்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தொழில்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106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9.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பெண்ணுரிமை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115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10.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கல்வி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கலை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123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11.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சுகாதாரம்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ஓய்வு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127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12.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அந்நிய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நாட்டுக்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கொள்கை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134</w:t>
      </w:r>
    </w:p>
    <w:p w:rsidR="0090490F" w:rsidRPr="00E73D8F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13.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நாகரிகம்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149</w:t>
      </w:r>
    </w:p>
    <w:p w:rsidR="006C4617" w:rsidRDefault="0090490F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atha" w:hAnsi="Latha" w:cs="Latha"/>
          <w:color w:val="auto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அநுபந்தம்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</w:t>
      </w:r>
      <w:r w:rsidRPr="00E73D8F">
        <w:rPr>
          <w:rFonts w:ascii="LT-TM-Lakshman" w:hAnsi="LT-TM-Lakshman" w:cs="LT-TM-Lakshman"/>
          <w:color w:val="auto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color w:val="auto"/>
          <w:spacing w:val="-6"/>
          <w:sz w:val="24"/>
          <w:szCs w:val="24"/>
        </w:rPr>
        <w:t>169</w:t>
      </w:r>
    </w:p>
    <w:p w:rsidR="0090490F" w:rsidRPr="006C4617" w:rsidRDefault="006C4617" w:rsidP="006C4617">
      <w:pPr>
        <w:pStyle w:val="Bodytext"/>
        <w:tabs>
          <w:tab w:val="clear" w:pos="5953"/>
          <w:tab w:val="right" w:pos="454"/>
          <w:tab w:val="left" w:pos="720"/>
          <w:tab w:val="right" w:pos="5896"/>
          <w:tab w:val="right" w:pos="6930"/>
        </w:tabs>
        <w:spacing w:after="240"/>
        <w:ind w:left="630" w:hanging="540"/>
        <w:rPr>
          <w:rFonts w:ascii="LT-TM-Lakshman" w:hAnsi="LT-TM-Lakshman" w:cs="LT-TM-Lakshman"/>
          <w:color w:val="auto"/>
          <w:spacing w:val="-6"/>
          <w:sz w:val="24"/>
          <w:szCs w:val="24"/>
        </w:rPr>
      </w:pPr>
      <w:r>
        <w:rPr>
          <w:rFonts w:ascii="Latha" w:hAnsi="Latha" w:cs="Latha"/>
          <w:color w:val="auto"/>
          <w:spacing w:val="-6"/>
          <w:sz w:val="24"/>
          <w:szCs w:val="24"/>
        </w:rPr>
        <w:tab/>
      </w:r>
      <w:r w:rsidR="0090490F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அநுபந்தம்</w:t>
      </w:r>
      <w:r w:rsidR="0090490F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2</w:t>
      </w:r>
      <w:r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170</w:t>
      </w:r>
    </w:p>
    <w:p w:rsidR="0090490F" w:rsidRPr="006C4617" w:rsidRDefault="00DF7FF2" w:rsidP="006C461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Nakkeran" w:hAnsi="LT-TM-Nakkeran" w:cs="LT-TM-Nakkeran"/>
          <w:spacing w:val="-6"/>
          <w:sz w:val="32"/>
          <w:szCs w:val="32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6C4617">
        <w:rPr>
          <w:rFonts w:ascii="Latha" w:hAnsi="Latha" w:cs="Latha"/>
          <w:spacing w:val="-6"/>
          <w:sz w:val="32"/>
          <w:szCs w:val="32"/>
        </w:rPr>
        <w:lastRenderedPageBreak/>
        <w:t>இந்த</w:t>
      </w:r>
      <w:r w:rsidR="0090490F" w:rsidRPr="006C4617">
        <w:rPr>
          <w:rFonts w:ascii="LT-TM-Nakkeran" w:hAnsi="LT-TM-Nakkeran" w:cs="LT-TM-Nakkeran"/>
          <w:spacing w:val="-6"/>
          <w:sz w:val="32"/>
          <w:szCs w:val="32"/>
        </w:rPr>
        <w:t xml:space="preserve"> </w:t>
      </w:r>
      <w:r w:rsidRPr="006C4617">
        <w:rPr>
          <w:rFonts w:ascii="Latha" w:hAnsi="Latha" w:cs="Latha"/>
          <w:spacing w:val="-6"/>
          <w:sz w:val="32"/>
          <w:szCs w:val="32"/>
        </w:rPr>
        <w:t>நூல்</w:t>
      </w:r>
      <w:r w:rsidR="0090490F" w:rsidRPr="006C4617">
        <w:rPr>
          <w:rFonts w:ascii="LT-TM-Nakkeran" w:hAnsi="LT-TM-Nakkeran" w:cs="LT-TM-Nakkeran"/>
          <w:spacing w:val="-6"/>
          <w:sz w:val="32"/>
          <w:szCs w:val="32"/>
        </w:rPr>
        <w:t xml:space="preserve"> </w:t>
      </w:r>
      <w:r w:rsidRPr="006C4617">
        <w:rPr>
          <w:rFonts w:ascii="Latha" w:hAnsi="Latha" w:cs="Latha"/>
          <w:spacing w:val="-6"/>
          <w:sz w:val="32"/>
          <w:szCs w:val="32"/>
        </w:rPr>
        <w:t>எழுதுவதற்குத்</w:t>
      </w:r>
      <w:r w:rsidR="0090490F" w:rsidRPr="006C4617">
        <w:rPr>
          <w:rFonts w:ascii="LT-TM-Nakkeran" w:hAnsi="LT-TM-Nakkeran" w:cs="LT-TM-Nakkeran"/>
          <w:spacing w:val="-6"/>
          <w:sz w:val="32"/>
          <w:szCs w:val="32"/>
        </w:rPr>
        <w:t xml:space="preserve"> </w:t>
      </w:r>
      <w:r w:rsidR="0090490F" w:rsidRPr="006C4617">
        <w:rPr>
          <w:rFonts w:ascii="LT-TM-Nakkeran" w:hAnsi="LT-TM-Nakkeran" w:cs="LT-TM-Nakkeran"/>
          <w:spacing w:val="-6"/>
          <w:sz w:val="32"/>
          <w:szCs w:val="32"/>
        </w:rPr>
        <w:br/>
      </w:r>
      <w:r w:rsidRPr="006C4617">
        <w:rPr>
          <w:rFonts w:ascii="Latha" w:hAnsi="Latha" w:cs="Latha"/>
          <w:spacing w:val="-6"/>
          <w:sz w:val="32"/>
          <w:szCs w:val="32"/>
        </w:rPr>
        <w:t>துணையாயிருந்த</w:t>
      </w:r>
      <w:r w:rsidR="0090490F" w:rsidRPr="006C4617">
        <w:rPr>
          <w:rFonts w:ascii="LT-TM-Nakkeran" w:hAnsi="LT-TM-Nakkeran" w:cs="LT-TM-Nakkeran"/>
          <w:b/>
          <w:bCs/>
          <w:spacing w:val="-6"/>
          <w:sz w:val="32"/>
          <w:szCs w:val="32"/>
        </w:rPr>
        <w:t xml:space="preserve"> </w:t>
      </w:r>
      <w:r w:rsidRPr="006C4617">
        <w:rPr>
          <w:rFonts w:ascii="Latha" w:hAnsi="Latha" w:cs="Latha"/>
          <w:spacing w:val="-6"/>
          <w:sz w:val="32"/>
          <w:szCs w:val="32"/>
        </w:rPr>
        <w:t>சில</w:t>
      </w:r>
      <w:r w:rsidR="0090490F" w:rsidRPr="006C4617">
        <w:rPr>
          <w:rFonts w:ascii="LT-TM-Nakkeran" w:hAnsi="LT-TM-Nakkeran" w:cs="LT-TM-Nakkeran"/>
          <w:spacing w:val="-6"/>
          <w:sz w:val="32"/>
          <w:szCs w:val="32"/>
        </w:rPr>
        <w:t xml:space="preserve"> </w:t>
      </w:r>
      <w:r w:rsidRPr="006C4617">
        <w:rPr>
          <w:rFonts w:ascii="Latha" w:hAnsi="Latha" w:cs="Latha"/>
          <w:spacing w:val="-6"/>
          <w:sz w:val="32"/>
          <w:szCs w:val="32"/>
        </w:rPr>
        <w:t>நூல்கள்</w:t>
      </w:r>
      <w:r w:rsidR="00FD470A" w:rsidRPr="006C4617">
        <w:rPr>
          <w:rFonts w:ascii="LT-TM-Nakkeran" w:hAnsi="LT-TM-Nakkeran" w:cs="LT-TM-Nakkeran"/>
          <w:spacing w:val="-6"/>
          <w:sz w:val="32"/>
          <w:szCs w:val="32"/>
        </w:rPr>
        <w:fldChar w:fldCharType="begin"/>
      </w:r>
      <w:r w:rsidR="0090490F" w:rsidRPr="006C4617">
        <w:rPr>
          <w:rFonts w:ascii="Times New Roman" w:hAnsi="Times New Roman" w:cs="Times New Roman"/>
          <w:spacing w:val="-6"/>
          <w:sz w:val="32"/>
          <w:szCs w:val="32"/>
        </w:rPr>
        <w:instrText>tc "</w:instrText>
      </w:r>
      <w:r w:rsidR="0090490F" w:rsidRPr="006C4617">
        <w:rPr>
          <w:rFonts w:ascii="LT-TM-Nakkeran" w:hAnsi="LT-TM-Nakkeran" w:cs="LT-TM-Nakkeran"/>
          <w:spacing w:val="-6"/>
          <w:sz w:val="32"/>
          <w:szCs w:val="32"/>
        </w:rPr>
        <w:instrText xml:space="preserve">ïªj üš vGJtj‰F¤ </w:instrText>
      </w:r>
      <w:r w:rsidR="0090490F" w:rsidRPr="006C4617">
        <w:rPr>
          <w:rFonts w:ascii="LT-TM-Nakkeran" w:hAnsi="LT-TM-Nakkeran" w:cs="LT-TM-Nakkeran"/>
          <w:spacing w:val="-6"/>
          <w:sz w:val="32"/>
          <w:szCs w:val="32"/>
        </w:rPr>
        <w:br/>
        <w:instrText>JizahÆUªj</w:instrText>
      </w:r>
      <w:r w:rsidR="0090490F" w:rsidRPr="006C4617">
        <w:rPr>
          <w:rFonts w:ascii="LT-TM-Nakkeran" w:hAnsi="LT-TM-Nakkeran" w:cs="LT-TM-Nakkeran"/>
          <w:b/>
          <w:bCs/>
          <w:spacing w:val="-6"/>
          <w:sz w:val="32"/>
          <w:szCs w:val="32"/>
        </w:rPr>
        <w:instrText xml:space="preserve"> </w:instrText>
      </w:r>
      <w:r w:rsidR="0090490F" w:rsidRPr="006C4617">
        <w:rPr>
          <w:rFonts w:ascii="LT-TM-Nakkeran" w:hAnsi="LT-TM-Nakkeran" w:cs="LT-TM-Nakkeran"/>
          <w:spacing w:val="-6"/>
          <w:sz w:val="32"/>
          <w:szCs w:val="32"/>
        </w:rPr>
        <w:instrText>áy üšfŸ"</w:instrText>
      </w:r>
      <w:r w:rsidR="00FD470A" w:rsidRPr="006C4617">
        <w:rPr>
          <w:rFonts w:ascii="LT-TM-Nakkeran" w:hAnsi="LT-TM-Nakkeran" w:cs="LT-TM-Nakkeran"/>
          <w:spacing w:val="-6"/>
          <w:sz w:val="32"/>
          <w:szCs w:val="32"/>
        </w:rPr>
        <w:fldChar w:fldCharType="end"/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>1.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>Soviet Communism - A New Civilisation - 2 volumes</w:t>
      </w:r>
    </w:p>
    <w:p w:rsidR="0090490F" w:rsidRPr="00E73D8F" w:rsidRDefault="00967F37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="0090490F"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90490F"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Sidney and Beatrice Webb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2.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The Russian Revolution - 2 volumes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- W. H. Chamberlain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3.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>Soviet Russia -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W. H. Chamberlain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The Challenge of Russia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Sherwood Eddy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Russia Today and Yesterday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E. J. Dillon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6.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Russia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Sir Bernad Pares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>7.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New Minds, New </w:t>
      </w:r>
      <w:proofErr w:type="gramStart"/>
      <w:r w:rsidRPr="00E73D8F">
        <w:rPr>
          <w:rFonts w:ascii="Times New Roman" w:hAnsi="Times New Roman" w:cs="Times New Roman"/>
          <w:spacing w:val="-6"/>
          <w:sz w:val="24"/>
          <w:szCs w:val="24"/>
        </w:rPr>
        <w:t>Man ?</w:t>
      </w:r>
      <w:proofErr w:type="gramEnd"/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Thomas Woody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8.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The Mind and Face of Bolshevism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Rene Fulop Miller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9.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Stalin’s Russia and the Crisis of Socialism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Max Eastman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>10.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Ten Years in Soviet Moscow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Alexander Wicksteed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>11.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Life </w:t>
      </w:r>
      <w:proofErr w:type="gramStart"/>
      <w:r w:rsidRPr="00E73D8F">
        <w:rPr>
          <w:rFonts w:ascii="Times New Roman" w:hAnsi="Times New Roman" w:cs="Times New Roman"/>
          <w:spacing w:val="-6"/>
          <w:sz w:val="24"/>
          <w:szCs w:val="24"/>
        </w:rPr>
        <w:t>Under</w:t>
      </w:r>
      <w:proofErr w:type="gramEnd"/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 Soviets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Alexander Wicksteed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12.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Dreiser Looks at Russia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Theodore Dreiser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13.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U.S.S.R - Speaks for </w:t>
      </w:r>
      <w:proofErr w:type="gramStart"/>
      <w:r w:rsidRPr="00E73D8F">
        <w:rPr>
          <w:rFonts w:ascii="Times New Roman" w:hAnsi="Times New Roman" w:cs="Times New Roman"/>
          <w:spacing w:val="-6"/>
          <w:sz w:val="24"/>
          <w:szCs w:val="24"/>
        </w:rPr>
        <w:t>Itself</w:t>
      </w:r>
      <w:proofErr w:type="gramEnd"/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 - 4 volumes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14.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>U.S.S.R - The Strength of Our Ally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15.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In Russia Now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Sir Walter Citrine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16.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>Russia Resists -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Pat Sloan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17.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Russia in Peace and War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- Pat Sloan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18.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Lenin’s Russia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Louis Fischer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19.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The Russian Revolution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Nicholas Berdyaev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20.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The History of the Russian Revolution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Leon Trotsky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21.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Crucification of Liberty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- Alexander Kerensky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22.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A History of Russia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G. Vernadsky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23.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Foreign Trade in the U.S.S.R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J. D.Yanson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24.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>The Soviet Theatre -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P. A.Markov.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25.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>Lenin the Man -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Klara Zetkin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26.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Glimpses of World History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Jawaharlal Nehru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27.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Soviet Sidelights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M. R.Masani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28.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>Who is not a Communist?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>29.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I will not Rest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Romain Rolland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30.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Democracy and Socialism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Arthur Rosenberg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>31.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Political Philosophy from Plato to Bentham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- Geiser and Jaszi</w:t>
      </w:r>
    </w:p>
    <w:p w:rsidR="0090490F" w:rsidRPr="00E73D8F" w:rsidRDefault="0090490F" w:rsidP="00967F37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32. 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 xml:space="preserve">Belief and Action - </w:t>
      </w:r>
      <w:r w:rsidRPr="00E73D8F">
        <w:rPr>
          <w:rFonts w:ascii="Times New Roman" w:hAnsi="Times New Roman" w:cs="Times New Roman"/>
          <w:i/>
          <w:iCs/>
          <w:spacing w:val="-6"/>
          <w:sz w:val="24"/>
          <w:szCs w:val="24"/>
        </w:rPr>
        <w:t>Viscount Samuel</w:t>
      </w:r>
    </w:p>
    <w:p w:rsidR="0090490F" w:rsidRPr="00E73D8F" w:rsidRDefault="00967F37" w:rsidP="00967F37">
      <w:pPr>
        <w:tabs>
          <w:tab w:val="left" w:pos="540"/>
        </w:tabs>
        <w:spacing w:after="24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="0090490F"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Etc., </w:t>
      </w:r>
      <w:proofErr w:type="gramStart"/>
      <w:r w:rsidR="0090490F" w:rsidRPr="00E73D8F">
        <w:rPr>
          <w:rFonts w:ascii="Times New Roman" w:hAnsi="Times New Roman" w:cs="Times New Roman"/>
          <w:spacing w:val="-6"/>
          <w:sz w:val="24"/>
          <w:szCs w:val="24"/>
        </w:rPr>
        <w:t>Etc..</w:t>
      </w:r>
      <w:proofErr w:type="gramEnd"/>
    </w:p>
    <w:p w:rsidR="0090490F" w:rsidRPr="00E73D8F" w:rsidRDefault="0090490F" w:rsidP="00E73D8F">
      <w:pPr>
        <w:spacing w:after="240" w:line="240" w:lineRule="auto"/>
        <w:ind w:firstLine="720"/>
        <w:jc w:val="both"/>
        <w:rPr>
          <w:rFonts w:ascii="LT-TM-Poornima" w:hAnsi="LT-TM-Poornima" w:cs="LT-TM-Poornima"/>
          <w:color w:val="000000"/>
          <w:spacing w:val="-6"/>
          <w:sz w:val="24"/>
          <w:szCs w:val="24"/>
        </w:rPr>
      </w:pPr>
    </w:p>
    <w:p w:rsidR="0090490F" w:rsidRPr="00E73D8F" w:rsidRDefault="0090490F" w:rsidP="00E73D8F">
      <w:pPr>
        <w:spacing w:after="240" w:line="240" w:lineRule="auto"/>
        <w:ind w:firstLine="720"/>
        <w:jc w:val="both"/>
        <w:rPr>
          <w:rFonts w:ascii="LT-TM-Poornima" w:hAnsi="LT-TM-Poornima" w:cs="LT-TM-Poornima"/>
          <w:color w:val="000000"/>
          <w:spacing w:val="-6"/>
          <w:sz w:val="24"/>
          <w:szCs w:val="24"/>
        </w:rPr>
      </w:pPr>
    </w:p>
    <w:p w:rsidR="0090490F" w:rsidRPr="00E73D8F" w:rsidRDefault="0090490F" w:rsidP="00E73D8F">
      <w:pPr>
        <w:spacing w:after="240" w:line="240" w:lineRule="auto"/>
        <w:ind w:firstLine="720"/>
        <w:jc w:val="both"/>
        <w:rPr>
          <w:rFonts w:ascii="LT-TM-Poornima" w:hAnsi="LT-TM-Poornima" w:cs="LT-TM-Poornima"/>
          <w:color w:val="000000"/>
          <w:spacing w:val="-6"/>
          <w:sz w:val="24"/>
          <w:szCs w:val="24"/>
        </w:rPr>
      </w:pPr>
    </w:p>
    <w:p w:rsidR="0090490F" w:rsidRPr="00E73D8F" w:rsidRDefault="0090490F" w:rsidP="00E73D8F">
      <w:pPr>
        <w:spacing w:after="240" w:line="240" w:lineRule="auto"/>
        <w:ind w:firstLine="720"/>
        <w:jc w:val="both"/>
        <w:rPr>
          <w:rFonts w:ascii="LT-TM-Poornima" w:hAnsi="LT-TM-Poornima" w:cs="LT-TM-Poornima"/>
          <w:color w:val="000000"/>
          <w:spacing w:val="-6"/>
          <w:sz w:val="24"/>
          <w:szCs w:val="24"/>
        </w:rPr>
      </w:pPr>
    </w:p>
    <w:p w:rsidR="00967F37" w:rsidRDefault="00967F37">
      <w:pPr>
        <w:rPr>
          <w:rFonts w:ascii="LT-TM-Poornima" w:hAnsi="LT-TM-Poornima" w:cs="LT-TM-Poornima"/>
          <w:color w:val="000000"/>
          <w:spacing w:val="-6"/>
          <w:sz w:val="24"/>
          <w:szCs w:val="24"/>
        </w:rPr>
      </w:pPr>
      <w:r>
        <w:rPr>
          <w:rFonts w:ascii="LT-TM-Poornima" w:hAnsi="LT-TM-Poornima" w:cs="LT-TM-Poornima"/>
          <w:color w:val="000000"/>
          <w:spacing w:val="-6"/>
          <w:sz w:val="24"/>
          <w:szCs w:val="24"/>
        </w:rPr>
        <w:br w:type="page"/>
      </w:r>
    </w:p>
    <w:p w:rsidR="0090490F" w:rsidRPr="00E73D8F" w:rsidRDefault="0090490F" w:rsidP="00E73D8F">
      <w:pPr>
        <w:spacing w:after="240" w:line="240" w:lineRule="auto"/>
        <w:ind w:firstLine="720"/>
        <w:jc w:val="both"/>
        <w:rPr>
          <w:rFonts w:ascii="LT-TM-Poornima" w:hAnsi="LT-TM-Poornima" w:cs="LT-TM-Poornima"/>
          <w:color w:val="000000"/>
          <w:spacing w:val="-6"/>
          <w:sz w:val="24"/>
          <w:szCs w:val="24"/>
        </w:rPr>
      </w:pPr>
    </w:p>
    <w:p w:rsidR="00967F37" w:rsidRDefault="00967F37" w:rsidP="00967F37">
      <w:pPr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967F37" w:rsidRDefault="00967F37" w:rsidP="00967F37">
      <w:pPr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967F37" w:rsidRDefault="00967F37" w:rsidP="00967F37">
      <w:pPr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967F37" w:rsidRDefault="00967F37" w:rsidP="00967F37">
      <w:pPr>
        <w:spacing w:after="240" w:line="240" w:lineRule="auto"/>
        <w:jc w:val="center"/>
        <w:rPr>
          <w:rFonts w:ascii="Latha" w:hAnsi="Latha" w:cs="Latha"/>
          <w:color w:val="000000"/>
          <w:spacing w:val="-6"/>
          <w:sz w:val="48"/>
          <w:szCs w:val="48"/>
        </w:rPr>
      </w:pPr>
    </w:p>
    <w:p w:rsidR="0090490F" w:rsidRPr="00967F37" w:rsidRDefault="00DF7FF2" w:rsidP="00967F37">
      <w:pPr>
        <w:spacing w:after="240" w:line="240" w:lineRule="auto"/>
        <w:jc w:val="center"/>
        <w:rPr>
          <w:rFonts w:ascii="LT-TM-Poornima" w:hAnsi="LT-TM-Poornima" w:cs="LT-TM-Poornima"/>
          <w:color w:val="000000"/>
          <w:spacing w:val="-6"/>
          <w:sz w:val="48"/>
          <w:szCs w:val="48"/>
        </w:rPr>
      </w:pPr>
      <w:r w:rsidRPr="00967F37">
        <w:rPr>
          <w:rFonts w:ascii="Latha" w:hAnsi="Latha" w:cs="Latha"/>
          <w:color w:val="000000"/>
          <w:spacing w:val="-6"/>
          <w:sz w:val="48"/>
          <w:szCs w:val="48"/>
        </w:rPr>
        <w:t>சோவியத்</w:t>
      </w:r>
      <w:r w:rsidR="0090490F" w:rsidRPr="00967F37">
        <w:rPr>
          <w:rFonts w:ascii="LT-TM-Poornima" w:hAnsi="LT-TM-Poornima" w:cs="LT-TM-Poornima"/>
          <w:color w:val="000000"/>
          <w:spacing w:val="-6"/>
          <w:sz w:val="48"/>
          <w:szCs w:val="48"/>
        </w:rPr>
        <w:t xml:space="preserve"> </w:t>
      </w:r>
      <w:r w:rsidRPr="00967F37">
        <w:rPr>
          <w:rFonts w:ascii="Latha" w:hAnsi="Latha" w:cs="Latha"/>
          <w:color w:val="000000"/>
          <w:spacing w:val="-6"/>
          <w:sz w:val="48"/>
          <w:szCs w:val="48"/>
        </w:rPr>
        <w:t>ருஷ்யா</w:t>
      </w:r>
    </w:p>
    <w:p w:rsidR="0090490F" w:rsidRPr="00E73D8F" w:rsidRDefault="0090490F" w:rsidP="00E73D8F">
      <w:pPr>
        <w:spacing w:after="240" w:line="240" w:lineRule="auto"/>
        <w:ind w:firstLine="720"/>
        <w:jc w:val="both"/>
        <w:rPr>
          <w:rFonts w:ascii="LT-TM-Poornima" w:hAnsi="LT-TM-Poornima" w:cs="LT-TM-Poornima"/>
          <w:color w:val="000000"/>
          <w:spacing w:val="-6"/>
          <w:sz w:val="24"/>
          <w:szCs w:val="24"/>
        </w:rPr>
      </w:pPr>
    </w:p>
    <w:p w:rsidR="0090490F" w:rsidRPr="00E73D8F" w:rsidRDefault="0090490F" w:rsidP="00E73D8F">
      <w:pPr>
        <w:spacing w:after="240" w:line="240" w:lineRule="auto"/>
        <w:ind w:firstLine="720"/>
        <w:jc w:val="both"/>
        <w:rPr>
          <w:rFonts w:ascii="LT-TM-Poornima" w:hAnsi="LT-TM-Poornima" w:cs="LT-TM-Poornima"/>
          <w:color w:val="000000"/>
          <w:spacing w:val="-6"/>
          <w:sz w:val="24"/>
          <w:szCs w:val="24"/>
        </w:rPr>
      </w:pPr>
    </w:p>
    <w:p w:rsidR="0090490F" w:rsidRPr="00E73D8F" w:rsidRDefault="0090490F" w:rsidP="00E73D8F">
      <w:pPr>
        <w:spacing w:after="240" w:line="240" w:lineRule="auto"/>
        <w:ind w:firstLine="720"/>
        <w:jc w:val="both"/>
        <w:rPr>
          <w:rFonts w:ascii="LT-TM-Poornima" w:hAnsi="LT-TM-Poornima" w:cs="LT-TM-Poornima"/>
          <w:color w:val="000000"/>
          <w:spacing w:val="-6"/>
          <w:sz w:val="24"/>
          <w:szCs w:val="24"/>
        </w:rPr>
      </w:pPr>
    </w:p>
    <w:p w:rsidR="0090490F" w:rsidRPr="00E73D8F" w:rsidRDefault="0090490F" w:rsidP="00E73D8F">
      <w:pPr>
        <w:spacing w:after="240" w:line="240" w:lineRule="auto"/>
        <w:ind w:firstLine="720"/>
        <w:jc w:val="both"/>
        <w:rPr>
          <w:rFonts w:ascii="LT-TM-Poornima" w:hAnsi="LT-TM-Poornima" w:cs="LT-TM-Poornima"/>
          <w:color w:val="000000"/>
          <w:spacing w:val="-6"/>
          <w:sz w:val="24"/>
          <w:szCs w:val="24"/>
        </w:rPr>
      </w:pPr>
    </w:p>
    <w:p w:rsidR="0090490F" w:rsidRPr="00E73D8F" w:rsidRDefault="0090490F" w:rsidP="00E73D8F">
      <w:pPr>
        <w:spacing w:after="240" w:line="240" w:lineRule="auto"/>
        <w:ind w:firstLine="720"/>
        <w:jc w:val="both"/>
        <w:rPr>
          <w:rFonts w:ascii="LT-TM-Poornima" w:hAnsi="LT-TM-Poornima" w:cs="LT-TM-Poornima"/>
          <w:color w:val="000000"/>
          <w:spacing w:val="-6"/>
          <w:sz w:val="24"/>
          <w:szCs w:val="24"/>
        </w:rPr>
      </w:pPr>
    </w:p>
    <w:p w:rsidR="0090490F" w:rsidRPr="00DA639E" w:rsidRDefault="00DF7FF2" w:rsidP="00DA639E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DA639E">
        <w:rPr>
          <w:rFonts w:ascii="Latha" w:hAnsi="Latha" w:cs="Latha"/>
          <w:spacing w:val="-6"/>
          <w:sz w:val="36"/>
          <w:szCs w:val="36"/>
        </w:rPr>
        <w:lastRenderedPageBreak/>
        <w:t>1.</w:t>
      </w:r>
      <w:r w:rsidR="0090490F" w:rsidRPr="00DA639E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DA639E">
        <w:rPr>
          <w:rFonts w:ascii="Latha" w:hAnsi="Latha" w:cs="Latha"/>
          <w:spacing w:val="-6"/>
          <w:sz w:val="36"/>
          <w:szCs w:val="36"/>
        </w:rPr>
        <w:t>சரித்திர</w:t>
      </w:r>
      <w:r w:rsidR="0090490F" w:rsidRPr="00DA639E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DA639E">
        <w:rPr>
          <w:rFonts w:ascii="Latha" w:hAnsi="Latha" w:cs="Latha"/>
          <w:spacing w:val="-6"/>
          <w:sz w:val="36"/>
          <w:szCs w:val="36"/>
        </w:rPr>
        <w:t>வரலாறு</w:t>
      </w:r>
      <w:r w:rsidR="00FD470A" w:rsidRPr="00DA639E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DA639E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DA639E">
        <w:rPr>
          <w:rFonts w:ascii="LT-TM-Annamalai" w:hAnsi="LT-TM-Annamalai" w:cs="LT-TM-Annamalai"/>
          <w:spacing w:val="-6"/>
          <w:sz w:val="36"/>
          <w:szCs w:val="36"/>
        </w:rPr>
        <w:instrText>1. rÇ¤âu tuyhW"</w:instrText>
      </w:r>
      <w:r w:rsidR="00FD470A" w:rsidRPr="00DA639E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உலகத்திலேயே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இந்தியா</w:t>
      </w:r>
      <w:proofErr w:type="gramStart"/>
      <w:r w:rsidRPr="00E73D8F">
        <w:rPr>
          <w:rFonts w:ascii="Latha" w:hAnsi="Latha" w:cs="Latha"/>
          <w:b/>
          <w:bCs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</w:t>
      </w:r>
      <w:proofErr w:type="gramEnd"/>
      <w:r w:rsidRPr="00E73D8F">
        <w:rPr>
          <w:rFonts w:ascii="Latha" w:hAnsi="Latha" w:cs="Latha"/>
          <w:b/>
          <w:bCs/>
          <w:spacing w:val="-6"/>
          <w:sz w:val="24"/>
          <w:szCs w:val="24"/>
        </w:rPr>
        <w:t>ீனா,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ருஷ்யா.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சுதந்திரத்திற்காகக்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கிளர்ச்சி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இன்னொன்று,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மன்றாடிக்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வேறொன்றில்,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பிறிதொன்றில்,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கண்டத்திலேயே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சீதோஷ்ணதிதிகள்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ஜீவநதிகள்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ஓடுகின்றன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ொன்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விளையக்கூடிய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பூமி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அடிபட்டுச்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சாவதில்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தீவுநாடு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1942-ஆம்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கொண்டிருக்கிறது!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உலகத்தை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துண்டாகப்போடு;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பதின்மூன்று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பிரிவினராகப்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நாட்டவர்.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விதீரணம்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88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,19,791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சதுர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மைல்;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ஜனத்தொகை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1/4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167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வசிக்கின்றனர்;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பேசப்படுகின்றன.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உச்சாணிக்கிளையில்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கிழங்குகளைத்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தின்றுகொண்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மிராண்டிகள்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காணலாம்.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வடக்கே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சமுத்திரம்;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கிழக்கே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பசிபிக்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சமுத்திரம்;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தெற்கே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சீனா,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இந்தியா,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ஈரான்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மேற்கே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ஜெர்மனி.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இதன்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எல்லைக்குள்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பதினான்கு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கடல்கள்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அலைமோதுகின்றன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;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மூன்று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மலைகள்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உயர்ந்து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நிற்கின்றன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>.</w:t>
      </w:r>
      <w:proofErr w:type="gramStart"/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; </w:t>
      </w:r>
      <w:r w:rsid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மார்க்கத்திலேயே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1918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மறைந்தது.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பெயரும்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நாடுகளின்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ராஜ்யம்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(1923ஆம்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சௌகரியத்திற்காகவும்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வடஅமெரிக்காவிலுள்ள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அமெரிக்கா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பிரிவினராகப்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பிரித்திருக்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கிறார்களல்லவா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அறிஞர்கள்?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லாவியர்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லாவியப்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சேர்ந்தவர்களே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வழக்கம்.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பாஷையாகவும்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கட்டுமதான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தேகமுடையவர்கள்.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சந்தோஷமாகச்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உறக்கமில்லாமல்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மயக்க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மருந்தில்லாமல்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ஆபரேஷன்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முடையவர்கள்.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நண்பர்களோடு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ஆசையுடையவர்கள்.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பழகுவார்கள்.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ஒருவரையொருவர்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அறிமுகப்படுத்தி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சம்பிரதாயமெல்லாம்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குறைவாகப்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தாழ்வாகக்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ஒளிமறை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வின்றி,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மரியாதையான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எடுத்துக்கொள்வார்கள்.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கற்பனை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உலகத்திலாகட்டும்,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உலகத்திலாகட்டும்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தாராளமாகச்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சஞ்சரிப்பார்கள்.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புராதனப்பெருமையிலே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நிகழ்கால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வாழ்வைத்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துறந்துவிட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புராதனப்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கொண்டதல்ல.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தாபிக்கப்பட்டதே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850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தாபகன்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பூரிக்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தொடந்தாற்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பரம்பரை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மாக்கோவையும்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பிரதேசத்தையுந்தான்.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1500-ஆம்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பரம்பரை,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யெடுப்பினின்று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முயற்சியிலேயே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மேடையில்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விசாலமடைந்து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1505-ஆம்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சதுர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விதீரண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முடையாதாயிருந்த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ஏகாதிபத்தியம்,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1900ஆம்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எண்பத்தைந்து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சதுரமைல்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விதீரணமுடைய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நாளைக்கு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ஐம்பது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சதுர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ஏகாதிபத்தியமும்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வேகமாகத்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அர்த்தமென்ன?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உதிர்ந்த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மரம்போலாயின.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வெளிப்புறம்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பகட்டு;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உட்புறம்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அழுகல்.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பதினாறாவது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பதினைந்து,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தரித்திரம்,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மலிவான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சரக்குகளாயிருந்தன.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வெளிநாடுகளுக்கு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ஓடிவிட்டார்கள்.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பெரியதனக்காரர்கள்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மைக்கேல்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ரோமனாவ்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பையனை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1613-ஆம்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சிங்காதனத்தில்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முந்நூறு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ரோமனாவ்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பரம்பரை,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சிங்காதனத்தை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இறுகப்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பிடித்துக்கொண்டிருந்தது.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வெள்ளத்திலே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மூழ்கி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மூழ்கு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நிக்கோலா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ோமனாவ்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சிங்காதனம்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முந்நூறாவது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ஆடம்பரமாகக்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கொண்டாடினான்.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டாட்டம்,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அணைவதற்கு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மைக்கேல்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சிங்காதனத்தில்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ஏற்றிவைத்த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தனக்காரர்கள்,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சட்டமாயிருந்தது.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பிழைப்புக்காக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நாட்டைவிட்டு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கட்டாயப்படுத்தி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சாகுபடி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செய்வித்தார்கள்.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இவர்களெல்லோரும்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அடிமைகளாகவும்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பயிரிடு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உரிமையில்லாமற்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ஆண்டான்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துவங்குகிறது.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ரோமனாவ்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பரம்பரையில்,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மைக்கேலுக்குப்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பீட்டர்1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பருமன்.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நடப்பான்.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நாற்பத்து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(1682-1725)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நாற்பத்து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புயல்காற்று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ஐரோப்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பாவுக்குள்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தள்ளினான்.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கலாசாரங்களையும்,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பிறவற்றையும்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ருஷ்யாவிற்குள்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இங்கிலாந்து,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பிரான்,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முன்மாதிரிகளாக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சும்மா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பெரியதனம்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ஊழியத்தில்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கொள்ளும்படி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கட்டாயப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பட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அங்கிதரித்துக்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அநாகரிகமென்று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பார்ப்பதற்கு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லட்சணமாயிருக்கவேண்டு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பற்களைக்கூட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பிடுங்கிவிட்டான்.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எழுத்துக்களைச்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சீர்ப்படுத்தினான்.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ஞர்களை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வரவழைத்துத்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அமர்த்திக்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அநேகநூல்களை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உறவினர்களை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அரசிளங்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குமரர்களுக்கு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செயின்ட்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பீட்டர்பர்க்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தலைநகரமாக்கிக்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குடியானவனைப்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தனத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எளிய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சுயேச்சாதி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வலுப்படுத்திக்கொண்டும்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வரிச்சுமை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அதிகமாயிற்று;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விதீரண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மடைந்தது.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பீட்டருக்குப்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பலவீனர்களாயிருந்தார்கள்.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பலவீனத்தை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யோகித்துக்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மகாபீட்டர்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அடிமைப்பட்டுக்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ஊமைகளாய்ப்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அடிமைத்தளையிலிருந்து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முயன்றார்கள்;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கலகமும்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பீரங்கியைக்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பயமுறுத்தி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பந்தத்திற்குள்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திணித்து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ஏகபோக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இரட்டைச்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சகோதரர்களல்லவா?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இறந்துபோன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ஐம்பத்தைந்து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காதரைன்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அமர்ந்தாள்.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துணிச்சல்காரி;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நிறைந்தவள்;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சிங்காதனத்தைக்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மோகம்!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பெரிதென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தள்ளினான்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திணித்தாள்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18-வது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பிரெஞ்சு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மேனாடுமுழுவதிலும்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காதரைன்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வாக்குக்கு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உட்பட்டாள்.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பிரெஞ்சு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அறிஞர்களான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வால்ட்டேர்,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மாண்டெகியு,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டிடெராட்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முதலியவர்களுடன்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கடிதப்போக்குவரத்து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அவர்களைப்போல்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மேதாவி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நடித்தாள்.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பிரான்சில்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படுகின்றனவோ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புகுத்தினாள்.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ஜனப்பிரதிநிதி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சபையொன்றைக்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கூட்டுவித்தாள்.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மெச்சுவதற்குத்தான்!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சொல்லப்போனால்,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மேல்படியிலிருந்தவர்களுக்குத்தான்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காட்டினாளே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கீழ்ப்படியிலிருந்தவர்களை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நசுக்கி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இவள்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1789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சமத்துவம்,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சகோதரத்துவம்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சப்தங்கள்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தொலைதூரத்திலிருந்த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வால்ட்டேர்,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மாண்டெகியு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உபதேசங்களில்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லயித்துப்போன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தாய்நாட்டை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நிரம்புகிறதோ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ஆழத்திலே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கிடக்கிறார்களென்று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எட்டிப்பார்க்க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காதரைனுக்குப்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பிடித்தவள்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போலானாள்.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அடக்குமுறையைப்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கித்தாள்.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1789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1799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கொந்தளித்துக்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ஜனசக்தியைத்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ஜனசக்தியின்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வளர்ப்புப்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நெப்போலியன்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(1769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1821)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தோன்றினான்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ஆன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சர்வாதிகாரியாகவே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1812-ஆம்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படையெடுத்தான்.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தோல்வியுற்றுப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ின்னடைந்து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நெப்போலியன்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துரத்திக்கொண்டு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அருகாமையில்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ருஷ்யர்கள்,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பின்னடைந்</w:t>
      </w:r>
      <w:r w:rsid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தார்கள்.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நெப்போலியன்.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குளிர்காலம்.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சேனைக்கு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நஷ்டங்களும்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தொடங்கிவிட்டது.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நெப்போலியனின்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படையெடுப்புக்குப்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மனப்போக்கு,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ரகசியச்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முளைத்தன.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வித்தவர்களில்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சேவைக்காகவும்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உயர்தரப்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படிப்புக்காகவும்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திரும்பியவர்கள்;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தன்மதிப்பு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சலிப்புக்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காட்டாதவர்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பொறுமையுடையவர்களும்,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புத்திசாலிகளுமான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நிமிர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முடியாதவர்களாய்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ஒடுக்கப்பட்டுக்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கிடப்பதைப்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புழுங்கினார்கள்.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கௌரவிக்கப்படக்கூடிய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ரகசியச்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முயன்றார்கள்.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இவர்களுக்குள்ளே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ஒற்றுமையோ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1825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1855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நிக்கோலா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1825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டிசம்பர்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புதியதோர்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நிக்கோலாஸைக்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பதிலென்ன?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பீரங்கிப்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பிரயோகம்;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தூக்குமேடை.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சம்பவத்திற்குத்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டிசம்பர்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கொண்டவர்கள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</w:t>
      </w:r>
      <w:proofErr w:type="gramEnd"/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ிசம்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பரிட்டுகள்1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அழைக்கப்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நிக்கோலா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கனவையே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கண்டுகொண்டிருந்தான்.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சங்கீதம்,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நூல்களில்கூட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ரகசியச்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சூழ்ச்சிகள்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பரிசீலனை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நியமித்திருந்த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கண்காணிப்பு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தீவாந்தர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சன்மானமாகப்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சிந்தனா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மண்ணிலே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புதைத்து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கட்டிப்போட்டான்.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இவ்வளவையும்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ஜீவகளை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உண்டாயிற்று;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புஷ்கின்,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டர்கனேவ்,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கோகோல்,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லெர்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மாண்டாவ்,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டோ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டோவ்கி,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அலெக்ஸாந்தர்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ஹெர்ஸென்,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டால்டாய்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சுடர்கள்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பிரகாசித்தார்கள்.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ஆவலோடு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சீர்கேடான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சிந்திக்கத்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சிந்தனையானது,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எல்லாவிதத்தியாகங்களையும்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சுயேச்சாதி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எண்ணங்களைத்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நிக்கோலாஸீக்கு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அலெக்ஸாந்தர்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(1855-1881)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1861ஆம்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கட்டுப்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அடிமைகளாய்க்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DA639E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விடுதலையின்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ஜீவனத்திற்குத்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அதிருப்தி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கசப்பாயிருந்தது.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கசப்பாயில்லாமல்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போய்விட்டதல்லவா?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அதிருப்தி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அடைந்திருந்தார்கள்.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இளைஞர்களிடையே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உருவாகியும்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இதுகாறும்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ரகசியமாக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பகிரங்கமாக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தனிக்கட்சியாக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நாரோத்னிக்1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சூட்டினார்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ஜனசக்தி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நாரோத்னிக்குகள்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விவசாயிகளிடையே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விதைக்கத்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வார்த்தைகளுக்குக்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மட்டுமின்றி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அவநம்பிக்கையும்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தளையை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இறுக்கிப்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பூட்டிவிட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உளவாளிகள்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சந்தேகித்தார்கள்;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போலீஸார்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ஒப்படைத்தும்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பழகாமல்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போகிறோமென்று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புறப்படுகிறார்களே,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பவிக்கிற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மண்ணிலே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வாழ்கிறவர்கள்.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முன்னிலையில்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ஆகாசக்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இடித்துப்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செய்வார்கள்?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எதிர்பார்க்கவே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அதிர்ச்சியா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போலீஸாரின்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அகப்பட்டுக்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எஞ்சியிருந்தவர்களிற்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நிதானமு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முடையவர்கள்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யினராகப்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</w:t>
      </w:r>
      <w:r w:rsidR="00DA639E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நிரந்தரமாகத்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பொறுமையும்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நிதானமு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பலாத்காரச்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தூக்குமேடையிலும்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தயாரானார்கள்.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ஏறியவர்களுள்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சகோதரன்.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சகோதரனுடைய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மரணந்தான்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1881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முதல்தேதி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அலெக்ஸாந்தர்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தன்மைக்கு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முற்றிலும்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மாறுபட்டதாயிருந்தது.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உச்ச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நிலையிலிருந்தபொழுது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ரோமனாவ்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பரம்பரையின்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வாரிசான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நிக்கோலா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(1894-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ரத்தக்கறை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படிந்ததாகவே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ரத்தக்களரியின்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சிங்காதனம்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களரியின்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போக்கடித்துக்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அடக்குமுறை,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அதிருப்தியையே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பொதுமக்கள்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புரட்சிவாதிகளுக்கு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முன்னைவிட,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காட்டலானார்கள்.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அடக்குமுறைக்குத்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தப்ப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வெளிநாடுகளுக்கு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ஓடிவிட்டார்கள்.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சும்மா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பிரசுரங்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அச்சடித்து,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களிடையே,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சிறப்பாகக்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விவசாயிகளிடையே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பரப்பி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மேற்போக்கான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சீர்த்திருத்தங்களையும்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விட்டே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1892-ஆம்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1903-ஆம்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பொக்கிஷமந்திரியா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இலாகாவிலிருந்த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ஊழல்களைக்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களைந்தான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;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சீர்திருத்தினான்;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நாணயமாற்று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திருத்தியமைத்தான்;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பெயரளவில்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தலதாபனங்களை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உயிர்ப்பித்து,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பொதுநல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கொள்ளும்படி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கிராமசேவை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புரட்சிவாதிகள்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தலதாபனங்களில்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பழகுவதற்கும்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திருத்தியமைப்பதற்கும்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சீனாவில்,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தனக்கருகாமையிலுள்ள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சீனாவில்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வந்துபோட்டி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யிடுவது,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துளிர்த்துத்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சிறிதுகூடப்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சில்லரை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மனதாபங்கள்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மனதாபங்கள்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குறையாமலிருக்க,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மேனாடுகளைச்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1860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வர்க்கத்தினர்,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நிழலில்,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களின்மீது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விழுந்ததோ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கைத்தொழில்கள்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குன்றிப்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போயின.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இவைகளினால்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விளைவுகள்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ஆதிக்கம்போய்,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பெருகியதால்,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தனியானதோர்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தொழிலாளி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புரட்சிவாதிகளின்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புரட்சிவாதிகள்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லாளர்களின்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அநுகூலம்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இதற்குமுன்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ருந்தவர்கள்தானே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நிறைகுறைகளோ,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தீமைகளோ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சரிவரத்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திறந்தமனப்பான்மையும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இவர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புரட்சிவாதிகள்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சாமர்த்தியமாக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கார்ல்மார்க்ஸின்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தொழிலாளர்களிடையில்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புகுத்தினார்கள்.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வரவேற்றார்கள்.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ுரதிருஷ்டவசமாக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பரவியிருந்த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கோஷ்டியினருக்குள்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இம்மியளவும்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பிசகாது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நடக்கவேண்டு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செய்துகொள்ளக்கூடா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நடப்பதன்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உண்டுபண்ண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சூழ்நிலையை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இயங்கியும்,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படிப்படியாகச்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தேசப்பிரஷ்டர்களாகச்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சிதறிக்கிடந்த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வாதிகளிடையிலும்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லண்டனில்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கட்சிக்குள்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சந்தர்ப்பவாதிகள்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குலைத்து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விடுவரென்று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சூழ்நிலையை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படிப்படியாகப்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வளர்ப்பதென்பது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இணங்கி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பரிபூரணப்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யுள்ளவர்கள்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கைதட்டுதலையும்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தலையாட்டுதலையுங்கூட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விடத்தயாரா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தத்துவங்களையும்,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நிபுணர்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கோஷ்டியினால்தான்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அநுதாபம்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நிபந்தனைகள்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இருந்தபோதிலும்,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பான்மையோர்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அபிப்பிராயத்தையே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அங்கீகரித்தனர்;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தீர்மானித்தனர்.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பான்மை,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சிறுபான்மை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பேதத்திலிருந்துதான்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போல்ஷ்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வெக்,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மென்ஷ்வெக்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கிளம்பின.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பின்பற்றிய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பான்மையோர்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மென்ஷ்வெக்கர்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1903-ஆம்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மனதாபங்கள்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யிருக்கிறோமல்லவா?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1904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தொடுத்ததை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காலத்திலிருந்து,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தரித்திரம்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தாண்டவ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மாடியது;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பஞ்சத்தினால்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வாடினார்கள்;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பிணியில்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பேச்சுரிமை,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எழுத்துரிம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ய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ாரேனும்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அற்பசொற்பமாக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முணுமுணுத்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தால்கூட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ஆயுதம்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பிரயோகிக்கப்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இழக்கவில்லை;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அமைதியாகவே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கிளர்ச்சி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வெறொன்றும்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ஜீவா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எழுத்துரிமை,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பேச்சுரிமை,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தேசமக்களின்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கூட்டப்பட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கேட்டார்கள்;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கோரிக்கை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குறிப்பிட்டு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தேசீயத்திட்டம்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சரித்திரத்தையே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கறைப்படுத்தக்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1905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ஜனவரி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இருபத்திரண்டாந்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ஞாயிற்றுக்கிழமை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பீட்டர்பர்க்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பெண்டுபிள்ளை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கூட்டிக்கொண்டு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காபோன்1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பாதிரியின்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குளிர்கால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அரண்மனைக்கு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ஊர்வல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அணிவகுத்துக்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ஊர்வலத்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முன்னாடி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நிக்கோலா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உருவப்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விருதுகளுடன்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ஏழ்மையே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உருவெடுத்து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வந்தாற்போலிருந்தது.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ஊர்வலமாகச்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சென்றார்கள்?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அரசரின்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சந்திதானத்தில்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சமர்ப்பிப்பதற்காக;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கஷ்டநிஷ்டூரங்களுக்கு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பரிகாரம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ேடிக்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கொடுக்கும்படி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பிரார்த்திப்பதற்காக.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தெய்வத்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திருத்தந்தை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பரிதாப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நிச்சயம்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மிரங்குவான்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கபடமற்ற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ஊர்வலம்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அரசமாளிகையை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தரிசனம்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மரியாதையோடு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விண்ணப்பித்துக்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தனைக்குச்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சாய்க்காமல்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இருந்துவிட்டால்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திருமாளிகை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போவதைத்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வழியில்லை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நிர்க்கதியான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புலப்படுத்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இவர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சுட்டுத்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தள்ளும்படி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கைநீட்டி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பீரங்கிகள்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முழங்கின.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ஆகாரமில்லாமல்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காலியாயிருந்த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குண்டுகள்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பாய்ந்தன.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வெள்ளைப்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படிந்திருந்த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அரண்மனை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முன்சதுக்கமெல்லாம்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சிவப்பு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படிந்திருந்தது.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நூற்றுக்கணக்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யமபுரத்திற்குச்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தப்பியவர்</w:t>
      </w:r>
      <w:r w:rsidR="00A157FA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குதிரைப்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சவுக்காலடித்து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விரட்டினார்கள்.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ஞாயிற்றுக்கிழமை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சிவப்பு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ஞாயிறு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ஞாயிறு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பிரசித்தமும்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90490F" w:rsidRPr="00A157FA" w:rsidRDefault="00DF7FF2" w:rsidP="00A157F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A157FA">
        <w:rPr>
          <w:rFonts w:ascii="Latha" w:hAnsi="Latha" w:cs="Latha"/>
          <w:spacing w:val="-6"/>
          <w:sz w:val="36"/>
          <w:szCs w:val="36"/>
        </w:rPr>
        <w:lastRenderedPageBreak/>
        <w:t>2.</w:t>
      </w:r>
      <w:r w:rsidR="0090490F" w:rsidRPr="00A157FA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A157FA">
        <w:rPr>
          <w:rFonts w:ascii="Latha" w:hAnsi="Latha" w:cs="Latha"/>
          <w:spacing w:val="-6"/>
          <w:sz w:val="36"/>
          <w:szCs w:val="36"/>
        </w:rPr>
        <w:t>முடியரசின்</w:t>
      </w:r>
      <w:r w:rsidR="0090490F" w:rsidRPr="00A157FA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A157FA">
        <w:rPr>
          <w:rFonts w:ascii="Latha" w:hAnsi="Latha" w:cs="Latha"/>
          <w:spacing w:val="-6"/>
          <w:sz w:val="36"/>
          <w:szCs w:val="36"/>
        </w:rPr>
        <w:t>மறைவு</w:t>
      </w:r>
      <w:r w:rsidR="00FD470A" w:rsidRPr="00A157FA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A157FA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A157FA">
        <w:rPr>
          <w:rFonts w:ascii="LT-TM-Annamalai" w:hAnsi="LT-TM-Annamalai" w:cs="LT-TM-Annamalai"/>
          <w:spacing w:val="-6"/>
          <w:sz w:val="36"/>
          <w:szCs w:val="36"/>
        </w:rPr>
        <w:instrText>2. Koauá‹ kiwî"</w:instrText>
      </w:r>
      <w:r w:rsidR="00FD470A" w:rsidRPr="00A157FA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ஞாயிறு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அதிவாரத்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கொடுங்கோலாதிக்கத்துக்கு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கிளர்ச்சி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கேட்பதும்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சிறிதுகூடப்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செய்கின்றன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கோபங்கொண்டது.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அடக்குமுறைகளைக்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கையாண்டது.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கொதித்தெழுந்தார்கள்.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நிக்கோலாஸின்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உறவினனும்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இருந்தவனு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ஸெர்கிய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கோமகன்,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(1905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பிப்ரவரி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பட்டப்பகலில்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கொலைசெய்யப்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தப்பியோட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இவனிடமிருந்து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வாக்குமூலம்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பிரயத்தனப்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மௌனஞ்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சாதித்து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தண்டனையைப்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புன்சிரிப்போடு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இந்தப்புன்சிரிப்பு,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சுயேச்சாதிகாரக்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கோட்டைக்கு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நெருப்புப்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பொறியாயிருந்தது.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நாடெங்கணும்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செல்லும்பொருட்டு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கவுன்சில்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அர்த்தம்).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வேலைநிறுத்தத்தை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கட்டுப்பாடாகவும்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தம்பித்துப்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குலைந்தன.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வீதிகளிலே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விளக்குகள்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மற்றெல்லாவகைத்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போலீஸார்கூடத்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முடியாதவர்களானார்கள்.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போதாக்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தோல்வியாக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திறமையின்மையும்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ஊழலுமே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தோல்விக்குக்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நன்றாகப்பட்டுவிட்டது.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ஜனசக்திக்கு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வணங்கியது.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சட்டமியற்றும்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அமைக்கப்படுமென்றும்,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விசாலிக்கப்படுமென்றும்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மேற்போக்கான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சந்தர்ப்பவாதி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ஆவேசத்தைத்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பக்தர்களானார்கள்.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தூண்டுதலின்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மாதக்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முடிவடைந்தது.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வாதிகளுக்குத்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இவர்கள்மேலும்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முன்னேற்றம்.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அரசாங்கத்தினிடமிருந்து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ிகாரங்களையும்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பிடுங்கி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ஒப்படைக்க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தேவையாயிருந்தது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தேவையாயிருந்தது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பயிரிடப்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வாதிகளுக்கும்,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பெரும்பாலோரான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ஏற்படத்தொடங்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பரிதவித்துக்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பாமர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அநுகூலங்கள்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செய்யப்போவதாகச்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சமிக்ஞை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அவர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புரட்சிவாதிகளுக்கு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சில்லரைக்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கலகங்களும்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நிலைநாட்ட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பிரயோகித்தனர்.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கலைத்தனர்.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ஓரிரண்டு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மாதங்களுக்குள்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ஒடுக்கிவிட்டனர்.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கணக்கெடுத்துப்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பதினாலாயிரம்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அடக்குமுறைக்குப்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பலியாகியிருந்தனர்.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தோல்வியடைந்ததற்குப்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பழிதீர்த்துக்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அரசன்!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ஒடுக்கியாகிவிட்டது.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இஷ்டப்படவில்லை.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155AE6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சுயேச்சாதி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காரக்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கோலத்தை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ஜனநாயகப்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போர்வையினால்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மறைத்துக்கொண்டு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மேடையில்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நடிப்பதென்று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தீர்மானித்தான்.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படியிலிருந்த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தேசத்துமகா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அடக்குமுறைகளினாலும்,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வறுமை,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முதலியவைகளினாலும்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கஷ்டப்பட்டுக்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கஷ்டத்தினால்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கிளம்பலாம்.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துணையாவது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தேவையாயிருக்கு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வைத்திருக்கவேண்டு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பெயரெடுத்துக்கொள்ளவேண்டுமென்பது.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அடக்குமுறைக்கு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அடையாளம்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பிராயத்தைப்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ஜனவிருப்பப்படியே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நடந்துகொள்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அறிக்கைப்படி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ஜனப்பிரதிநிதி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ஜனப்பிரதிநிதி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ருஷ்யபாஷையில்,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டூமா1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பார்லிமெண்ட்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அர்த்தம்.2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டூமாவுக்குச்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சம்பிரதாயமான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வகுப்பைச்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அபேட்சகர்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மிதவாத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கொண்டவர்கள்.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1906-ஆம்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வறுமைப்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பிணியைப்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கோபத்தைத்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பிரேரணை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டூமாவைக்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1907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டூமாவுக்குத்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புரட்சிவாதிகளும்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பெறக்கூடாத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போலீஸார்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உபத்திரவங்களைச்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தீவிரப்போக்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அபேட்சகர்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தள்ளிவிடுவ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அநுஷ்டித்தனர்.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திறமையுடையவர்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சுபாவ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முடையவர்களும்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போக்குக்கூட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சூழ்ச்சிசெய்த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டூமாவைக்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விசாரித்துப்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ரகசியப்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போலீஸாரே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லோசனைக்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பார்த்தான்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அளித்திருப்பதனால்தான்,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முடிகிறதென்று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ஓட்டுரிமையைக்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பண்ணைக்காரர்கள்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யமைத்தான்.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தீவிரப்போக்குடைய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அக்கிரமச்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டூமாவுக்குத்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பணக்காரர்களும்,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தொழில்முதலியவைகளைப்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அந்ததுடையவர்களுமே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தெரிந்தெடுக்கப்பட்டனர்.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1907-ஆம்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1912-ஆம்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ரீதியாக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அதற்கேற்பட்ட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ஆயுட்காலம்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யீடின்றித்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பயந்திருந்தபடி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பிற்போக்குடையதாயில்லை.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தங்களாலான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எண்ணமுடையவர்களாயிருந்தார்கள்.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விக்கப்படுமாறு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எழுத்துரிமை,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நிர்பந்தங்கள்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தளர்த்தி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பொக்கிஷ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சீர்திருந்தி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முன்னைவிடத்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தாராளமாக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சுமுகமான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தொடர்புஏற்பட்டது.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தோல்வியுற்ற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பதில்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ஜ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ெர்மனியைப்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பிடித்துக்கொண்டது.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தகுந்தாற்போல்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20-ஆவது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நூற்றாண்டுத்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தொடக்கத்தி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வில்லியம்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கெய்ஸருடைய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ஆயுத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சிற்றரசுகளையும்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பேரரசுகளையும்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ஜ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ெர்மனிக்கு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கொண்டன.1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ஆதிரியா,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இத்தாலி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கொண்டன.2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சார்பினரும்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கொருவர்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முதீப்புகள்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மறிந்தவர்கள்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1912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டூமாவுக்குத்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ஏறக்குறைய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தெடுக்கப்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ஆயுட்காலமும்,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இயங்கிக்கொண்டிருந்தது.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அதிவாரம்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தொடங்கியது.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நிக்கோலா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அசட்டை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பான்மையுடையவன்;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பிரகாசமில்லாதவன்;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புத்திமதிகளைச்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தெரியாதவன்.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லட்சணமான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ஆண்மைத்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மனைவியினிடத்தில்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செங்கோலாக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கருதிவந்தா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னென்றாலும்,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செங்கோ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லோச்சும்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காருண்ய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நடித்துவந்தா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னென்றாலும்,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கொடுங்கோலாட்சியின்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மனைவியினிடத்தில்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ுதயத்தோடு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முந்நூறு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தொடர்ந்துவந்த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ரோமனாவ்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வமிசத்திற்கும்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தேடிக்கொண்டான்.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எழுதுகிறான்: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முட்டாள்களாலும்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அயோக்கியர்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சூழப்பட்டிருந்தார்கள்.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சொல்லக்கூடிய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தைரியம்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கிரகோரி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ராபுட்டீன்1</w:t>
      </w:r>
      <w:r w:rsidR="0090490F" w:rsidRPr="00E73D8F">
        <w:rPr>
          <w:rFonts w:ascii="LT-TM-Sindhu" w:hAnsi="LT-TM-Sindhu" w:cs="LT-TM-Sindhu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அயோக்கியன்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சிநேகிதனாக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ராபுட்டீன்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(ராபுட்டீன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அழுக்குப்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நாய்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அர்த்தம்)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குதிரைகளைத்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திருடுவதில்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வல்லவன்.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தொந்திரவுகள்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சம்பாதிப்பதற்குச்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சந்நியாசிக்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கோலம்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பூண்டான்.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இந்தியாவைப்போல்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மயிரை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நீளமாக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மயிர்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புகழும்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மன்னனின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்நி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ஜார்மன்னனின்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குமாரனுக்கு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உடம்பு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அசௌக்கியமாயிருந்தது.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ராபுட்டீன்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குணப்படுத்திவிட்டான்.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முதற்கொண்டு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தம்பதி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களிடம்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விருப்பப்படியே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உயர்தர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நியமிக்கப்பட்டு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சிற்றின்பத்திலே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ேகம்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பேரிடத்தில்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லஞ்சம்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கேவலமான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நடத்திவந்தான்.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தம்பதிகளின்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கிலேயே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ராபுட்டீனை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தம்பதிகள்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சிறிதுகூடப்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உளவாளி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உபத்திரவம்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புரட்சிவாதிகளும்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சுறுசுறுப்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நாளுக்குநாள்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பெருகிவந்தது.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தாபித்திருந்த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வாளிகள்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அந்தரங்க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வேலைகளையெல்லாம்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மேடையில்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ஏறினர்.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துரோகச்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ஆத்திரத்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கிளப்பி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எங்குப்பார்த்தாலும்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எதிர்பார்த்தார்கள்.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இப்படியிருக்கையில்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1914-ஆம்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இளவரசனான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ஆர்ச்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ட்யூக்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பெர்டினாந்து,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செர்வியாவில்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செர்வியாவுக்குப்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ஆதிரியாவுக்குப்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பரிந்துகொண்டு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திரட்டின.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பிரான்சும்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சேர்ந்துகொண்டன.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ஜெர்மனியைப்போல்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தயாரா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விருப்பத்தினாலோ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நிர்பந்தத்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தினாலோ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தீக்குழியில்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இறங்கின.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ஏதேனுமொன்று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தாக்குகிறபோது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அவனுக்குள்ளேயிருக்கும்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மாயமாய்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போவதை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பார்த்திருக்கிறோம்.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அதைப்போல்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போர்முகத்துக்குத்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திருப்பிக்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கொண்டதும்,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குமுறிக்கொண்டிருந்த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ஒடுங்கிவிட்டது.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கூடாதென்றும்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கலந்துகொள்வதனால்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ஏழைத்தொழிலாளிகளுக்கோ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விவசாயிகளுக்கோ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உண்டாகாதென்றும்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நல்வார்த்தை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கேட்பவர்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அருவருப்புக்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இறங்குகிறபோது,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நிதானித்துக்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விசால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நிலப்பரப்பு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இருந்ததைப்போல்,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துருப்பு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வாதவம்.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போதிய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ஆயுத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ஊழலாயிருந்தது.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கேட்கவேண்டுமா?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சேதத்திற்கு?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உயிரிழந்தார்கள்.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மலைமலையாகக்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குவிந்து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கிடந்தன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பிணமலைகளை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அப்புறப்படுத்திக்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புதுப்படைகளைக்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எழுதிவைத்துப்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போர்க்களத்தில்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போர்புரியும்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காயமடைந்தவர்களுக்குச்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போதுமானவையாயில்லை.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பிராணனை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திரட்டிப்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போர்க்களத்திற்கு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மாதகாலத்திற்குள்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செய்திருக்கிறார்களென்று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ஊகித்துக்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துரதிருஷ்ட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தொண்டர்படை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அருமையான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சேவையைப்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துர்மந்திரிகள்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தாறு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மாறாகச்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அத்தனை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பேரும்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புரட்சிக்காரர்களென்றும்,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ராணுவத்திற்குள்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கவிழ்த்துவிடப்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பார்க்கிறார்களென்றும்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கடித்தார்கள்.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மருண்டவன்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கண்ணுக்கு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இருண்டதெல்லாம்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பேய்தானே?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சகபாடிகளும்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பீதியினால்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குழம்பி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கனவைத்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நனவாக்கிக்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அதற்குண்டென்பதை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நிக்கோலா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நிரூபித்துவிட்டான்.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தலைவனாயிருந்தானோ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ஜார்ஜ்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ல்வோவ்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என்பவனே1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வீழ்ச்சிக்குப்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மந்திரியானான்!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1915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டான்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னென்பெர்க்2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படுதோல்வி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யடைந்தார்கள்.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தோல்வியே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கவலைப்பட்டான்.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நீக்கிவிட்டுப்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மனைவியும்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ராபுட்டீன்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பாபியும்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துர்ப்போதனைகள்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கைப்பொம்மைகளாக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கங்கணம்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விரோதிகளாகி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ராபுட்டீனுடைய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நடவடிக்கைகள்,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வெறுப்படைந்தார்கள்.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சதியாலோசனையாக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1916-ஆம்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வருஷக்கடைசி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ராபுட்டீன்,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ஒருவனாலேயே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கொல்லப்பட்டான்.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மூச்சுவிட்டனர்.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அக்கிரமத்தை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மாக்கியது.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கோபங்கொண்டார்கள்.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போதாக்குறைக்கு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விழுங்கிக்கொண்டு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விழுங்கினாலும்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போர்புரிந்து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வைத்திருந்தார்களோ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ஏமாந்து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ஏமாற்றம்,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பசிப்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பிணியை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உபத்திரவமோ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செய்வார்கள்?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கிளம்புவதைத்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அப்புறம்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யோசிக்க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தொடக்கத்தில்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வந்துவிட்டார்கள்.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லட்சணத்தில்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முகத்திற்குச்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சேனாதிபதி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சாதித்துவிட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ராணுவத்திலிருந்த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அதிருப்தியையும்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ஆத்திரத்தையும்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பண்ணிவிட்டது.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நடவடிக்கைகளில்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களிடத்திலும்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பரவியது.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அதிருப்தி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பெண்மணிகள்தான்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அதிருப்தியை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கைங்கரியத்தைச்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கர்த்தர்கள்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பெண்மக்களாயிருந்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திருக்கிறார்களென்று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நினைக்கிறபோது,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மயிர்க்கூச்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செறிகிறது.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அழிக்கிறான்;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சிருஷ்டிக்கிறாள்.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உடலுக்குள்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ஒட்டிக்கொண்டிருக்கும்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உயிர்முதல்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எல்லையில்லா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சிருஷ்தான்.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எட்டாந்தேதி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நெசவுத்தொழிற்சாலையில்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வெளியேறி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ஊர்வலம்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கிடைக்கவில்லை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கூக்குரல்.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ளர்களும்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ஆரம்பம்!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பரவிவிட்டது.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எங்கணும்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குழப்பம்!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எங்கணும்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வீழ்க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முழக்கம்.!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தடுமாறிக்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ஒடுக்கும்படி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ஏவியது.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நிறுத்தக்காரர்களோடு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கத்தை?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உத்திரவுக்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கிணங்கி,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போலீஸார்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துப்பாக்கிப்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பிரயோகம்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ஆத்திரங்கொண்டு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கல்லாலும்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கழியாலும்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ஒழுங்கீனங்கள்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அதிகமாயின.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எட்டாந்தேதியிலிருந்து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பன்னிரண்டாந்தேதி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கலவரமாயிருந்தது.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தெரியவில்லை.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போர்முனைக்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வகித்துப்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நடத்திக்கொண்டிருப்பதாக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தலைநகரமாகிய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விளைவித்துக்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ருக்கிறார்களென்றும்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படியும்,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கலகக்காரர்களைச்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வீழ்த்துமாறும்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சுலபமாக.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ராஜவிசுவாசப்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பிரமாணத்திற்குப்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கூடாதென்பதற்காக,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பிரகடனம்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தெரியும்படியாகத்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தமுக்கடிப்பதோ,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விளம்பரங்கள்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ஒட்டுவதோ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ஏனென்றால்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துணுக்குகளாகச்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சிதறிப்போய்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தலைநகரத்திற்கு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நிலைநாட்டத்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தீர்மானித்தான்.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ரெயிலேறி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வண்டி,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செல்லாதபடி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தடுத்து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பீட்ரோகிராட்டின்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அருகி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தகவல்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அலறினாள்.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நேர்ந்ததோ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விலாசதாரரின்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தெரியவில்லை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பென்சில்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குறிப்புடன்,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யாலயத்திலிருந்து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வந்துவிட்டது!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நிரம்ப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மோசமாகி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விமோசனம்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அவசரம்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சுயேச்சாதிகாரம்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அத்தாட்சியாக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முடிதுறக்க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போர்முனையிலிருந்த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துறப்பதுதான்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தெரிவித்தார்கள்.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நிக்கோலா?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தரனான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மைக்கேலை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முடிதுறந்து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மைக்கேல்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அமரவேவில்லை;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நிக்கோலா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ரோமனாவ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வமிசம்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பெற்றுவிட்டது.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யத்துகள்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விரிவடைந்தன;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நிதிகளோடு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போர்வீரர்களின்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தாபகனான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ட்ரோட்கி1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சென்றதுதான்.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புரட்சியின்போது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அமெரிக்காவிலே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அஞ்ஞாதவாசஞ்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கொண்டிருந்தானாயினும்,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விட்டுப்போன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குலையாமலிருந்ததால்,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சரி: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வெற்றிகரமாக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முடிதுறந்துவிட்டான்.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செய்யலாம்,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படவேயில்லை.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தெரிவிப்பதற்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கூட்டமொன்று,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படைவீரர்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களடங்கிய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பயந்துவிட்டார்கள்.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.இந்தக்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கூட்டத்தினர்,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டூமா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மனமில்லை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ஆன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மறுக்கவும்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தைரியமில்லை.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வழியின்றி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ஒப்புக்கொண்டார்கள்.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ஒப்படைக்கப்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கமிட்டிக்குத்தான்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அரசாங்கம்1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அகராதியிலே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வேறோரு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மனதாபங்கள்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மறுத்துவிட்டு,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தலையிட்டு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மென்ன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மிதவாதிகள்;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அத்தனைபேரும்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தீவிரவாதிகள்.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முரண்பாடுகள்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லிருக்குமா?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இரட்டை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பிறப்பிக்கும்;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உத்திரவு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விடும்.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லவலேசமும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இல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ஒழுங்கீனங்கள்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தலைகாட்டத்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விட்ஜர்லாந்தில்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அஞ்ஞாதவாசம்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ஏற்பட்டிருக்கிறதென்று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தாய்நாட்டிற்கு,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க்ஷேத்திரத்திற்கு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ஆவல்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வழியாகத்தான்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சார்பாகச்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நண்பர்கள்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அனுமதிக்கும்படி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கோரினார்கள்.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சம்மதித்தது.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விரோதியென்பது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சும்மா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மாட்டானென்றும்,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போரிடுஞ்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குன்றச்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செய்வானென்றும்,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கிழக்குப்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சாத்தியமென்றும்,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செலுத்தலாமென்றும்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அவனோடிருந்த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சகாக்கள்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பந்தோபதுடன்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ஏப்ரல்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பதினாறாந்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சகாக்களுடன்.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அமெரிக்காவிலிருந்து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ட்ரோட்கியும்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நகரத்தையடைந்தான்.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லெனினுடைய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மென்ஷ்வெக்கர்களுடைய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ஓங்கியிருந்தது.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முயற்சியினால்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வெற்றிகரமாக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வெக்கர்கள்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செய்யக்கூடி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ஒருவருமில்லை.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பிறவித்தலைவனாதலின்,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மண்ணில்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வைத்தவுடன்,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பட்டினி.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கிடைப்பதில்லை.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சுவான்தார்கள்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தங்களிஷ்டப்படி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அனுபவித்துக்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வெக்கர்கள்,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கவனஞ்செலுத்தாமல்,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மென்ஷ்வெக்கர்களோடு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ஐக்கியப்படுத்திக்கொண்டும்,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வெறுப்புக்களுக்கு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இணங்கிக்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போவதை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கண்டித்தான்;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வெக்கர்களின்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பாதிக்காம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லிருக்குமா?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மெதுமெதுவாக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ஜனசாதகமான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பிரேரணைகளை,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மணியாக்குவது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இவைகளுக்குக்கெல்லாம்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இணங்கியே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வெக்கர்களுக்குப்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மிதவாதிகளையும்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கூட்டந்தானே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களுக்குள்ளே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மனதாபங்கள்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கைமாறிக்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மிதவாதிகளையும்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தீவிரவாதிகளையும்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கெரென்கி1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தலைவனானான்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நாவலன்;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போட்டியாக,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சுபாவந்தானே?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பிரவேசித்திருப்பவர்களுக்குக்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பொறாமையும்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கெரென்கி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முயன்றான்.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கட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முக்கியதர்கள்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உத்திரவிட்டான்.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கைதியாயினர்.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கைதியாகாமல்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மறைந்துவிட்டனர்.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கெரென்கிக்கு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ஆத்திரம்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எதிர்பார்த்தபடி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மாயிற்று.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புழுங்கினான்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கெரென்கி.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வைக்கலானான்.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வெக்கர்களைத்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முடியாமற்போனாலும்,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நேசக்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கட்சியினரையாவது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பார்ப்போம்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தீப்புகளை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அதிகப்படுத்தினான்.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தோற்கடித்துவிட்டால்,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முறியடித்து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விடலாம்,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ஏதேதோ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விரோதிகளாயிருந்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கெரென்கியினுடைய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முயற்சிகள்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களுக்குக்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கொஞ்சங்கூடப்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ஆத்திரங்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கோர்னிலோவ்1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போல்ஷ்வெஸமாவது,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கெரென்கியாம்,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னாம்,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நசுக்கிப்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போடுகிறேன்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பேசிக்கொண்டு,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துருப்புகளுடன்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படையெடுத்து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நகரத்திற்கருகே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கரைந்துவிட்டன.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கொண்டுவிட்டார்கள்!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கோர்னிலோவ்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கண்முன்னே,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கெரென்கியின்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நிழலிலே,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கைகுலுக்கல்களும்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கட்டித்தழுவுதல்களும்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பெற்றன!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வீழ்ந்த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எட்டுமாத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கலவரமாயி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வாழ்க்கையிலாகட்டும்.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தலைமுழுகிவிட்டது;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ஆரவாரத்திலே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அடைக்கலம்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படைபலம்,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பணபலம்,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வெல்லாம்,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ஆவலுக்குப்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பலியாயின.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ஆவலின்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மாத்திரத்தில்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ஜீவகளை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ரேகை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றெல்லாம்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எட்டுமாத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செப்பனிட்டுக்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ஒளிந்திருந்து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     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மறந்துவிடக்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க்ஷீணித்துக்கொண்டு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வெம்பிப்போய்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தறுவாயிலுள்ள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ஊர்ஜிதம்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பிடிவாதமாகப்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மேல்படியிலிருந்த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பிழைப்பு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வகுப்பினர்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பலமாகயிருந்தார்கள்.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தீர்க்கதரிசியான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கீழ்ப்படியில்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பெரும்பான்மையோராயுள்ள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ஆதரவைத்திரட்டுவதிலேயே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கைபற்றிக்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வந்தவுடன்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ட்ரோட்கியைக்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செய்வித்தான்.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நவம்பர்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ஏழாந்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கூடுவதா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ஏற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650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ஆஜராயிருந்தார்கள்.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இவர்களில்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390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வெக்கர்கள்.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வெக்கர்களின்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சார்பாகவே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பேசுகிறது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சுட்டிக்காட்டியது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பொருத்த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650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505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அபிப்பிராயமுடைய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வராயிருந்தனர்.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நிச்சயம்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கொண்டான்.1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காங்கிர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வழக்கமான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வாதப்பிரதி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பெற்றுக்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ஏற்பாட்டின்படி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காரியாலயத்தையும்,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ஆபீ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தப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ாலாபீ,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டெலிபோன்ஆபி,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பொக்கிஷ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பந்தோபதில்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கெரென்கி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தப்பியோடிவிட்டான்.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தகவல்,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பிரதிவாதங்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மும்முரமாக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காங்கிரசுக்கு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களினுடையவே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தாபிதமாயிற்று.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பகிரங்கமாகக்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காங்கிரசில்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காங்கிரசில்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துரிதமாக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பன்னிரண்டு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ட்ரோட்கி,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.டாலின்,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பான்மைச்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சமூகத்தினரின்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பிரிக்கப்பட்டு,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தக்கவர்கள்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ஒப்படைக்கப்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மந்திரிச்சபை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படவேண்டுமென்பது.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கலைந்துவிட்டது.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வீழ்ந்தது.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மாதங்கழித்து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நவம்பர்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யிற்று.1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புரட்சிகள்!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அழிப்பதற்கு;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ஆக்குவதற்கு.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சூத்திரதாரியாக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பிந்திய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நாட்டுக்குள்ளிருந்தே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பிறக்கிறபோதே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         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</w:p>
    <w:p w:rsidR="0090490F" w:rsidRPr="00E73D8F" w:rsidRDefault="0090490F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</w:p>
    <w:p w:rsidR="0090490F" w:rsidRPr="00E73D8F" w:rsidRDefault="0090490F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</w:p>
    <w:p w:rsidR="0090490F" w:rsidRPr="0039533D" w:rsidRDefault="00DF7FF2" w:rsidP="0039533D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Annamalai" w:hAnsi="LT-TM-Annamalai" w:cs="LT-TM-Annamalai"/>
          <w:b/>
          <w:spacing w:val="-6"/>
          <w:sz w:val="32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39533D">
        <w:rPr>
          <w:rFonts w:ascii="Latha" w:hAnsi="Latha" w:cs="Latha"/>
          <w:b/>
          <w:spacing w:val="-6"/>
          <w:sz w:val="32"/>
          <w:szCs w:val="24"/>
        </w:rPr>
        <w:lastRenderedPageBreak/>
        <w:t>3.</w:t>
      </w:r>
      <w:r w:rsidR="0090490F" w:rsidRPr="0039533D">
        <w:rPr>
          <w:rFonts w:ascii="LT-TM-Annamalai" w:hAnsi="LT-TM-Annamalai" w:cs="LT-TM-Annamalai"/>
          <w:b/>
          <w:spacing w:val="-6"/>
          <w:sz w:val="32"/>
          <w:szCs w:val="24"/>
        </w:rPr>
        <w:t xml:space="preserve"> </w:t>
      </w:r>
      <w:r w:rsidRPr="0039533D">
        <w:rPr>
          <w:rFonts w:ascii="Latha" w:hAnsi="Latha" w:cs="Latha"/>
          <w:b/>
          <w:spacing w:val="-6"/>
          <w:sz w:val="32"/>
          <w:szCs w:val="24"/>
        </w:rPr>
        <w:t>குடியரசின்</w:t>
      </w:r>
      <w:r w:rsidR="0090490F" w:rsidRPr="0039533D">
        <w:rPr>
          <w:rFonts w:ascii="LT-TM-Annamalai" w:hAnsi="LT-TM-Annamalai" w:cs="LT-TM-Annamalai"/>
          <w:b/>
          <w:spacing w:val="-6"/>
          <w:sz w:val="32"/>
          <w:szCs w:val="24"/>
        </w:rPr>
        <w:t xml:space="preserve"> </w:t>
      </w:r>
      <w:r w:rsidRPr="0039533D">
        <w:rPr>
          <w:rFonts w:ascii="Latha" w:hAnsi="Latha" w:cs="Latha"/>
          <w:b/>
          <w:spacing w:val="-6"/>
          <w:sz w:val="32"/>
          <w:szCs w:val="24"/>
        </w:rPr>
        <w:t>தோற்றம்</w:t>
      </w:r>
      <w:r w:rsidR="00FD470A" w:rsidRPr="0039533D">
        <w:rPr>
          <w:rFonts w:ascii="LT-TM-Annamalai" w:hAnsi="LT-TM-Annamalai" w:cs="LT-TM-Annamalai"/>
          <w:b/>
          <w:spacing w:val="-6"/>
          <w:sz w:val="32"/>
          <w:szCs w:val="24"/>
        </w:rPr>
        <w:fldChar w:fldCharType="begin"/>
      </w:r>
      <w:r w:rsidR="0090490F" w:rsidRPr="0039533D">
        <w:rPr>
          <w:rFonts w:ascii="Times New Roman" w:hAnsi="Times New Roman" w:cs="Times New Roman"/>
          <w:b/>
          <w:spacing w:val="-6"/>
          <w:sz w:val="32"/>
          <w:szCs w:val="24"/>
        </w:rPr>
        <w:instrText>tc "</w:instrText>
      </w:r>
      <w:r w:rsidR="0090490F" w:rsidRPr="0039533D">
        <w:rPr>
          <w:rFonts w:ascii="LT-TM-Annamalai" w:hAnsi="LT-TM-Annamalai" w:cs="LT-TM-Annamalai"/>
          <w:b/>
          <w:spacing w:val="-6"/>
          <w:sz w:val="32"/>
          <w:szCs w:val="24"/>
        </w:rPr>
        <w:instrText>3. Foauá‹ njh‰w«"</w:instrText>
      </w:r>
      <w:r w:rsidR="00FD470A" w:rsidRPr="0039533D">
        <w:rPr>
          <w:rFonts w:ascii="LT-TM-Annamalai" w:hAnsi="LT-TM-Annamalai" w:cs="LT-TM-Annamalai"/>
          <w:b/>
          <w:spacing w:val="-6"/>
          <w:sz w:val="32"/>
          <w:szCs w:val="24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கைப்பற்றிக்கொண்டுவிட்டான்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சுக்கானைப்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மீகாமன்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கம்பீரமாக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சமுதாயமென்னும்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சமுத்திரத்தில்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மிதக்க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விட்டிருக்கிறான்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பார்க்கப்போனால்,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மகத்தான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துணிச்சல்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அதிருஷ்டவசமாக,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துணிச்சல்காரனாக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வீரனாகவும்,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சுக்கானை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நிமிஷத்தில்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பிடித்தானோ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நிமிஷத்திலிருந்தே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கொந்தளிப்பு!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புயற்காற்று!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குமுறின.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திமிங்கிலங்கள்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இழுத்தன.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அசையாத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தம்பம்போல்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கோபங்களுக்கும்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ஆளானான்.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எதற்காக?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வாழ்வுக்காக;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எதிர்கால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க்ஷேமத்திற்காக.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கண்டான்?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துணுக்குகளாகச்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சிதறுண்டு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சக்திபெற்றுச்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சண்டை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சொல்வதற்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சண்டை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கலவரம்.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வந்துவிட்டவர்களும்,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வழிப்பறிக்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கொள்ளைக்காரர்களும்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சீர்குலைந்து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அகப்படுவது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அருமையாகி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அடக்கிப்போடுவதற்குத்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காத்துக்கெண்டிருந்தனர்.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ஊழியர்கள்,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துழைக்க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மறுத்து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பாங்கிக்காரர்கள்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மறுத்துவிட்டார்கள்.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குமாதாக்கள்கூட,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எப்படிப்பட்ட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மனோதிடங்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கொண்டவனையும்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பிரமிக்கச்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கடினமான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ஏற்பட்டுவிட்டது.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ஏற்றுக்கொண்டதும்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போர்முகத்தில்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சேனாதி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துக்கோனின்1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டெலிபோன்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கீழ்ப்படிய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மறுத்துவிட்டான்.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விலக்கியிருப்பதாகவும்,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கிரிலென்கோ2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படைமுகத்திற்கு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அனுப்பியிருப்பதாகவும்,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விடுமாறும்,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கிராட்டிலிருந்து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கிரிலென்கோ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களத்திற்குச்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சோர்ந்தும்,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கோபமடைந்தும்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போர்வீரர்கள்,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முனையிலேயே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துக்கோனினை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ஜ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ெர்மனிக்கும்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சமரஸப்பேச்சுகள்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ப்ரெட்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லிடோவ்க்3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பலவீனமான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நிபந்தனைகளை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வதைக்காட்டிலும்,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இல்லாமலிருப்பதே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நல்லதென்கிற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அபிப்பிராயப்பட்டார்கள்.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தலைவனாயிருந்தவன்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ட்ரோட்கி.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வாசாலகத்தையெல்லாம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உபய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ோகப்படுத்தி,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மானியர்களைச்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முயன்றான்.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சுயநிர்ணய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மன்றாடினான்.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கோரிக்கை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பிடிவாதமாயிருந்துவிட்டார்கள்.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சமரஸப்பேச்சுகள்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முறிந்தன.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ஜெர்மானியர்,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ஆரம்பித்துவிட்டார்கள்.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செய்வது?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ஆவலுடையவர்களாயிருக்கிறார்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தயாராயில்லை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நிபந்தனைகளை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ஏற்றுக்கொள்ளச்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சம்மதித்தான்.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அதிருப்தி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நிபந்தனைகளை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பிரயாசையாகிவிட்டது.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ப்ரெட்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லிடோவ்க்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கையெழுத்திட்டார்கள்.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ப்ரெட்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லிடோவ்க்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பகிரங்கமான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சொந்தமாயிருந்த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சாங்கத்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பீட்ரோகிராட்டிலிருந்து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முதற்கொண்டு,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தலைநகரமாயிருந்து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இரண்டாவதாக,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பறிமுதல்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தேசீயசொத்தாக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படைக்கப்படு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நிறைவேற்றப்பட்டதல்லவா?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கூறப்படு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கிறானாதலின்,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இதைப்பற்றிச்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பலவீனத்தை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ஏற்றுக்கொண்டால்,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பறிமுதல்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செய்துவிடுவார்களோ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அஞ்சி,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தளைகளாகப்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கட்டுப்பட்டிருக்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கிறவர்களுக்குச்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சுவாதீனப்படுத்தி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மாற்றிவிட்டார்கள்.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பின்னாடி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மாற்றிக்கொண்டுவிடலாமென்பது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சூட்சுமத்தைத்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கொள்ளாம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லிருப்பார்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ஏழைகள்தான்.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முன்கூட்டி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வரப்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போவதை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ஊகித்துக்கொண்டு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விண்ணப்பித்துக்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அதிருப்தியையும்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சுறுசுறுப்பாக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நம்புவதில்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பிரயோஜன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தார்களிடமிருந்து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பலாத்காரமாகச்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பங்கு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போட்டுக்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சுகபோக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சூறையாடப்பட்டன;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தீக்கிரையாக்கப்பட்டன.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ஏராளமான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நஷ்டம்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நஷ்டம்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கஷ்டமல்லவா?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கேள்விப்பட்டு,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முகத்திலிருந்த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லட்சக்கணக்கில்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போட்டுக்கொள்ளும்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இருந்தவர்கள்தானே?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போர்முகத்திலும்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சோர்வுற்றுக்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பிழைப்புக்கு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ஏற்படுத்திக்கொள்ள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எறும்புக்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கும்பல்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கும்பலாகக்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நுழைந்தார்கள்.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அரசாங்கந்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பொருந்திய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அரசாங்கமாகத்தான்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இருக்கட்டுமே?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ஆக்கிரமிப்புச்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புத்திசாலித்தனமாக,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நிலமனைத்தையும்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சொத்தாக்கிவிட்டான்.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அரசனுக்கும்,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குடும்பத்தினருக்கும்,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பங்கிடப்பெற்று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விநியோகிக்கப்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விநியோக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வசத்திலேயேவிட்டான்.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தேர்ந்தெடுக்கப்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பட்டவை.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நடத்துவதற்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காலங்கழித்துத்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போட்டுக்கொண்டுவிட்டார்கள்.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அப்புறப்படுத்திவிட்டது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துரத்திவிட்டு,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வுடைமை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உற்சாகத்திலே,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வொட்டாதபடி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இப்படி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வேலையற்றுப்போன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தொழிற்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சாலைகளை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என்ன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செய்வது</w:t>
      </w:r>
      <w:proofErr w:type="gramStart"/>
      <w:r w:rsidR="0039533D" w:rsidRPr="0039533D">
        <w:rPr>
          <w:rFonts w:ascii="LT-TM-Roja" w:hAnsi="LT-TM-Roja" w:cs="LT-TM-Roja"/>
          <w:spacing w:val="-6"/>
          <w:sz w:val="24"/>
          <w:szCs w:val="24"/>
        </w:rPr>
        <w:t>?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ஆடம</w:t>
      </w:r>
      <w:proofErr w:type="gramEnd"/>
      <w:r w:rsidR="0039533D" w:rsidRPr="0039533D">
        <w:rPr>
          <w:rFonts w:ascii="Latha" w:hAnsi="Latha" w:cs="Latha"/>
          <w:spacing w:val="-6"/>
          <w:sz w:val="24"/>
          <w:szCs w:val="24"/>
        </w:rPr>
        <w:t>்பர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வதுக்கள்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வேண்டியதில்லையென்றாலும்,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தேவையாயிருக்கிற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துணிமணிகளாவது,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ஆக்கத்திற்கு,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தூண்டுகோல்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போட்டதாகுமல்லவா?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கலக்கத்தை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ஆதாரமாகக்கொண்டு,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வொட்டாத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தடுத்துத்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உத்தேசித்து,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சுவாதீனப்படுத்திக்கொண்டுவிட்டார்கள்.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முழுமைக்கும்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தெளிவு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படுத்திக்காட்டினான்.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பத்தாந்தேதி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அறிக்கையின்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வருமாறு:</w:t>
      </w:r>
    </w:p>
    <w:p w:rsidR="0090490F" w:rsidRPr="00E73D8F" w:rsidRDefault="00DF7FF2" w:rsidP="00155AE6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படைவீரர்கள்,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ஆகியோரு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அடங்கிய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அறிவிக்கப்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படுகிறது.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கையிலேயே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ஒப்படைக்கப்படுகின்றன.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</w:p>
    <w:p w:rsidR="0090490F" w:rsidRPr="00E73D8F" w:rsidRDefault="00DF7FF2" w:rsidP="00155AE6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2.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சுதந்திரமாயுள்ள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விருப்பப்படி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சேரலா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மென்கிற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சமஷ்டியாக,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தாபிக்கப்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படுகிறது.</w:t>
      </w:r>
    </w:p>
    <w:p w:rsidR="0090490F" w:rsidRPr="00E73D8F" w:rsidRDefault="00DF7FF2" w:rsidP="00155AE6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3.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மனிதனை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சுரண்டுவதைத்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பொருட்டும்,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தரவாரியாகப்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பொருட்டும்,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சுரண்டுபவர்களைக்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அடக்கிப்போட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வேண்டுமென்பதற்காகவும்,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அபேதவாத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அமைக்கவேண்டு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மென்பதற்காகவும்,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பெறவேண்டு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மென்பதற்காகவும்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கீழ்க்கண்டவாறு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உத்தரவு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செய்யப்படுகிறது:-</w:t>
      </w:r>
    </w:p>
    <w:p w:rsidR="0090490F" w:rsidRPr="00E73D8F" w:rsidRDefault="00DF7FF2" w:rsidP="00E73D8F">
      <w:pPr>
        <w:tabs>
          <w:tab w:val="left" w:pos="590"/>
          <w:tab w:val="left" w:pos="113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(அ)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நிலங்களின்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தனிப்பட்டவர்களுக்குள்ள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பாத்தியதை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கருதப்பட்டு,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உழைப்பாளிகளின்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ஒப்புவிக்கப்படும்.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நிலத்துக்குச்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சொந்தகாரர்களாயிருந்தவர்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நஷ்ட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மாட்டாது.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பங்கிட்டுக்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பாத்தியதை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</w:p>
    <w:p w:rsidR="0090490F" w:rsidRPr="00E73D8F" w:rsidRDefault="00DF7FF2" w:rsidP="00E73D8F">
      <w:pPr>
        <w:tabs>
          <w:tab w:val="left" w:pos="590"/>
          <w:tab w:val="left" w:pos="113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(ஆ)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காட்டுப்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பூமியின்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சுரங்கப்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கால்நடைகள்,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அவற்றைச்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சேர்ந்தவைகள்,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,வ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ிவசாய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முயற்சிகள்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சொத்துக்களாகவே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கருதப்படும்.</w:t>
      </w:r>
    </w:p>
    <w:p w:rsidR="0090490F" w:rsidRPr="00E73D8F" w:rsidRDefault="00DF7FF2" w:rsidP="00E73D8F">
      <w:pPr>
        <w:tabs>
          <w:tab w:val="left" w:pos="590"/>
          <w:tab w:val="left" w:pos="113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(இ)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விற்பனை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சுரங்கங்கள்,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ரெயில்வேக்கள்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விவசாயிகளடங்கிய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கைக்குப்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பரிபூரணமாக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மாறுவதற்கு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முன்னேற்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பாடாகவும்,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சுரண்டுபவர்களைக்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உழைப்பாளிகளின்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ஊர்ஜிதம்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பொருட்டும்,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தாபனங்களினுடைய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,</w:t>
      </w:r>
      <w:proofErr w:type="gramEnd"/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கவுன்சிலின்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ஒப்படைக்கப்படும்.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யுத்தகாலப்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பொதுவுடைமை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முறுக்காணிகளும்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திருகாணிகளும்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நிர்த்தாட்சண்யமாக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அப்புறப்படுத்தினான்.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பார்த்துக்கொண்டிருந்த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முணு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முணுத்தார்கள்;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ஒத்துழையாமையை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அனுசரித்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களெல்லோரையும்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விலக்கிவிட்டான்.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வேலையில்லாதவர்களுக்கு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இரும்பு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பெட்டகங்களைத்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புழக்கத்திற்குக்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செலாவணிக்குக்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சில்லரையாக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கொஞ்சங்கூட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யூரல்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கருகாமையில்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எகாடெரின்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பெர்க்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பாதுகாவலுடன்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வைக்கப்பட்டிருந்தார்கள்.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சதியாலோசனை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ஆபத்துண்டாகும்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இவ்வுலகத்தில்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(17-06-1918)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அனுப்பப்பட்டுவிட்டார்கள்.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ஜெர்மானியர்களுடன்,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ப்ரெட்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லிடோவ்கில்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நேசக்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நடுவில்,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கைவிட்டதாக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வுடைமைக்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அஞ்சினார்கள்.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நிலைபெறுவதற்கு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அழித்துவிடுவது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பணபலம்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திரட்டப்பட்டன.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ஐயோ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1918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உணவுப்பொருள்களும்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வொட்டாதடி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கப்பற்படைகளைக்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தடுத்தன.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தொடக்கத்திலிருந்து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தரமன்று.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கைங்கரியத்துக்காக,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செலவழித்தது.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செய்துகொண்டிருந்து,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தூக்கியிருக்கிற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ஆயுதங்கள்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ஜனநாயகத்தின்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பெயரால்!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ஜனநாயகத்தைக்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காப்பாற்றுவதற்குத்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தான்!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திரண்டெழுந்த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நின்றிராவிட்டால்,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சீர்குலைந்துபோயிருந்த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ஒழுங்குபடுத்தியது.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ட்ரோட்கி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அருமையாகச்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கீழ்,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ராணுவமானது,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ஒழுக்கத்திலும்,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திறமையிலும்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முன்னேறியது.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படைக்கு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செம்படை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வெண்படை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செம்படை,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வெண்படைகளை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பதினேழு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போர்முகங்களில்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போராடியிருக்கிறது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அஃதொன்றே,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ட்ரோட்கியின்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அத்தாட்சியல்லவா?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அகப்பட்டுக்கொண்டு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திணறினார்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உயிரழிவும்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சேதமும்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அகால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மரணமடைந்தார்கள்.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உக்ரேன்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சண்டை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செம்படைக்கும்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வெண்படைக்குமாகப்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கைமாறியது!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இயங்கிக்கொண்டிருக்க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1920-ஆம்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பசிக்குச்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அகப்படாது;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அடுப்பெரிக்கக்கரி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அகப்படாது.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பசியையும்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குளிரையும்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மரணத்தின்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வாயிற்படியை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எட்டிப்பார்த்திருக்கிறார்கள்.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பெறவேண்டுமென்ற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நிர்க்கதியான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வருணிக்கிறான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-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மோசமாயிருந்தது.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வல்லரசுகளினுடையவும்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துவேஷமோ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துவேஷம்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கிளப்பி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பெற்றன;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சாகாமல்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1920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தலையீடு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வருஷக்கணக்காகச்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சண்டை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சண்டை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போயிருந்தன.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வழியின்றி,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துருப்புகளை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துருப்புகளோடு,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வெளிநாடுகளுக்குச்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கலகங்களைச்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சாதகமாகக்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தூண்டுதலின்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நூற்றாண்டுக்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கணக்காக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ஏகாதிபத்தியத்திற்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குட்பட்டிருந்த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லாட்வியா,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லிதூனியா,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எதோனியா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தூக்கின.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ராஜதந்திரத்துடன்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1920-ஆம்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நவம்பர்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சச்சரவுகளும்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தீர்ந்தன;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அடைந்துவிடவில்லை.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யுத்தகாலப்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முன்னைவிட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மயமாக்கப்பட்டன.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லாபத்திற்காக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செய்யக்கூடாதென்று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தபால்,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நாணயச்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செலாவணி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இல்லாதொழிந்தது.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ுதுப்புது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இவைகளினால்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வாசிகளுக்குப்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அரிதாயிற்று.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சென்றால்தானே,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நகரவாசிகள்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சாப்பிட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விற்பனைக்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இஷ்டப்படவில்லை.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கிடைக்கா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தென்பதை,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நாணயப்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பரிவர்த்தனை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பண்டமாற்றல்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விவகாரந்தானே?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நகரவாசிகளின்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வாசிகளுக்கு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நகரவாசிகள்,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தங்களிடத்திலேயுள்ள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மூட்டை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நகரங்களிலுள்ள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அமுலுக்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கொண்டுவரப்பட்டுவிட்டபடியால்,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குன்றி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அகப்படாமை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காலியாயின.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ஜனத்தொகை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அடுப்பெரிக்க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அவதைகளுக்கு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உண்டாயிருக்கின்றன;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மாண்டிருக்கிறார்கள்.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பஞ்சத்தைப்போல்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430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அகப்படாமல்,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கொண்டிருப்பார்களா?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கிளம்ப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சாப்பாடு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குரல்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பிடிவாதத்தினால்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சீர்கெட்டுப்போய்விட்டது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தொடங்கியது.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பார்த்தான்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யுத்தகாலப்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வாங்கிக்கொண்டுவிட்டு,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திட்டத்தை1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நாணயச்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செலவாணி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அநுமதிக்கப்பட்டார்கள்.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நிலவரி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புதுப்பிக்கப்பட்டது.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தபால்,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விதிக்கப்பட்டன.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ஆரம்பிப்பதற்கு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ஊக்கமளிக்கப்பட்டார்கள்.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கெட்டுகளில்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விற்பனைக்கு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வரப்பட்டன.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தோல்வியை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விட்டானென்று,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மடியிலே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கொக்கரிக்கத்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சரியல்ல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உண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்மையுமல்ல.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தந்திரி.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முன்செல்வதற்கு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பின்வாங்கியதே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போன்றதொரு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சந்தர்ப்பம்தான்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மாடியில்,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கீழேயுள்ள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சாளரங்களைச்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சில்லரை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வியாபாரிகளுக்குத்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திறந்துவிட்டான்.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ரகசியம்.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கூறுவோம்.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யுத்தகாலப்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வாங்கிக்கொண்டுவிட்டதோ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இதுகாறும்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அழித்துவிட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கங்கணம்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திரிந்தனவோ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அழியவில்லை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வழிக்கே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வந்துவிட்டதென்று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கைகுலுக்க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நோக்கமென்ன?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சம்பாதித்தாலென்ன?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சம்பாதித்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தாலென்ன?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யாரோடும்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கொண்டாலென்ன?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இங்கிலாந்துதான்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கொலைகாரர்களோடு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கைகுலுக்க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லாயிட்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ஜார்ஜைப்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இங்கிலாந்துதான்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வழிகாட்டியது.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1921-ஆம்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ஆங்கிலோ-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வெறுங்கையுடனா?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பணப்பையுடன்.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ஆரம்பிக்க;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ஆரம்பிப்பதும்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சாங்கத்திற்குக்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எதற்காக?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வேண்டுமென்பதற்காகவா?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இல்லவே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மென்பதற்காக!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வேண்டுமென்பதற்காக!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நாட்டுக்குமே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நோக்கத்துடன்தான்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சொல்கிறார்கள்!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சோவியத்தலைவர்கள்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ேசத்தை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உருப்படி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யாக்கினார்கள்;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உடைந்துபோய்க்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கிலமாகிக்கிடந்த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சீர்படுத்தினார்கள்;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ருஷ்யமாதா,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(1917-ஆம்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பிப்ரவரி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நவம்பர்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வேதனைப்பட்டாள்.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பிரசவித்தாள்.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பிரதமதாதியாக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சிரமப்பட்டது.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சந்தேகங்கூடச்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சிலருக்கு.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சகாக்களும்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போஷித்து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வளர்ப்புத்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அருமையாகச்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சொல்லித்தரமன்று.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மறுப்புடை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யவர்களாயிருக்க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வேண்டியிருக்கிறது!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எளிய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இயற்கை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பிசகாமல்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வேண்டியிருக்கிறது!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அடிமைப்பட்டிராமல்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தீர்க்கதரிசியான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இதற்கேற்றாற்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மின்சார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நிபுணர்களைக்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நாடெங்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மின்சார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யாயின.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மின்சார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உதவியினால்,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செய்பொருள்களும்,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155AE6">
        <w:rPr>
          <w:rFonts w:ascii="Latha" w:hAnsi="Latha" w:cs="Latha"/>
          <w:spacing w:val="-6"/>
          <w:sz w:val="24"/>
          <w:szCs w:val="24"/>
        </w:rPr>
        <w:br/>
      </w:r>
      <w:r w:rsidRPr="00E73D8F">
        <w:rPr>
          <w:rFonts w:ascii="Latha" w:hAnsi="Latha" w:cs="Latha"/>
          <w:spacing w:val="-6"/>
          <w:sz w:val="24"/>
          <w:szCs w:val="24"/>
        </w:rPr>
        <w:t>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மலிவாகவும்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நிறையவும்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குருட்டு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போதாது,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கைவிடாமல்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யுத்தகாலப்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வுடைமைத்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சகாக்களும்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கொண்டுவிட்டார்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சுவாதீனத்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அவர்களிஷ்டப்படி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அனுமதி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சில்லரைச்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சாமன்களை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சில்லரை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அமிசங்களைத்தான்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உரிமைக்கு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கொண்டிருக்குமல்லவா?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வளரவிடாமல்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தொழில்கள்,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மின்சார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,உள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விகிதாசாரம்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இவையனைத்தும்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முதலாளியாகவும்,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விநியோகிக்கிற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வியாபாரியாகவும்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இல்லையே.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லாபம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்பாதிப்பது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சாதனமல்ல;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தூண்டுகருவி.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ஜனங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சுயநலத்திற்கு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திருப்தியடைகிறது;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தயார்செய்து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விற்பதற்கென்று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பண்டசாலைகளை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சில்லரை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மலிவாக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ஆதரித்தார்கள்.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பணக்காரர்களாகமுடியும்?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உணர்கிறவரை,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ஆதரிக்கப்பட்டார்கள்.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நிர்பந்தங்கள்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விதிக்கப்பட்டன.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மெதுமெது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ஒடுக்கப்பட்டு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செய்தவர்கள்.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அந்நியநாட்டு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சுவாதீனத்திலேயே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கொண்டிருந்தபடியால்,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அபிவிருத்திக்கும்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அபிவிருத்திக்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வரவழைத்துக்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இதனோடு,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அகப்படாத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இறக்குமதி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அனுமதித்தது.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ஆடம்பரப்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இறக்குமதி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செய்யப்படுவதினின்று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ஆடம்பர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ஈடுபடக்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இயற்கையான,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நிதானமுள்ள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நடத்தவேண்டுமென்றும்,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ஆரம்பத்திலிருந்தே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ஆடம்பரம்,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அழித்துவிடும்;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வெளிப்பகட்டு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,வ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ீண்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அகம்பாவம்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உண்டாக்கும்;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இவைகளில்லாமல்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வழைக்கப்பட்ட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சொற்ப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லாபத்திற்கு,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தேவைபோக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மிகுதியானவற்றை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ஏற்றுமதி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அபிவிருத்திக்கும்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விருத்திக்கும்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பட்டுக்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விருத்தியாகிக்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க்ஷேமத்தையும்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தரத்தினராகப்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பிரித்திருக்கிறார்கள்.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குலாக்குகள்1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தனக்காரர்கள்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பூதிதியுடையவர்களெல்லாரும்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சேர்க்கப்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மத்தியதரத்து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சாயிகள்.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சொற்ப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நிலபுலங்களை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ஜீவனம்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இவர்களுக்குச்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பயிரிடு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பெரும்பான்மையோர்.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குலாக்குகள்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கசக்கிப்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பிழிந்து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வாழக்கூடாதென்ற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அக்கிரமங்களையெல்லாம்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விட்டனர்.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மதபக்தி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நாடு.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தெய்வத்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திருநாடு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நாட்டைப்பற்றிச்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தெய்வத்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திருத்தந்த</w:t>
      </w:r>
      <w:proofErr w:type="gramStart"/>
      <w:r w:rsidRPr="00E73D8F">
        <w:rPr>
          <w:rFonts w:ascii="Latha" w:hAnsi="Latha" w:cs="Latha"/>
          <w:b/>
          <w:bCs/>
          <w:spacing w:val="-6"/>
          <w:sz w:val="24"/>
          <w:szCs w:val="24"/>
        </w:rPr>
        <w:t>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என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புரோகிதர்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ஆதிக்கத்துக்குக்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கேட்கவேண்டுமா?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ஏராளமான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பறிமுதல்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புரோகிதர்களுடைய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குறைத்தனர்.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காட்டியவர்கள்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அடக்கப்பட்டார்கள்.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காட்டப்படக்கூடா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கடவுள்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தன்னம்பிக்கையை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இழந்து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சடங்குகள்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ஏராளமான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மோட்சமார்க்கத்தில்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வறுமைக்குழியில்தான்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தடுத்துவிட்டனர்.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மதபோதனை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பதினெட்டு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வயதுக்குட்பட்ட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சிறுவர்களாக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மதபோதனை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விதிக்கப்பட்டது.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இந்தியாவைப்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ஏற்றுக்கொண்டபோது,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ஆளப்படும்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பிரகடனம்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விளக்கப்படவில்லை.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பூரணப்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முதற்கொண்டு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கலாசாரம்,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படுவதற்காகத்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இவைகளின்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வலியுறுத்தி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அளித்துவிட்டனர்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அரசாங்கத்தினர்.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பொதுவாக,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மகாயுத்தத்திற்கு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கொடுங்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கோலாட்சியினாலும்,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அடிமைத்தனத்தி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சகஜமாக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சோர்வு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அவர்களைவிட்டகன்றது.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தயாரானார்கள்.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துரதிருஷ்ட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விளைவையும்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மகான்கள்,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பாராமாலும்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அநுபவியாமலுமே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செய்யத்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திலிருந்தே,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உடம்பு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சரியில்லாமலிருந்தது.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வரவர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்ஷீணதசை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1924-ஆம்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ஜனவரி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இருபத்தோராந்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தடவையாகக்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கண்முடிக்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கண்ணீரினால்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கழுவினார்கள்.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கண்ணைத்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அல்லவா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அவன்?</w:t>
      </w:r>
    </w:p>
    <w:p w:rsidR="0090490F" w:rsidRPr="00155AE6" w:rsidRDefault="00DF7FF2" w:rsidP="00155AE6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155AE6">
        <w:rPr>
          <w:rFonts w:ascii="Latha" w:hAnsi="Latha" w:cs="Latha"/>
          <w:spacing w:val="-6"/>
          <w:sz w:val="36"/>
          <w:szCs w:val="36"/>
        </w:rPr>
        <w:lastRenderedPageBreak/>
        <w:t>4.</w:t>
      </w:r>
      <w:r w:rsidR="0090490F" w:rsidRPr="00155AE6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155AE6">
        <w:rPr>
          <w:rFonts w:ascii="Latha" w:hAnsi="Latha" w:cs="Latha"/>
          <w:spacing w:val="-6"/>
          <w:sz w:val="36"/>
          <w:szCs w:val="36"/>
        </w:rPr>
        <w:t>சமதர்மம்</w:t>
      </w:r>
      <w:r w:rsidR="0090490F" w:rsidRPr="00155AE6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155AE6">
        <w:rPr>
          <w:rFonts w:ascii="Latha" w:hAnsi="Latha" w:cs="Latha"/>
          <w:spacing w:val="-6"/>
          <w:sz w:val="36"/>
          <w:szCs w:val="36"/>
        </w:rPr>
        <w:t>என்றால்</w:t>
      </w:r>
      <w:r w:rsidR="0090490F" w:rsidRPr="00155AE6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155AE6">
        <w:rPr>
          <w:rFonts w:ascii="Latha" w:hAnsi="Latha" w:cs="Latha"/>
          <w:spacing w:val="-6"/>
          <w:sz w:val="36"/>
          <w:szCs w:val="36"/>
        </w:rPr>
        <w:t>என்ன?</w:t>
      </w:r>
      <w:r w:rsidR="00FD470A" w:rsidRPr="00155AE6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155AE6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155AE6">
        <w:rPr>
          <w:rFonts w:ascii="LT-TM-Annamalai" w:hAnsi="LT-TM-Annamalai" w:cs="LT-TM-Annamalai"/>
          <w:spacing w:val="-6"/>
          <w:sz w:val="36"/>
          <w:szCs w:val="36"/>
        </w:rPr>
        <w:instrText>4. rkj®k« v‹whš v‹d?"</w:instrText>
      </w:r>
      <w:r w:rsidR="00FD470A" w:rsidRPr="00155AE6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மாகோ.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இருதய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சிவப்புச்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சதுக்கம்.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சதுக்கத்தின்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கட்டிடத்தினுள்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வீற்றிருக்கிறது.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இருதய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மூர்த்தி;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பதினெட்டு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வருஷங்களா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இருந்தானோ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யளித்துக்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காட்சியளித்துக்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ருப்பான்.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கவிக்கும்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குவிக்கும்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உதடுகள்,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உருவத்தைத்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தரிசித்துக்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போகிறார்கள்.ஏன்?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பெறுவதற்காக.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கடவுள்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ொல்லிக்கொண்டு,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ஆழ்ந்து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கடவுளாகக்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கும்பிடுகிறார்கள்;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தேவபுருஷன்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கடவுளாக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வழிகாட்டாத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உயிரோடிருந்த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பிறருக்காவே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இறந்தபிறகும்,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பிறருக்காகவே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பரிமள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தைலத்திலிட்டுப்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மகானுக்கும்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கிரேக்க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அலெக்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ஸாந்தர்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ப்ருஷ்ய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ப்ரெடெரிக்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பிரெஞ்சு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நெப்போலியன்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எனன-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போற்றப்பட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பின்பற்றப்படவு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வாளேந்திய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அன்பையே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அணிகலனாகப்பூண்ட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சிகரத்தின்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இருதய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ஆழத்தைக்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பார்க்கிறோம்?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="0090490F" w:rsidRPr="00E73D8F">
        <w:rPr>
          <w:rFonts w:ascii="LT-TM-Roja" w:hAnsi="LT-TM-Roja" w:cs="LT-TM-Roja"/>
          <w:spacing w:val="-6"/>
          <w:sz w:val="24"/>
          <w:szCs w:val="24"/>
        </w:rPr>
        <w:t>mt®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>fŸ vGâ it¤J¥nghd üšfËny, mšyJ fhÉa¡fhu®fSila f‰gidÆny.</w:t>
      </w:r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ஓவியக்காரர்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சித்திரங்களிலேதான்.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உடலைமட்டும்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பெறவில்லை,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புராதன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எகிப்திய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மன்னர்களைத்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தவிர்த்து.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சீர்திருத்தினார்கள்;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சிருஷ்டிக்கிறவர்களுக்கு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உண்டுதானே?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காலத்திற்குள்,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அமைந்துவிட்டது;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லெனினுடைய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நதி;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சுரங்கம்;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துருப்பிடியாத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இரும்பு;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அணையாத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விளக்கு;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முத்திரை.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சமுதாயமென்னும்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கொந்தளிப்பு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சமுத்திரத்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கப்பலைத்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துணிச்சலாக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மிதக்கவிட்டான்.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இடையூறு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புயல்காற்றுகளையும்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உறுதியாகவும்,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ஜாக்கிரதையுடனும்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சிவப்புச்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சதுக்கத்தில்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வண்ணம்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ஓய்வெடுத்துக்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சித்தாந்தத்தின்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கர்த்தன்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கார்ல்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மார்க்.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(1818-1883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)அவன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துன்பக்கடல்.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சித்தாந்தம்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பரிகசிக்கப்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கனவாகக்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கருதப்பட்டது,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வரப்பட்டது.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கார்ல்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செய்கிறோமோ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அவ்வளவுக்கவ்வளவு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ஆழத்திலே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அமிழ்ந்து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இருதயம்,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கொடாமலிருக்கலாம்.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வணக்கஞ்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செலுத்தாமலிருக்க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கற்பனை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க்ஷேமம்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அமானுஷ்ய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ொல்லிக்கொண்டு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அஞ்சிக்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ஆதீனத்திற்குட்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முயலவேண்டியது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வற்புறுத்து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மனிதராய்ப்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லோருக்குமே,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பொதுவானது;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பொருந்தியது.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பேசுவதெல்லாம்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சௌக்கியத்தைக்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வகுப்பு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,மதம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பார்வையில்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படவேயில்லை.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தத்துவத்தை,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பொருந்தும்.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அபேதவாதம்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கோட்பாட்டின்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எடுத்துக்காட்டுவது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அபேதவாதம்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தொனிக்கிறது.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எதிர்மறைத்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தத்துவமல்ல;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உடன்பாட்டுத்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சித்தாந்தம்,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ஓரினம்,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வலியுறுத்துகிறது.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கொண்டிருப்பதால்,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அழைத்தலே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பொருந்தும்.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இவையனைத்திலும்,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விகாசத்திலும்,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பரிபூர்ணமான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வெஸம்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வாக்கு.1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மார்க்ஸினுடைய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சித்தாந்தத்தைப்பற்றி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விரிவான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கியானம்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பெருந்துன்பக்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கடலாயிருந்ததோ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சித்தாந்தமும்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விரிவான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சமுத்திரம்.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போராடித்தான்,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மிராண்டி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சிக்கலான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புறச்சக்திகள்,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கொண்டுவரவில்லை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தர்க்கரீதி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நிரூபித்துக்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காட்டுகிறான்.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மனிதன்தான்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சிருஷ்டிக்கிறானே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மயமாகவே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இயற்கை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சகோதர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உள்ளவர்களுக்கும்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எண்ணங்களுக்கும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ோராட்டம்.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சண்டையென்றும்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பலவிதமாகப்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பெயரெடுத்துக்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மத்தியிலேதான்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வேண்டியிருக்கிறது;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உருப்படியாக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ஏன்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ஜனத்தொகை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பெருகப்பெருக,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விரியவிரிய,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மிஞ்சின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பாலோராகவும்,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மேற்பார்வை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செய்வோர்,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ஊதியம்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பெறுவோர்,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உழைப்பாளிகளைப்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பகைவரினின்று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காப்பாற்றுவோர்,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க்ஷேமத்திற்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கடவுளை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பிரார்த்தனை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செய்வோர்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சிறுபான்மை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யோராகவும்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ஏழைகளென்றும்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பிரிவினராகப்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தொகுப்புத்தான்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சம்பிரதாயங்கள்,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பழமையாக,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இருக்கவேண்டு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மென்பதற்காகப்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ஏழைகளென்றும்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பணக்காரர்களென்றும்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அமையுமானால்தான்,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சுகப்பட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போராட்டங்களே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மாற்றியமைக்க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லாபத்திற்காகப்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சாதனங்களாயுள்ளவை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சொத்தாக்க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வதற்கேற்ற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தனக்கென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வாழாப்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குரியாளனாய்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இருப்பதுவே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கருதுகிறான்.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பலதிறப்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சித்தாந்தத்திற்கு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வியாக்கியானங்கள்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செய்திருக்கிறர்கள்;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வியாக்கியானங்கள்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நில்லாமல்,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அதுவரையில்,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பொற்கனவாக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எளிதிலே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மட்பாண்ட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ஆசிரியன்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பூதமுமல்ல;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கடவுட்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சக்தியு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நினைப்பதற்குக்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அறியாமை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அச்சந்தான்.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பலமில்லாதவர்கள்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நினைக்கிறார்கள்,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அபேதவாதம்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மாத்திரத்தில்,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தாங்கள்,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மாளிகை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குடிபுகுந்து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சாப்பிட்டுக்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ஒருவேலையும்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தூங்கிக்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கொண்டிருக்கலாமென்று.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வந்துவிட்டால்,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செல்வமெல்லாம்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கந்தை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வீதிகளிலே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பிச்சையெடுக்க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வந்துவிடும்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காரர்களாக்குவதும்,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ஏழைகளாக்குவதும்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நோக்கமுமில்லை.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சலுகைகளோ,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இருக்கக்கூடாது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தாழ்வுகள்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வலியுறுத்துகிறது.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பருமனாகவும்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புத்திசாலிகளாகவோ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முட்டாள்களாகவோ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முடையவர்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பூனைக்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பங்கிட்டுக்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ஆகாரத்தினால்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செத்துப்போகும்.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யானைக்குக்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பூனைக்குத்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பூனைக்குக்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மற்றொன்றை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மறந்துவிடக்கூடாது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வலியுறுத்துகிறது.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உடலிலுள்ள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உறுப்பும்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உறுப்புகளையும்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ஒரேவிதமாகக்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கவனிக்கிறோம்;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காப்பாற்றுகிறோம்.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தாழ்வுகள்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அவயவம்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அவயவங்களை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கிறோமா?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நம்முடைய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யிராது;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மாமிசப்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பிண்டமாகவே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லட்சணங்களோடு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இருக்கவேண்டுமானால்,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அங்கத்தையும்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அவயவங்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போஷித்துவர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நியாயத்தையே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அனுசரிக்க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திடசாலி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இன்னொன்று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நோயாளியாக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திடசாலியான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கழுகுகளுக்கு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எறிந்துவிடுகிறோமா?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இல்லையே.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பிரஜைகளாகிற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அனுசரித்து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மென்பதுவே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முழக்கம்.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ஒன்றாகக்கூட்டி,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ஜனங்களெல்லோருக்கும்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சரிசமானமாக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கொடுத்துவிடு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கூறுவதாகச்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கலங்குகிறார்கள்.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மிச்சம்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நன்மைக்காகவும்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பாகுபாடும்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இன்னார்தான்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நடக்கலாம்,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நடக்கக்கூடாது,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மோட்டார்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வண்டிகள்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போகலாம்,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வண்டிகள்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போகக்கூடாது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இருக்கக்கூடாது.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உபயோகமாகிற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நல்லகுழாய்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மிச்சப்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நீதி.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எல்லாப்பொருள்களுக்கும்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இருக்கப்பட்டவை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சொத்தாயிருக்க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வெளிச்சத்தை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பொதுவுக்கே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பல்லாயிரம்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முன்னால்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விழுந்து,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மண்ணுக்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குள்ளே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நிலக்கரியாகி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நிலக்கரி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தேசத்திற்குத்தான்.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சுரங்கங்கள்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மூலங்களும்,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மின்சாரம்,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தேசமக்களுக்குச்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சொந்தமானவை;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கருவிகளல்ல.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மூலதத்துவம்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குவிப்பதற்குத்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கோலாயிருப்பது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நபர்கள்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சம்பாதிப்பதற்குச்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தூண்டுதலானது,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எதிர்பார்க்கிறான்.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லாபத்தை,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விடுகிறானா?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சுயநலத்துக்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உபயோகப்படுத்த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தூண்டுதலின்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மலிவான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மார்க்கெட்டிலே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சரக்குகளை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கிராக்கியான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மார்க்கெட்டிலே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குவிக்கிற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செய்யாமலேயே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சுரண்டுவதையே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கூட்டத்தினர்,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வேலையாட்களைக்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அவர்களின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உழ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ைப்பினின்று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பணக்காரர்களாகிறார்கள்.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</w:t>
      </w:r>
      <w:r w:rsidR="00155AE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குட்படுத்தாமல்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இறக்கியும்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விற்பனை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சேகரித்தல்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அப்புறப்படுத்தி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ஆக,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முதலாவது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ிதனோடு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பரபர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பரபர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முன்னிட்டுத்தான்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விவகாரங்கள்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நடத்தப்பட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நன்மையா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தீமையாய்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இருக்கக்கூடாது.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பாகுபாடுகள்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ஏற்றத்தாழ்வுகள்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உழைக்கவும்,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ஊதியம்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நோக்கங்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பூரணத்துவம்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பிரகாசிக்கிறது.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சமதர்மத்தின்படி,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மூலகாரணமா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முக்கியமானதாயிருக்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தேசத்திற்குத்தான்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பிரச்னை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யந்திரத்திலிருக்கும்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சுள்ளாணி.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சுழல்கிற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விதமாகத்தான்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சுள்ளாணி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சுழல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சுழல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சித்தாந்தப்படி,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ஜீவனோ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செல்வமானது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ிலச்சுவான்தார்களின்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மேற்பார்வையில்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பெரும்பகுதி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போயடைவது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இயற்கை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ப்யூடலிஸம்1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தியாக,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அறுதியிட்டுச்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பிரிக்கமுடியாத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சமர்தர்மம்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மையமாகக்கொண்டிருக்கிறது.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ஆகவே,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தாழ்வுகளில்லாத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வழங்குகிற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கொண்டவை;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உடையது.</w:t>
      </w:r>
    </w:p>
    <w:p w:rsidR="0090490F" w:rsidRPr="002709DB" w:rsidRDefault="00DF7FF2" w:rsidP="002709DB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2709DB">
        <w:rPr>
          <w:rFonts w:ascii="Latha" w:hAnsi="Latha" w:cs="Latha"/>
          <w:spacing w:val="-6"/>
          <w:sz w:val="36"/>
          <w:szCs w:val="36"/>
        </w:rPr>
        <w:lastRenderedPageBreak/>
        <w:t>5.</w:t>
      </w:r>
      <w:r w:rsidR="0090490F" w:rsidRPr="002709DB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2709DB">
        <w:rPr>
          <w:rFonts w:ascii="Latha" w:hAnsi="Latha" w:cs="Latha"/>
          <w:spacing w:val="-6"/>
          <w:sz w:val="36"/>
          <w:szCs w:val="36"/>
        </w:rPr>
        <w:t>சமதர்மக்</w:t>
      </w:r>
      <w:r w:rsidR="0090490F" w:rsidRPr="002709DB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2709DB">
        <w:rPr>
          <w:rFonts w:ascii="Latha" w:hAnsi="Latha" w:cs="Latha"/>
          <w:spacing w:val="-6"/>
          <w:sz w:val="36"/>
          <w:szCs w:val="36"/>
        </w:rPr>
        <w:t>கட்சி</w:t>
      </w:r>
      <w:r w:rsidR="0090490F" w:rsidRPr="002709DB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="00FD470A" w:rsidRPr="002709DB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2709DB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2709DB">
        <w:rPr>
          <w:rFonts w:ascii="LT-TM-Annamalai" w:hAnsi="LT-TM-Annamalai" w:cs="LT-TM-Annamalai"/>
          <w:spacing w:val="-6"/>
          <w:sz w:val="36"/>
          <w:szCs w:val="36"/>
        </w:rPr>
        <w:instrText>5. rkj®k¡ f£á "</w:instrText>
      </w:r>
      <w:r w:rsidR="00FD470A" w:rsidRPr="002709DB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மார்க்,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வகுத்துவிட்டுப்போனான்.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அதன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கொணர்ந்து,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அறிகுறிகளைக்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கண்டுவிட்டுக்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கண்மூடி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கட்சியில்லாவிட்டால்,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வெற்றியடைந்திருக்க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இல்லாவிட்டால்,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அரும்பு,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மலராகப்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பரிணமித்திருக்கிறதென்று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தோன்றியிருக்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மததாபனங்கள்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கிளம்பியிருக்கின்றன;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உற்பத்தியாகியிருக்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தாபனமும்,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பயப்படக்கூடிய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புதிராக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புறம்பாயுள்ள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பெரும்பாலோருக்கு,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நெருப்பையும்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இம்ஸைக்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ுட்சிக்கு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ஆதாரமே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சந்நியாசக்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பரநலத்திற்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கென்றே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கோஷ்டி.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முற்றிலும்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மேனாட்டு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கூறுகிறான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-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எத்தனையோ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போன்றதன்று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கழகம்,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சகோதரச்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எதுவோ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திறப்பட்ட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அந்ததுடையவர்களும்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சேர்ந்திருக்கிறார்கள்.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வேரானது.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இல்லாதவர்களும்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உள்ளவர்களுமான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பாமர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பரவக்கூடிய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மாதிரியாகவே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.இந்தக்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அந்நியர்கள்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கனவிலே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சாமர்த்திய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சூட்சுமமாகவும்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அரசியல்கருவியை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உபயோகப்படுத்தி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கல்வியறிவில்லாத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பாமர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கொண்டிருப்ப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கூறினான்.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கூறியது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முற்றிலும்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பொருந்தும்.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அதிகாரத்தை,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அரசாங்கங்களும்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வீழ்த்த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90490F" w:rsidRPr="00E73D8F">
        <w:rPr>
          <w:rFonts w:ascii="LT-TM-Sindhu" w:hAnsi="LT-TM-Sindhu" w:cs="LT-TM-Sindhu"/>
          <w:spacing w:val="-6"/>
          <w:position w:val="6"/>
          <w:sz w:val="24"/>
          <w:szCs w:val="24"/>
        </w:rPr>
        <w:t>1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வரலாறு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பத்தொன்ப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பிற்பகுதியில்,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உச்சரித்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1898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அபேதவாத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ஜனநாயகக்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கட்சி2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தாபிதமாயிற்று.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பிரஷ்டம்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புரட்சிவாதிகளிற்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சிலரே.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வேதாந்தம்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பந்தல்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வேய்ந்து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புதுமையைச்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சிருஷ்டிப்பதுங்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புதியதோர்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புதியதொரு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நிர்மாணம்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செய்யவேண்டுமென்பதே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கனவை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நனவாக்க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கோரிக்கை.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அபேதவாத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ஜனநாயகக்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உபயோகப்படுத்தத்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தீர்மானித்தான்.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பிரபலதனாயிருக்கவில்லை.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மோகங்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புருஷத்துவம்,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பிரதிபலிக்க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யென்றிருந்தால்,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லட்சியமுடையவர்களாகவும்,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மனப்பான்மையுடையவர்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கட்டுப்பாட்டுக்குட்பட்டவர்களாகவும்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அப்படிக்கில்லாமல்,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அநுதாபம்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காட்டிக்கொள்வதற்காவும்,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பட்டவர்களால்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யுண்டாகும்?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கருத்துப்படி,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கட்சியென்பது,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கருவியல்ல;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களிடத்திலே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சாதனமல்ல;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பீடமுமல்ல.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எண்ணங்களை,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வலியுறுத்தி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position w:val="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பிரதிவாதங்களிலே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மூழ்கியிருப்போரா?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பாமர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புனர்நிர்மாணம்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கோஷ்ட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ி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ேவை.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கோஷ்டி,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பருத்திருக்க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நிரம்பியதாயிருக்க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கார்ல்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கொள்கைகயில்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நம்பிக்கையுடைய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டிருப்பதோடு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மட்டுமல்லாமல்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,சமயம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நேர்கிறபோது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ஆற்றல்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படைத்ததாகவும்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சொல்லப்போனால்,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செயலாற்றும்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நிபுணர்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அபேதவாத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ஜனநாயகக்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நிபுணர்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உருவாக்க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உழைத்தான்;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சலியாது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யடைகிறவர்களுக்கு?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அபேதவாத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ஜனநாயாகக்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(பெரும்பாலோர்)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மென்ஷ்வெக்கர்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(சிறுபாலோர்)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தோன்றினர்.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போல்ஷ்வெக்கர்.1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1914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பிரிவினர்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வலுத்தன.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சக்திகளுக்கிடையே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உண்டாகாதென்றும்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காப்பாற்றுவதாகிய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முகாந்திரத்தை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ஆதரித்தார்கள்;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சாமர்த்தியமாக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வலுப்படுத்தினான்.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பிப்ரவரி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முப்பதினாயிரம்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அங்கத்தினராயிருந்தனர்.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முப்பதினாயிரம்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கொண்டவர்கள்;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லட்சியத்திற்காகத்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வருணிக்க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கொடூரமாயிருந்தது.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எண்ணிக்கையிலேகூட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செயலாற்றும்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பாராட்டா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வீழ்ந்துவிட்ட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முதுகெலும்பில்லாத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கொண்டிருந்ததல்லவா,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பெருகியது;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வேடிக்கை?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யந்திரம்போல்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யமைத்தான்.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அபேதவாத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ஜனநாயகக்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யாயிருந்தது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சமதர்மக்கட்சி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(போல்ஷ்வெக்)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தொடக்கத்தில்,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கொண்டுவந்தபோது,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அனுசரித்தாற்போல்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யமைக்க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(போல்ஷ்வெக்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நாடுகளடங்கிய)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(போல்ஷ்வெக்)1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மில்லாத,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பேதங்களைத்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தன்னகத்தே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விளங்குகிறது.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சேராதவன்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கட்சிதான்;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பெயராலேயே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கட்சியென்றாலும்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ஒன்றுதான்.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முப்பத்தைந்து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யிருக்கிறார்கள்.1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position w:val="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சம்பந்தமுமில்லை.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வேறு.2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position w:val="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கோபுரம்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விரிவான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கூர்மையான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வைக்கப்பட்டி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படியிலுள்ளவர்களும்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காட்டப்படாமல்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மேலிருக்கப்பட்ட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கட்சியில்,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செலுத்திவிட்டு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கூறப்பட்டுள்ள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நிபந்தனைகள்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நபரும்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ஒருத்தியை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கௌரவமான,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அங்கீகரிக்கப்படுகிறார்களோ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விசதமாகி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தகுதியுடையவர்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யோக்கியதை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பட்டதாகிறது.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செய்கிறவர்களுக்கு,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நடத்துகிறவர்களுக்கு,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உண்டல்லவா?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கட்சியிலே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விரும்புவோர்,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சித்தாந்தத்தை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கொள்பவர்களா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அதுமட்டுமின்றி,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சித்தாந்தத்திற்கு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கியானங்கள்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செய்திருக்கிறார்களோ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அவையனைத்தையும்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கிறவர்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அவர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அக்கரை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சுபாவ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சுபாவம்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பரிணமிக்க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எப்படியென்றால்,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பிழைப்புக்கான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யோகமோ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ொழிலோ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முடிந்துவிட்ட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மணிநேரம்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பொதுநலத்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இருக்கக்கூடாது.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சொத்துரிமையில்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பலதரத்தினராகப்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வைத்து,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தரத்தினரையும்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கொண்டுபோக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உழைக்காமலே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லேசாக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சுகத்துடனே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வோர்,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அனுபவிக்க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யுடையவர்கள்,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புரோகிதர்கள்,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மடாதிபதிகள்,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முன்னிட்டும்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கொள்ளப்படமாட்டார்கள்.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நேரடியாக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ஒருத்தியைச்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சிபார்சு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சிபார்சு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பதினெட்டு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மேற்பட்டவர்களா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சிபார்சு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சிபார்சு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செய்யப்படுகிறவர்களை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2709DB">
        <w:rPr>
          <w:rFonts w:ascii="Latha" w:hAnsi="Latha" w:cs="Latha"/>
          <w:spacing w:val="-20"/>
          <w:sz w:val="24"/>
          <w:szCs w:val="24"/>
        </w:rPr>
        <w:t>தெரிந்து</w:t>
      </w:r>
      <w:r w:rsidR="0090490F" w:rsidRPr="002709DB">
        <w:rPr>
          <w:rFonts w:ascii="LT-TM-Roja" w:hAnsi="LT-TM-Roja" w:cs="LT-TM-Roja"/>
          <w:spacing w:val="-20"/>
          <w:sz w:val="24"/>
          <w:szCs w:val="24"/>
        </w:rPr>
        <w:t xml:space="preserve"> </w:t>
      </w:r>
      <w:r w:rsidRPr="002709DB">
        <w:rPr>
          <w:rFonts w:ascii="Latha" w:hAnsi="Latha" w:cs="Latha"/>
          <w:spacing w:val="-20"/>
          <w:sz w:val="24"/>
          <w:szCs w:val="24"/>
        </w:rPr>
        <w:t>கொண்டிருக்</w:t>
      </w:r>
      <w:r w:rsidR="0090490F" w:rsidRPr="002709DB">
        <w:rPr>
          <w:rFonts w:ascii="LT-TM-Roja" w:hAnsi="LT-TM-Roja" w:cs="LT-TM-Roja"/>
          <w:spacing w:val="-20"/>
          <w:sz w:val="24"/>
          <w:szCs w:val="24"/>
        </w:rPr>
        <w:t xml:space="preserve"> </w:t>
      </w:r>
      <w:r w:rsidRPr="002709DB">
        <w:rPr>
          <w:rFonts w:ascii="Latha" w:hAnsi="Latha" w:cs="Latha"/>
          <w:spacing w:val="-20"/>
          <w:sz w:val="24"/>
          <w:szCs w:val="24"/>
        </w:rPr>
        <w:t>கிறவர்களாகவும்,</w:t>
      </w:r>
      <w:r w:rsidR="0090490F" w:rsidRPr="002709DB">
        <w:rPr>
          <w:rFonts w:ascii="LT-TM-Roja" w:hAnsi="LT-TM-Roja" w:cs="LT-TM-Roja"/>
          <w:spacing w:val="-20"/>
          <w:sz w:val="24"/>
          <w:szCs w:val="24"/>
        </w:rPr>
        <w:t xml:space="preserve"> </w:t>
      </w:r>
      <w:r w:rsidRPr="002709DB">
        <w:rPr>
          <w:rFonts w:ascii="Latha" w:hAnsi="Latha" w:cs="Latha"/>
          <w:spacing w:val="-20"/>
          <w:sz w:val="24"/>
          <w:szCs w:val="24"/>
        </w:rPr>
        <w:t>அவர்களுடைய</w:t>
      </w:r>
      <w:r w:rsidR="0090490F" w:rsidRPr="002709DB">
        <w:rPr>
          <w:rFonts w:ascii="LT-TM-Roja" w:hAnsi="LT-TM-Roja" w:cs="LT-TM-Roja"/>
          <w:spacing w:val="-20"/>
          <w:sz w:val="24"/>
          <w:szCs w:val="24"/>
        </w:rPr>
        <w:t xml:space="preserve"> </w:t>
      </w:r>
      <w:r w:rsidRPr="002709DB">
        <w:rPr>
          <w:rFonts w:ascii="Latha" w:hAnsi="Latha" w:cs="Latha"/>
          <w:spacing w:val="-20"/>
          <w:sz w:val="24"/>
          <w:szCs w:val="24"/>
        </w:rPr>
        <w:t>நன்னடத்தைக்குப்</w:t>
      </w:r>
      <w:r w:rsidR="0090490F" w:rsidRPr="002709DB">
        <w:rPr>
          <w:rFonts w:ascii="LT-TM-Roja" w:hAnsi="LT-TM-Roja" w:cs="LT-TM-Roja"/>
          <w:spacing w:val="-20"/>
          <w:sz w:val="24"/>
          <w:szCs w:val="24"/>
        </w:rPr>
        <w:t xml:space="preserve"> </w:t>
      </w:r>
      <w:r w:rsidRPr="002709DB">
        <w:rPr>
          <w:rFonts w:ascii="Latha" w:hAnsi="Latha" w:cs="Latha"/>
          <w:spacing w:val="-20"/>
          <w:sz w:val="24"/>
          <w:szCs w:val="24"/>
        </w:rPr>
        <w:t>பொறுப்பாளி</w:t>
      </w:r>
      <w:r w:rsidR="0090490F" w:rsidRPr="002709DB">
        <w:rPr>
          <w:rFonts w:ascii="LT-TM-Roja" w:hAnsi="LT-TM-Roja" w:cs="LT-TM-Roja"/>
          <w:spacing w:val="-20"/>
          <w:sz w:val="24"/>
          <w:szCs w:val="24"/>
        </w:rPr>
        <w:t xml:space="preserve"> </w:t>
      </w:r>
      <w:r w:rsidRPr="002709DB">
        <w:rPr>
          <w:rFonts w:ascii="Latha" w:hAnsi="Latha" w:cs="Latha"/>
          <w:spacing w:val="-20"/>
          <w:sz w:val="24"/>
          <w:szCs w:val="24"/>
        </w:rPr>
        <w:t>களாகவும்</w:t>
      </w:r>
      <w:r w:rsidR="0090490F" w:rsidRPr="002709DB">
        <w:rPr>
          <w:rFonts w:ascii="LT-TM-Roja" w:hAnsi="LT-TM-Roja" w:cs="LT-TM-Roja"/>
          <w:spacing w:val="-20"/>
          <w:sz w:val="24"/>
          <w:szCs w:val="24"/>
        </w:rPr>
        <w:t xml:space="preserve"> </w:t>
      </w:r>
      <w:r w:rsidRPr="002709DB">
        <w:rPr>
          <w:rFonts w:ascii="Latha" w:hAnsi="Latha" w:cs="Latha"/>
          <w:spacing w:val="-20"/>
          <w:sz w:val="24"/>
          <w:szCs w:val="24"/>
        </w:rPr>
        <w:t>இருக்க</w:t>
      </w:r>
      <w:r w:rsidR="0090490F" w:rsidRPr="002709DB">
        <w:rPr>
          <w:rFonts w:ascii="LT-TM-Roja" w:hAnsi="LT-TM-Roja" w:cs="LT-TM-Roja"/>
          <w:spacing w:val="-20"/>
          <w:sz w:val="24"/>
          <w:szCs w:val="24"/>
        </w:rPr>
        <w:t xml:space="preserve"> </w:t>
      </w:r>
      <w:r w:rsidRPr="002709DB">
        <w:rPr>
          <w:rFonts w:ascii="Latha" w:hAnsi="Latha" w:cs="Latha"/>
          <w:spacing w:val="-20"/>
          <w:sz w:val="24"/>
          <w:szCs w:val="24"/>
        </w:rPr>
        <w:t>வேண்டும்.</w:t>
      </w:r>
      <w:r w:rsidR="0090490F" w:rsidRPr="002709DB">
        <w:rPr>
          <w:rFonts w:ascii="LT-TM-Roja" w:hAnsi="LT-TM-Roja" w:cs="LT-TM-Roja"/>
          <w:spacing w:val="-20"/>
          <w:sz w:val="24"/>
          <w:szCs w:val="24"/>
        </w:rPr>
        <w:t xml:space="preserve"> </w:t>
      </w:r>
      <w:r w:rsidRPr="002709DB">
        <w:rPr>
          <w:rFonts w:ascii="Latha" w:hAnsi="Latha" w:cs="Latha"/>
          <w:spacing w:val="-20"/>
          <w:sz w:val="24"/>
          <w:szCs w:val="24"/>
        </w:rPr>
        <w:t>இப்படிச்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சிபார்சு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உமேதவாரிகளாகச்1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அந்தத்துக்குத்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உமேதவாரிக்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யொருவன்,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அங்கத்தினனாகச்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சேருவதற்கு,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சிபார்சு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உமேதவாரியாக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வைக்கப்படுவான்.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குறைவாகப்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இஞ்சி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னீர்கள்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சிபார்சும்,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உமேதவாரிக்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பிரவேச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நிபந்தனைகள்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உமேதவாரிகளாக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அபேட்சகர்கள்2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அபேட்சகர்களாக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இராமல்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விதிவிலக்கும்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மட்டுமென்ன?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அபேட்சகர்கள்,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சந்தாவைச்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வருமானத்திற்குத்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நிர்ணயிக்கப்பட்டிருக்கிறது.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சம்பாதிக்கிறவர்,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பன்னிரண்டு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அணா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முந்நூறு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மேற்பட்டுச்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சம்பாதிக்கிறவர்கள்,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சந்தாவாக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அபேட்சகராகச்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சேருகிறபோது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பிரவேசக்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அபேட்சகர்களாயிருக்கப்பட்டவர்கள்,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ஆஜராயிருக்கலாம்.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ஒப்படைக்கப்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படுகின்றனவோ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யாவற்றையும்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அபேட்சகர்கள்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தகுதியையும்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அபேட்சகர்களுடைய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நடவடிக்கைகளைக்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மேலதிகாரிகளுக்கு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அறிக்கைகள்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உமேத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அபேட்சகர்கள்,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வெற்றிகரமாகக்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விடுவார்களானால்,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திருப்திகரமாக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கொள்ளவில்லை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அதிகாரிகளுக்குப்படுமானால்,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உமேதவாரிக்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நீடிக்கச்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சேருவதற்குத்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தகுதியில்லை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விலக்கிவிடுகிறார்கள்.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கட்சியிலே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நியமங்களுக்குக்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உட்பட்டுத்தீர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நியமங்களைத்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அன்றாட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கொண்டுவந்தாக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இவையென்ன?</w:t>
      </w:r>
    </w:p>
    <w:p w:rsidR="0090490F" w:rsidRPr="00E73D8F" w:rsidRDefault="00DF7FF2" w:rsidP="00E73D8F">
      <w:pPr>
        <w:tabs>
          <w:tab w:val="left" w:pos="1417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1.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தத்துவத்தைப்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பற்றியோ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கொள்கைகளைப்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பற்றியோ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வியாக்கியானம்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வெளியிடுகிறார்களோ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வியாக்கி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அதன்படியே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இம்மியளவுகூட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பிறழக்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இடதுசாரி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வலத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ுசாரி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ராயமென்றும்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சொல்லிக்கொண்டு,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அபிப்பிராயத்தோடு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ஒட்டுப்போடக்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பிரதியோர்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ஒன்றுபட்டவரல்ல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கட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்சியினுடைய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பிராயத்திலும்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ஒன்றுபட்டவர்.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ஏதேனும்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தெரிவிக்க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கொள்வோம்.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தெரிவிக்கப்படும்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அந்தரங்க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மாகவோ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பகிரங்கமாகவோ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தர்க்கம்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கண்டிக்கவோ,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சொல்லவோ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பிரதியோர்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பரிபூரண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வெளியாகிவிட்டபிறகு,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கட்டுப்பட்டே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கண்டனமோ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கட்சியிலிருந்து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விலக்கப்படலாம்;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பூர்வமான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கொள்ளப்படலாம்;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தேசப்பிரஷ்டம்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செய்யப்படலாம்.</w:t>
      </w:r>
    </w:p>
    <w:p w:rsidR="0090490F" w:rsidRPr="00E73D8F" w:rsidRDefault="00DF7FF2" w:rsidP="00E73D8F">
      <w:pPr>
        <w:tabs>
          <w:tab w:val="left" w:pos="1417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2.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அதிகாரத்திற்குப்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பிரதியோர்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கட்டாயம்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தகுதியைப்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அவரிடத்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ஒப்புவித்தாலும்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தனக்குத்தகுதியில்லை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யிட்டால்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சிறப்பாகச்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முடியுமென்றோ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சொல்லக்கூடாது.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தனக்கிட்ட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இடத்திற்குப்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போகவும்,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வசிக்கவும்,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எதற்கும்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தயாராயிருக்க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பரவவேண்டுமென்ற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நோக்கந்தான்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பிரதியோர்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90490F" w:rsidRPr="00E73D8F" w:rsidRDefault="00DF7FF2" w:rsidP="00E73D8F">
      <w:pPr>
        <w:tabs>
          <w:tab w:val="left" w:pos="1417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3.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ரண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தரித்திரம்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இயற்கையான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திண்டாடிக்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அர்த்தமல்ல.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கிடைக்கிறதென்று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,எந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செய்யாமல்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சும்மா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பிரதியோர்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உரிமையுடையவர்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ருந்தபோதிலும்,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தொழிலிலிருந்து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மானத்திலிருந்து,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ஹோதாவில்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எடுத்துக்கொள்ள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மிகுதித்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தொகையைக்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நிதிக்குச்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சேர்த்துவிட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சொல்வதனால்,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யுள்ளவர்கள்,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அவசியத்திற்காக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செலவழிக்கக்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மல்ல.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உயர்தர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ராயிருக்கிறாரென்று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கொள்வோம்.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தோரணையில்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ரெயிலிலோ,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கப்பலிலோ,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விமானத்திலோ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பிரயாணம்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மோட்டார்கள்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வசிப்பதற்கும்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உரிமையுடையவர்.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செலவுகள்,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பொக்கிஷத்திலிருந்து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வருமானத்தைக்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தொகையைக்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வேலைக்காகச்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செலவழிக்கும்படி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நேரிட்டு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நிதியிலிருந்து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விவகாரங்களிலா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களிலாகட்டும்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கண்ணியமாக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எதிர்பார்க்கப்படுகிறார்கள்.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ார்த்தும்,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புறத்தூய்மை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அகத்தூய்மை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காட்டிகளாயிருக்கவேண்டும்.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சொல்வதானால்,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உள்ளங்கால்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உச்சந்தலை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களாயிருக்கவேண்டும்.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தூண்டவேண்டும்;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கணக்கெழுதுவது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சுற்றுவது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முன்மாதியா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சிரமப்பட்டாலும்,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மற்றவர்களைவிட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அநுதாபிகள்1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விசுவாசமுடையவர்கள்;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அநுதாப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முடையவர்கள்;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மார்க்ஸீயத்தைப்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பிறர்க்கு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விளங்குமாறு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தெரியாதவர்கள்.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இப்படிப்பட்டவர்கள்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அநுதாபிகள்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கோஷ்டி2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சபை3களோடு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இணைத்துவிடுகிறார்கள்.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ஆஜராகலாம்;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விகிதாசாரத்தைக்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நிதானத்திற்குள்ளாகவே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கையினாலுழைத்துப்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பிழைக்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விகிதாசாரம்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கூடுதலாக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பார்த்துக்கொள்கிறார்கள்.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செம்படையி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லுள்ளவர்கள்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அமைப்பைப்பற்றிச்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கோபுரம்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சொல்லியிருக்கிறோம்.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கோபுரத்தின்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அங்கத்தினராயிருக்கவேண்டும்.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கல்லூரி,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பத்திரிகாலயம்,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இருப்பார்களானால்,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அங்கத்தினராயிருக்கலாம்.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தொழிற்சாலையிலோ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தாபனத்திலோ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இருப்பார்களானால்,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சௌரிகரியத்திற்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சௌகரியத்திற்காகவும்,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இலாகாவாரியாகப்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பட்சத்தில்,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ஒருமுகப்படுத்தி,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பொதுக்கமிட்டி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தலையிடாது.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தலையிடமாட்டார்கள்.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ஹோதாவில்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சோர்வு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காட்டுகிறவர்களுக்கு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எல்லாரிடத்திலும்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ஆவல்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பரிணமித்திருக்கிறது.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பிரதமசபைகள்தான்,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கட்சிக்கோபுரத்தின்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,30,000க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சபை;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மாகாண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சபை;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மாகாணசபைக்கு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மத்தியக்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கமிட்டி.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வரிசைக்கிரமமாக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அமைக்கப்பட்டிருக்கின்றன.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வரிசையில்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மகாநாடுகள்,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மாகாண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நாடுகள்,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அகில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மகாநாடு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கீழ்ப்படியிலுள்ள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தெடுக்கப்பட்ட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ஆஜராவார்கள்.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மகாநாட்டுக்கும்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ஆஜராவார்கள்.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வருஷத்துக்கொருமுறை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பரிசீலனை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பிரதிவாதங்களுக்கு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அளிக்கப்படுவதில்லை.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சொன்னோமல்லவா?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காரியதரிசி,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உதவிக்காரியதரிசிகள்,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காரியக்கமிட்டி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பாலிட்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பீரோ1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மற்றொன்றுக்கு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ஒர்க்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பீரோ2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ஒவ்வொன்றிலும்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நிருவாகக்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கமிஷன்3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கணக்குப்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பரி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சோதனைக்கமிஷன்4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காரியதரிசி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கமிஷனும்,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கமிஷனும்,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காங்கிரசினால்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நிறைவேற்றப்படுகிற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வரப்படுகின்றனவா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ஒழுங்கீனமாக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விசாரித்துத்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தகுதியில்லாதவர்களை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காரியக்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பாலிட்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பீரோ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பாலிட்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பீரோவைக்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பாலிட்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பீரோவில்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பாலிட்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பீரோ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அர்த்தம்.1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மத்தியக்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ஏறக்குறைய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கொருமுறை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மாதாந்தக்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விமரிசனம்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இவைகளுக்கெல்லாம்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மூலகாரணமா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பாலிட்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பீரோ.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உத்தியோகதர்களாகிய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காரியதரிசி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கூட்டங்களில்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ஒள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மறைவின்றி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ஆஜர்படுத்தி,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அங்கீகாரத்தையும்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சர்வாதிகாரியாகவே,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வெளியுலகம்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சித்திரித்துக்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காரியதரிசி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காரியதரிசிப்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பதவியோடுகூட,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மந்திரியினிடத்திலேயே,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தற்காலிகமாக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ராணுவநிருவாகமும்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படைக்கப்பட்டிருக்கிறது.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வேண்டுமென்பதற்காகத்தான்,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ஐக்கியப்படுத்தப்பட்டிருக்கின்றன.</w:t>
      </w:r>
    </w:p>
    <w:p w:rsidR="0090490F" w:rsidRPr="00E73D8F" w:rsidRDefault="0090490F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proofErr w:type="gramStart"/>
      <w:r w:rsidRPr="00E73D8F">
        <w:rPr>
          <w:rFonts w:ascii="LT-TM-Roja" w:hAnsi="LT-TM-Roja" w:cs="LT-TM-Roja"/>
          <w:spacing w:val="-6"/>
          <w:sz w:val="24"/>
          <w:szCs w:val="24"/>
        </w:rPr>
        <w:t>nrhÉa</w:t>
      </w:r>
      <w:proofErr w:type="gramEnd"/>
      <w:r w:rsidRPr="00E73D8F">
        <w:rPr>
          <w:rFonts w:ascii="LT-TM-Roja" w:hAnsi="LT-TM-Roja" w:cs="LT-TM-Roja"/>
          <w:spacing w:val="-6"/>
          <w:sz w:val="24"/>
          <w:szCs w:val="24"/>
        </w:rPr>
        <w:t>¤ UZahÉš xU Éá¤âu« (mjhtJ.</w:t>
      </w:r>
      <w:r w:rsidR="00DF7FF2" w:rsidRPr="00E73D8F">
        <w:rPr>
          <w:rFonts w:ascii="Latha" w:hAnsi="Latha" w:cs="Latha"/>
          <w:spacing w:val="-6"/>
          <w:sz w:val="24"/>
          <w:szCs w:val="24"/>
        </w:rPr>
        <w:t>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ஒரு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புதிர்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காணப்படுவது)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சாங்க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நிருவாகத்திற்கும்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உள்ள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தொடர்புதான்.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திட்டத்தில்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கட்சிக்குப்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ஒரு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தானம்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கொடுக்கப்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தென்பது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வாதவம்.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மத்தியக்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கமிட்டிக்கோ,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மத்தியக்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கமிட்டியின்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காரியக்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கமிட்டியாகிய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பாலிட்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பீரோவுக்கோ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இடமில்லை.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இவை,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தாபனங்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களுமில்லை.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ஆனாலும்,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இவை,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மத்தியக்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கமிட்டியும்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பாலிட்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பீரோவும்,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நிருவாகத்தைப்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பற்றின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விஷயங்களையே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பெரும்பாலும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கவன</w:t>
      </w:r>
      <w:proofErr w:type="gramEnd"/>
      <w:r w:rsidR="00DF7FF2" w:rsidRPr="00E73D8F">
        <w:rPr>
          <w:rFonts w:ascii="Latha" w:hAnsi="Latha" w:cs="Latha"/>
          <w:spacing w:val="-6"/>
          <w:sz w:val="24"/>
          <w:szCs w:val="24"/>
        </w:rPr>
        <w:t>ிக்கின்றன.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lastRenderedPageBreak/>
        <w:t>ஒழுங்கான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நிருவாகமும்,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தேச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மக்களினுடைய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க்ஷேமமும்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மாதிரியாகவே,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பாலிட்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பீரோவில்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கருதுகிறார்கள்.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பாலிட்பீரோவின்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திட்டங்கள்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வகுக்கப்படு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கின்றனவோ,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அவற்றையே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வருகிறது.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பாலிட்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பீரோவும்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சபையும்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தனித்தனி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தாபனங்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களாயிருந்த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போதிலும்,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ஒருவரே,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இரண்டிலும்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அங்கத்தினரா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யிருப்ப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தனாலும்,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தேசம்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வேறே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வேறே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வேற்றுமை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இல்லையாதலினாலும்,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எல்லாக்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காரியங்களும்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மிக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ஒழுங்காக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நடைபெற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முடிகிறது.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அரசாங்கக்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பிரிக்கப்பட்டிருக்கிறதோ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யாலயமும்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பிரிக்கப்பட்டு,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வைக்கப்பட்டி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சமீபத்தில்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பிரிக்கப்பட்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டிருக்கின்றது.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லெனினிஸத்தைப்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பற்றிய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பிரசார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இலாகா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கட்சியைப்பற்றின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பிரசாரம்,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கிளர்ச்சி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(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2)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பிரசுரங்கள்;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(3)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கூடங்கள்;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(4)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விளையாட்டுச்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சங்கங்கள்;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(5)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யாவற்றையும்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கவனிப்பதற்கென்று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படுத்தப்பட்டு,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காரியாலயமென்றால்,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யாலயம்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மாதிரிதான்.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ஒழுக்கத்தையும்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கண்ணியத்தையும்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யில்லாதவர்களை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வருவதென்கிற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யதேச்சாதிகார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கையாளப்படுவது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தகுதியில்லாதவர்கள்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சந்தேகிக்கப்படு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பகிரங்கமாகவே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சாதகமாகவோ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பாதகமாகவோ,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வேண்டுமானாலும்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ருஜு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ஏற்பட்டாலன்றி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அனாவசியமாக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விலக்கப்படுவது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வேலைத்திட்டங்கள்,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நிறைவேற்றப்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கொள்ளா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பிறர்க்கு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சொல்லாதவர்கள்,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யில்லாதவர்கள்;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(2)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வாங்குகிறவர்கள்,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ஊழலாகக்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தப்பெண்ணம்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உண்டாகும்படியாகப்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பாமரஜனங்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(3)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நிலபுலங்களை,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அநியாயமான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ஆக்கிரமிப்பினின்று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காப்பாற்றாதவர்கள்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இப்படிப்பட்டவர்கள்,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பதவியினின்றும்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குற்றவாளிகள்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அப்புறப்படுத்தி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லேசான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அநுதாபிகள்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கோஷ்டிக்கு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தண்டனைகள்.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மற்றெல்லோரையும்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நடத்தப்படுகிறார்கள்.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கட்சியிலிருந்து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அங்கத்தினராயிருக்கிற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ஒப்படைக்கப்பட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மாட்டாது.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கண்ணோடுதான்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தன்மையில்லாத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கருதப்படுவார்கள்.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பசுமனத்தில்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அற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்புதமான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அடுத்தப்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பிரித்திருக்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காம்ஸோமால்1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வயதுக்குட்பட்ட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1922-ஆம்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தாபிக்கப்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பயோனீர்கள்2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வயதுக்குட்பட்ட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1923ஆம்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தாபிக்கப்பட்டது.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அக்டோபரிட்டுகள்1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அக்டோபர்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ஞாபகார்த்தமாக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வயதுவரையிலுள்ளவர்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ஆரம்பிக்கப்பட்டது.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யளிக்க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மென்பதற்காகவே,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காம்ஸோமால்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ஆரம்பிக்கப்பட்டது.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ஏறக்குறைய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சாரணச்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இயக்கத்திற்குச்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சமானமாகச்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ஆசாரிய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சலியாது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உழைக்கிற,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கண்ணியம்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வாய்ந்த,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துணிச்சலான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நோக்கத்திற்காகப்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 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நோக்கத்தினிடத்தில்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விசுவாசமுடை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யவர்களாகவும்,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வழிகாட்டிகளாகவும்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காம்ஸோமாலுக்கு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சேர்ப்பதற்காகத்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காம்ஸோமாலில்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காம்ஸோமால்கள்,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ஏஞ்ஜெல்,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போதனைகளை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வுடைமைகளாக்க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வகையிலும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உழ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காம்ஸோமாலும்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திறமைசாலியாயிருக்க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பாற்றும்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ஆயுத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மெடுத்துப்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சித்தமாயிருக்க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ஒருதுறையிலாவத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நன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பயின்றி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ஆகாயப்படை,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கப்பற்படை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பயோனீர்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காம்ஸோமாலினதும்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கடமையாகும்.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காம்ஸோமால்களுக்கென்று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பிரசுரங்கள்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வெளியிடப்படுகின்றன.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லுள்ளது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தகுதியில்லாதவர்கள்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விலக்கப்படுவதற்கு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காம்ஸோமால்களுக்கு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அடுத்தபடியாக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பயோனீர்கள்.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அரும்பு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உண்டாகிறதோ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வயதில்தான்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பயோனீர்களாக்கி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தூண்டிவிட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பசிய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பதிய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அதற்கேற்ற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பயோனீரும்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ஆகியோருடைய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உழைப்பதாகவும்,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போதனைகளை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கொண்டுவருவ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பயோனீர்களுக்கு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விதிக்கப்பட்டிருக்கிற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சட்டத்திட்டப்படி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பிரதிக்ஞை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சின்னங்களாகிய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சிவப்பு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நட்சத்திரம்,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சிவப்புக்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கைகுட்டை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பயோனீர்கள்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கடைபிடிக்க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.ஐந்து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சட்டங்களாவன:</w:t>
      </w:r>
    </w:p>
    <w:p w:rsidR="0090490F" w:rsidRPr="00E73D8F" w:rsidRDefault="00DF7FF2" w:rsidP="002709DB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பயோனீர்,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போதனைகளுக்கும்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விசுவாசமுடைய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வனா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யிருக்கிறான்.</w:t>
      </w:r>
    </w:p>
    <w:p w:rsidR="0090490F" w:rsidRPr="00E73D8F" w:rsidRDefault="00DF7FF2" w:rsidP="002709DB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2.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பயோனீர்,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சகோதரன்.</w:t>
      </w:r>
    </w:p>
    <w:p w:rsidR="0090490F" w:rsidRPr="00E73D8F" w:rsidRDefault="00DF7FF2" w:rsidP="002709DB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3.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பயோனீர்,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அமைப்புக்குட்படுத்தி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காட்டியாயிருக்க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90490F" w:rsidRPr="00E73D8F" w:rsidRDefault="00DF7FF2" w:rsidP="002709DB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4.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பயோனீர்,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பயோனீர்களுக்கும்,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முதலியவர்களுடைய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தோழன்.</w:t>
      </w:r>
    </w:p>
    <w:p w:rsidR="0090490F" w:rsidRPr="00E73D8F" w:rsidRDefault="00DF7FF2" w:rsidP="002709DB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5.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பயோனீர்,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செய்துகொள்வதில்,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முனைய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ஞானந்தான்,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அமைப்பதற்காக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நடத்தவேண்டிய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தேவையாயுள்ள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திட்டங்களா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வன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proofErr w:type="gramEnd"/>
    </w:p>
    <w:p w:rsidR="0090490F" w:rsidRPr="00E73D8F" w:rsidRDefault="00DF7FF2" w:rsidP="002709DB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பயோனீர்,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தேகத்தைப்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மட்டுமல்லாமல்,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தேசசுகத்தையும்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சகிப்புத்தன்மை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யுடையவனாகவும்,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சந்தோஷமுடைய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வனாகவும்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90490F" w:rsidRPr="00E73D8F" w:rsidRDefault="00DF7FF2" w:rsidP="002709DB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2.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பயோனீர்,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காலத்தையும்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வ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ீணாக்காமல்,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விரைவாகவும்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முடிக்கவேண்டும்.</w:t>
      </w:r>
    </w:p>
    <w:p w:rsidR="0090490F" w:rsidRPr="00E73D8F" w:rsidRDefault="00DF7FF2" w:rsidP="002709DB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3.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பயோனீர்,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சுறுசுறுப்புள்ளவனாகவும்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முயற்சியுடைய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வனாகவும்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தெரிந்துக்கொண்டிருக்க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90490F" w:rsidRPr="00E73D8F" w:rsidRDefault="00DF7FF2" w:rsidP="002709DB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4.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பயோனீர்,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பாற்றிக்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துணிமணிகள்,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புதகங்கள்,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தொழிலுக்குரிய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ஜாக்கிரதையுடனிருக்கவேண்டும்.</w:t>
      </w:r>
    </w:p>
    <w:p w:rsidR="0090490F" w:rsidRPr="00E73D8F" w:rsidRDefault="00DF7FF2" w:rsidP="002709DB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5.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பயோனீர்,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பேசுகிறபோது,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பிரமாணமாக,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சத்திய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பேசக்கூடாது;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மதுபானம்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செய்யக்கூடாது.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பிரகாரந்தான்,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அக்ட்டோபரிட்டுகளுடைய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இவற்றில்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வித்தியாசமில்லாமல்,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பாராட்டப்</w:t>
      </w:r>
      <w:r w:rsid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கொள்ளப்படு</w:t>
      </w:r>
      <w:r w:rsid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proofErr w:type="gramEnd"/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பொதுப்படையாக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பாலியத்திலிருந்தே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புலனாகும்.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சிறுமிகள்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இயக்கங்களிலே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சேர்ந்திருப்பதனால்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படிப்புக்கு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சந்தேகிக்க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பயப்பட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பாடமுறைகளையும்,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அமைப்புக்களையும்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ஒன்றுக்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ஏற்படுத்தியிருக்கிறார்கள்.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அமைப்பதற்கு,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தூண்டப்படுவதற்கே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தாபிக்கப்பட்டிருக்கிறது.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வெறுப்பின்றிச்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சாக்கடை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கழுவலாம்;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தெருப்பெருக்கலாம்;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கட்டுகிறபோது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வாசனையில்லாதவர்களுக்குப்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படிப்புச்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சொல்லிக்கொடுக்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குடிப்பழக்கத்தை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,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அங்குள்ளவர்</w:t>
      </w:r>
      <w:r w:rsidR="002709D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ஊர்வலங்களில்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ஒழுங்குபடுத்தவும்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பலவகைத்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தொண்டுகளிலே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பிறர்க்குச்சேவை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பூர்வமாக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உணர்ச்சியே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பட்டவர்கள்தான்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எளிதிலே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அழித்துத்தான்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இனி,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கோமிண்டர்ன்1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சொல்லிவிடுவோம்.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இதனைப்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படிப்படியாகச்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போவதா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கொண்டுபோவத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்பதைப்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டாலினுக்கும்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ட்ரோட்கிக்கும்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பிணக்குக்கு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காரணமாயிருந்திருக்கிறது.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வெற்றிபெறுவதில்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சேர்ந்தாற்போல்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உண்டுபண்ணவேண்டும்,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ட்ரோட்கியின்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உண்டுபண்ணி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படிப்படியாக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சார்பாருடைய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சார்பினருக்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உலகப்புரட்சி,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யாயிருப்பதுதான்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கோமிண்டர்ன்.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நாடுகளிலுமுள்ள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பிரதிநிதித்துவமுண்டு.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கொருமுறையோ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ுஷங்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உலகநிலைமைக்கேற்றவாறு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மகாநாடுதான்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ோமிண்டர்னின்தலைவர்,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காரியதரிசி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யோகதர்களையும்,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அன்றாட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அலுவல்களைக்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நியமிக்கிறது.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நடவடிக்கை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கொள்கின்றன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சலுகைகளோ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கோமிண்டர்னின்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1919-ஆம்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வருஷத்திலிருந்து,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கோமிண்டர்ன்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மாக்கோவிலேயே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கோமிண்டர்ன்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தர்ட்.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இண்டர்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நாஷனல்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மூன்றாவது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அமைப்பு.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இண்ட்டர்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நாஷனல்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1864ஆம்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இண்டர்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நாஷனல்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              </w:t>
      </w:r>
      <w:r w:rsidRPr="00E73D8F">
        <w:rPr>
          <w:rFonts w:ascii="Latha" w:hAnsi="Latha" w:cs="Latha"/>
          <w:spacing w:val="-6"/>
          <w:sz w:val="24"/>
          <w:szCs w:val="24"/>
        </w:rPr>
        <w:t>1989ஆம்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தாபிக்கப்பட்டுக்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போயின.1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90490F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90490F" w:rsidRPr="00384132" w:rsidRDefault="00DF7FF2" w:rsidP="00384132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384132">
        <w:rPr>
          <w:rFonts w:ascii="Latha" w:hAnsi="Latha" w:cs="Latha"/>
          <w:spacing w:val="-6"/>
          <w:sz w:val="36"/>
          <w:szCs w:val="36"/>
        </w:rPr>
        <w:lastRenderedPageBreak/>
        <w:t>6.</w:t>
      </w:r>
      <w:r w:rsidR="0090490F" w:rsidRPr="00384132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384132">
        <w:rPr>
          <w:rFonts w:ascii="Latha" w:hAnsi="Latha" w:cs="Latha"/>
          <w:spacing w:val="-6"/>
          <w:sz w:val="36"/>
          <w:szCs w:val="36"/>
        </w:rPr>
        <w:t>சோவியத்</w:t>
      </w:r>
      <w:r w:rsidR="0090490F" w:rsidRPr="00384132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384132">
        <w:rPr>
          <w:rFonts w:ascii="Latha" w:hAnsi="Latha" w:cs="Latha"/>
          <w:spacing w:val="-6"/>
          <w:sz w:val="36"/>
          <w:szCs w:val="36"/>
        </w:rPr>
        <w:t>அரசியல்</w:t>
      </w:r>
      <w:r w:rsidR="0090490F" w:rsidRPr="00384132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384132">
        <w:rPr>
          <w:rFonts w:ascii="Latha" w:hAnsi="Latha" w:cs="Latha"/>
          <w:spacing w:val="-6"/>
          <w:sz w:val="36"/>
          <w:szCs w:val="36"/>
        </w:rPr>
        <w:t>அமைப்பு</w:t>
      </w:r>
      <w:r w:rsidR="00FD470A" w:rsidRPr="00384132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384132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384132">
        <w:rPr>
          <w:rFonts w:ascii="LT-TM-Annamalai" w:hAnsi="LT-TM-Annamalai" w:cs="LT-TM-Annamalai"/>
          <w:spacing w:val="-6"/>
          <w:sz w:val="36"/>
          <w:szCs w:val="36"/>
        </w:rPr>
        <w:instrText>6. nrhÉa¤ muáaš mik¥ò"</w:instrText>
      </w:r>
      <w:r w:rsidR="00FD470A" w:rsidRPr="00384132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அதைப்பற்றிய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புகட்டுவது,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பண்டிதர்களுக்கு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சிக்கலான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பிரச்னை.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சிக்கலை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வைத்திருக்கிறார்கள்;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ஓட்டுரிமை,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ஜனப்பிரதிநிதித்துவம்,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ஜீவாதாரமான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சட்டரீதியான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எழக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சிக்கல்களையும்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ஒழுங்குபடுத்தி,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ஆகியவற்றைத்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மயமாக்கி,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காணப்படு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சீர்திருத்தத்தையும்,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லட்சியத்தின்மீது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மோகத்தினால்,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அவசரப்பட்டு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மூச்சாகவும்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பரிபக்குவம்,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கவனித்துக்கொண்டுதான்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நடைமுறைக்குக்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காலத்திற்கும்,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பொருந்தாது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புதிதாகச்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நிதானமாகவும்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விரும்புகிறோம்.அதைக்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மதியூகத்தை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1918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கீழ்க்கண்டவர்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சட்டத்தின்மூலம்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தடைசெய்து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விட்டனர்:-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(1)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சம்பாதிப்பதற்காகக்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வாங்குவோர்;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(2)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முடையவர்கள்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வட்டித்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சம்பாதிப்போர்,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பூதிதிகளினின்று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(3)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ஏஜெண்ட்டுகள்;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(4)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மதப்புரோகிதர்கள்,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(5)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இலாகாவிலும்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ரகசியப்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(6)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சுவாதீனமில்லா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தர்வகளென்று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அங்கீகரிக்கப்பட்டவர்கள்,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பாதுகாப்பின்கீழ்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முதலாயினோர்;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(7)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குற்றங்களுக்காகத்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தண்டிக்கப்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பட்டவர்கள்.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1937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புதியதோர்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பிரிவினருக்குமட்டும்,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மில்லாதவர்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னோர்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(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2)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நியாயதலங்களில்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குற்றங்களுக்காகத்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தண்டிக்கப்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மற்றெல்லாருக்கும்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இதற்குக்காரணம்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காரணங்களுக்காகச்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மறுக்கப்பட்டதோ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மறுக்கப்பட்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டிருந்தவர்களுக்கு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வழங்கப்பட்டு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வேண்டியிருந்தது;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இடையூறா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அப்புறப்படுத்தி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யௌவன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தசையை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இடையூறு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செய்யக்கூடுமென்று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சக்தியிழந்துவிட்டன.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புத்தகத்தில்,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கொண்டிருப்பானேன்?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செய்துவிட்டனர்.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நிர்த்தாட்சண்யமாகச்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பறிமுதல்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யுண்டாகுமென்று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போற்றுதல்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தூற்றுதல்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ஏற்படுமானாலும்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சந்தோஷமா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யிருக்கு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ஜனநாயகத்தை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நினைக்கிறபடி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சர்வாதிகாரத்தை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உடையதல்ல.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ஜீவாதாரமான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உரிமைகளென்று,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புனிதமான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கருதப்படு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அங்கீகரிக்கப்பட்டிருக்கின்றன.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அமைப்பானது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சமதர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அடுக்குகள்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கோபுரம்;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அமைப்பைப்பற்றிச்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கூறுவோம்.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குறிப்பதாயிருந்தது.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பிரதிநிதிகளடங்கிய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கடைக்காரர்கள்,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1905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புரட்சியின்போது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இயற்கை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ஒடுங்கி,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தூக்கின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வென்பதைப்பற்றி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குறிப்பிட்டிருக்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கிறோமல்லவா?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பீட்ரோகிராட்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பலப்படுத்தி,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ஏகோபித்த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பலத்தைக்கொண்டு,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நவம்பர்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ஜனசக்தியின்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வலுப்படுத்தினான்.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ஜனசக்தியின்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இருந்ததனால்தான்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சாமாளிக்க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அதிவார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தாபிக்கப்பட்டது.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வரப்பட்டது.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ஏறக்குறைய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பஞ்சாயத்து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சுவாதீனமில்லாதவர்கள்,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தவிர்த்து,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எல்லைக்குள்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வசிக்கிற,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பதினெட்டு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தெடுக்கிற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உரிமையுடை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இவர்களெல்லோரும்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வாக்காளர்கள்.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கூட்டங்கூடிப்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நூறுபேருக்கு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தெடுக்கப்படுவார்கள்.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ஜனத்தொகையைப்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பொறுத்திருக்கிறது,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கிராமாந்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தரங்களில்,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ருசிகரமாயிருக்கும்.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நடத்துவதற்கென்று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பெரியதனக்காரர்களாகப்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தெடுக்கப்படுவார்கள்.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நாற்பது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ஆஜராகி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யிருக்கிறார்களா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விகிதாசாரம்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தள்ளி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வைக்கப்பட்டுவிடும்.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பின்னொன்றாய்ப்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பிரேரிக்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நிராகரிக்கப்படலாம்;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அங்கீகரிக்கப்படலாம்.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எல்லாப்பிரிதி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தெரிந்தெடுக்கப்படுவார்கள்.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இவர்களடங்கியதுதான்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எழுபதினாயிரம்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எழுபதினாயிரம்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விரிவானது.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கவனிப்பதோ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டல்லாமல்,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எதிர்பார்க்கின்றனர்.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எல்லைக்குள்,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அனுஷ்டிக்கப்பட்டு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வருகின்றனவா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கொள்ளவேண்டும்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ீதி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பங்கெடுத்துக்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கல்விச்சாலைகள்,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பண்டக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ுகாதார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மரணக்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செய்வதுமுதல்,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விளக்கேற்றுவது,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ரோட்டுப்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இன்னின்ன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வரிசைக்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கிரமமாக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வலியுறுத்தப்பட்டிருக்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ஜாபிதாவைப்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பிரமித்துப்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போகக்கூடும்.இந்தக்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படுகின்றனவா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கேட்பதில்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பிரயோஜனமில்லை.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நிறைவேற்றப்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படாமலுமிருக்கலாம்.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டிருக்கிறதே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தாராளமாக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உபயோகிக்கலாமோ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தாராளமாக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யோகிக்குமாறு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பெறுவதோடு,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புனிதத்தன்மை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புலப்பட்டிருக்கிறது.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காரியதரிசி,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சம்பிரதாயங்களும்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கொண்டிருந்தால்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,அந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களிலிருந்து,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நடத்திக்கொண்டிருக்கிற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ரஜா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யில்லாதவர்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நிர்ணயிக்கிறபடி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உபயோகியாமல்,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உபயோகிக்கிறார்கள்.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அடுத்தபடியாக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முனிஸிபாலிடி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சிக்கலானது.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வேலைசெய்கிறார்கள்.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அளிப்பது?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திருக்கிறார்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வேலைசெய்யும்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நிர்ணயித்திருக்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தெருவுக்கு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பேட்டைக்கு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தெருமுனை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சதுக்கத்தில்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நடைபெறுகின்றது.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போகாது;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வடிக்கட்டி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வடிக்கட்டிப்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தெடுக்கிற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நடைபெறவேண்டியிருக்கும்.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வருஷத்துக்கொருமுறை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அங்கத்தினராயிருப்பார்கள்.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அடிக்கடிகூடிப்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பரிசீலனை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நகரசபையின்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அன்றாட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அலுவல்களைக்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கவனிப்பதற்கென்று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காரியக்கமிட்டி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பன்னிரண்டு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ஆலோசனை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உபகமிட்டி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நகரசபையின்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அன்றாட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பழகுவதற்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நியமிக்கப்படுகிறார்கள்.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செய்யமுடியா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பகுதிகளாகப்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பகுதி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(ரேயன்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ஸோவியத்</w:t>
      </w:r>
      <w:proofErr w:type="gramStart"/>
      <w:r w:rsidRPr="00E73D8F">
        <w:rPr>
          <w:rFonts w:ascii="Latha" w:hAnsi="Latha" w:cs="Latha"/>
          <w:b/>
          <w:bCs/>
          <w:spacing w:val="-6"/>
          <w:sz w:val="24"/>
          <w:szCs w:val="24"/>
        </w:rPr>
        <w:t>)1என</w:t>
      </w:r>
      <w:proofErr w:type="gramEnd"/>
      <w:r w:rsidRPr="00E73D8F">
        <w:rPr>
          <w:rFonts w:ascii="Latha" w:hAnsi="Latha" w:cs="Latha"/>
          <w:b/>
          <w:bCs/>
          <w:spacing w:val="-6"/>
          <w:sz w:val="24"/>
          <w:szCs w:val="24"/>
        </w:rPr>
        <w:t>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ரேயன்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பேட்டை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நகர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அடுத்தபடியாக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க்ராய்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ஓப்ளாட்2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தலைநகரத்திலும்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எல்லைக்குள்ளிருக்கிற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சோவியத்துகளினாலும்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தெடுக்கப்பட்ட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கொருமுறை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காங்கிரசானது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நிருவாகத்திற்காகத்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காரியதரிசி,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பூரணப்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பெற்றவை.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வசிக்கிறார்களென்று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பூரணப்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பாட்சியுடைய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பூரணப்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தன்னகத்தே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(1942-ஆம்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சமஷ்டிதான்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நாடுகளின்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ராஜ்யம்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பூரணப்பொறுப்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மாகாணங்களாகப்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பிரிக்கப்பட்டிருக்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சுழன்றோடுகிற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சக்கரங்களைக்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மாதிரியுள்ளது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பெரியதுமான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ருஷ்யக்குடியரசு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படுத்தப்பட்டிருக்கின்றன.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சிலவற்றில்,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சமஷ்டியாகச்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சேர்க்கப்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கோபுரம்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வரிசையும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,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வரிசைகளின்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பெற்றிருக்கிறது;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வரிசைகளின்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ஆதீனத்திற்கு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கடமைப்பட்டிருக்கிறது.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பூரணப்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ஒவ்வொன்றுக்கும்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காங்கிரசுகளுக்கு,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தெரிந்திருக்கப்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நிருவாகத்திற்காக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தெடுக்கிறார்கள்.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விதீரணத்திற்குத்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அங்கத்தினர்களாயிருக்கிறார்கள்.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சட்டசபை.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சம்பந்தமானவையும்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வையுமான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விதீரணத்தையும்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அனுசரித்துச்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சிறியதாகவும்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பெரியதாகவும்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காங்கிரசினால்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தெரிந்தெடுக்கப்படுவது.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காங்கிரசுக்கு,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விசாலமான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பாகங்களிலிருந்தும்,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ஐம்பதினாயிரம்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காங்கிரசுக்கும்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பெருக்கம்.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பேசுகிற,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விதம்விதமான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கலாசாரங்களையுடைய,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யொருவர்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பார்த்தறியாத,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ஆண்பெண்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சேராதவர்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நோக்கத்திற்காகக்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அற்புத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வாதப்பிரதிவாதங்களும்,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வராமலிருப்பதில்லை.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சுமுகமாகவே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காங்கிரசின்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தெரிந்தெடுப்பது.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காங்கிர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இதுவே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சட்டசபை;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பிரிவினையுடையது.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ஜாதீயப்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பரம்பரை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இருக்கின்றனரல்லவா,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ஜாதியினருக்குத்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யென்பதற்காக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நிர்மாணிக்கப்பட்டிருக்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570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575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முறைகூடி,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ஒத்துழைக்க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நாயகமாயிருப்பது;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ஊற்றுப்போலிருப்பது.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வாசகர்களுக்கு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அழைக்கிறோமே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மந்திரிமார்கள்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அழைத்துக்கொள்வதோ,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காரியத்தை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நடத்துகிறவர்கள்1</w:t>
      </w:r>
      <w:r w:rsidR="0090490F" w:rsidRPr="00E73D8F">
        <w:rPr>
          <w:rFonts w:ascii="LT-TM-Roja" w:hAnsi="LT-TM-Roja" w:cs="LT-TM-Roja"/>
          <w:b/>
          <w:bCs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அழைத்துக்கொள்கிறார்கள்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ஜனங்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காரியத்தை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நடத்துகிறவர்</w:t>
      </w:r>
      <w:r w:rsidR="00384132">
        <w:rPr>
          <w:rFonts w:ascii="Latha" w:hAnsi="Latha" w:cs="Lath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களின்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சபை2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சப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முப்பத்திரண்டு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திட்டக்கமிட்டி,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(1)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சண்டை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மாற்றியமைப்பது,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தானீகர்களோடு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பேச்சுவார்த்தைகள்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(2)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(3)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தபால்,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ரேடியோ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(4)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நாணயச்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செலாவணி,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லேவாதேவி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(5)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(6)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பராமரித்தல்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(7)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ஏற்றுமதி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இறக்குமதி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(8)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விநியோகம்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இவைகளைப்பற்றின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அதிகாரங்களாக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வகுக்கப்பட்டிருக்கின்றன.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கூறியுள்ளபடி,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உதாராணமாக,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உத்திரவுகளும்,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அனுஷ்டிக்கப்படுகின்றனவாவென்பதைக்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கவனிப்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முடுக்குகளுக்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பரிசோதகர்களை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அனுப்புகிறது;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நியமனமும்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வளர்ச்சியிலே,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கருத்துடையனவாயிருக்கின்றன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புலப்படுத்துகிறது.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தாமதப்படுத்துவது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உத்தேசித்திருக்கிறது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ஹேஷ்யங்களுக்கும்,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அநாவசிய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வதந்திகளுக்கும்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இடங்கொடுப்பதில்லை.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போகின்றன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குறிப்பிட்டு,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வாரத்திற்கொருமுறை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அறிக்கைகள்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இந்த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அறிக்கைகள்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,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பத்திரிக்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/>
          <w:spacing w:val="-6"/>
          <w:sz w:val="24"/>
          <w:szCs w:val="24"/>
        </w:rPr>
        <w:t>கைகளில்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="0039533D" w:rsidRPr="0039533D">
        <w:rPr>
          <w:rFonts w:ascii="Latha" w:hAnsi="Latha" w:cs="Latha"/>
          <w:spacing w:val="-6"/>
          <w:sz w:val="24"/>
          <w:szCs w:val="24"/>
        </w:rPr>
        <w:t>பிரசுரிக்கப்படுகின்றன</w:t>
      </w:r>
      <w:r w:rsidR="0039533D" w:rsidRPr="0039533D">
        <w:rPr>
          <w:rFonts w:ascii="LT-TM-Roja" w:hAnsi="LT-TM-Roja" w:cs="LT-TM-Roja"/>
          <w:spacing w:val="-6"/>
          <w:sz w:val="24"/>
          <w:szCs w:val="24"/>
        </w:rPr>
        <w:t>.;</w:t>
      </w:r>
      <w:proofErr w:type="gramEnd"/>
      <w:r w:rsidR="0039533D"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மூலபலம்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உணர்ந்திருக்கிறார்கள்.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முக்கியமானதொன்று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என்றபெயரே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இஃதொன்றைக்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புலனாகும்.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செம்படை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ராணுவங்களைப்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போன்றதன்று.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அஃதிருக்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பயமுறுத்திக்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கொண்டிருப்பதற்காக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பயிற்சிக்காகவும்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செம்படை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ராணுவத்திலுள்ளவர்கள்,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ஜாதியினராக,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ஈடுபட்டுள்ளவர்களைக்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ஜாதியினராகக்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கொண்டுவிடும்படியான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அளிக்கப்படுவதில்லை.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மேலானவனில்லையென்று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சித்தாந்தப்படுத்திக்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காட்டுவான்.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ருஷ்யாவில்,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கட்டாயமாக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இருந்தாலும்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வ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ிவசாயிகளும்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பாலோராகச்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அளிக்கப்படுகின்றனர்.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ஆகாயப்படையினர்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பெற்றவர்களில்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எண்ணிக்கையினரை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பெற்றுவிட்டுச்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பெற்றவர்களாதலினால்,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பிரவேசித்தாலும்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நிலைநாட்டுகின்றனர்.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இவைகளினுள்ளிருக்கும்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பயிற்சியாளர்கள்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பலவற்றிற்கு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பண்டகசாலைகளா,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தெரிந்தவர்களைப்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லட்சக்கணக்கில்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திரும்புகிறவர்கள்,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போர்வீரர்கள்;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பிரசாரகர்கள்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நிருவாகிகள்.இவர்கள்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பெற்றுவிட்டபிறகு,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தொடர்புவிட்டுப்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நவீன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துருப்பிடியாமலிருக்கும்.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சங்கத்திலோ,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தாபனத்திலோ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யிருந்திருந்தால்,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ராஜீநாமாச்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உரிமையுள்ள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தேர்தல்களில்,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கிஷ்டமான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ஓட்டுப்போடலாம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;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நிருபர்களா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பண்டகசாலைகளை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வீரர்களா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யிருப்பதோடு,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ராஜதந்திரி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வாதிகளாகவோ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இருக்கிறவர்களில்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வக்கீல்களே.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வருமானத்தையுடையவர்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பெற்றவர்களாகவும்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வக்கீல்களுக்கு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வக்கீல்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வழங்குகிற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சிக்கலாக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வழங்குகிறவர்களுக்கும்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கோருகிறவர்களுக்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வக்கீல்கள்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வக்கீல்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எப்படியென்றால்,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வக்கீல்களுக்கென்று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ஏற்படுத்தியிருக்கிறார்கள்.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பரீட்சையில்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தேறினவர்கள்,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கொள்ளப்படுகிறார்கள்.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ஆலோசனை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கடமைப்பட்டவர்கள்.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இன்னின்ன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வழக்குகளுக்கு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ஆஜரானால்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கட்சிக்காரர்களிடமிருந்து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கட்டணமும்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வசூலிக்க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கட்சிக்காரர்கள்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ஏழைகளாகவோ,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நோயாளி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பென்ஷனர்களாகவோ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களிடத்திலிருந்து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வசூலிக்கக்கூடாது.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கட்சிக்காரர்களுடைய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வசூலிக்க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வசூலிக்கிற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கட்டணத்தை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சேர்ப்பித்துவிட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வக்கீலுக்கும்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மாதந்தோறும்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தொகை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விஷயமென்னவென்றால்,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வக்கீல்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வக்கீல்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நடத்தக்கூடாது.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வக்கீல்களில்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நூலாசிரியர்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ஒதுங்கியே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நிஷ்பட்ச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ஆதரிக்கிறது.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ருஷ்யாவில்,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பண்டிதரையும்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பிரமிக்கச்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சமுகத்தினரைப்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பிரச்னை.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சாமர்த்தியமாகத்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காரணமாயிருந்தவன்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ஜார்ஜியர்கள்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சமூகத்தைச்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சேர்ந்தவன்;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ஜாதியாருடைய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நிஷ்டூரங்களையும்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அறிந்தவன்.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சிக்கலான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தீர்த்துவைக்கும்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சாமர்த்திய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தீர்த்துவைத்திருக்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பலவகைப்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மகாமோசமாயிருந்தது.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அறியாமைப்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கூடப்பிறந்த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சகோதரர்களாயிருந்தன.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இறந்துபோவது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சம்பவம்.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ஜாதியாரைக்கொண்ட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அர்த்தமில்லாமலில்லை.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நவம்பர்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வெக்கர்கள்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மாறிவிட்டது.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ஜாதியாருடைய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சட்டரீதியாகப்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நவம்பர்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பதினைந்தாந்தேதியிட்டு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ஜாதியாருக்கும்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அங்கீகரிக்கப்பட்டது.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சுயநிர்ணய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இஷ்டப்பட்டால்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நாட்டினராகப்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அமைத்துக்கொள்ளலாம்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இஷ்டப்பட்டால்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ஒதுங்கி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ஜாதியாருடைய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சம்பிரதாயம்,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நாகரிகபரம்பரை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ஜாதியினராக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மதத்தினராக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பிழைக்கிறவர்கள்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ஓரினம்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கொண்டுதான்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ஆரம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உள்நாட்டுக்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இடையூறுகளை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சமாளித்தனர்;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ஜாதிப்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போராட்டம்,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மதப்போராட்டம்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பொருளாதாரத்திலேயுள்ள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ஏற்றத்தாழ்வுகள்தான்.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ஏற்றத்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தாழ்வுகளை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அகற்றி,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அளித்து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நின்றுவிட்டன.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வளர்ச்சியடையத்தொடங்கின.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1937ஆம்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123வது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வற்புறுத்தப்பட்டி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ருக்கிறது: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குடிமக்களும்,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ஜாதியினராக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சமூகத்தினராக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போதிலும்,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பொருளாதரம்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ாஜ்ய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கலாசாரம்,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ஜாதி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சமூகங்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பிரஜைக்கேனும்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நேர்முகமாகவோ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மறைமுகமாகவோ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மறுக்கப்பட்டாலும்,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வழங்கப்பட்டாலும்,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பிரிவினையோ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துவேஷமோ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வெறுப்போ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உண்டுபண்ணக்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செய்தாலும்,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சட்டப்படி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தண்டனைக்குரிய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குற்றங்களாகக்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கருதப்படும்.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அந்தந்தப்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சமூகத்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ஏற்றாற்போல்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தனித்தனியான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வகுக்கப்பட்டிருக்கின்றன.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சமஷ்டியில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இணங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பிரிந்துசெல்லவும்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மென்பதிருந்தாலும்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வளர்க்கப்படுகின்றன.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நேரிடா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வண்ணம்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பதற்காகவே,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ஜாதீயப்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பிரதிநிதித்துவமுடைய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ிற்போக்கடைந்திருந்த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பிரமித்துப்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முற்போக்கு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அடைந்திருக்கின்றனர்.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செழுமை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யுற்று,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உலோகப்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கொணர்கின்றன.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தானியங்களை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உதிர்க்கும்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அறியாமையைத்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துரத்திவிட்ட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புதுமை!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தர்மத்திற்கு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வருஷகாலத்திற்குள்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ஆச்சரியகரமான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காஜக்தான்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பையன்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58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இப்படியே,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அர்மீனியா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68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கிர்க்கிஜியாவில்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172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பள்ளிக்கூடங்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அதிகமாயிருக்கிறார்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உக்ரேன்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சர்வகலாசாலைகள்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139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வழக்கில்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எழுத்துக்களில்லை.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இவைகளுக்கெல்லாம்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யாகியிருக்கின்றன.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படியால்,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கவிஞர்களும்,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ஆசிரியர்களும்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பண்ணைகளுக்குப்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இலக்கியப்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செழுமை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ஜாதியாருக்கும்,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அளித்துவிட்டு,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ஐக்கியப்பட்டிருக்கும்படிச்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சமூகத்தினரைப்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சிக்கலான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பிரச்சினையைச்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தீர்த்துவிட்டிருக்கிறார்கள்.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திரமானதோர்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தாபித்திருக்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கின்றனர்.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ருஷ்யாவிலே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எல்லோரையுமே,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பான்மைச்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அத்தனைப்பேரையுமே,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அனுசரிக்கும்படி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ருஷ்யமயமாக்கியிருக்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சேர்ப்பதற்குக்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சேர்ப்பதனால்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முக்கியத்துவமோ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முதன்மையோ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சமூக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எல்லோர்க்கும்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ஏட்டளவோடு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மட்டுமல்ல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நட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ைமுறையிலும்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சமுத்திரத்திலிருந்து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தெற்கே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கருங்கடல்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விசாலித்திருக்கும்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நிறபேதம்,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எதனையும்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தாராளமாகக்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பழகலாம்;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ஹோட்டலில்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சாப்பிடலாம்;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களிலாகட்டும்,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நாடகக்கொட்டைகைகளிலா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உட்காரலாம்;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பரபரக்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தேவலாயத்தில்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தொழுவதுவரை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வகுப்புவாரிப்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சமத்துவ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நாட்டினரைப்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கேட்பார்களானால்,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ஆச்சரியப்படுவதற்கு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பரிபூர்ண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ஜனநாயகத்தை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கூறியுள்ளோம்.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பதினெட்டு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மதிப்புடையவர்கள்தான்,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இத்தனையாவது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படித்தவர்கள்தான்,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செலுத்துகிறவர்கள்தான்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நிர்ப்பந்தங்கள்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நேர்முகமாக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இஷ்டப்பட்டவரைப்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பிரதிநிதியாகத்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தேர்ந்தெடுக்கலாம்.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கொடுத்துவிட்டதன்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செய்துவிட்டதாகவோ,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செலுத்திவிட்ட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திருப்தியடைந்துவிட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பூர்வமாக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அரசாங்கத்தினிட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எதிர்பார்க்கலாமல்லவா?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புனிதத்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தருகிறோம்.</w:t>
      </w:r>
    </w:p>
    <w:p w:rsidR="0090490F" w:rsidRPr="00E73D8F" w:rsidRDefault="00DF7FF2" w:rsidP="00384132">
      <w:pPr>
        <w:tabs>
          <w:tab w:val="left" w:pos="720"/>
          <w:tab w:val="left" w:pos="1417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மனப்போக்கின்படி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வேலைசெய்ய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திடமுள்ள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அமர்த்திக்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நபரும்,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வேலைக்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கமர்த்தி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2.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காரியாலங்கள்,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இததனை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மணிநேரந்தான்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சம்பளத்துடன்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ரஜா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பெறவேண்டும்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சட்டபூர்வமாக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நிர்ணயிப்பதும்,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ரஜா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பெற்றுக்கொண்ட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காலத்தை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செலவழிப்பதற்கு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கடமைகள்.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3.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மூப்பினாலோ,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காரணமாகவோ,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தேகபல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மின்மையாலோ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செய்யமுடியாதவர்களாகி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உரிமையுடை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யவர்கள்.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384132">
        <w:rPr>
          <w:rFonts w:ascii="Latha" w:hAnsi="Latha" w:cs="Latha"/>
          <w:spacing w:val="-14"/>
          <w:sz w:val="24"/>
          <w:szCs w:val="24"/>
        </w:rPr>
        <w:t>ஆபத்திரிகள்,</w:t>
      </w:r>
      <w:r w:rsidR="0090490F" w:rsidRPr="00384132">
        <w:rPr>
          <w:rFonts w:ascii="LT-TM-Sindhu" w:hAnsi="LT-TM-Sindhu" w:cs="LT-TM-Sindhu"/>
          <w:spacing w:val="-14"/>
          <w:sz w:val="24"/>
          <w:szCs w:val="24"/>
        </w:rPr>
        <w:t xml:space="preserve"> </w:t>
      </w:r>
      <w:r w:rsidRPr="00384132">
        <w:rPr>
          <w:rFonts w:ascii="Latha" w:hAnsi="Latha" w:cs="Latha"/>
          <w:spacing w:val="-14"/>
          <w:sz w:val="24"/>
          <w:szCs w:val="24"/>
        </w:rPr>
        <w:t>ஆரோக்கிய</w:t>
      </w:r>
      <w:r w:rsidR="0090490F" w:rsidRPr="00384132">
        <w:rPr>
          <w:rFonts w:ascii="LT-TM-Sindhu" w:hAnsi="LT-TM-Sindhu" w:cs="LT-TM-Sindhu"/>
          <w:spacing w:val="-14"/>
          <w:sz w:val="24"/>
          <w:szCs w:val="24"/>
        </w:rPr>
        <w:t xml:space="preserve"> </w:t>
      </w:r>
      <w:r w:rsidRPr="00384132">
        <w:rPr>
          <w:rFonts w:ascii="Latha" w:hAnsi="Latha" w:cs="Latha"/>
          <w:spacing w:val="-14"/>
          <w:sz w:val="24"/>
          <w:szCs w:val="24"/>
        </w:rPr>
        <w:t>தலங்கள்</w:t>
      </w:r>
      <w:r w:rsidR="0090490F" w:rsidRPr="00384132">
        <w:rPr>
          <w:rFonts w:ascii="LT-TM-Sindhu" w:hAnsi="LT-TM-Sindhu" w:cs="LT-TM-Sindhu"/>
          <w:spacing w:val="-14"/>
          <w:sz w:val="24"/>
          <w:szCs w:val="24"/>
        </w:rPr>
        <w:t xml:space="preserve"> </w:t>
      </w:r>
      <w:r w:rsidRPr="00384132">
        <w:rPr>
          <w:rFonts w:ascii="Latha" w:hAnsi="Latha" w:cs="Latha"/>
          <w:spacing w:val="-14"/>
          <w:sz w:val="24"/>
          <w:szCs w:val="24"/>
        </w:rPr>
        <w:t>முதலியவைகள்</w:t>
      </w:r>
      <w:r w:rsidR="0090490F" w:rsidRPr="00384132">
        <w:rPr>
          <w:rFonts w:ascii="LT-TM-Sindhu" w:hAnsi="LT-TM-Sindhu" w:cs="LT-TM-Sindhu"/>
          <w:spacing w:val="-14"/>
          <w:sz w:val="24"/>
          <w:szCs w:val="24"/>
        </w:rPr>
        <w:t xml:space="preserve"> </w:t>
      </w:r>
      <w:r w:rsidRPr="00384132">
        <w:rPr>
          <w:rFonts w:ascii="Latha" w:hAnsi="Latha" w:cs="Latha"/>
          <w:spacing w:val="-14"/>
          <w:sz w:val="24"/>
          <w:szCs w:val="24"/>
        </w:rPr>
        <w:t>ஏற்படுத்துவதும்,</w:t>
      </w:r>
      <w:r w:rsidR="0090490F" w:rsidRPr="00384132">
        <w:rPr>
          <w:rFonts w:ascii="LT-TM-Sindhu" w:hAnsi="LT-TM-Sindhu" w:cs="LT-TM-Sindhu"/>
          <w:spacing w:val="-14"/>
          <w:sz w:val="24"/>
          <w:szCs w:val="24"/>
        </w:rPr>
        <w:t xml:space="preserve"> </w:t>
      </w:r>
      <w:r w:rsidRPr="00384132">
        <w:rPr>
          <w:rFonts w:ascii="Latha" w:hAnsi="Latha" w:cs="Latha"/>
          <w:spacing w:val="-14"/>
          <w:sz w:val="24"/>
          <w:szCs w:val="24"/>
        </w:rPr>
        <w:t>நோயாகிவிட்ட</w:t>
      </w:r>
      <w:r w:rsidR="0090490F" w:rsidRPr="00384132">
        <w:rPr>
          <w:rFonts w:ascii="LT-TM-Sindhu" w:hAnsi="LT-TM-Sindhu" w:cs="LT-TM-Sindhu"/>
          <w:spacing w:val="-14"/>
          <w:sz w:val="24"/>
          <w:szCs w:val="24"/>
        </w:rPr>
        <w:t xml:space="preserve"> </w:t>
      </w:r>
      <w:r w:rsidRPr="00384132">
        <w:rPr>
          <w:rFonts w:ascii="Latha" w:hAnsi="Latha" w:cs="Latha"/>
          <w:spacing w:val="-14"/>
          <w:sz w:val="24"/>
          <w:szCs w:val="24"/>
        </w:rPr>
        <w:t>காலத்தில்</w:t>
      </w:r>
      <w:r w:rsidR="0090490F" w:rsidRPr="00384132">
        <w:rPr>
          <w:rFonts w:ascii="LT-TM-Sindhu" w:hAnsi="LT-TM-Sindhu" w:cs="LT-TM-Sindhu"/>
          <w:spacing w:val="-14"/>
          <w:sz w:val="24"/>
          <w:szCs w:val="24"/>
        </w:rPr>
        <w:t xml:space="preserve"> </w:t>
      </w:r>
      <w:r w:rsidRPr="00384132">
        <w:rPr>
          <w:rFonts w:ascii="Latha" w:hAnsi="Latha" w:cs="Latha"/>
          <w:spacing w:val="-14"/>
          <w:sz w:val="24"/>
          <w:szCs w:val="24"/>
        </w:rPr>
        <w:t>ஜீவனத்திற்குப்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திரவிய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சகாயம்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புஷ்டி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தரும்படியான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ஆகாரவகைகள்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கிடைக்கும்படி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வயோதிகர்களுக்கு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உபகாரச்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கொடுப்பதும்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கடமைகளாகும்.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4.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கல்வியறிவு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கல்விச்சாலைகளை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கல்விச்சாலை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கொடுப்பதும்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கடமைகள்.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5.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ஆண்களைப்போலவே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ஒரேவிதமான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தாய்மைக்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நிறைவேற்றுவதற்கான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சௌகரியங்களைப்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பெண்களுக்குச்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சிசுபோஷண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ஏற்படுத்துதல்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கடமைகள்.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6.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ஜாதி,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சமூக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வேற்றுமைகளில்லாமல்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ஒரேவிதமான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சமூக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வளர்க்கக்கூடிய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யாகவோ,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சாராருக்கும்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சாராருக்கும்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துவேஷம்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பண்ணக்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மாதிரியாகவோ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முயற்சியையும்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7.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தங்களுக்கிஷ்டப்பட்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மதத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அனுசரிப்பதற்கோ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மதத்தையும்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அனுசரியாமலிருப்பதற்கோ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வொருவருக்கும்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மதத்தினின்று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பிரித்து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போதனைகள்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இல்லாமற்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செய்துவிடுவதும்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கடமைகளாகும்.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8.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பேச்சுரிமை,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எழுத்துரிமை,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ஊர்வலமாகச்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மண்டபங்களை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நிர்மாணித்துக்கொடுப்பதும்,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புத்தகங்கள்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வெளியிடுவதற்குத்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அனுகூலங்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கொடுப்பதும்,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அனுபவிப்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அவற்றையெல்லாம்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கொடுப்பதும்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கடமைகளாகும்.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9.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அபிப்பிராயங்களை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முகப்படுத்தி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வெளியிடுவதற்கும்,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வேற்றுவதற்கும்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அனுகூலமாகச்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சங்கங்கள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ஏற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்படுத்திக்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சங்கங்கள்,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இலக்கிய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கழகங்கள்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வளர்ப்பதற்காக,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யொன்றை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ஆதரிப்பது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10.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384132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கோர்ட்டு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உத்தரவில்லாமல்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11.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வாசதலங்களுக்கு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இடையூறு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ஏற்படாமல்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பாதுகாப்பதும்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கடிதப்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ரகசியமாக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கடமைகள்.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12.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போஷித்துக்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உதவிகளைச்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13.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</w:t>
      </w:r>
      <w:r w:rsidR="00384132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</w:p>
    <w:p w:rsidR="0090490F" w:rsidRPr="00E73D8F" w:rsidRDefault="00DF7FF2" w:rsidP="00384132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14.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தாய்நாட்டைப்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பிரஜையி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புனிதமான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துரோகிகள்,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இகழ்ச்சியாகப்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பேசுகிற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சத்துருக்களுக்கு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தண்டிப்பது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</w:p>
    <w:p w:rsidR="0090490F" w:rsidRPr="002314F6" w:rsidRDefault="00DF7FF2" w:rsidP="002314F6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2314F6">
        <w:rPr>
          <w:rFonts w:ascii="Latha" w:hAnsi="Latha" w:cs="Latha"/>
          <w:spacing w:val="-6"/>
          <w:sz w:val="36"/>
          <w:szCs w:val="36"/>
        </w:rPr>
        <w:lastRenderedPageBreak/>
        <w:t>7.</w:t>
      </w:r>
      <w:r w:rsidR="0090490F" w:rsidRPr="002314F6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2314F6">
        <w:rPr>
          <w:rFonts w:ascii="Latha" w:hAnsi="Latha" w:cs="Latha"/>
          <w:spacing w:val="-6"/>
          <w:sz w:val="36"/>
          <w:szCs w:val="36"/>
        </w:rPr>
        <w:t>பொருளாதார</w:t>
      </w:r>
      <w:r w:rsidR="0090490F" w:rsidRPr="002314F6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2314F6">
        <w:rPr>
          <w:rFonts w:ascii="Latha" w:hAnsi="Latha" w:cs="Latha"/>
          <w:spacing w:val="-6"/>
          <w:sz w:val="36"/>
          <w:szCs w:val="36"/>
        </w:rPr>
        <w:t>திட்டம்</w:t>
      </w:r>
      <w:r w:rsidR="00FD470A" w:rsidRPr="002314F6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2314F6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2314F6">
        <w:rPr>
          <w:rFonts w:ascii="LT-TM-Annamalai" w:hAnsi="LT-TM-Annamalai" w:cs="LT-TM-Annamalai"/>
          <w:spacing w:val="-6"/>
          <w:sz w:val="36"/>
          <w:szCs w:val="36"/>
        </w:rPr>
        <w:instrText>7. bghUshjhu â£l«"</w:instrText>
      </w:r>
      <w:r w:rsidR="00FD470A" w:rsidRPr="002314F6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காணப்படுகிற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திற்குட்படுத்தி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விநியோகிப்பது,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இன்னின்ன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வருதலையே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இப்படித்திட்டம்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மென்னவென்றால்,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மலிவாகவும்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யாகக்கொண்ட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கொழுத்த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திட்டமுறையானது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நெருக்கடி,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திண்டாட்டம்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சொற்றொடர்களை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பலதரத்தினரும்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அவதிப்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பட்டுக்கொண்டிருப்பதைப்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பண்டிதர்கள்,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நிபுணர்கள்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காணமுடியாமல்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திகைக்கிறார்கள்.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ஏராளமாக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சாப்பாட்டுக்கில்லாமல்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திண்டாடுகிறார்கள்.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விருந்தினர்களாக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வெள்ளப்பெருக்கு,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முடியாமலும்,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கில்லாமலும்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போவதை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கவனித்துக்கொண்டுதான்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விமோசனம்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கர்மம்,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தலைவிதி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சொற்களில்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ஆறுதலடைகிறோம்.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அவதைகளுக்கெல்லாம்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கண்டுபிடித்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திருக்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நிரந்தரமான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பெற்றிருக்கிறது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.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மேற்படி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அரசியல்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சட்டத்தின்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பதினோராவது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பிரிவு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பின்வருமாறு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கூறுகிறது</w:t>
      </w:r>
      <w:r w:rsidR="0039533D" w:rsidRPr="0039533D">
        <w:rPr>
          <w:rFonts w:ascii="Latha" w:hAnsi="Latha" w:cs="Latha"/>
          <w:spacing w:val="-6"/>
          <w:sz w:val="24"/>
          <w:szCs w:val="24"/>
        </w:rPr>
        <w:t>.: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பெருக்கவேண்டும்,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உயர்த்தவேண்டும்,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தற்காப்புச்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அடைவதற்காகத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ேசீயப்பொருளா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டானத்தை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யொட்டியே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படுகிறது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..</w:t>
      </w:r>
      <w:proofErr w:type="gramEnd"/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1917-ஆம்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கைப்பற்றிக்கொண்டபோது,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கேவலமாயிருந்தது.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சீரழிந்து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கால்வாசியாக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குறைந்துவிட்டன.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வாங்கிக்கொண்டது.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சமாளிக்க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விநியோகம்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சகாக்களும்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தீர்மானித்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நடைபெறுவதற்கு,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நிலபுலங்கள்,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பொதுவுடைமைகளாக்குவது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மின்சார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மயமாக்க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மின்சார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நிறுவினார்கள்.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விருத்திசெய்து,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காலத்தைத்தான்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வருகிறார்கள்.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வருஷத்திலிருந்து,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தருணத்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துரதிருஷ்ட</w:t>
      </w:r>
      <w:r w:rsid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ஜெர்மானிய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proofErr w:type="gramEnd"/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எந்தெந்தக்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அநுசரித்தும்,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கையிலிருக்கப்பட்ட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அநுசரித்தும்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வகுக்கப்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படுகின்றனவே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திட்டத்தின்போது,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அன்றாட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உபயோகத்திற்கான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உட்படுத்திக்கொண்டு,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நிலக்கரி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பூமியிலிருந்து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எண்ணெய்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கவனம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விவகாரங்களிலுமே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ஏவல்களை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நிதானமாகச்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சென்றிருக்கிறார்கள்;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மற்றொன்றிற்குச்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முடித்துவிட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பேராசையும்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தலைமுறைக்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சொற்ப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செல்லவுமில்லை;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குறிக்கோளாகக்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வகுக்கப்படுகின்றன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இருக்கிறதல்லவா,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சேர்ந்தாற்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பொருளா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தாரத்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திட்டக்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கமிஷன்</w:t>
      </w:r>
      <w:proofErr w:type="gramStart"/>
      <w:r w:rsidRPr="00E73D8F">
        <w:rPr>
          <w:rFonts w:ascii="Latha" w:hAnsi="Latha" w:cs="Latha"/>
          <w:b/>
          <w:bCs/>
          <w:spacing w:val="-6"/>
          <w:sz w:val="24"/>
          <w:szCs w:val="24"/>
        </w:rPr>
        <w:t>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நிருவகிக்கப்படுகிற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நிபுணர்களடங்கிய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விஞ்ஞான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சாதிரிகள்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நிபுணர்கள்,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புலமை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வாய்ந்தவர்கள்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160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ஆயிரத்துக்கு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மேற்பட்டவர்கள்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கமிஷனுக்கு,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கழகங்கள்,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தபால்,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உத்தேசமாக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வதோடு,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மாதவாரியாகவும்,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மாதவாரியாகவும்,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ஆறுமாத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வாரியாகவும்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மாதவாரி,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வருஷவாரிப்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புள்ளிகளை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ஆதாரமாக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தெரிவிக்கவேண்டும்.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இந்தப்புள்ளி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விவரங்களை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கமிஷன்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திரட்டி,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சீலனை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எந்தெந்தப்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தேவையாயிருக்கின்றன,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குறைவாயிருக்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கத்திலே,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சார்ந்துள்ள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கவனியாமல்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பிரதாப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ஈயக்கலப்புள்ள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யிருக்கின்றன,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போடுகிறார்கள்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செய்துவிட்டால்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விகிதாசாரப்படி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புதகங்கள்,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ஆசிரியர்கள்,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விளையாட்டு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மைதானங்கள்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தேவையில்லையா?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யொன்று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இணைத்துப்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கமிஷன்,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அபிப்பிராயங்களுடன்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கமிஷன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ுனரா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லோசனை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இப்படிச்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மென்னவென்றால்,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போகமால்,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சாத்தியமானதையும்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போகவேண்டுமென்பதுதான்.</w:t>
      </w:r>
      <w:proofErr w:type="gramEnd"/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மற்றும்,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அநுஷ்டானத்திற்குக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உலகத்திலேயே,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சாதிரத்திற்கு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தோஷத்தை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உப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யோகிக்கப்படுகிறது;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லாபத்திற்காவும்,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சௌகரியத்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திற்காகவுமே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உபயோகிக்கப்படு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விஞ்ஞானமானது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வளர்ச்சிக்காகவே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அழிவுக்காக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செய்துகொடுத்து,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பயன்படுத்துகிறார்கள்.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ஆராய்ச்சிகளெல்லாம்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சிதறிப்போய்ப்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போகாமலிருக்க,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கழகங்களையும்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இணைத்து,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கண்டுபிடிப்பையும்,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படுத்து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ஆராய்ச்சிக்கென்று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902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எண்பதினாயிரம்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கழகங்களினால்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அடைந்து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பெற்றவர்களை,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கௌரவிக்கிறார்கள்;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சுகவாழ்க்கைக்கு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சாதிரிகள்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என்பதுமுதல்,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மனிதனிடத்திலும்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அடங்கிக்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தன்மைகளை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ஒருமுகப்படுத்தி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பயன்படுத்தலாம்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வடதுருவத்தைக்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கண்டுபிடித்து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வெற்றிக்கொடியை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கோதுமையை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விதைத்துவிட்டு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நிரந்தரமாகச்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சாகுபடி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கொண்டிருப்பதற்கு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வழியென்ன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அடங்குகின்றன.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நுணுக்கமான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விஷயமா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கூர்மையான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ஆராய்ச்சியாளருடைய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இருந்துவருகிறது.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உபயோகப்படுத்தப்படாமல்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உபயோகப்படுத்தப்பெறுகிறது.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ஒதுங்கி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துறவியாக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தொண்டனாயிருக்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பரிணாமம்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பத்துவருஷகாலமாக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திண்டாட்டம்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கூக்குரல்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அகப்படாமையினால்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மரித்துவிட்டார்கள்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பாங்கிகள்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முறிந்துவிட்டன,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தரித்திரர்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களாகி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விட்டார்கள்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பணப்புழக்கம்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மந்தமாகி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என்பவை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பேச்சுகளாகிவிட்டன.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பெருகியிருக்கிறது.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பொருளுற்பத்தியோடும்,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1941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பதினெட்டு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கோதுமை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26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114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அதிகப்பட்டிருக்க,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242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திருப்தியடைந்து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விடுகிறார்களில்லை.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எளிய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இதுகாறும்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உணராமலே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நடத்திவந்தவர்கள்,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அதிகரிக்கிற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பூர்த்தியடைகிறதனால்,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ஆடம்பர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வாழ்க்கையென்றுதான்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சிறப்பாக,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பரிபாஷையில்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ஓரிரண்டு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எடுத்துக்காட்டுவது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பொருத்தமாயிருக்குமென்று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கருதுகிறோம்.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E73D8F">
        <w:rPr>
          <w:rFonts w:ascii="Latha" w:hAnsi="Latha" w:cs="Latha"/>
          <w:spacing w:val="-6"/>
          <w:sz w:val="24"/>
          <w:szCs w:val="24"/>
        </w:rPr>
        <w:t>1913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நிலவியிருந்த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170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பூட்கள்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1931-ஆம்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768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பூட்கள்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தயாராயின.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94,000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1931-ஆம்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,89,000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விநியோகிக்கப்பட்டது.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போதவில்லை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சொல்லிக்கொண்டு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காட்டுகிறது?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வருகிறதென்பதையே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அதிகப்படுத்தினார்களே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பகுதியை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வெளிநாடுகளுக்கு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ஏற்றுமதி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பூர்த்தியடை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கஷ்டப்பட்டார்களென்றும்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ஆட்சேபம்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மற்றொருபொருளை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வாங்குவது,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தயார்செய்து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காலிகமாகக்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புத்திசாலித்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களென்பதுதான்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நடுநிலைமையுள்ள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நிபுணர்களின்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காலத்திற்கேற்ற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கேற்றவாறு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ஏற்றுக்கொள்ள,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பின்வாங்கிய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பக்குவப்படுத்தி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இனி,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ராஜ்யமானது,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எந்தெந்தத்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கூறுவோம்.</w:t>
      </w:r>
    </w:p>
    <w:p w:rsidR="0090490F" w:rsidRPr="00E73D8F" w:rsidRDefault="0090490F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90490F" w:rsidRPr="002314F6" w:rsidRDefault="00DF7FF2" w:rsidP="002314F6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2314F6">
        <w:rPr>
          <w:rFonts w:ascii="Latha" w:hAnsi="Latha" w:cs="Latha"/>
          <w:spacing w:val="-6"/>
          <w:sz w:val="36"/>
          <w:szCs w:val="36"/>
        </w:rPr>
        <w:lastRenderedPageBreak/>
        <w:t>8.</w:t>
      </w:r>
      <w:r w:rsidR="0090490F" w:rsidRPr="002314F6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2314F6">
        <w:rPr>
          <w:rFonts w:ascii="Latha" w:hAnsi="Latha" w:cs="Latha"/>
          <w:spacing w:val="-6"/>
          <w:sz w:val="36"/>
          <w:szCs w:val="36"/>
        </w:rPr>
        <w:t>விவசாயம்</w:t>
      </w:r>
      <w:r w:rsidR="0090490F" w:rsidRPr="002314F6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2314F6">
        <w:rPr>
          <w:rFonts w:ascii="Latha" w:hAnsi="Latha" w:cs="Latha"/>
          <w:spacing w:val="-6"/>
          <w:sz w:val="36"/>
          <w:szCs w:val="36"/>
        </w:rPr>
        <w:t>-</w:t>
      </w:r>
      <w:r w:rsidR="0090490F" w:rsidRPr="002314F6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2314F6">
        <w:rPr>
          <w:rFonts w:ascii="Latha" w:hAnsi="Latha" w:cs="Latha"/>
          <w:spacing w:val="-6"/>
          <w:sz w:val="36"/>
          <w:szCs w:val="36"/>
        </w:rPr>
        <w:t>தொழில்</w:t>
      </w:r>
      <w:r w:rsidR="00FD470A" w:rsidRPr="002314F6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2314F6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2314F6">
        <w:rPr>
          <w:rFonts w:ascii="LT-TM-Annamalai" w:hAnsi="LT-TM-Annamalai" w:cs="LT-TM-Annamalai"/>
          <w:spacing w:val="-6"/>
          <w:sz w:val="36"/>
          <w:szCs w:val="36"/>
        </w:rPr>
        <w:instrText>8. Étrha« - bjhÊš"</w:instrText>
      </w:r>
      <w:r w:rsidR="00FD470A" w:rsidRPr="002314F6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பூமியைப்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நிதானமும்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உறுதியுமுடையவர்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களாயிருக்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பொன்னையும்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பெண்ணையும்கூட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துறந்துவிடத்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மண்ணை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கெட்டியாகப்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பற்றிக்கொண்டிருப்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ஆண்டையினுடைய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சாட்டையடி,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வியர்வை,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கூரையில்லாக்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குடிசை,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மண்ணைப்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துக்ககரமானது.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துக்கத்தின்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வெக்கர்கள்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    </w:t>
      </w:r>
      <w:r w:rsidRPr="00E73D8F">
        <w:rPr>
          <w:rFonts w:ascii="Latha" w:hAnsi="Latha" w:cs="Latha"/>
          <w:spacing w:val="-6"/>
          <w:sz w:val="24"/>
          <w:szCs w:val="24"/>
        </w:rPr>
        <w:t>1920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21ஆம்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போல்ஷ்வெக்கர்</w:t>
      </w:r>
      <w:r w:rsid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எதிர்த்தார்கள்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பிரபுக்கள்.</w:t>
      </w:r>
      <w:proofErr w:type="gramEnd"/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களைப்படுத்தின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நடுங்கும்.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மனிதர்களாகக்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வாயில்லாப்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பிராணிகளாகவே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பீட்டர்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மன்னனுக்குப்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புரிந்த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அட்டூழியங்களுக்கு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வழக்கே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மாடுகளைப்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தனித்தனியாகவோ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கிரயஞ்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பாவம்,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ஒருபக்கம்,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ஒருபக்கம்,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இப்படியாகப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விளையாட்டுப்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பெயர்வழி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நிலச்சுவான்தார்களுக்க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,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வேட்டை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கைவசமிருக்கும்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தங்களிடமுள்ள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சப்பைக்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குதிரை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யொன்றை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விற்பார்கள்;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வாங்குவார்கள்;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சமயங்களில்,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பந்தயமாக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சூதாடுவார்கள்.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துணிச்சலாக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காட்டுவார்களானால்,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மனிதசஞ்சார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தூரத்திற்கு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அனுப்பிவிடு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சித்திரவதை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இம்சைகளிலிருந்து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விடுவித்ததற்கு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புருஷனாயிருந்தவன்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தெய்வம்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மிருக்கிறது?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1918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வருணிக்கிறான்:-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அறியாமையையும்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பிற்போக்கையும்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வேறெங்கும்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ஆசைப்பட்டால்,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தூரமாவது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கடவுள்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கைவிட்டுவிட்டார்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தெரிந்தவர்களைக்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படிந்தும்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பாழடைந்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கிடந்தன;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தாண்டவமாடிக்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65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ஏழைகள்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ுலாக்குகள்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பிழைக்கிறவர்கள்.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சொற்பமாக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வைத்துக்கொண்டிருந்தால்,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பயிரிட,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குலாக்குகளிடமிருந்து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வாங்குவார்கள்;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முடிந்தமட்டில்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சாகுபடியானதும்,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குலாக்குகள்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வட்டியும்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முதலுமாகக்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அதற்கீடாக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மகசூலை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வேண்டியதுதான்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உழ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அறுவடையை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ஒப்புக்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சூழலிலேயே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கலப்பட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ரொட்டித்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துண்டைச்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சுவைப்பது,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விருந்தாயிருந்தது.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வயிற்றுக்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படையெடுத்துச்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தினசரிக்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காட்சியாயிருந்தது.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சீரழிந்து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ஆச்சரியம்?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புள்ளி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விவரத்தினால்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சாகுபடிக்கு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லாயக்கான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16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,70,00,000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ஏகரா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28,000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வசத்திலும்,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1,00,00,000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மத்தியதர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19,70,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00,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ஏகரா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சராசரி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நிலச்சுவான்தாருக்கு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5,964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ஏகரா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நிலமும்,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மத்தியதர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விவசாயக்குடும்பத்திற்கு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ஏகரா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விதீரணமாகவும்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செழுமை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யாகவுமுள்ள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பூப்பிரதேசங்கள்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மாடாதிபதிகளுக்கும்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சொந்தமாயிருந்தன.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13பேர்தான்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72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வசத்திலேயே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மாறிவிட்டது.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நல்வாழ்வு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சொத்தாக்கின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விவரங்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கூறியுள்ளோம்.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எல்லாவகையிலும்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விவசாயக்கருவிகள்,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தளைகளில்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கிட்டாது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நிரூபித்துக்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தூண்டினர்.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அநுகூலத்தை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இவற்றைப்போற்றி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குறுகிய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உழுவது,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விதைப்பது,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அறுவடை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முதலியவற்றிற்காக,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கண்டுபிடிக்கப்பட்டு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உபயோகத்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சாதிரத்தின்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சாகுபடியின்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8,00,00,000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தானியங்கள்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உற்பத்தியாயின.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12,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02,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90,000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தானியங்கள்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கூட்டுப்பண்ணை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அநுகூலங்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தனித்தனியாக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பயிரிட்டுக்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கொண்டிருப்பதை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விடுத்து,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சாகுபடி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கீழ்க்கண்ட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புள்ளி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விவரத்தினால்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அறியலாம்:</w:t>
      </w:r>
    </w:p>
    <w:p w:rsidR="0090490F" w:rsidRPr="00E73D8F" w:rsidRDefault="002314F6" w:rsidP="002314F6">
      <w:pPr>
        <w:tabs>
          <w:tab w:val="right" w:pos="3240"/>
          <w:tab w:val="right" w:pos="4230"/>
          <w:tab w:val="right" w:pos="5580"/>
          <w:tab w:val="right" w:pos="7110"/>
          <w:tab w:val="right" w:pos="846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t xml:space="preserve">  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விவரம்</w:t>
      </w:r>
      <w:r w:rsidR="0090490F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1929</w:t>
      </w:r>
      <w:r w:rsidR="0090490F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1930</w:t>
      </w:r>
      <w:r w:rsidR="0090490F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1934</w:t>
      </w:r>
      <w:r w:rsidR="0090490F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1938</w:t>
      </w:r>
    </w:p>
    <w:p w:rsidR="0090490F" w:rsidRPr="00E73D8F" w:rsidRDefault="0090490F" w:rsidP="002314F6">
      <w:pPr>
        <w:tabs>
          <w:tab w:val="right" w:pos="2551"/>
          <w:tab w:val="right" w:pos="3240"/>
          <w:tab w:val="right" w:pos="3572"/>
          <w:tab w:val="right" w:pos="4230"/>
          <w:tab w:val="right" w:pos="4706"/>
          <w:tab w:val="right" w:pos="5580"/>
          <w:tab w:val="right" w:pos="5777"/>
          <w:tab w:val="right" w:pos="7110"/>
          <w:tab w:val="right" w:pos="846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கூட்டுப்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பண்ணை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</w:p>
    <w:p w:rsidR="0090490F" w:rsidRPr="00E73D8F" w:rsidRDefault="0090490F" w:rsidP="002314F6">
      <w:pPr>
        <w:tabs>
          <w:tab w:val="right" w:pos="2551"/>
          <w:tab w:val="right" w:pos="3240"/>
          <w:tab w:val="right" w:pos="3572"/>
          <w:tab w:val="right" w:pos="4230"/>
          <w:tab w:val="right" w:pos="4706"/>
          <w:tab w:val="right" w:pos="5580"/>
          <w:tab w:val="right" w:pos="5777"/>
          <w:tab w:val="right" w:pos="7110"/>
          <w:tab w:val="right" w:pos="846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களின்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எண்ணிக்கை</w:t>
      </w:r>
      <w:r w:rsidR="002314F6">
        <w:rPr>
          <w:rFonts w:ascii="Latha" w:hAnsi="Latha" w:cs="Latha"/>
          <w:spacing w:val="-6"/>
          <w:sz w:val="24"/>
          <w:szCs w:val="24"/>
        </w:rPr>
        <w:tab/>
      </w:r>
      <w:r w:rsidR="002314F6">
        <w:rPr>
          <w:rFonts w:ascii="Latha" w:hAnsi="Latha" w:cs="Latha"/>
          <w:spacing w:val="-6"/>
          <w:sz w:val="24"/>
          <w:szCs w:val="24"/>
        </w:rPr>
        <w:tab/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57,000</w:t>
      </w:r>
      <w:r w:rsidR="002314F6">
        <w:rPr>
          <w:rFonts w:ascii="Latha" w:hAnsi="Latha" w:cs="Latha"/>
          <w:spacing w:val="-6"/>
          <w:sz w:val="24"/>
          <w:szCs w:val="24"/>
        </w:rPr>
        <w:tab/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85,400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2,</w:t>
      </w:r>
      <w:r w:rsidR="002314F6">
        <w:rPr>
          <w:rFonts w:ascii="Latha" w:hAnsi="Latha" w:cs="Latha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33,300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2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,43,300</w:t>
      </w:r>
      <w:proofErr w:type="gramEnd"/>
    </w:p>
    <w:p w:rsidR="0090490F" w:rsidRPr="00E73D8F" w:rsidRDefault="0090490F" w:rsidP="002314F6">
      <w:pPr>
        <w:tabs>
          <w:tab w:val="right" w:pos="2551"/>
          <w:tab w:val="right" w:pos="3240"/>
          <w:tab w:val="right" w:pos="3572"/>
          <w:tab w:val="right" w:pos="4230"/>
          <w:tab w:val="right" w:pos="4706"/>
          <w:tab w:val="right" w:pos="5580"/>
          <w:tab w:val="right" w:pos="5777"/>
          <w:tab w:val="right" w:pos="7110"/>
          <w:tab w:val="right" w:pos="846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கூட்டுப்</w:t>
      </w:r>
    </w:p>
    <w:p w:rsidR="0090490F" w:rsidRPr="00E73D8F" w:rsidRDefault="0090490F" w:rsidP="002314F6">
      <w:pPr>
        <w:tabs>
          <w:tab w:val="right" w:pos="2551"/>
          <w:tab w:val="right" w:pos="3240"/>
          <w:tab w:val="right" w:pos="3572"/>
          <w:tab w:val="right" w:pos="4230"/>
          <w:tab w:val="right" w:pos="4706"/>
          <w:tab w:val="right" w:pos="5580"/>
          <w:tab w:val="right" w:pos="5777"/>
          <w:tab w:val="right" w:pos="7110"/>
          <w:tab w:val="right" w:pos="846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பண்ணைகளில்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சேர்ந்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2314F6">
        <w:rPr>
          <w:rFonts w:ascii="LT-TM-Lakshman" w:hAnsi="LT-TM-Lakshman" w:cs="LT-TM-Lakshman"/>
          <w:spacing w:val="-6"/>
          <w:sz w:val="24"/>
          <w:szCs w:val="24"/>
        </w:rPr>
        <w:tab/>
      </w:r>
      <w:r w:rsidR="002314F6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10,00,00</w:t>
      </w:r>
      <w:r w:rsidR="002314F6">
        <w:rPr>
          <w:rFonts w:ascii="Latha" w:hAnsi="Latha" w:cs="Latha"/>
          <w:spacing w:val="-6"/>
          <w:sz w:val="24"/>
          <w:szCs w:val="24"/>
        </w:rPr>
        <w:tab/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60,00,000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2314F6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1,57,00,000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1,88,00,000</w:t>
      </w:r>
    </w:p>
    <w:p w:rsidR="0090490F" w:rsidRPr="00E73D8F" w:rsidRDefault="0090490F" w:rsidP="002314F6">
      <w:pPr>
        <w:tabs>
          <w:tab w:val="right" w:pos="2551"/>
          <w:tab w:val="right" w:pos="3240"/>
          <w:tab w:val="right" w:pos="3572"/>
          <w:tab w:val="right" w:pos="4230"/>
          <w:tab w:val="right" w:pos="4706"/>
          <w:tab w:val="right" w:pos="5580"/>
          <w:tab w:val="right" w:pos="5777"/>
          <w:tab w:val="right" w:pos="7110"/>
          <w:tab w:val="right" w:pos="846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திருக்கிற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விவசாயக்</w:t>
      </w:r>
    </w:p>
    <w:p w:rsidR="0090490F" w:rsidRPr="00E73D8F" w:rsidRDefault="0090490F" w:rsidP="002314F6">
      <w:pPr>
        <w:tabs>
          <w:tab w:val="right" w:pos="2551"/>
          <w:tab w:val="right" w:pos="3240"/>
          <w:tab w:val="right" w:pos="3572"/>
          <w:tab w:val="right" w:pos="4680"/>
          <w:tab w:val="right" w:pos="4706"/>
          <w:tab w:val="right" w:pos="5777"/>
          <w:tab w:val="right" w:pos="5850"/>
          <w:tab w:val="right" w:pos="6930"/>
          <w:tab w:val="right" w:pos="810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குடும்பங்கள்</w:t>
      </w:r>
      <w:r w:rsidRPr="00E73D8F">
        <w:rPr>
          <w:rFonts w:ascii="LT-TM-Roja" w:hAnsi="LT-TM-Roja" w:cs="LT-TM-Roja"/>
          <w:spacing w:val="-6"/>
          <w:sz w:val="24"/>
          <w:szCs w:val="24"/>
        </w:rPr>
        <w:tab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1929-ஆம்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4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சேர்ந்திருந்தனர்.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1/2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சேர்ந்திருக்கின்றனர்.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1929-ஆம்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100-க்கு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பண்ணைகளாயிருந்தன.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99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சேர்ந்திருக்கின்றன.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கூட்டுப்பண்ணைகள்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குடித்தனங்கள்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சராசரி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ஏகரா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ஏகரா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குடித்தனக்காரரும்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பயிரிட்டுச்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சாகுபடி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குடித்தனக்காரர்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ஏகரா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பயிரிட்டுச்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சாகுபடி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கூட்டுப்பண்ணை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பயிரிடலாமாயினும்,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அவரவருக்கென்று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பொதுநலத்தையும்,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ஐக்கியப்படுத்தியே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கூட்டுப்பண்ணை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இதற்கென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எப்படியென்றால்,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உற்பத்திச்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சாதகமா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கால்நடைகள்,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கால்நடைகளைக்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கட்டிவைப்பதற்கான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தொழுவங்கள்,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களஞ்சியங்கள்,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பண்டகசாலைகள்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பொதுவுடைமைப்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உபயோகத்</w:t>
      </w:r>
      <w:r w:rsidR="002314F6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கால்நடைகள்,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குடும்பத்தினரும்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தங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காய்கறிகள்,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பழவகைகள்,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விளைவித்துக்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படுவதோடு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வளர்க்கப்படுகிறது.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கூட்டுபண்ணை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செழித்தோங்கி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யந்திரவகைகள்,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சொற்ப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நிபுணர்களை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ஆலோசனை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பண்பாடடைந்து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கூட்டுப்பண்ணை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ரேடியோ,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பொதுமண்டபம்,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விளையாட்டு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மைதானம்,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நாடகசாலை,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தபால்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சிறுவர்களிடம்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தகப்பனார்,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பாட்டனார்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மின்சார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விளக்குகள்,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மின்சார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ரேடியோ,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மோட்டார்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படுவார்கள்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அவர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்களால்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வாழமுடிந்தது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தற்போதைய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தலைமுறையினருடைய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பழமையி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பிரித்துவிடக்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அமைந்திருக்கிறது.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தற்போதைய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கிராமவாசிகளின்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மூலத்தைக்கொண்டே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வருணித்துக்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விரும்புகிறோம்: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இட்டோம்லியா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புராதனக்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பிற்போக்கடைந்திருந்தது.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உருப்படி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யாகாதென்று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நினைத்தார்கள்.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   </w:t>
      </w:r>
      <w:r w:rsidRPr="00E73D8F">
        <w:rPr>
          <w:rFonts w:ascii="Latha" w:hAnsi="Latha" w:cs="Latha"/>
          <w:spacing w:val="-6"/>
          <w:sz w:val="24"/>
          <w:szCs w:val="24"/>
        </w:rPr>
        <w:t>450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படிக்கிறார்கள்.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மண்டபம்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கட்டியிருக்கிறோம்.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800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உட்காருவதற்கு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இடவசதிகள்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பிரசவ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கால்நடைகளுக்கென்று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அமைத்திருக்கிறோம்.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நடத்துவதற்காக,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யொன்றை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ஏற்படுத்தியிருக்கிறோம்.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ரேடியோ,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டெலிபோன்,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மோட்டார்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90490F" w:rsidRPr="00E73D8F" w:rsidRDefault="0090490F" w:rsidP="00836AA4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Wingdings" w:hAnsi="Wingdings" w:cs="Wingdings"/>
          <w:spacing w:val="-6"/>
          <w:sz w:val="24"/>
          <w:szCs w:val="24"/>
        </w:rPr>
        <w:t></w:t>
      </w:r>
      <w:r w:rsidRPr="00E73D8F">
        <w:rPr>
          <w:rFonts w:ascii="Wingdings" w:hAnsi="Wingdings" w:cs="Wingdings"/>
          <w:spacing w:val="-6"/>
          <w:sz w:val="24"/>
          <w:szCs w:val="24"/>
        </w:rPr>
        <w:t></w:t>
      </w:r>
      <w:r w:rsidRPr="00E73D8F">
        <w:rPr>
          <w:rFonts w:ascii="Wingdings" w:hAnsi="Wingdings" w:cs="Wingdings"/>
          <w:spacing w:val="-6"/>
          <w:sz w:val="24"/>
          <w:szCs w:val="24"/>
        </w:rPr>
        <w:t></w:t>
      </w:r>
      <w:r w:rsidRPr="00E73D8F">
        <w:rPr>
          <w:rFonts w:ascii="Wingdings" w:hAnsi="Wingdings" w:cs="Wingdings"/>
          <w:spacing w:val="-6"/>
          <w:sz w:val="24"/>
          <w:szCs w:val="24"/>
        </w:rPr>
        <w:t></w:t>
      </w:r>
      <w:r w:rsidRPr="00E73D8F">
        <w:rPr>
          <w:rFonts w:ascii="Wingdings" w:hAnsi="Wingdings" w:cs="Wingdings"/>
          <w:spacing w:val="-6"/>
          <w:sz w:val="24"/>
          <w:szCs w:val="24"/>
        </w:rPr>
        <w:t>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டாரோயே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கிட்டோவோ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ஏற்படுத்தக்கூடாதென்று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பாதிரி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விட்டிருந்தார்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போய்விடுமென்று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அவருக்குப்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பயம்!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பள்ளிக்கூடமும்,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மத்தியதரப்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பள்ளிக்கூடமும்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படிக்கத்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ஒருவரைக்கூட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வீட்டிலும்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வழைக்கிறார்கள்.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ரேடி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யோவும்,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புத்தகசாலையும்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வீட்டை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பார்ப்பது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அரிது.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சொல்லப்போனால்,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அறியாமை,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வறுமை,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கோழைத்தனம்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கிராமவாசிகள்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முடையவர்களாய்,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அரோகதிடகாத்திரர்களாய்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வ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ாழ்க்கையின்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திறமையுடையவர்களாய்,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உணர்ச்சியுடையவர்களாய்,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அங்கத்தினர்களாய்,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சந்தோஷத்துடன்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கூட்டுப்பண்ணைகளைத்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தொழிலைச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ரீதியாக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சாதகங்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பிரத்தியட்சமாக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காட்டுவதற்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ஏற்படுத்தியிருக்கிறார்கள்.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உதவியைக்கொண்டு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விவசாயஞ்செய்து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மாதிரிப்பண்ணைகள்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நாலாயிரத்துக்கு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ஏறக்குறைய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16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,80,00,000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ஏகராக்கள்,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இந்தமாதிரிப்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தொழிலுற்பத்திக்குத்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மூலப்பொருள்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விளைவிக்கிறார்கள்.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கால்நடைகளைப்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பக்குவமான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விற்பனை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அமைக்கப்பட்டிருக்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இங்குள்ளவர்களுக்கு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கொடுத்திருக்கிறார்கள்.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முன்னேற்றத்தையடைந்திருக்கிறது.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வெளிநாடுகளுக்கு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ஏற்றுமதி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ஆடம்பர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வதுக்கள்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இறக்குமதி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பிரிட்டிஷ்,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பிரெஞ்சு,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ஆதீனத்தில்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தெரியாமலே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நவீனமுறையில்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மோட்டார்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ஆகாயவிமானங்கள்,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யுத்ததளவாடங்கள்,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ரசாயனப்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ஏராளமாக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நவீன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அமைக்கப்பட்டிருக்கும்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களிலிருந்து,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1914-ஆம்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செய்யப்பட்டன.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பஞ்சாலைகளிலிருந்தும்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,2,41,00,00,000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கஜம்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உற்பத்தியாயிற்று.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நூலுற்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3,78,70,00,000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கஜத்திற்கு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பஞ்சாலை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5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,83,200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67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தீரிகள்.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(1913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சட்டைகளைத்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(1937ஆம்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3,158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சட்டைகளைத்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தயாரித்திருக்கிறது.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புள்ளி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விவரங்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களிலிருந்து,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தொழிலுற்பத்தி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துரிதமாக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முன்னேறி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வருகிறதென்பதைத்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ிகரித்திருப்பதற்குச்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சமதையாக,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லாளர்களின்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நவீன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பதிலாக,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நவீன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துணையாகக்கொண்டு,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அநுஷ்டிக்கின்றனர்.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வேலையில்லாத்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திண்டாட்டம்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குறைகிறது.1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வேலைநேரம்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குறைவதால்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உபயோககரமான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செலவழிக்கின்றனர்.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சரளமாக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ஏதுவுண்டாகிறது.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யந்திரவகைகளை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,20,00,000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,80,00,000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-க்குப்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அன்றாட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உபயோகத்திற்கான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7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,94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எண்ணிக்கை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,87,000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2,540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பெறுமானமுள்ள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6,060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தினசரி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பதினோரு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கணக்குப்படி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தொழிலாளியினுடைய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945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கணக்குப்படி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தொழிலாளியினுடைய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2,156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அதிகரித்திருப்பதால்,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சிரமப்படாமல்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தெரிகிறதென்று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அன்றாட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உபயோகத்திற்கான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விற்பனை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மற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்றொன்று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பள்ளிக்கூடத்திற்குச்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பசிக்கும்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பசிக்கும்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தொடங்குகிறான்.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38,30,57,50,000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சில்லரைச்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விற்பனையாயின.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விற்பனைத்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தொகையானது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,01,85,84,37,500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,13,00,000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2,94,00,000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அதிகரித்திருக்கின்றன.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அபிவிருத்திக்கு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துணையாயிருப்பது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36,000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நீளமே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ரெயில்பாதையானது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54,000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நீளத்திற்கு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தகுந்தாற்போல்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போக்குவரத்தும்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இஞ்சின்கள்,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ரெயில்வண்டிகள்,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வாளங்கள்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தயாரிக்கப்படுகின்றன.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மார்க்கத்துப்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நீளம்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47,000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மைல்கள்.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83,000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மைல்களுக்கு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நீண்டிருக்கிறது.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நீர்ப்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பெருக்குகளைப்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போக்குவரத்துக்குரியனவாகச்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விதீரணமுள்ள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தேசமாகையால்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ஓரிடத்தி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மற்றோரிடத்திற்குச்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செல்வதென்றால்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விமானங்கள்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முடுக்குகளுக்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7,100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நீளத்திற்கு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ஆகாயவிமானப்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போக்குவரத்துகள்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நாட்கணக்கில்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பிரயாணம்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மணிக்கணக்கில்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முடிந்துவிடுகிறது.</w:t>
      </w:r>
    </w:p>
    <w:p w:rsidR="0090490F" w:rsidRPr="00E73D8F" w:rsidRDefault="00FD470A" w:rsidP="00E73D8F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Mullai" w:hAnsi="LT-TM-Mullai" w:cs="LT-TM-Mullai"/>
          <w:b/>
          <w:bCs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b/>
          <w:bCs/>
          <w:spacing w:val="-6"/>
          <w:sz w:val="24"/>
          <w:szCs w:val="24"/>
        </w:rPr>
        <w:fldChar w:fldCharType="begin"/>
      </w:r>
      <w:r w:rsidR="0090490F" w:rsidRPr="00E73D8F">
        <w:rPr>
          <w:rFonts w:ascii="Times New Roman" w:hAnsi="Times New Roman" w:cs="Times New Roman"/>
          <w:b/>
          <w:bCs/>
          <w:spacing w:val="-6"/>
          <w:sz w:val="24"/>
          <w:szCs w:val="24"/>
        </w:rPr>
        <w:instrText>tc "</w:instrText>
      </w:r>
      <w:r w:rsidR="0090490F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instrText>"</w:instrText>
      </w:r>
      <w:r w:rsidRPr="00E73D8F">
        <w:rPr>
          <w:rFonts w:ascii="Times New Roman" w:hAnsi="Times New Roman" w:cs="Times New Roman"/>
          <w:b/>
          <w:bCs/>
          <w:spacing w:val="-6"/>
          <w:sz w:val="24"/>
          <w:szCs w:val="24"/>
        </w:rPr>
        <w:fldChar w:fldCharType="end"/>
      </w:r>
    </w:p>
    <w:p w:rsidR="0090490F" w:rsidRPr="00836AA4" w:rsidRDefault="00DF7FF2" w:rsidP="00836AA4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836AA4">
        <w:rPr>
          <w:rFonts w:ascii="Latha" w:hAnsi="Latha" w:cs="Latha"/>
          <w:spacing w:val="-6"/>
          <w:sz w:val="36"/>
          <w:szCs w:val="36"/>
        </w:rPr>
        <w:lastRenderedPageBreak/>
        <w:t>9.</w:t>
      </w:r>
      <w:r w:rsidR="0090490F" w:rsidRPr="00836AA4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836AA4">
        <w:rPr>
          <w:rFonts w:ascii="Latha" w:hAnsi="Latha" w:cs="Latha"/>
          <w:spacing w:val="-6"/>
          <w:sz w:val="36"/>
          <w:szCs w:val="36"/>
        </w:rPr>
        <w:t>பெண்ணுரிமை</w:t>
      </w:r>
      <w:r w:rsidR="00FD470A" w:rsidRPr="00836AA4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836AA4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836AA4">
        <w:rPr>
          <w:rFonts w:ascii="LT-TM-Annamalai" w:hAnsi="LT-TM-Annamalai" w:cs="LT-TM-Annamalai"/>
          <w:spacing w:val="-6"/>
          <w:sz w:val="36"/>
          <w:szCs w:val="36"/>
        </w:rPr>
        <w:instrText>9. bg©QÇik"</w:instrText>
      </w:r>
      <w:r w:rsidR="00FD470A" w:rsidRPr="00836AA4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திருப்தியடையவில்லை.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யடைந்துவிடுவதும்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நோக்கமன்று.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ஏற்றத்தாழ்வுகளில்லாத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ஆணுக்கொரு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பெண்ணுக்கொரு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இருக்கலாமா?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செய்வதிலேயோ,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விப்பதிலேயோ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பெண்ணுக்கு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மறுக்கலாமா?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கடமைகளைத்தவிர,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மற்றெல்லா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பெண்ணும்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அநுபவிப்பதற்கும்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சிருஷ்டிக்கப்பட்டவர்கள்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பெண்ணும்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நிர்மாணம்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நிர்மாணம்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தளையினின்று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செய்வித்தார்கள்.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கட்டுப்பாடுகள்,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மூடநம்பிக்கைகள்,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பரம்பரைப்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வழக்கங்கள்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வெளிப்பகைகளோடு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உட்பகைகளை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சும்மா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கனவுகூடக்காண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பெற்றிருக்கிறது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பெண்மணி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கூறுகிறாள்.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ஜார்காலத்து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மாடுகளைப்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ஜங்கம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பெண்கள்,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விக்கிரயஞ்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கணவனை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இழந்த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மனைவி,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வேண்டியவளானாள்.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கொண்டவர்,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விதவையோடு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மனைவியின்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புறக்கணிக்கக்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மனைவி,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கூலிக்கோ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சம்பளத்திற்கோ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நர்ஸாகவோ,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ஆசிரியையாகவோ,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உத்தியோகத்தினின்று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ஓரிடத்திலிருந்து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மற்றோரிடத்திற்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பிரயாணஞ்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பாபோர்ட்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;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பாபோட்டில்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பிரயானஞ்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அநுமதியில்லாமல்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திரீயேனும்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பிரயாணஞ்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போலீசாரால்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வரப்படலாம்.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தந்தையோ,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கொடியவர்களாயிருந்தாலும்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அவர்களிடமிருந்து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விமோசனமே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இவையெல்லா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வாசனை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39533D">
        <w:rPr>
          <w:rFonts w:ascii="Latha" w:hAnsi="Latha" w:cs="Latha"/>
          <w:spacing w:val="-6"/>
          <w:sz w:val="24"/>
          <w:szCs w:val="24"/>
        </w:rPr>
        <w:t xml:space="preserve"> 77</w:t>
      </w:r>
      <w:r w:rsidRPr="00E73D8F">
        <w:rPr>
          <w:rFonts w:ascii="Latha" w:hAnsi="Latha" w:cs="Latha"/>
          <w:spacing w:val="-6"/>
          <w:sz w:val="24"/>
          <w:szCs w:val="24"/>
        </w:rPr>
        <w:t>வருவது,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முதற்கடமையா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யிருந்தது.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சமமானவர்களே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கோட்பாட்டை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உத்திரவுகளையும்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பிறப்பித்தார்கள்;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இயற்றினார்கள்.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836AA4">
        <w:rPr>
          <w:rFonts w:ascii="Latha" w:hAnsi="Latha" w:cs="Latha"/>
          <w:spacing w:val="-6"/>
          <w:sz w:val="24"/>
          <w:szCs w:val="24"/>
        </w:rPr>
        <w:t>–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விவாகமானவர்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மாகாதவர்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அபேட்சகர்களாக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சங்கங்களென்ன,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பின்னரும்,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சம்பாத்தியம்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சுவாதீனத்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பெண்ணும்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சரிசமான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கலாசாரம்,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துறைகளிலும்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="0090490F" w:rsidRPr="00E73D8F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122</w:t>
      </w:r>
      <w:r w:rsidR="0090490F" w:rsidRPr="00E73D8F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ஆவது</w:t>
      </w:r>
      <w:r w:rsidR="0090490F" w:rsidRPr="00E73D8F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பிரிவு.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சட்டசபை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தாபனங்களுக்கு,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நிபந்தனைகளின்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பிரதிநிதிகளாகத்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தேர்ந்தெடுக்கப்படு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நிபந்தனைகளின்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பிரதிநிதிகளாகத்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தெரிந்தெடுக்கப்படவும்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உடையவர்கள்.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="0090490F" w:rsidRPr="00E73D8F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137ஆவது</w:t>
      </w:r>
      <w:r w:rsidR="0090490F" w:rsidRPr="00E73D8F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பிரிவு.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வழங்கியிருப்பதோடு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மல்லாமல்,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உபயோகப்படுத்துவதற்கு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எடுத்துக்கொண்டாலும்,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பிரவேசித்து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வெற்றிகர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சோவியத்துக்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பிரதிநிதிச்சபை,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விரண்டிலும்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1,143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189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பொக்கிஷ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இஞ்சினீர்கள்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முயற்சி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,32,000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டாக்டர்கள்;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1,800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டேஷன்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15,00,000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மோட்டார்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டிரைவர்கள்;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12,500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சாதிரிகள்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இவர்களெல்லாரும்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கணக்குப்படி,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30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,00,000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உபயோககரமான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90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,00,000ஆக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விமானங்கள்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பயிரிடுவது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சம்பந்தப்பட்டிருக்கிறார்கள்.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திரீகளுக்கு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அளித்துவிட்டதோடு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சும்மா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இடையூறுகளுமில்லாமல்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அநுகூலங்களைச்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தரவேண்டுமோ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யனைத்தையும்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கொடுத்திருக்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தாய்மார்கள்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கவலைப்படாமலிருக்கும்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தாபனங்களிலேயே,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ஏற்படுத்தியிருக்கிறார்கள்.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வருமுன்னர்,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விட்டுவிட்டு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தாய்ப்பாலில்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குழந்தையாயிருந்தால்,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நேரத்திற்கொருமுறை,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தாயாருக்கு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அரைமணிநேரம்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ரஜா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கொடுத்துவிட்டு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குழந்தைகளாயிருந்தால்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தாதிமார்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நியமிக்கப்பட்டிருக்கிறார்கள்.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விளையாடுகிற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விளையாட்டு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ஏற்படுத்தப்பட்டிருக்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பராமரிக்கப்பட்டு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தாய்மார்கள்,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செய்துவிட்டு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திரும்புகிறபோது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களைத்துப்போவார்களல்லவா?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களைப்பில்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சமையல்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சாப்பிட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சொற்ப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வாங்கிக்கொள்ளலாம்.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சாப்பிடக்கூடிய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விற்கப்படு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30,000-க்கு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பெண்களின்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உத்தேசித்து,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கொடுக்கப்படுவதில்லை.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கைக்குழந்தையோடிருக்கிற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தாய்மார்கள்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கட்டாயமாகத்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ரஜா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ரஜா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பிரசவத்திற்கு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பிரசவத்திற்குப்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ரஜா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கொடுக்கப்படுகிறார்கள்.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பொதுவாகவே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சிரத்தையுடன்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இதைப்பற்றிச்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விளக்கமாகக்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கருதுகிறோம்.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சந்ததியைச்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சிருஷ்டிப்பதில்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நுணுக்கமாகக்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செலுத்தியிருக்கிறார்கள்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தெரிந்துக்கொள்ளலாம்.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தரித்தவுடனே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போஷணையை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புனிதமான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க்ஷேமத்தை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உத்தேசித்தே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நிறைவேற்றுகிறாள்.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தேகசிரமத்தை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வேதனையை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அநுபவியாமல்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கர்ப்பமாயிருக்கிற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ஆகாரவகைகளை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உட்கொள்வதற்கோ,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செய்துகொள்வதற்கோ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பணமில்லையே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ஒர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கவலைப்படக்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கவலைப்படுவது,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சிசுவுக்குக்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கெடுதல்.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சௌகரியங்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உணர்ந்திருக்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வருங்காலத்துப்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கர்ப்பத்திலிருக்கிற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காலத்திலிருந்தே,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வளர்ச்சியடைகிற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கோட்பாடுகளில்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தாய்மையைப்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வளர்ப்பது.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கார்ல்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1864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விதரித்துச்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சொல்லியிருக்கிறான்.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60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செலவுகளனைத்தையும்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அரசாங்கமே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கைங்கரியத்திற்கு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விடவில்லை.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ஆலோசனை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சொல்வதற்கும்,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செய்துகொள்ளவேண்டும்.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சீட்டைக்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டிராம்,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காக்கவைக்காமல்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சீக்கிரமாகச்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கொடுத்தனுப்பி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லேசான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பிரசவத்திற்கு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ஆறுவார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ரஜா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சேர்ந்தாற்போல்,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ஆலோசனை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சொல்வதற்கென்று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தவறுதலாக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நடந்துகொண்டி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ருந்தாலும்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காரணத்திற்காகத்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பறிமுதல்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செய்திருந்தாலும்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குழந்தைகளுக்கோ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தீங்கிழைத்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திருந்தாலும்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பரிகாரந்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தேடிக்கொள்ள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ஆலோசனைகள்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கேட்கலாம்.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பின்னர்,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காலத்தின்போது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மாகோவிலுள்ள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ஆபத்திரியிலாவது,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திரீயினுடைய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பக்கத்திலும்,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ரேடியோ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குடும்பத்தினருடன்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நினைத்தபோது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பேசுவதற்கான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டெலிபோன்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நாகரிகத்தைப்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எழுதியிருக்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சிட்னி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வெப்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தம்பதிகள்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கேட்கிறார்கள்.1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பிரசவித்த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துணிமணிகளுக்கென்று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மாதவாரியாக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ை(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கொள்வதிலிருந்து,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பிரசவித்த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துணிமணிகள்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செய்யப்படுகின்றன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தக்கது.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தாயாருக்கு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இருக்குமானால்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1,250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3,125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மொன்றுக்கு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1,875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1936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ஜுன்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கடைசியிலிருந்த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1941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ஜுன்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தொகையாகச்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1,25,00,00,000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பொக்கிஷத்திலிருந்து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கொடுக்கப்பட்டிருக்கிறது.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குடும்பத்தினுடைய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பரிணாமம்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அடிப்படையாயுள்ளது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நல்வாழ்வு.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தம்பதிகள்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பண்பும்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உடையவர்களாய்,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உடையவர்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இருத்தல்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செய்திருக்கின்றனர்;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கொடுத்திருக்கின்றனர்.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ஜனனவிகிதம்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1936-ஆம்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16,182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விவகாரத்துகள்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8,961க்குக்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இதற்கெதிராக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1936-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71,073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எண்ணிக்கையானது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,35,848க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திரப்பட்டுக்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புனிதமடைந்து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அந்ததுமுடைய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கன்று.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மனமொத்த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இஷ்டப்பட்டுச்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செய்துகொள்கிற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பந்தம்.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தம்பதிகளின்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கருத்துக்கள்தான்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நிலவுகின்றன.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தம்பதி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ஒப்பந்தமில்லாமல்,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மனைவியுமாக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வாழ்கின்றவர்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பந்தப்படி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மனைவிக்கு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பிறந்துவிட்டால்,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என்பதைப்பற்றிக்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கேள்வியே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பராமரிப்பது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தம்பதிகளின்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பரபர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சம்மதத்தின்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பேரிலாவது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தம்பதிகளில்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யாரொருவருடைய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பேரிலாவது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செய்துகொள்கிற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ணைக்குப்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மனைவியோ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வரவேண்டும்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வசித்துவர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நிர்ணயிப்பார்கள்.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தாயின்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தெரிந்தாலோ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பெற்றோர்களின்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தொற்றும்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தெரிந்தாலோ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சிதைவு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தண்டனைக்குரிய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பெண்களின்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முன்னேற்றம்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துரிதமாக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உடையவர்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பிழைப்பு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நடத்தக்கூடியவர்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மாணாக்கர்களில்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100-க்கு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43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களே.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சிறுமிகளுக்குக்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அளிப்பதோடு,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திரீகளுக்கும்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பயிலுவிக்க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மூலைமுடுக்குகளிலெல்லாம்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வைத்திருக்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காம்ஸோமால்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சிறுமிகளும்,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திரும்பி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தாய்மார்களுக்கும்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யறிவைப்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புகட்டுகிறார்கள்.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அறியாமையிலும்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மூடநம்பிக்கை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ஆழ்ந்து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தாய்மார்கள்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வருகிறார்கள்.</w:t>
      </w:r>
    </w:p>
    <w:p w:rsidR="0090490F" w:rsidRPr="00836AA4" w:rsidRDefault="00DF7FF2" w:rsidP="00836AA4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836AA4">
        <w:rPr>
          <w:rFonts w:ascii="Latha" w:hAnsi="Latha" w:cs="Latha"/>
          <w:spacing w:val="-6"/>
          <w:sz w:val="36"/>
          <w:szCs w:val="36"/>
        </w:rPr>
        <w:lastRenderedPageBreak/>
        <w:t>10.</w:t>
      </w:r>
      <w:r w:rsidR="0090490F" w:rsidRPr="00836AA4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836AA4">
        <w:rPr>
          <w:rFonts w:ascii="Latha" w:hAnsi="Latha" w:cs="Latha"/>
          <w:spacing w:val="-6"/>
          <w:sz w:val="36"/>
          <w:szCs w:val="36"/>
        </w:rPr>
        <w:t>கல்வி</w:t>
      </w:r>
      <w:r w:rsidR="0090490F" w:rsidRPr="00836AA4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836AA4">
        <w:rPr>
          <w:rFonts w:ascii="Latha" w:hAnsi="Latha" w:cs="Latha"/>
          <w:spacing w:val="-6"/>
          <w:sz w:val="36"/>
          <w:szCs w:val="36"/>
        </w:rPr>
        <w:t>-</w:t>
      </w:r>
      <w:r w:rsidR="0090490F" w:rsidRPr="00836AA4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836AA4">
        <w:rPr>
          <w:rFonts w:ascii="Latha" w:hAnsi="Latha" w:cs="Latha"/>
          <w:spacing w:val="-6"/>
          <w:sz w:val="36"/>
          <w:szCs w:val="36"/>
        </w:rPr>
        <w:t>கலை</w:t>
      </w:r>
      <w:r w:rsidR="00FD470A" w:rsidRPr="00836AA4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836AA4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836AA4">
        <w:rPr>
          <w:rFonts w:ascii="LT-TM-Annamalai" w:hAnsi="LT-TM-Annamalai" w:cs="LT-TM-Annamalai"/>
          <w:spacing w:val="-6"/>
          <w:sz w:val="36"/>
          <w:szCs w:val="36"/>
        </w:rPr>
        <w:instrText>10. fšÉ - fiy"</w:instrText>
      </w:r>
      <w:r w:rsidR="00FD470A" w:rsidRPr="00836AA4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கல்வியறிவு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பதிலாக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வதந்திகள்,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சில்லரைப்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துவேஷங்கள்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ஞானப்பாலைப்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புகட்டுவது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கடமையென்பதை,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ஆரம்பத்திலேயே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            </w:t>
      </w:r>
      <w:r w:rsidRPr="00E73D8F">
        <w:rPr>
          <w:rFonts w:ascii="Latha" w:hAnsi="Latha" w:cs="Latha"/>
          <w:spacing w:val="-6"/>
          <w:sz w:val="24"/>
          <w:szCs w:val="24"/>
        </w:rPr>
        <w:t>1918-ஆம்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100-க்கு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73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எழுதப்படிக்கத்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தெரியாதவர்</w:t>
      </w:r>
      <w:r w:rsidR="00836AA4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களாயிருந்தார்கள்.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மாறிவிட்டது.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கீழ்க்கண்ட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புள்ளி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விவரங்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தெரிந்துகொள்ளலாம்:</w:t>
      </w:r>
    </w:p>
    <w:p w:rsidR="0090490F" w:rsidRPr="00F005EF" w:rsidRDefault="0090490F" w:rsidP="00F005EF">
      <w:pPr>
        <w:tabs>
          <w:tab w:val="left" w:pos="360"/>
          <w:tab w:val="center" w:pos="2041"/>
          <w:tab w:val="left" w:pos="5580"/>
          <w:tab w:val="left" w:pos="720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E73D8F">
        <w:rPr>
          <w:rFonts w:ascii="LT-TM-Roja" w:hAnsi="LT-TM-Roja" w:cs="LT-TM-Roja"/>
          <w:spacing w:val="-6"/>
          <w:sz w:val="24"/>
          <w:szCs w:val="24"/>
        </w:rPr>
        <w:tab/>
      </w:r>
      <w:r w:rsidRPr="00E73D8F">
        <w:rPr>
          <w:rFonts w:ascii="LT-TM-Roja" w:hAnsi="LT-TM-Roja" w:cs="LT-TM-Roja"/>
          <w:spacing w:val="-6"/>
          <w:sz w:val="24"/>
          <w:szCs w:val="24"/>
        </w:rPr>
        <w:tab/>
      </w:r>
      <w:r w:rsidR="00DF7FF2" w:rsidRPr="00F005EF">
        <w:rPr>
          <w:rFonts w:ascii="Latha" w:hAnsi="Latha" w:cs="Latha"/>
          <w:spacing w:val="-6"/>
        </w:rPr>
        <w:t>விவரம்</w:t>
      </w:r>
      <w:r w:rsidRPr="00F005EF">
        <w:rPr>
          <w:rFonts w:ascii="LT-TM-Lakshman" w:hAnsi="LT-TM-Lakshman" w:cs="LT-TM-Lakshman"/>
          <w:spacing w:val="-6"/>
        </w:rPr>
        <w:tab/>
        <w:t xml:space="preserve">  </w:t>
      </w:r>
      <w:r w:rsidR="00DF7FF2" w:rsidRPr="00F005EF">
        <w:rPr>
          <w:rFonts w:ascii="Latha" w:hAnsi="Latha" w:cs="Latha"/>
          <w:spacing w:val="-6"/>
        </w:rPr>
        <w:t>1913ஆம்</w:t>
      </w:r>
      <w:r w:rsidRPr="00F005EF">
        <w:rPr>
          <w:rFonts w:ascii="LT-TM-Lakshman" w:hAnsi="LT-TM-Lakshman" w:cs="LT-TM-Lakshman"/>
          <w:spacing w:val="-6"/>
        </w:rPr>
        <w:tab/>
        <w:t xml:space="preserve"> </w:t>
      </w:r>
      <w:r w:rsidR="00DF7FF2" w:rsidRPr="00F005EF">
        <w:rPr>
          <w:rFonts w:ascii="Latha" w:hAnsi="Latha" w:cs="Latha"/>
          <w:spacing w:val="-6"/>
        </w:rPr>
        <w:t>1940-ஆம்</w:t>
      </w:r>
    </w:p>
    <w:p w:rsidR="0090490F" w:rsidRPr="00F005EF" w:rsidRDefault="0090490F" w:rsidP="00F005EF">
      <w:pPr>
        <w:tabs>
          <w:tab w:val="left" w:pos="360"/>
          <w:tab w:val="center" w:pos="2041"/>
          <w:tab w:val="left" w:pos="5580"/>
          <w:tab w:val="left" w:pos="720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F005EF">
        <w:rPr>
          <w:rFonts w:ascii="LT-TM-Lakshman" w:hAnsi="LT-TM-Lakshman" w:cs="LT-TM-Lakshman"/>
          <w:spacing w:val="-6"/>
        </w:rPr>
        <w:tab/>
      </w:r>
      <w:r w:rsidRPr="00F005EF">
        <w:rPr>
          <w:rFonts w:ascii="LT-TM-Lakshman" w:hAnsi="LT-TM-Lakshman" w:cs="LT-TM-Lakshman"/>
          <w:spacing w:val="-6"/>
        </w:rPr>
        <w:tab/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வருஷத்தில்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வருஷத்தில்</w:t>
      </w:r>
    </w:p>
    <w:p w:rsidR="0090490F" w:rsidRPr="00F005EF" w:rsidRDefault="0090490F" w:rsidP="00F005EF">
      <w:pPr>
        <w:tabs>
          <w:tab w:val="left" w:pos="360"/>
          <w:tab w:val="left" w:pos="567"/>
          <w:tab w:val="center" w:pos="2041"/>
          <w:tab w:val="left" w:pos="5580"/>
          <w:tab w:val="left" w:pos="720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1.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பள்ளிக்கூடங்களில்</w:t>
      </w:r>
      <w:r w:rsidRPr="00F005EF">
        <w:rPr>
          <w:rFonts w:ascii="LT-TM-Lakshman" w:hAnsi="LT-TM-Lakshman" w:cs="LT-TM-Lakshman"/>
          <w:spacing w:val="-6"/>
        </w:rPr>
        <w:t xml:space="preserve"> </w:t>
      </w:r>
      <w:r w:rsidR="00DF7FF2" w:rsidRPr="00F005EF">
        <w:rPr>
          <w:rFonts w:ascii="Latha" w:hAnsi="Latha" w:cs="Latha"/>
          <w:spacing w:val="-6"/>
        </w:rPr>
        <w:t>படிக்கிற</w:t>
      </w:r>
      <w:r w:rsidRPr="00F005EF">
        <w:rPr>
          <w:rFonts w:ascii="LT-TM-Lakshman" w:hAnsi="LT-TM-Lakshman" w:cs="LT-TM-Lakshman"/>
          <w:spacing w:val="-6"/>
        </w:rPr>
        <w:t xml:space="preserve"> </w:t>
      </w:r>
      <w:r w:rsidR="00DF7FF2" w:rsidRPr="00F005EF">
        <w:rPr>
          <w:rFonts w:ascii="Latha" w:hAnsi="Latha" w:cs="Latha"/>
          <w:spacing w:val="-6"/>
        </w:rPr>
        <w:t>பிள்ளைகள்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78</w:t>
      </w:r>
      <w:r w:rsidRPr="00F005EF">
        <w:rPr>
          <w:rFonts w:ascii="LT-TM-Lakshman" w:hAnsi="LT-TM-Lakshman" w:cs="LT-TM-Lakshman"/>
          <w:spacing w:val="-6"/>
        </w:rPr>
        <w:t xml:space="preserve"> </w:t>
      </w:r>
      <w:r w:rsidR="00DF7FF2" w:rsidRPr="00F005EF">
        <w:rPr>
          <w:rFonts w:ascii="Latha" w:hAnsi="Latha" w:cs="Latha"/>
          <w:spacing w:val="-6"/>
        </w:rPr>
        <w:t>லட்சம்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350</w:t>
      </w:r>
      <w:r w:rsidRPr="00F005EF">
        <w:rPr>
          <w:rFonts w:ascii="LT-TM-Lakshman" w:hAnsi="LT-TM-Lakshman" w:cs="LT-TM-Lakshman"/>
          <w:spacing w:val="-6"/>
        </w:rPr>
        <w:t xml:space="preserve"> </w:t>
      </w:r>
      <w:r w:rsidR="00DF7FF2" w:rsidRPr="00F005EF">
        <w:rPr>
          <w:rFonts w:ascii="Latha" w:hAnsi="Latha" w:cs="Latha"/>
          <w:spacing w:val="-6"/>
        </w:rPr>
        <w:t>லட்சம்</w:t>
      </w:r>
    </w:p>
    <w:p w:rsidR="0090490F" w:rsidRPr="00F005EF" w:rsidRDefault="0090490F" w:rsidP="00F005EF">
      <w:pPr>
        <w:tabs>
          <w:tab w:val="left" w:pos="360"/>
          <w:tab w:val="left" w:pos="567"/>
          <w:tab w:val="center" w:pos="2041"/>
          <w:tab w:val="left" w:pos="5580"/>
          <w:tab w:val="left" w:pos="720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2.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கலாசாலைகளில்</w:t>
      </w:r>
      <w:r w:rsidRPr="00F005EF">
        <w:rPr>
          <w:rFonts w:ascii="LT-TM-Lakshman" w:hAnsi="LT-TM-Lakshman" w:cs="LT-TM-Lakshman"/>
          <w:spacing w:val="-6"/>
        </w:rPr>
        <w:t xml:space="preserve"> </w:t>
      </w:r>
      <w:r w:rsidR="00DF7FF2" w:rsidRPr="00F005EF">
        <w:rPr>
          <w:rFonts w:ascii="Latha" w:hAnsi="Latha" w:cs="Latha"/>
          <w:spacing w:val="-6"/>
        </w:rPr>
        <w:t>படிக்கிற</w:t>
      </w:r>
      <w:r w:rsidRPr="00F005EF">
        <w:rPr>
          <w:rFonts w:ascii="LT-TM-Lakshman" w:hAnsi="LT-TM-Lakshman" w:cs="LT-TM-Lakshman"/>
          <w:spacing w:val="-6"/>
        </w:rPr>
        <w:t xml:space="preserve"> </w:t>
      </w:r>
      <w:r w:rsidR="00DF7FF2" w:rsidRPr="00F005EF">
        <w:rPr>
          <w:rFonts w:ascii="Latha" w:hAnsi="Latha" w:cs="Latha"/>
          <w:spacing w:val="-6"/>
        </w:rPr>
        <w:t>பிள்ளைகள்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1</w:t>
      </w:r>
      <w:proofErr w:type="gramStart"/>
      <w:r w:rsidR="00DF7FF2" w:rsidRPr="00F005EF">
        <w:rPr>
          <w:rFonts w:ascii="Latha" w:hAnsi="Latha" w:cs="Latha"/>
          <w:spacing w:val="-6"/>
        </w:rPr>
        <w:t>,12,000</w:t>
      </w:r>
      <w:proofErr w:type="gramEnd"/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7</w:t>
      </w:r>
      <w:r w:rsidRPr="00F005EF">
        <w:rPr>
          <w:rFonts w:ascii="LT-TM-Lakshman" w:hAnsi="LT-TM-Lakshman" w:cs="LT-TM-Lakshman"/>
          <w:spacing w:val="-6"/>
        </w:rPr>
        <w:t xml:space="preserve"> </w:t>
      </w:r>
      <w:r w:rsidR="00DF7FF2" w:rsidRPr="00F005EF">
        <w:rPr>
          <w:rFonts w:ascii="Latha" w:hAnsi="Latha" w:cs="Latha"/>
          <w:spacing w:val="-6"/>
        </w:rPr>
        <w:t>லட்சம்</w:t>
      </w:r>
    </w:p>
    <w:p w:rsidR="0090490F" w:rsidRPr="00F005EF" w:rsidRDefault="0090490F" w:rsidP="00F005EF">
      <w:pPr>
        <w:tabs>
          <w:tab w:val="left" w:pos="360"/>
          <w:tab w:val="left" w:pos="567"/>
          <w:tab w:val="center" w:pos="2041"/>
          <w:tab w:val="left" w:pos="5580"/>
          <w:tab w:val="left" w:pos="720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3.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தொழிற்</w:t>
      </w:r>
      <w:r w:rsidRPr="00F005EF">
        <w:rPr>
          <w:rFonts w:ascii="LT-TM-Lakshman" w:hAnsi="LT-TM-Lakshman" w:cs="LT-TM-Lakshman"/>
          <w:spacing w:val="-6"/>
        </w:rPr>
        <w:t xml:space="preserve"> </w:t>
      </w:r>
      <w:r w:rsidR="00DF7FF2" w:rsidRPr="00F005EF">
        <w:rPr>
          <w:rFonts w:ascii="Latha" w:hAnsi="Latha" w:cs="Latha"/>
          <w:spacing w:val="-6"/>
        </w:rPr>
        <w:t>பள்ளிக்கூடங்களில்</w:t>
      </w:r>
      <w:r w:rsidRPr="00F005EF">
        <w:rPr>
          <w:rFonts w:ascii="LT-TM-Lakshman" w:hAnsi="LT-TM-Lakshman" w:cs="LT-TM-Lakshman"/>
          <w:spacing w:val="-6"/>
        </w:rPr>
        <w:t xml:space="preserve"> </w:t>
      </w:r>
      <w:r w:rsidR="00DF7FF2" w:rsidRPr="00F005EF">
        <w:rPr>
          <w:rFonts w:ascii="Latha" w:hAnsi="Latha" w:cs="Latha"/>
          <w:spacing w:val="-6"/>
        </w:rPr>
        <w:t>படிக்கிற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35,800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9</w:t>
      </w:r>
      <w:proofErr w:type="gramStart"/>
      <w:r w:rsidR="00DF7FF2" w:rsidRPr="00F005EF">
        <w:rPr>
          <w:rFonts w:ascii="Latha" w:hAnsi="Latha" w:cs="Latha"/>
          <w:spacing w:val="-6"/>
        </w:rPr>
        <w:t>,51,900</w:t>
      </w:r>
      <w:proofErr w:type="gramEnd"/>
    </w:p>
    <w:p w:rsidR="0090490F" w:rsidRPr="00F005EF" w:rsidRDefault="0090490F" w:rsidP="00F005EF">
      <w:pPr>
        <w:tabs>
          <w:tab w:val="left" w:pos="360"/>
          <w:tab w:val="left" w:pos="567"/>
          <w:tab w:val="center" w:pos="2041"/>
          <w:tab w:val="left" w:pos="5580"/>
          <w:tab w:val="left" w:pos="720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F005EF">
        <w:rPr>
          <w:rFonts w:ascii="LT-TM-Lakshman" w:hAnsi="LT-TM-Lakshman" w:cs="LT-TM-Lakshman"/>
          <w:spacing w:val="-6"/>
        </w:rPr>
        <w:tab/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பிள்ளைகள்</w:t>
      </w:r>
    </w:p>
    <w:p w:rsidR="0090490F" w:rsidRPr="00F005EF" w:rsidRDefault="0090490F" w:rsidP="00F005EF">
      <w:pPr>
        <w:tabs>
          <w:tab w:val="left" w:pos="360"/>
          <w:tab w:val="left" w:pos="567"/>
          <w:tab w:val="center" w:pos="2041"/>
          <w:tab w:val="left" w:pos="5580"/>
          <w:tab w:val="left" w:pos="7200"/>
        </w:tabs>
        <w:autoSpaceDE w:val="0"/>
        <w:autoSpaceDN w:val="0"/>
        <w:adjustRightInd w:val="0"/>
        <w:spacing w:after="240" w:line="240" w:lineRule="auto"/>
        <w:rPr>
          <w:rFonts w:ascii="LT-TM-Roja" w:hAnsi="LT-TM-Roja" w:cs="LT-TM-Roja"/>
          <w:spacing w:val="-6"/>
        </w:rPr>
      </w:pP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4.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சர்வ</w:t>
      </w:r>
      <w:r w:rsidRPr="00F005EF">
        <w:rPr>
          <w:rFonts w:ascii="LT-TM-Lakshman" w:hAnsi="LT-TM-Lakshman" w:cs="LT-TM-Lakshman"/>
          <w:spacing w:val="-6"/>
        </w:rPr>
        <w:t xml:space="preserve"> </w:t>
      </w:r>
      <w:r w:rsidR="00DF7FF2" w:rsidRPr="00F005EF">
        <w:rPr>
          <w:rFonts w:ascii="Latha" w:hAnsi="Latha" w:cs="Latha"/>
          <w:spacing w:val="-6"/>
        </w:rPr>
        <w:t>கலாசாலைகளின்</w:t>
      </w:r>
      <w:r w:rsidRPr="00F005EF">
        <w:rPr>
          <w:rFonts w:ascii="LT-TM-Lakshman" w:hAnsi="LT-TM-Lakshman" w:cs="LT-TM-Lakshman"/>
          <w:spacing w:val="-6"/>
        </w:rPr>
        <w:t xml:space="preserve"> </w:t>
      </w:r>
      <w:r w:rsidR="00DF7FF2" w:rsidRPr="00F005EF">
        <w:rPr>
          <w:rFonts w:ascii="Latha" w:hAnsi="Latha" w:cs="Latha"/>
          <w:spacing w:val="-6"/>
        </w:rPr>
        <w:t>எண்ணிக்கை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71</w:t>
      </w:r>
      <w:r w:rsidRPr="00F005EF">
        <w:rPr>
          <w:rFonts w:ascii="LT-TM-Lakshman" w:hAnsi="LT-TM-Lakshman" w:cs="LT-TM-Lakshman"/>
          <w:spacing w:val="-6"/>
        </w:rPr>
        <w:tab/>
      </w:r>
      <w:r w:rsidR="00DF7FF2" w:rsidRPr="00F005EF">
        <w:rPr>
          <w:rFonts w:ascii="Latha" w:hAnsi="Latha" w:cs="Latha"/>
          <w:spacing w:val="-6"/>
        </w:rPr>
        <w:t>716</w:t>
      </w:r>
      <w:r w:rsidRPr="00F005EF">
        <w:rPr>
          <w:rFonts w:ascii="LT-TM-Lakshman" w:hAnsi="LT-TM-Lakshman" w:cs="LT-TM-Lakshman"/>
          <w:spacing w:val="-6"/>
        </w:rPr>
        <w:tab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படிக்கிறவர்கள்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கல்வியறிவு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முதிர்ந்தவர்களுக்கும்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படிப்புச்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4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கல்வியறிவு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பெற்றிருக்கிறார்கள்.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அரசாங்கத்தினிடமிருந்து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உரிமையுடையவர்கள்.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121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ஊர்ஜிதம்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விதியின்படி,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ஆரம்பக்கல்வியைக்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கட்டாயப்படுத்தி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புகட்டுவதும்,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அளிப்பதும்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780DDF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</w:t>
      </w:r>
      <w:r w:rsidR="00780DDF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</w:t>
      </w:r>
      <w:r w:rsidR="00780DDF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இலாகாவின்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கொண்டுவருகின்றனர்;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கூடங்களையும்,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கழகங்களையும்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வருகின்றனர்.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தாய்மொழி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பாடங்களைப்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போதித்தலேயாம்.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மயமாக்க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பாஷையிலேயே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அநுஷ்டிக்கபடுகிறது.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பேசுவோர்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வழக்கில்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புதகங்களை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தயாரிக்கப்பட்டு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அச்சாயின.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வெளியா</w:t>
      </w:r>
      <w:r w:rsidR="00780DDF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80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போதிக்கப்படுகின்றன.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புத்தகசாலைகளென்ன,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</w:t>
      </w:r>
      <w:r w:rsidR="00780DDF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களென்ன,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காட்சிகளென்ன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பன்மடங்காகப்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செய்கின்றன.</w:t>
      </w:r>
    </w:p>
    <w:p w:rsidR="0090490F" w:rsidRPr="00780DDF" w:rsidRDefault="0090490F" w:rsidP="005A6AAB">
      <w:pPr>
        <w:tabs>
          <w:tab w:val="left" w:pos="312"/>
          <w:tab w:val="center" w:pos="2790"/>
          <w:tab w:val="center" w:pos="4680"/>
          <w:tab w:val="center" w:pos="6480"/>
          <w:tab w:val="center" w:pos="8370"/>
        </w:tabs>
        <w:autoSpaceDE w:val="0"/>
        <w:autoSpaceDN w:val="0"/>
        <w:adjustRightInd w:val="0"/>
        <w:spacing w:after="120" w:line="240" w:lineRule="auto"/>
        <w:jc w:val="both"/>
        <w:rPr>
          <w:rFonts w:ascii="LT-TM-Lakshman" w:hAnsi="LT-TM-Lakshman" w:cs="LT-TM-Lakshman"/>
          <w:spacing w:val="-6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780DDF">
        <w:rPr>
          <w:rFonts w:ascii="Latha" w:hAnsi="Latha" w:cs="Latha"/>
          <w:spacing w:val="-6"/>
        </w:rPr>
        <w:t>எத்தனை?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1914-ஆம்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1933-ஆம்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1938-ஆம்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1940-ஆம்</w:t>
      </w:r>
    </w:p>
    <w:p w:rsidR="0090490F" w:rsidRPr="00780DDF" w:rsidRDefault="0090490F" w:rsidP="005A6AAB">
      <w:pPr>
        <w:tabs>
          <w:tab w:val="left" w:pos="312"/>
          <w:tab w:val="center" w:pos="2790"/>
          <w:tab w:val="center" w:pos="4680"/>
          <w:tab w:val="center" w:pos="6480"/>
          <w:tab w:val="center" w:pos="8370"/>
        </w:tabs>
        <w:autoSpaceDE w:val="0"/>
        <w:autoSpaceDN w:val="0"/>
        <w:adjustRightInd w:val="0"/>
        <w:spacing w:after="120" w:line="240" w:lineRule="auto"/>
        <w:jc w:val="both"/>
        <w:rPr>
          <w:rFonts w:ascii="LT-TM-Lakshman" w:hAnsi="LT-TM-Lakshman" w:cs="LT-TM-Lakshman"/>
          <w:spacing w:val="-6"/>
        </w:rPr>
      </w:pPr>
      <w:r w:rsidRPr="00780DDF">
        <w:rPr>
          <w:rFonts w:ascii="LT-TM-Lakshman" w:hAnsi="LT-TM-Lakshman" w:cs="LT-TM-Lakshman"/>
          <w:spacing w:val="-6"/>
        </w:rPr>
        <w:tab/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வருஷத்தில்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வருஷத்தில்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வருஷத்தில்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வருஷத்தில்</w:t>
      </w:r>
    </w:p>
    <w:p w:rsidR="0090490F" w:rsidRPr="00780DDF" w:rsidRDefault="0090490F" w:rsidP="005A6AAB">
      <w:pPr>
        <w:tabs>
          <w:tab w:val="left" w:pos="312"/>
          <w:tab w:val="center" w:pos="2790"/>
          <w:tab w:val="center" w:pos="3231"/>
          <w:tab w:val="center" w:pos="4680"/>
          <w:tab w:val="center" w:pos="6480"/>
          <w:tab w:val="center" w:pos="8370"/>
        </w:tabs>
        <w:autoSpaceDE w:val="0"/>
        <w:autoSpaceDN w:val="0"/>
        <w:adjustRightInd w:val="0"/>
        <w:spacing w:after="120" w:line="240" w:lineRule="auto"/>
        <w:jc w:val="both"/>
        <w:rPr>
          <w:rFonts w:ascii="LT-TM-Lakshman" w:hAnsi="LT-TM-Lakshman" w:cs="LT-TM-Lakshman"/>
          <w:spacing w:val="-6"/>
        </w:rPr>
      </w:pP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1.</w:t>
      </w:r>
      <w:r w:rsidR="00780DDF" w:rsidRPr="00780DDF">
        <w:rPr>
          <w:rFonts w:ascii="Latha" w:hAnsi="Latha" w:cs="Latha"/>
          <w:spacing w:val="-6"/>
        </w:rPr>
        <w:t xml:space="preserve"> </w:t>
      </w:r>
      <w:r w:rsidR="00DF7FF2" w:rsidRPr="00780DDF">
        <w:rPr>
          <w:rFonts w:ascii="Latha" w:hAnsi="Latha" w:cs="Latha"/>
          <w:spacing w:val="-6"/>
        </w:rPr>
        <w:t>புதக</w:t>
      </w:r>
      <w:r w:rsidRPr="00780DDF">
        <w:rPr>
          <w:rFonts w:ascii="LT-TM-Lakshman" w:hAnsi="LT-TM-Lakshman" w:cs="LT-TM-Lakshman"/>
          <w:spacing w:val="-6"/>
        </w:rPr>
        <w:t xml:space="preserve"> </w:t>
      </w:r>
      <w:r w:rsidR="00DF7FF2" w:rsidRPr="00780DDF">
        <w:rPr>
          <w:rFonts w:ascii="Latha" w:hAnsi="Latha" w:cs="Latha"/>
          <w:spacing w:val="-6"/>
        </w:rPr>
        <w:t>சாலைகள்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12,600</w:t>
      </w:r>
      <w:r w:rsidR="00780DDF">
        <w:rPr>
          <w:rFonts w:ascii="Latha" w:hAnsi="Latha" w:cs="Latha"/>
          <w:spacing w:val="-6"/>
        </w:rPr>
        <w:tab/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40,300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70,300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-</w:t>
      </w:r>
    </w:p>
    <w:p w:rsidR="0090490F" w:rsidRPr="00780DDF" w:rsidRDefault="0090490F" w:rsidP="005A6AAB">
      <w:pPr>
        <w:tabs>
          <w:tab w:val="left" w:pos="312"/>
          <w:tab w:val="center" w:pos="2790"/>
          <w:tab w:val="center" w:pos="3231"/>
          <w:tab w:val="center" w:pos="4680"/>
          <w:tab w:val="center" w:pos="6480"/>
          <w:tab w:val="center" w:pos="8370"/>
        </w:tabs>
        <w:autoSpaceDE w:val="0"/>
        <w:autoSpaceDN w:val="0"/>
        <w:adjustRightInd w:val="0"/>
        <w:spacing w:after="120" w:line="240" w:lineRule="auto"/>
        <w:jc w:val="both"/>
        <w:rPr>
          <w:rFonts w:ascii="Latha" w:hAnsi="Latha" w:cs="Latha"/>
          <w:spacing w:val="-6"/>
        </w:rPr>
      </w:pP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2.புதகசாலைகளில்</w:t>
      </w:r>
    </w:p>
    <w:p w:rsidR="0090490F" w:rsidRPr="00780DDF" w:rsidRDefault="0090490F" w:rsidP="005A6AAB">
      <w:pPr>
        <w:tabs>
          <w:tab w:val="left" w:pos="312"/>
          <w:tab w:val="center" w:pos="2790"/>
          <w:tab w:val="center" w:pos="3231"/>
          <w:tab w:val="center" w:pos="4680"/>
          <w:tab w:val="center" w:pos="6480"/>
          <w:tab w:val="center" w:pos="8370"/>
        </w:tabs>
        <w:autoSpaceDE w:val="0"/>
        <w:autoSpaceDN w:val="0"/>
        <w:adjustRightInd w:val="0"/>
        <w:spacing w:after="120" w:line="240" w:lineRule="auto"/>
        <w:jc w:val="both"/>
        <w:rPr>
          <w:rFonts w:ascii="Latha" w:hAnsi="Latha" w:cs="Latha"/>
          <w:spacing w:val="-6"/>
        </w:rPr>
      </w:pP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உள்ளபுதகங்கள்...</w:t>
      </w:r>
      <w:r w:rsidR="00DF7FF2" w:rsidRPr="00780DDF">
        <w:rPr>
          <w:rFonts w:ascii="LT-TM-Lakshman" w:hAnsi="LT-TM-Lakshman" w:cs="LT-TM-Lakshman"/>
          <w:spacing w:val="-6"/>
        </w:rPr>
        <w:tab/>
      </w:r>
      <w:r w:rsidR="00780DDF">
        <w:rPr>
          <w:rFonts w:ascii="LT-TM-Lakshman" w:hAnsi="LT-TM-Lakshman" w:cs="LT-TM-Lakshman"/>
          <w:spacing w:val="-6"/>
        </w:rPr>
        <w:t>-</w:t>
      </w:r>
      <w:r w:rsidR="00780DDF">
        <w:rPr>
          <w:rFonts w:ascii="LT-TM-Lakshman" w:hAnsi="LT-TM-Lakshman" w:cs="LT-TM-Lakshman"/>
          <w:spacing w:val="-6"/>
        </w:rPr>
        <w:tab/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860</w:t>
      </w:r>
      <w:r w:rsidRPr="00780DDF">
        <w:rPr>
          <w:rFonts w:ascii="LT-TM-Lakshman" w:hAnsi="LT-TM-Lakshman" w:cs="LT-TM-Lakshman"/>
          <w:spacing w:val="-6"/>
        </w:rPr>
        <w:t xml:space="preserve"> </w:t>
      </w:r>
      <w:r w:rsidR="00DF7FF2" w:rsidRPr="00780DDF">
        <w:rPr>
          <w:rFonts w:ascii="Latha" w:hAnsi="Latha" w:cs="Latha"/>
          <w:spacing w:val="-6"/>
        </w:rPr>
        <w:t>லட்சம்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1260லட்சம்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-</w:t>
      </w:r>
    </w:p>
    <w:p w:rsidR="0090490F" w:rsidRPr="00780DDF" w:rsidRDefault="0090490F" w:rsidP="005A6AAB">
      <w:pPr>
        <w:tabs>
          <w:tab w:val="left" w:pos="312"/>
          <w:tab w:val="center" w:pos="2790"/>
          <w:tab w:val="center" w:pos="3231"/>
          <w:tab w:val="center" w:pos="4680"/>
          <w:tab w:val="center" w:pos="6480"/>
          <w:tab w:val="center" w:pos="7560"/>
          <w:tab w:val="center" w:pos="8370"/>
        </w:tabs>
        <w:autoSpaceDE w:val="0"/>
        <w:autoSpaceDN w:val="0"/>
        <w:adjustRightInd w:val="0"/>
        <w:spacing w:after="120" w:line="240" w:lineRule="auto"/>
        <w:jc w:val="both"/>
        <w:rPr>
          <w:rFonts w:ascii="LT-TM-Lakshman" w:hAnsi="LT-TM-Lakshman" w:cs="LT-TM-Lakshman"/>
          <w:spacing w:val="-6"/>
        </w:rPr>
      </w:pP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3.பத்திரிகைகள்...</w:t>
      </w:r>
      <w:r w:rsidRPr="00780DDF">
        <w:rPr>
          <w:rFonts w:ascii="LT-TM-Lakshman" w:hAnsi="LT-TM-Lakshman" w:cs="LT-TM-Lakshman"/>
          <w:spacing w:val="-6"/>
        </w:rPr>
        <w:tab/>
      </w:r>
      <w:r w:rsid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859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-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8,550</w:t>
      </w:r>
      <w:r w:rsidRPr="00780DDF">
        <w:rPr>
          <w:rFonts w:ascii="LT-TM-Lakshman" w:hAnsi="LT-TM-Lakshman" w:cs="LT-TM-Lakshman"/>
          <w:spacing w:val="-6"/>
        </w:rPr>
        <w:tab/>
      </w:r>
      <w:r w:rsid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-</w:t>
      </w:r>
    </w:p>
    <w:p w:rsidR="0090490F" w:rsidRPr="00780DDF" w:rsidRDefault="0090490F" w:rsidP="005A6AAB">
      <w:pPr>
        <w:tabs>
          <w:tab w:val="left" w:pos="312"/>
          <w:tab w:val="center" w:pos="2790"/>
          <w:tab w:val="center" w:pos="3231"/>
          <w:tab w:val="center" w:pos="4680"/>
          <w:tab w:val="center" w:pos="6480"/>
          <w:tab w:val="center" w:pos="7560"/>
          <w:tab w:val="center" w:pos="8370"/>
        </w:tabs>
        <w:autoSpaceDE w:val="0"/>
        <w:autoSpaceDN w:val="0"/>
        <w:adjustRightInd w:val="0"/>
        <w:spacing w:after="120" w:line="240" w:lineRule="auto"/>
        <w:jc w:val="both"/>
        <w:rPr>
          <w:rFonts w:ascii="LT-TM-Lakshman" w:hAnsi="LT-TM-Lakshman" w:cs="LT-TM-Lakshman"/>
          <w:spacing w:val="-6"/>
        </w:rPr>
      </w:pP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4.</w:t>
      </w:r>
      <w:r w:rsidR="00780DDF">
        <w:rPr>
          <w:rFonts w:ascii="Latha" w:hAnsi="Latha" w:cs="Latha"/>
          <w:spacing w:val="-6"/>
        </w:rPr>
        <w:t xml:space="preserve"> </w:t>
      </w:r>
      <w:r w:rsidR="00DF7FF2" w:rsidRPr="00780DDF">
        <w:rPr>
          <w:rFonts w:ascii="Latha" w:hAnsi="Latha" w:cs="Latha"/>
          <w:spacing w:val="-6"/>
        </w:rPr>
        <w:t>பத்திரிகைகளின்</w:t>
      </w:r>
    </w:p>
    <w:p w:rsidR="0090490F" w:rsidRPr="00780DDF" w:rsidRDefault="0090490F" w:rsidP="005A6AAB">
      <w:pPr>
        <w:tabs>
          <w:tab w:val="left" w:pos="312"/>
          <w:tab w:val="center" w:pos="2790"/>
          <w:tab w:val="center" w:pos="3231"/>
          <w:tab w:val="center" w:pos="4680"/>
          <w:tab w:val="center" w:pos="6480"/>
          <w:tab w:val="center" w:pos="7560"/>
          <w:tab w:val="center" w:pos="8370"/>
        </w:tabs>
        <w:autoSpaceDE w:val="0"/>
        <w:autoSpaceDN w:val="0"/>
        <w:adjustRightInd w:val="0"/>
        <w:spacing w:after="120" w:line="240" w:lineRule="auto"/>
        <w:jc w:val="both"/>
        <w:rPr>
          <w:rFonts w:ascii="LT-TM-Lakshman" w:hAnsi="LT-TM-Lakshman" w:cs="LT-TM-Lakshman"/>
          <w:spacing w:val="-6"/>
        </w:rPr>
      </w:pPr>
      <w:r w:rsidRPr="00780DDF">
        <w:rPr>
          <w:rFonts w:ascii="LT-TM-Lakshman" w:hAnsi="LT-TM-Lakshman" w:cs="LT-TM-Lakshman"/>
          <w:spacing w:val="-6"/>
        </w:rPr>
        <w:tab/>
      </w:r>
      <w:r w:rsidR="00780DDF">
        <w:rPr>
          <w:rFonts w:ascii="LT-TM-Lakshman" w:hAnsi="LT-TM-Lakshman" w:cs="LT-TM-Lakshman"/>
          <w:spacing w:val="-6"/>
        </w:rPr>
        <w:t xml:space="preserve">   </w:t>
      </w:r>
      <w:r w:rsidR="00DF7FF2" w:rsidRPr="00780DDF">
        <w:rPr>
          <w:rFonts w:ascii="Latha" w:hAnsi="Latha" w:cs="Latha"/>
          <w:spacing w:val="-6"/>
        </w:rPr>
        <w:t>பிரதிகள்..</w:t>
      </w:r>
      <w:r w:rsidRPr="00780DDF">
        <w:rPr>
          <w:rFonts w:ascii="LT-TM-Lakshman" w:hAnsi="LT-TM-Lakshman" w:cs="LT-TM-Lakshman"/>
          <w:spacing w:val="-6"/>
        </w:rPr>
        <w:t>.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27</w:t>
      </w:r>
      <w:r w:rsidRPr="00780DDF">
        <w:rPr>
          <w:rFonts w:ascii="LT-TM-Lakshman" w:hAnsi="LT-TM-Lakshman" w:cs="LT-TM-Lakshman"/>
          <w:spacing w:val="-6"/>
        </w:rPr>
        <w:t xml:space="preserve"> </w:t>
      </w:r>
      <w:r w:rsidR="00DF7FF2" w:rsidRPr="00780DDF">
        <w:rPr>
          <w:rFonts w:ascii="Latha" w:hAnsi="Latha" w:cs="Latha"/>
          <w:spacing w:val="-6"/>
        </w:rPr>
        <w:t>லட்சம்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-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375</w:t>
      </w:r>
      <w:r w:rsidRPr="00780DDF">
        <w:rPr>
          <w:rFonts w:ascii="LT-TM-Lakshman" w:hAnsi="LT-TM-Lakshman" w:cs="LT-TM-Lakshman"/>
          <w:spacing w:val="-6"/>
        </w:rPr>
        <w:t xml:space="preserve"> </w:t>
      </w:r>
      <w:r w:rsidR="00DF7FF2" w:rsidRPr="00780DDF">
        <w:rPr>
          <w:rFonts w:ascii="Latha" w:hAnsi="Latha" w:cs="Latha"/>
          <w:spacing w:val="-6"/>
        </w:rPr>
        <w:t>லட்சம்</w:t>
      </w:r>
      <w:r w:rsidRPr="00780DDF">
        <w:rPr>
          <w:rFonts w:ascii="LT-TM-Lakshman" w:hAnsi="LT-TM-Lakshman" w:cs="LT-TM-Lakshman"/>
          <w:spacing w:val="-6"/>
        </w:rPr>
        <w:tab/>
      </w:r>
      <w:r w:rsid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-</w:t>
      </w:r>
    </w:p>
    <w:p w:rsidR="0090490F" w:rsidRPr="00780DDF" w:rsidRDefault="0090490F" w:rsidP="005A6AAB">
      <w:pPr>
        <w:tabs>
          <w:tab w:val="left" w:pos="312"/>
          <w:tab w:val="center" w:pos="2790"/>
          <w:tab w:val="center" w:pos="3231"/>
          <w:tab w:val="center" w:pos="4680"/>
          <w:tab w:val="center" w:pos="6480"/>
          <w:tab w:val="center" w:pos="7560"/>
          <w:tab w:val="center" w:pos="8370"/>
        </w:tabs>
        <w:autoSpaceDE w:val="0"/>
        <w:autoSpaceDN w:val="0"/>
        <w:adjustRightInd w:val="0"/>
        <w:spacing w:after="120" w:line="240" w:lineRule="auto"/>
        <w:jc w:val="both"/>
        <w:rPr>
          <w:rFonts w:ascii="LT-TM-Lakshman" w:hAnsi="LT-TM-Lakshman" w:cs="LT-TM-Lakshman"/>
          <w:spacing w:val="-6"/>
        </w:rPr>
      </w:pPr>
      <w:r w:rsidRPr="00780DDF">
        <w:rPr>
          <w:rFonts w:ascii="LT-TM-Lakshman" w:hAnsi="LT-TM-Lakshman" w:cs="LT-TM-Lakshman"/>
          <w:spacing w:val="-6"/>
        </w:rPr>
        <w:lastRenderedPageBreak/>
        <w:tab/>
      </w:r>
      <w:r w:rsidR="00DF7FF2" w:rsidRPr="00780DDF">
        <w:rPr>
          <w:rFonts w:ascii="Latha" w:hAnsi="Latha" w:cs="Latha"/>
          <w:spacing w:val="-6"/>
        </w:rPr>
        <w:t>5.</w:t>
      </w:r>
      <w:r w:rsidR="00780DDF">
        <w:rPr>
          <w:rFonts w:ascii="Latha" w:hAnsi="Latha" w:cs="Latha"/>
          <w:spacing w:val="-6"/>
        </w:rPr>
        <w:t xml:space="preserve"> </w:t>
      </w:r>
      <w:r w:rsidR="00DF7FF2" w:rsidRPr="00780DDF">
        <w:rPr>
          <w:rFonts w:ascii="Latha" w:hAnsi="Latha" w:cs="Latha"/>
          <w:spacing w:val="-6"/>
        </w:rPr>
        <w:t>வெளியான</w:t>
      </w:r>
      <w:r w:rsidRPr="00780DDF">
        <w:rPr>
          <w:rFonts w:ascii="LT-TM-Lakshman" w:hAnsi="LT-TM-Lakshman" w:cs="LT-TM-Lakshman"/>
          <w:spacing w:val="-6"/>
        </w:rPr>
        <w:t xml:space="preserve"> </w:t>
      </w:r>
    </w:p>
    <w:p w:rsidR="0090490F" w:rsidRPr="00780DDF" w:rsidRDefault="0090490F" w:rsidP="005A6AAB">
      <w:pPr>
        <w:tabs>
          <w:tab w:val="left" w:pos="312"/>
          <w:tab w:val="center" w:pos="2790"/>
          <w:tab w:val="center" w:pos="3231"/>
          <w:tab w:val="center" w:pos="4680"/>
          <w:tab w:val="center" w:pos="6480"/>
          <w:tab w:val="center" w:pos="7560"/>
          <w:tab w:val="center" w:pos="8370"/>
        </w:tabs>
        <w:autoSpaceDE w:val="0"/>
        <w:autoSpaceDN w:val="0"/>
        <w:adjustRightInd w:val="0"/>
        <w:spacing w:after="120" w:line="240" w:lineRule="auto"/>
        <w:jc w:val="both"/>
        <w:rPr>
          <w:rFonts w:ascii="LT-TM-Lakshman" w:hAnsi="LT-TM-Lakshman" w:cs="LT-TM-Lakshman"/>
          <w:spacing w:val="-6"/>
        </w:rPr>
      </w:pPr>
      <w:r w:rsidRPr="00780DDF">
        <w:rPr>
          <w:rFonts w:ascii="LT-TM-Lakshman" w:hAnsi="LT-TM-Lakshman" w:cs="LT-TM-Lakshman"/>
          <w:spacing w:val="-6"/>
        </w:rPr>
        <w:tab/>
      </w:r>
      <w:r w:rsidR="00780DDF">
        <w:rPr>
          <w:rFonts w:ascii="LT-TM-Lakshman" w:hAnsi="LT-TM-Lakshman" w:cs="LT-TM-Lakshman"/>
          <w:spacing w:val="-6"/>
        </w:rPr>
        <w:t xml:space="preserve">    </w:t>
      </w:r>
      <w:r w:rsidR="00DF7FF2" w:rsidRPr="00780DDF">
        <w:rPr>
          <w:rFonts w:ascii="Latha" w:hAnsi="Latha" w:cs="Latha"/>
          <w:spacing w:val="-6"/>
        </w:rPr>
        <w:t>நூல்கள்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867</w:t>
      </w:r>
      <w:r w:rsidRPr="00780DDF">
        <w:rPr>
          <w:rFonts w:ascii="LT-TM-Lakshman" w:hAnsi="LT-TM-Lakshman" w:cs="LT-TM-Lakshman"/>
          <w:spacing w:val="-6"/>
        </w:rPr>
        <w:t xml:space="preserve"> </w:t>
      </w:r>
      <w:r w:rsidR="00DF7FF2" w:rsidRPr="00780DDF">
        <w:rPr>
          <w:rFonts w:ascii="Latha" w:hAnsi="Latha" w:cs="Latha"/>
          <w:spacing w:val="-6"/>
        </w:rPr>
        <w:t>லட்சம்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-</w:t>
      </w:r>
      <w:r w:rsidR="00780DDF">
        <w:rPr>
          <w:rFonts w:ascii="Latha" w:hAnsi="Latha" w:cs="Latha"/>
          <w:spacing w:val="-6"/>
        </w:rPr>
        <w:t xml:space="preserve"> </w:t>
      </w:r>
      <w:r w:rsidR="00780DDF">
        <w:rPr>
          <w:rFonts w:ascii="Latha" w:hAnsi="Latha" w:cs="Latha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-</w:t>
      </w:r>
      <w:r w:rsidRPr="00780DDF">
        <w:rPr>
          <w:rFonts w:ascii="LT-TM-Lakshman" w:hAnsi="LT-TM-Lakshman" w:cs="LT-TM-Lakshman"/>
          <w:spacing w:val="-6"/>
        </w:rPr>
        <w:tab/>
      </w:r>
      <w:r w:rsid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7010</w:t>
      </w:r>
      <w:r w:rsidRPr="00780DDF">
        <w:rPr>
          <w:rFonts w:ascii="LT-TM-Lakshman" w:hAnsi="LT-TM-Lakshman" w:cs="LT-TM-Lakshman"/>
          <w:spacing w:val="-6"/>
        </w:rPr>
        <w:t xml:space="preserve"> </w:t>
      </w:r>
      <w:r w:rsidR="00DF7FF2" w:rsidRPr="00780DDF">
        <w:rPr>
          <w:rFonts w:ascii="Latha" w:hAnsi="Latha" w:cs="Latha"/>
          <w:spacing w:val="-6"/>
        </w:rPr>
        <w:t>லட்சம்</w:t>
      </w:r>
    </w:p>
    <w:p w:rsidR="0090490F" w:rsidRPr="00780DDF" w:rsidRDefault="0090490F" w:rsidP="005A6AAB">
      <w:pPr>
        <w:tabs>
          <w:tab w:val="left" w:pos="312"/>
          <w:tab w:val="center" w:pos="2790"/>
          <w:tab w:val="center" w:pos="3231"/>
          <w:tab w:val="center" w:pos="4680"/>
          <w:tab w:val="center" w:pos="6480"/>
          <w:tab w:val="center" w:pos="7560"/>
          <w:tab w:val="center" w:pos="8370"/>
        </w:tabs>
        <w:autoSpaceDE w:val="0"/>
        <w:autoSpaceDN w:val="0"/>
        <w:adjustRightInd w:val="0"/>
        <w:spacing w:after="120" w:line="240" w:lineRule="auto"/>
        <w:jc w:val="both"/>
        <w:rPr>
          <w:rFonts w:ascii="LT-TM-Lakshman" w:hAnsi="LT-TM-Lakshman" w:cs="LT-TM-Lakshman"/>
          <w:spacing w:val="-6"/>
        </w:rPr>
      </w:pP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6.</w:t>
      </w:r>
      <w:r w:rsidR="00780DDF">
        <w:rPr>
          <w:rFonts w:ascii="Latha" w:hAnsi="Latha" w:cs="Latha"/>
          <w:spacing w:val="-6"/>
        </w:rPr>
        <w:t xml:space="preserve"> </w:t>
      </w:r>
      <w:r w:rsidR="00DF7FF2" w:rsidRPr="00780DDF">
        <w:rPr>
          <w:rFonts w:ascii="Latha" w:hAnsi="Latha" w:cs="Latha"/>
          <w:spacing w:val="-6"/>
        </w:rPr>
        <w:t>பொருட்காட்சி</w:t>
      </w:r>
    </w:p>
    <w:p w:rsidR="0090490F" w:rsidRPr="00E73D8F" w:rsidRDefault="0090490F" w:rsidP="00780DDF">
      <w:pPr>
        <w:tabs>
          <w:tab w:val="left" w:pos="312"/>
          <w:tab w:val="center" w:pos="2790"/>
          <w:tab w:val="center" w:pos="3231"/>
          <w:tab w:val="center" w:pos="4680"/>
          <w:tab w:val="center" w:pos="6480"/>
          <w:tab w:val="center" w:pos="7560"/>
          <w:tab w:val="center" w:pos="8370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780DDF">
        <w:rPr>
          <w:rFonts w:ascii="LT-TM-Lakshman" w:hAnsi="LT-TM-Lakshman" w:cs="LT-TM-Lakshman"/>
          <w:spacing w:val="-6"/>
        </w:rPr>
        <w:tab/>
      </w:r>
      <w:r w:rsidR="00780DDF">
        <w:rPr>
          <w:rFonts w:ascii="LT-TM-Lakshman" w:hAnsi="LT-TM-Lakshman" w:cs="LT-TM-Lakshman"/>
          <w:spacing w:val="-6"/>
        </w:rPr>
        <w:t xml:space="preserve">   </w:t>
      </w:r>
      <w:r w:rsidR="00DF7FF2" w:rsidRPr="00780DDF">
        <w:rPr>
          <w:rFonts w:ascii="Latha" w:hAnsi="Latha" w:cs="Latha"/>
          <w:spacing w:val="-6"/>
        </w:rPr>
        <w:t>சாலைகள்...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180</w:t>
      </w:r>
      <w:r w:rsidRPr="00780DDF">
        <w:rPr>
          <w:rFonts w:ascii="LT-TM-Lakshman" w:hAnsi="LT-TM-Lakshman" w:cs="LT-TM-Lakshman"/>
          <w:spacing w:val="-6"/>
        </w:rPr>
        <w:tab/>
      </w:r>
      <w:r w:rsid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-</w:t>
      </w:r>
      <w:r w:rsidRP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-</w:t>
      </w:r>
      <w:r w:rsidRPr="00780DDF">
        <w:rPr>
          <w:rFonts w:ascii="LT-TM-Lakshman" w:hAnsi="LT-TM-Lakshman" w:cs="LT-TM-Lakshman"/>
          <w:spacing w:val="-6"/>
        </w:rPr>
        <w:tab/>
      </w:r>
      <w:r w:rsidR="00780DDF">
        <w:rPr>
          <w:rFonts w:ascii="LT-TM-Lakshman" w:hAnsi="LT-TM-Lakshman" w:cs="LT-TM-Lakshman"/>
          <w:spacing w:val="-6"/>
        </w:rPr>
        <w:tab/>
      </w:r>
      <w:r w:rsidR="00DF7FF2" w:rsidRPr="00780DDF">
        <w:rPr>
          <w:rFonts w:ascii="Latha" w:hAnsi="Latha" w:cs="Latha"/>
          <w:spacing w:val="-6"/>
        </w:rPr>
        <w:t>761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ஆசிரியர்கள்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பிழைப்புக்காக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உபாத்திமைத்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அதிகரித்திருக்கிறது;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1911ஆம்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முழுமைக்கும்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92,400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M</w:t>
      </w:r>
      <w:r w:rsidRPr="00E73D8F">
        <w:rPr>
          <w:rFonts w:ascii="Latha" w:hAnsi="Latha" w:cs="Latha"/>
          <w:spacing w:val="-6"/>
          <w:sz w:val="24"/>
          <w:szCs w:val="24"/>
        </w:rPr>
        <w:t>சிரியர்களே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>ïU</w:t>
      </w:r>
      <w:r w:rsidRPr="00E73D8F">
        <w:rPr>
          <w:rFonts w:ascii="Latha" w:hAnsi="Latha" w:cs="Latha"/>
          <w:spacing w:val="-6"/>
          <w:sz w:val="24"/>
          <w:szCs w:val="24"/>
        </w:rPr>
        <w:t>ந்தார்கள்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;இ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>¥b</w:t>
      </w:r>
      <w:r w:rsidRPr="00E73D8F">
        <w:rPr>
          <w:rFonts w:ascii="Latha" w:hAnsi="Latha" w:cs="Latha"/>
          <w:spacing w:val="-6"/>
          <w:sz w:val="24"/>
          <w:szCs w:val="24"/>
        </w:rPr>
        <w:t>பாழுதுசும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>h</w:t>
      </w:r>
      <w:r w:rsidRPr="00E73D8F">
        <w:rPr>
          <w:rFonts w:ascii="Latha" w:hAnsi="Latha" w:cs="Latha"/>
          <w:spacing w:val="-6"/>
          <w:sz w:val="24"/>
          <w:szCs w:val="24"/>
        </w:rPr>
        <w:t>ர்பத்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>J</w:t>
      </w:r>
      <w:r w:rsidRPr="00E73D8F">
        <w:rPr>
          <w:rFonts w:ascii="Latha" w:hAnsi="Latha" w:cs="Latha"/>
          <w:spacing w:val="-6"/>
          <w:sz w:val="24"/>
          <w:szCs w:val="24"/>
        </w:rPr>
        <w:t>இல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>£</w:t>
      </w:r>
      <w:r w:rsidRPr="00E73D8F">
        <w:rPr>
          <w:rFonts w:ascii="Latha" w:hAnsi="Latha" w:cs="Latha"/>
          <w:spacing w:val="-6"/>
          <w:sz w:val="24"/>
          <w:szCs w:val="24"/>
        </w:rPr>
        <w:t>சம்ஆசி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>Ç</w:t>
      </w:r>
      <w:r w:rsidRPr="00E73D8F">
        <w:rPr>
          <w:rFonts w:ascii="Latha" w:hAnsi="Latha" w:cs="Latha"/>
          <w:spacing w:val="-6"/>
          <w:sz w:val="24"/>
          <w:szCs w:val="24"/>
        </w:rPr>
        <w:t>யர்கள்இரு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>¡»</w:t>
      </w:r>
      <w:r w:rsidRPr="00E73D8F">
        <w:rPr>
          <w:rFonts w:ascii="Latha" w:hAnsi="Latha" w:cs="Latha"/>
          <w:spacing w:val="-6"/>
          <w:sz w:val="24"/>
          <w:szCs w:val="24"/>
        </w:rPr>
        <w:t>றார்கள்.சோ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Éa¤JfË‹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பிரதிநிதிச்சபையில்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1</w:t>
      </w:r>
      <w:r w:rsidRPr="00E73D8F">
        <w:rPr>
          <w:rFonts w:ascii="Latha" w:hAnsi="Latha" w:cs="Latha"/>
          <w:spacing w:val="-6"/>
          <w:sz w:val="24"/>
          <w:szCs w:val="24"/>
        </w:rPr>
        <w:t>9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>M</w:t>
      </w:r>
      <w:r w:rsidRPr="00E73D8F">
        <w:rPr>
          <w:rFonts w:ascii="Latha" w:hAnsi="Latha" w:cs="Latha"/>
          <w:spacing w:val="-6"/>
          <w:sz w:val="24"/>
          <w:szCs w:val="24"/>
        </w:rPr>
        <w:t>சிரியர்கள்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>m</w:t>
      </w:r>
      <w:r w:rsidRPr="00E73D8F">
        <w:rPr>
          <w:rFonts w:ascii="Latha" w:hAnsi="Latha" w:cs="Latha"/>
          <w:spacing w:val="-6"/>
          <w:sz w:val="24"/>
          <w:szCs w:val="24"/>
        </w:rPr>
        <w:t>ங்கத்தினராயிருக்கிறார்கள்.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FHªijfË‹ </w:t>
      </w:r>
      <w:r w:rsidRPr="00E73D8F">
        <w:rPr>
          <w:rFonts w:ascii="Latha" w:hAnsi="Latha" w:cs="Latha"/>
          <w:spacing w:val="-6"/>
          <w:sz w:val="24"/>
          <w:szCs w:val="24"/>
        </w:rPr>
        <w:t>பராமரிப்பு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கவனஞ்செலுத்தி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கூறியுள்ளோம்.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பருவத்தி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விளையாட்டின்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கற்றுக்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கொடுப்பதற்கான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கிண்டர்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கார்டன்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பள்ளிக்கூடங்கள்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ஆயிரக்கணக்கில்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`1936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புள்ளி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விவரப்படி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,56,800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குழந்தைகளுக்கென்று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விளையாட்டு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மைதானங்கள்,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நிறுவப்பட்டிருக்கின்றன.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அக்கிரமங்களைச்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சகித்துக்கொண்டிருக்கிற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கோழையல்ல;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கர்மயோகி;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நம்பிக்கையுடையவன்;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தருகிறவன்;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பரலோக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இகலோக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செலுத்துகிறவன்;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சமூக,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நிறவேற்றுமைகளைப்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பாராட்டாதவன்;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உலகனைத்தையும்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தொகுப்பாக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நோக்குகிறவன்;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தேகத்திலேதான்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இருக்கமுடியும்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கிறவன்;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பெண்ணை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சரிசமானமாக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நோக்குகிறவன்;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ஒழுக்கத்திற்கும்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வைக்கிறவன்.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தன்மைகளை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வளர்க்கக்கூடிய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அமைக்கப்பட்டி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சிந்திக்குமாறு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மொழியின்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தாய்நாட்டின்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பாடமுறைகள்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வகுக்கப்பட்டிருக்கின்றன.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பூகோளம்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தூண்டப்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இவையேயாம்.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சினிமா,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நாடகம்,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ரேடியோ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சினிமா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லாகட்டும்,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விஷயத்திலாகட்டும்,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பொதுஜனங்களும்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எடுத்துக்கொள்கிறார்கள்.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எண்ணங்களைத்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தூண்டிவிடக்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சினிமாக்களுக்கோ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நாடகங்களுக்கோ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நாடகங்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சம்பவங்கள்,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அக்டோபர்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பீட்டருடைய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வரலாறு,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ஜப்பானியயுத்தம்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நாடகங்களுக்குமே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சம்பவங்களா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யிருப்பதுதான்.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ஈடுபட்டிருக்கிறவர்களுக்கு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ஆதரவுகளையும்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சினிமா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பலியிடப்பட்டு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வழங்கப்பட்டி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சினிமாவுக்கும்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நாடகத்திற்கும்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முன்னேற்றமடைந்து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வருகின்றன.</w:t>
      </w:r>
    </w:p>
    <w:p w:rsidR="0090490F" w:rsidRPr="005A6AAB" w:rsidRDefault="00DF7FF2" w:rsidP="005A6AAB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5A6AAB">
        <w:rPr>
          <w:rFonts w:ascii="Latha" w:hAnsi="Latha" w:cs="Latha"/>
          <w:spacing w:val="-6"/>
          <w:sz w:val="36"/>
          <w:szCs w:val="36"/>
        </w:rPr>
        <w:lastRenderedPageBreak/>
        <w:t>11.</w:t>
      </w:r>
      <w:r w:rsidR="0090490F" w:rsidRPr="005A6AAB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5A6AAB">
        <w:rPr>
          <w:rFonts w:ascii="Latha" w:hAnsi="Latha" w:cs="Latha"/>
          <w:spacing w:val="-6"/>
          <w:sz w:val="36"/>
          <w:szCs w:val="36"/>
        </w:rPr>
        <w:t>சுகாதாரம்</w:t>
      </w:r>
      <w:r w:rsidR="0090490F" w:rsidRPr="005A6AAB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5A6AAB">
        <w:rPr>
          <w:rFonts w:ascii="Latha" w:hAnsi="Latha" w:cs="Latha"/>
          <w:spacing w:val="-6"/>
          <w:sz w:val="36"/>
          <w:szCs w:val="36"/>
        </w:rPr>
        <w:t>-</w:t>
      </w:r>
      <w:r w:rsidR="0090490F" w:rsidRPr="005A6AAB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5A6AAB">
        <w:rPr>
          <w:rFonts w:ascii="Latha" w:hAnsi="Latha" w:cs="Latha"/>
          <w:spacing w:val="-6"/>
          <w:sz w:val="36"/>
          <w:szCs w:val="36"/>
        </w:rPr>
        <w:t>ஓய்வு</w:t>
      </w:r>
      <w:r w:rsidR="00FD470A" w:rsidRPr="005A6AAB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5A6AAB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5A6AAB">
        <w:rPr>
          <w:rFonts w:ascii="LT-TM-Annamalai" w:hAnsi="LT-TM-Annamalai" w:cs="LT-TM-Annamalai"/>
          <w:spacing w:val="-6"/>
          <w:sz w:val="36"/>
          <w:szCs w:val="36"/>
        </w:rPr>
        <w:instrText>11. Rfhjhu« - XŒî"</w:instrText>
      </w:r>
      <w:r w:rsidR="00FD470A" w:rsidRPr="005A6AAB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வயோதிக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நோயாகி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தருணத்திலும்,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இழந்துவிட்ட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குரியவர்கள்.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</w:p>
    <w:p w:rsidR="0090490F" w:rsidRPr="00E73D8F" w:rsidRDefault="0090490F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-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சட்டம்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120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-ஆவது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பிரிவு.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தனிப்பட்டவர்களால்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நடத்தப்பெறும்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ஔஷத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மற்றநாடுகளில்,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தீர்க்கப்படுகின்றன.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அரோகதிடகாத்திர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நிர்மாணம்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செய்யவேண்டுமென்னும்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சிகிச்சைசாலைகள்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வார்படத்திலிருந்து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கடைந்தெடுக்கப்பட்ட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மகத்தான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தடங்கல்களைக்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அரசாங்கமானது,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சூழலிலே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பரம்பரையை,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ஆதிக்கத்தினிடம்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ஒப்புவித்துவிட்டது.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மோசமா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பொதுஜன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முன்வந்தால்,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போலீசார்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பயமுறுத்தி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கருணையின்றி,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அறியாமை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வசதிகளின்மை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ஆளானார்கள்.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இலட்சக்கணக்கான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இறந்துபோனார்கள்.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1914-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சராசரி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ஆயிரத்துக்கு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வியாதிகளினால்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அவதிப்பட்டு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குன்றிப்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நிலைமையில்,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சீர்படுத்த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விரிவான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வகுத்தனர்.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திட்டப்படி,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சிசுவாகத்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தோன்றுகிறது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அடக்கமாகிறது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அரசாங்கத்தினிடமிருந்து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உரிமையுடையவனா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கைங்கரியமாகவோ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கருணையினாலோ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ஆளப்படுவோருக்கு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ஆள்வோர்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இன்றியமையாத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தீர்த்துவிட்டுச்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சும்மாயிருப்பதை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கொடுக்கப்படவில்லையென்றோ,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சூழலின்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வேண்டியிருக்கிறதே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ஏங்கிக்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வாழ்நாளை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வீணாகக்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விடக்கூடாது.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வாழ்நாள்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உபயோககரமான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அதற்குக்காரணம்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சீர்திருந்திய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தடுப்பதும்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அமைக்கப்பட்டிருக்கின்றன.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கழகங்கள்,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வசத்திலேயே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ஆராய்ச்சியாளர்கள்,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மருந்துகள்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தயாரிப்போர்,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சாதிரத்தைப்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போதிக்கிறவர்கள்,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ஊழியர்கள்.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ஊழியர்களுக்கும்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பொக்கிஷத்திலிருந்தே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குடியிருப்பு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குடிநீர்,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உணவுவகை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ஊழியர்களின்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தொழிற்சாலைகள்,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ஊழியர்கள்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பரவியிருக்கிறார்கள்.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எல்லைக்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குள்ளிருக்கிற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வாலிபர்களையும்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குறைநிறைகளைக்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வேண்டுவன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கவனிக்கப்பட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தெரிந்துகொள்ளலாம்.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அமர்த்தக்கூடாது.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14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வயதுக்குமேல்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16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வயதுக்குட்பட்ட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16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வயதுக்குமேல்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வயதுக்குட்பட்ட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தகுதி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யுடையவர்களா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வைத்தியர்களால்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இளைஞர்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வருங்கால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நோய்வாய்ப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பட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்டிருந்தவர்களோ,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தேகத்தினாலும்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மூளையினாலும்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கிறவர்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ஆரோக்கிய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ஏற்படுத்தப்பட்டிருக்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நோயாளிகள்,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வயோதிகர்கள்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மார்க்கமாகவோ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ார்க்கமாகவோ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செல்வதற்கும்,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வசிப்பதற்கும்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கொடுக்கப்பட்டிருக்கின்றன.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கொடுத்திருப்பதன்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சிறப்பாகத்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சத்தான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சாப்பிடுகிறார்கள்;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கண்டிபிடிக்கப்பட்ட,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ஆகாரவகைகளையும்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சாப்பிடுகிறார்கள்.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காற்றோட்டமுள்ள,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துர்நாற்ற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நவீன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குடிப்பதற்கு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தண்ணீர்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குடிநீர்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222;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சாக்கடை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33.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குடிநீர்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384;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சாக்கடை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112.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திருஷ்டி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ஒதுக்கப்பட்டவர்கள்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இருந்தாலல்லவோ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போகின்றன?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முந்தியதை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சராசரி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1/4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சராசரி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1/2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பவுண்ட்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க்ஷயரோகம்,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83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க்ஷயரோகத்தினால்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டிருந்தார்களானால்,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ஐம்பது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ஜார்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டாக்டரைப்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தேவதூதனைப்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ஆபத்திரியென்பது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குதிரைக்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கொம்பு.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முடுக்குகளிலுள்ள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நவீன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வசதிகள்கூட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அஸெர்பைஜான்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291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டாக்டர்களும்,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தாஜிகிதான்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13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ட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ாக்டர்களும்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அஸெர்பை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ஜானில்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2,480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டாக்டர்களும்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தாஜிகிதானில்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372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டாக்டர்களும்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ஔஷதாலயங்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ஏற்படுத்தப்பட்டிருப்ப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சுற்றுபிராயணம்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ஔஷதாலயங்கள்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டாக்டர்கள்,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திடீ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மலேரியா,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காலரா,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பிளேக்,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சமாளிக்கவும்,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இடத்திலேனும்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சமாளிக்கவும்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பிரயாண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பிரயாண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கோஷ்டி,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பரவியிருக்கிறதோ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நோயாளிகளுக்கு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பிரசங்கங்கள்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துர்நாற்றம்,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பரவுகின்றன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போக்குகின்றது;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நீண்டகாலச்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வேண்டியவர்களை,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அனுப்புகிறது;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களாயிருந்தால்,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நோயாளிகளை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அனுப்புவதற்கும்,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மருந்துகளைத்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தருவிப்பதற்கும்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விமானங்களை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உபயோகிக்கிறது.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பிரயாணம்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ஆபத்திரிகளைக்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கிராமவாசிகள்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வரப்பிரசாதம்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கொண்டாடுகிறார்கள்.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பொதுவாகவே,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நோய்களினால்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கஷ்டப்படுவதில்லை.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முழுமைக்கும்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19,785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டாக்டர்களே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,32,000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டாக்டர்கள்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சுகாதாரத்திற்காக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பொக்கிஷத்திலிருந்து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செலவழிக்கப்பட்டது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75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செலவழிக்கப்பட்டது.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ஆரோக்கிய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கிளம்பியிருக்கின்றன.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பெற்றிருக்கிறார்கள்.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72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கல்லூரிகள்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பேருக்குமேல்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மாணவர்களுக்கு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உபகாரச்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கல்லூரிகளில்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மாணவர்களைச்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கொள்கிறபோதே,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யாராருக்கு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பிரவேசித்தால்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பிரகாசிக்க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துறையிலேயே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பயிற்சி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சிறப்பிக்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நிபுணர்களாகி,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வைத்தியத்திற்கும்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விஞ்ஞானத்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வியாதியின்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கூறுபாடுகளையும்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எளிய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வென்பதைக்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கண்டுபிடிப்பதில்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முனைந்திருக்கிறார்கள்.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மருந்துகள்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பிரயோகம்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ஆராய்ச்சிக்குட்படுத்தி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ஒழுங்கானமுறையில்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தரவேண்டுமென்பது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தான்.</w:t>
      </w:r>
    </w:p>
    <w:p w:rsidR="0090490F" w:rsidRPr="00E73D8F" w:rsidRDefault="0039533D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39533D">
        <w:rPr>
          <w:rFonts w:ascii="LT-TM-Roja" w:hAnsi="LT-TM-Roja" w:cs="LT-TM-Roja"/>
          <w:spacing w:val="-6"/>
          <w:sz w:val="24"/>
          <w:szCs w:val="24"/>
        </w:rPr>
        <w:t>“</w:t>
      </w:r>
      <w:r w:rsidRPr="0039533D">
        <w:rPr>
          <w:rFonts w:ascii="Latha" w:hAnsi="Latha" w:cs="Latha"/>
          <w:spacing w:val="-6"/>
          <w:sz w:val="24"/>
          <w:szCs w:val="24"/>
        </w:rPr>
        <w:t>இளமைக்குச்</w:t>
      </w:r>
      <w:r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/>
          <w:spacing w:val="-6"/>
          <w:sz w:val="24"/>
          <w:szCs w:val="24"/>
        </w:rPr>
        <w:t>சந்தர்ப்ப</w:t>
      </w:r>
      <w:r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/>
          <w:spacing w:val="-6"/>
          <w:sz w:val="24"/>
          <w:szCs w:val="24"/>
        </w:rPr>
        <w:t>வாயில்கள்</w:t>
      </w:r>
      <w:r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/>
          <w:spacing w:val="-6"/>
          <w:sz w:val="24"/>
          <w:szCs w:val="24"/>
        </w:rPr>
        <w:t>எங்கும்</w:t>
      </w:r>
      <w:r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/>
          <w:spacing w:val="-6"/>
          <w:sz w:val="24"/>
          <w:szCs w:val="24"/>
        </w:rPr>
        <w:t>திறந்து</w:t>
      </w:r>
      <w:r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39533D">
        <w:rPr>
          <w:rFonts w:ascii="Latha" w:hAnsi="Latha" w:cs="Latha"/>
          <w:spacing w:val="-6"/>
          <w:sz w:val="24"/>
          <w:szCs w:val="24"/>
        </w:rPr>
        <w:t>விடப்பட்</w:t>
      </w:r>
      <w:r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39533D">
        <w:rPr>
          <w:rFonts w:ascii="Latha" w:hAnsi="Latha" w:cs="Latha"/>
          <w:spacing w:val="-6"/>
          <w:sz w:val="24"/>
          <w:szCs w:val="24"/>
        </w:rPr>
        <w:t>டிருக்கின்றன</w:t>
      </w:r>
      <w:r w:rsidRPr="0039533D">
        <w:rPr>
          <w:rFonts w:ascii="LT-TM-Roja" w:hAnsi="LT-TM-Roja" w:cs="LT-TM-Roja"/>
          <w:spacing w:val="-6"/>
          <w:sz w:val="24"/>
          <w:szCs w:val="24"/>
        </w:rPr>
        <w:t>.;</w:t>
      </w:r>
      <w:proofErr w:type="gramEnd"/>
      <w:r w:rsidRP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முதுமை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எங்கும்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கௌரவிக்கப்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படுகிறது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ருஷ்யப்பாட்டின்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சாரம்.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படைத்தவர்களும்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தேகதிட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முடையவர்களும்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அதிகமாக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உழைக்கக்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கடமைப்பட்டவர்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களோ,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வயோதிகர்கள்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பரிபூரணமாக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ஓய்வு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உரிமையுடையவர்கள்.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ரீதியான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நீதி.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60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வயதான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ஆண்களும்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55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வயதான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பெண்களும்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அரசாங்கப்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பொக்கிஷத்திலிருந்து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உபகாரச்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சம்பளம்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உரிமையுடையவர்கள்.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ஆண்கள்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25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வருஷமும்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பெண்கள்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20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வருஷமும்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குறைந்த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உழைத்திருக்க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உழைத்துக்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ஏதேனும்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விட்டாலும்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மேற்கொண்டு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செய்வதற்குத்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தகுதியற்றுப்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போய்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விட்டாலும்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மேலே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25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20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உழைப்பு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முடியாவிட்டாலும்,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60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55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ஆகாவிட்டாலும்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உபகாரச்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சம்பளம்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கடினமான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தொழில்களிலே,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சுரங்கங்களிலே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இறங்கி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செய்தல்,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மேடுகளில்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நிமித்தம்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சுற்றுதல்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வேலைகளிலே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ஈடுபட்டிருக்ககிறவர்கள்,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தாங்கள்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சம்பளத்தில்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60விகிதமும்,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யந்திரங்கள்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சாமான்களை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உற்பத்திசெய்கிற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தொழிற்சாலை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55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விகிதமும்,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ஆசிரியத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</w:t>
      </w:r>
      <w:proofErr w:type="gramEnd"/>
      <w:r w:rsidR="00DF7FF2" w:rsidRPr="00E73D8F">
        <w:rPr>
          <w:rFonts w:ascii="Latha" w:hAnsi="Latha" w:cs="Latha"/>
          <w:spacing w:val="-6"/>
          <w:sz w:val="24"/>
          <w:szCs w:val="24"/>
        </w:rPr>
        <w:t>ொழில்,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வைத்தியத்தொழில்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உள்பட்ட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மற்றத்தொழில்களில்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ஈடுபட்டிருக்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கிறவர்கள்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100க்கு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50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விகிதமும்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உபகாரச்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சம்பளம்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அளிக்கப்படு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ஆராய்ச்சியிலே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ஈடுபட்டிருக்கிறவர்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களுக்க</w:t>
      </w:r>
      <w:proofErr w:type="gramStart"/>
      <w:r w:rsidR="00DF7FF2"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மட</w:t>
      </w:r>
      <w:proofErr w:type="gramEnd"/>
      <w:r w:rsidR="00DF7FF2" w:rsidRPr="00E73D8F">
        <w:rPr>
          <w:rFonts w:ascii="Latha" w:hAnsi="Latha" w:cs="Latha"/>
          <w:spacing w:val="-6"/>
          <w:sz w:val="24"/>
          <w:szCs w:val="24"/>
        </w:rPr>
        <w:t>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உபகாரச்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சம்பளம்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கொடுக்கப்படுகிறது.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அனைவருக்கும்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உபகாரச்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திருப்தியடைந்து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ோயாகி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விட்டால்,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இலவசச்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தலங்கள்தேக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திடமற்றுப்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தங்குவதற்கென்று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ஏற்படுத்தப்பட்டிருக்கின்றன.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காயமடைந்தவர்களுக்கு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சிகிச்சை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உட்கார்ந்தபடியே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பிரபுக்கள்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மாளிகைகள்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வயோதிகர்களின்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விடுதிகளாக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மாறியிருக்கின்றன.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பயன்படக்கூடிய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வரவழைத்து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விநியோகிப்பது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நாடகங்கள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நட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ித்துக்காட்டுவது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எல்லாவிதப்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பொழுதுபோக்கு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செய்யப்பட்டிருக்கின்றன.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கிராமத்திலே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உபகாரச்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உரிமையுடையவன்.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வயோதிகர்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உபகாரச்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நிதியிலிருந்து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ஆரோக்கிய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கிராமங்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நிறுவப்பட்டிருக்கின்றன.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கட்டணமும்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இவைதவிர,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உபயோகப்படக்கூடிய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அமைத்திருக்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பிரயோஜனகர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போக்குவதற்காகவே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ஞானத்தையும்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அளிக்கின்ற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பூந்தோட்டங்கள்.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நாடகங்களென்ன,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சினிமாக்களென்ன,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பிரசங்கங்களென்ன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தண்ணீர்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600க்கு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மாகோவிலுள்ள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கோர்க்கி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பார்க்.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ஆசிரியனான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மாக்ஸிம்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கோர்க்கி2யின்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நிறுவப்பட்டிருக்கிறது.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நாலரை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நீளமுள்ள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தினந்தோறும்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எழுபதினாயிரம்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காட்சிகளை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அநுபவிக்கிறார்கள்.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பார்ப்பதற்கென்றே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வெளியூர்களி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ஆயிரக்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பூலோகத்தில்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நேரிடுமாயின்,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பர்க்கிலேயே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விரும்புகிறேன்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அறிஞனாகிய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எச்.ஜி.வெல்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கூறியிருக்கிறான்.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மகிமையை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ஊகித்துக்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சூழலின்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கழிக்கிறார்கள்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அத்தாட்சி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களாயிருக்கின்றன.</w:t>
      </w:r>
    </w:p>
    <w:p w:rsidR="0090490F" w:rsidRPr="005A6AAB" w:rsidRDefault="00DF7FF2" w:rsidP="005A6AAB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5A6AAB">
        <w:rPr>
          <w:rFonts w:ascii="Latha" w:hAnsi="Latha" w:cs="Latha"/>
          <w:spacing w:val="-6"/>
          <w:sz w:val="36"/>
          <w:szCs w:val="36"/>
        </w:rPr>
        <w:lastRenderedPageBreak/>
        <w:t>12.</w:t>
      </w:r>
      <w:r w:rsidR="0090490F" w:rsidRPr="005A6AAB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5A6AAB">
        <w:rPr>
          <w:rFonts w:ascii="Latha" w:hAnsi="Latha" w:cs="Latha"/>
          <w:spacing w:val="-6"/>
          <w:sz w:val="36"/>
          <w:szCs w:val="36"/>
        </w:rPr>
        <w:t>அந்நிய</w:t>
      </w:r>
      <w:r w:rsidR="0090490F" w:rsidRPr="005A6AAB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5A6AAB">
        <w:rPr>
          <w:rFonts w:ascii="Latha" w:hAnsi="Latha" w:cs="Latha"/>
          <w:spacing w:val="-6"/>
          <w:sz w:val="36"/>
          <w:szCs w:val="36"/>
        </w:rPr>
        <w:t>நாட்டுக்</w:t>
      </w:r>
      <w:r w:rsidR="0090490F" w:rsidRPr="005A6AAB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5A6AAB">
        <w:rPr>
          <w:rFonts w:ascii="Latha" w:hAnsi="Latha" w:cs="Latha"/>
          <w:spacing w:val="-6"/>
          <w:sz w:val="36"/>
          <w:szCs w:val="36"/>
        </w:rPr>
        <w:t>கொள்கை</w:t>
      </w:r>
      <w:r w:rsidR="00FD470A" w:rsidRPr="005A6AAB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5A6AAB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5A6AAB">
        <w:rPr>
          <w:rFonts w:ascii="LT-TM-Annamalai" w:hAnsi="LT-TM-Annamalai" w:cs="LT-TM-Annamalai"/>
          <w:spacing w:val="-6"/>
          <w:sz w:val="36"/>
          <w:szCs w:val="36"/>
        </w:rPr>
        <w:instrText>12. mªÃa eh£L¡ bfhŸif"</w:instrText>
      </w:r>
      <w:r w:rsidR="00FD470A" w:rsidRPr="005A6AAB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காலத்திலிருந்தே,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நம்பிக்கைகளையும்,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போகவேண்டியவர்களானார்கள்.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ஆங்காங்குப்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வர்ணம்பூசி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அமைத்திருப்பார்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கட்டிடத்தைக்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கட்டியிருப்பார்களானால்,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பெயர்த்தெறிந்துவிட்டு,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பழமையிலே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வாழ்ந்துகொண்டி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ருந்தவர்களுக்கு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அடிமைத்தனத்திலே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நுகர்ந்து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படாமலிருக்குமா?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எதிர்ப்புத்தான்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மலிருப்பார்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ஏறக்குறைய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ஒருதலைமுறை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யாகியிருக்கிற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ஏட்டுத்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தத்துவமல்ல,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அங்கீகரித்திருக்கிற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இப்பொழுதுகூட,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ராட்சதர்களாகவும்,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மனிதனிடத்திலே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இச்சா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சித்தரித்துக்காட்டுவதில்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மகிழ்ச்சியடைகின்றன.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களிடமிருந்து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பொருந்தியதாய்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இருந்திருக்கவேண்டுமென்பதை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தலைமுறையினர்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ஊகித்துக்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முடியுமல்லவா?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1914-ஆம்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யுத்தத்தின்போது,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நேசக்கட்சியினருக்கு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மேற்குப்போர்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கிழக்குப்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உண்டுபண்ணி,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ஜெர்மானியர்களின்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தாக்குதலைத்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இழுத்துக்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கொடுத்தார்கள்.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நேசக்கட்சியினருக்குச்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அவகாசம்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நேசக்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மாதங்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கங்கணம்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கட்டிக்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கொண்டனர்!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ப்ரெட்-லிடோவ்கில்,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நேசக்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கைவிட்டதுதான்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தாபிக்கப்படுவதை,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வேரூன்றிக்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அழித்துவிடத்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ஒருமுகமான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ஊர்ஜிதம்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செய்துக்கொண்டுவிட்டது.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எதிர்ப்பைக்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நிலைமையிலே,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வெறுப்பைக்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அலட்சியப்படுத்தியும்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வார்சேல்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வசிப்பதற்குத்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தகுதியுடையதாக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ஆக்கிவிடுவதாகச்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கூட்டப்பட்டன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அல்லவா,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தீண்டப்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இப்படியே.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1922-ஆம்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ராபெல்லோ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ஒப்பந்தத்தின்1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சேர்ந்துகொண்டன.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ஆலோசனைகளையும்,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அபிவிருத்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பரபரம்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பரிமாறிக்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ஆச்சரியமாயிருந்தது;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மட்டந்தட்டி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தூக்கிவிட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சம்பவத்தையும்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மிகைப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பட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ுத்தியோ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திரித்தோ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அநுதாபங்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காட்டுவதும்,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தொழிற்கட்சி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முதலாளிக்கூட்டம்,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கவிழ்த்துவிட்டது.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லண்டனிலிருந்த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தானீகருடைய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பரிசோதனை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அவமரியாதை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நடத்தப்பட்டார்கள்.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பொருட்படுத்தவில்லை.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மும்முரமாகக்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எந்தெந்த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1924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1932-ஆம்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ஜினீவாவில்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சங்கக்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கோவிலைத்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தொழுத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வண்ண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மாயிருந்தன.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கோயிலை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பிரயாசைப்பட்டுக்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கட்டினார்கள்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வாதவம்.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பிரதிஷ்டை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முணு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முணுத்துக்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பார்வை,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கைகளோ,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கொல்வதற்கான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நவீன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ஆயுதங்களைத்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அவசியமாயிருந்தது.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முயற்சிகளுக்கு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மேனாடுகள்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இத்தாலி,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பிரான்,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பெல்ஜியம்,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துருக்கி,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போலந்து,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ருமேனியா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லிட்வி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னோவ்1</w:t>
      </w:r>
      <w:r w:rsidR="0090490F" w:rsidRPr="00E73D8F">
        <w:rPr>
          <w:rFonts w:ascii="LT-TM-Roja" w:hAnsi="LT-TM-Roja" w:cs="LT-TM-Roja"/>
          <w:b/>
          <w:bCs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ரஷ்யாவின்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நாடுநாடாகப்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பிராயாணஞ்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லெண்ணத்தை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ஏற்படாதிருக்க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ஆயுத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மகாநாட்டில்,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தானீகர்களும்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மாகோவில்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ஏற்படுத்திக்கொண்டு,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திகைப்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பார்த்துக்கொண்டிருந்தார்கள்.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அனாக்கிரமிப்பு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ளென்றும்,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ஒப்பந்தங்களென்றும்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காகிதச்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சுருள்கள்,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நாட்டிலாகா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யாலயத்தின்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அலமாரிகளிலும்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அலங்கார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யளித்தன.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வந்ததேயானாலும்,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பெரும்பகுதி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சேர்ந்ததுதானே?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1920-ஆம்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வருஷத்திலிருந்தே,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துருக்கிக்கும்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கிரீஸீக்கும்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மூண்டபொழுது,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துருக்கிக்குப்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கமால்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அத்தாதுர்க்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வெற்றியடைந்ததற்கு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1920-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ஆப்கானிதானம்,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ஈரான்,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ஜப்பான்,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சீனா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பலவற்றுடன்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1933-ஆம்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1931-ஆம்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மஞ்சூரியாவில்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பிரவேசித்து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முடியவில்லையென்ற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காரணத்தினால்,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அரங்கத்தில்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ஒருவிதத்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திகைப்பு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1930-31ஆம்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உலகப்பொருளாதார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ுதலாளித்துவ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உண்டுபண்ணி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திகைப்பு,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ஏக்கம்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ஆதாரமாகக்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மலில்லை.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பெருக்குகிற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யோசனையைச்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சிநேகிதத்தில்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பரிமாறிக்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பதிலாக,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பரபரம்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பரிமாறிக்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வார்சேல்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கூறப்பட்டிருந்த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ஷரத்துக்களை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பெருக்கிக்கொண்டு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யோசிக்க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தோன்றியிருக்கிறபோது,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போகுமல்லவா?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ருஷ்யாவும்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தழுவிக்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தீண்டாததாகக்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(1934)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சேர்த்துக்கொள்ளப்பட்டது.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சேர்த்துக்கொண்டதற்கு,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காரணமல்ல;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பூர்வமான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விடக்கூடாதென்பதுதான்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வாய்ப்பந்தல்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போட்டுக்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.அக்கிரமம்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யாராயிருந்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வடிக்கைகள்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கேட்பார்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இத்தாலி,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அபிசீனியாவில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்கிரமமாகப்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சித்ததையும்,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பெயினில்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கவிழ்க்கச்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வேடிக்கை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பார்த்துக்கொண்டிருந்தன.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சங்கத்தையோ,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நிம்மதியாக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முடியாததென்பதை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வெஸத்தைப்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பரவவிடக்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கூடாதென்பதைக்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இத்தாலியும்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(1936-1937)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கோமிண்டர்னுக்கு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விரோத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ஒப்பந்தம்1</w:t>
      </w:r>
      <w:r w:rsidR="0090490F" w:rsidRPr="00E73D8F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எப்படியிருந்ததென்றால்,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பிரான்சும்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சூழ்ந்து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அமெரிக்காவும்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சுற்றிக்கொண்டன.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தேசங்களினால்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சூழப்பட்டுவிட்டதாக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முடிவென்ன?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ஜெர்மனி,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சேர்ந்திருப்பதைக்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ஒன்றுபட்டதோடல்லாமல்,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பாசிஸ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போல்ஷ்வெஸத்திற்கு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சொற்பமாக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மங்கிக்கொண்டு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பாசிஸசக்திகளோடு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மனங்கொள்ளவில்லை,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1938-ஆம்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ஆதிரியாவை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விழுங்கிவிட்டது.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உலகயுத்தத்திற்கு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முன்னெச்சரிக்கையாயிருந்தது.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பிரான்சும்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சும்மா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ஆதிரியா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விழுங்கப்பட்ட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ஆக்கிரமிப்பை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நிற்கிற,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கோருகிற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சாத்தியமற்ற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பிரச்னை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நிராகரித்துவிட்டது.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ஜெக்கோ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லோவேகியாவின்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படையெடுத்த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(1938),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பிரான்சும்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சும்மா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ஜெக்கநாட்டின்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பகுதியை,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சம்பந்தமில்லாமலே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ம்யூனிக்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மகாநாட்டுக்கு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அழைக்கப்பட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இத்தாலி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ஜெக்கோலோவேகி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துண்டுபோட்டுவிட்டன.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துண்டுபோட்ட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(1939),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ஜெக்கோலோவேகியா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கொண்டுவிட்டான்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அலட்சியப்படுத்தப்பட்டு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விட்டதைக்கூடப்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பொருட்படுத்தாமல்,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குறிக்கோளாகக்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ஆக்கிரமிப்பு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வண்ணம்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தடுக்கவேண்டு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பிரான்சும்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ஹ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ிட்லர்,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போலந்தின்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படையெடுக்கத்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காப்பாற்று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பால்டிக்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நாடுகள்,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ருமேனியா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தாக்கா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வண்ணம்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சேர்ந்தாற்போல்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உறுதிமொழி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பிரான்ஸோ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உறுத்தியது.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தொடங்கினான்;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பிரசாரத்தை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கிளப்பிவிட்டான்.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சேர்ந்துக்கொள்ளும்படி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வற்புறுத்திக்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தயங்கிக்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உறுதிமொழிகளில்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அழித்துவிடுவதென்று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பேசினான்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கருத்தெல்லாம்,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படையெடுத்தால்,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நடுநிலைமை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விரோதித்துக்கொள்ள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கட்டுப்பட்டுள்ள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கடினமென்பதை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நீண்டகாலமாக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திகைப்புக்கு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1939-ஆம்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23-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அனாக்கிரமிப்பு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ஷரத்துக்கள்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வருமாறு: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ஜெர்மனிக்கும்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ஏற்கனவேயுள்ள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நோக்கத்துடன்,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1926-ஆம்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ஏப்ரல்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ஒப்பந்தத்தை1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ரீச்2சும்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கீழ்கண்ட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வந்திருக்கின்றன:-</w:t>
      </w:r>
    </w:p>
    <w:p w:rsidR="0090490F" w:rsidRPr="00E73D8F" w:rsidRDefault="00DF7FF2" w:rsidP="005A6AAB">
      <w:pPr>
        <w:tabs>
          <w:tab w:val="left" w:pos="630"/>
          <w:tab w:val="right" w:pos="5329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="005A6AAB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பலாத்காரச்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செயல்களினின்றும்,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ஆக்கிரமிப்புச்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செயல்களினின்றும்,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பரபரம்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ஒருவரையொருவர்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தாக்கிக்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கொள்வதினின்றும்,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தாக்குவதினின்றும்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தகைந்து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கொள்கிறார்கள்.</w:t>
      </w:r>
    </w:p>
    <w:p w:rsidR="0090490F" w:rsidRPr="00E73D8F" w:rsidRDefault="00DF7FF2" w:rsidP="005A6AAB">
      <w:pPr>
        <w:tabs>
          <w:tab w:val="left" w:pos="630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2.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="005A6AAB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உபய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கட்சியினருள்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எவரேனும்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இலக்கா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வாரானால்,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செய்யக்கூடாது.</w:t>
      </w:r>
    </w:p>
    <w:p w:rsidR="0090490F" w:rsidRPr="00E73D8F" w:rsidRDefault="00DF7FF2" w:rsidP="005A6AAB">
      <w:pPr>
        <w:tabs>
          <w:tab w:val="left" w:pos="630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3.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="005A6AAB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உபய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அரசாங்கங்களும்,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தரப்பினருடைய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கலந்தாலோசிக்கும்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கூட்டுறவை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90490F" w:rsidRPr="00E73D8F" w:rsidRDefault="00DF7FF2" w:rsidP="005A6AAB">
      <w:pPr>
        <w:tabs>
          <w:tab w:val="left" w:pos="630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4.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="005A6AAB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உபய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எவரெனும்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குழுவாகச்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கொள்ளுமானால்,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குழுவுடன்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(கூட்டத்துடன்)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சேரக்கூடாது.</w:t>
      </w:r>
    </w:p>
    <w:p w:rsidR="0090490F" w:rsidRPr="00E73D8F" w:rsidRDefault="00DF7FF2" w:rsidP="005A6AAB">
      <w:pPr>
        <w:tabs>
          <w:tab w:val="left" w:pos="630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5.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உபய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கட்சியினருக்குள்ளும்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பற்றியேனும்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தகராறோ,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வேற்றுமையோ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தகராறுகளையும்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வேற்றுமைகளையும்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ஒருவருக்கொருவர்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பேசித்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தீர்த்துக்கொள்ள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மத்தியதக்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90490F" w:rsidRPr="00E73D8F" w:rsidRDefault="00DF7FF2" w:rsidP="005A6AAB">
      <w:pPr>
        <w:tabs>
          <w:tab w:val="left" w:pos="630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6.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="005A6AAB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காலத்திற்குச்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செல்லுபடியான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தாயிருக்கும்.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காலவரையறை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கட்சியினருள்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எவரேனும்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நோட்டீ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கொடுத்தாலொழிய,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வருஷத்திற்குப்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தொடந்தாற்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அமுலில்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90490F" w:rsidRPr="00E73D8F" w:rsidRDefault="00DF7FF2" w:rsidP="005A6AAB">
      <w:pPr>
        <w:tabs>
          <w:tab w:val="left" w:pos="630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left="720" w:hanging="63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7.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="005A6AAB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ஊர்ஜிதம்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ஊர்ஜிதப்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பெர்லினில்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கட்சியினராலும்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ஏற்றுக்கொள்ளப்பெறும்.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கையெழுத்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அமுலுக்கு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எதற்காக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ஷரத்துக்களை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கொடுத்திருக்கிறோமென்று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ஒற்றுமை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லவலேசமும்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யென்பதைத்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தெளிவுபடுத்துவதற்குத்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படிந்திருந்த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உலர்வதற்கு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வெங்கணும்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மூண்டுவிட்டது.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பெர்லினில்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ஊர்ஜிதப்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படுத்து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கையெழுத்துப்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போடுவதற்குள்ளாகவே,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முன்னெச்சரிக்கையும்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(1-09-1939)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யெடுத்துவிட்டன.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காப்பாற்றுவதாகச்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பிரான்சும்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தொடுத்திருப்பதாக,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னிடமிருந்தோ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பிரான்சினிடமிருந்தோ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சேனாபலத்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வீழ்ந்துவிட்டது.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னேறிக்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கிழக்குப்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பக்கமாக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தற்காப்பை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கிழக்குப்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உட்படுத்திக்கொண்டுவிட்டது.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பிரான்சும்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தொடுத்துவிட்டன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வேண்டுமே?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சமரஸ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போலந்தின்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கிழக்குப்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சுவாதீனத்திற்குட்படுத்திக்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திருப்தியடையவில்லை.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போதாதென்று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கடலிலுள்ள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துறைமுகப்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கடற்படை,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ஆகாயப்படை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வேண்டுமென்பதற்காக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ப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ால்டிக்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லாட்வியா,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லிதூனியா,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எதோனியா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துறைமுகப்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(அக்டோபர்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1939.)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(ஜீன்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1940)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கொண்டுவிட்டது.1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1914-ஆம்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வார்சேல்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ராஜதந்திரிகள்,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குறுக்கே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வன்மபுத்தியைக்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பதினெட்டு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மூச்சை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எஜமானனிடத்திலேயே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அடைக்கலம்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திருப்தியடையவில்லை.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பின்லாந்து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கடற்படை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இடங்கொடுக்குமாறு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பின்லாந்தைக்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அஃது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இணங்க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மறுத்துவிட்டது.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பின்லாந்து,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வசத்திலிருந்த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1917-18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உள்நாட்டுக்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ஏற்பட்டிருந்ததை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ஆதாரமாகக்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தூண்டுத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உதவியினாலும்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தூக்கியது.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தலையிடாமல்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(30-11-1939)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தொடுத்தது.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பின்லாந்து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தைரியமாக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விண்ணப்பித்துக்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பின்லாந்து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தினரில்லை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அனாக்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கிரமிப்பு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சரணாகதியடைந்துவிட்டது.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பெருந்தன்மையாகவே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விரும்பியிருந்தால்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பின்லாந்தின்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பின்லாந்துடன்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(மார்ச்சு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1940)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மட்டுமல்ல.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காலங்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கழித்து,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பின்லாந்து,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ஷரத்துக்களை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பாராட்டுவதற்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கறிகுறியாக,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சமுத்திரத்தி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பெட்ஸாமோ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துறைமுகத்தைச்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பின்லாந்தின்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ஆதீனத்திலிருந்து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பறித்துக்கொண்டு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பெட்ஸாமோ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துறைமுகத்தை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பின்லாந்தின்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ஆதீனத்திற்கே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விட்டுவிட்டது.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அநுஷ்டிப்பதிலே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செலுத்திக்கொண்டிருக்கையில்,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படையெடுத்தான்.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டென்மார்க்,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நார்வே,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ஹாலந்து,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பெல்ஜியம்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ஒன்றன்பின்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பொம்மைச்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விழுந்துவிட்டன.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கூட்டாளியாக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பிரான்சும்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சரணடைந்து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தோன்றியவன்போல்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இத்தலி,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வந்துவிட்டதென்று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சக்தியனைத்தும்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பலத்திற்குத்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என்பதுதான்.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மௌனமாகக்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அனாக்கிரமிப்பு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ஒப்பந்தத்திற்கு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அநுசரணையாக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பரிவர்த்தனைகள்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போலந்து,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லாட்வியா,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லிதூனியா,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எதோனியா,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பின்லாந்து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பொறாமை.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முன்னேறி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சந்தேகம்.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பொறாமை,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முஸோலினி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குளிர்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படையெடுத்தான்.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துணைசெய்ய,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ஹங்கேரியின்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ருமேனியா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பார்வையைச்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செலுத்தினான்.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அவையிரண்டும்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வணங்கிவிட்டன;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நாடுகளாகிவிட்டன.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கூட்டாளி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இத்தலியும்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கிழக்குப்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புறமாகவும்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தென்கிழக்குப்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சமீபித்து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முன்னெச்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சரிக்கையாக,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ருமேனியா,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முன்னதாக,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ருமேனியாவின்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கிழக்குப்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பாகமாகிய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பெஸரேபியா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(ஜீலை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1940)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வருத்தத்தை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ஹங்கேரியும்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ருமேனியாவும்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அடங்கின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நாடுகளாகிவிட்டபடியால்,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ஏராளமான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துருப்புகளைக்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கருங்கடலோரமாகக்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நிறுத்திவைத்தான்.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ஐரோப்பாவின்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தானியக்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களஞ்சியம்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உக்ரேனுக்கு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கொள்ளாமலில்லை.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கருங்கடலோரமாகத்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துருப்புகளை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சும்மா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முஸோலினி,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யெடுத்திருந்தா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னல்லவா?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கிரேக்கர்கள்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தக்கதாயிருந்தது,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முஸோலினி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திணறிக்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சிக்கலின்று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கடமையாயிருந்தது.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அனுப்புவது?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யூகோலேவியா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வழியாகவும்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பல்கேரியா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வழியாகவுமே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அச்சுறுத்தியும்,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உள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்நாட்டுக்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கிளப்பிவிட்டும்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அச்சுக்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கூட்டாளிகளாகச்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கிரீஸின்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தாக்கின.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கிர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ோல்வியடைந்தது.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யாவற்றிற்கும்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மௌனம்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எந்தெந்த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பயமுறுத்தப்பட்டு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ஜப்பான்,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இத்தாலி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ருந்தன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1940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ஒப்பந்தத்திற்குப்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புதியதொரு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மெருகு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ஆசியா,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ஐரோப்பா,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ஆப்பிரிக்கா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புதியதோர்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தாபிப்பதற்காக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தீர்மானித்துக்கொண்டன.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தூண்டியது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அயல்நாட்டு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தலையிடுவதை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இணங்க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மறுத்துவிட்டது.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அனாக்கிரமிப்பு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பிளவுவிட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இஷ்டமிருக்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ஒருவருக்கொருவர்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பரிமாறிக்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அனாக்கிரமிப்பு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பரிவர்த்தனையிலும்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நன்மையடையவில்லை.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மனக்கசப்பு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யொன்று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சந்தேகிக்கத்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நிமிஷத்திலும்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படையெடுக்கலாமென்று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அமெரிக்கா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பேச்சும்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சர்வாதிகாரி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சபையில்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காரியதரிசியாக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கூறியுள்ளப்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வந்தன.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மோலோடோவ்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ளவுக்குப்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மந்திரியாயிருந்தான்.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சிக்கலாகிக்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1941-ஆம்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ஆறாந்தேதி,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ஏற்றுக்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மோலோடோவை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மந்திரியாகவும்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மந்திரியாகவும்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துரிதமாகவும்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ஒருமுகப்பட்டும்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நடைபெறுவதற்காகவே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ஹிட்லர்,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மாற்றங்களைப்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முதீப்புகள்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செய்துகொண்டிருக்கிறது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நினைத்துவிட்டான்.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மாதத்திலேயே,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1941-ஆம்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22-ஆம்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தொடுத்துவிட்டது.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வடக்கே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பால்டிக்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கடலிலிருந்து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தெற்கே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கருங்கடல்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1800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நீளத்திற்கு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அணிவகுத்துக்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எல்லைக்குள்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பிரவேசித்தன.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சரித்திரத்திலேயே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இதைப்போன்ற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நடைபெற்றதில்லை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போகிறதென்பதை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ஏற்கனவே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அனாக்கிரமிப்பு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காலத்திலிருந்தே,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1939-ஆம்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மாதத்திலிருந்தே,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செலவுத்திட்டத்தில்,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அதிகரித்துக்கொண்டு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எடுக்கப்பட்ட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புள்ளி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விவரப்படி,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தரைப்படை,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ஆகாயப்படை,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டாங்கிப்படை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1935-ஆம்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ராணுவச்செலவு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5,00,00,00,000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1939-ஆம்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மடங்காகவும்,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1940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மடங்காகவும்,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1941-ஆம்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ஏறக்குறைய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மடங்காகவும்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அதிகப்பட்டுக்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முன்னர்,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தயாரிப்பில்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நவீன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செய்யப்பட்டவை.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அஞ்சியோ,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ஏவுத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தூண்டப்பட்டோ,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புரிகிறவர்களல்லர்.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வாழ்க்கைக்காகப்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புரிகிறார்கள்;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பிறருக்காகவோ,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பெறுவதற்காகவோ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புரிகிறார்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வருஷகாலமாக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யுதவியுமின்றி,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இழந்துவிட்டதென்பது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வாதவம்.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சலிப்படையவில்லை;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சலிப்படையவும்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மாட்டார்கள்.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தற்காப்பு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தாக்கப்பட்டால்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கொள்ளக்கூடிய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ஏற்பாடுகளும்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ராணுவ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நாடுபிடிக்கிற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1935-ஆம்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விட்வினோவ்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தெளிவாக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கூறியிருக்கிறான்.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பூமியோ,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சுதந்திரங்களோ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நவீன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அழிவையும்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பண்ணுவதாயிருக்கும்,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தற்போதைய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நாட்டுக்குள்ளே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யறுத்துக்கொள்ள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முயன்றாலும்,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நடுநிலைமை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வகிப்பதாகச்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ஒதுங்கியிருக்க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மூன்றாவது,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யுத்தத்தினாலும்,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பெரும்பான்மையோ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பாமர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ஜனங்களுக்குத்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துன்பமும்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துயரமும்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உழைப்பாளி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ஏழைமக்களின்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அரசாங்கமாயிருக்கிற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சமாதானத்தையே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தென்பதற்கு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அத்தாட்சி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பிறநாடுகளுக்கு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இயக்கத்திற்கோ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இடங்கொடுப்ப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1934-ஆம்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அமெரிக்கா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கொண்டபோது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ெரிக்கா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நாட்டெல்லைக்குள்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இடங்கொடுப்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பதில்லை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எடுத்துக்காட்ட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விரும்புகிறோம்.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இயக்கத்திற்கோ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இடங்கொடுப்பதில்லையாயினும்,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பிரஷ்டம்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சிறிதுகூடப்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129-ஆவது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வலியுறுத்தப்பட்டிருக்கிறது.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தொழிலாளர்களுடைய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நன்மைக்காகப்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போராடியதற்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ஈடுபட்டிருந்ததற்காகவோ,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விடுதலைக்காகப்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போராடியதற்காகவோ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துன்புறுத்தப்படுகிற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சோவியத்ராஜ்யத்தில்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அடைக்கலம்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அடைக்கலம்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புகுந்தவர்கள்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தனியாகவோ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அந்நிய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உரிமையளித்திருப்பது,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மனத்தூய்மையையும்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பெருந்தன்மையை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சமாதானமாக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அவமானங்களைச்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சகித்துக்கொண்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டிருந்திருக்கிறது.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அகாரண</w:t>
      </w:r>
      <w:r w:rsidR="005A6AAB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நிதானம்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தவறாமல்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நடத்திவந்திருக்கிறது.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சர்வதேச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கொடுக்கப்படாம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லிருந்தகாலத்திலும்,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ம்யூனிக்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புறக்கணிக்கப்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பட்டபோதும்,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சுயமரியாதைக்குப்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சம்பவங்கள்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சந்தர்ப்பங்களிலும்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இழக்கவில்லை.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இவற்றிற்கெல்லாம்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அதற்கேற்பட்டிருந்த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நம்பிக்கைதான்.</w:t>
      </w:r>
    </w:p>
    <w:p w:rsidR="0090490F" w:rsidRPr="00E73D8F" w:rsidRDefault="0090490F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90490F" w:rsidRPr="005A6AAB" w:rsidRDefault="00DF7FF2" w:rsidP="005A6AAB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5A6AAB">
        <w:rPr>
          <w:rFonts w:ascii="Latha" w:hAnsi="Latha" w:cs="Latha"/>
          <w:spacing w:val="-6"/>
          <w:sz w:val="36"/>
          <w:szCs w:val="36"/>
        </w:rPr>
        <w:lastRenderedPageBreak/>
        <w:t>13.</w:t>
      </w:r>
      <w:r w:rsidR="0090490F" w:rsidRPr="005A6AAB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5A6AAB">
        <w:rPr>
          <w:rFonts w:ascii="Latha" w:hAnsi="Latha" w:cs="Latha"/>
          <w:spacing w:val="-6"/>
          <w:sz w:val="36"/>
          <w:szCs w:val="36"/>
        </w:rPr>
        <w:t>புதிய</w:t>
      </w:r>
      <w:r w:rsidR="0090490F" w:rsidRPr="005A6AAB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5A6AAB">
        <w:rPr>
          <w:rFonts w:ascii="Latha" w:hAnsi="Latha" w:cs="Latha"/>
          <w:spacing w:val="-6"/>
          <w:sz w:val="36"/>
          <w:szCs w:val="36"/>
        </w:rPr>
        <w:t>நாகரிகம்</w:t>
      </w:r>
      <w:r w:rsidR="00FD470A" w:rsidRPr="005A6AAB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90490F" w:rsidRPr="005A6AAB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5A6AAB">
        <w:rPr>
          <w:rFonts w:ascii="LT-TM-Annamalai" w:hAnsi="LT-TM-Annamalai" w:cs="LT-TM-Annamalai"/>
          <w:spacing w:val="-6"/>
          <w:sz w:val="36"/>
          <w:szCs w:val="36"/>
        </w:rPr>
        <w:instrText>13. òâa ehfÇf«"</w:instrText>
      </w:r>
      <w:r w:rsidR="00FD470A" w:rsidRPr="005A6AAB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இன்பம்,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துன்பம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நிலைகளிலும்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கண்களி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வடிவது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சகஜம்.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அழிவின்போதும்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இயல்பு.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சாம்ராஜ்யங்கள்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மறைகிற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புறம்பாகவில்லை.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முடிதரித்த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பரம்பரை.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பிடிசாம்பலாய்ப்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சாம்பலிலிருந்து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ராஜ்யம்-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உண்டாயிற்று.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உண்மைக்குப்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புறம்பாக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வில்லையே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புரட்சிகளினின்று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வேறுபட்டதாகவே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எப்படி?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உலகத்தில்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இதுகாறும்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காரணத்திற்காக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முடிதரித்த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தழுவி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ஆளவேண்டுமென்பதற்காகப்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மேட்டிலே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குவிந்து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குப்பைகளைச்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சுட்டெரிக்க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மென்பதற்காகப்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காரணத்திற்காக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மாற்றிய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மைக்கவேண்டு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தோன்றியது;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ய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ஆக்க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வேதனையடைய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புரட்சிகளினால்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அனுபவித்த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துன்பங்கள்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ஆறுதல்கள்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பலனோ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கோரிப்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வேறொன்று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கிட்டியது.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சமத்துவம்,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சகோரத்துவம்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அப்புறப்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ஆட்கொண்டு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ஜனசக்திக்கு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ஆடம்பரமான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பூசை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தருணத்தில்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ஜனநாயக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வேஷந்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தரித்துக்கொண்டு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பூசாரி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காட்சியளித்தது.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யடைந்துவிட்டார்கள்.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முயன்றார்கள்;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பாய்ச்சினவர்கள்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பெரும்பாலோரான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மர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ஜனங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ஊதியம்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பயிர்களைச்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சாகுபடி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சிறுபாலோரான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நோக்கத்திற்காக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நோக்கத்தையடைந்தது.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பதினெட்டாவது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பிற்பாகத்திலும்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தொன்பதாவது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முற்பாகத்திலும்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பிரான்சிலே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ஜெர்மனி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இத்தலியிலே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இங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்கிலாந்திலே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ஒன்றாவத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ஜனசம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படையாகத்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மேலெழுந்தவாரியாகத்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ஓரிரண்டு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கொடுத்துவிட்டு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அடங்கிப்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படியிலிருந்த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புத்திசாலிகளான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படியிலிருந்தவர்களை,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பாமர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போகிறோம்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,அந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பாமர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கருணை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காட்டினார்கள்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கஷ்டமும்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நஷ்டமும்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பாமர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கைப்பிடிக்குள்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இறுக்கிக்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நின்றார்கள்.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கைப்பிடியிலிருந்து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பாமர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வெளியேறப்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பார்ப்பார்களானால்,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அடக்குவதற்காக,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இதுகாறும்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கொண்டிருந்தார்களோ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அதிகாரவர்க்கத்துடன்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துரோகப்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படலங்கள்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நிறைந்ததாகவே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கீழ்ப்படியிலிருந்தவர்களே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நசுக்கிக்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அடக்கியும்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படிந்திருந்த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அழுக்குகளை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அப்புறப்படுத்தின.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அமைந்தது;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உதயமாயிற்று.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பகற்கனவு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ஏகபோக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பொய்ப்படுத்தி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கூடுமென்பதை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நிரூபித்துக்காட்டியது.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உயிர்ச்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இயங்கிக்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நல்வாழ்வு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தர்மத்தையே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கையாள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மாகட்டும்,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அன்றாட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சுற்றியே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மாக்கியது.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இத்தகைய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காரணங்களினாலே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முத்திரையை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இங்ஙனம்,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புரட்சியினின்று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உதித்த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நாகரிகங்களைப்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வாய்ந்ததென்பதை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வேண்டுமோ?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பழமையிலே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தோய்ந்திருக்கிறவர்களுக்கு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லயித்துப்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கடினமான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அபிப்பிராயப்பட்டிருக்கிறார்கள்.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இலாமிய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கிறிதுவ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எழுந்தவை.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சொல்வதுகூட,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ஹிந்து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இலாமிய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நாகரிகமென்றும்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சொல்வது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சம்பிரதாய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மேனாட்டு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நாகரிகமென்றுந்தான்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நிலவுகின்ற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கூறாக்கிச்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உலக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ார்க்கத்தில்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மேனாட்டு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பாரமார்த்திகத்தில்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தொகுப்பான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அறிஞர்களிடையில்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உலவுகிறது.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நாகரிகங்களின்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சேர்க்கையிலிருந்து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சிருஷ்டி.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நாகரிகங்களிலே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அவற்றினுள்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தன்னகத்தே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தாங்கிக்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சாதிரத்தின்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அனுசரித்துச்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பழைமையை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வெறுக்கவு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புதுமையைக்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கண்மூடித்தனமாக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வரவேற்கவு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செல்லாமல்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நடுவான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யந்திரமாக்கி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விடவுமில்லை;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அவற்றினிடம்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தஞ்சம்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புகுந்துகொண்டு,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அழுக்குகள்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தண்ணீர்த்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தேக்கமாக்கி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விடவுமில்லை;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மேனாட்டு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வளர்கிறவன்,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இயற்கையைத்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அடிமையாக்கி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வைத்திருப்பதாகச்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உலகத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கீழ்நாட்டு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மைந்தன்,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இயற்கைக்கு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அடிமையாகிவிடுகிறான்.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மடியிலே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இயற்கையோடு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தோழமைபூண்டு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அந்தரங்கத்தில்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பிரகாசிக்கச்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செய்கிறான்;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மிருகமாவதுமில்லை;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சுவராவதுமில்லை;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ஆகிறான்.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எவற்றிற்கு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இழிவாகவும்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குற்றமாகவும்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மேனாட்டு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கோயிலில்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வைக்கப்பட்டிருக்கின்றன.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மாளிகை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வசிக்கிறவர்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களுக்குத்</w:t>
      </w:r>
      <w:r w:rsidR="00922113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உழைப்பாளிகளுக்குத்தான்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மதிப்பு.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வட்டிக்கு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கொடுத்துப்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பிறர்க்கு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உபகாரம்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பிந்திய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கத்தின்படி,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வட்டித்தொழில்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இத்தகைய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காரணங்களினால்தான்,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மேனாட்டார்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கோணிய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பார்வையோடு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என்னென்ன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தோற்றத்தில்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காட்சியளிக்கின்றன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விரும்புகிறோம்.</w:t>
      </w:r>
    </w:p>
    <w:p w:rsidR="0090490F" w:rsidRPr="00E73D8F" w:rsidRDefault="00DF7FF2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position w:val="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காரியமும்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நன்மைக்குத்தான்;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கத்திற்குத்தான்;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சுகத்திற்காக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கல்வி,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இசை,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ஓவியம்,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காவியம்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புருஷனைப்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போற்றுகின்றனவாகவும்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க்ஷேமத்தைக்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காப்பாற்றுகின்றனவாகவும்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இருக்கின்றன.1</w:t>
      </w:r>
    </w:p>
    <w:p w:rsidR="0090490F" w:rsidRPr="00E73D8F" w:rsidRDefault="00DF7FF2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2.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பிறப்பெடுத்து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ஜீவகளை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இயங்கவேண்டுமானால்,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ஆத்மா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ஆத்மா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டிருந்தால்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போதாது;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சமுதாயமாகச்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புறச்சக்திகளை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திரட்டி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பயன்படுகிற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உபயோகத்திற்குக்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வருவதன்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மூலமாகத்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முன்னேற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அனுஷ்டானத்தில்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காட்டியிருக்கிறார்கள்.</w:t>
      </w:r>
    </w:p>
    <w:p w:rsidR="0090490F" w:rsidRPr="00E73D8F" w:rsidRDefault="0090490F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3.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மனித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சுபாவத்தைச்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சட்டத்தின்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மூலம்,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சட்டத்தின்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துணைகொண்டு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மாற்ற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முடியும்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என்பதை,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நிரூபித்திருக்கிறது.</w:t>
      </w:r>
    </w:p>
    <w:p w:rsidR="0090490F" w:rsidRPr="00E73D8F" w:rsidRDefault="00DF7FF2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4.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மேனாட்ட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ாகரிகத்தைப்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பின்பற்றுகிற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தூண்டுகோலா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யிருப்பது,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இருப்பதுதான்.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விலைக்கு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விலைக்கு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விற்கிறவர்கள்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சாமர்த்திய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சாலிகள்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திறமையுடையவர்கள்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பாராட்டப்படுகிறார்கள்.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குற்றவாளிகளாகக்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கருதப்பட்டுத்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தண்டிக்கப்படுகிறார்கள்.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கூலிக்கமர்த்தி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பினின்று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ஊதியம்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பெறுகிறவர்களை,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மேனாட்டு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கௌரவிக்கிறது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்மானிக்கிறது.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சுரண்டுகிற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குற்றத்திற்கு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உட்படுத்தித்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தண்டிக்கிறது.</w:t>
      </w:r>
    </w:p>
    <w:p w:rsidR="0090490F" w:rsidRPr="00E73D8F" w:rsidRDefault="00DF7FF2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5.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இஷ்டப்பட்டது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எதுவோ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தரக்கூடியது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எதுவோ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அந்தமாதிரியான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உற்பத்திசெய்வதற்கு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குறையினால்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அவதிப்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பூர்த்தி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கொள்வதற்குச்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சந்தர்ப்பமே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இல்லாமற்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விடுகிறது.</w:t>
      </w:r>
    </w:p>
    <w:p w:rsidR="0090490F" w:rsidRPr="00E73D8F" w:rsidRDefault="00DF7FF2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6.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தரக்கூடிய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திடகாத்திரமுள்ள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கட்டாய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படைத்தவர்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களென்றோ,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புத்திசாலிகளென்றோ,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கிறோமென்றோ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சொல்லிக்கொண்டு,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செய்யாமல்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சும்மா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இருக்கக்கூடாது.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ஓய்வு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எடுத்துக்கொள்ள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கடமையாகும்.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அனுபவிக்கிற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,வக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ுப்பு,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ஒன்றுமே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சுரண்டு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கிறவர்களுக்கும்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பிச்சை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எடுப்போரும்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சிகரங்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களோடு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மாளிகைகளும்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க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ூரையில்லாக்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குடிசைகளும்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அந்ததுதான்;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உரிமைகள்தான்.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இதைத்தான்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வர்க்கப்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பிரிவினைகள்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சொல்வது.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லட்சியம்.</w:t>
      </w:r>
    </w:p>
    <w:p w:rsidR="0090490F" w:rsidRPr="00E73D8F" w:rsidRDefault="00DF7FF2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7.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ஜன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விருப்பத்தின்படி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நடைபெறவேண்டும்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சம்பிரதாயமாகவே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அனுஷ்டிக்கப்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ஓட்டுரிமைக்குச்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நிர்ப்பந்தங்கள்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விதிக்கப்பட்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டிருக்கின்றன.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சம்பிரதாயமாக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புத்தகத்தின்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அலங்காரப்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அந்ததுவித்தியாசமோ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பொருளாதார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கொடுக்கவும்,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தேர்தலில்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நேர்முக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கலந்துகொள்ளவும்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உடையவர்கள்.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எடுத்துக்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கிறோமென்றால்,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ஓட்டர்களின்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கொடுப்பதோடு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விடவில்லை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காட்டுவதற்குத்தான்.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யாராரைத்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பிரதிநிதிகளாகத்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தெரிந்தெடுத்தார்களோ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சரிவரச்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பரிசீலனை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செய்கிறார்கள்;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யோசனை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ஓட்டர்களுக்கும்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பிரதிநிதிகளுக்கும்,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பிரதிநிதிகளின்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நேர்முகமான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ஒன்றிலேதான்.</w:t>
      </w:r>
    </w:p>
    <w:p w:rsidR="0090490F" w:rsidRPr="00E73D8F" w:rsidRDefault="00DF7FF2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8.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பரிபாஷையில்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சொற்றொடர்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தேசத்திலே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என்பவையும்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இந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கட்சிகளிலே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பெரும்பான்மையான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நடத்துகிறது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குறிக்கிறது.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சமதர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்மக்கட்சி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சூத்திரதாரிபோல்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வேறே.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ஆரவாரத்திலே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கட்சியல்ல;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ஜனங்களோடு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ஒன்றுபட்ட,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வழிகாட்டுகிற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கொள்பவர்கள்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அல்லர்;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தினசரி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வாழ்க்கையோடு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ஒட்டியதுதான்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நிரூபித்துக்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காட்டுகிறவர்கள்.</w:t>
      </w:r>
    </w:p>
    <w:p w:rsidR="0090490F" w:rsidRPr="00E73D8F" w:rsidRDefault="00DF7FF2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9.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விஞ்ஞானத்திற்கு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திருக்கிற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முக்கியத்துவமும்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வேறெந்த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கொடுக்கவில்லை.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பொதுவாக,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லாபம்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சம்பாதிப்பதற்கு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இடையூறாயில்லாத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காட்டப்படு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கிறது.</w:t>
      </w:r>
      <w:proofErr w:type="gramEnd"/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இடையூறு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ஏற்ப்படுமென்று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அலட்சியம்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செய்யப்படுகிறது;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மறைமுகமாக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எதிர்க்கவும்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படுகிறது.</w:t>
      </w:r>
      <w:proofErr w:type="gramEnd"/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பொதுஜனங்களுக்கு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எதனால்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நோக்கத்தைக்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பொக்கிஷத்திலிருந்து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ஏராளமான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செலவழிக்கப்படுகிறது.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விஞ்ஞானத்தின்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புதுமைகளைக்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காண்பதிலே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உற்சாகங்காட்டுகிறார்கள்.</w:t>
      </w:r>
    </w:p>
    <w:p w:rsidR="0090490F" w:rsidRPr="00E73D8F" w:rsidRDefault="00DF7FF2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10.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விஞ்ஞான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எட்டாத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சக்தி-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அமானுஷ்ய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சக்தியென்று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கடவுள்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அழைத்தாலும்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சரி-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படுவதை,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நிராகரிக்கிறார்கள்.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உலகத்தில்,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சிறப்பாகக்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கிறிதுவ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ஐரோப்பாவில்,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தப்பபிப்பிராயம்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ஏற்பட்டிருப்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காரணமாயிருக்கிறது.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கலசத்தை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அணிந்துகொண்டு,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சுரண்டுவதும்,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அடிமைப்படுத்துவதும்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கடவுள்மீது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நம்பிக்கையைப்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போட்டுவிட்டு,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தன்னம்பிக்கை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இழந்து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கிடப்பதை,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காரியங்களுக்கு,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மனச்சாட்சிக்கு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விரோதமில்லாமல்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நிறைவேற்ற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கடவுளைக்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கைகொட்டி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அழைப்பானேன்?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பாவத்தைச்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செய்துவிட்டு,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பாவ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மன்னிப்புக்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கேட்பதைக்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பாவமே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செய்யாதிருந்து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நல்லதல்லவா?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யாகத்தான்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வாகச்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நாதிகத்திற்குச்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கில்லையோ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செல்வாக்கில்லை.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தனிப்பட்டவர்களுடைய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மதஉரிமை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யிடுகிறதென்பது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அரசியலிலோ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சமுதாயத்திலோ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செல்வாக்குப்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கோரக்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என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்பதுதான்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மதத்தினருக்கும்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உரித்தான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தொழுகை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வீட்டுக்குள்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உண்மைகளைச்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கொடுக்கலாம்.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பள்ளிக்கூடங்களில்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பாதிரிமார்கள்,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உழ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ைத்துப்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பிழைக்க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வேண்டியவர்களே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எதிர்பார்க்கக்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பகிரங்கமாக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பிரசாரம்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அனுமதிக்கப்படுவ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கத்தார்,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அளித்திருப்பதோடு,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மதத்தினின்று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விலகவும்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அளித்திருக்கின்றனர்.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11.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கொண்டவனாகி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விடுகிறான்;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அதவாது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மனிதனாகிறான்.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நோக்கம்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வெளிப்படுத்தி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proofErr w:type="gramEnd"/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பான்மை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பிறக்கிறானோ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உதவியையும்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வளர்கிறான்.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சமுதாயத்திற்குக்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பட்டவனாகிறான்.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வளர்ச்சியடைந்த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சமுதாயத்திற்குத்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திருப்பிக்கொடுக்க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வேண்டியவனாகிறான்.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எப்படி?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தொண்டனாக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எவனொருவன்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சக்திக்குத்தகுந்தபடி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சேவையைச்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செய்யவில்லையோ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மறுக்கிறானோ,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திருடன்;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கடனைத்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தீர்க்காத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குற்றவாளி.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திருடனைப்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குற்றவாளியைப்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நடத்தப்பட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பெறவேண்டு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சக்திக்குத்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திறமைக்கேற்ற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வண்ணம்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உழைக்கவேண்டும்.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என்பதற்காகத்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கர்ப்பத்திலிருந்தே,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குழந்தைப்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பாதுகாப்புப்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கொண்டிருக்கின்றனர்.1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position w:val="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12.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அரசாங்கங்கள்,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பதிலும்,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சம்பாதித்த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வெறுப்பையோ,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தீமையையோ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யாமல்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செலவழிப்பதிலுமே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முனைந்திருக்கின்றன.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உற்பத்தி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அதனைச்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வினியோகிப்பதில்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செலுத்துகிறது.2</w:t>
      </w:r>
    </w:p>
    <w:p w:rsidR="0090490F" w:rsidRPr="00E73D8F" w:rsidRDefault="00DF7FF2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13.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சுபாவம்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எப்படிப்பட்ட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நம்பிக்கை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தன்மையது.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உயர்ந்த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பயனற்ற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விஷயங்களைக்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கெட்டியாகப்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சிறந்ததொரு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சூழ்நிலை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யிலிருந்து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பாடங்கள்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கற்றுக்கொள்வதற்குப்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சந்தர்ப்பங்களும்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அளிக்கப்படு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வானாகில்,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நிச்சயமாக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யடையக்கூடும்.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சந்தர்ப்பங்களும்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காலத்தில்தான்,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மிருக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இறங்கி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ய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சாதனமோ,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சந்தர்ப்பமோ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கிடைப்பதில்லை.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பாலோர்,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பிரியமுடையவர்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களாகவும்,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சந்தோஷத்தை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அனுபவிக்கிறவர்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,ச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சிறந்ததொரு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சூழ்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நிலையிலேயே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வசிக்குமாறு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செய்யப்படுகிறான்.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சந்தர்ப்பமே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கொண்டிருப்பவர்களுக்கு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பாராட்டப்படுவது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அனுபவிக்க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நிறையப்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செலவழிக்க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இன்பம்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பார்வையே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வேறானது;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நாட்டினரால்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எளிதில்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பாராட்ட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முடியாதது;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சுலபமாகப்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புரிந்து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முடியாதது.</w:t>
      </w:r>
    </w:p>
    <w:p w:rsidR="0090490F" w:rsidRPr="00E73D8F" w:rsidRDefault="00DF7FF2" w:rsidP="00E73D8F">
      <w:pPr>
        <w:tabs>
          <w:tab w:val="left" w:pos="873"/>
          <w:tab w:val="left" w:pos="1417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14.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இன்றைய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நாகரிகங்கள்,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நித்தியம்,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அநித்தியம்,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தேவையில்லாதது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என்பவை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படுத்திக்கொள்ளத்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தெரியாமல்,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அழிவைத்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தேடிக்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லட்சியத்தையும்,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ஐக்கியப்படுத்திக்கொண்டு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லட்சியந்தான்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என்ன?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இன்புற்றிருக்க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ஜாதியாரை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நாட்டாரை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சோவியத்தலைவர்கள்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கொள்வதேயில்லை.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ஒர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தொகுப்பாகவே,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குடும்பமாகவே,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நேசிக்கிறார்கள்.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செகத்தீரே!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சங்கநாதம்.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15.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முதலாளித்துவ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நாகரிகங்கள்,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ஒற்றுமையிலிருந்து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வேற்றுமையைக்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காண்கின்றன.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கலாச்சாரம்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இவைகளையுடைய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சமுதாயத்தினரை,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பல்வேறு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ராகவும்,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பல்வேறு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வகுப்பினராகவும்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வேற்றுமைப்படுத்திப்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பார்க்கின்றன;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வேற்றுமைகளையே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ஆதாரமாகக்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ஆதிக்கம்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செலுத்து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நாகரிகமோ,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வேற்றுமையில்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ஒற்றுமை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யைக்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காண்கிறது.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பல்வேறு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பாஷையினர்,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பல்வேறு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மதத்தினர்,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பல்வேறு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பரம்பரையினர்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முதலியவர்களை,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தாயத்தினராக்கியிருக்கிறது;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விஷயங்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தரத்தினராக்கி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சமயத்தில்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பாஷை,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நாகரிகம்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முதலியவற்றின்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தனிமையை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அங்கீகரித்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திருக்கிறது;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அவற்றின்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வளர்ச்சிக்குத்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தழுவியதா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சொல்லப்படுவதை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வார்த்தைகள்.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அப்பிராயம்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சொல்லவும்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பரிபூர்ண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அபிப்பிராயங்களை,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புறக்கணிப்ப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1937-ஆம்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அந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கொண்டுவரப்பட்ட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நகலொன்ற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ம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கட்சியினரும்,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முக்கியதர்கள்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வெளி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யிட்டார்கள்.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அலசிப்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சொல்லவேண்டு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மென்பதற்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கோடிப்பிரதிகள்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அச்சிடப்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விநியோகிக்கப்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தனிப்பிரதிகளாக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வழங்கப்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370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சந்தாதார்களையுடைய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ஆயிரம்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முழுவதும்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பண்ணையிலும்,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வேண்டுமென்பதற்காக,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பண்டிதர்கள்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இந்தமாதிரியாக,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5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,27,000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கூட்டங்களுக்கு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ஏறக்குறைய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365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இலட்சம்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ஆஜராயிருந்தார்கள்.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ஆஜராயிருந்த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தோன்றிய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அபிப்பிராயங்களையும்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பிரேரணைகளையும்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மூலமாகத்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தெரிவிக்கக்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பட்டிருப்பதாக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நினைத்து,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,34,000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பிரேரணைகள்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பிரேரணைகள்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பொறுமையாகப்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பரிசீலனை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வேண்டியனவற்றைக்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வற்றைத்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தள்ளியும்,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இறுதியாக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கப்படுவதற்கு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முந்தி,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அனைவருடைய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கேட்கப்படுகிறது.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அபிப்பிராயங்களைக்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எந்தெந்த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யமைக்கப்பட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வகையில்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அமைக்கப்பட்டு,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கொணரப்படுகின்றன.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குற்றங்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இருந்தாலும்,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வரப்படுகின்றன;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பகிரங்கமாகப்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பிரசுரிக்கப்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சங்கோஜப்படுவதோ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வருத்தப்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படுவதோ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சீர்திருத்திக்கொள்ள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வேண்டுமென்பதற்காகவே,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பரிசீலனை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ஆதரவு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கொள்கையைப்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பின்பற்றுவதாகச்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நியாயமான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செய்யாததன்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தாபனத்தில்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முட்டுப்பாடு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ஏற்பட்டாலும்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பகிரங்கமாக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சம்பந்தப்பட்டவர்கள்,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சீர்திருத்திக்கொள்கிறார்கள்.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ஹிட்லரையும்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முஸோலினியையும்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அழைக்கிறார்களோ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சர்வாதிகாரியென்று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அழைக்க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இஷ்டப்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இடமேயில்லை.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பிராயத்தைத்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தழுவியும்,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அரசாங்கத்திலுள்ள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சகபாடிகளின்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ஆலோசனையை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அநுசரித்தும்,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விருப்பத்தை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அவ்வளவுதான்.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vÄš y£É¡ 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>v‹w xU ãugy MáÇa‹, xUrka« ÞlhÈid¥ gh®¤J, “nrhÉa¤ uh{a¤âš murh§f¡ fhÇa§fŸ Rna¢ rhâfhu KiwÆnyna eilbgW»‹wd v‹gJ c©ik jhdh” v‹W nf£lj‰F, ÞlhÈ‹ T¿a gâš ï§F¡ F¿¥ ãl¤j¡fJ.</w:t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நபர்கள்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ஒருதலைச்சார்பினவாகவே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கொடுக்கவேண்டுமோ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அப்படிப்பட்டவர்கள்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தாபனத்திலும்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மொத்தம்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எழுபது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வல்லுநர்.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கட்சியின்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அறிவெல்லாம்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நிருவாகக்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கமிட்டி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யினிடத்தில்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ஏகோபித்துத்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தங்கியிருக்கிற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பரிசீலனை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அஃது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அநுஷ்டானத்திற்குக்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படுகிறது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39533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தெரிந்துகொண்டிருக்கிறவர்கள்,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நடைபெறுகிறதென்று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கூறுவார்கள்?</w:t>
      </w:r>
      <w:proofErr w:type="gramEnd"/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திட்டம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சட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்டமோ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அமுலுக்கு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வந்துவிட்ட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வெளியிடுவதற்கோ,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அதைப்பற்றி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களிடத்தில்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ஒருவிதத்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மனப்பான்மையை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உண்டுபண்ணக்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வெற்றிகரமாக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மத்தியில்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முணுமுணுப்புகள்,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பூசல்கள்,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உறுதியான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அபிப்பிராயம்.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சம்மட்டியடிக்கிறவனுக்கும்,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மின்சார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யந்திரத்தை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இயக்குகிறவனுக்கும்,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பத்திரிகாசிரியனுக்கும்,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இதனால்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செயலாற்றுந்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திறனுக்குச்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சந்தர்ப்பமே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விடுகிறதென்றும்,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பிரசாரம்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செய்யப்படு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முற்றிலும்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தவறு.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வாறு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விகிதமோ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நிர்ணயிக்கப்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பிறக்கிறபோது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பிறந்தார்களாதலினால்,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லோருக்கும்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ஊதியமே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கிடைக்கவேண்டுமென்பது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கோட்பாட்டுக்கே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விரோதம்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.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ஸ்டாலின்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இதனை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ஓரிடத்தில்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பின்வருமாறு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விளக்கப்படுத்திச்</w:t>
      </w:r>
      <w:r w:rsidR="0039533D" w:rsidRP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="0039533D" w:rsidRPr="0039533D">
        <w:rPr>
          <w:rFonts w:ascii="Latha" w:hAnsi="Latha" w:cs="Latha" w:hint="cs"/>
          <w:spacing w:val="-6"/>
          <w:sz w:val="24"/>
          <w:szCs w:val="24"/>
        </w:rPr>
        <w:t>சொல்கிறான்</w:t>
      </w:r>
      <w:r w:rsidR="0039533D" w:rsidRPr="0039533D">
        <w:rPr>
          <w:rFonts w:ascii="Latha" w:hAnsi="Latha" w:cs="Latha"/>
          <w:spacing w:val="-6"/>
          <w:sz w:val="24"/>
          <w:szCs w:val="24"/>
        </w:rPr>
        <w:t>.: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சமுதாயத்தைச்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அங்கத்தினர்களுடைய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தேவைகளையும்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மட்டத்திற்கு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உட்படுத்திவிடுவதுதான்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அபேதவாதம்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நினைக்கிறார்கள்.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பிராயத்திற்கும்,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மார்க்ஸீயம்,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லெனினிஸம்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சித்தாந்தங்களுக்கும்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சம்பந்தமுமில்லை.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சமத்துவம்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தேவைகளையும்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மாதிரியாக்கி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விடுவதல்ல;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வருக்கப்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பிரிவினைகள்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ஏற்றத்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தாழ்வுகள்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இல்லாமற்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செய்துவிடுதல்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அர்த்தம்.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(அ)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சுரண்டப்படுவதினின்று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உழைப்பாளிகளையும்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விடுதலை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செய்வித்தல்.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(ஆ)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பொருளுற்பத்திக்கான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சாதனங்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படக்கூடிய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வண்ணம்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தேசீய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சொத்தாக்கிவிடுதல்;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(இ)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கடமையாயிருத்தல்;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உழைப்புக்குத்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பெறுவதென்பது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யிருத்தல்-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(இதுவே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அபேதவாத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சமுதாயம்);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(ஈ)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தகுந்தப்படி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தேவைக்குத்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விஷயத்தில்,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இருத்தல்.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(இதுவே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சமுதாயம்).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சமுதாயமானது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நிலையிலிருக்கிறபொழுதாகட்டும்,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நிலையிலிருக்கிற</w:t>
      </w:r>
      <w:r w:rsidR="0039533D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பொழுதாகட்டும்,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திறமைகளும்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தேவைகளும்,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தன்மையிலோ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எண்ணிக்கை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யிலோ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தத்துவத்திலிருந்துதான்,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மார்க்ஸீயம்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தொடங்கு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எனவே,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சம்பாதிக்கிறார்கள்.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மேல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எட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ுத்துக்காட்டப்பட்ட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மேற்கோளில்,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அபேதவாத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கூறப்பட்டிருக்கின்றன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அல்லவா?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அபேத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வாதம்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சோஷலிஸம்.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கம்யூனிஸம்.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சோஷலிஸத்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கம்யூனிஸத்திற்கும்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வித்தியாசத்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தெளிவுபடத்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தக்கபடி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ஊதியம்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கம்யூனிஸம்.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முன்னதில்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கம்யூனிஸம்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மேல்படி;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சோஷலிஸம்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கீழ்ப்படி.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டாலினுடைய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பிராயத்தில்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சோஷலிஸமே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நிலவுகிறது.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திறமைக்கும்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ஊதியம்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தகுந்தபடி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திருப்தியடைவது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வரவில்லை</w:t>
      </w:r>
    </w:p>
    <w:p w:rsidR="0090490F" w:rsidRPr="00E73D8F" w:rsidRDefault="0090490F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தனிச்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சொத்துரிமை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சொல்வது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சரியில்லை.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அங்கே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உழைப்பைக்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சம்பாதித்து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ஆதி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பாதிகள்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சேர்க்கலாம்;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நில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புலங்கள்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வாங்கலாம்.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உரிமை,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சட்டபூர்வமாக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அங்கீ</w:t>
      </w:r>
      <w:r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கரிக்கப்பட்டிருக்கிறது.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சம்பாதிக்கிற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பணத்தி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லிருந்து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பிடிக்கிற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மிச்சம்,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வேளாண்மைக்கு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வேண்டியிருக்கிற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குடும்பச்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சமான்கள்,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உபயோகத்திற்காகவும்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திற்காகவும்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தேவையா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பொருள்கள்,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அநுபவிக்கிற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வாரிசு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பாத்தியம்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சொத்துரிமை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மூலம்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பாதுகாக்கப்படுகிறது.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10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-ஆவது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பிரிவு.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இந்தத்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சொத்துரிமையைக்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சுரண்டவோ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அடிமைப்படுத்தி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வாங்கவோ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கூடாது;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பாத்தியதையைக்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விரோதமாக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கொள்ளக்கூடாது.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கண்டிப்பான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நிபந்தனைகளுடன்,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சொத்துரிமையானது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பரிபூரணமாக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அங்கீகரிக்கப்பட்டிருக்கிறது.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சட்டத்திற்கு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அஞ்சி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ஒழுங்காக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சுபாவத்திலேயே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அமைந்திருக்கின்றன.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மீது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கருணையினாலோ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நான்கு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வற்புறுத்தலுக்காகவோ,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அங்கு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அன்றாட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ஒட்டி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பண்பு;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இன்றியமை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நாளைக்கு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வாசகம்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அங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ஏட்டளவோடு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நிற்கவில்லை.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நித்தியக்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தவிர,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பிரஜையும்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வாழ்வதாக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நினைக்கிறான்.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உடுப்பது,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முதலியன,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பாதிக்கும்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தூரம்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அடிக்கடி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யோசிக்கிறான்.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கருதுகிறாளோ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ஆண்மகனும்,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சுத்தமான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நடத்துவதும்,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தினசரி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நாணயமாகவும்,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கண்ணியத்துடனும்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கொள்வதும்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நலனுக்காக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கருதுகிறான்.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மனிதர்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நடவடிக்கைகளைக்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மதிப்பிடப்படுகிறது?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பூமிக்குக்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கீழோடும்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ரெயில்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(இதற்கு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மெட்ரோ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பெயர்)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நிர்மாணிக்கப்பட்டது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ஆராய்ச்சி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ஆச்சரியப்பட்டு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போவோம்.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மெட்ரோவைப்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பேசுவான்.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பிரதியொரு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கலந்திருக்கிறது.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அவரவரும்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காரியாலங்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உழைத்துவிட்டு,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சாயந்திர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வேளைகளில்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தினசரி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மெட்ரோ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கட்டப்படும்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உழைப்பார்கள்.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இதற்குக்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கூலியோ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சன்மானமோ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மெட்ரோவைக்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கட்டிமுடித்தால்,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வரத்துக்குச்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சௌகரியமாகயிருக்கும்;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ருஷ்யாவுக்கு,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சிறப்பாக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spacing w:val="-6"/>
          <w:sz w:val="24"/>
          <w:szCs w:val="24"/>
        </w:rPr>
        <w:t>நகரத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்திற்கு,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இஃதொரு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புதுமை;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புதிய,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பெருமையுள்ள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எண்ணத்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தோடுதான்,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வாசிகள்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மெட்ரோவைக்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பட்டார்கள்.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பொதுவாக,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சுதேசிய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உணர்ச்சி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நன்றாக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வேரூன்றி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இதோ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பார்த்தீர்களா,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மோட்டார்;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லெனின்கிராட்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நகரத்தில்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நெய்யப்பட்ட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துணி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ஒருவித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சந்தோஷத்தோடு,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தற்பெருமையோடு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காட்டுவார்கள்.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விமானங்களை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வெளிநாடு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களிலிருந்து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வரவழைப்பதில்லையே;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எல்லாவற்றையும்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இப்பொழுது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தயார்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கொள்கிறோம்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கொள்கிறார்கள்!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காணப்படுகிற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களுக்கும்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தொடர்புதான்.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ஜனங்களுடைய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காரியங்</w:t>
      </w:r>
      <w:r w:rsidR="00995FA0">
        <w:rPr>
          <w:rFonts w:ascii="Latha" w:hAnsi="Latha" w:cs="Lath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களைச்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செய்கிறவர்கள்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சொல்லிக்கொள்வதற்கு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இயைந்தாற்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காட்சிக்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கெளியராய்,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கடுஞ்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அல்லராய்,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மக்களின்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விசாரித்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தறிந்து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வேண்டுவன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கடமையென்று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தற்போதைய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தலைவனான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காலினின்,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நெருங்கிப்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பழகுகிறான்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என்பதைப்பற்றி,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குறிப்பிடுகிறான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:</w:t>
      </w:r>
      <w:proofErr w:type="gramEnd"/>
      <w:r w:rsidRPr="00E73D8F">
        <w:rPr>
          <w:rFonts w:ascii="Latha" w:hAnsi="Latha" w:cs="Latha"/>
          <w:spacing w:val="-6"/>
          <w:sz w:val="24"/>
          <w:szCs w:val="24"/>
        </w:rPr>
        <w:t>-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விசேஷ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வென்றால்,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ஜனங்களுக்குச்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சமீபத்தில்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வைப்பதுதான்.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காலினின்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கவனிக்க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மென்று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வற்புறுத்துகிறான்.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விவசாயியாக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இருந்தவன்.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இதனால்,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ஜனங்களை,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தானே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பேசுவதில்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திருப்தியடைகிறான்.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விசாலமான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ஒவ்வொருவனும்,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ஏதாவது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குறையி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ருந்தால்,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காலினினை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போய்ப்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போதும்,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பரிகாரம்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கிடைத்துவிடும்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கருதுகிறான்.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சொல்லப்போனால்,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நாடிச்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செல்வ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தில்லை.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இங்ஙனம்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காட்சிக்கெளியராய்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தோடல்லாமல்,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எளிய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ஆடம்பர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சாதாரண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நடத்துகிறார்கள்;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வதிலே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சந்தோஷமும்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அடைகிறார்கள்.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ஓர்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அமெரிக்க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ஆசிரியன்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கூறுவதைக்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கேளுங்கள்:-</w:t>
      </w:r>
    </w:p>
    <w:p w:rsidR="0090490F" w:rsidRPr="00E73D8F" w:rsidRDefault="00DF7FF2" w:rsidP="00E73D8F">
      <w:pPr>
        <w:tabs>
          <w:tab w:val="left" w:pos="873"/>
          <w:tab w:val="right" w:pos="5329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தலைவர்களாயிருக்கிறவர்கள்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ஏழை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களாகவே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இறந்து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போகிறபோது,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விதமான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ஆதியையும்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விட்டுப்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போகமுடியாது.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நாணயதர்கள்;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உலக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சுகங்களை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அநுபவிக்க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வேண்டும்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இல்லாதவர்கள்.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 </w:t>
      </w:r>
      <w:r w:rsidR="0090490F" w:rsidRPr="00E73D8F">
        <w:rPr>
          <w:rFonts w:ascii="Times New Roman" w:hAnsi="Times New Roman" w:cs="Times New Roman"/>
          <w:spacing w:val="-6"/>
          <w:sz w:val="24"/>
          <w:szCs w:val="24"/>
        </w:rPr>
        <w:t>* * *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தலைவர்களில்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அறைகளுள்ள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வீட்டில்தான்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எந்த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உத்தியோகதருக்கும்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சுமார்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இருநூற்றைம்பது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ரூபாய்க்கு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மேல்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சாதாரணமாக,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வேலையாளை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மட்டும்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வைத்துக்கொண்டிருக்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மனைவிமார்கள்,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கணவன்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சாதகமாகக்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வீட்டிலேயே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சோம்பேறித்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உட்கார்ந்திருக்க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இவர்களும்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ஏதேனும்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தொழிலில்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ஈடுபட்டு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செய்யவேண்டும்.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எவ்விதச்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சலுகையும்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விரும்புவதில்லை;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அநுஷ்டிப்பதுமில்லை.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ஆபத்து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சமாளிப்பதைக்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வராமலிருக்க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யென்பதை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யோசித்து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தடுப்பு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முறைகளைக்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கையாள்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கடுமையான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துறவு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கேவலமான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சிற்றின்பம்,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அஜீர்ணம்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பட்டினி,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மூர்க்கத்தனம்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கோழைத்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நேர்மாறான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தீவிர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நிலைமைகள்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உண்டா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காதவாறு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வியாதிக்கு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சாப்பிடுவதைக்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வராமலிருக்குமாறு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நடந்துகொள்ளுதல்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கர்ப்பத்தடை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புலனடக்கம்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இப்படிப்பட்ட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கோட்பாடுகளையே,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புகுத்தியிருக்கிறார்கள்.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அதிகார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பதவிகளை,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பீடமாகவே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மறக்க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உண்மை.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காணமுடியாத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அமிசங்கள்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பல: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(1)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விபசார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வழக்குகள்,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விவாகரத்துக்கள்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பத்திரிகைச்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(2)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மருந்துகள்,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சிற்றின்பக்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கருவிகள்,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நூல்கள்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முதலியவைகளைப்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பற்றின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விளம்பரங்கள்;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(3)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கலப்பட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முள்ள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சரக்குகளின்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விற்பனை;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(4)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(5)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செழிப்பு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வியாபார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மந்தம்;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(6)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குதிரைப்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பந்தயம்,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போட்டிப்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பந்தயம்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வளர்க்கும்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கோல்கள்;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(7)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தரகர்கள்,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95FA0">
        <w:rPr>
          <w:rFonts w:ascii="Latha" w:hAnsi="Latha" w:cs="Lath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யில்லாதவர்கள்,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சோம்பேறிப்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பணக்காரர்கள்,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திக்கற்ற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பரதேசிகள்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முதலியோரின்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கோஷ்டிகள்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பார்க்க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பொதுஜன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செய்கிறவர்களை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மேன்மேலும்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படுத்தும்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பொருட்டு,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வழங்குவதை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எல்லா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நாட்டினரும்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தொன்றுதொட்டு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அநுசரித்து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வழக்கத்தை,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அரசாங்கத்தாரும்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பின்பற்றி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வருகின்றனர்;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சமுதாயத்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தொண்டர்களைப்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பலவிதமாக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கௌரவப்படுத்தியும்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ஊக்கியும்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வருகின்றனர்.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கௌரவப்பட்டங்களில்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மூன்று: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(1)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ஆர்டர்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ஆப்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லெனின்,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(Order of Lenin)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(2)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தி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ரெட்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பான்னர்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ஆப்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டாயில்,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 (The Red Banner of Toil )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(3)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ஆர்டர்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ஆப்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தி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ரெட்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டார்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90490F" w:rsidRPr="00E73D8F">
        <w:rPr>
          <w:rFonts w:ascii="Times New Roman" w:hAnsi="Times New Roman" w:cs="Times New Roman"/>
          <w:spacing w:val="-6"/>
          <w:sz w:val="24"/>
          <w:szCs w:val="24"/>
        </w:rPr>
        <w:t>(Order of the Red Star ).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கௌரவப்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உபகாரச்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சம்பளமாக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தொகையை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பெறுவதற்கும்,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இடங்களுக்கு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இலவசமாகப்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பிரயாணம்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செய்வதற்கும்,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இவை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சௌகரியங்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களைப்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பெறுவதற்கும்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உரியவர்கள்.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ஆட்சி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முறை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இருபத்தைந்து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இருபத்தைந்தாவது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வருஷக்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கொண்டாட்டத்தை,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மகாஜனங்கள்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உற்சாகத்தோடு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கொண்டாடவில்லை;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lastRenderedPageBreak/>
        <w:t>உறுதியோடு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கொண்டாடுகிறார்கள்.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ஏன்?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புனிதமான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பலாத்கார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தாக்குகின்றன.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சக்திகளை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எதிர்த்து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வாழ்க்கையைக்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காப்பாற்றிக்கொள்ள,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எவ்வளவு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தியாகங்களைச்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கிறார்கள்!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மிரோல்</w:t>
      </w:r>
      <w:r w:rsidR="0090490F" w:rsidRPr="00E73D8F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சிஸெல்யாடின்</w:t>
      </w:r>
      <w:r w:rsidR="0090490F" w:rsidRPr="00E73D8F">
        <w:rPr>
          <w:rFonts w:ascii="Times New Roman" w:hAnsi="Times New Roman" w:cs="Times New Roman"/>
          <w:spacing w:val="-6"/>
          <w:sz w:val="24"/>
          <w:szCs w:val="24"/>
        </w:rPr>
        <w:t xml:space="preserve"> (Mirol Syselyatin) </w:t>
      </w:r>
      <w:r w:rsidRPr="00E73D8F">
        <w:rPr>
          <w:rFonts w:ascii="Latha" w:hAnsi="Latha" w:cs="Latha"/>
          <w:spacing w:val="-6"/>
          <w:sz w:val="24"/>
          <w:szCs w:val="24"/>
        </w:rPr>
        <w:t>என்ற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கிழவன்.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62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இரும்பு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கிறான்.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பிள்ளைகள்,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மாப்பிள்ளைகள்,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பதினேழு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பேரப்பிள்ளைகள்.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போர்க்களத்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அனுப்பிவிட்டான்!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அவன்,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தன்னுடைய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பட்டரையில்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இரண்டு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வேலையைச்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செய்துகொண்டிருக்கிறான்!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மூர்த்திகளாகியிருக்கிறார்கள்!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எத்தனை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பேருடைய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செந்நீர்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சொர்க்கத்தை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வளப்படுத்தி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யிருக்கிறது!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ஆனால்,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தாய்மார்கள்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கண்ணீர்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விடவேயில்லை.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வயிறு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புலிக்குகை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என்பது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தெரியும்.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அது,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விளைநிலம்;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தேசத்தின்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மானத்தைக்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கோயில்.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யுத்தகளத்தில்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அணிவகுத்து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நிற்கும்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வீரர்கள்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கைக்குத்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துப்பாக்கி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தூக்கும்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கால்களுக்கு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நடக்கும்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வரையில்,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தேகத்திற்கு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மூச்சு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விடும்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சக்தி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இருக்கிறவரையில்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போரிடுவதாகப்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பிரதிக்ஞை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செய்துக்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கொண்டிருக்கிறார்கள்.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அவர்களைச்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செங்கொடியின்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நிழல்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காக்கிறது;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லெனினுடைய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ஆத்மா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ஆசீர்வதிக்கிறது.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அப்படியிருக்க,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தோல்வி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ஏற்படுமா?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நீதியே!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நீ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கூறு!</w:t>
      </w:r>
    </w:p>
    <w:p w:rsidR="0090490F" w:rsidRPr="00E73D8F" w:rsidRDefault="0090490F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90490F" w:rsidRPr="00E73D8F" w:rsidRDefault="0090490F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Jai" w:hAnsi="LT-TM-Jai" w:cs="LT-TM-Jai"/>
          <w:b/>
          <w:bCs/>
          <w:spacing w:val="-6"/>
          <w:sz w:val="24"/>
          <w:szCs w:val="24"/>
        </w:rPr>
      </w:pPr>
    </w:p>
    <w:p w:rsidR="0090490F" w:rsidRPr="00995FA0" w:rsidRDefault="00DF7FF2" w:rsidP="00995FA0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b/>
          <w:bCs/>
          <w:spacing w:val="-6"/>
          <w:sz w:val="36"/>
          <w:szCs w:val="36"/>
        </w:rPr>
      </w:pPr>
      <w:r w:rsidRPr="00E73D8F">
        <w:rPr>
          <w:rFonts w:ascii="Latha" w:hAnsi="Latha" w:cs="Latha"/>
          <w:spacing w:val="-6"/>
          <w:sz w:val="24"/>
          <w:szCs w:val="24"/>
        </w:rPr>
        <w:br w:type="column"/>
      </w:r>
      <w:r w:rsidRPr="00995FA0">
        <w:rPr>
          <w:rFonts w:ascii="Latha" w:hAnsi="Latha" w:cs="Latha"/>
          <w:spacing w:val="-6"/>
          <w:sz w:val="36"/>
          <w:szCs w:val="36"/>
        </w:rPr>
        <w:lastRenderedPageBreak/>
        <w:t>அநுபந்தம்</w:t>
      </w:r>
      <w:r w:rsidR="0090490F" w:rsidRPr="00995FA0">
        <w:rPr>
          <w:rFonts w:ascii="LT-TM-Annamalai" w:hAnsi="LT-TM-Annamalai" w:cs="LT-TM-Annamalai"/>
          <w:b/>
          <w:bCs/>
          <w:spacing w:val="-6"/>
          <w:sz w:val="36"/>
          <w:szCs w:val="36"/>
        </w:rPr>
        <w:t xml:space="preserve"> </w:t>
      </w:r>
      <w:r w:rsidRPr="00995FA0">
        <w:rPr>
          <w:rFonts w:ascii="Latha" w:hAnsi="Latha" w:cs="Latha"/>
          <w:b/>
          <w:bCs/>
          <w:spacing w:val="-6"/>
          <w:sz w:val="36"/>
          <w:szCs w:val="36"/>
        </w:rPr>
        <w:t>1</w:t>
      </w:r>
      <w:r w:rsidR="00FD470A" w:rsidRPr="00995FA0">
        <w:rPr>
          <w:rFonts w:ascii="LT-TM-Annamalai" w:hAnsi="LT-TM-Annamalai" w:cs="LT-TM-Annamalai"/>
          <w:b/>
          <w:bCs/>
          <w:spacing w:val="-6"/>
          <w:sz w:val="36"/>
          <w:szCs w:val="36"/>
        </w:rPr>
        <w:fldChar w:fldCharType="begin"/>
      </w:r>
      <w:r w:rsidR="0090490F" w:rsidRPr="00995FA0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90490F" w:rsidRPr="00995FA0">
        <w:rPr>
          <w:rFonts w:ascii="LT-TM-Annamalai" w:hAnsi="LT-TM-Annamalai" w:cs="LT-TM-Annamalai"/>
          <w:b/>
          <w:bCs/>
          <w:spacing w:val="-6"/>
          <w:sz w:val="36"/>
          <w:szCs w:val="36"/>
        </w:rPr>
        <w:instrText>mEgªj« 1"</w:instrText>
      </w:r>
      <w:r w:rsidR="00FD470A" w:rsidRPr="00995FA0">
        <w:rPr>
          <w:rFonts w:ascii="LT-TM-Annamalai" w:hAnsi="LT-TM-Annamalai" w:cs="LT-TM-Annamalai"/>
          <w:b/>
          <w:bCs/>
          <w:spacing w:val="-6"/>
          <w:sz w:val="36"/>
          <w:szCs w:val="36"/>
        </w:rPr>
        <w:fldChar w:fldCharType="end"/>
      </w:r>
    </w:p>
    <w:p w:rsidR="0090490F" w:rsidRPr="00E73D8F" w:rsidRDefault="00DF7FF2" w:rsidP="00995FA0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ருஷ்ய</w:t>
      </w:r>
      <w:r w:rsidR="0090490F" w:rsidRPr="00E73D8F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சமஷ்டியில்</w:t>
      </w:r>
      <w:r w:rsidR="0090490F" w:rsidRPr="00E73D8F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சேர்ந்துள்ள</w:t>
      </w:r>
      <w:r w:rsidR="0090490F" w:rsidRPr="00E73D8F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குடியரசு</w:t>
      </w:r>
      <w:r w:rsidR="0090490F" w:rsidRPr="00E73D8F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="0090490F" w:rsidRPr="00E73D8F">
        <w:rPr>
          <w:rFonts w:ascii="LT-TM-Annamalai" w:hAnsi="LT-TM-Annamalai" w:cs="LT-TM-Annamalai"/>
          <w:b/>
          <w:bCs/>
          <w:spacing w:val="-6"/>
          <w:sz w:val="24"/>
          <w:szCs w:val="24"/>
        </w:rPr>
        <w:br/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நாடுகளின்</w:t>
      </w:r>
      <w:r w:rsidR="0090490F" w:rsidRPr="00E73D8F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விவரம்</w:t>
      </w:r>
    </w:p>
    <w:p w:rsidR="0090490F" w:rsidRPr="00E73D8F" w:rsidRDefault="00DF7FF2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சமதர்மக்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நாடுகளின்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ராஜ்யத்தில்,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பூரணப்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பொறுப்பாட்சியும்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பெற்ற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தனித்தனியான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சமஷ்டியாகச்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சேர்ந்திருக்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ஏறக்குறைய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ஒவ்வொரு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குடியரசு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நாட்டிலும்,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மேற்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சொன்ன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விதமாகச்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அந்ததும்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உரிமையும்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பூரணப்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பொறுப்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பாட்சியுமுடைய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அநேக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சிறிய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அல்லது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ஜில்லாக்கள்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சமஷ்டியாக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இணைந்திருக்கின்றன.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அமைப்பு,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பொதுவாக,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ஒன்றுக்குள்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ஒன்று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பின்னிக்கொண்டிருக்கிற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சங்கிலி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இணைப்பு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மாதிரி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சமஷ்டியாகச்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சேர்ந்திருக்கிற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பதினாறு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மாகாணங்கள்</w:t>
      </w:r>
      <w:r w:rsidR="0090490F" w:rsidRPr="00E73D8F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(இதுதான்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இருப்பதற்குள்ளே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பெரிய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நாடு)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2.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உக்ரேன்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3.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பைலோருஷ்யா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4.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ஜார்ஜியா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5.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அர்மீனியா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6.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அஸெர்பைஜான்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7.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உபெக்தான்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8.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தாஜிக்தான்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9.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தூர்க்கோமேனியா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10.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கிர்கிதான்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11.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காஜக்தான்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12.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மோல்டேவியா1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lastRenderedPageBreak/>
        <w:t>13.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கரேலியா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-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பின்லாந்து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14.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எதோனியா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15.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லிதூனியா</w:t>
      </w:r>
    </w:p>
    <w:p w:rsidR="0090490F" w:rsidRPr="00E73D8F" w:rsidRDefault="00DF7FF2" w:rsidP="00995FA0">
      <w:pPr>
        <w:tabs>
          <w:tab w:val="left" w:pos="630"/>
          <w:tab w:val="right" w:pos="5953"/>
        </w:tabs>
        <w:autoSpaceDE w:val="0"/>
        <w:autoSpaceDN w:val="0"/>
        <w:adjustRightInd w:val="0"/>
        <w:spacing w:after="240" w:line="240" w:lineRule="auto"/>
        <w:ind w:left="630" w:hanging="54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16.</w:t>
      </w:r>
      <w:r w:rsidR="0090490F" w:rsidRPr="00E73D8F">
        <w:rPr>
          <w:rFonts w:ascii="LT-TM-Sindhu" w:hAnsi="LT-TM-Sindhu" w:cs="LT-TM-Sindhu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லாட்வியா</w:t>
      </w:r>
    </w:p>
    <w:p w:rsidR="00995FA0" w:rsidRDefault="00995FA0">
      <w:pPr>
        <w:rPr>
          <w:rFonts w:ascii="LT-TM-Roja" w:hAnsi="LT-TM-Roja" w:cs="LT-TM-Roja"/>
          <w:spacing w:val="-6"/>
          <w:sz w:val="24"/>
          <w:szCs w:val="24"/>
        </w:rPr>
      </w:pPr>
    </w:p>
    <w:p w:rsidR="0090490F" w:rsidRPr="00E73D8F" w:rsidRDefault="0090490F" w:rsidP="00E73D8F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90490F" w:rsidRPr="00E73D8F" w:rsidRDefault="0090490F" w:rsidP="00E73D8F">
      <w:pPr>
        <w:spacing w:after="240" w:line="240" w:lineRule="auto"/>
        <w:ind w:firstLine="720"/>
        <w:jc w:val="both"/>
        <w:rPr>
          <w:spacing w:val="-6"/>
          <w:sz w:val="24"/>
          <w:szCs w:val="24"/>
        </w:rPr>
      </w:pPr>
    </w:p>
    <w:p w:rsidR="0013388E" w:rsidRPr="00995FA0" w:rsidRDefault="00DF7FF2" w:rsidP="00995FA0">
      <w:pPr>
        <w:pStyle w:val="center"/>
        <w:spacing w:before="0" w:after="240"/>
        <w:ind w:firstLine="720"/>
        <w:rPr>
          <w:spacing w:val="-6"/>
          <w:sz w:val="36"/>
          <w:szCs w:val="36"/>
        </w:rPr>
      </w:pPr>
      <w:r w:rsidRPr="00995FA0">
        <w:rPr>
          <w:rFonts w:ascii="Latha" w:hAnsi="Latha" w:cs="Latha"/>
          <w:spacing w:val="-6"/>
          <w:sz w:val="36"/>
          <w:szCs w:val="36"/>
        </w:rPr>
        <w:t>அநுபந்தம்</w:t>
      </w:r>
      <w:r w:rsidR="0013388E" w:rsidRPr="00995FA0">
        <w:rPr>
          <w:spacing w:val="-6"/>
          <w:sz w:val="36"/>
          <w:szCs w:val="36"/>
        </w:rPr>
        <w:t xml:space="preserve"> </w:t>
      </w:r>
      <w:r w:rsidRPr="00995FA0">
        <w:rPr>
          <w:rFonts w:ascii="Latha" w:hAnsi="Latha" w:cs="Latha"/>
          <w:spacing w:val="-6"/>
          <w:sz w:val="36"/>
          <w:szCs w:val="36"/>
        </w:rPr>
        <w:t>2-</w:t>
      </w:r>
      <w:r w:rsidR="0013388E" w:rsidRPr="00995FA0">
        <w:rPr>
          <w:spacing w:val="-6"/>
          <w:sz w:val="36"/>
          <w:szCs w:val="36"/>
        </w:rPr>
        <w:t xml:space="preserve"> </w:t>
      </w:r>
      <w:r w:rsidR="00995FA0">
        <w:rPr>
          <w:spacing w:val="-6"/>
          <w:sz w:val="36"/>
          <w:szCs w:val="36"/>
        </w:rPr>
        <w:br/>
      </w:r>
      <w:r w:rsidRPr="00995FA0">
        <w:rPr>
          <w:rFonts w:ascii="Latha" w:hAnsi="Latha" w:cs="Latha"/>
          <w:spacing w:val="-6"/>
          <w:sz w:val="36"/>
          <w:szCs w:val="36"/>
        </w:rPr>
        <w:t>சோவியத்</w:t>
      </w:r>
      <w:r w:rsidR="0013388E" w:rsidRPr="00995FA0">
        <w:rPr>
          <w:spacing w:val="-6"/>
          <w:sz w:val="36"/>
          <w:szCs w:val="36"/>
        </w:rPr>
        <w:t xml:space="preserve"> </w:t>
      </w:r>
      <w:r w:rsidRPr="00995FA0">
        <w:rPr>
          <w:rFonts w:ascii="Latha" w:hAnsi="Latha" w:cs="Latha"/>
          <w:spacing w:val="-6"/>
          <w:sz w:val="36"/>
          <w:szCs w:val="36"/>
        </w:rPr>
        <w:t>அரசியல்</w:t>
      </w:r>
      <w:r w:rsidR="0013388E" w:rsidRPr="00995FA0">
        <w:rPr>
          <w:spacing w:val="-6"/>
          <w:sz w:val="36"/>
          <w:szCs w:val="36"/>
        </w:rPr>
        <w:t xml:space="preserve"> </w:t>
      </w:r>
      <w:r w:rsidRPr="00995FA0">
        <w:rPr>
          <w:rFonts w:ascii="Latha" w:hAnsi="Latha" w:cs="Latha"/>
          <w:spacing w:val="-6"/>
          <w:sz w:val="36"/>
          <w:szCs w:val="36"/>
        </w:rPr>
        <w:t>அமைப்பு</w:t>
      </w:r>
      <w:r w:rsidR="00FD470A" w:rsidRPr="00995FA0">
        <w:rPr>
          <w:spacing w:val="-6"/>
          <w:sz w:val="36"/>
          <w:szCs w:val="36"/>
        </w:rPr>
        <w:fldChar w:fldCharType="begin"/>
      </w:r>
      <w:r w:rsidR="0013388E" w:rsidRPr="00995FA0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13388E" w:rsidRPr="00995FA0">
        <w:rPr>
          <w:spacing w:val="-6"/>
          <w:sz w:val="36"/>
          <w:szCs w:val="36"/>
        </w:rPr>
        <w:instrText>mEgªj« 2- nrhÉa¤ muáaš mik¥ò"</w:instrText>
      </w:r>
      <w:r w:rsidR="00FD470A" w:rsidRPr="00995FA0">
        <w:rPr>
          <w:spacing w:val="-6"/>
          <w:sz w:val="36"/>
          <w:szCs w:val="36"/>
        </w:rPr>
        <w:fldChar w:fldCharType="end"/>
      </w:r>
    </w:p>
    <w:p w:rsidR="0013388E" w:rsidRPr="00E73D8F" w:rsidRDefault="00DF7FF2" w:rsidP="00E73D8F">
      <w:pPr>
        <w:pStyle w:val="center"/>
        <w:spacing w:before="0" w:after="240"/>
        <w:ind w:firstLine="720"/>
        <w:jc w:val="both"/>
        <w:rPr>
          <w:spacing w:val="-6"/>
        </w:rPr>
      </w:pPr>
      <w:r w:rsidRPr="00E73D8F">
        <w:rPr>
          <w:rFonts w:ascii="Latha" w:hAnsi="Latha" w:cs="Latha"/>
          <w:spacing w:val="-6"/>
        </w:rPr>
        <w:t>சோவியத்</w:t>
      </w:r>
      <w:r w:rsidR="0013388E" w:rsidRPr="00E73D8F">
        <w:rPr>
          <w:spacing w:val="-6"/>
        </w:rPr>
        <w:t xml:space="preserve"> </w:t>
      </w:r>
      <w:r w:rsidRPr="00E73D8F">
        <w:rPr>
          <w:rFonts w:ascii="Latha" w:hAnsi="Latha" w:cs="Latha"/>
          <w:spacing w:val="-6"/>
        </w:rPr>
        <w:t>சமதர்மக்</w:t>
      </w:r>
      <w:r w:rsidR="0013388E" w:rsidRPr="00E73D8F">
        <w:rPr>
          <w:spacing w:val="-6"/>
        </w:rPr>
        <w:t xml:space="preserve"> </w:t>
      </w:r>
      <w:r w:rsidRPr="00E73D8F">
        <w:rPr>
          <w:rFonts w:ascii="Latha" w:hAnsi="Latha" w:cs="Latha"/>
          <w:spacing w:val="-6"/>
        </w:rPr>
        <w:t>குடியரசு</w:t>
      </w:r>
      <w:r w:rsidR="0013388E" w:rsidRPr="00E73D8F">
        <w:rPr>
          <w:spacing w:val="-6"/>
        </w:rPr>
        <w:t xml:space="preserve"> </w:t>
      </w:r>
      <w:r w:rsidRPr="00E73D8F">
        <w:rPr>
          <w:rFonts w:ascii="Latha" w:hAnsi="Latha" w:cs="Latha"/>
          <w:spacing w:val="-6"/>
        </w:rPr>
        <w:t>நாடுகளின்</w:t>
      </w:r>
      <w:r w:rsidR="0013388E" w:rsidRPr="00E73D8F">
        <w:rPr>
          <w:spacing w:val="-6"/>
        </w:rPr>
        <w:t xml:space="preserve"> </w:t>
      </w:r>
      <w:r w:rsidRPr="00E73D8F">
        <w:rPr>
          <w:rFonts w:ascii="Latha" w:hAnsi="Latha" w:cs="Latha"/>
          <w:spacing w:val="-6"/>
        </w:rPr>
        <w:t>ஐக்கிய</w:t>
      </w:r>
      <w:r w:rsidR="0013388E" w:rsidRPr="00E73D8F">
        <w:rPr>
          <w:spacing w:val="-6"/>
        </w:rPr>
        <w:t xml:space="preserve"> </w:t>
      </w:r>
      <w:r w:rsidRPr="00E73D8F">
        <w:rPr>
          <w:rFonts w:ascii="Latha" w:hAnsi="Latha" w:cs="Latha"/>
          <w:spacing w:val="-6"/>
        </w:rPr>
        <w:t>ராஜ்யம்</w:t>
      </w:r>
      <w:r w:rsidR="00FD470A" w:rsidRPr="00E73D8F">
        <w:rPr>
          <w:spacing w:val="-6"/>
        </w:rPr>
        <w:fldChar w:fldCharType="begin"/>
      </w:r>
      <w:r w:rsidR="0013388E" w:rsidRPr="00E73D8F">
        <w:rPr>
          <w:rFonts w:ascii="Times New Roman" w:hAnsi="Times New Roman" w:cs="Times New Roman"/>
          <w:spacing w:val="-6"/>
        </w:rPr>
        <w:instrText>tc "</w:instrText>
      </w:r>
      <w:r w:rsidR="0013388E" w:rsidRPr="00E73D8F">
        <w:rPr>
          <w:spacing w:val="-6"/>
        </w:rPr>
        <w:instrText>nrhÉa¤ rkj®k¡ FoauR ehLfË‹ I¡»a uh{a«"</w:instrText>
      </w:r>
      <w:r w:rsidR="00FD470A" w:rsidRPr="00E73D8F">
        <w:rPr>
          <w:spacing w:val="-6"/>
        </w:rPr>
        <w:fldChar w:fldCharType="end"/>
      </w:r>
    </w:p>
    <w:p w:rsidR="0013388E" w:rsidRPr="00E73D8F" w:rsidRDefault="0013388E" w:rsidP="00E73D8F">
      <w:pPr>
        <w:spacing w:after="240" w:line="240" w:lineRule="auto"/>
        <w:ind w:firstLine="720"/>
        <w:jc w:val="both"/>
        <w:rPr>
          <w:rFonts w:ascii="Times New Roman" w:hAnsi="Times New Roman" w:cs="Times New Roman"/>
          <w:caps/>
          <w:spacing w:val="-6"/>
          <w:sz w:val="24"/>
          <w:szCs w:val="24"/>
        </w:rPr>
      </w:pPr>
      <w:r w:rsidRPr="00E73D8F">
        <w:rPr>
          <w:rFonts w:ascii="Times New Roman" w:hAnsi="Times New Roman" w:cs="Times New Roman"/>
          <w:spacing w:val="-6"/>
          <w:sz w:val="24"/>
          <w:szCs w:val="24"/>
        </w:rPr>
        <w:t>UNION OF SOVIET S</w:t>
      </w:r>
      <w:r w:rsidRPr="00E73D8F">
        <w:rPr>
          <w:rFonts w:ascii="Times New Roman" w:hAnsi="Times New Roman" w:cs="Times New Roman"/>
          <w:caps/>
          <w:spacing w:val="-6"/>
          <w:sz w:val="24"/>
          <w:szCs w:val="24"/>
        </w:rPr>
        <w:t>ocialist republic</w:t>
      </w:r>
      <w:r w:rsidR="00FD470A" w:rsidRPr="00E73D8F">
        <w:rPr>
          <w:rFonts w:ascii="Times New Roman" w:hAnsi="Times New Roman" w:cs="Times New Roman"/>
          <w:caps/>
          <w:spacing w:val="-6"/>
          <w:sz w:val="24"/>
          <w:szCs w:val="24"/>
        </w:rPr>
        <w:fldChar w:fldCharType="begin"/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instrText>tc "UNION OF SOVIET S</w:instrText>
      </w:r>
      <w:r w:rsidRPr="00E73D8F">
        <w:rPr>
          <w:rFonts w:ascii="Times New Roman" w:hAnsi="Times New Roman" w:cs="Times New Roman"/>
          <w:caps/>
          <w:spacing w:val="-6"/>
          <w:sz w:val="24"/>
          <w:szCs w:val="24"/>
        </w:rPr>
        <w:instrText>ocialist republic"</w:instrText>
      </w:r>
      <w:r w:rsidR="00FD470A" w:rsidRPr="00E73D8F">
        <w:rPr>
          <w:rFonts w:ascii="Times New Roman" w:hAnsi="Times New Roman" w:cs="Times New Roman"/>
          <w:caps/>
          <w:spacing w:val="-6"/>
          <w:sz w:val="24"/>
          <w:szCs w:val="24"/>
        </w:rPr>
        <w:fldChar w:fldCharType="end"/>
      </w:r>
    </w:p>
    <w:p w:rsidR="00995FA0" w:rsidRDefault="00995FA0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995FA0" w:rsidRDefault="00995FA0">
      <w:pPr>
        <w:rPr>
          <w:rFonts w:ascii="Latha" w:hAnsi="Latha" w:cs="Latha"/>
          <w:b/>
          <w:bCs/>
          <w:spacing w:val="-6"/>
          <w:sz w:val="24"/>
          <w:szCs w:val="24"/>
        </w:rPr>
      </w:pPr>
    </w:p>
    <w:p w:rsidR="0013388E" w:rsidRPr="00E73D8F" w:rsidRDefault="00DF7FF2" w:rsidP="00995FA0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Mullai" w:hAnsi="LT-TM-Mullai" w:cs="LT-TM-Mullai"/>
          <w:b/>
          <w:bCs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வரலாற்றறிஞர்</w:t>
      </w:r>
      <w:r w:rsidR="0013388E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வெ.</w:t>
      </w:r>
      <w:r w:rsidR="0013388E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சாமிநாத</w:t>
      </w:r>
      <w:r w:rsidR="0013388E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சர்மா</w:t>
      </w:r>
      <w:r w:rsidR="0013388E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நூல்கள்</w:t>
      </w:r>
      <w:r w:rsidR="00FD470A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fldChar w:fldCharType="begin"/>
      </w:r>
      <w:r w:rsidR="0013388E" w:rsidRPr="00E73D8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instrText>tc "</w:instrText>
      </w:r>
      <w:r w:rsidR="0013388E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instrText>tuyh‰w¿P® bt. rhÄehj r®kh üšfŸ"</w:instrText>
      </w:r>
      <w:r w:rsidR="00FD470A" w:rsidRPr="00E73D8F">
        <w:rPr>
          <w:rFonts w:ascii="LT-TM-Mullai" w:hAnsi="LT-TM-Mullai" w:cs="LT-TM-Mullai"/>
          <w:b/>
          <w:bCs/>
          <w:spacing w:val="-6"/>
          <w:sz w:val="24"/>
          <w:szCs w:val="24"/>
        </w:rPr>
        <w:fldChar w:fldCharType="end"/>
      </w:r>
    </w:p>
    <w:p w:rsidR="0013388E" w:rsidRPr="00E73D8F" w:rsidRDefault="00DF7FF2" w:rsidP="00995FA0">
      <w:pPr>
        <w:tabs>
          <w:tab w:val="left" w:pos="397"/>
          <w:tab w:val="left" w:pos="907"/>
          <w:tab w:val="left" w:pos="1298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தலைவர்கள்</w:t>
      </w:r>
      <w:r w:rsidR="0013388E" w:rsidRPr="00E73D8F">
        <w:rPr>
          <w:rFonts w:ascii="LT-TM-Madhumathi" w:hAnsi="LT-TM-Madhumathi" w:cs="LT-TM-Madhumath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வரிசை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</w:t>
      </w:r>
      <w:r w:rsidR="0013388E" w:rsidRPr="00E73D8F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1.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மகாத்மா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காந்தி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2.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பண்டித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மோதிலால்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நேரு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3.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லோகமான்ய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பாலகங்காதர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திலகர்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4.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காந்தி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யார்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5.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காந்தியும்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ஜவஹரும்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6.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காந்தியும்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விவேகானந்தரும்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3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7.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நான்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கண்ட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நால்வர்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8.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ஸ்ரீ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ராமகிருஷ்ணர்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ஒரு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தீர்க்கதரிசி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4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9.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ஐசக்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நியூட்டன்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10.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எடிசன்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11</w:t>
      </w:r>
      <w:proofErr w:type="gramStart"/>
      <w:r w:rsidRPr="00E73D8F">
        <w:rPr>
          <w:rFonts w:ascii="Latha" w:hAnsi="Latha" w:cs="Latha"/>
          <w:spacing w:val="-6"/>
          <w:sz w:val="24"/>
          <w:szCs w:val="24"/>
        </w:rPr>
        <w:t>..</w:t>
      </w:r>
      <w:proofErr w:type="gramEnd"/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சர்.சி.வி.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இராமன்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12.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ஜெகதீ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சந்திரபோ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13.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பிரபுல்ல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சந்திர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ரே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14.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டார்வின்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5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15.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மாஜினி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16.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மாஜினியின்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கடமை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17.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மாஜினியின்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மணிமொழிகள்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6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18.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உரூசோ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19.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உரூசோவின்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ஒப்பந்தம்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7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  <w:t>2</w:t>
      </w:r>
      <w:r w:rsidRPr="00E73D8F">
        <w:rPr>
          <w:rFonts w:ascii="Latha" w:hAnsi="Latha" w:cs="Latha"/>
          <w:spacing w:val="-6"/>
          <w:sz w:val="24"/>
          <w:szCs w:val="24"/>
        </w:rPr>
        <w:t>0.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>ï£y®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21.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முசோலினி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8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22.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கார்ல்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மார்க்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23.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சன்யாட்சன்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lastRenderedPageBreak/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9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24.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அபிசீனிய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சக்ரவர்த்தி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25.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கமால்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அத்தாத்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துர்க்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26.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சமுதாய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சிற்பிகள்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கடித</w:t>
      </w:r>
      <w:r w:rsidR="0013388E" w:rsidRPr="00E73D8F">
        <w:rPr>
          <w:rFonts w:ascii="LT-TM-Madhumathi" w:hAnsi="LT-TM-Madhumathi" w:cs="LT-TM-Madhumath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வரிசை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10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27.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மகனே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உனக்கு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28.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அவள்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பிரிவு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29.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பிளேட்டோவின்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கடிதங்கள்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30.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வரலாறு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கண்ட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கடிதங்கள்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31.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பாரதமாதாவின்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கடிதங்கள்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நாடக</w:t>
      </w:r>
      <w:r w:rsidR="0013388E" w:rsidRPr="00E73D8F">
        <w:rPr>
          <w:rFonts w:ascii="LT-TM-Madhumathi" w:hAnsi="LT-TM-Madhumathi" w:cs="LT-TM-Madhumath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வரிசை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11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32.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பாணபுரத்து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வீரன்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33.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அபிமன்யு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34.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மனோதருமம்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35.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உத்தியோகம்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36.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உலகம்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பலவிதம்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சுதந்திரம்</w:t>
      </w:r>
      <w:r w:rsidR="0013388E" w:rsidRPr="00E73D8F">
        <w:rPr>
          <w:rFonts w:ascii="LT-TM-Madhumathi" w:hAnsi="LT-TM-Madhumathi" w:cs="LT-TM-Madhumath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வரிசை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12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37.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மானிட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ஜாதியின்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சுதந்திரம்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38.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சுதந்திர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முழக்கம்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39.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சுதந்திரத்தின்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தேவைகள்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யாவை?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நாட்டு</w:t>
      </w:r>
      <w:r w:rsidR="0013388E" w:rsidRPr="00E73D8F">
        <w:rPr>
          <w:rFonts w:ascii="LT-TM-Madhumathi" w:hAnsi="LT-TM-Madhumathi" w:cs="LT-TM-Madhumath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வரிசை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13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40.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பெயின்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குழப்பம்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41.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நமது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ஆர்யாவர்த்தம்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42.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ஆசிய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உலக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சமாதானம்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14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43.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ஜெக்கோலோவாகியா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44.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பாலதீனம்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15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45.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சோவியத்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ருஷ்யா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16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46.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பர்மா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வழி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நடைப்பயணம்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T-TM-Lakshman" w:hAnsi="LT-TM-Lakshman" w:cs="LT-TM-Lakshman"/>
          <w:spacing w:val="-6"/>
          <w:sz w:val="24"/>
          <w:szCs w:val="24"/>
        </w:rPr>
        <w:lastRenderedPageBreak/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47.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பிரிக்கப்பட்ட</w:t>
      </w:r>
      <w:r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பர்மா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17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48.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புதிய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சீனா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18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49.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வரலாறு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19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50.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சீனாவின்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வரலாறு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20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51.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கிரீ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வாழ்ந்த</w:t>
      </w:r>
      <w:r w:rsidR="0013388E" w:rsidRPr="00E73D8F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வரலாறு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அரசியல்</w:t>
      </w:r>
      <w:r w:rsidR="0013388E" w:rsidRPr="00E73D8F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வரலாறு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21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52.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1919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(அ)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பஞ்சாப்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படுகொலை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22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53.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பெடரல்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இந்தியா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54.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சமதான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இந்தியா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55.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தேவை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56.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பார்லிமெண்ட்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57.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நமது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தேசிய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கொடி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23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58.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பிளேட்டோவின்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24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59.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வரலாறு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60.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ஐக்கிய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தேசதாபனம்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61.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பிறப்பு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62.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பிரஜைகளின்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உரிமைகளும்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கடமைகளும்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63.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அரசியல்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கட்சிகள்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25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64.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ராஜதந்திர-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யுத்த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களப்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பிரசங்கங்கள்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26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65.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புராதன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இந்தியாவில்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அரசியல்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பொது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27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66.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கௌரிமணி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67.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தலை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தீபாவளி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>68.</w:t>
      </w:r>
      <w:r w:rsidRPr="00E73D8F">
        <w:rPr>
          <w:rFonts w:ascii="Times New Roman" w:hAnsi="Times New Roman" w:cs="Times New Roman"/>
          <w:spacing w:val="-6"/>
          <w:sz w:val="24"/>
          <w:szCs w:val="24"/>
        </w:rPr>
        <w:tab/>
        <w:t>Essentials of Gandhism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கட்டுரை</w:t>
      </w:r>
      <w:r w:rsidR="0013388E" w:rsidRPr="00E73D8F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இலக்கியம்</w:t>
      </w:r>
      <w:r w:rsidR="0013388E" w:rsidRPr="00E73D8F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(வாழ்வியல்</w:t>
      </w:r>
      <w:r w:rsidR="0013388E" w:rsidRPr="00E73D8F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spacing w:val="-6"/>
          <w:sz w:val="24"/>
          <w:szCs w:val="24"/>
        </w:rPr>
        <w:t>நூல்கள்)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28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69.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நமது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பிற்போக்கு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70.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எப்படி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வாழ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வேண்டும்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lastRenderedPageBreak/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71.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நாடும்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மொழியும்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72.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சீர்திருத்தமும்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29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73.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நகைத்தல்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நல்லது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74.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பெண்மையிலேதான்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வாழ்வு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75.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மனிதன்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யார்?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76.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இக்கரையும்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அக்கரையும்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30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77.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கட்டுரைக்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களஞ்சியம்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78.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உலகக்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கண்ணாடி</w:t>
      </w:r>
    </w:p>
    <w:p w:rsidR="0013388E" w:rsidRPr="00E73D8F" w:rsidRDefault="0013388E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79.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="00DF7FF2" w:rsidRPr="00E73D8F">
        <w:rPr>
          <w:rFonts w:ascii="Latha" w:hAnsi="Latha" w:cs="Latha"/>
          <w:spacing w:val="-6"/>
          <w:sz w:val="24"/>
          <w:szCs w:val="24"/>
        </w:rPr>
        <w:t>நாடாண்ட</w:t>
      </w:r>
      <w:r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="00DF7FF2" w:rsidRPr="00E73D8F">
        <w:rPr>
          <w:rFonts w:ascii="Latha" w:hAnsi="Latha" w:cs="Latha"/>
          <w:spacing w:val="-6"/>
          <w:sz w:val="24"/>
          <w:szCs w:val="24"/>
        </w:rPr>
        <w:t>நங்கையர்</w:t>
      </w:r>
    </w:p>
    <w:p w:rsidR="0013388E" w:rsidRPr="00E73D8F" w:rsidRDefault="00DF7FF2" w:rsidP="00995FA0">
      <w:pPr>
        <w:tabs>
          <w:tab w:val="left" w:pos="1134"/>
          <w:tab w:val="left" w:pos="1474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Annamalai" w:hAnsi="LT-TM-Annamalai" w:cs="LT-TM-Annamalai"/>
          <w:spacing w:val="-6"/>
          <w:sz w:val="24"/>
          <w:szCs w:val="24"/>
        </w:rPr>
      </w:pP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திரட்டு</w:t>
      </w:r>
      <w:r w:rsidR="0013388E" w:rsidRPr="00E73D8F">
        <w:rPr>
          <w:rFonts w:ascii="LT-TM-Lakshman" w:hAnsi="LT-TM-Lakshman" w:cs="LT-TM-Lakshman"/>
          <w:b/>
          <w:bCs/>
          <w:i/>
          <w:iCs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31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80.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ab/>
      </w:r>
      <w:r w:rsidRPr="00E73D8F">
        <w:rPr>
          <w:rFonts w:ascii="Latha" w:hAnsi="Latha" w:cs="Latha"/>
          <w:spacing w:val="-6"/>
          <w:sz w:val="24"/>
          <w:szCs w:val="24"/>
        </w:rPr>
        <w:t>வெ.சாமிநாத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சர்மா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வாழ்க்கை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வரலாறு</w:t>
      </w:r>
    </w:p>
    <w:p w:rsidR="00FF584C" w:rsidRDefault="00FF584C" w:rsidP="00FF584C">
      <w:pPr>
        <w:tabs>
          <w:tab w:val="left" w:pos="1134"/>
          <w:tab w:val="left" w:pos="1474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atha" w:hAnsi="Latha" w:cs="Latha"/>
          <w:spacing w:val="-6"/>
          <w:sz w:val="24"/>
          <w:szCs w:val="24"/>
        </w:rPr>
      </w:pPr>
    </w:p>
    <w:p w:rsidR="0013388E" w:rsidRPr="00E73D8F" w:rsidRDefault="00DF7FF2" w:rsidP="00FF584C">
      <w:pPr>
        <w:tabs>
          <w:tab w:val="left" w:pos="1134"/>
          <w:tab w:val="left" w:pos="1474"/>
        </w:tabs>
        <w:autoSpaceDE w:val="0"/>
        <w:autoSpaceDN w:val="0"/>
        <w:adjustRightInd w:val="0"/>
        <w:spacing w:after="240" w:line="240" w:lineRule="auto"/>
        <w:jc w:val="center"/>
        <w:rPr>
          <w:spacing w:val="-6"/>
          <w:sz w:val="24"/>
          <w:szCs w:val="24"/>
        </w:rPr>
      </w:pPr>
      <w:r w:rsidRPr="00E73D8F">
        <w:rPr>
          <w:rFonts w:ascii="Latha" w:hAnsi="Latha" w:cs="Latha"/>
          <w:spacing w:val="-6"/>
          <w:sz w:val="24"/>
          <w:szCs w:val="24"/>
        </w:rPr>
        <w:t>*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*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*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*</w:t>
      </w:r>
      <w:r w:rsidR="0013388E" w:rsidRPr="00E73D8F">
        <w:rPr>
          <w:rFonts w:ascii="LT-TM-Annamalai" w:hAnsi="LT-TM-Annamalai" w:cs="LT-TM-Annamalai"/>
          <w:spacing w:val="-6"/>
          <w:sz w:val="24"/>
          <w:szCs w:val="24"/>
        </w:rPr>
        <w:t xml:space="preserve"> </w:t>
      </w:r>
      <w:r w:rsidRPr="00E73D8F">
        <w:rPr>
          <w:rFonts w:ascii="Latha" w:hAnsi="Latha" w:cs="Latha"/>
          <w:spacing w:val="-6"/>
          <w:sz w:val="24"/>
          <w:szCs w:val="24"/>
        </w:rPr>
        <w:t>*</w:t>
      </w:r>
    </w:p>
    <w:sectPr w:rsidR="0013388E" w:rsidRPr="00E73D8F" w:rsidSect="00E73D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J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y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Kamal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dhumath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Thamar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90490F"/>
    <w:rsid w:val="0013388E"/>
    <w:rsid w:val="00155AE6"/>
    <w:rsid w:val="001560AD"/>
    <w:rsid w:val="001E43A7"/>
    <w:rsid w:val="002314F6"/>
    <w:rsid w:val="002709DB"/>
    <w:rsid w:val="00384132"/>
    <w:rsid w:val="0039533D"/>
    <w:rsid w:val="003D3314"/>
    <w:rsid w:val="003E55A3"/>
    <w:rsid w:val="003E730E"/>
    <w:rsid w:val="005824CF"/>
    <w:rsid w:val="005A6AAB"/>
    <w:rsid w:val="006C4617"/>
    <w:rsid w:val="00780DDF"/>
    <w:rsid w:val="0083547F"/>
    <w:rsid w:val="00836AA4"/>
    <w:rsid w:val="00900E77"/>
    <w:rsid w:val="0090490F"/>
    <w:rsid w:val="00922113"/>
    <w:rsid w:val="00967F37"/>
    <w:rsid w:val="00995FA0"/>
    <w:rsid w:val="00A157FA"/>
    <w:rsid w:val="00C60E6A"/>
    <w:rsid w:val="00D4145C"/>
    <w:rsid w:val="00D71185"/>
    <w:rsid w:val="00DA639E"/>
    <w:rsid w:val="00DF7FF2"/>
    <w:rsid w:val="00E10549"/>
    <w:rsid w:val="00E73D8F"/>
    <w:rsid w:val="00F005EF"/>
    <w:rsid w:val="00F57959"/>
    <w:rsid w:val="00FD470A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90490F"/>
    <w:pPr>
      <w:tabs>
        <w:tab w:val="right" w:pos="5953"/>
      </w:tabs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sz w:val="40"/>
      <w:szCs w:val="40"/>
    </w:rPr>
  </w:style>
  <w:style w:type="paragraph" w:customStyle="1" w:styleId="text">
    <w:name w:val="text"/>
    <w:rsid w:val="0090490F"/>
    <w:pPr>
      <w:autoSpaceDE w:val="0"/>
      <w:autoSpaceDN w:val="0"/>
      <w:adjustRightInd w:val="0"/>
      <w:spacing w:before="85" w:after="85" w:line="240" w:lineRule="auto"/>
      <w:ind w:firstLine="567"/>
      <w:jc w:val="both"/>
    </w:pPr>
    <w:rPr>
      <w:rFonts w:ascii="LT-TM-Roja" w:hAnsi="LT-TM-Roja" w:cs="LT-TM-Roja"/>
      <w:sz w:val="21"/>
      <w:szCs w:val="21"/>
    </w:rPr>
  </w:style>
  <w:style w:type="paragraph" w:customStyle="1" w:styleId="Bodytext">
    <w:name w:val="Body text"/>
    <w:uiPriority w:val="99"/>
    <w:rsid w:val="0090490F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  <w:style w:type="paragraph" w:customStyle="1" w:styleId="head0">
    <w:name w:val="head"/>
    <w:rsid w:val="0090490F"/>
    <w:pPr>
      <w:autoSpaceDE w:val="0"/>
      <w:autoSpaceDN w:val="0"/>
      <w:adjustRightInd w:val="0"/>
      <w:spacing w:after="283" w:line="240" w:lineRule="auto"/>
      <w:jc w:val="center"/>
    </w:pPr>
    <w:rPr>
      <w:rFonts w:ascii="LT-TM-Mullai" w:hAnsi="LT-TM-Mullai" w:cs="LT-TM-Mullai"/>
      <w:b/>
      <w:bCs/>
      <w:sz w:val="28"/>
      <w:szCs w:val="28"/>
    </w:rPr>
  </w:style>
  <w:style w:type="paragraph" w:customStyle="1" w:styleId="Lname">
    <w:name w:val="Lname"/>
    <w:basedOn w:val="Normal"/>
    <w:rsid w:val="0090490F"/>
    <w:pPr>
      <w:autoSpaceDE w:val="0"/>
      <w:autoSpaceDN w:val="0"/>
      <w:adjustRightInd w:val="0"/>
      <w:spacing w:before="74" w:after="74" w:line="240" w:lineRule="auto"/>
    </w:pPr>
    <w:rPr>
      <w:rFonts w:ascii="LT-TM-Lakshman" w:hAnsi="LT-TM-Lakshman" w:cs="LT-TM-Lakshman"/>
      <w:sz w:val="18"/>
      <w:szCs w:val="18"/>
    </w:rPr>
  </w:style>
  <w:style w:type="paragraph" w:customStyle="1" w:styleId="RightName">
    <w:name w:val="RightName"/>
    <w:basedOn w:val="Bodytext"/>
    <w:rsid w:val="0090490F"/>
    <w:pPr>
      <w:ind w:firstLine="0"/>
      <w:jc w:val="right"/>
    </w:pPr>
    <w:rPr>
      <w:rFonts w:ascii="LT-TM-Jai" w:hAnsi="LT-TM-Jai" w:cs="LT-TM-Jai"/>
      <w:color w:val="auto"/>
      <w:sz w:val="20"/>
      <w:szCs w:val="20"/>
    </w:rPr>
  </w:style>
  <w:style w:type="paragraph" w:customStyle="1" w:styleId="Inden">
    <w:name w:val="Inden"/>
    <w:basedOn w:val="Bodytext"/>
    <w:uiPriority w:val="99"/>
    <w:rsid w:val="0090490F"/>
    <w:pPr>
      <w:ind w:left="567"/>
    </w:pPr>
    <w:rPr>
      <w:rFonts w:ascii="LT-TM-Sindhu" w:hAnsi="LT-TM-Sindhu" w:cs="LT-TM-Sindhu"/>
      <w:color w:val="auto"/>
      <w:sz w:val="20"/>
      <w:szCs w:val="20"/>
    </w:rPr>
  </w:style>
  <w:style w:type="paragraph" w:customStyle="1" w:styleId="Rname">
    <w:name w:val="Rname"/>
    <w:rsid w:val="0090490F"/>
    <w:pPr>
      <w:autoSpaceDE w:val="0"/>
      <w:autoSpaceDN w:val="0"/>
      <w:adjustRightInd w:val="0"/>
      <w:spacing w:before="74" w:after="74" w:line="240" w:lineRule="auto"/>
      <w:jc w:val="right"/>
    </w:pPr>
    <w:rPr>
      <w:rFonts w:ascii="LT-TM-Nakkeran" w:hAnsi="LT-TM-Nakkeran" w:cs="LT-TM-Nakkeran"/>
      <w:sz w:val="18"/>
      <w:szCs w:val="18"/>
    </w:rPr>
  </w:style>
  <w:style w:type="paragraph" w:customStyle="1" w:styleId="Subhead1">
    <w:name w:val="Subhead1"/>
    <w:basedOn w:val="Bodytext"/>
    <w:uiPriority w:val="99"/>
    <w:rsid w:val="0090490F"/>
    <w:pPr>
      <w:ind w:firstLine="0"/>
      <w:jc w:val="center"/>
    </w:pPr>
    <w:rPr>
      <w:rFonts w:ascii="LT-TM-Annamalai" w:hAnsi="LT-TM-Annamalai" w:cs="LT-TM-Annamalai"/>
      <w:b/>
      <w:bCs/>
      <w:color w:val="auto"/>
      <w:sz w:val="40"/>
      <w:szCs w:val="40"/>
    </w:rPr>
  </w:style>
  <w:style w:type="paragraph" w:customStyle="1" w:styleId="sub">
    <w:name w:val="sub"/>
    <w:basedOn w:val="Bodytext"/>
    <w:uiPriority w:val="99"/>
    <w:rsid w:val="0090490F"/>
    <w:pPr>
      <w:spacing w:before="57" w:after="28"/>
      <w:ind w:firstLine="0"/>
      <w:jc w:val="left"/>
    </w:pPr>
    <w:rPr>
      <w:rFonts w:ascii="LT-TM-Sindhu" w:hAnsi="LT-TM-Sindhu" w:cs="LT-TM-Sindhu"/>
      <w:color w:val="auto"/>
      <w:sz w:val="22"/>
      <w:szCs w:val="22"/>
    </w:rPr>
  </w:style>
  <w:style w:type="paragraph" w:customStyle="1" w:styleId="center">
    <w:name w:val="center"/>
    <w:basedOn w:val="Head"/>
    <w:rsid w:val="0090490F"/>
    <w:pPr>
      <w:spacing w:before="113" w:after="57"/>
    </w:pPr>
    <w:rPr>
      <w:rFonts w:ascii="LT-TM-Annamalai" w:hAnsi="LT-TM-Annamalai" w:cs="LT-TM-Annamala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205</Pages>
  <Words>51842</Words>
  <Characters>295506</Characters>
  <Application>Microsoft Office Word</Application>
  <DocSecurity>0</DocSecurity>
  <Lines>2462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Thamizhmann</dc:creator>
  <cp:lastModifiedBy>Admin</cp:lastModifiedBy>
  <cp:revision>27</cp:revision>
  <dcterms:created xsi:type="dcterms:W3CDTF">2017-06-10T02:49:00Z</dcterms:created>
  <dcterms:modified xsi:type="dcterms:W3CDTF">2018-12-25T22:35:00Z</dcterms:modified>
</cp:coreProperties>
</file>