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5C" w:rsidRPr="00DF0342" w:rsidRDefault="00EE781C" w:rsidP="00A547B2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Kalyani" w:hAnsi="LT-TM-Kalyani" w:cs="LT-TM-Kalyani"/>
          <w:b/>
          <w:spacing w:val="-6"/>
          <w:sz w:val="72"/>
          <w:szCs w:val="24"/>
        </w:rPr>
      </w:pPr>
      <w:r w:rsidRPr="00DF0342">
        <w:rPr>
          <w:rFonts w:ascii="Latha" w:hAnsi="Latha" w:cs="Latha"/>
          <w:b/>
          <w:color w:val="000000"/>
          <w:spacing w:val="-6"/>
          <w:sz w:val="72"/>
          <w:szCs w:val="24"/>
        </w:rPr>
        <w:t>வரலாற்றறிஞர்</w:t>
      </w:r>
    </w:p>
    <w:p w:rsidR="00006C5C" w:rsidRPr="00DF0342" w:rsidRDefault="00EE781C" w:rsidP="00A547B2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Kalyani" w:hAnsi="LT-TM-Kalyani" w:cs="LT-TM-Kalyani"/>
          <w:b/>
          <w:spacing w:val="-6"/>
          <w:sz w:val="72"/>
          <w:szCs w:val="24"/>
        </w:rPr>
      </w:pPr>
      <w:r w:rsidRPr="00DF0342">
        <w:rPr>
          <w:rFonts w:ascii="Latha" w:hAnsi="Latha" w:cs="Latha"/>
          <w:b/>
          <w:spacing w:val="-6"/>
          <w:sz w:val="72"/>
          <w:szCs w:val="24"/>
        </w:rPr>
        <w:t>வெ.</w:t>
      </w:r>
      <w:r w:rsidR="00006C5C" w:rsidRPr="00DF0342">
        <w:rPr>
          <w:rFonts w:ascii="LT-TM-Kamali" w:hAnsi="LT-TM-Kamali" w:cs="LT-TM-Kamali"/>
          <w:b/>
          <w:spacing w:val="-6"/>
          <w:sz w:val="72"/>
          <w:szCs w:val="24"/>
        </w:rPr>
        <w:t xml:space="preserve"> </w:t>
      </w:r>
      <w:r w:rsidRPr="00DF0342">
        <w:rPr>
          <w:rFonts w:ascii="Latha" w:hAnsi="Latha" w:cs="Latha"/>
          <w:b/>
          <w:spacing w:val="-6"/>
          <w:sz w:val="72"/>
          <w:szCs w:val="24"/>
        </w:rPr>
        <w:t>சாமிநாத</w:t>
      </w:r>
      <w:r w:rsidR="00006C5C" w:rsidRPr="00DF0342">
        <w:rPr>
          <w:rFonts w:ascii="LT-TM-Kamali" w:hAnsi="LT-TM-Kamali" w:cs="LT-TM-Kamali"/>
          <w:b/>
          <w:spacing w:val="-6"/>
          <w:sz w:val="72"/>
          <w:szCs w:val="24"/>
        </w:rPr>
        <w:t xml:space="preserve"> </w:t>
      </w:r>
      <w:r w:rsidRPr="00DF0342">
        <w:rPr>
          <w:rFonts w:ascii="Latha" w:hAnsi="Latha" w:cs="Latha"/>
          <w:b/>
          <w:spacing w:val="-6"/>
          <w:sz w:val="72"/>
          <w:szCs w:val="24"/>
        </w:rPr>
        <w:t>சர்மா</w:t>
      </w:r>
    </w:p>
    <w:p w:rsidR="00006C5C" w:rsidRPr="00DF0342" w:rsidRDefault="00EE781C" w:rsidP="00A547B2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Swetha" w:hAnsi="LT-TM-Swetha" w:cs="LT-TM-Swetha"/>
          <w:b/>
          <w:bCs/>
          <w:spacing w:val="-6"/>
          <w:sz w:val="44"/>
          <w:szCs w:val="24"/>
        </w:rPr>
      </w:pPr>
      <w:r w:rsidRPr="00DF0342">
        <w:rPr>
          <w:rFonts w:ascii="Latha" w:hAnsi="Latha" w:cs="Latha"/>
          <w:b/>
          <w:spacing w:val="-6"/>
          <w:sz w:val="44"/>
          <w:szCs w:val="24"/>
        </w:rPr>
        <w:t>நூல்</w:t>
      </w:r>
      <w:r w:rsidR="00006C5C" w:rsidRPr="00DF0342">
        <w:rPr>
          <w:rFonts w:ascii="LT-TM-Thamizharasi" w:hAnsi="LT-TM-Thamizharasi" w:cs="LT-TM-Thamizharasi"/>
          <w:b/>
          <w:spacing w:val="-6"/>
          <w:sz w:val="44"/>
          <w:szCs w:val="24"/>
        </w:rPr>
        <w:t xml:space="preserve"> </w:t>
      </w:r>
      <w:r w:rsidRPr="00DF0342">
        <w:rPr>
          <w:rFonts w:ascii="Latha" w:hAnsi="Latha" w:cs="Latha"/>
          <w:b/>
          <w:spacing w:val="-6"/>
          <w:sz w:val="44"/>
          <w:szCs w:val="24"/>
        </w:rPr>
        <w:t>திரட்டு</w:t>
      </w:r>
      <w:r w:rsidR="00006C5C" w:rsidRPr="00DF0342">
        <w:rPr>
          <w:rFonts w:ascii="LT-TM-Thamizharasi" w:hAnsi="LT-TM-Thamizharasi" w:cs="LT-TM-Thamizharasi"/>
          <w:b/>
          <w:spacing w:val="-6"/>
          <w:sz w:val="44"/>
          <w:szCs w:val="24"/>
        </w:rPr>
        <w:t xml:space="preserve"> </w:t>
      </w:r>
      <w:r w:rsidRPr="00DF0342">
        <w:rPr>
          <w:rFonts w:ascii="Latha" w:hAnsi="Latha" w:cs="Latha"/>
          <w:b/>
          <w:spacing w:val="-6"/>
          <w:sz w:val="44"/>
          <w:szCs w:val="24"/>
        </w:rPr>
        <w:t>-</w:t>
      </w:r>
      <w:r w:rsidR="00006C5C" w:rsidRPr="00DF0342">
        <w:rPr>
          <w:rFonts w:ascii="LT-TM-Thamizharasi" w:hAnsi="LT-TM-Thamizharasi" w:cs="LT-TM-Thamizharasi"/>
          <w:b/>
          <w:spacing w:val="-6"/>
          <w:sz w:val="44"/>
          <w:szCs w:val="24"/>
        </w:rPr>
        <w:t xml:space="preserve"> </w:t>
      </w:r>
      <w:r w:rsidRPr="00DF0342">
        <w:rPr>
          <w:rFonts w:ascii="Latha" w:hAnsi="Latha" w:cs="Latha"/>
          <w:b/>
          <w:spacing w:val="-6"/>
          <w:sz w:val="44"/>
          <w:szCs w:val="24"/>
        </w:rPr>
        <w:t>14</w:t>
      </w:r>
    </w:p>
    <w:p w:rsidR="00DF0342" w:rsidRPr="00DF0342" w:rsidRDefault="00DF0342" w:rsidP="00DF0342">
      <w:pPr>
        <w:spacing w:after="240" w:line="240" w:lineRule="auto"/>
        <w:ind w:firstLine="720"/>
        <w:jc w:val="center"/>
        <w:rPr>
          <w:rFonts w:ascii="Latha" w:hAnsi="Latha" w:cs="Latha"/>
          <w:spacing w:val="-6"/>
          <w:sz w:val="32"/>
          <w:szCs w:val="24"/>
        </w:rPr>
      </w:pPr>
      <w:r w:rsidRPr="00DF0342">
        <w:rPr>
          <w:rFonts w:ascii="Latha" w:hAnsi="Latha" w:cs="Latha" w:hint="cs"/>
          <w:spacing w:val="-6"/>
          <w:sz w:val="32"/>
          <w:szCs w:val="24"/>
        </w:rPr>
        <w:t>செக்கோசுலோவேகியா</w:t>
      </w:r>
    </w:p>
    <w:p w:rsidR="00DF0342" w:rsidRPr="00DF0342" w:rsidRDefault="00DF0342" w:rsidP="00DF0342">
      <w:pPr>
        <w:spacing w:after="240" w:line="240" w:lineRule="auto"/>
        <w:ind w:firstLine="720"/>
        <w:jc w:val="center"/>
        <w:rPr>
          <w:rFonts w:ascii="Latha" w:hAnsi="Latha" w:cs="Latha"/>
          <w:spacing w:val="-6"/>
          <w:sz w:val="32"/>
          <w:szCs w:val="24"/>
        </w:rPr>
      </w:pPr>
      <w:r w:rsidRPr="00DF0342">
        <w:rPr>
          <w:rFonts w:ascii="Latha" w:hAnsi="Latha" w:cs="Latha" w:hint="cs"/>
          <w:spacing w:val="-6"/>
          <w:sz w:val="32"/>
          <w:szCs w:val="24"/>
        </w:rPr>
        <w:t>பாலத்தீனம்</w:t>
      </w:r>
    </w:p>
    <w:p w:rsidR="00DF0342" w:rsidRPr="00DF0342" w:rsidRDefault="00DF0342" w:rsidP="00DF0342">
      <w:pPr>
        <w:spacing w:after="240" w:line="240" w:lineRule="auto"/>
        <w:ind w:firstLine="720"/>
        <w:jc w:val="center"/>
        <w:rPr>
          <w:rFonts w:ascii="Latha" w:hAnsi="Latha" w:cs="Latha"/>
          <w:spacing w:val="-6"/>
          <w:sz w:val="24"/>
          <w:szCs w:val="24"/>
        </w:rPr>
      </w:pPr>
    </w:p>
    <w:p w:rsidR="00DF0342" w:rsidRPr="00DF0342" w:rsidRDefault="00DF0342" w:rsidP="00DF0342">
      <w:pPr>
        <w:spacing w:after="240" w:line="240" w:lineRule="auto"/>
        <w:ind w:firstLine="720"/>
        <w:jc w:val="center"/>
        <w:rPr>
          <w:rFonts w:ascii="Latha" w:hAnsi="Latha" w:cs="Latha"/>
          <w:spacing w:val="-6"/>
          <w:sz w:val="24"/>
          <w:szCs w:val="24"/>
        </w:rPr>
      </w:pPr>
    </w:p>
    <w:p w:rsidR="00DF0342" w:rsidRPr="00DF0342" w:rsidRDefault="00DF0342" w:rsidP="00DF0342">
      <w:pPr>
        <w:spacing w:after="240" w:line="240" w:lineRule="auto"/>
        <w:ind w:firstLine="720"/>
        <w:jc w:val="center"/>
        <w:rPr>
          <w:rFonts w:ascii="Latha" w:hAnsi="Latha" w:cs="Latha"/>
          <w:spacing w:val="-6"/>
          <w:sz w:val="24"/>
          <w:szCs w:val="24"/>
        </w:rPr>
      </w:pPr>
    </w:p>
    <w:p w:rsidR="00DF0342" w:rsidRPr="00DF0342" w:rsidRDefault="00DF0342" w:rsidP="00DF0342">
      <w:pPr>
        <w:spacing w:after="240" w:line="240" w:lineRule="auto"/>
        <w:ind w:firstLine="720"/>
        <w:jc w:val="center"/>
        <w:rPr>
          <w:rFonts w:ascii="Latha" w:hAnsi="Latha" w:cs="Latha"/>
          <w:spacing w:val="-6"/>
          <w:sz w:val="24"/>
          <w:szCs w:val="24"/>
        </w:rPr>
      </w:pPr>
    </w:p>
    <w:p w:rsidR="00DF0342" w:rsidRDefault="00DF0342" w:rsidP="00DF0342">
      <w:pPr>
        <w:spacing w:after="240" w:line="240" w:lineRule="auto"/>
        <w:ind w:firstLine="720"/>
        <w:jc w:val="center"/>
        <w:rPr>
          <w:rFonts w:ascii="Latha" w:hAnsi="Latha" w:cs="Latha"/>
          <w:spacing w:val="-6"/>
          <w:sz w:val="24"/>
          <w:szCs w:val="24"/>
        </w:rPr>
      </w:pPr>
      <w:r w:rsidRPr="00DF0342">
        <w:rPr>
          <w:rFonts w:ascii="Latha" w:hAnsi="Latha" w:cs="Latha" w:hint="cs"/>
          <w:spacing w:val="-6"/>
          <w:sz w:val="24"/>
          <w:szCs w:val="24"/>
        </w:rPr>
        <w:t>ஆசிரியர்</w:t>
      </w:r>
    </w:p>
    <w:p w:rsidR="00DF0342" w:rsidRDefault="00EE781C" w:rsidP="00DF0342">
      <w:pPr>
        <w:spacing w:after="240" w:line="240" w:lineRule="auto"/>
        <w:ind w:firstLine="720"/>
        <w:jc w:val="center"/>
        <w:rPr>
          <w:rFonts w:ascii="Latha" w:hAnsi="Latha" w:cs="Latha"/>
          <w:b/>
          <w:spacing w:val="-6"/>
          <w:sz w:val="32"/>
          <w:szCs w:val="24"/>
        </w:rPr>
      </w:pPr>
      <w:r w:rsidRPr="00DF0342">
        <w:rPr>
          <w:rFonts w:ascii="Latha" w:hAnsi="Latha" w:cs="Latha"/>
          <w:b/>
          <w:spacing w:val="-6"/>
          <w:sz w:val="32"/>
          <w:szCs w:val="24"/>
        </w:rPr>
        <w:t>வெ.</w:t>
      </w:r>
      <w:r w:rsidR="00006C5C" w:rsidRPr="00DF0342">
        <w:rPr>
          <w:rFonts w:ascii="LT-TM-Madhumathi" w:hAnsi="LT-TM-Madhumathi" w:cs="LT-TM-Madhumathi"/>
          <w:b/>
          <w:spacing w:val="-6"/>
          <w:sz w:val="32"/>
          <w:szCs w:val="24"/>
        </w:rPr>
        <w:t xml:space="preserve"> </w:t>
      </w:r>
      <w:r w:rsidRPr="00DF0342">
        <w:rPr>
          <w:rFonts w:ascii="Latha" w:hAnsi="Latha" w:cs="Latha"/>
          <w:b/>
          <w:spacing w:val="-6"/>
          <w:sz w:val="32"/>
          <w:szCs w:val="24"/>
        </w:rPr>
        <w:t>சாமிநாத</w:t>
      </w:r>
      <w:r w:rsidR="00006C5C" w:rsidRPr="00DF0342">
        <w:rPr>
          <w:rFonts w:ascii="LT-TM-Madhumathi" w:hAnsi="LT-TM-Madhumathi" w:cs="LT-TM-Madhumathi"/>
          <w:b/>
          <w:spacing w:val="-6"/>
          <w:sz w:val="32"/>
          <w:szCs w:val="24"/>
        </w:rPr>
        <w:t xml:space="preserve"> </w:t>
      </w:r>
      <w:r w:rsidRPr="00DF0342">
        <w:rPr>
          <w:rFonts w:ascii="Latha" w:hAnsi="Latha" w:cs="Latha"/>
          <w:b/>
          <w:spacing w:val="-6"/>
          <w:sz w:val="32"/>
          <w:szCs w:val="24"/>
        </w:rPr>
        <w:t>சர்மா</w:t>
      </w:r>
    </w:p>
    <w:p w:rsidR="00DF0342" w:rsidRDefault="00DF0342" w:rsidP="00DF0342">
      <w:pPr>
        <w:spacing w:after="240" w:line="240" w:lineRule="auto"/>
        <w:ind w:firstLine="720"/>
        <w:jc w:val="center"/>
        <w:rPr>
          <w:rFonts w:ascii="Latha" w:hAnsi="Latha" w:cs="Latha"/>
          <w:b/>
          <w:spacing w:val="-6"/>
          <w:sz w:val="32"/>
          <w:szCs w:val="24"/>
        </w:rPr>
      </w:pPr>
    </w:p>
    <w:p w:rsidR="00DF0342" w:rsidRDefault="00DF0342" w:rsidP="00DF0342">
      <w:pPr>
        <w:spacing w:after="240" w:line="240" w:lineRule="auto"/>
        <w:ind w:firstLine="720"/>
        <w:jc w:val="center"/>
        <w:rPr>
          <w:rFonts w:ascii="Latha" w:hAnsi="Latha" w:cs="Latha"/>
          <w:b/>
          <w:spacing w:val="-6"/>
          <w:sz w:val="32"/>
          <w:szCs w:val="24"/>
        </w:rPr>
      </w:pPr>
    </w:p>
    <w:p w:rsidR="00DF0342" w:rsidRDefault="00DF0342" w:rsidP="00DF0342">
      <w:pPr>
        <w:spacing w:after="240" w:line="240" w:lineRule="auto"/>
        <w:ind w:firstLine="720"/>
        <w:jc w:val="center"/>
        <w:rPr>
          <w:rFonts w:ascii="Latha" w:hAnsi="Latha" w:cs="Latha"/>
          <w:b/>
          <w:spacing w:val="-6"/>
          <w:sz w:val="32"/>
          <w:szCs w:val="24"/>
        </w:rPr>
      </w:pPr>
    </w:p>
    <w:p w:rsidR="00DF0342" w:rsidRDefault="00DF0342" w:rsidP="00DF0342">
      <w:pPr>
        <w:spacing w:after="240" w:line="240" w:lineRule="auto"/>
        <w:ind w:firstLine="720"/>
        <w:jc w:val="center"/>
        <w:rPr>
          <w:rFonts w:ascii="Latha" w:hAnsi="Latha" w:cs="Latha"/>
          <w:b/>
          <w:spacing w:val="-6"/>
          <w:sz w:val="32"/>
          <w:szCs w:val="24"/>
        </w:rPr>
      </w:pPr>
    </w:p>
    <w:p w:rsidR="00DF0342" w:rsidRPr="00DF0342" w:rsidRDefault="00DF0342" w:rsidP="00DF0342">
      <w:pPr>
        <w:spacing w:after="240" w:line="240" w:lineRule="auto"/>
        <w:ind w:firstLine="720"/>
        <w:jc w:val="center"/>
        <w:rPr>
          <w:rFonts w:ascii="LT-TM-Madhumathi" w:hAnsi="LT-TM-Madhumathi" w:cs="LT-TM-Madhumathi"/>
          <w:b/>
          <w:spacing w:val="-6"/>
          <w:sz w:val="24"/>
          <w:szCs w:val="24"/>
        </w:rPr>
      </w:pPr>
      <w:r w:rsidRPr="00DF0342">
        <w:rPr>
          <w:rFonts w:ascii="Latha" w:hAnsi="Latha" w:cs="Latha"/>
          <w:b/>
          <w:spacing w:val="-6"/>
          <w:sz w:val="24"/>
          <w:szCs w:val="24"/>
        </w:rPr>
        <w:t>தமிழ்மண்</w:t>
      </w:r>
      <w:r w:rsidRPr="00DF0342">
        <w:rPr>
          <w:rFonts w:ascii="LT-TM-Madhumathi" w:hAnsi="LT-TM-Madhumathi" w:cs="LT-TM-Madhumathi"/>
          <w:b/>
          <w:spacing w:val="-6"/>
          <w:sz w:val="24"/>
          <w:szCs w:val="24"/>
        </w:rPr>
        <w:t xml:space="preserve"> </w:t>
      </w:r>
      <w:r w:rsidRPr="00DF0342">
        <w:rPr>
          <w:rFonts w:ascii="Latha" w:hAnsi="Latha" w:cs="Latha"/>
          <w:b/>
          <w:spacing w:val="-6"/>
          <w:sz w:val="24"/>
          <w:szCs w:val="24"/>
        </w:rPr>
        <w:t>பதிப்பகம்</w:t>
      </w:r>
    </w:p>
    <w:p w:rsidR="00006C5C" w:rsidRPr="00434B21" w:rsidRDefault="00006C5C" w:rsidP="00717127">
      <w:pPr>
        <w:spacing w:after="240" w:line="240" w:lineRule="auto"/>
        <w:ind w:firstLine="720"/>
        <w:jc w:val="both"/>
        <w:rPr>
          <w:rFonts w:ascii="LT-TM-Madhumathi" w:hAnsi="LT-TM-Madhumathi" w:cs="LT-TM-Madhumathi"/>
          <w:spacing w:val="-6"/>
          <w:sz w:val="24"/>
          <w:szCs w:val="24"/>
        </w:rPr>
      </w:pPr>
    </w:p>
    <w:p w:rsidR="00006C5C" w:rsidRPr="00434B21" w:rsidRDefault="00EE781C" w:rsidP="00434B21">
      <w:pPr>
        <w:pBdr>
          <w:bottom w:val="single" w:sz="2" w:space="0" w:color="auto"/>
          <w:between w:val="single" w:sz="2" w:space="5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40" w:line="240" w:lineRule="auto"/>
        <w:jc w:val="center"/>
        <w:rPr>
          <w:rFonts w:ascii="LT-TM-Ashwini" w:hAnsi="LT-TM-Ashwini" w:cs="LT-TM-Ashwini"/>
          <w:spacing w:val="-6"/>
          <w:sz w:val="24"/>
          <w:szCs w:val="24"/>
        </w:rPr>
      </w:pPr>
      <w:r w:rsidRPr="00434B21">
        <w:rPr>
          <w:rFonts w:ascii="Latha" w:hAnsi="Latha" w:cs="Latha"/>
          <w:i/>
          <w:iCs/>
          <w:color w:val="000000"/>
          <w:spacing w:val="-6"/>
          <w:sz w:val="24"/>
          <w:szCs w:val="24"/>
        </w:rPr>
        <w:lastRenderedPageBreak/>
        <w:t>நூற்</w:t>
      </w:r>
      <w:r w:rsidR="00006C5C" w:rsidRPr="00434B21">
        <w:rPr>
          <w:rFonts w:ascii="LT-TM-Mullai" w:hAnsi="LT-TM-Mullai" w:cs="LT-TM-Mullai"/>
          <w:i/>
          <w:iCs/>
          <w:color w:val="000000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i/>
          <w:iCs/>
          <w:color w:val="000000"/>
          <w:spacing w:val="-6"/>
          <w:sz w:val="24"/>
          <w:szCs w:val="24"/>
        </w:rPr>
        <w:t>குறிப்பு</w:t>
      </w:r>
    </w:p>
    <w:p w:rsidR="00006C5C" w:rsidRPr="00434B21" w:rsidRDefault="00EE781C" w:rsidP="00A547B2">
      <w:pPr>
        <w:tabs>
          <w:tab w:val="left" w:pos="3060"/>
          <w:tab w:val="left" w:pos="342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நூற்பெயர்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: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வெ.</w:t>
      </w:r>
      <w:r w:rsidR="00006C5C" w:rsidRPr="00434B21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சாமிநாத</w:t>
      </w:r>
      <w:r w:rsidR="00006C5C" w:rsidRPr="00434B21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சர்மா</w:t>
      </w:r>
      <w:r w:rsidR="00006C5C" w:rsidRPr="00434B21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="00006C5C" w:rsidRPr="00434B21">
        <w:rPr>
          <w:rFonts w:ascii="LT-TM-Nakkeran" w:hAnsi="LT-TM-Nakkeran" w:cs="LT-TM-Nakkeran"/>
          <w:spacing w:val="-6"/>
          <w:sz w:val="24"/>
          <w:szCs w:val="24"/>
        </w:rPr>
        <w:tab/>
      </w:r>
      <w:r w:rsidR="00006C5C" w:rsidRPr="00434B21">
        <w:rPr>
          <w:rFonts w:ascii="LT-TM-Nakkeran" w:hAnsi="LT-TM-Nakkeran" w:cs="LT-TM-Nakkeran"/>
          <w:spacing w:val="-6"/>
          <w:sz w:val="24"/>
          <w:szCs w:val="24"/>
        </w:rPr>
        <w:tab/>
      </w:r>
      <w:r w:rsidR="00006C5C" w:rsidRPr="00434B21">
        <w:rPr>
          <w:rFonts w:ascii="LT-TM-Nakkeran" w:hAnsi="LT-TM-Nakkeran" w:cs="LT-TM-Nakkeran"/>
          <w:spacing w:val="-6"/>
          <w:sz w:val="24"/>
          <w:szCs w:val="24"/>
        </w:rPr>
        <w:tab/>
      </w:r>
      <w:r w:rsidR="00006C5C" w:rsidRPr="00434B21">
        <w:rPr>
          <w:rFonts w:ascii="LT-TM-Nakkeran" w:hAnsi="LT-TM-Nakkeran" w:cs="LT-TM-Nakkeran"/>
          <w:spacing w:val="-6"/>
          <w:sz w:val="24"/>
          <w:szCs w:val="24"/>
        </w:rPr>
        <w:tab/>
      </w:r>
      <w:r w:rsidR="00006C5C" w:rsidRPr="00434B21">
        <w:rPr>
          <w:rFonts w:ascii="LT-TM-Nakkeran" w:hAnsi="LT-TM-Nakkeran" w:cs="LT-TM-Nakkeran"/>
          <w:spacing w:val="-6"/>
          <w:sz w:val="24"/>
          <w:szCs w:val="24"/>
        </w:rPr>
        <w:tab/>
      </w:r>
      <w:r w:rsidR="00006C5C" w:rsidRPr="00434B21">
        <w:rPr>
          <w:rFonts w:ascii="LT-TM-Nakkeran" w:hAnsi="LT-TM-Nakkeran" w:cs="LT-TM-Nakkeran"/>
          <w:spacing w:val="-6"/>
          <w:sz w:val="24"/>
          <w:szCs w:val="24"/>
        </w:rPr>
        <w:tab/>
      </w:r>
      <w:r w:rsidR="00006C5C" w:rsidRPr="00434B21">
        <w:rPr>
          <w:rFonts w:ascii="LT-TM-Nakkeran" w:hAnsi="LT-TM-Nakkeran" w:cs="LT-TM-Nakker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நூல்திரட்டு</w:t>
      </w:r>
      <w:r w:rsidR="00006C5C" w:rsidRPr="00434B21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14</w:t>
      </w:r>
    </w:p>
    <w:p w:rsidR="00006C5C" w:rsidRPr="00434B21" w:rsidRDefault="00EE781C" w:rsidP="00A547B2">
      <w:pPr>
        <w:tabs>
          <w:tab w:val="left" w:pos="3060"/>
          <w:tab w:val="left" w:pos="342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ஆசிரியர்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: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வெ.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சாமிநாத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சர்மா</w:t>
      </w:r>
    </w:p>
    <w:p w:rsidR="00006C5C" w:rsidRPr="00434B21" w:rsidRDefault="00EE781C" w:rsidP="00A547B2">
      <w:pPr>
        <w:tabs>
          <w:tab w:val="left" w:pos="3060"/>
          <w:tab w:val="left" w:pos="342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பதிப்பாளர்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: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இ.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இனியன்</w:t>
      </w:r>
    </w:p>
    <w:p w:rsidR="00006C5C" w:rsidRPr="00434B21" w:rsidRDefault="00EE781C" w:rsidP="00A547B2">
      <w:pPr>
        <w:tabs>
          <w:tab w:val="left" w:pos="3060"/>
          <w:tab w:val="left" w:pos="342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பதிப்பு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: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2006</w:t>
      </w:r>
    </w:p>
    <w:p w:rsidR="00006C5C" w:rsidRPr="00434B21" w:rsidRDefault="00EE781C" w:rsidP="00A547B2">
      <w:pPr>
        <w:tabs>
          <w:tab w:val="left" w:pos="3060"/>
          <w:tab w:val="left" w:pos="342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தாள்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: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16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வெள்ளைத்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தாள்</w:t>
      </w:r>
    </w:p>
    <w:p w:rsidR="00006C5C" w:rsidRPr="00434B21" w:rsidRDefault="00EE781C" w:rsidP="00A547B2">
      <w:pPr>
        <w:tabs>
          <w:tab w:val="left" w:pos="3060"/>
          <w:tab w:val="left" w:pos="342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அளவு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: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1/8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தெம்மி</w:t>
      </w:r>
    </w:p>
    <w:p w:rsidR="00006C5C" w:rsidRPr="00434B21" w:rsidRDefault="00EE781C" w:rsidP="00A547B2">
      <w:pPr>
        <w:tabs>
          <w:tab w:val="left" w:pos="3060"/>
          <w:tab w:val="left" w:pos="342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எழுத்து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: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10.5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புள்ளி</w:t>
      </w:r>
    </w:p>
    <w:p w:rsidR="00006C5C" w:rsidRPr="00434B21" w:rsidRDefault="00EE781C" w:rsidP="00A547B2">
      <w:pPr>
        <w:tabs>
          <w:tab w:val="left" w:pos="3060"/>
          <w:tab w:val="left" w:pos="342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பக்கம்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: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16+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208=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224</w:t>
      </w:r>
    </w:p>
    <w:p w:rsidR="00006C5C" w:rsidRPr="00434B21" w:rsidRDefault="00EE781C" w:rsidP="00A547B2">
      <w:pPr>
        <w:tabs>
          <w:tab w:val="left" w:pos="3060"/>
          <w:tab w:val="left" w:pos="342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நூல்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கட்டமைப்பு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: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இயல்பு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(சாதாரணம்)</w:t>
      </w:r>
    </w:p>
    <w:p w:rsidR="00006C5C" w:rsidRPr="00434B21" w:rsidRDefault="00EE781C" w:rsidP="00A547B2">
      <w:pPr>
        <w:tabs>
          <w:tab w:val="left" w:pos="3060"/>
          <w:tab w:val="left" w:pos="342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விலை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: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உருபா.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="00006C5C" w:rsidRPr="00434B21">
        <w:rPr>
          <w:rFonts w:ascii="Arial" w:hAnsi="Arial" w:cs="Arial"/>
          <w:spacing w:val="-6"/>
          <w:sz w:val="24"/>
          <w:szCs w:val="24"/>
        </w:rPr>
        <w:t>145/-</w:t>
      </w:r>
    </w:p>
    <w:p w:rsidR="00006C5C" w:rsidRPr="00434B21" w:rsidRDefault="00EE781C" w:rsidP="00A547B2">
      <w:pPr>
        <w:tabs>
          <w:tab w:val="left" w:pos="3060"/>
          <w:tab w:val="left" w:pos="342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படிகள்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: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1000</w:t>
      </w:r>
    </w:p>
    <w:p w:rsidR="00006C5C" w:rsidRPr="00434B21" w:rsidRDefault="00EE781C" w:rsidP="00A547B2">
      <w:pPr>
        <w:keepNext/>
        <w:tabs>
          <w:tab w:val="left" w:pos="3060"/>
          <w:tab w:val="left" w:pos="342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நூலாக்கம்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: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பாவாணர்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கணினி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br/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தி.நகர்,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சென்னை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17.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 </w:t>
      </w:r>
    </w:p>
    <w:p w:rsidR="00006C5C" w:rsidRPr="00434B21" w:rsidRDefault="00EE781C" w:rsidP="00A547B2">
      <w:pPr>
        <w:keepNext/>
        <w:tabs>
          <w:tab w:val="left" w:pos="3060"/>
          <w:tab w:val="left" w:pos="342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அட்டை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வடிவமைப்பு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: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இ.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இனியன்</w:t>
      </w:r>
    </w:p>
    <w:p w:rsidR="00006C5C" w:rsidRPr="00434B21" w:rsidRDefault="00EE781C" w:rsidP="00A547B2">
      <w:pPr>
        <w:tabs>
          <w:tab w:val="left" w:pos="3060"/>
          <w:tab w:val="left" w:pos="3420"/>
        </w:tabs>
        <w:autoSpaceDE w:val="0"/>
        <w:autoSpaceDN w:val="0"/>
        <w:adjustRightInd w:val="0"/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அச்சிட்டோர்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: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ஸ்ரீ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வெங்கடேசுவரா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ஆப்செட்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பிரிண்டர்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br/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இராயப்பேட்டை,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சென்னை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14.</w:t>
      </w:r>
    </w:p>
    <w:p w:rsidR="00006C5C" w:rsidRPr="00434B21" w:rsidRDefault="00EE781C" w:rsidP="00A547B2">
      <w:pPr>
        <w:tabs>
          <w:tab w:val="left" w:pos="3060"/>
          <w:tab w:val="left" w:pos="3420"/>
        </w:tabs>
        <w:spacing w:after="240" w:line="240" w:lineRule="auto"/>
        <w:rPr>
          <w:rFonts w:ascii="LT-TM-Ashwini" w:hAnsi="LT-TM-Ashwini" w:cs="LT-TM-Ashwini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வெளியீடு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: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வளவன்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பதிப்பகம்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br/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2,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சிங்காரவேலர்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தெரு,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br/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தியாகராயர்நகர்,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br/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சென்னை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600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017.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br/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தொ.பே.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2433</w:t>
      </w:r>
      <w:r w:rsidR="00006C5C" w:rsidRPr="00434B21">
        <w:rPr>
          <w:rFonts w:ascii="LT-TM-Ashwini" w:hAnsi="LT-TM-Ashwini" w:cs="LT-TM-Ashwin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9030</w:t>
      </w:r>
    </w:p>
    <w:p w:rsidR="00006C5C" w:rsidRPr="00434B21" w:rsidRDefault="00EE781C" w:rsidP="00434B21">
      <w:pPr>
        <w:pStyle w:val="Head"/>
        <w:spacing w:after="240"/>
        <w:rPr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br w:type="column"/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பதிப்புரை</w:t>
      </w:r>
    </w:p>
    <w:p w:rsidR="00006C5C" w:rsidRPr="00434B21" w:rsidRDefault="00DF0342" w:rsidP="00717127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8F3EC6">
        <w:rPr>
          <w:bCs/>
          <w:iCs/>
          <w:color w:val="auto"/>
          <w:spacing w:val="-6"/>
          <w:szCs w:val="24"/>
        </w:rPr>
        <w:t>‘</w:t>
      </w:r>
      <w:r w:rsidRPr="008F3EC6">
        <w:rPr>
          <w:rFonts w:ascii="Latha" w:hAnsi="Latha" w:cs="Latha"/>
          <w:bCs/>
          <w:iCs/>
          <w:color w:val="auto"/>
          <w:spacing w:val="-6"/>
          <w:szCs w:val="24"/>
        </w:rPr>
        <w:t>சென்றிடுவீர்</w:t>
      </w:r>
      <w:r w:rsidRPr="008F3EC6">
        <w:rPr>
          <w:bCs/>
          <w:iCs/>
          <w:color w:val="auto"/>
          <w:spacing w:val="-6"/>
          <w:szCs w:val="24"/>
        </w:rPr>
        <w:t xml:space="preserve"> </w:t>
      </w:r>
      <w:r w:rsidRPr="008F3EC6">
        <w:rPr>
          <w:rFonts w:ascii="Latha" w:hAnsi="Latha" w:cs="Latha"/>
          <w:bCs/>
          <w:iCs/>
          <w:color w:val="auto"/>
          <w:spacing w:val="-6"/>
          <w:szCs w:val="24"/>
        </w:rPr>
        <w:t>எட்டுத்</w:t>
      </w:r>
      <w:r w:rsidRPr="008F3EC6">
        <w:rPr>
          <w:bCs/>
          <w:iCs/>
          <w:color w:val="auto"/>
          <w:spacing w:val="-6"/>
          <w:szCs w:val="24"/>
        </w:rPr>
        <w:t xml:space="preserve"> </w:t>
      </w:r>
      <w:r w:rsidRPr="008F3EC6">
        <w:rPr>
          <w:rFonts w:ascii="Latha" w:hAnsi="Latha" w:cs="Latha"/>
          <w:bCs/>
          <w:iCs/>
          <w:color w:val="auto"/>
          <w:spacing w:val="-6"/>
          <w:szCs w:val="24"/>
        </w:rPr>
        <w:t>திக்கும்</w:t>
      </w:r>
      <w:r w:rsidRPr="008F3EC6">
        <w:rPr>
          <w:bCs/>
          <w:iCs/>
          <w:color w:val="auto"/>
          <w:spacing w:val="-6"/>
          <w:szCs w:val="24"/>
        </w:rPr>
        <w:t xml:space="preserve">; </w:t>
      </w:r>
      <w:r w:rsidRPr="008F3EC6">
        <w:rPr>
          <w:rFonts w:ascii="Latha" w:hAnsi="Latha" w:cs="Latha"/>
          <w:bCs/>
          <w:iCs/>
          <w:color w:val="auto"/>
          <w:spacing w:val="-6"/>
          <w:szCs w:val="24"/>
        </w:rPr>
        <w:t>கலைச்</w:t>
      </w:r>
      <w:r w:rsidRPr="008F3EC6">
        <w:rPr>
          <w:bCs/>
          <w:iCs/>
          <w:color w:val="auto"/>
          <w:spacing w:val="-6"/>
          <w:szCs w:val="24"/>
        </w:rPr>
        <w:t xml:space="preserve"> </w:t>
      </w:r>
      <w:r w:rsidRPr="008F3EC6">
        <w:rPr>
          <w:rFonts w:ascii="Latha" w:hAnsi="Latha" w:cs="Latha"/>
          <w:bCs/>
          <w:iCs/>
          <w:color w:val="auto"/>
          <w:spacing w:val="-6"/>
          <w:szCs w:val="24"/>
        </w:rPr>
        <w:t>செல்வங்கள்</w:t>
      </w:r>
      <w:r w:rsidRPr="008F3EC6">
        <w:rPr>
          <w:bCs/>
          <w:iCs/>
          <w:color w:val="auto"/>
          <w:spacing w:val="-6"/>
          <w:szCs w:val="24"/>
        </w:rPr>
        <w:t xml:space="preserve"> </w:t>
      </w:r>
      <w:r w:rsidRPr="008F3EC6">
        <w:rPr>
          <w:rFonts w:ascii="Latha" w:hAnsi="Latha" w:cs="Latha"/>
          <w:bCs/>
          <w:iCs/>
          <w:color w:val="auto"/>
          <w:spacing w:val="-6"/>
          <w:szCs w:val="24"/>
        </w:rPr>
        <w:t>யாவும்</w:t>
      </w:r>
      <w:r w:rsidRPr="008F3EC6">
        <w:rPr>
          <w:bCs/>
          <w:iCs/>
          <w:color w:val="auto"/>
          <w:spacing w:val="-6"/>
          <w:szCs w:val="24"/>
        </w:rPr>
        <w:t xml:space="preserve"> </w:t>
      </w:r>
      <w:r w:rsidRPr="008F3EC6">
        <w:rPr>
          <w:rFonts w:ascii="Latha" w:hAnsi="Latha" w:cs="Latha"/>
          <w:bCs/>
          <w:iCs/>
          <w:color w:val="auto"/>
          <w:spacing w:val="-6"/>
          <w:szCs w:val="24"/>
        </w:rPr>
        <w:t>கொணர்ந்திங்குச்</w:t>
      </w:r>
      <w:r w:rsidRPr="008F3EC6">
        <w:rPr>
          <w:bCs/>
          <w:iCs/>
          <w:color w:val="auto"/>
          <w:spacing w:val="-6"/>
          <w:szCs w:val="24"/>
        </w:rPr>
        <w:t xml:space="preserve"> </w:t>
      </w:r>
      <w:r w:rsidRPr="008F3EC6">
        <w:rPr>
          <w:rFonts w:ascii="Latha" w:hAnsi="Latha" w:cs="Latha"/>
          <w:bCs/>
          <w:iCs/>
          <w:color w:val="auto"/>
          <w:spacing w:val="-6"/>
          <w:szCs w:val="24"/>
        </w:rPr>
        <w:t>சேர்ப்பீர்</w:t>
      </w:r>
      <w:r w:rsidRPr="008F3EC6">
        <w:rPr>
          <w:bCs/>
          <w:iCs/>
          <w:color w:val="auto"/>
          <w:spacing w:val="-6"/>
          <w:szCs w:val="24"/>
        </w:rPr>
        <w:t>!</w:t>
      </w:r>
      <w:r w:rsidRPr="00DF0342">
        <w:rPr>
          <w:b/>
          <w:bCs/>
          <w:i/>
          <w:iCs/>
          <w:color w:val="auto"/>
          <w:spacing w:val="-6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இந்திய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தேசியப்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பெருங்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கவிஞன்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பாரதியின்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உணர்வுகளை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நெஞ்சில்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தாங்கி</w:t>
      </w:r>
      <w:r w:rsidR="00006C5C" w:rsidRPr="00434B21">
        <w:rPr>
          <w:color w:val="auto"/>
          <w:spacing w:val="-6"/>
          <w:sz w:val="24"/>
          <w:szCs w:val="24"/>
        </w:rPr>
        <w:t xml:space="preserve"> 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உலகெங்கும்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கொட்டிக்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கிடந்த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அறிவுச்</w:t>
      </w:r>
      <w:r w:rsidR="00006C5C" w:rsidRPr="00434B21">
        <w:rPr>
          <w:b/>
          <w:bCs/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செல்வங்</w:t>
      </w:r>
      <w:r w:rsid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களைத்</w:t>
      </w:r>
      <w:r w:rsidR="00006C5C" w:rsidRPr="00434B21">
        <w:rPr>
          <w:b/>
          <w:bCs/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தாய்மொழியாம்</w:t>
      </w:r>
      <w:r w:rsidR="00006C5C" w:rsidRPr="00434B21">
        <w:rPr>
          <w:b/>
          <w:bCs/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தமிழுக்குக்</w:t>
      </w:r>
      <w:r w:rsidR="00006C5C" w:rsidRPr="00434B21">
        <w:rPr>
          <w:b/>
          <w:bCs/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கொண்டு</w:t>
      </w:r>
      <w:r w:rsidR="00006C5C" w:rsidRPr="00434B21">
        <w:rPr>
          <w:b/>
          <w:bCs/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வந்து</w:t>
      </w:r>
      <w:r w:rsidR="00006C5C" w:rsidRPr="00434B21">
        <w:rPr>
          <w:b/>
          <w:bCs/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சேர்த்த</w:t>
      </w:r>
      <w:r w:rsidR="00006C5C" w:rsidRPr="00434B21">
        <w:rPr>
          <w:b/>
          <w:bCs/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பெருமையர்</w:t>
      </w:r>
      <w:r w:rsidR="00006C5C" w:rsidRPr="00434B21">
        <w:rPr>
          <w:b/>
          <w:bCs/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சாமிநாத</w:t>
      </w:r>
      <w:r w:rsidR="00006C5C" w:rsidRPr="00434B21">
        <w:rPr>
          <w:b/>
          <w:bCs/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சர்மா.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பல்துறை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அறிஞர்;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பன்முகப்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பார்வையர்;</w:t>
      </w:r>
      <w:r w:rsidR="00006C5C" w:rsidRPr="00434B21">
        <w:rPr>
          <w:color w:val="auto"/>
          <w:spacing w:val="-6"/>
          <w:sz w:val="24"/>
          <w:szCs w:val="24"/>
        </w:rPr>
        <w:t xml:space="preserve"> 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தமிழக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மறுமலர்ச்சிச்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சிந்தனையாளர்களில்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ஒருவர்;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கூறும்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நல்லுலகம்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புதியதோர்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கருத்துக்களம்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காண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உழைத்தவர்;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தமிழுக்கு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உலகச்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சாளரங்களைத்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திறந்து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காட்டிய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color w:val="auto"/>
          <w:spacing w:val="-6"/>
          <w:sz w:val="24"/>
          <w:szCs w:val="24"/>
        </w:rPr>
        <w:t>வரலாற்றறிஞர்.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</w:p>
    <w:p w:rsidR="00006C5C" w:rsidRPr="00434B21" w:rsidRDefault="00EE781C" w:rsidP="00717127">
      <w:pPr>
        <w:pStyle w:val="Bodytext"/>
        <w:spacing w:after="240"/>
        <w:ind w:firstLine="720"/>
        <w:rPr>
          <w:b/>
          <w:bCs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நிகழ்ந்த</w:t>
      </w:r>
      <w:r w:rsidR="00006C5C" w:rsidRPr="00434B21">
        <w:rPr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நிகழ்வுகளை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தமிழர்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களுக்குப்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படம்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பிடித்துக்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காட்டியவர்.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கருத்துகளின்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மூலம்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புத்துணர்ச்சியும்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விடுதலை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உணர்ச்சியும்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ஊட்டி</w:t>
      </w:r>
      <w:r w:rsidR="00006C5C" w:rsidRPr="00434B21">
        <w:rPr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வீறு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கொள்ளச்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செய்தவர்.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சிந்தனைகளைத்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தமிழில்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தந்து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தமிழிலேயே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சிந்திக்கும்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ஆற்றலுக்கு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வழிகாட்டியவர்.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தாம்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வாழ்ந்த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காலத்து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மக்களின்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பேச்சு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வழக்கையே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மொழிநடையாகவும்,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உத்தியாகவும்கொண்டு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நல்ல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கருத்தோட்டங்</w:t>
      </w:r>
      <w:r w:rsidR="00006C5C" w:rsidRPr="00434B21">
        <w:rPr>
          <w:color w:val="auto"/>
          <w:spacing w:val="-6"/>
          <w:sz w:val="24"/>
          <w:szCs w:val="24"/>
        </w:rPr>
        <w:br/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களுக்கு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இனிய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தமிழில்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புதிய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பொலிவை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ஏற்படுத்தியவர்.</w:t>
      </w:r>
    </w:p>
    <w:p w:rsidR="00006C5C" w:rsidRPr="00434B21" w:rsidRDefault="00EE781C" w:rsidP="00717127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மக்களுக்கு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விடுதலை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உணர்வையும்;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தேசிய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உணர்வையும்;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சமுதாய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உணர்வையும்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ஊட்டும்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வகையில்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அரும்பணி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ஆற்றியவர்.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தமிழ்ப்</w:t>
      </w:r>
      <w:r w:rsidR="009E5599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பண்பாட்டின்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சிறப்புக்களைப்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போற்றியவர்;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பொருளற்ற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பழக்க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வழக்கங்களைச்</w:t>
      </w:r>
      <w:r w:rsidR="00006C5C" w:rsidRPr="00434B21">
        <w:rPr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சாடியவர்.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மட்டுமே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தெரிந்த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தமிழர்களும்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உலகளாவிய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பார்வையைப்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பெறுவதற்கு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வழி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அமைத்தவர்.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மேலை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நாட்டறிஞர்களின்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தத்துவச்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சிந்தனைகளை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எளிய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இனிய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தமிழில்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தந்தவர்.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வரலாற்று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அறிவோடு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தமிழ்மொழி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உணர்வை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வளர்த்தவர்.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தத்துவத்தை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வாழ்ந்த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தமிழ்நாட்டுத்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தலைவர்</w:t>
      </w:r>
      <w:r w:rsidR="009E5599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களுக்குக்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கற்றுத்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தந்தவர்.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தமிழகத்தின்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விழிப்பிற்கு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உழைத்த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முன்னோடிகளில்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ஒருவர்.</w:t>
      </w:r>
    </w:p>
    <w:p w:rsidR="00006C5C" w:rsidRPr="00434B21" w:rsidRDefault="00EE781C" w:rsidP="00717127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கல்வியில்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வளர்ந்தால்தான்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தமிழர்கள்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உலகில்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உயர்ந்து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நிற்க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முடியும்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என்பதை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நூல்களில்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வாயிலாக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உணர்த்தியவர்.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நன்மையும்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தீமையும்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இருவேறுநிலைகள்;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தீமையை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ஓங்கவிடாமல்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நன்மையை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ஒங்கச்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செய்வதே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மக்களின்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கடமையென்று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கூறியவர்.</w:t>
      </w:r>
    </w:p>
    <w:p w:rsidR="00006C5C" w:rsidRPr="00434B21" w:rsidRDefault="00EE781C" w:rsidP="00717127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சாதிப்பித்தும்,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சமயப்பித்தும்,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கட்சிப்பித்தும்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தலைக்கேறி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தமிழ்க்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குமுகாயத்தைத்</w:t>
      </w:r>
      <w:r w:rsidR="00006C5C" w:rsidRPr="00434B21">
        <w:rPr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தலைநிமிரா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வண்ணம்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சீரழித்து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வருகின்றன.</w:t>
      </w:r>
      <w:r w:rsidR="00006C5C" w:rsidRPr="00434B21">
        <w:rPr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இன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நாட்டுணர்வு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குன்றிக்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குலைந்து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வருகிறது.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இச்சீரழிவில்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இருந்து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தமிழர்களை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மீட்டெடுக்க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வேண்டும்.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இழிவான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செயல்களில்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இளம்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தலைமுறையினர்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நாட்டம்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கொள்ளாத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நிலையை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உருவாக்குவதற்கும்,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மேன்மை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தரும்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பண்புகளை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வளர்த்தெடுப்பதற்கும்,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அதிகாரப்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பற்றற்ற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செல்வம்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சேர்க்க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வேண்டுமென்ற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அவாவற்ற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செயல்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திறமையைக்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குறிக்</w:t>
      </w:r>
      <w:r w:rsidR="00006C5C" w:rsidRPr="00434B21">
        <w:rPr>
          <w:color w:val="auto"/>
          <w:spacing w:val="-6"/>
          <w:sz w:val="24"/>
          <w:szCs w:val="24"/>
        </w:rPr>
        <w:br/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கோளாகக்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கொண்ட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பகுத்தறிவுச்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சிந்தனையை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அறிவியல்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கண்கொண்டு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வளர்த்தெடுக்கும்</w:t>
      </w:r>
      <w:r w:rsidR="00006C5C" w:rsidRPr="00434B21">
        <w:rPr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உணர்வோடு</w:t>
      </w:r>
      <w:r w:rsidR="00006C5C" w:rsidRPr="00434B21">
        <w:rPr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இந்நூல்களைத்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தந்துள்ளோம்.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</w:p>
    <w:p w:rsidR="00006C5C" w:rsidRPr="00434B21" w:rsidRDefault="00EE781C" w:rsidP="00717127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தன்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மதிப்பும்,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கடமையும்,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ஒழுங்கும்,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ஒழுக்கமும்,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தன்னல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மின்றி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தமிழர்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நலன்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காக்கும்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தன்மையும்,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வளரும்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இளந்தலை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முறைக்கு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வேண்டும்.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இளமைப்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பழக்கம்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வாழ்நாள்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முழுவதும்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உதவும்.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விடா</w:t>
      </w:r>
      <w:r w:rsidR="009E5599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முயற்சி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வெற்றி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தரும்;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உழைத்துக்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கொண்டே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இருப்பவர்கள்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எந்தச்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செயலிலும்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வெற்றி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பெறமுடியும்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நல்லுரைகளை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இளம்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தலை</w:t>
      </w:r>
      <w:r w:rsidR="009E5599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முறை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நெஞ்சில்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கொள்ள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வேண்டும்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மனஉணர்வோடு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இந்நூல்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தொகுதிகள்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வெளியிடப்படுகின்றன.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</w:p>
    <w:p w:rsidR="00006C5C" w:rsidRPr="00434B21" w:rsidRDefault="00EE781C" w:rsidP="00717127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தாம்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எழுதிய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நூல்களின்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வழியாக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மக்களிடம்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பேசியவர்.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006C5C" w:rsidRPr="00434B21">
        <w:rPr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நூல்களைப்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படிப்பவர்களுக்கு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அந்தந்த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நூல்களின்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விழுமங்களோடு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நெருக்கம்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ஏற்படுவது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உறுதி.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இவரின்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உரைநடை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நீரோட்டம்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போன்றது.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உரைநடைக்குப்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புத்துயிர்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ஊட்டிப்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புதுவாழ்வு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அளித்தவர்.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வேம்பாகக்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கசக்கும்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வரலாற்று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உண்மைகளை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சர்க்கரைப்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பொங்கலாக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தமிழ்க்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குமுகாயத்திற்குத்</w:t>
      </w:r>
      <w:r w:rsidR="00006C5C" w:rsidRPr="00434B21">
        <w:rPr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தந்தவர்.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தமிழ்த்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தென்றல்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திரு.வி.க.வின்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தம்பி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போற்றப்பட்ட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இவரின்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தமிழ்க்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குமுகாயத்திற்கு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வலிவும்,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பொலிவும்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சேர்க்கும்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தளராத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உணர்வோடு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தமிழர்களின்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கைகளில்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தவழ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விடுகிறோம்.</w:t>
      </w:r>
      <w:r w:rsidR="00006C5C" w:rsidRPr="00434B21">
        <w:rPr>
          <w:color w:val="auto"/>
          <w:spacing w:val="-6"/>
          <w:sz w:val="24"/>
          <w:szCs w:val="24"/>
        </w:rPr>
        <w:t xml:space="preserve">  </w:t>
      </w:r>
    </w:p>
    <w:p w:rsidR="00006C5C" w:rsidRPr="00434B21" w:rsidRDefault="00EE781C" w:rsidP="00717127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முன்னோர்கள்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சேர்த்து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வைத்த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அறிவுச்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செல்வங்களைத்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தேடித்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தேடி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எடுத்து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நூல்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திரட்டுகளாக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சேர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வெளியிட்டுத்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தமிழ்நூல்</w:t>
      </w:r>
      <w:r w:rsidR="009E5599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பதிப்பில்</w:t>
      </w:r>
      <w:r w:rsidR="00006C5C" w:rsidRPr="00434B21">
        <w:rPr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தொகுப்பு</w:t>
      </w:r>
      <w:r w:rsidR="00006C5C" w:rsidRPr="00434B21">
        <w:rPr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நூல்</w:t>
      </w:r>
      <w:r w:rsidR="00006C5C" w:rsidRPr="00434B21">
        <w:rPr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பதிப்பகம்</w:t>
      </w:r>
      <w:r w:rsidR="00006C5C" w:rsidRPr="00434B21">
        <w:rPr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என்பதை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நிலை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நிறுத்தி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வருகிறோம்.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சாமிநாத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006C5C" w:rsidRPr="00434B21">
        <w:rPr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78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நூல்களை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எழுதியுள்ளார்.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இதில்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நாட்டு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வரலாற்று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12</w:t>
      </w:r>
      <w:r w:rsidR="00006C5C" w:rsidRPr="00434B21">
        <w:rPr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இப்பன்னிரண்டையும்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8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நூல்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திரட்டுகளில்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அடக்கி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வெளியிடு</w:t>
      </w:r>
      <w:r w:rsidR="009E5599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கிறோம்.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29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11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நூல்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திரட்டுகளாக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மிக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விரைவில்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கூறும்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உலகுக்கு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வழங்க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உள்ளோம்.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</w:p>
    <w:p w:rsidR="00006C5C" w:rsidRPr="00434B21" w:rsidRDefault="00EE781C" w:rsidP="00717127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இவரின்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வெளிவந்த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காலம்</w:t>
      </w:r>
      <w:r w:rsidR="00006C5C" w:rsidRPr="00434B21">
        <w:rPr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வடமொழி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ஆளுமை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ஒங்கியிருந்த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காலமாகும்.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அந்தக்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காலப்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பேச்சு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வழக்கையே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006C5C" w:rsidRPr="00434B21">
        <w:rPr>
          <w:color w:val="auto"/>
          <w:spacing w:val="-6"/>
          <w:sz w:val="24"/>
          <w:szCs w:val="24"/>
        </w:rPr>
        <w:br/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நடையின்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போக்காக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அமைத்துக்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நூலினை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உருவாக்கியுள்ளார்.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மரபு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கருதி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உரை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நடையிலும்,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நடையிலும்,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நூல்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தலைப்பிலும்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எந்த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மாற்றமும்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செய்யாது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நூலை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அப்படியே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வெளியிட்டுள்ளோம்.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</w:p>
    <w:p w:rsidR="00006C5C" w:rsidRPr="00434B21" w:rsidRDefault="00EE781C" w:rsidP="00717127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இளம்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தலைமுறைக்கும்,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எதிர்வரும்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தலைமுறைக்கும்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வழிகாட்டும்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ஒளிவிளக்காக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சர்மாவின்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நூல்களைப்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படைக்கருவிகளாகத்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தந்துள்ளோம்.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தமிழ்க்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குமுகாயம்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வலிமையும்,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கட்டமைப்பும்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மிக்கப்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பேரினமாக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வளர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வேண்டும்;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வாழவேண்டும்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உணர்வோடு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இந்நூல்</w:t>
      </w:r>
      <w:r w:rsidR="00006C5C" w:rsidRPr="00434B21">
        <w:rPr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தொகுப்புகளை</w:t>
      </w:r>
      <w:r w:rsidR="00006C5C" w:rsidRPr="00434B21">
        <w:rPr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உங்கள்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கைகளில்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கொடுத்துள்ளோம்.</w:t>
      </w:r>
      <w:r w:rsidR="00006C5C" w:rsidRPr="00434B21">
        <w:rPr>
          <w:color w:val="auto"/>
          <w:spacing w:val="-6"/>
          <w:sz w:val="24"/>
          <w:szCs w:val="24"/>
        </w:rPr>
        <w:t xml:space="preserve"> </w:t>
      </w:r>
    </w:p>
    <w:p w:rsidR="00006C5C" w:rsidRPr="00434B21" w:rsidRDefault="00EE781C" w:rsidP="00717127">
      <w:pPr>
        <w:pStyle w:val="text"/>
        <w:spacing w:before="0" w:after="240"/>
        <w:ind w:firstLine="720"/>
        <w:rPr>
          <w:b/>
          <w:bCs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வரலாற்றுத்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தொகுதிகளுக்கு</w:t>
      </w:r>
      <w:r w:rsidR="00006C5C" w:rsidRPr="00434B21">
        <w:rPr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தக்க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நுழைவுரை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வழங்கி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பெருமைப்படுத்தியவர்</w:t>
      </w:r>
      <w:r w:rsidR="00006C5C" w:rsidRPr="00434B21">
        <w:rPr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ஐயா.</w:t>
      </w:r>
      <w:r w:rsidR="00006C5C" w:rsidRPr="00434B21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பி.</w:t>
      </w:r>
      <w:r w:rsidR="00006C5C" w:rsidRPr="00434B21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இராமநாதன்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அவர்கள்.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இப்பெருந்தகை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தமிழ்ப்பணிக்கு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பெரிதும்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உதவியாக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வருகிறார்.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அவருக்கு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நெஞ்சம்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நிறைந்த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நன்றியைத்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உரித்தாக்கக்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கடமைப்பட்டுள்ளேன்.</w:t>
      </w:r>
    </w:p>
    <w:p w:rsidR="00006C5C" w:rsidRPr="00434B21" w:rsidRDefault="00EE781C" w:rsidP="00717127">
      <w:pPr>
        <w:pStyle w:val="text"/>
        <w:spacing w:before="0" w:after="240"/>
        <w:ind w:firstLine="720"/>
        <w:rPr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ஒன்றுபட்டால்</w:t>
      </w:r>
      <w:r w:rsidR="00006C5C" w:rsidRPr="00434B21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உண்டு</w:t>
      </w:r>
      <w:r w:rsidR="00006C5C" w:rsidRPr="00434B21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வாழ்வு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இந்தியத்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தேசியப்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பெருங்</w:t>
      </w:r>
      <w:r w:rsidR="00006C5C" w:rsidRPr="00434B21">
        <w:rPr>
          <w:spacing w:val="-6"/>
          <w:sz w:val="24"/>
          <w:szCs w:val="24"/>
        </w:rPr>
        <w:br/>
      </w:r>
      <w:r w:rsidRPr="00434B21">
        <w:rPr>
          <w:rFonts w:ascii="Latha" w:hAnsi="Latha" w:cs="Latha"/>
          <w:spacing w:val="-6"/>
          <w:sz w:val="24"/>
          <w:szCs w:val="24"/>
        </w:rPr>
        <w:t>கவிஞன்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பாரதியின்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குரலும்,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ஒற்றுமையுடன்</w:t>
      </w:r>
      <w:r w:rsidR="00006C5C" w:rsidRPr="00434B21">
        <w:rPr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தமிழர்</w:t>
      </w:r>
      <w:r w:rsidR="00006C5C" w:rsidRPr="00434B21">
        <w:rPr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எல்லாம்</w:t>
      </w:r>
      <w:r w:rsidR="00006C5C" w:rsidRPr="00434B21">
        <w:rPr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ஒன்று</w:t>
      </w:r>
      <w:r w:rsidR="00006C5C" w:rsidRPr="00434B21">
        <w:rPr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பட்டால்</w:t>
      </w:r>
      <w:r w:rsidR="00006C5C" w:rsidRPr="00434B21">
        <w:rPr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எவ்வெதிர்ப்பும்</w:t>
      </w:r>
      <w:r w:rsidR="00006C5C" w:rsidRPr="00434B21">
        <w:rPr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ஒழிந்து</w:t>
      </w:r>
      <w:r w:rsidR="00006C5C" w:rsidRPr="00434B21">
        <w:rPr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போகும்,</w:t>
      </w:r>
      <w:r w:rsidR="00006C5C" w:rsidRPr="00434B21">
        <w:rPr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தமிழ்த்தேசியப்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பெருங்</w:t>
      </w:r>
      <w:r w:rsidR="00006C5C" w:rsidRPr="00434B21">
        <w:rPr>
          <w:spacing w:val="-6"/>
          <w:sz w:val="24"/>
          <w:szCs w:val="24"/>
        </w:rPr>
        <w:br/>
      </w:r>
      <w:r w:rsidRPr="00434B21">
        <w:rPr>
          <w:rFonts w:ascii="Latha" w:hAnsi="Latha" w:cs="Latha"/>
          <w:spacing w:val="-6"/>
          <w:sz w:val="24"/>
          <w:szCs w:val="24"/>
        </w:rPr>
        <w:t>கவிஞன்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பாரதிதாசனில்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குரலும்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தமிழர்களின்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காதுகளில்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ஓங்கி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ஒலிக்கட்டும்.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உணர்வுகள்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ஊற்றாகப்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பெருகி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செயல்களுக்கு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வழிகோலட்டும்.</w:t>
      </w:r>
    </w:p>
    <w:p w:rsidR="00006C5C" w:rsidRPr="00434B21" w:rsidRDefault="00EE781C" w:rsidP="009E5599">
      <w:pPr>
        <w:spacing w:after="240" w:line="240" w:lineRule="auto"/>
        <w:ind w:firstLine="720"/>
        <w:jc w:val="right"/>
        <w:rPr>
          <w:rFonts w:ascii="LT-TM-Sindhu" w:hAnsi="LT-TM-Sindhu" w:cs="LT-TM-Sindhu"/>
          <w:b/>
          <w:bCs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பதிப்பாளர்</w:t>
      </w:r>
    </w:p>
    <w:p w:rsidR="009E5599" w:rsidRDefault="009E5599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006C5C" w:rsidRPr="009E5599" w:rsidRDefault="00EE781C" w:rsidP="009E5599">
      <w:pPr>
        <w:spacing w:after="240" w:line="240" w:lineRule="auto"/>
        <w:jc w:val="center"/>
        <w:rPr>
          <w:rFonts w:ascii="LT-TM-Selvi" w:hAnsi="LT-TM-Selvi"/>
          <w:b/>
          <w:spacing w:val="-6"/>
          <w:sz w:val="36"/>
          <w:szCs w:val="36"/>
        </w:rPr>
      </w:pPr>
      <w:r w:rsidRPr="009E5599">
        <w:rPr>
          <w:rFonts w:ascii="Latha" w:hAnsi="Latha" w:cs="Latha"/>
          <w:b/>
          <w:spacing w:val="-6"/>
          <w:sz w:val="36"/>
          <w:szCs w:val="36"/>
        </w:rPr>
        <w:lastRenderedPageBreak/>
        <w:t>நுழையுமுன்...</w:t>
      </w:r>
    </w:p>
    <w:p w:rsidR="00006C5C" w:rsidRPr="00434B21" w:rsidRDefault="00EE781C" w:rsidP="009E5599">
      <w:pPr>
        <w:pStyle w:val="head-right"/>
        <w:spacing w:before="0" w:after="240"/>
        <w:rPr>
          <w:rFonts w:ascii="LT-TM-Roja" w:hAnsi="LT-TM-Roja" w:cs="LT-TM-Roja"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செக்கோசுலோவேகியா</w:t>
      </w:r>
    </w:p>
    <w:p w:rsidR="00006C5C" w:rsidRPr="00434B21" w:rsidRDefault="00EE781C" w:rsidP="00717127">
      <w:pPr>
        <w:pStyle w:val="head-right"/>
        <w:spacing w:before="0" w:after="240"/>
        <w:ind w:firstLine="720"/>
        <w:rPr>
          <w:rFonts w:ascii="LT-TM-Roja" w:hAnsi="LT-TM-Roja" w:cs="LT-TM-Roja"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கடந்த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பலநூறு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ஆண்டுகளாக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அண்டையிலுள்ள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இனங்களின்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பேராளுமையால்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தாக்குண்டு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அல்லல்பட்ட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சிறு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நாடுகள்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ஐரோப்பாவின்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மையப்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பகுதியில்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உண்டு.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அவற்றுள்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செக்கோசுலோவேகியா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(1993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லிருந்து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செக்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மற்றும்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சுலோவக்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குடியரசு)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ஆகும்.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5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6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நூற்றாண்டுகளில்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செக்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மொழி,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சுலாவக்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மொழி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ஆகியவற்றைப்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பேசும்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இனத்தினர்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செக்கோசுலோவேகி</w:t>
      </w:r>
      <w:r w:rsidR="009E5599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யாப்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பகுதியில்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குடியேறினர்.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இந்தோ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மொழிக்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குடும்பத்தின்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பெரும்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பிரிவு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உருசிய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மொழி,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போலிசு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மொழி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மொழிகள்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அடங்கிய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சுலாவ்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மொழிக்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குடும்பம்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ஆகும்.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செக்,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சுலாவக்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இரண்டுமே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சுலாவ்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மொழிக்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குடும்பத்தைச்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சேர்ந்தவை.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</w:p>
    <w:p w:rsidR="00006C5C" w:rsidRPr="00434B21" w:rsidRDefault="00EE781C" w:rsidP="00717127">
      <w:pPr>
        <w:pStyle w:val="head-right"/>
        <w:spacing w:before="0" w:after="240"/>
        <w:ind w:firstLine="720"/>
        <w:rPr>
          <w:rFonts w:ascii="LT-TM-Roja" w:hAnsi="LT-TM-Roja" w:cs="LT-TM-Roja"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இன்று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செக்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அழைக்கப்படும்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செக்கோ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br/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சுலோவேகியாவின்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மேற்குப்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பகுதியை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850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பிரெமிசிலி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="00006C5C" w:rsidRPr="00434B21">
        <w:rPr>
          <w:color w:val="auto"/>
          <w:spacing w:val="-6"/>
          <w:sz w:val="24"/>
          <w:szCs w:val="24"/>
        </w:rPr>
        <w:t xml:space="preserve">(Premysl)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பரம்பரை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ஆண்டு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பின்னர்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அதனை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பொகமிய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அரசர்கள்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14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நூற்றாண்டில்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ஆண்டனர்.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1700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களிலிருந்து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ஆத்திரிய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காப்சுபெர்க்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பேரரசின்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</w:p>
    <w:p w:rsidR="00006C5C" w:rsidRPr="00434B21" w:rsidRDefault="00EE781C" w:rsidP="00717127">
      <w:pPr>
        <w:pStyle w:val="head-right"/>
        <w:spacing w:before="0" w:after="240"/>
        <w:ind w:firstLine="720"/>
        <w:rPr>
          <w:rFonts w:ascii="LT-TM-Roja" w:hAnsi="LT-TM-Roja" w:cs="LT-TM-Roja"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இன்றைய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சுலாவக்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குடியரசுப்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பகுதி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10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நூற்றாண்டு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மாக்யார்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="00006C5C" w:rsidRPr="00434B21">
        <w:rPr>
          <w:color w:val="auto"/>
          <w:spacing w:val="-6"/>
          <w:sz w:val="24"/>
          <w:szCs w:val="24"/>
        </w:rPr>
        <w:t xml:space="preserve"> (Magyar)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பரம்பரையினர்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ஆளுகையின்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இருந்தது.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11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நூற்றாண்டுக்குப்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அப்பகுதி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ஆத்திரிய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அங்கேரியப்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பேரரசின்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பகுதியாக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ஆகிவிட்டது.</w:t>
      </w:r>
    </w:p>
    <w:p w:rsidR="00006C5C" w:rsidRPr="00434B21" w:rsidRDefault="00EE781C" w:rsidP="00717127">
      <w:pPr>
        <w:pStyle w:val="head-right"/>
        <w:spacing w:before="0" w:after="240"/>
        <w:ind w:firstLine="720"/>
        <w:rPr>
          <w:rFonts w:ascii="LT-TM-Roja" w:hAnsi="LT-TM-Roja" w:cs="LT-TM-Roja"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1918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வரை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ஏறத்தாழ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ஆயிரம்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ஆண்டுகளுக்கும்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மேலாக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மக்களும்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சுலாவக்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மக்களும்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அண்டையிலுள்ள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பேரரசுகளுக்கு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அடிமைப்</w:t>
      </w:r>
      <w:r w:rsidR="009E5599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பட்டு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வாழ்ந்து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வந்தனர்.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அவ்வப்போது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ஆத்திரிய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அரசு,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அங்கேரி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அரசு,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போலந்து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அரசு,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செருமனி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அரசு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போன்றவை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இம்மக்கள்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வாழும்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பகுதி</w:t>
      </w:r>
      <w:r w:rsidR="009E5599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களைக்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கைப்பற்றி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ஆண்டு,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உரிமைகளை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மிதித்து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வந்தனர்.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எனினும்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மக்களிடையே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விடுதலை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உணர்வு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மறையவில்லை.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குறிப்பாக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1800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க்குப்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ஐரோப்பாவில்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நாடுகளிலும்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ஆங்காங்கு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உணர்வுப்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போராட்டங்கள்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நடைபெறத்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தொடங்கிய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போது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செக்,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சுலாவக்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மக்களிடையேயும்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அவ்வுணர்வு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கொழுந்துவிட்டு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எரிந்தது.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எனினும்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உலகப்போர்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முடியும்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வரை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ஐரோப்பா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முழுவதையும்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பேரரசுகளின்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ஆண்டு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செருமனி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பேரரசும்,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ஆத்திரியப்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பேரரசும்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இருந்த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வரை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அம்மக்களுக்கு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விடிவு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இல்லை.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1914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1918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நடந்த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உலகப்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போரில்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அவ்விரு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பேரரசுகளும்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தோல்வி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அடைந்தவுடன்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1919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இங்கிலாந்து,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பிரான்சு,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அமெரிக்கா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(வெற்றியடைந்த)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நாடுகள்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செயல்படுத்திய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வெர்செல்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>(</w:t>
      </w:r>
      <w:r w:rsidR="00006C5C" w:rsidRPr="00434B21">
        <w:rPr>
          <w:color w:val="auto"/>
          <w:spacing w:val="-6"/>
          <w:sz w:val="24"/>
          <w:szCs w:val="24"/>
        </w:rPr>
        <w:t>Versailles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)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உடன்படிக்கையின்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படி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பேசும்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மக்கள்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வாழ்ந்த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பகுதியையும்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சுலாவக்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பேசும்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மக்கள்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வாழ்ந்த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பகுதியையும்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ஒன்றாக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இணைத்து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செக்கோசுலோவேகியா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உருவாக்கப்பட்டது.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இதற்காக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ஆண்டு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பாடுபட்ட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தாமசு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மசாரிக்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என்னும்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தேசபக்தர்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அந்நாட்டின்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குடியரசுத்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தலைவர்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ஆனார்.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1919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35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ஆண்டுகளில்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அவரே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குடியரசுத்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தலைவராக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இருந்தார்.</w:t>
      </w:r>
    </w:p>
    <w:p w:rsidR="00006C5C" w:rsidRPr="00434B21" w:rsidRDefault="00EE781C" w:rsidP="00717127">
      <w:pPr>
        <w:pStyle w:val="head-right"/>
        <w:spacing w:before="0" w:after="240"/>
        <w:ind w:firstLine="720"/>
        <w:rPr>
          <w:rFonts w:ascii="LT-TM-Roja" w:hAnsi="LT-TM-Roja" w:cs="LT-TM-Roja"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நாட்டுக்கு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1938இல்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கொடுங்கோலன்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இட்லரால்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பெருங்கேடு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முதலில்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செருமன்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பேசுநர்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சிறுபான்மை</w:t>
      </w:r>
      <w:r w:rsidR="009E5599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யினராக</w:t>
      </w:r>
      <w:r w:rsidR="009E5599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விருந்த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சுடெடன்லாந்து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பகுதியைப்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பிடித்த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இட்லர்,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பின்னர்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செக்கோசுலோவேகியா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முழுவதையும்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விழுங்கிவிட்ட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அவல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வரலாற்றை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இந்நூலில்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சாமிநாத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அருமையாகக்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கூறியுள்ளார்.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</w:p>
    <w:p w:rsidR="00006C5C" w:rsidRPr="00434B21" w:rsidRDefault="00EE781C" w:rsidP="00717127">
      <w:pPr>
        <w:pStyle w:val="head-right"/>
        <w:spacing w:before="0" w:after="240"/>
        <w:ind w:firstLine="720"/>
        <w:rPr>
          <w:rFonts w:ascii="LT-TM-Roja" w:hAnsi="LT-TM-Roja" w:cs="LT-TM-Roja"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1945-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இரண்டாம்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உலகப்போரின்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இறுதியில்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இட்லரின்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செருமனி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தோற்றதும்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செக்கோசுலோவேகியா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மீண்டும்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உயிர்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பெற்றது.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கிழக்கிலிருந்து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செருமன்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படைகளை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வென்ற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பொதுவுடைமை</w:t>
      </w:r>
      <w:r w:rsidR="009E5599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யாளர்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(கம்யூனிசுடு)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உருசியப்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படையினர்தாம்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செக்கோசுலோவேகி</w:t>
      </w:r>
      <w:r w:rsidR="009E5599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யாவுக்கு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புத்துயிர்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தந்தனர்.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எனவே,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பொதுவுடைமையாளர்கள்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ஐக்கிய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முன்னணி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அமைத்து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1948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ஆட்சியை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செக்கோசுலோவேகியாவில்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நிறுவினர்.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விரைவில்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பிற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உதிரிக்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கட்சிகள்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நீக்கப்பட்டு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கம்யூனிசுடுகளின்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முழுமையான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ஆட்சி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அவ்வாட்சி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1989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வரை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நீடித்தது.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(இடையில்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உருசியாவுக்கு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எதிராக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மக்கள்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1968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நடத்திய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துப்செக்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="00006C5C" w:rsidRPr="00434B21">
        <w:rPr>
          <w:color w:val="auto"/>
          <w:spacing w:val="-6"/>
          <w:sz w:val="24"/>
          <w:szCs w:val="24"/>
        </w:rPr>
        <w:t>Dubcek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புரட்சியை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போர்ப்படை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அனுப்பி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உருசியா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ஒடுக்கிவிட்டது.)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உருசிய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ஆதிக்கத்தில்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இருந்து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விடுதலை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பெற்று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ஆண்டுகள்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கழித்து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செக்கோசுலோவேகியா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மக்கள்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என்றும்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சுலாவக்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என்றும்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தனித்தனியாக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தனிநாடுகளைத்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தமக்குள்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இசைந்து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உருவாக்கிக்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கொண்டனர்.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1993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சனவரி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நாளிலிருந்து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இவை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இரண்டும்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தனிநாடுகளாக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செயல்கின்றன.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இவ்விரு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இன்றைய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புள்ளி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விவரங்கள்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வருமாறு:-</w:t>
      </w:r>
    </w:p>
    <w:p w:rsidR="009E5599" w:rsidRDefault="009E5599">
      <w:pPr>
        <w:rPr>
          <w:rFonts w:ascii="Latha" w:hAnsi="Latha" w:cs="Latha"/>
          <w:b/>
          <w:bCs/>
          <w:spacing w:val="-6"/>
          <w:sz w:val="24"/>
          <w:szCs w:val="24"/>
        </w:rPr>
      </w:pPr>
      <w:r>
        <w:rPr>
          <w:rFonts w:ascii="Latha" w:hAnsi="Latha" w:cs="Latha"/>
          <w:b/>
          <w:bCs/>
          <w:spacing w:val="-6"/>
          <w:sz w:val="24"/>
          <w:szCs w:val="24"/>
        </w:rPr>
        <w:br w:type="page"/>
      </w:r>
    </w:p>
    <w:p w:rsidR="00006C5C" w:rsidRPr="00434B21" w:rsidRDefault="00EE781C" w:rsidP="00717127">
      <w:pPr>
        <w:pStyle w:val="head-right"/>
        <w:spacing w:before="0" w:after="240"/>
        <w:ind w:firstLine="720"/>
        <w:rPr>
          <w:rFonts w:ascii="LT-TM-Roja" w:hAnsi="LT-TM-Roja" w:cs="LT-TM-Roja"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lastRenderedPageBreak/>
        <w:t>செக்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="00006C5C" w:rsidRPr="00434B21">
        <w:rPr>
          <w:color w:val="auto"/>
          <w:spacing w:val="-6"/>
          <w:sz w:val="24"/>
          <w:szCs w:val="24"/>
        </w:rPr>
        <w:t xml:space="preserve">Czech Republic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(செக்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மொழி)</w:t>
      </w:r>
    </w:p>
    <w:p w:rsidR="00006C5C" w:rsidRPr="00434B21" w:rsidRDefault="00EE781C" w:rsidP="009E5599">
      <w:pPr>
        <w:pStyle w:val="head-right"/>
        <w:tabs>
          <w:tab w:val="left" w:pos="2211"/>
          <w:tab w:val="left" w:pos="3960"/>
        </w:tabs>
        <w:spacing w:before="0" w:after="240"/>
        <w:ind w:firstLine="720"/>
        <w:rPr>
          <w:rFonts w:ascii="LT-TM-Roja" w:hAnsi="LT-TM-Roja" w:cs="LT-TM-Roja"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தலைநகரம்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ab/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: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ab/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பிராக்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(</w:t>
      </w:r>
      <w:r w:rsidR="00006C5C" w:rsidRPr="00434B21">
        <w:rPr>
          <w:color w:val="auto"/>
          <w:spacing w:val="-6"/>
          <w:sz w:val="24"/>
          <w:szCs w:val="24"/>
        </w:rPr>
        <w:t>Prague)</w:t>
      </w:r>
    </w:p>
    <w:p w:rsidR="00006C5C" w:rsidRPr="00434B21" w:rsidRDefault="00EE781C" w:rsidP="009E5599">
      <w:pPr>
        <w:pStyle w:val="head-right"/>
        <w:tabs>
          <w:tab w:val="left" w:pos="2211"/>
          <w:tab w:val="left" w:pos="3960"/>
        </w:tabs>
        <w:spacing w:before="0" w:after="240"/>
        <w:ind w:firstLine="720"/>
        <w:rPr>
          <w:rFonts w:ascii="LT-TM-Roja" w:hAnsi="LT-TM-Roja" w:cs="LT-TM-Roja"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பரப்பளவு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ab/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: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ab/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30441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சதுர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மைல்</w:t>
      </w:r>
    </w:p>
    <w:p w:rsidR="00006C5C" w:rsidRPr="00434B21" w:rsidRDefault="00EE781C" w:rsidP="009E5599">
      <w:pPr>
        <w:pStyle w:val="head-right"/>
        <w:tabs>
          <w:tab w:val="left" w:pos="2211"/>
          <w:tab w:val="left" w:pos="3960"/>
        </w:tabs>
        <w:spacing w:before="0" w:after="240"/>
        <w:ind w:firstLine="720"/>
        <w:rPr>
          <w:rFonts w:ascii="LT-TM-Roja" w:hAnsi="LT-TM-Roja" w:cs="LT-TM-Roja"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மக்கள்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தொகை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ab/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: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ab/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கோடி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3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லட்சம்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</w:p>
    <w:p w:rsidR="00006C5C" w:rsidRPr="00434B21" w:rsidRDefault="00EE781C" w:rsidP="009E5599">
      <w:pPr>
        <w:pStyle w:val="head-right"/>
        <w:tabs>
          <w:tab w:val="left" w:pos="2211"/>
          <w:tab w:val="left" w:pos="3960"/>
        </w:tabs>
        <w:spacing w:before="0" w:after="240"/>
        <w:ind w:firstLine="720"/>
        <w:rPr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சமயம்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ab/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: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ab/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கத்தோலிக்கர்-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39</w:t>
      </w:r>
      <w:r w:rsidR="00006C5C" w:rsidRPr="00434B21">
        <w:rPr>
          <w:color w:val="auto"/>
          <w:spacing w:val="-6"/>
          <w:sz w:val="24"/>
          <w:szCs w:val="24"/>
        </w:rPr>
        <w:t>%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புராடசுடன்ட்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2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="00006C5C" w:rsidRPr="00434B21">
        <w:rPr>
          <w:color w:val="auto"/>
          <w:spacing w:val="-6"/>
          <w:sz w:val="24"/>
          <w:szCs w:val="24"/>
        </w:rPr>
        <w:t>%</w:t>
      </w:r>
    </w:p>
    <w:p w:rsidR="00006C5C" w:rsidRPr="00434B21" w:rsidRDefault="00EE781C" w:rsidP="009E5599">
      <w:pPr>
        <w:pStyle w:val="head-right"/>
        <w:tabs>
          <w:tab w:val="left" w:pos="2211"/>
          <w:tab w:val="left" w:pos="3960"/>
        </w:tabs>
        <w:spacing w:before="0" w:after="240"/>
        <w:ind w:firstLine="720"/>
        <w:rPr>
          <w:rFonts w:ascii="LT-TM-Roja" w:hAnsi="LT-TM-Roja" w:cs="LT-TM-Roja"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சுலாவக்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="00006C5C" w:rsidRPr="00434B21">
        <w:rPr>
          <w:color w:val="auto"/>
          <w:spacing w:val="-6"/>
          <w:sz w:val="24"/>
          <w:szCs w:val="24"/>
        </w:rPr>
        <w:t>Slovak Republic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(சுலாவக்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மொழி)</w:t>
      </w:r>
    </w:p>
    <w:p w:rsidR="00006C5C" w:rsidRPr="00434B21" w:rsidRDefault="00EE781C" w:rsidP="009E5599">
      <w:pPr>
        <w:pStyle w:val="head-right"/>
        <w:tabs>
          <w:tab w:val="left" w:pos="2211"/>
          <w:tab w:val="left" w:pos="3960"/>
        </w:tabs>
        <w:spacing w:before="0" w:after="240"/>
        <w:ind w:firstLine="720"/>
        <w:rPr>
          <w:rFonts w:ascii="LT-TM-Roja" w:hAnsi="LT-TM-Roja" w:cs="LT-TM-Roja"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தலைநகரம்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ab/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: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ab/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பிராதிசுலாவா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(</w:t>
      </w:r>
      <w:r w:rsidR="00006C5C" w:rsidRPr="00434B21">
        <w:rPr>
          <w:color w:val="auto"/>
          <w:spacing w:val="-6"/>
          <w:sz w:val="24"/>
          <w:szCs w:val="24"/>
        </w:rPr>
        <w:t>Bratislava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>)</w:t>
      </w:r>
    </w:p>
    <w:p w:rsidR="00006C5C" w:rsidRPr="00434B21" w:rsidRDefault="00EE781C" w:rsidP="009E5599">
      <w:pPr>
        <w:pStyle w:val="head-right"/>
        <w:tabs>
          <w:tab w:val="left" w:pos="2211"/>
          <w:tab w:val="left" w:pos="3960"/>
        </w:tabs>
        <w:spacing w:before="0" w:after="240"/>
        <w:ind w:firstLine="720"/>
        <w:rPr>
          <w:rFonts w:ascii="LT-TM-Roja" w:hAnsi="LT-TM-Roja" w:cs="LT-TM-Roja"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பரப்பளவு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ab/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: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ab/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18,927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சதுரக்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கற்கள்</w:t>
      </w:r>
    </w:p>
    <w:p w:rsidR="00006C5C" w:rsidRPr="00434B21" w:rsidRDefault="00EE781C" w:rsidP="009E5599">
      <w:pPr>
        <w:pStyle w:val="head-right"/>
        <w:tabs>
          <w:tab w:val="left" w:pos="2211"/>
          <w:tab w:val="left" w:pos="3960"/>
        </w:tabs>
        <w:spacing w:before="0" w:after="240"/>
        <w:ind w:firstLine="720"/>
        <w:rPr>
          <w:rFonts w:ascii="LT-TM-Roja" w:hAnsi="LT-TM-Roja" w:cs="LT-TM-Roja"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மக்கள்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தொகை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ab/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: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ab/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54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இலக்கம்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</w:p>
    <w:p w:rsidR="00006C5C" w:rsidRPr="00434B21" w:rsidRDefault="00EE781C" w:rsidP="009E5599">
      <w:pPr>
        <w:pStyle w:val="head-right"/>
        <w:tabs>
          <w:tab w:val="left" w:pos="2211"/>
          <w:tab w:val="left" w:pos="3960"/>
        </w:tabs>
        <w:spacing w:before="0" w:after="240"/>
        <w:ind w:firstLine="720"/>
        <w:rPr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சமயம்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ab/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: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ab/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கத்தோலிக்கர்-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70</w:t>
      </w:r>
      <w:r w:rsidR="00006C5C" w:rsidRPr="00434B21">
        <w:rPr>
          <w:color w:val="auto"/>
          <w:spacing w:val="-6"/>
          <w:sz w:val="24"/>
          <w:szCs w:val="24"/>
        </w:rPr>
        <w:t>%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புராடசுடன்ட்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6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="00006C5C" w:rsidRPr="00434B21">
        <w:rPr>
          <w:color w:val="auto"/>
          <w:spacing w:val="-6"/>
          <w:sz w:val="24"/>
          <w:szCs w:val="24"/>
        </w:rPr>
        <w:t>%</w:t>
      </w:r>
    </w:p>
    <w:p w:rsidR="00006C5C" w:rsidRPr="00434B21" w:rsidRDefault="00EE781C" w:rsidP="00717127">
      <w:pPr>
        <w:pStyle w:val="head-right"/>
        <w:tabs>
          <w:tab w:val="left" w:pos="2098"/>
          <w:tab w:val="left" w:pos="2381"/>
        </w:tabs>
        <w:spacing w:before="0" w:after="240"/>
        <w:ind w:firstLine="720"/>
        <w:rPr>
          <w:rFonts w:ascii="LT-TM-Roja" w:hAnsi="LT-TM-Roja" w:cs="LT-TM-Roja"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சிறியதாக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இருந்தபொழுதிலும்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வரலாற்றுப்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புகழ்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வாய்ந்தது.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இன்று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உலகெங்கிலும்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பரவியுள்ள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பிராடசுடன்ட்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கிறித்துவ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சமய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முன்னோடி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சான்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அசு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(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="00006C5C" w:rsidRPr="00434B21">
        <w:rPr>
          <w:color w:val="auto"/>
          <w:spacing w:val="-6"/>
          <w:sz w:val="24"/>
          <w:szCs w:val="24"/>
        </w:rPr>
        <w:t>Jan Huss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)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(1372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1415)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நாட்டவரே.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1579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-93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மொழியில்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விவிலியம்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பெயர்க்கப்பட்ட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இலக்கியம்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வளர்ச்சியடைந்தது.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கரெல்மாசா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="00006C5C" w:rsidRPr="00434B21">
        <w:rPr>
          <w:color w:val="auto"/>
          <w:spacing w:val="-6"/>
          <w:sz w:val="24"/>
          <w:szCs w:val="24"/>
        </w:rPr>
        <w:t>(Karel Macha)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(1810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36)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மொழியில்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தலைசிறந்த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பாவலர்.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ரோபோ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சொல்லைப்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படைத்த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கரெல்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கபெக்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="00006C5C" w:rsidRPr="00434B21">
        <w:rPr>
          <w:color w:val="auto"/>
          <w:spacing w:val="-6"/>
          <w:sz w:val="24"/>
          <w:szCs w:val="24"/>
        </w:rPr>
        <w:t xml:space="preserve">(Karel </w:t>
      </w:r>
      <w:r w:rsidR="00006C5C" w:rsidRPr="00434B21">
        <w:rPr>
          <w:caps/>
          <w:color w:val="auto"/>
          <w:spacing w:val="-6"/>
          <w:sz w:val="24"/>
          <w:szCs w:val="24"/>
        </w:rPr>
        <w:t>C</w:t>
      </w:r>
      <w:r w:rsidR="00006C5C" w:rsidRPr="00434B21">
        <w:rPr>
          <w:color w:val="auto"/>
          <w:spacing w:val="-6"/>
          <w:sz w:val="24"/>
          <w:szCs w:val="24"/>
        </w:rPr>
        <w:t>apek)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என்பவரும்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அந்நாட்டவரே.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மேலை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நாட்டுத்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தமிழறிஞர்களுள்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இன்று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உள்ளவர்களில்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சிறந்தவரான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கமில்.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வி.சுவெலபில்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நாட்டவரேயாவர்.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ஜாரெசுலாவ்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வாசெக்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என்னும்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மற்றொரு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தமிழறிஞர்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தமிழுக்கும்,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உரால்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அல்தாய்க்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(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="00006C5C" w:rsidRPr="00434B21">
        <w:rPr>
          <w:color w:val="auto"/>
          <w:spacing w:val="-6"/>
          <w:sz w:val="24"/>
          <w:szCs w:val="24"/>
        </w:rPr>
        <w:t>Ural - Altaic)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மொழிகளுக்கும்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இடையிலுள்ள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நெருங்கிய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உறவுகள்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குறித்து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விரிவான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ஆய்வுகளைச்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வருகிறார்.</w:t>
      </w:r>
    </w:p>
    <w:p w:rsidR="00006C5C" w:rsidRPr="00434B21" w:rsidRDefault="00EE781C" w:rsidP="00717127">
      <w:pPr>
        <w:pStyle w:val="head-right"/>
        <w:tabs>
          <w:tab w:val="left" w:pos="1304"/>
          <w:tab w:val="left" w:pos="1440"/>
        </w:tabs>
        <w:spacing w:before="0" w:after="240"/>
        <w:ind w:firstLine="720"/>
        <w:rPr>
          <w:rFonts w:ascii="LT-TM-Roja" w:hAnsi="LT-TM-Roja" w:cs="LT-TM-Roja"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1938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1992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ஆண்டுகளில்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செக்கோசுலோவேகியா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அழைக்கப்பட்டதும்,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1993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செக்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குடியரசு,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சுலாவக்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தனிநாடுகளாக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உள்ளதும்,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அண்மைக்கால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வரலாற்றுச்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செய்திகள்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மேலே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சுருக்கமாகத்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தரப்பட்டுள்ளன.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இந்நூலை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1938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இல்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சாமிநாத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சர்மா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எழுதி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உள்ளார்.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அக்காலகட்டத்தில்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இருந்த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நிலைமைகளே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இந்நூலில்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ஆங்காங்கு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தரப்பட்டுள்ளன.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இந்நூலைப்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படிப்பவர்கள்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மனத்திற்கொண்டு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படிக்க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வேண்டும்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அன்புடன்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கோரப்படுகின்றது.</w:t>
      </w:r>
    </w:p>
    <w:p w:rsidR="00006C5C" w:rsidRPr="00434B21" w:rsidRDefault="00EE781C" w:rsidP="00717127">
      <w:pPr>
        <w:pStyle w:val="head-right"/>
        <w:tabs>
          <w:tab w:val="left" w:pos="1304"/>
          <w:tab w:val="left" w:pos="1440"/>
        </w:tabs>
        <w:spacing w:before="0" w:after="240"/>
        <w:ind w:firstLine="720"/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பாலத்தீனம்</w:t>
      </w:r>
    </w:p>
    <w:p w:rsidR="00006C5C" w:rsidRPr="00434B21" w:rsidRDefault="00EE781C" w:rsidP="00717127">
      <w:pPr>
        <w:pStyle w:val="head-right"/>
        <w:tabs>
          <w:tab w:val="left" w:pos="1304"/>
          <w:tab w:val="left" w:pos="1440"/>
        </w:tabs>
        <w:spacing w:before="0" w:after="240"/>
        <w:ind w:firstLine="720"/>
        <w:rPr>
          <w:rFonts w:ascii="LT-TM-Roja" w:hAnsi="LT-TM-Roja" w:cs="LT-TM-Roja"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நூற்றாண்டுகளாக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அராபியர்களே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வசித்து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பாலத்தீனத்தில்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நாடுகளைச்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சார்ந்த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பெரும்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எண்ணிக்கையில்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குடியேற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1917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இங்கிலாந்து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அரசு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வெளியுறவு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அமைச்சர்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ghšg®(</w:t>
      </w:r>
      <w:r w:rsidR="00006C5C" w:rsidRPr="00434B21">
        <w:rPr>
          <w:color w:val="auto"/>
          <w:spacing w:val="-6"/>
          <w:sz w:val="24"/>
          <w:szCs w:val="24"/>
        </w:rPr>
        <w:t>Balfour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)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மூலமாக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வெளியிட்ட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பால்பர்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அறிக்கையே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துருக்கியின்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ஆதிக்கத்திலிருந்து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உலகப்போர்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இறுதியில்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விடுப்பட்ட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பாலத்தீனத்தை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இங்கிலாந்து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அரசு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தனது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ஆதிக்கத்தின்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ஆளுமைப்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பொறுப்புப்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பகுதி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="00006C5C" w:rsidRPr="00434B21">
        <w:rPr>
          <w:color w:val="auto"/>
          <w:spacing w:val="-6"/>
          <w:sz w:val="24"/>
          <w:szCs w:val="24"/>
        </w:rPr>
        <w:t>Mandated territory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கொண்டது.</w:t>
      </w:r>
    </w:p>
    <w:p w:rsidR="00006C5C" w:rsidRPr="00434B21" w:rsidRDefault="00EE781C" w:rsidP="00717127">
      <w:pPr>
        <w:pStyle w:val="head-right"/>
        <w:tabs>
          <w:tab w:val="left" w:pos="1304"/>
          <w:tab w:val="left" w:pos="1440"/>
        </w:tabs>
        <w:spacing w:before="0" w:after="240"/>
        <w:ind w:firstLine="720"/>
        <w:rPr>
          <w:rFonts w:ascii="LT-TM-Roja" w:hAnsi="LT-TM-Roja" w:cs="LT-TM-Roja"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2.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நாடுகளிலிருந்த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1900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லிருந்தே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சிறு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எண்ணிக்கையில்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பாலத்தீனத்தில்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ஆண்டுகளாகக்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குடியேறி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வந்தனர்.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காரணமாக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1931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அளவில்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பாலத்தீன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மக்கள்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தொகையாகிய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10.5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இலக்கம்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பேரில்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பெரும்பான்மையினர்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இசுலாமியராக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இருந்த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போதிலும்,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கணிசமான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சிறுபான்மையினராக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இருந்தனர்.</w:t>
      </w:r>
    </w:p>
    <w:p w:rsidR="00006C5C" w:rsidRPr="00434B21" w:rsidRDefault="00EE781C" w:rsidP="00717127">
      <w:pPr>
        <w:pStyle w:val="head-right"/>
        <w:tabs>
          <w:tab w:val="left" w:pos="1304"/>
          <w:tab w:val="left" w:pos="1440"/>
        </w:tabs>
        <w:spacing w:before="0" w:after="240"/>
        <w:ind w:firstLine="720"/>
        <w:rPr>
          <w:rFonts w:ascii="LT-TM-Roja" w:hAnsi="LT-TM-Roja" w:cs="LT-TM-Roja"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3.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1931,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1933,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1936,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1938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ஆண்டுகளில்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யூதர்களுக்கெதிராக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அராபியர்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இடைவிடாது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பெரும்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கிளர்ச்சிகள்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வந்தனர்.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1938ஆம்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ஆண்டில்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இங்கிலாந்து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அரசு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அமைத்த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வுட்ஹெட்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ஆணைக்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குழுவின்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பரிந்துரை</w:t>
      </w:r>
      <w:r w:rsidR="009E5599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களைப்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பற்றிய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செய்தியுடன்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திரு.சாமிநாத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சர்மா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1938இல்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இந்நூல்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முடிவடைந்துள்ளது.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அதற்குப்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நடந்தவற்றைச்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சுருக்கமாகக்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காணலாம்.</w:t>
      </w:r>
    </w:p>
    <w:p w:rsidR="00006C5C" w:rsidRPr="00434B21" w:rsidRDefault="00EE781C" w:rsidP="00717127">
      <w:pPr>
        <w:pStyle w:val="head-right"/>
        <w:tabs>
          <w:tab w:val="left" w:pos="1304"/>
          <w:tab w:val="left" w:pos="1440"/>
        </w:tabs>
        <w:spacing w:before="0" w:after="240"/>
        <w:ind w:firstLine="720"/>
        <w:rPr>
          <w:rFonts w:ascii="LT-TM-Roja" w:hAnsi="LT-TM-Roja" w:cs="LT-TM-Roja"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4.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1939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ஆண்டு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பிப்பிரவரி,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மார்ச்சு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திங்களில்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இலண்டன்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மாநாட்டில்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இறுதியான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முடிவும்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எடுக்கப்படவில்லை.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1939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ஆண்டு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மே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திங்களில்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பிரிட்டன்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வெள்ளை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அறிக்கையை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வெளியிட்டது.</w:t>
      </w:r>
    </w:p>
    <w:p w:rsidR="00006C5C" w:rsidRPr="00434B21" w:rsidRDefault="00EE781C" w:rsidP="00717127">
      <w:pPr>
        <w:pStyle w:val="head-right"/>
        <w:tabs>
          <w:tab w:val="left" w:pos="1304"/>
          <w:tab w:val="left" w:pos="1440"/>
        </w:tabs>
        <w:spacing w:before="0" w:after="240"/>
        <w:ind w:firstLine="720"/>
        <w:rPr>
          <w:rFonts w:ascii="LT-TM-Roja" w:hAnsi="LT-TM-Roja" w:cs="LT-TM-Roja"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5.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இரண்டாம்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உலகப்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போரின்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போது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தங்களை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பலப்படுத்திக்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கொண்டார்கள்.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1944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ஆண்டில்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புள்ளி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விவரப்படி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பிரிட்டானியர்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படையில்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எட்டாவது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படையாக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திகழ்ந்தனர்.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இப்படையில்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72,000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யூத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மறவர்கள்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இருந்தனர்.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1945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ஆண்டு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அமெரிக்கா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குடியரசுத்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தலைவர்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ஆரி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ட்ரூமன்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(</w:t>
      </w:r>
      <w:r w:rsidR="00006C5C" w:rsidRPr="00434B21">
        <w:rPr>
          <w:color w:val="auto"/>
          <w:spacing w:val="-6"/>
          <w:sz w:val="24"/>
          <w:szCs w:val="24"/>
        </w:rPr>
        <w:t>Harry Truman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).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பிரிட்டனிடம்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ஒரு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இலக்கம்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யூதர்களை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பாலத்தீனத்திற்குள்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குடியேற்ற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வேண்டும்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கேட்டுக்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கொண்டார்.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</w:p>
    <w:p w:rsidR="00006C5C" w:rsidRPr="00434B21" w:rsidRDefault="00EE781C" w:rsidP="00717127">
      <w:pPr>
        <w:pStyle w:val="head-right"/>
        <w:tabs>
          <w:tab w:val="left" w:pos="1304"/>
          <w:tab w:val="left" w:pos="1440"/>
        </w:tabs>
        <w:spacing w:before="0" w:after="240"/>
        <w:ind w:firstLine="720"/>
        <w:rPr>
          <w:rFonts w:ascii="LT-TM-Roja" w:hAnsi="LT-TM-Roja" w:cs="LT-TM-Roja"/>
          <w:color w:val="auto"/>
          <w:spacing w:val="-6"/>
          <w:sz w:val="24"/>
          <w:szCs w:val="24"/>
        </w:rPr>
      </w:pPr>
      <w:r w:rsidRPr="00434B21">
        <w:rPr>
          <w:rFonts w:ascii="Latha" w:hAnsi="Latha" w:cs="Latha"/>
          <w:color w:val="auto"/>
          <w:spacing w:val="-6"/>
          <w:sz w:val="24"/>
          <w:szCs w:val="24"/>
        </w:rPr>
        <w:t>6.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பாலத்தீனத்தை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யூதர்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பகுதி,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முகமதிய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அராபியர்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பகுதி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இரு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பகுதிகளாகப்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பிரிக்க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ஐக்கிய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நாடுகள்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சபை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அசெம்பிளி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1947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நவம்பரில்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முடிவு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செய்ததை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மதிக்காமல்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1948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மே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மாதத்தில்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இசுரேல்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தன்னைத்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தனி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நாடாகப்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பிரகடனம்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கொண்டமையால்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யூதர்களுக்கும்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முகமதியருக்கும்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விட்டு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விட்டு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ஆண்டுகள்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போர்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நடந்தது.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அராபியர்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ஏழு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இலக்கம்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ஏதிலிகளாக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ஆனார்கள்;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அண்டையிலுள்ள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சிரியா,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ஜோர்தான்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அவர்களுள்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பலர்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ஏதிலி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முகாம்களில்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தங்கினர்;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தங்கி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வருகின்றனர்.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1964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ஆண்டில்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அராபியர்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உயர்மட்ட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மாநாடு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பாலத்தீன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விடுதலை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இயக்கத்தை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(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="00006C5C" w:rsidRPr="00434B21">
        <w:rPr>
          <w:color w:val="auto"/>
          <w:spacing w:val="-6"/>
          <w:sz w:val="24"/>
          <w:szCs w:val="24"/>
        </w:rPr>
        <w:t>Palestine Liberation Organization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)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தொடங்கியது.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பாலத்தீன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குழுவும்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(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="00006C5C" w:rsidRPr="00434B21">
        <w:rPr>
          <w:color w:val="auto"/>
          <w:spacing w:val="-6"/>
          <w:sz w:val="24"/>
          <w:szCs w:val="24"/>
        </w:rPr>
        <w:t>Palestine National Councel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)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ஏற்பட்டது.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இவ்வியக்கத்தின்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முதன்மை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வாய்ந்த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தலைவர்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புரட்சி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வீரர்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யாசர்</w:t>
      </w:r>
      <w:r w:rsidR="00006C5C" w:rsidRPr="00434B21">
        <w:rPr>
          <w:rFonts w:ascii="LT-TM-Roja" w:hAnsi="LT-TM-Roja" w:cs="LT-TM-Roja"/>
          <w:b/>
          <w:bCs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அராபத்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ஆவார்.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1967ஆம்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ஆண்டு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இசுரேலுக்கும்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எகிப்து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சிரியா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ஜோர்தான்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நாடுகளுக்கும்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இடையில்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நடந்த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போரில்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இசுரேல்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வென்று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காசா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="00006C5C" w:rsidRPr="00434B21">
        <w:rPr>
          <w:color w:val="auto"/>
          <w:spacing w:val="-6"/>
          <w:sz w:val="24"/>
          <w:szCs w:val="24"/>
        </w:rPr>
        <w:t>Gaza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பகுதி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வெடு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பாங்க்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(</w:t>
      </w:r>
      <w:r w:rsidR="00006C5C" w:rsidRPr="00434B21">
        <w:rPr>
          <w:color w:val="auto"/>
          <w:spacing w:val="-6"/>
          <w:sz w:val="24"/>
          <w:szCs w:val="24"/>
        </w:rPr>
        <w:t xml:space="preserve"> West Banj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)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கோலான்மலைப்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பகுதி</w:t>
      </w:r>
      <w:r w:rsidR="00006C5C" w:rsidRPr="00434B21">
        <w:rPr>
          <w:color w:val="auto"/>
          <w:spacing w:val="-6"/>
          <w:sz w:val="24"/>
          <w:szCs w:val="24"/>
        </w:rPr>
        <w:t xml:space="preserve"> ( Golan heights )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எருசலேம்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நகரின்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கிழக்குப்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பகுதி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ஆகியவற்றை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தன்வசம்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கொண்டது.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கோலான்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பகுதியையும்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எருசலேமின்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கிழக்குப்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பகுதியையும்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இசுரேல்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தனது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உறுப்பாக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இணைத்து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காசா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பகுதியும்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வெடுபாங்கு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இசுரேல்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உடன்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இணைக்கப்படவில்லை.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இசுரேல்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இப்பகுதிகளை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ஆக்கிரமித்துள்ளதை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எதிர்த்து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1991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1993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ஆண்டுகளில்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இந்திபாடா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="00006C5C" w:rsidRPr="00434B21">
        <w:rPr>
          <w:color w:val="auto"/>
          <w:spacing w:val="-6"/>
          <w:sz w:val="24"/>
          <w:szCs w:val="24"/>
        </w:rPr>
        <w:t xml:space="preserve">Intifada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என்னும்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புரட்சியை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அராபியர்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நடத்தினர்.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1993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இசுரேலி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பிரதமர்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இத்சாக்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ராபினும்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யாசர்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அராபத்தும்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சமாதான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உடன்படிக்கைக்கு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ஒத்துக்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கொண்டனர்.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நடைமுறைப்</w:t>
      </w:r>
      <w:r w:rsidR="009E5599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படுத்தப்படவில்லை.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இரு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தரப்பிலும்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வன்முறை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நிகழ்ச்சிகள்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தொடர்ந்து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நடைபெற்று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வருகின்றன.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2000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செப்தெம்பர்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2002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மார்ச்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கால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அளவில்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பாலத்தீனியர்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1150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பேரும்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இசுரேலியர்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400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பேரும்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உயிரிழந்தனர்.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இவர்களுள்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பெரும்பாலோர்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சாதாரணப்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பொதுமக்கள்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பாலத்தீனியர்களுக்கு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தமக்கென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தனிநாடு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அமைத்துக்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உண்டு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என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நாடுகளும்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ஒத்துக்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கொண்டுள்ள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போதிலும்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இசுரேல்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இசைந்து</w:t>
      </w:r>
      <w:r w:rsidR="00006C5C" w:rsidRPr="00434B21">
        <w:rPr>
          <w:rFonts w:ascii="LT-TM-Roja" w:hAnsi="LT-TM-Roja" w:cs="LT-TM-Roja"/>
          <w:color w:val="auto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color w:val="auto"/>
          <w:spacing w:val="-6"/>
          <w:sz w:val="24"/>
          <w:szCs w:val="24"/>
        </w:rPr>
        <w:t>வரவில்லை.</w:t>
      </w:r>
    </w:p>
    <w:p w:rsidR="00006C5C" w:rsidRPr="00434B21" w:rsidRDefault="00EE781C" w:rsidP="009E5599">
      <w:pPr>
        <w:spacing w:after="240" w:line="240" w:lineRule="auto"/>
        <w:ind w:firstLine="720"/>
        <w:jc w:val="right"/>
        <w:rPr>
          <w:rFonts w:ascii="LT-TM-Roja" w:hAnsi="LT-TM-Roja" w:cs="LT-TM-Roja"/>
          <w:b/>
          <w:bCs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பி.இராமநாதன்</w:t>
      </w:r>
    </w:p>
    <w:p w:rsidR="009E5599" w:rsidRDefault="009E5599">
      <w:pPr>
        <w:rPr>
          <w:rFonts w:ascii="Latha" w:hAnsi="Latha" w:cs="Latha"/>
          <w:b/>
          <w:bCs/>
          <w:spacing w:val="-6"/>
          <w:sz w:val="24"/>
          <w:szCs w:val="24"/>
        </w:rPr>
      </w:pPr>
      <w:r>
        <w:rPr>
          <w:rFonts w:ascii="Latha" w:hAnsi="Latha" w:cs="Latha"/>
          <w:b/>
          <w:bCs/>
          <w:spacing w:val="-6"/>
          <w:sz w:val="24"/>
          <w:szCs w:val="24"/>
        </w:rPr>
        <w:br w:type="page"/>
      </w:r>
    </w:p>
    <w:p w:rsidR="00006C5C" w:rsidRPr="00434B21" w:rsidRDefault="00EE781C" w:rsidP="009E5599">
      <w:pPr>
        <w:pStyle w:val="NoCenter"/>
        <w:spacing w:after="240"/>
        <w:jc w:val="both"/>
        <w:rPr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lastRenderedPageBreak/>
        <w:t>செக்கோசுலோவேகியா</w:t>
      </w:r>
    </w:p>
    <w:p w:rsidR="00006C5C" w:rsidRPr="00434B21" w:rsidRDefault="00006C5C" w:rsidP="00717127">
      <w:pPr>
        <w:pStyle w:val="Head"/>
        <w:spacing w:after="240"/>
        <w:ind w:firstLine="720"/>
        <w:jc w:val="both"/>
        <w:rPr>
          <w:b/>
          <w:bCs/>
          <w:spacing w:val="-6"/>
          <w:sz w:val="24"/>
          <w:szCs w:val="24"/>
        </w:rPr>
      </w:pPr>
      <w:r w:rsidRPr="00434B21">
        <w:rPr>
          <w:spacing w:val="-6"/>
          <w:sz w:val="24"/>
          <w:szCs w:val="24"/>
        </w:rPr>
        <w:t xml:space="preserve">                              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சில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செய்திகள்......</w:t>
      </w:r>
    </w:p>
    <w:p w:rsidR="00006C5C" w:rsidRPr="00434B21" w:rsidRDefault="00EE781C" w:rsidP="00717127">
      <w:pPr>
        <w:pStyle w:val="text"/>
        <w:spacing w:before="0" w:after="240"/>
        <w:ind w:firstLine="720"/>
        <w:rPr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தாய்மொழிப்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பற்றுதான்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தாய்நாட்டு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பற்றுக்கு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ஊற்றுக்கண்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உலகிற்கு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உணர்த்திய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மண்.தாய்மொழியை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உயிரினும்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மேலாகக்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கருதிய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சான்றோர்களும்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மக்களும்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மண்.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மாந்தனைப்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செயல்களைப்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மின்னாற்றல்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கருவியாம்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ரோபோட்</w:t>
      </w:r>
      <w:r w:rsidR="00006C5C" w:rsidRPr="00434B21">
        <w:rPr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சொல்லை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உலகிற்கு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அளித்த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மண்.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உலகத்தில்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நாணயச்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சீர்திருத்தத்திற்கு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மூலவராய்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அமைந்த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மண்.</w:t>
      </w:r>
    </w:p>
    <w:p w:rsidR="00006C5C" w:rsidRPr="00434B21" w:rsidRDefault="00EE781C" w:rsidP="00717127">
      <w:pPr>
        <w:pStyle w:val="text"/>
        <w:spacing w:before="0" w:after="240"/>
        <w:ind w:firstLine="720"/>
        <w:rPr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விடுதலை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வேள்வியில்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மக்களின்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துடிப்பும்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துன்பமும்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அமைந்து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காணப்படும்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படிக்கத்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தூண்டும்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நூல்.</w:t>
      </w:r>
    </w:p>
    <w:p w:rsidR="00006C5C" w:rsidRPr="00434B21" w:rsidRDefault="00EE781C" w:rsidP="00717127">
      <w:pPr>
        <w:pStyle w:val="text"/>
        <w:spacing w:before="0" w:after="240"/>
        <w:ind w:firstLine="720"/>
        <w:rPr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விடுதலையை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வென்றெடுக்கத்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துடிக்கும்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மறவர்களுக்கு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கலங்கரை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விளக்கமாக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அமைந்த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மண்ணின்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பண்டைய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வரலாறு.</w:t>
      </w:r>
    </w:p>
    <w:p w:rsidR="00006C5C" w:rsidRPr="00434B21" w:rsidRDefault="00EE781C" w:rsidP="00717127">
      <w:pPr>
        <w:pStyle w:val="text"/>
        <w:spacing w:before="0" w:after="240"/>
        <w:ind w:firstLine="720"/>
        <w:rPr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மக்களே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மக்களுக்கான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ஆட்சி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முறைகளை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கட்டி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அமைத்துக்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வேண்டுமென்பதற்கு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முன்னோட்டாக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அமைந்த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மண்ணின்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வரலாறு.</w:t>
      </w:r>
    </w:p>
    <w:p w:rsidR="00006C5C" w:rsidRPr="00434B21" w:rsidRDefault="00EE781C" w:rsidP="00717127">
      <w:pPr>
        <w:pStyle w:val="text"/>
        <w:spacing w:before="0" w:after="240"/>
        <w:ind w:firstLine="720"/>
        <w:rPr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மக்கள்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குமுகாய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வாழ்வில்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உயிர்த்துடிப்பு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உடையவர்களாக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வாழவேண்டும்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வரலாற்றை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அரிய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உதவும்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நூல்.</w:t>
      </w:r>
    </w:p>
    <w:p w:rsidR="00006C5C" w:rsidRPr="00434B21" w:rsidRDefault="00EE781C" w:rsidP="00717127">
      <w:pPr>
        <w:pStyle w:val="text"/>
        <w:spacing w:before="0" w:after="240"/>
        <w:ind w:firstLine="720"/>
        <w:rPr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கல்வி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நிலையங்களில்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படியேறிய</w:t>
      </w:r>
      <w:r w:rsidR="00006C5C" w:rsidRPr="00434B21">
        <w:rPr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செக்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படிப்பாளிகள்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நாடுகளின்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விடுதலை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முழக்கங்களையும்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சமுதாய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சீர்த்திருத்தங்களையும்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நெஞ்சில்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சுமந்து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செக்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இனத்தின்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விடுதலையை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முன்னெடுத்தவர்கள்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பண்டைய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வரலாறு.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இன்று</w:t>
      </w:r>
      <w:r w:rsidR="009E5599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விடுதலையை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முன்னெடுக்கும்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போராளிகளுக்கு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வலிவூட்டும்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வரலாறு.</w:t>
      </w:r>
    </w:p>
    <w:p w:rsidR="00006C5C" w:rsidRPr="00434B21" w:rsidRDefault="00EE781C" w:rsidP="00717127">
      <w:pPr>
        <w:pStyle w:val="text"/>
        <w:spacing w:before="0" w:after="240"/>
        <w:ind w:firstLine="720"/>
        <w:rPr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இனங்களின்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உயிர்த்துடிப்பை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தாங்கி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செக்கோசுலோ</w:t>
      </w:r>
      <w:r w:rsidR="009E5599">
        <w:rPr>
          <w:rFonts w:ascii="Latha" w:hAnsi="Latha" w:cs="Lath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வாகியா</w:t>
      </w:r>
      <w:r w:rsidR="00006C5C" w:rsidRPr="00434B21">
        <w:rPr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நூலை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அறிஞர்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சாமிநாத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சர்மா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வெளியிட்டார்.</w:t>
      </w:r>
      <w:r w:rsidR="00006C5C" w:rsidRPr="00434B21">
        <w:rPr>
          <w:spacing w:val="-6"/>
          <w:sz w:val="24"/>
          <w:szCs w:val="24"/>
        </w:rPr>
        <w:t xml:space="preserve"> </w:t>
      </w:r>
    </w:p>
    <w:p w:rsidR="00006C5C" w:rsidRPr="00434B21" w:rsidRDefault="00EE781C" w:rsidP="009E5599">
      <w:pPr>
        <w:pStyle w:val="NoCenter"/>
        <w:spacing w:after="240"/>
        <w:ind w:hanging="90"/>
        <w:jc w:val="both"/>
        <w:rPr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பாலதீனம்</w:t>
      </w:r>
    </w:p>
    <w:p w:rsidR="00006C5C" w:rsidRPr="00434B21" w:rsidRDefault="00EE781C" w:rsidP="00717127">
      <w:pPr>
        <w:pStyle w:val="text"/>
        <w:spacing w:before="0" w:after="240"/>
        <w:ind w:firstLine="720"/>
        <w:rPr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ஐரோப்பா,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ஆப்பிரிக்கா.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ஆசியா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முப்பெரும்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கண்டங்களையும்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இணைக்கும்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பாலமாக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அமைந்த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நாடு.</w:t>
      </w:r>
    </w:p>
    <w:p w:rsidR="00006C5C" w:rsidRPr="00434B21" w:rsidRDefault="00EE781C" w:rsidP="00717127">
      <w:pPr>
        <w:pStyle w:val="text"/>
        <w:spacing w:before="0" w:after="240"/>
        <w:ind w:firstLine="720"/>
        <w:rPr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இசுலாமிய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,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கிறித்தவ,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மதங்களின்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புனித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இடமாக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அமைந்த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நாடு.</w:t>
      </w:r>
    </w:p>
    <w:p w:rsidR="00006C5C" w:rsidRPr="00434B21" w:rsidRDefault="00EE781C" w:rsidP="00717127">
      <w:pPr>
        <w:pStyle w:val="text"/>
        <w:spacing w:before="0" w:after="240"/>
        <w:ind w:firstLine="720"/>
        <w:rPr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கீழை-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மேலை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நாடுகளைச்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சேர்த்து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சந்திப்பு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நிலையமாக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அமைந்த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நாடு.</w:t>
      </w:r>
    </w:p>
    <w:p w:rsidR="00006C5C" w:rsidRPr="00434B21" w:rsidRDefault="00EE781C" w:rsidP="00717127">
      <w:pPr>
        <w:pStyle w:val="text"/>
        <w:spacing w:before="0" w:after="240"/>
        <w:ind w:firstLine="720"/>
        <w:rPr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சூய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கால்வாயின்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பாதுகாப்பு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அரணாக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அமைந்த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நாடு.</w:t>
      </w:r>
    </w:p>
    <w:p w:rsidR="00006C5C" w:rsidRPr="00434B21" w:rsidRDefault="00EE781C" w:rsidP="00717127">
      <w:pPr>
        <w:pStyle w:val="text"/>
        <w:spacing w:before="0" w:after="240"/>
        <w:ind w:firstLine="720"/>
        <w:rPr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நலனையே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குறிக்கோளாகக்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அரங்கில்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உயர்ந்து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நாடு.</w:t>
      </w:r>
    </w:p>
    <w:p w:rsidR="00006C5C" w:rsidRPr="00434B21" w:rsidRDefault="00EE781C" w:rsidP="00717127">
      <w:pPr>
        <w:pStyle w:val="text"/>
        <w:spacing w:before="0" w:after="240"/>
        <w:ind w:firstLine="720"/>
        <w:rPr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உழைப்பும்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செல்வமும்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குமுகாயத்திடம்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சேருமானால்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குமுகாயம்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எந்தவிதமான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துன்பநிலையிலும்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வெற்றிப்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படிகளை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நெருங்கிச்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செல்லும்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(பக்.165)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என்பதைக்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நாடு.</w:t>
      </w:r>
    </w:p>
    <w:p w:rsidR="00006C5C" w:rsidRPr="00434B21" w:rsidRDefault="00EE781C" w:rsidP="00717127">
      <w:pPr>
        <w:pStyle w:val="text"/>
        <w:spacing w:before="0" w:after="240"/>
        <w:ind w:firstLine="720"/>
        <w:rPr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விடுதலைப்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இருந்தால்தான்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வெளியாரின்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ஆளுமை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குறையும்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என்பதற்கு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சாட்சியாக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அமைந்துள்ள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நாடு.</w:t>
      </w:r>
      <w:r w:rsidR="00006C5C" w:rsidRPr="00434B21">
        <w:rPr>
          <w:spacing w:val="-6"/>
          <w:sz w:val="24"/>
          <w:szCs w:val="24"/>
        </w:rPr>
        <w:t xml:space="preserve"> </w:t>
      </w:r>
    </w:p>
    <w:p w:rsidR="00006C5C" w:rsidRPr="00434B21" w:rsidRDefault="00EE781C" w:rsidP="00717127">
      <w:pPr>
        <w:pStyle w:val="text"/>
        <w:spacing w:before="0" w:after="240"/>
        <w:ind w:firstLine="720"/>
        <w:rPr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இந்நூல்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தமிழ்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இனத்திற்கு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பாடமாகவும்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படிப்பினையாகவும்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நூல்.</w:t>
      </w:r>
    </w:p>
    <w:p w:rsidR="00006C5C" w:rsidRPr="00434B21" w:rsidRDefault="00EE781C" w:rsidP="00717127">
      <w:pPr>
        <w:spacing w:after="240" w:line="240" w:lineRule="auto"/>
        <w:ind w:firstLine="720"/>
        <w:jc w:val="both"/>
        <w:rPr>
          <w:rFonts w:ascii="LT-TM-Selvi" w:hAnsi="LT-TM-Selvi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செக்கோசுலாவேகியா</w:t>
      </w:r>
      <w:r w:rsidR="00006C5C" w:rsidRPr="00434B21">
        <w:rPr>
          <w:rFonts w:ascii="LT-TM-Selvi" w:hAnsi="LT-TM-Selv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பற்றியும்,</w:t>
      </w:r>
      <w:r w:rsidR="00006C5C" w:rsidRPr="00434B21">
        <w:rPr>
          <w:rFonts w:ascii="LT-TM-Selvi" w:hAnsi="LT-TM-Selv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பாலதீனம்</w:t>
      </w:r>
      <w:r w:rsidR="00006C5C" w:rsidRPr="00434B21">
        <w:rPr>
          <w:rFonts w:ascii="LT-TM-Selvi" w:hAnsi="LT-TM-Selv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பற்றியும்</w:t>
      </w:r>
      <w:r w:rsidR="00006C5C" w:rsidRPr="00434B21">
        <w:rPr>
          <w:rFonts w:ascii="LT-TM-Selvi" w:hAnsi="LT-TM-Selv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அண்மைக்</w:t>
      </w:r>
      <w:r w:rsidR="00006C5C" w:rsidRPr="00434B21">
        <w:rPr>
          <w:rFonts w:ascii="LT-TM-Selvi" w:hAnsi="LT-TM-Selv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காலச்</w:t>
      </w:r>
      <w:r w:rsidR="00006C5C" w:rsidRPr="00434B21">
        <w:rPr>
          <w:rFonts w:ascii="LT-TM-Selvi" w:hAnsi="LT-TM-Selv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செய்திகளை</w:t>
      </w:r>
      <w:r w:rsidR="00006C5C" w:rsidRPr="00434B21">
        <w:rPr>
          <w:rFonts w:ascii="LT-TM-Selvi" w:hAnsi="LT-TM-Selv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கண்ணுக்கு</w:t>
      </w:r>
      <w:r w:rsidR="00006C5C" w:rsidRPr="00434B21">
        <w:rPr>
          <w:rFonts w:ascii="LT-TM-Selvi" w:hAnsi="LT-TM-Selv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காட்சியாக,</w:t>
      </w:r>
      <w:r w:rsidR="00006C5C" w:rsidRPr="00434B21">
        <w:rPr>
          <w:rFonts w:ascii="LT-TM-Selvi" w:hAnsi="LT-TM-Selv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கருத்துக்குவிருந்தாக</w:t>
      </w:r>
      <w:r w:rsidR="00006C5C" w:rsidRPr="00434B21">
        <w:rPr>
          <w:rFonts w:ascii="LT-TM-Selvi" w:hAnsi="LT-TM-Selv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அறிஞர்.</w:t>
      </w:r>
      <w:r w:rsidR="00006C5C" w:rsidRPr="00434B21">
        <w:rPr>
          <w:rFonts w:ascii="LT-TM-Selvi" w:hAnsi="LT-TM-Selv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திரு.பி.</w:t>
      </w:r>
      <w:r w:rsidR="00006C5C" w:rsidRPr="00434B21">
        <w:rPr>
          <w:rFonts w:ascii="LT-TM-Selvi" w:hAnsi="LT-TM-Selv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இராமநாதன்</w:t>
      </w:r>
      <w:r w:rsidR="00006C5C" w:rsidRPr="00434B21">
        <w:rPr>
          <w:rFonts w:ascii="LT-TM-Selvi" w:hAnsi="LT-TM-Selv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சுருக்கமாகக்</w:t>
      </w:r>
      <w:r w:rsidR="00006C5C" w:rsidRPr="00434B21">
        <w:rPr>
          <w:rFonts w:ascii="LT-TM-Selvi" w:hAnsi="LT-TM-Selvi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கொடுத்துள்ளார்.</w:t>
      </w:r>
      <w:r w:rsidR="00006C5C" w:rsidRPr="00434B21">
        <w:rPr>
          <w:rFonts w:ascii="LT-TM-Selvi" w:hAnsi="LT-TM-Selv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படியுங்கள்</w:t>
      </w:r>
      <w:r w:rsidR="00006C5C" w:rsidRPr="00434B21">
        <w:rPr>
          <w:rFonts w:ascii="LT-TM-Selvi" w:hAnsi="LT-TM-Selv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.</w:t>
      </w:r>
      <w:r w:rsidR="00006C5C" w:rsidRPr="00434B21">
        <w:rPr>
          <w:rFonts w:ascii="LT-TM-Selvi" w:hAnsi="LT-TM-Selv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பயன்</w:t>
      </w:r>
      <w:r w:rsidR="00006C5C" w:rsidRPr="00434B21">
        <w:rPr>
          <w:rFonts w:ascii="LT-TM-Selvi" w:hAnsi="LT-TM-Selvi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பெறுங்கள்.</w:t>
      </w:r>
    </w:p>
    <w:p w:rsidR="009E5599" w:rsidRDefault="009E5599">
      <w:pPr>
        <w:rPr>
          <w:rFonts w:ascii="Latha" w:hAnsi="Latha" w:cs="Latha"/>
          <w:b/>
          <w:bCs/>
          <w:spacing w:val="-6"/>
          <w:sz w:val="24"/>
          <w:szCs w:val="24"/>
        </w:rPr>
      </w:pPr>
      <w:r>
        <w:rPr>
          <w:rFonts w:ascii="Latha" w:hAnsi="Latha" w:cs="Latha"/>
          <w:b/>
          <w:bCs/>
          <w:spacing w:val="-6"/>
          <w:sz w:val="24"/>
          <w:szCs w:val="24"/>
        </w:rPr>
        <w:br w:type="page"/>
      </w:r>
    </w:p>
    <w:p w:rsidR="00006C5C" w:rsidRPr="009E5599" w:rsidRDefault="00EE781C" w:rsidP="009E5599">
      <w:pPr>
        <w:tabs>
          <w:tab w:val="right" w:pos="5953"/>
        </w:tabs>
        <w:autoSpaceDE w:val="0"/>
        <w:autoSpaceDN w:val="0"/>
        <w:adjustRightInd w:val="0"/>
        <w:spacing w:after="120" w:line="240" w:lineRule="auto"/>
        <w:jc w:val="center"/>
        <w:rPr>
          <w:rFonts w:ascii="LT-TM-Annamalai" w:hAnsi="LT-TM-Annamalai" w:cs="LT-TM-Annamalai"/>
          <w:b/>
          <w:bCs/>
          <w:spacing w:val="-6"/>
          <w:sz w:val="36"/>
          <w:szCs w:val="36"/>
        </w:rPr>
      </w:pPr>
      <w:r w:rsidRPr="009E5599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வந்தே</w:t>
      </w:r>
      <w:r w:rsidR="00006C5C" w:rsidRPr="009E5599">
        <w:rPr>
          <w:rFonts w:ascii="LT-TM-Annamalai" w:hAnsi="LT-TM-Annamalai" w:cs="LT-TM-Annamalai"/>
          <w:b/>
          <w:bCs/>
          <w:spacing w:val="-6"/>
          <w:sz w:val="36"/>
          <w:szCs w:val="36"/>
        </w:rPr>
        <w:t xml:space="preserve"> </w:t>
      </w:r>
      <w:r w:rsidRPr="009E5599">
        <w:rPr>
          <w:rFonts w:ascii="Latha" w:hAnsi="Latha" w:cs="Latha"/>
          <w:b/>
          <w:bCs/>
          <w:spacing w:val="-6"/>
          <w:sz w:val="36"/>
          <w:szCs w:val="36"/>
        </w:rPr>
        <w:t>மாதரம்</w:t>
      </w:r>
    </w:p>
    <w:p w:rsidR="00006C5C" w:rsidRPr="00434B21" w:rsidRDefault="00EE781C" w:rsidP="009E5599">
      <w:pPr>
        <w:tabs>
          <w:tab w:val="right" w:pos="5953"/>
        </w:tabs>
        <w:autoSpaceDE w:val="0"/>
        <w:autoSpaceDN w:val="0"/>
        <w:adjustRightInd w:val="0"/>
        <w:spacing w:after="120" w:line="240" w:lineRule="auto"/>
        <w:jc w:val="center"/>
        <w:rPr>
          <w:rFonts w:ascii="LT-TM-Nakkeran" w:hAnsi="LT-TM-Nakkeran" w:cs="LT-TM-Nakker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தமிழ்த்</w:t>
      </w:r>
      <w:r w:rsidR="00006C5C" w:rsidRPr="00434B21">
        <w:rPr>
          <w:rFonts w:ascii="LT-TM-Nakkeran" w:hAnsi="LT-TM-Nakkeran" w:cs="LT-TM-Nakker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தாய்க்கு</w:t>
      </w:r>
    </w:p>
    <w:p w:rsidR="00006C5C" w:rsidRPr="00434B21" w:rsidRDefault="00EE781C" w:rsidP="009E5599">
      <w:pPr>
        <w:tabs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அரங்கத்தில்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வருஷங்கள்தான்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தாமஸ்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நடிகனாகச்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பதினேழு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ஆண்டுகள்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நடித்துவிட்டு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மறைந்தான்.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தானாகின்றன.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மூடிவிடத்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தொடங்கியிருக்கிறான்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கயிற்றைத்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தளர்த்திக்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கொடுக்கிறார்கள்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சேம்பர்லேனும்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டலாடீயரும்.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யெமதே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கொட்டுகிறான்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முஸோலினி.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மேனாட்டு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ரத்தக்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கொதிப்பு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ஏறியிருக்கிறது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ராதா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கிருஷ்ணனு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வாசகம்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உண்மையாயிருக்கிறது!</w:t>
      </w:r>
    </w:p>
    <w:p w:rsidR="00006C5C" w:rsidRPr="00434B21" w:rsidRDefault="00EE781C" w:rsidP="009E5599">
      <w:pPr>
        <w:tabs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ரவுண்ட்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டேபில்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ஆங்கில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அறிஞன்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கூறுகிறான்:</w:t>
      </w:r>
    </w:p>
    <w:p w:rsidR="00006C5C" w:rsidRPr="00434B21" w:rsidRDefault="00EE781C" w:rsidP="009E5599">
      <w:pPr>
        <w:tabs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ஸ்பெயின்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யுத்தத்தினின்று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நடைபெறப்போகிற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1914ஆம்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இரா.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முன்னெச்சரிக்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திரட்டல்,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எல்லைப்புறத்தில்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அத்துமீறிப்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வேசித்தல்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நடைபெறா.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ஏதோ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பிறரால்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தூண்டப்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தாமாகவோ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பர்யம்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என்னவென்றால்,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முன்னரேயே,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துருப்புகளும்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கருவிகளும்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ஆங்காங்குத்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தலைதூக்கி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சதுரங்கப்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போட்டி!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நாகரிகத்திற்குச்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சாவுமணி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அடிப்பதாவென்ற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கேள்வி!</w:t>
      </w:r>
    </w:p>
    <w:p w:rsidR="00006C5C" w:rsidRPr="00434B21" w:rsidRDefault="00EE781C" w:rsidP="009E5599">
      <w:pPr>
        <w:tabs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தீர்க்கப்பட்ட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கருதப்பட்டாலும்,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கேள்வியைக்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கொண்டுதானிருக்கிறது!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கெவ்வளவு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முனை</w:t>
      </w:r>
      <w:r w:rsidR="009E5599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கின்றனவோ,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அவ்வளவுக்கவ்வளவு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வேகமாகவும்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உக்கிரமாகவும்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கிறது!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இல்லாவிட்டால்,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ம்யூனிக்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தனது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ஆகாயப்படையை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அதிகரிக்கத்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தொடங்கியிருக்கிறது?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நிர்ணயித்துச்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முடியாவிட்டாலும்,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நிச்சயமாக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நிச்சயமாக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கூறுவேன்.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ஏற்பட்டால்தானே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தெளிவு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காணமுடியும்.</w:t>
      </w:r>
    </w:p>
    <w:p w:rsidR="00006C5C" w:rsidRPr="00434B21" w:rsidRDefault="00EE781C" w:rsidP="009E5599">
      <w:pPr>
        <w:tabs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சரித்திரமில்லை;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நபருடைய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ஜீவிய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சரிதமு</w:t>
      </w:r>
      <w:r w:rsidR="009E5599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ஆகையால்,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சரித்திரத்திற்குரிய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லட்சணங்களை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அவசரக்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அள்ளித்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தெளிக்கிற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விரைவாக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ஆவலி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இப்படியுமாகத்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தெளித்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திருக்கிறேன்.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திரட்டிப்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படிப்போர்க்கு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நன்றி;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புரட்டிப்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வணக்கம்.</w:t>
      </w:r>
    </w:p>
    <w:p w:rsidR="00006C5C" w:rsidRPr="00434B21" w:rsidRDefault="00EE781C" w:rsidP="009E5599">
      <w:pPr>
        <w:tabs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எழுதுவதற்கு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தள்ளு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நண்பர்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ஆனைக்குளம்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ஸ்ரீ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ஞான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குருபரன்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செலுத்துவேன்?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இருதய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வாசலைத்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திறந்துவிட்டிருக்கிறேன்.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அதைத்தானே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முடியும்.</w:t>
      </w:r>
    </w:p>
    <w:p w:rsidR="00006C5C" w:rsidRPr="00434B21" w:rsidRDefault="00EE781C" w:rsidP="009E5599">
      <w:pPr>
        <w:tabs>
          <w:tab w:val="right" w:pos="595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அகிலத்தை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கட்டியாள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எனக்கில்லை.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அகிலத்தை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யெல்லாம்,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தமிழில்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அண்ணாந்து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தமிழ்த்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தாய்,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எங்கேயோ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ஆழமான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பள்ளத்தில்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தடுமாறிக்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கொண்டிருப்பதாகவே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உணர்கிறேன்.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கைதூக்கிவிட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கேள்விதான்,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அடிக்கடி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தேகத்திலுள்ள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மயிர்க்காலுக்கும்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உயிர்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இருக்கு</w:t>
      </w:r>
      <w:r w:rsidR="009E5599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மாயின்,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அத்தனை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உயிர்களையும்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தேசத்திற்காகக்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கொடுப்பேன்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பதின்மூன்றாவது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ஸ்காத்லாந்து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வீரன்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வாழ்நாளில்,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மூச்சுவிடும்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கணத்திற்கும்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வருவேனாயின்,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தாய்க்கு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தொண்டில்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திருப்தி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கொள்வேன்.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தொண்டை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வதற்குத்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தமிழ்ச்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சகோதரர்கள்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ஆசீர்வதிப்பார்களா?</w:t>
      </w:r>
    </w:p>
    <w:p w:rsidR="00006C5C" w:rsidRPr="00434B21" w:rsidRDefault="00EE781C" w:rsidP="009E5599">
      <w:pPr>
        <w:tabs>
          <w:tab w:val="right" w:pos="5839"/>
        </w:tabs>
        <w:autoSpaceDE w:val="0"/>
        <w:autoSpaceDN w:val="0"/>
        <w:adjustRightInd w:val="0"/>
        <w:spacing w:after="120" w:line="240" w:lineRule="auto"/>
        <w:rPr>
          <w:rFonts w:ascii="LT-TM-Sindhu" w:hAnsi="LT-TM-Sindhu" w:cs="LT-TM-Sindhu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வெகுதானிய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வருசம்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             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ab/>
        <w:t xml:space="preserve"> </w:t>
      </w:r>
    </w:p>
    <w:p w:rsidR="00006C5C" w:rsidRPr="00434B21" w:rsidRDefault="00EE781C" w:rsidP="009E5599">
      <w:pPr>
        <w:spacing w:after="120" w:line="240" w:lineRule="auto"/>
        <w:rPr>
          <w:rFonts w:ascii="LT-TM-Sindhu" w:hAnsi="LT-TM-Sindhu" w:cs="LT-TM-Sindhu"/>
          <w:b/>
          <w:bCs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ஐப்பசி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12</w:t>
      </w:r>
      <w:r w:rsidR="00006C5C" w:rsidRPr="00434B21">
        <w:rPr>
          <w:rFonts w:ascii="LT-TM-Sindhu" w:hAnsi="LT-TM-Sindhu" w:cs="LT-TM-Sindhu"/>
          <w:b/>
          <w:bCs/>
          <w:spacing w:val="-6"/>
          <w:sz w:val="24"/>
          <w:szCs w:val="24"/>
        </w:rPr>
        <w:tab/>
      </w:r>
      <w:r w:rsidR="009E5599">
        <w:rPr>
          <w:rFonts w:ascii="LT-TM-Sindhu" w:hAnsi="LT-TM-Sindhu" w:cs="LT-TM-Sindhu"/>
          <w:b/>
          <w:bCs/>
          <w:spacing w:val="-6"/>
          <w:sz w:val="24"/>
          <w:szCs w:val="24"/>
        </w:rPr>
        <w:tab/>
      </w:r>
      <w:r w:rsidR="009E5599">
        <w:rPr>
          <w:rFonts w:ascii="LT-TM-Sindhu" w:hAnsi="LT-TM-Sindhu" w:cs="LT-TM-Sindhu"/>
          <w:b/>
          <w:bCs/>
          <w:spacing w:val="-6"/>
          <w:sz w:val="24"/>
          <w:szCs w:val="24"/>
        </w:rPr>
        <w:tab/>
      </w:r>
      <w:r w:rsidR="009E5599">
        <w:rPr>
          <w:rFonts w:ascii="LT-TM-Sindhu" w:hAnsi="LT-TM-Sindhu" w:cs="LT-TM-Sindhu"/>
          <w:b/>
          <w:bCs/>
          <w:spacing w:val="-6"/>
          <w:sz w:val="24"/>
          <w:szCs w:val="24"/>
        </w:rPr>
        <w:tab/>
      </w:r>
      <w:r w:rsidR="009E5599">
        <w:rPr>
          <w:rFonts w:ascii="LT-TM-Sindhu" w:hAnsi="LT-TM-Sindhu" w:cs="LT-TM-Sindhu"/>
          <w:b/>
          <w:bCs/>
          <w:spacing w:val="-6"/>
          <w:sz w:val="24"/>
          <w:szCs w:val="24"/>
        </w:rPr>
        <w:tab/>
      </w:r>
      <w:r w:rsidR="009E5599">
        <w:rPr>
          <w:rFonts w:ascii="LT-TM-Sindhu" w:hAnsi="LT-TM-Sindhu" w:cs="LT-TM-Sindhu"/>
          <w:b/>
          <w:bCs/>
          <w:spacing w:val="-6"/>
          <w:sz w:val="24"/>
          <w:szCs w:val="24"/>
        </w:rPr>
        <w:tab/>
      </w:r>
      <w:r w:rsidR="009E5599">
        <w:rPr>
          <w:rFonts w:ascii="LT-TM-Sindhu" w:hAnsi="LT-TM-Sindhu" w:cs="LT-TM-Sindhu"/>
          <w:b/>
          <w:bCs/>
          <w:spacing w:val="-6"/>
          <w:sz w:val="24"/>
          <w:szCs w:val="24"/>
        </w:rPr>
        <w:tab/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வெ.</w:t>
      </w:r>
      <w:r w:rsidR="00006C5C" w:rsidRPr="00434B21">
        <w:rPr>
          <w:rFonts w:ascii="LT-TM-Sindhu" w:hAnsi="LT-TM-Sindhu" w:cs="LT-TM-Sindhu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சாமிநாதன்</w:t>
      </w:r>
    </w:p>
    <w:p w:rsidR="009E5599" w:rsidRDefault="009E5599">
      <w:pPr>
        <w:rPr>
          <w:rFonts w:ascii="Latha" w:hAnsi="Latha" w:cs="Latha"/>
          <w:b/>
          <w:bCs/>
          <w:spacing w:val="-6"/>
          <w:sz w:val="24"/>
          <w:szCs w:val="24"/>
        </w:rPr>
      </w:pPr>
      <w:r>
        <w:rPr>
          <w:rFonts w:ascii="Latha" w:hAnsi="Latha" w:cs="Latha"/>
          <w:b/>
          <w:bCs/>
          <w:spacing w:val="-6"/>
          <w:sz w:val="24"/>
          <w:szCs w:val="24"/>
        </w:rPr>
        <w:br w:type="page"/>
      </w:r>
    </w:p>
    <w:p w:rsidR="00006C5C" w:rsidRPr="00434B21" w:rsidRDefault="00EE781C" w:rsidP="00CB572C">
      <w:pPr>
        <w:autoSpaceDE w:val="0"/>
        <w:autoSpaceDN w:val="0"/>
        <w:adjustRightInd w:val="0"/>
        <w:spacing w:after="240" w:line="240" w:lineRule="auto"/>
        <w:jc w:val="center"/>
        <w:rPr>
          <w:rFonts w:ascii="LT-TM-Mullai" w:hAnsi="LT-TM-Mullai" w:cs="LT-TM-Mullai"/>
          <w:b/>
          <w:bCs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lastRenderedPageBreak/>
        <w:t>நூலாக்கத்திற்குத்</w:t>
      </w:r>
      <w:r w:rsidR="00006C5C" w:rsidRPr="00434B21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துணை</w:t>
      </w:r>
      <w:r w:rsidR="00006C5C" w:rsidRPr="00434B21"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நின்றோர்</w:t>
      </w:r>
      <w:r w:rsidR="000528C5" w:rsidRPr="00434B21">
        <w:rPr>
          <w:rFonts w:ascii="LT-TM-Mullai" w:hAnsi="LT-TM-Mullai" w:cs="LT-TM-Mullai"/>
          <w:b/>
          <w:bCs/>
          <w:spacing w:val="-6"/>
          <w:sz w:val="24"/>
          <w:szCs w:val="24"/>
        </w:rPr>
        <w:fldChar w:fldCharType="begin"/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instrText>tc "</w:instrText>
      </w:r>
      <w:r w:rsidR="00006C5C" w:rsidRPr="00434B21">
        <w:rPr>
          <w:rFonts w:ascii="LT-TM-Mullai" w:hAnsi="LT-TM-Mullai" w:cs="LT-TM-Mullai"/>
          <w:b/>
          <w:bCs/>
          <w:spacing w:val="-6"/>
          <w:sz w:val="24"/>
          <w:szCs w:val="24"/>
        </w:rPr>
        <w:instrText>üyh¡f¤â‰F¤ Jiz Ã‹nwh®"</w:instrText>
      </w:r>
      <w:r w:rsidR="000528C5" w:rsidRPr="00434B21">
        <w:rPr>
          <w:rFonts w:ascii="LT-TM-Mullai" w:hAnsi="LT-TM-Mullai" w:cs="LT-TM-Mullai"/>
          <w:b/>
          <w:bCs/>
          <w:spacing w:val="-6"/>
          <w:sz w:val="24"/>
          <w:szCs w:val="24"/>
        </w:rPr>
        <w:fldChar w:fldCharType="end"/>
      </w:r>
    </w:p>
    <w:p w:rsidR="00006C5C" w:rsidRPr="00434B21" w:rsidRDefault="00EE781C" w:rsidP="00CB572C">
      <w:pPr>
        <w:pBdr>
          <w:bottom w:val="single" w:sz="6" w:space="0" w:color="auto"/>
          <w:between w:val="single" w:sz="6" w:space="5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434B21">
        <w:rPr>
          <w:rFonts w:ascii="Latha" w:hAnsi="Latha" w:cs="Latha"/>
          <w:i/>
          <w:iCs/>
          <w:spacing w:val="-6"/>
          <w:sz w:val="24"/>
          <w:szCs w:val="24"/>
        </w:rPr>
        <w:t>நூல்</w:t>
      </w:r>
      <w:r w:rsidR="00006C5C" w:rsidRPr="00434B21">
        <w:rPr>
          <w:rFonts w:ascii="LT-TM-Sindhu" w:hAnsi="LT-TM-Sindhu" w:cs="LT-TM-Sindhu"/>
          <w:i/>
          <w:i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i/>
          <w:iCs/>
          <w:spacing w:val="-6"/>
          <w:sz w:val="24"/>
          <w:szCs w:val="24"/>
        </w:rPr>
        <w:t>கொடுத்து</w:t>
      </w:r>
      <w:r w:rsidR="00006C5C" w:rsidRPr="00434B21">
        <w:rPr>
          <w:rFonts w:ascii="LT-TM-Sindhu" w:hAnsi="LT-TM-Sindhu" w:cs="LT-TM-Sindhu"/>
          <w:i/>
          <w:i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i/>
          <w:iCs/>
          <w:spacing w:val="-6"/>
          <w:sz w:val="24"/>
          <w:szCs w:val="24"/>
        </w:rPr>
        <w:t>உதவியோர்</w:t>
      </w:r>
    </w:p>
    <w:p w:rsidR="00006C5C" w:rsidRPr="00434B21" w:rsidRDefault="00EE781C" w:rsidP="00CB572C">
      <w:pPr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பெ.சு.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மணி,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i/>
          <w:iCs/>
          <w:spacing w:val="-6"/>
          <w:sz w:val="24"/>
          <w:szCs w:val="24"/>
        </w:rPr>
        <w:t>ஞானாலயா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கிருட்டிணமூர்த்தி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வாழ்விணையர்,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br/>
      </w:r>
      <w:r w:rsidRPr="00434B21">
        <w:rPr>
          <w:rFonts w:ascii="Latha" w:hAnsi="Latha" w:cs="Latha"/>
          <w:i/>
          <w:iCs/>
          <w:spacing w:val="-6"/>
          <w:sz w:val="24"/>
          <w:szCs w:val="24"/>
        </w:rPr>
        <w:t>புலவர்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கோ.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njtuhr‹, </w:t>
      </w:r>
      <w:r w:rsidR="00006C5C" w:rsidRPr="00434B21">
        <w:rPr>
          <w:rFonts w:ascii="LT-TM-Sindhu" w:hAnsi="LT-TM-Sindhu" w:cs="LT-TM-Sindhu"/>
          <w:i/>
          <w:iCs/>
          <w:spacing w:val="-6"/>
          <w:sz w:val="24"/>
          <w:szCs w:val="24"/>
        </w:rPr>
        <w:t>Kidt®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ïuhFyjhr‹, 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br/>
      </w:r>
      <w:r w:rsidR="00006C5C" w:rsidRPr="00434B21">
        <w:rPr>
          <w:rFonts w:ascii="LT-TM-Sindhu" w:hAnsi="LT-TM-Sindhu" w:cs="LT-TM-Sindhu"/>
          <w:i/>
          <w:iCs/>
          <w:spacing w:val="-6"/>
          <w:sz w:val="24"/>
          <w:szCs w:val="24"/>
        </w:rPr>
        <w:t>Kidt®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ïuhk FUehj‹, K¤jÄœ¢ bršt‹ </w:t>
      </w:r>
      <w:r w:rsidR="00006C5C" w:rsidRPr="00434B21">
        <w:rPr>
          <w:rFonts w:ascii="LT-TM-Sindhu" w:hAnsi="LT-TM-Sindhu" w:cs="LT-TM-Sindhu"/>
          <w:i/>
          <w:iCs/>
          <w:spacing w:val="-6"/>
          <w:sz w:val="24"/>
          <w:szCs w:val="24"/>
        </w:rPr>
        <w:t>f.K.</w:t>
      </w:r>
      <w:r w:rsidRPr="00434B21">
        <w:rPr>
          <w:rFonts w:ascii="Latha" w:hAnsi="Latha" w:cs="Latha"/>
          <w:spacing w:val="-6"/>
          <w:sz w:val="24"/>
          <w:szCs w:val="24"/>
        </w:rPr>
        <w:t>,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br/>
      </w:r>
      <w:r w:rsidRPr="00434B21">
        <w:rPr>
          <w:rFonts w:ascii="Latha" w:hAnsi="Latha" w:cs="Latha"/>
          <w:spacing w:val="-6"/>
          <w:sz w:val="24"/>
          <w:szCs w:val="24"/>
        </w:rPr>
        <w:t>ரோசா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முத்தையா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ஆராய்ச்சி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நூலகம்</w:t>
      </w:r>
    </w:p>
    <w:p w:rsidR="00006C5C" w:rsidRPr="00434B21" w:rsidRDefault="00EE781C" w:rsidP="00CB572C">
      <w:pPr>
        <w:pBdr>
          <w:bottom w:val="single" w:sz="6" w:space="0" w:color="auto"/>
          <w:between w:val="single" w:sz="6" w:space="5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434B21">
        <w:rPr>
          <w:rFonts w:ascii="Latha" w:hAnsi="Latha" w:cs="Latha"/>
          <w:i/>
          <w:iCs/>
          <w:spacing w:val="-6"/>
          <w:sz w:val="24"/>
          <w:szCs w:val="24"/>
        </w:rPr>
        <w:t>நூல்</w:t>
      </w:r>
      <w:r w:rsidR="00006C5C" w:rsidRPr="00434B21">
        <w:rPr>
          <w:rFonts w:ascii="LT-TM-Sindhu" w:hAnsi="LT-TM-Sindhu" w:cs="LT-TM-Sindhu"/>
          <w:i/>
          <w:i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i/>
          <w:iCs/>
          <w:spacing w:val="-6"/>
          <w:sz w:val="24"/>
          <w:szCs w:val="24"/>
        </w:rPr>
        <w:t>உருவாக்கம்</w:t>
      </w:r>
    </w:p>
    <w:p w:rsidR="00006C5C" w:rsidRPr="00434B21" w:rsidRDefault="00EE781C" w:rsidP="00CB572C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434B21">
        <w:rPr>
          <w:rFonts w:ascii="Latha" w:hAnsi="Latha" w:cs="Latha"/>
          <w:i/>
          <w:iCs/>
          <w:spacing w:val="-6"/>
          <w:sz w:val="24"/>
          <w:szCs w:val="24"/>
        </w:rPr>
        <w:t>நூல்</w:t>
      </w:r>
      <w:r w:rsidR="00006C5C" w:rsidRPr="00434B21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i/>
          <w:iCs/>
          <w:spacing w:val="-6"/>
          <w:sz w:val="24"/>
          <w:szCs w:val="24"/>
        </w:rPr>
        <w:t>வடிவமைப்பு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br/>
      </w:r>
      <w:r w:rsidRPr="00434B21">
        <w:rPr>
          <w:rFonts w:ascii="Latha" w:hAnsi="Latha" w:cs="Latha"/>
          <w:spacing w:val="-6"/>
          <w:sz w:val="24"/>
          <w:szCs w:val="24"/>
        </w:rPr>
        <w:t>செ.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சரவணன்</w:t>
      </w:r>
    </w:p>
    <w:p w:rsidR="00006C5C" w:rsidRPr="00434B21" w:rsidRDefault="00EE781C" w:rsidP="00CB572C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செல்வி.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வ.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மலர்</w:t>
      </w:r>
    </w:p>
    <w:p w:rsidR="00006C5C" w:rsidRPr="00434B21" w:rsidRDefault="00EE781C" w:rsidP="00CB572C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434B21">
        <w:rPr>
          <w:rFonts w:ascii="Latha" w:hAnsi="Latha" w:cs="Latha"/>
          <w:i/>
          <w:iCs/>
          <w:spacing w:val="-6"/>
          <w:sz w:val="24"/>
          <w:szCs w:val="24"/>
        </w:rPr>
        <w:t>மேலட்டை</w:t>
      </w:r>
      <w:r w:rsidR="00006C5C" w:rsidRPr="00434B21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i/>
          <w:iCs/>
          <w:spacing w:val="-6"/>
          <w:sz w:val="24"/>
          <w:szCs w:val="24"/>
        </w:rPr>
        <w:t>வடிவமைப்பு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br/>
      </w:r>
      <w:r w:rsidRPr="00434B21">
        <w:rPr>
          <w:rFonts w:ascii="Latha" w:hAnsi="Latha" w:cs="Latha"/>
          <w:spacing w:val="-6"/>
          <w:sz w:val="24"/>
          <w:szCs w:val="24"/>
        </w:rPr>
        <w:t>இ.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இனியன்</w:t>
      </w:r>
    </w:p>
    <w:p w:rsidR="00006C5C" w:rsidRPr="00434B21" w:rsidRDefault="00EE781C" w:rsidP="00CB572C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434B21">
        <w:rPr>
          <w:rFonts w:ascii="Latha" w:hAnsi="Latha" w:cs="Latha"/>
          <w:i/>
          <w:iCs/>
          <w:spacing w:val="-6"/>
          <w:sz w:val="24"/>
          <w:szCs w:val="24"/>
        </w:rPr>
        <w:t>அச்சுக்கோப்பு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br/>
      </w:r>
      <w:r w:rsidRPr="00434B21">
        <w:rPr>
          <w:rFonts w:ascii="Latha" w:hAnsi="Latha" w:cs="Latha"/>
          <w:i/>
          <w:iCs/>
          <w:spacing w:val="-6"/>
          <w:sz w:val="24"/>
          <w:szCs w:val="24"/>
        </w:rPr>
        <w:t>முனைவர்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செயக்குமார்,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மு.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கலையரசன்,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சு.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மோகன்,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சு.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கீதாநல்லதம்பி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br/>
      </w:r>
      <w:r w:rsidRPr="00434B21">
        <w:rPr>
          <w:rFonts w:ascii="Latha" w:hAnsi="Latha" w:cs="Latha"/>
          <w:spacing w:val="-6"/>
          <w:sz w:val="24"/>
          <w:szCs w:val="24"/>
        </w:rPr>
        <w:t>குட்வில்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செல்வி,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கீர்த்தி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கிராபிக்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பட்டு,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விட்டோ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பாய்</w:t>
      </w:r>
    </w:p>
    <w:p w:rsidR="00006C5C" w:rsidRPr="00434B21" w:rsidRDefault="00EE781C" w:rsidP="00CB572C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434B21">
        <w:rPr>
          <w:rFonts w:ascii="Latha" w:hAnsi="Latha" w:cs="Latha"/>
          <w:i/>
          <w:iCs/>
          <w:spacing w:val="-6"/>
          <w:sz w:val="24"/>
          <w:szCs w:val="24"/>
        </w:rPr>
        <w:t>மெய்ப்பு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br/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வே.மு.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பொதியவெற்பன்,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குணத்தொகையன்,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br/>
      </w:r>
      <w:r w:rsidRPr="00434B21">
        <w:rPr>
          <w:rFonts w:ascii="Latha" w:hAnsi="Latha" w:cs="Latha"/>
          <w:spacing w:val="-6"/>
          <w:sz w:val="24"/>
          <w:szCs w:val="24"/>
        </w:rPr>
        <w:t>உலோ.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கலையரசி,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அ.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கோகிலா,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கு.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பத்மபிரியா,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br/>
      </w:r>
      <w:r w:rsidRPr="00434B21">
        <w:rPr>
          <w:rFonts w:ascii="Latha" w:hAnsi="Latha" w:cs="Latha"/>
          <w:spacing w:val="-6"/>
          <w:sz w:val="24"/>
          <w:szCs w:val="24"/>
        </w:rPr>
        <w:t>நா.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இந்திரா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தேவி,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இரா.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நாகவேணி,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சே.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சீனிவாசன்</w:t>
      </w:r>
    </w:p>
    <w:p w:rsidR="00006C5C" w:rsidRPr="00434B21" w:rsidRDefault="00EE781C" w:rsidP="00CB572C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434B21">
        <w:rPr>
          <w:rFonts w:ascii="Latha" w:hAnsi="Latha" w:cs="Latha"/>
          <w:i/>
          <w:iCs/>
          <w:spacing w:val="-6"/>
          <w:sz w:val="24"/>
          <w:szCs w:val="24"/>
        </w:rPr>
        <w:t>உதவி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br/>
      </w:r>
      <w:r w:rsidRPr="00434B21">
        <w:rPr>
          <w:rFonts w:ascii="Latha" w:hAnsi="Latha" w:cs="Latha"/>
          <w:spacing w:val="-6"/>
          <w:sz w:val="24"/>
          <w:szCs w:val="24"/>
        </w:rPr>
        <w:t>அரங்க.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குமரேசன்,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வே.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தனசேகரன்,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மு.ந.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இராமசுப்ரமணியஇராசா,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இல.தருமராசு,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ரெ.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விசயக்குமார்,</w:t>
      </w:r>
    </w:p>
    <w:p w:rsidR="00006C5C" w:rsidRPr="00434B21" w:rsidRDefault="00EE781C" w:rsidP="00CB572C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434B21">
        <w:rPr>
          <w:rFonts w:ascii="Latha" w:hAnsi="Latha" w:cs="Latha"/>
          <w:i/>
          <w:iCs/>
          <w:spacing w:val="-6"/>
          <w:sz w:val="24"/>
          <w:szCs w:val="24"/>
        </w:rPr>
        <w:t>எதிர்மம்</w:t>
      </w:r>
      <w:r w:rsidR="00006C5C" w:rsidRPr="00434B21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i/>
          <w:iCs/>
          <w:spacing w:val="-6"/>
          <w:sz w:val="24"/>
          <w:szCs w:val="24"/>
        </w:rPr>
        <w:t>(Negative)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br/>
      </w:r>
      <w:r w:rsidRPr="00434B21">
        <w:rPr>
          <w:rFonts w:ascii="Latha" w:hAnsi="Latha" w:cs="Latha"/>
          <w:spacing w:val="-6"/>
          <w:sz w:val="24"/>
          <w:szCs w:val="24"/>
        </w:rPr>
        <w:t>பிராசசு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இந்தியா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(Process India)</w:t>
      </w:r>
    </w:p>
    <w:p w:rsidR="00006C5C" w:rsidRPr="00434B21" w:rsidRDefault="00EE781C" w:rsidP="00CB572C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 w:line="240" w:lineRule="auto"/>
        <w:jc w:val="center"/>
        <w:rPr>
          <w:rFonts w:ascii="LT-TM-Sindhu" w:hAnsi="LT-TM-Sindhu" w:cs="LT-TM-Sindhu"/>
          <w:spacing w:val="-6"/>
          <w:sz w:val="24"/>
          <w:szCs w:val="24"/>
        </w:rPr>
      </w:pPr>
      <w:r w:rsidRPr="00434B21">
        <w:rPr>
          <w:rFonts w:ascii="Latha" w:hAnsi="Latha" w:cs="Latha"/>
          <w:i/>
          <w:iCs/>
          <w:spacing w:val="-6"/>
          <w:sz w:val="24"/>
          <w:szCs w:val="24"/>
        </w:rPr>
        <w:t>அச்சு</w:t>
      </w:r>
      <w:r w:rsidR="00006C5C" w:rsidRPr="00434B21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i/>
          <w:iCs/>
          <w:spacing w:val="-6"/>
          <w:sz w:val="24"/>
          <w:szCs w:val="24"/>
        </w:rPr>
        <w:t>மற்றும்</w:t>
      </w:r>
      <w:r w:rsidR="00006C5C" w:rsidRPr="00434B21">
        <w:rPr>
          <w:rFonts w:ascii="LT-TM-Mullai" w:hAnsi="LT-TM-Mullai" w:cs="LT-TM-Mullai"/>
          <w:i/>
          <w:i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i/>
          <w:iCs/>
          <w:spacing w:val="-6"/>
          <w:sz w:val="24"/>
          <w:szCs w:val="24"/>
        </w:rPr>
        <w:t>கட்டமைப்பு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br/>
      </w:r>
      <w:r w:rsidRPr="00434B21">
        <w:rPr>
          <w:rFonts w:ascii="Latha" w:hAnsi="Latha" w:cs="Latha"/>
          <w:spacing w:val="-6"/>
          <w:sz w:val="24"/>
          <w:szCs w:val="24"/>
        </w:rPr>
        <w:t>வெங்கடேசுவரா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ஆப்செட்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பிரிண்டர்</w:t>
      </w:r>
    </w:p>
    <w:p w:rsidR="00006C5C" w:rsidRPr="00434B21" w:rsidRDefault="00EE781C" w:rsidP="00CB572C">
      <w:pPr>
        <w:spacing w:after="240" w:line="240" w:lineRule="auto"/>
        <w:jc w:val="center"/>
        <w:rPr>
          <w:rFonts w:ascii="LT-TM-Senbhagam" w:hAnsi="LT-TM-Senbhagam" w:cs="LT-TM-Senbhagam"/>
          <w:b/>
          <w:bCs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இவர்களுக்கு</w:t>
      </w:r>
      <w:r w:rsidR="00006C5C" w:rsidRPr="00434B21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எம்</w:t>
      </w:r>
      <w:r w:rsidR="00006C5C" w:rsidRPr="00434B21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நன்றியும்</w:t>
      </w:r>
      <w:r w:rsidR="00006C5C" w:rsidRPr="00434B21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பாராட்டும்</w:t>
      </w:r>
      <w:r w:rsidR="00006C5C" w:rsidRPr="00434B21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.</w:t>
      </w:r>
      <w:r w:rsidR="00006C5C" w:rsidRPr="00434B21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.</w:t>
      </w:r>
      <w:r w:rsidR="00006C5C" w:rsidRPr="00434B21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.</w:t>
      </w:r>
    </w:p>
    <w:p w:rsidR="00006C5C" w:rsidRPr="00CB572C" w:rsidRDefault="00EE781C" w:rsidP="00CB572C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Nakkeran" w:hAnsi="LT-TM-Nakkeran" w:cs="LT-TM-Nakkeran"/>
          <w:b/>
          <w:spacing w:val="-6"/>
          <w:sz w:val="28"/>
          <w:szCs w:val="28"/>
        </w:rPr>
      </w:pPr>
      <w:r w:rsidRPr="00CB572C">
        <w:rPr>
          <w:rFonts w:ascii="Latha" w:hAnsi="Latha" w:cs="Latha"/>
          <w:b/>
          <w:spacing w:val="-6"/>
          <w:sz w:val="28"/>
          <w:szCs w:val="28"/>
        </w:rPr>
        <w:lastRenderedPageBreak/>
        <w:t>இந்த</w:t>
      </w:r>
      <w:r w:rsidR="00006C5C" w:rsidRPr="00CB572C">
        <w:rPr>
          <w:rFonts w:ascii="LT-TM-Nakkeran" w:hAnsi="LT-TM-Nakkeran" w:cs="LT-TM-Nakkeran"/>
          <w:b/>
          <w:spacing w:val="-6"/>
          <w:sz w:val="28"/>
          <w:szCs w:val="28"/>
        </w:rPr>
        <w:t xml:space="preserve"> </w:t>
      </w:r>
      <w:r w:rsidRPr="00CB572C">
        <w:rPr>
          <w:rFonts w:ascii="Latha" w:hAnsi="Latha" w:cs="Latha"/>
          <w:b/>
          <w:spacing w:val="-6"/>
          <w:sz w:val="28"/>
          <w:szCs w:val="28"/>
        </w:rPr>
        <w:t>நூலைப்</w:t>
      </w:r>
      <w:r w:rsidR="00006C5C" w:rsidRPr="00CB572C">
        <w:rPr>
          <w:rFonts w:ascii="LT-TM-Nakkeran" w:hAnsi="LT-TM-Nakkeran" w:cs="LT-TM-Nakkeran"/>
          <w:b/>
          <w:spacing w:val="-6"/>
          <w:sz w:val="28"/>
          <w:szCs w:val="28"/>
        </w:rPr>
        <w:t xml:space="preserve"> </w:t>
      </w:r>
      <w:r w:rsidRPr="00CB572C">
        <w:rPr>
          <w:rFonts w:ascii="Latha" w:hAnsi="Latha" w:cs="Latha"/>
          <w:b/>
          <w:spacing w:val="-6"/>
          <w:sz w:val="28"/>
          <w:szCs w:val="28"/>
        </w:rPr>
        <w:t>படிப்பதற்கு</w:t>
      </w:r>
      <w:r w:rsidR="00006C5C" w:rsidRPr="00CB572C">
        <w:rPr>
          <w:rFonts w:ascii="LT-TM-Nakkeran" w:hAnsi="LT-TM-Nakkeran" w:cs="LT-TM-Nakkeran"/>
          <w:b/>
          <w:spacing w:val="-6"/>
          <w:sz w:val="28"/>
          <w:szCs w:val="28"/>
        </w:rPr>
        <w:t xml:space="preserve"> </w:t>
      </w:r>
      <w:r w:rsidRPr="00CB572C">
        <w:rPr>
          <w:rFonts w:ascii="Latha" w:hAnsi="Latha" w:cs="Latha"/>
          <w:b/>
          <w:spacing w:val="-6"/>
          <w:sz w:val="28"/>
          <w:szCs w:val="28"/>
        </w:rPr>
        <w:t>முன்னர்</w:t>
      </w:r>
      <w:r w:rsidR="00006C5C" w:rsidRPr="00CB572C">
        <w:rPr>
          <w:rFonts w:ascii="LT-TM-Nakkeran" w:hAnsi="LT-TM-Nakkeran" w:cs="LT-TM-Nakkeran"/>
          <w:b/>
          <w:spacing w:val="-6"/>
          <w:sz w:val="28"/>
          <w:szCs w:val="28"/>
        </w:rPr>
        <w:t xml:space="preserve"> </w:t>
      </w:r>
      <w:r w:rsidRPr="00CB572C">
        <w:rPr>
          <w:rFonts w:ascii="Latha" w:hAnsi="Latha" w:cs="Latha"/>
          <w:b/>
          <w:spacing w:val="-6"/>
          <w:sz w:val="28"/>
          <w:szCs w:val="28"/>
        </w:rPr>
        <w:t>நினைவில்</w:t>
      </w:r>
      <w:r w:rsidR="00006C5C" w:rsidRPr="00CB572C">
        <w:rPr>
          <w:rFonts w:ascii="LT-TM-Nakkeran" w:hAnsi="LT-TM-Nakkeran" w:cs="LT-TM-Nakkeran"/>
          <w:b/>
          <w:spacing w:val="-6"/>
          <w:sz w:val="28"/>
          <w:szCs w:val="28"/>
        </w:rPr>
        <w:t xml:space="preserve"> </w:t>
      </w:r>
      <w:r w:rsidRPr="00CB572C">
        <w:rPr>
          <w:rFonts w:ascii="Latha" w:hAnsi="Latha" w:cs="Latha"/>
          <w:b/>
          <w:spacing w:val="-6"/>
          <w:sz w:val="28"/>
          <w:szCs w:val="28"/>
        </w:rPr>
        <w:t>வைத்துக்</w:t>
      </w:r>
      <w:r w:rsidR="00CB572C" w:rsidRPr="00CB572C">
        <w:rPr>
          <w:rFonts w:ascii="Latha" w:hAnsi="Latha" w:cs="Latha"/>
          <w:b/>
          <w:spacing w:val="-6"/>
          <w:sz w:val="28"/>
          <w:szCs w:val="28"/>
        </w:rPr>
        <w:t xml:space="preserve"> </w:t>
      </w:r>
      <w:r w:rsidR="00006C5C" w:rsidRPr="00CB572C">
        <w:rPr>
          <w:rFonts w:ascii="LT-TM-Nakkeran" w:hAnsi="LT-TM-Nakkeran" w:cs="LT-TM-Nakkeran"/>
          <w:b/>
          <w:spacing w:val="-6"/>
          <w:sz w:val="28"/>
          <w:szCs w:val="28"/>
        </w:rPr>
        <w:t xml:space="preserve"> </w:t>
      </w:r>
      <w:r w:rsidRPr="00CB572C">
        <w:rPr>
          <w:rFonts w:ascii="Latha" w:hAnsi="Latha" w:cs="Latha"/>
          <w:b/>
          <w:spacing w:val="-6"/>
          <w:sz w:val="28"/>
          <w:szCs w:val="28"/>
        </w:rPr>
        <w:t>கொள்ள</w:t>
      </w:r>
      <w:r w:rsidR="00006C5C" w:rsidRPr="00CB572C">
        <w:rPr>
          <w:rFonts w:ascii="LT-TM-Nakkeran" w:hAnsi="LT-TM-Nakkeran" w:cs="LT-TM-Nakkeran"/>
          <w:b/>
          <w:spacing w:val="-6"/>
          <w:sz w:val="28"/>
          <w:szCs w:val="28"/>
        </w:rPr>
        <w:t xml:space="preserve"> </w:t>
      </w:r>
      <w:r w:rsidRPr="00CB572C">
        <w:rPr>
          <w:rFonts w:ascii="Latha" w:hAnsi="Latha" w:cs="Latha"/>
          <w:b/>
          <w:spacing w:val="-6"/>
          <w:sz w:val="28"/>
          <w:szCs w:val="28"/>
        </w:rPr>
        <w:t>வேண்டிய</w:t>
      </w:r>
      <w:r w:rsidR="00006C5C" w:rsidRPr="00CB572C">
        <w:rPr>
          <w:rFonts w:ascii="LT-TM-Nakkeran" w:hAnsi="LT-TM-Nakkeran" w:cs="LT-TM-Nakkeran"/>
          <w:b/>
          <w:spacing w:val="-6"/>
          <w:sz w:val="28"/>
          <w:szCs w:val="28"/>
        </w:rPr>
        <w:t xml:space="preserve"> </w:t>
      </w:r>
      <w:r w:rsidRPr="00CB572C">
        <w:rPr>
          <w:rFonts w:ascii="Latha" w:hAnsi="Latha" w:cs="Latha"/>
          <w:b/>
          <w:spacing w:val="-6"/>
          <w:sz w:val="28"/>
          <w:szCs w:val="28"/>
        </w:rPr>
        <w:t>சில</w:t>
      </w:r>
      <w:r w:rsidR="00006C5C" w:rsidRPr="00CB572C">
        <w:rPr>
          <w:rFonts w:ascii="LT-TM-Nakkeran" w:hAnsi="LT-TM-Nakkeran" w:cs="LT-TM-Nakkeran"/>
          <w:b/>
          <w:spacing w:val="-6"/>
          <w:sz w:val="28"/>
          <w:szCs w:val="28"/>
        </w:rPr>
        <w:t xml:space="preserve"> </w:t>
      </w:r>
      <w:r w:rsidRPr="00CB572C">
        <w:rPr>
          <w:rFonts w:ascii="Latha" w:hAnsi="Latha" w:cs="Latha"/>
          <w:b/>
          <w:spacing w:val="-6"/>
          <w:sz w:val="28"/>
          <w:szCs w:val="28"/>
        </w:rPr>
        <w:t>குறிப்புகள்</w:t>
      </w:r>
    </w:p>
    <w:p w:rsidR="00006C5C" w:rsidRPr="00434B21" w:rsidRDefault="00EE781C" w:rsidP="00CB572C">
      <w:pPr>
        <w:tabs>
          <w:tab w:val="left" w:pos="540"/>
          <w:tab w:val="right" w:pos="5953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ஒன்றுதான்.</w:t>
      </w:r>
    </w:p>
    <w:p w:rsidR="00006C5C" w:rsidRPr="00434B21" w:rsidRDefault="00EE781C" w:rsidP="00CB572C">
      <w:pPr>
        <w:tabs>
          <w:tab w:val="left" w:pos="540"/>
          <w:tab w:val="right" w:pos="5953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2.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தான்.</w:t>
      </w:r>
    </w:p>
    <w:p w:rsidR="00006C5C" w:rsidRPr="00434B21" w:rsidRDefault="00EE781C" w:rsidP="00CB572C">
      <w:pPr>
        <w:tabs>
          <w:tab w:val="left" w:pos="540"/>
          <w:tab w:val="right" w:pos="5953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3.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     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மலைத்தொடரின்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CB572C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CB572C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பெயர்.</w:t>
      </w:r>
    </w:p>
    <w:p w:rsidR="00006C5C" w:rsidRPr="00434B21" w:rsidRDefault="00EE781C" w:rsidP="00CB572C">
      <w:pPr>
        <w:tabs>
          <w:tab w:val="left" w:pos="540"/>
          <w:tab w:val="right" w:pos="5953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4.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கட்சியென்றாலும்,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ஸுடே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கட்சியென்றாலும்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ஒன்றுதான்.</w:t>
      </w:r>
    </w:p>
    <w:p w:rsidR="00006C5C" w:rsidRPr="00434B21" w:rsidRDefault="00EE781C" w:rsidP="00CB572C">
      <w:pPr>
        <w:tabs>
          <w:tab w:val="left" w:pos="540"/>
          <w:tab w:val="right" w:pos="5953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5.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ஜெக்கர்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பெயர்கள்.</w:t>
      </w:r>
    </w:p>
    <w:p w:rsidR="00006C5C" w:rsidRPr="00434B21" w:rsidRDefault="00EE781C" w:rsidP="00CB572C">
      <w:pPr>
        <w:tabs>
          <w:tab w:val="left" w:pos="540"/>
          <w:tab w:val="right" w:pos="5953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6.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சட்டசபைகளும்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பார்லிமெண்ட்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அழைக்கப்படும்.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கீழ்ச்சபையாகிய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பிரநிதி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மெண்ட்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பெறும்.</w:t>
      </w:r>
    </w:p>
    <w:p w:rsidR="00006C5C" w:rsidRPr="00434B21" w:rsidRDefault="00EE781C" w:rsidP="00CB572C">
      <w:pPr>
        <w:tabs>
          <w:tab w:val="left" w:pos="540"/>
          <w:tab w:val="right" w:pos="5953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7.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வழங்கும்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நாணய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வகைகள்: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கிரவுன்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நாணயந்தான்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செலாவணியில்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மதிப்பு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ஏறக்குறைய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அணா.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கிரவுன்,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பத்து</w:t>
      </w:r>
      <w:r w:rsidR="00CB572C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கிரவுன்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மதிப்புள்ள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வெள்ளி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நாணயங்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உபயோகத்திலிருக்</w:t>
      </w:r>
      <w:r w:rsidR="00CB572C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கின்றன.</w:t>
      </w:r>
    </w:p>
    <w:p w:rsidR="00CB572C" w:rsidRDefault="00CB572C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006C5C" w:rsidRPr="00434B21" w:rsidRDefault="00EE781C" w:rsidP="00CB572C">
      <w:pPr>
        <w:tabs>
          <w:tab w:val="left" w:pos="540"/>
          <w:tab w:val="right" w:pos="5953"/>
        </w:tabs>
        <w:autoSpaceDE w:val="0"/>
        <w:autoSpaceDN w:val="0"/>
        <w:adjustRightInd w:val="0"/>
        <w:spacing w:after="240" w:line="240" w:lineRule="auto"/>
        <w:ind w:left="54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8.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    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தேசீயக்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கொடி: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இடதுபுறம்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வர்ணத்தில்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முக்கோணம்;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தொடர்ந்தாற்போல்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மேல்பாகம்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வெண்மை;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கீழ்ப்பாகம்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சிவப்பு.</w:t>
      </w:r>
    </w:p>
    <w:p w:rsidR="00006C5C" w:rsidRPr="00CB572C" w:rsidRDefault="00EE781C" w:rsidP="00CB572C">
      <w:pPr>
        <w:tabs>
          <w:tab w:val="left" w:pos="1894"/>
        </w:tabs>
        <w:autoSpaceDE w:val="0"/>
        <w:autoSpaceDN w:val="0"/>
        <w:adjustRightInd w:val="0"/>
        <w:spacing w:after="240" w:line="240" w:lineRule="auto"/>
        <w:ind w:left="1260"/>
        <w:jc w:val="both"/>
        <w:rPr>
          <w:rFonts w:ascii="LT-TM-Lakshman" w:hAnsi="LT-TM-Lakshman" w:cs="LT-TM-Lakshman"/>
          <w:b/>
          <w:spacing w:val="-6"/>
          <w:sz w:val="24"/>
          <w:szCs w:val="24"/>
        </w:rPr>
      </w:pPr>
      <w:r w:rsidRPr="00CB572C">
        <w:rPr>
          <w:rFonts w:ascii="Latha" w:hAnsi="Latha" w:cs="Latha"/>
          <w:b/>
          <w:spacing w:val="-6"/>
          <w:sz w:val="24"/>
          <w:szCs w:val="24"/>
        </w:rPr>
        <w:t>உயிரினும்</w:t>
      </w:r>
      <w:r w:rsidR="00006C5C" w:rsidRPr="00CB572C">
        <w:rPr>
          <w:rFonts w:ascii="LT-TM-Lakshman" w:hAnsi="LT-TM-Lakshman" w:cs="LT-TM-Lakshman"/>
          <w:b/>
          <w:spacing w:val="-6"/>
          <w:sz w:val="24"/>
          <w:szCs w:val="24"/>
        </w:rPr>
        <w:t xml:space="preserve"> </w:t>
      </w:r>
      <w:r w:rsidRPr="00CB572C">
        <w:rPr>
          <w:rFonts w:ascii="Latha" w:hAnsi="Latha" w:cs="Latha"/>
          <w:b/>
          <w:spacing w:val="-6"/>
          <w:sz w:val="24"/>
          <w:szCs w:val="24"/>
        </w:rPr>
        <w:t>இனிய</w:t>
      </w:r>
      <w:r w:rsidR="00006C5C" w:rsidRPr="00CB572C">
        <w:rPr>
          <w:rFonts w:ascii="LT-TM-Lakshman" w:hAnsi="LT-TM-Lakshman" w:cs="LT-TM-Lakshman"/>
          <w:b/>
          <w:spacing w:val="-6"/>
          <w:sz w:val="24"/>
          <w:szCs w:val="24"/>
        </w:rPr>
        <w:t xml:space="preserve"> </w:t>
      </w:r>
    </w:p>
    <w:p w:rsidR="00006C5C" w:rsidRPr="00CB572C" w:rsidRDefault="00006C5C" w:rsidP="00CB572C">
      <w:pPr>
        <w:tabs>
          <w:tab w:val="left" w:pos="1894"/>
        </w:tabs>
        <w:autoSpaceDE w:val="0"/>
        <w:autoSpaceDN w:val="0"/>
        <w:adjustRightInd w:val="0"/>
        <w:spacing w:after="240" w:line="240" w:lineRule="auto"/>
        <w:ind w:left="1260"/>
        <w:jc w:val="both"/>
        <w:rPr>
          <w:rFonts w:ascii="LT-TM-Lakshman" w:hAnsi="LT-TM-Lakshman" w:cs="LT-TM-Lakshman"/>
          <w:b/>
          <w:spacing w:val="-6"/>
          <w:sz w:val="24"/>
          <w:szCs w:val="24"/>
        </w:rPr>
      </w:pPr>
      <w:r w:rsidRPr="00CB572C">
        <w:rPr>
          <w:rFonts w:ascii="LT-TM-Lakshman" w:hAnsi="LT-TM-Lakshman" w:cs="LT-TM-Lakshman"/>
          <w:b/>
          <w:spacing w:val="-6"/>
          <w:sz w:val="24"/>
          <w:szCs w:val="24"/>
        </w:rPr>
        <w:tab/>
      </w:r>
      <w:r w:rsidR="00EE781C" w:rsidRPr="00CB572C">
        <w:rPr>
          <w:rFonts w:ascii="Latha" w:hAnsi="Latha" w:cs="Latha"/>
          <w:b/>
          <w:spacing w:val="-6"/>
          <w:sz w:val="24"/>
          <w:szCs w:val="24"/>
        </w:rPr>
        <w:t>சுதந்திரம்</w:t>
      </w:r>
      <w:r w:rsidRPr="00CB572C">
        <w:rPr>
          <w:rFonts w:ascii="LT-TM-Lakshman" w:hAnsi="LT-TM-Lakshman" w:cs="LT-TM-Lakshman"/>
          <w:b/>
          <w:spacing w:val="-6"/>
          <w:sz w:val="24"/>
          <w:szCs w:val="24"/>
        </w:rPr>
        <w:t xml:space="preserve"> </w:t>
      </w:r>
      <w:r w:rsidR="00EE781C" w:rsidRPr="00CB572C">
        <w:rPr>
          <w:rFonts w:ascii="Latha" w:hAnsi="Latha" w:cs="Latha"/>
          <w:b/>
          <w:spacing w:val="-6"/>
          <w:sz w:val="24"/>
          <w:szCs w:val="24"/>
        </w:rPr>
        <w:t>பெறலாம்.</w:t>
      </w:r>
    </w:p>
    <w:p w:rsidR="00006C5C" w:rsidRPr="00CB572C" w:rsidRDefault="00EE781C" w:rsidP="00CB572C">
      <w:pPr>
        <w:tabs>
          <w:tab w:val="left" w:pos="1894"/>
        </w:tabs>
        <w:autoSpaceDE w:val="0"/>
        <w:autoSpaceDN w:val="0"/>
        <w:adjustRightInd w:val="0"/>
        <w:spacing w:after="240" w:line="240" w:lineRule="auto"/>
        <w:ind w:left="1260"/>
        <w:jc w:val="both"/>
        <w:rPr>
          <w:rFonts w:ascii="LT-TM-Lakshman" w:hAnsi="LT-TM-Lakshman" w:cs="LT-TM-Lakshman"/>
          <w:b/>
          <w:spacing w:val="-6"/>
          <w:sz w:val="24"/>
          <w:szCs w:val="24"/>
        </w:rPr>
      </w:pPr>
      <w:r w:rsidRPr="00CB572C">
        <w:rPr>
          <w:rFonts w:ascii="Latha" w:hAnsi="Latha" w:cs="Latha"/>
          <w:b/>
          <w:spacing w:val="-6"/>
          <w:sz w:val="24"/>
          <w:szCs w:val="24"/>
        </w:rPr>
        <w:t>பெற்றதை</w:t>
      </w:r>
      <w:r w:rsidR="00006C5C" w:rsidRPr="00CB572C">
        <w:rPr>
          <w:rFonts w:ascii="LT-TM-Lakshman" w:hAnsi="LT-TM-Lakshman" w:cs="LT-TM-Lakshman"/>
          <w:b/>
          <w:spacing w:val="-6"/>
          <w:sz w:val="24"/>
          <w:szCs w:val="24"/>
        </w:rPr>
        <w:t xml:space="preserve"> </w:t>
      </w:r>
      <w:r w:rsidRPr="00CB572C">
        <w:rPr>
          <w:rFonts w:ascii="Latha" w:hAnsi="Latha" w:cs="Latha"/>
          <w:b/>
          <w:spacing w:val="-6"/>
          <w:sz w:val="24"/>
          <w:szCs w:val="24"/>
        </w:rPr>
        <w:t>வைத்துக்</w:t>
      </w:r>
      <w:r w:rsidR="00006C5C" w:rsidRPr="00CB572C">
        <w:rPr>
          <w:rFonts w:ascii="LT-TM-Lakshman" w:hAnsi="LT-TM-Lakshman" w:cs="LT-TM-Lakshman"/>
          <w:b/>
          <w:spacing w:val="-6"/>
          <w:sz w:val="24"/>
          <w:szCs w:val="24"/>
        </w:rPr>
        <w:t xml:space="preserve"> </w:t>
      </w:r>
    </w:p>
    <w:p w:rsidR="00006C5C" w:rsidRPr="00434B21" w:rsidRDefault="00006C5C" w:rsidP="00CB572C">
      <w:pPr>
        <w:tabs>
          <w:tab w:val="left" w:pos="1894"/>
        </w:tabs>
        <w:spacing w:after="240" w:line="240" w:lineRule="auto"/>
        <w:ind w:left="126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CB572C">
        <w:rPr>
          <w:rFonts w:ascii="LT-TM-Lakshman" w:hAnsi="LT-TM-Lakshman" w:cs="LT-TM-Lakshman"/>
          <w:b/>
          <w:spacing w:val="-6"/>
          <w:sz w:val="24"/>
          <w:szCs w:val="24"/>
        </w:rPr>
        <w:tab/>
      </w:r>
      <w:r w:rsidR="00EE781C" w:rsidRPr="00CB572C">
        <w:rPr>
          <w:rFonts w:ascii="Latha" w:hAnsi="Latha" w:cs="Latha"/>
          <w:b/>
          <w:spacing w:val="-6"/>
          <w:sz w:val="24"/>
          <w:szCs w:val="24"/>
        </w:rPr>
        <w:t>காப்பதே</w:t>
      </w:r>
      <w:r w:rsidRPr="00CB572C">
        <w:rPr>
          <w:rFonts w:ascii="LT-TM-Lakshman" w:hAnsi="LT-TM-Lakshman" w:cs="LT-TM-Lakshman"/>
          <w:b/>
          <w:spacing w:val="-6"/>
          <w:sz w:val="24"/>
          <w:szCs w:val="24"/>
        </w:rPr>
        <w:t xml:space="preserve"> </w:t>
      </w:r>
      <w:r w:rsidR="00EE781C" w:rsidRPr="00CB572C">
        <w:rPr>
          <w:rFonts w:ascii="Latha" w:hAnsi="Latha" w:cs="Latha"/>
          <w:b/>
          <w:spacing w:val="-6"/>
          <w:sz w:val="24"/>
          <w:szCs w:val="24"/>
        </w:rPr>
        <w:t>கடினம்</w:t>
      </w:r>
      <w:r w:rsidR="00EE781C" w:rsidRPr="00434B21">
        <w:rPr>
          <w:rFonts w:ascii="Latha" w:hAnsi="Latha" w:cs="Latha"/>
          <w:spacing w:val="-6"/>
          <w:sz w:val="24"/>
          <w:szCs w:val="24"/>
        </w:rPr>
        <w:t>.</w:t>
      </w:r>
    </w:p>
    <w:p w:rsidR="00006C5C" w:rsidRPr="00434B21" w:rsidRDefault="00006C5C" w:rsidP="00717127">
      <w:pPr>
        <w:pStyle w:val="TOCHead"/>
        <w:spacing w:after="240"/>
        <w:ind w:left="0" w:firstLine="720"/>
        <w:jc w:val="both"/>
        <w:rPr>
          <w:b/>
          <w:bCs/>
          <w:spacing w:val="-6"/>
          <w:sz w:val="24"/>
          <w:szCs w:val="24"/>
        </w:rPr>
      </w:pPr>
    </w:p>
    <w:p w:rsidR="00CB572C" w:rsidRDefault="00CB572C">
      <w:pPr>
        <w:rPr>
          <w:rFonts w:ascii="LT-TM-Sindhu" w:hAnsi="LT-TM-Sindhu" w:cs="LT-TM-Sindhu"/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br w:type="page"/>
      </w:r>
    </w:p>
    <w:p w:rsidR="00006C5C" w:rsidRPr="00E9492A" w:rsidRDefault="00EE781C" w:rsidP="00E9492A">
      <w:pPr>
        <w:pStyle w:val="TOCHead"/>
        <w:spacing w:after="240"/>
        <w:ind w:left="0" w:firstLine="0"/>
        <w:jc w:val="center"/>
        <w:rPr>
          <w:b/>
          <w:bCs/>
          <w:spacing w:val="-6"/>
        </w:rPr>
      </w:pPr>
      <w:r w:rsidRPr="00E9492A">
        <w:rPr>
          <w:rFonts w:ascii="Latha" w:hAnsi="Latha" w:cs="Latha"/>
          <w:b/>
          <w:bCs/>
          <w:spacing w:val="-6"/>
        </w:rPr>
        <w:lastRenderedPageBreak/>
        <w:t>பொருளடக்கம்</w:t>
      </w:r>
    </w:p>
    <w:p w:rsidR="00006C5C" w:rsidRPr="00434B21" w:rsidRDefault="00006C5C" w:rsidP="00717127">
      <w:pPr>
        <w:pStyle w:val="TOCHead"/>
        <w:spacing w:after="240"/>
        <w:ind w:left="0" w:firstLine="720"/>
        <w:jc w:val="both"/>
        <w:rPr>
          <w:b/>
          <w:bCs/>
          <w:spacing w:val="-6"/>
          <w:sz w:val="24"/>
          <w:szCs w:val="24"/>
        </w:rPr>
      </w:pPr>
    </w:p>
    <w:p w:rsidR="00006C5C" w:rsidRPr="00434B21" w:rsidRDefault="00006C5C" w:rsidP="00E9492A">
      <w:pPr>
        <w:pStyle w:val="TOCHead"/>
        <w:tabs>
          <w:tab w:val="clear" w:pos="5953"/>
          <w:tab w:val="left" w:pos="810"/>
          <w:tab w:val="right" w:pos="6660"/>
        </w:tabs>
        <w:spacing w:after="240"/>
        <w:ind w:left="810" w:hanging="810"/>
        <w:jc w:val="both"/>
        <w:rPr>
          <w:spacing w:val="-6"/>
          <w:sz w:val="24"/>
          <w:szCs w:val="24"/>
        </w:rPr>
      </w:pPr>
      <w:r w:rsidRPr="00434B21">
        <w:rPr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அணிந்துரை</w:t>
      </w:r>
      <w:r w:rsidRPr="00434B21">
        <w:rPr>
          <w:spacing w:val="-6"/>
          <w:sz w:val="24"/>
          <w:szCs w:val="24"/>
        </w:rPr>
        <w:tab/>
      </w:r>
      <w:r w:rsidRPr="00434B21">
        <w:rPr>
          <w:rFonts w:ascii="Times New Roman" w:hAnsi="Times New Roman" w:cs="Times New Roman"/>
          <w:spacing w:val="-6"/>
          <w:sz w:val="24"/>
          <w:szCs w:val="24"/>
        </w:rPr>
        <w:t>iii</w:t>
      </w:r>
    </w:p>
    <w:p w:rsidR="00006C5C" w:rsidRPr="00434B21" w:rsidRDefault="00006C5C" w:rsidP="00E9492A">
      <w:pPr>
        <w:pStyle w:val="TOCHead"/>
        <w:tabs>
          <w:tab w:val="clear" w:pos="5953"/>
          <w:tab w:val="left" w:pos="810"/>
          <w:tab w:val="right" w:pos="6660"/>
        </w:tabs>
        <w:spacing w:after="240"/>
        <w:ind w:left="810" w:hanging="810"/>
        <w:jc w:val="both"/>
        <w:rPr>
          <w:spacing w:val="-6"/>
          <w:sz w:val="24"/>
          <w:szCs w:val="24"/>
        </w:rPr>
      </w:pPr>
      <w:r w:rsidRPr="00434B21">
        <w:rPr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சர்மாவின்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சாதனைகள்</w:t>
      </w:r>
      <w:r w:rsidRPr="00434B21">
        <w:rPr>
          <w:spacing w:val="-6"/>
          <w:sz w:val="24"/>
          <w:szCs w:val="24"/>
        </w:rPr>
        <w:t xml:space="preserve"> </w:t>
      </w:r>
      <w:r w:rsidRPr="00434B21">
        <w:rPr>
          <w:spacing w:val="-6"/>
          <w:sz w:val="24"/>
          <w:szCs w:val="24"/>
        </w:rPr>
        <w:tab/>
      </w:r>
      <w:r w:rsidRPr="00434B21">
        <w:rPr>
          <w:rFonts w:ascii="Times New Roman" w:hAnsi="Times New Roman" w:cs="Times New Roman"/>
          <w:spacing w:val="-6"/>
          <w:sz w:val="24"/>
          <w:szCs w:val="24"/>
        </w:rPr>
        <w:t>v</w:t>
      </w:r>
    </w:p>
    <w:p w:rsidR="00006C5C" w:rsidRPr="00434B21" w:rsidRDefault="00006C5C" w:rsidP="00E9492A">
      <w:pPr>
        <w:pStyle w:val="TOCHead"/>
        <w:tabs>
          <w:tab w:val="clear" w:pos="5953"/>
          <w:tab w:val="left" w:pos="810"/>
          <w:tab w:val="right" w:pos="6660"/>
        </w:tabs>
        <w:spacing w:after="240"/>
        <w:ind w:left="810" w:hanging="810"/>
        <w:jc w:val="both"/>
        <w:rPr>
          <w:spacing w:val="-6"/>
          <w:sz w:val="24"/>
          <w:szCs w:val="24"/>
        </w:rPr>
      </w:pPr>
      <w:r w:rsidRPr="00434B21">
        <w:rPr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பதிப்புரை</w:t>
      </w:r>
      <w:r w:rsidRPr="00434B21">
        <w:rPr>
          <w:spacing w:val="-6"/>
          <w:sz w:val="24"/>
          <w:szCs w:val="24"/>
        </w:rPr>
        <w:tab/>
      </w:r>
      <w:r w:rsidRPr="00434B21">
        <w:rPr>
          <w:rFonts w:ascii="Times New Roman" w:hAnsi="Times New Roman" w:cs="Times New Roman"/>
          <w:spacing w:val="-6"/>
          <w:sz w:val="24"/>
          <w:szCs w:val="24"/>
        </w:rPr>
        <w:t>ix</w:t>
      </w:r>
    </w:p>
    <w:p w:rsidR="00006C5C" w:rsidRPr="00434B21" w:rsidRDefault="00006C5C" w:rsidP="00E9492A">
      <w:pPr>
        <w:pStyle w:val="TOCHead"/>
        <w:tabs>
          <w:tab w:val="clear" w:pos="5953"/>
          <w:tab w:val="left" w:pos="810"/>
          <w:tab w:val="right" w:pos="6660"/>
        </w:tabs>
        <w:spacing w:after="240"/>
        <w:ind w:left="810" w:hanging="81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34B21">
        <w:rPr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தமிழ்த்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தாய்க்கு</w:t>
      </w:r>
      <w:r w:rsidRPr="00434B21">
        <w:rPr>
          <w:spacing w:val="-6"/>
          <w:sz w:val="24"/>
          <w:szCs w:val="24"/>
        </w:rPr>
        <w:tab/>
      </w:r>
      <w:r w:rsidRPr="00434B21">
        <w:rPr>
          <w:rFonts w:ascii="Times New Roman" w:hAnsi="Times New Roman" w:cs="Times New Roman"/>
          <w:spacing w:val="-6"/>
          <w:sz w:val="24"/>
          <w:szCs w:val="24"/>
        </w:rPr>
        <w:t>xi</w:t>
      </w:r>
    </w:p>
    <w:p w:rsidR="00006C5C" w:rsidRPr="00434B21" w:rsidRDefault="00006C5C" w:rsidP="00E9492A">
      <w:pPr>
        <w:pStyle w:val="TOCHead"/>
        <w:tabs>
          <w:tab w:val="clear" w:pos="5953"/>
          <w:tab w:val="left" w:pos="810"/>
          <w:tab w:val="right" w:pos="6660"/>
        </w:tabs>
        <w:spacing w:after="240"/>
        <w:ind w:left="810" w:hanging="81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06C5C" w:rsidRPr="00434B21" w:rsidRDefault="00EE781C" w:rsidP="00E9492A">
      <w:pPr>
        <w:pStyle w:val="Subhead2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spacing w:val="-6"/>
        </w:rPr>
      </w:pPr>
      <w:r w:rsidRPr="00434B21">
        <w:rPr>
          <w:rFonts w:ascii="Latha" w:hAnsi="Latha" w:cs="Latha"/>
          <w:spacing w:val="-6"/>
        </w:rPr>
        <w:t>செக்கோலோவேகியா</w:t>
      </w:r>
    </w:p>
    <w:p w:rsidR="00006C5C" w:rsidRPr="00434B21" w:rsidRDefault="00006C5C" w:rsidP="00E9492A">
      <w:pPr>
        <w:pStyle w:val="Subhead2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Times New Roman" w:hAnsi="Times New Roman" w:cs="Times New Roman"/>
          <w:b w:val="0"/>
          <w:bCs w:val="0"/>
          <w:spacing w:val="-6"/>
        </w:rPr>
      </w:pPr>
    </w:p>
    <w:p w:rsidR="00006C5C" w:rsidRPr="00434B21" w:rsidRDefault="00006C5C" w:rsidP="00E9492A">
      <w:pPr>
        <w:pStyle w:val="Subhead2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b w:val="0"/>
          <w:bCs w:val="0"/>
          <w:spacing w:val="-6"/>
        </w:rPr>
      </w:pPr>
      <w:r w:rsidRPr="00434B21">
        <w:rPr>
          <w:rFonts w:ascii="Times New Roman" w:hAnsi="Times New Roman" w:cs="Times New Roman"/>
          <w:b w:val="0"/>
          <w:bCs w:val="0"/>
          <w:spacing w:val="-6"/>
        </w:rPr>
        <w:t>I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நாடும்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 xml:space="preserve"> </w:t>
      </w:r>
      <w:r w:rsidR="00EE781C" w:rsidRPr="00434B21">
        <w:rPr>
          <w:rFonts w:ascii="Latha" w:hAnsi="Latha" w:cs="Latha"/>
          <w:b w:val="0"/>
          <w:bCs w:val="0"/>
          <w:spacing w:val="-6"/>
        </w:rPr>
        <w:t>அதன்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 xml:space="preserve"> </w:t>
      </w:r>
      <w:r w:rsidR="00EE781C" w:rsidRPr="00434B21">
        <w:rPr>
          <w:rFonts w:ascii="Latha" w:hAnsi="Latha" w:cs="Latha"/>
          <w:b w:val="0"/>
          <w:bCs w:val="0"/>
          <w:spacing w:val="-6"/>
        </w:rPr>
        <w:t>சரித்திரமும்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ab/>
      </w:r>
      <w:r w:rsidR="00E9492A">
        <w:rPr>
          <w:rFonts w:ascii="LT-TM-Lakshman" w:hAnsi="LT-TM-Lakshman" w:cs="LT-TM-Laksh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3</w:t>
      </w:r>
    </w:p>
    <w:p w:rsidR="00006C5C" w:rsidRPr="00434B21" w:rsidRDefault="00006C5C" w:rsidP="00E9492A">
      <w:pPr>
        <w:pStyle w:val="Subhead2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b w:val="0"/>
          <w:bCs w:val="0"/>
          <w:spacing w:val="-6"/>
        </w:rPr>
      </w:pPr>
      <w:r w:rsidRPr="00434B21">
        <w:rPr>
          <w:rFonts w:ascii="Times New Roman" w:hAnsi="Times New Roman" w:cs="Times New Roman"/>
          <w:b w:val="0"/>
          <w:bCs w:val="0"/>
          <w:spacing w:val="-6"/>
        </w:rPr>
        <w:t>II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குடியரசு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 xml:space="preserve"> </w:t>
      </w:r>
      <w:r w:rsidR="00EE781C" w:rsidRPr="00434B21">
        <w:rPr>
          <w:rFonts w:ascii="Latha" w:hAnsi="Latha" w:cs="Latha"/>
          <w:b w:val="0"/>
          <w:bCs w:val="0"/>
          <w:spacing w:val="-6"/>
        </w:rPr>
        <w:t>ஆரம்பம்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ab/>
      </w:r>
      <w:r w:rsidR="00E9492A">
        <w:rPr>
          <w:rFonts w:ascii="LT-TM-Lakshman" w:hAnsi="LT-TM-Lakshman" w:cs="LT-TM-Laksh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16</w:t>
      </w:r>
    </w:p>
    <w:p w:rsidR="00006C5C" w:rsidRPr="00434B21" w:rsidRDefault="00006C5C" w:rsidP="00E9492A">
      <w:pPr>
        <w:pStyle w:val="Subhead2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b w:val="0"/>
          <w:bCs w:val="0"/>
          <w:spacing w:val="-6"/>
        </w:rPr>
      </w:pPr>
      <w:r w:rsidRPr="00434B21">
        <w:rPr>
          <w:rFonts w:ascii="Times New Roman" w:hAnsi="Times New Roman" w:cs="Times New Roman"/>
          <w:b w:val="0"/>
          <w:bCs w:val="0"/>
          <w:spacing w:val="-6"/>
        </w:rPr>
        <w:t>III</w:t>
      </w:r>
      <w:r w:rsidRPr="00434B21">
        <w:rPr>
          <w:rFonts w:ascii="Times New Roman" w:hAnsi="Times New Roman" w:cs="Times New Ro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பொருள்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 xml:space="preserve"> </w:t>
      </w:r>
      <w:r w:rsidR="00EE781C" w:rsidRPr="00434B21">
        <w:rPr>
          <w:rFonts w:ascii="Latha" w:hAnsi="Latha" w:cs="Latha"/>
          <w:b w:val="0"/>
          <w:bCs w:val="0"/>
          <w:spacing w:val="-6"/>
        </w:rPr>
        <w:t>நிலையும்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 xml:space="preserve"> </w:t>
      </w:r>
      <w:r w:rsidR="00EE781C" w:rsidRPr="00434B21">
        <w:rPr>
          <w:rFonts w:ascii="Latha" w:hAnsi="Latha" w:cs="Latha"/>
          <w:b w:val="0"/>
          <w:bCs w:val="0"/>
          <w:spacing w:val="-6"/>
        </w:rPr>
        <w:t>அரசியலும்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ab/>
      </w:r>
      <w:r w:rsidR="00E9492A">
        <w:rPr>
          <w:rFonts w:ascii="LT-TM-Lakshman" w:hAnsi="LT-TM-Lakshman" w:cs="LT-TM-Laksh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30</w:t>
      </w:r>
    </w:p>
    <w:p w:rsidR="00006C5C" w:rsidRPr="00434B21" w:rsidRDefault="00006C5C" w:rsidP="00E9492A">
      <w:pPr>
        <w:pStyle w:val="Subhead2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b w:val="0"/>
          <w:bCs w:val="0"/>
          <w:spacing w:val="-6"/>
        </w:rPr>
      </w:pPr>
      <w:r w:rsidRPr="00434B21">
        <w:rPr>
          <w:rFonts w:ascii="Times New Roman" w:hAnsi="Times New Roman" w:cs="Times New Roman"/>
          <w:b w:val="0"/>
          <w:bCs w:val="0"/>
          <w:spacing w:val="-6"/>
        </w:rPr>
        <w:t>IV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மக்களின்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 xml:space="preserve"> </w:t>
      </w:r>
      <w:r w:rsidR="00EE781C" w:rsidRPr="00434B21">
        <w:rPr>
          <w:rFonts w:ascii="Latha" w:hAnsi="Latha" w:cs="Latha"/>
          <w:b w:val="0"/>
          <w:bCs w:val="0"/>
          <w:spacing w:val="-6"/>
        </w:rPr>
        <w:t>வாழ்க்கை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ab/>
      </w:r>
      <w:r w:rsidR="00E9492A">
        <w:rPr>
          <w:rFonts w:ascii="LT-TM-Lakshman" w:hAnsi="LT-TM-Lakshman" w:cs="LT-TM-Laksh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35</w:t>
      </w:r>
    </w:p>
    <w:p w:rsidR="00006C5C" w:rsidRPr="00434B21" w:rsidRDefault="00006C5C" w:rsidP="00E9492A">
      <w:pPr>
        <w:pStyle w:val="Subhead2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b w:val="0"/>
          <w:bCs w:val="0"/>
          <w:spacing w:val="-6"/>
        </w:rPr>
      </w:pPr>
      <w:r w:rsidRPr="00434B21">
        <w:rPr>
          <w:rFonts w:ascii="Times New Roman" w:hAnsi="Times New Roman" w:cs="Times New Roman"/>
          <w:b w:val="0"/>
          <w:bCs w:val="0"/>
          <w:spacing w:val="-6"/>
        </w:rPr>
        <w:t>V</w:t>
      </w:r>
      <w:r w:rsidRPr="00434B21">
        <w:rPr>
          <w:rFonts w:ascii="Times New Roman" w:hAnsi="Times New Roman" w:cs="Times New Ro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சிறுபான்மைச்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 xml:space="preserve"> </w:t>
      </w:r>
      <w:r w:rsidR="00EE781C" w:rsidRPr="00434B21">
        <w:rPr>
          <w:rFonts w:ascii="Latha" w:hAnsi="Latha" w:cs="Latha"/>
          <w:b w:val="0"/>
          <w:bCs w:val="0"/>
          <w:spacing w:val="-6"/>
        </w:rPr>
        <w:t>சமூகத்தினர்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ab/>
      </w:r>
      <w:r w:rsidR="00E9492A">
        <w:rPr>
          <w:rFonts w:ascii="LT-TM-Lakshman" w:hAnsi="LT-TM-Lakshman" w:cs="LT-TM-Laksh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43</w:t>
      </w:r>
    </w:p>
    <w:p w:rsidR="00006C5C" w:rsidRPr="00434B21" w:rsidRDefault="00006C5C" w:rsidP="00E9492A">
      <w:pPr>
        <w:pStyle w:val="Subhead2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b w:val="0"/>
          <w:bCs w:val="0"/>
          <w:spacing w:val="-6"/>
        </w:rPr>
      </w:pPr>
      <w:r w:rsidRPr="00434B21">
        <w:rPr>
          <w:rFonts w:ascii="Times New Roman" w:hAnsi="Times New Roman" w:cs="Times New Roman"/>
          <w:b w:val="0"/>
          <w:bCs w:val="0"/>
          <w:spacing w:val="-6"/>
        </w:rPr>
        <w:t>VI</w:t>
      </w:r>
      <w:r w:rsidRPr="00434B21">
        <w:rPr>
          <w:rFonts w:ascii="Times New Roman" w:hAnsi="Times New Roman" w:cs="Times New Ro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ஜெர்மானியர்களின்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 xml:space="preserve"> </w:t>
      </w:r>
      <w:r w:rsidR="00EE781C" w:rsidRPr="00434B21">
        <w:rPr>
          <w:rFonts w:ascii="Latha" w:hAnsi="Latha" w:cs="Latha"/>
          <w:b w:val="0"/>
          <w:bCs w:val="0"/>
          <w:spacing w:val="-6"/>
        </w:rPr>
        <w:t>குறைகள்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ab/>
      </w:r>
      <w:r w:rsidR="00E9492A">
        <w:rPr>
          <w:rFonts w:ascii="LT-TM-Lakshman" w:hAnsi="LT-TM-Lakshman" w:cs="LT-TM-Laksh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47</w:t>
      </w:r>
    </w:p>
    <w:p w:rsidR="00006C5C" w:rsidRPr="00434B21" w:rsidRDefault="00006C5C" w:rsidP="00E9492A">
      <w:pPr>
        <w:pStyle w:val="Subhead2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b w:val="0"/>
          <w:bCs w:val="0"/>
          <w:spacing w:val="-6"/>
        </w:rPr>
      </w:pPr>
      <w:r w:rsidRPr="00434B21">
        <w:rPr>
          <w:rFonts w:ascii="Times New Roman" w:hAnsi="Times New Roman" w:cs="Times New Roman"/>
          <w:b w:val="0"/>
          <w:bCs w:val="0"/>
          <w:spacing w:val="-6"/>
        </w:rPr>
        <w:t>VII</w:t>
      </w:r>
      <w:r w:rsidRPr="00434B21">
        <w:rPr>
          <w:rFonts w:ascii="Times New Roman" w:hAnsi="Times New Roman" w:cs="Times New Ro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அரசாங்கத்தின்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 xml:space="preserve"> </w:t>
      </w:r>
      <w:r w:rsidR="00EE781C" w:rsidRPr="00434B21">
        <w:rPr>
          <w:rFonts w:ascii="Latha" w:hAnsi="Latha" w:cs="Latha"/>
          <w:b w:val="0"/>
          <w:bCs w:val="0"/>
          <w:spacing w:val="-6"/>
        </w:rPr>
        <w:t>முயற்சிகள்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ab/>
      </w:r>
      <w:r w:rsidR="00E9492A">
        <w:rPr>
          <w:rFonts w:ascii="LT-TM-Lakshman" w:hAnsi="LT-TM-Lakshman" w:cs="LT-TM-Laksh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60</w:t>
      </w:r>
    </w:p>
    <w:p w:rsidR="00006C5C" w:rsidRPr="00434B21" w:rsidRDefault="00006C5C" w:rsidP="00E9492A">
      <w:pPr>
        <w:pStyle w:val="Subhead2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b w:val="0"/>
          <w:bCs w:val="0"/>
          <w:spacing w:val="-6"/>
        </w:rPr>
      </w:pPr>
      <w:r w:rsidRPr="00434B21">
        <w:rPr>
          <w:rFonts w:ascii="Times New Roman" w:hAnsi="Times New Roman" w:cs="Times New Roman"/>
          <w:b w:val="0"/>
          <w:bCs w:val="0"/>
          <w:spacing w:val="-6"/>
        </w:rPr>
        <w:t>VIII</w:t>
      </w:r>
      <w:r w:rsidRPr="00434B21">
        <w:rPr>
          <w:rFonts w:ascii="Times New Roman" w:hAnsi="Times New Roman" w:cs="Times New Ro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ஸுடேடென்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 xml:space="preserve"> </w:t>
      </w:r>
      <w:r w:rsidR="00EE781C" w:rsidRPr="00434B21">
        <w:rPr>
          <w:rFonts w:ascii="Latha" w:hAnsi="Latha" w:cs="Latha"/>
          <w:b w:val="0"/>
          <w:bCs w:val="0"/>
          <w:spacing w:val="-6"/>
        </w:rPr>
        <w:t>ஜெர்மானியர்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ab/>
      </w:r>
      <w:r w:rsidR="00E9492A">
        <w:rPr>
          <w:rFonts w:ascii="LT-TM-Lakshman" w:hAnsi="LT-TM-Lakshman" w:cs="LT-TM-Laksh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63</w:t>
      </w:r>
    </w:p>
    <w:p w:rsidR="00006C5C" w:rsidRPr="00434B21" w:rsidRDefault="00006C5C" w:rsidP="00E9492A">
      <w:pPr>
        <w:pStyle w:val="Subhead2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b w:val="0"/>
          <w:bCs w:val="0"/>
          <w:spacing w:val="-6"/>
        </w:rPr>
      </w:pPr>
      <w:r w:rsidRPr="00434B21">
        <w:rPr>
          <w:rFonts w:ascii="Times New Roman" w:hAnsi="Times New Roman" w:cs="Times New Roman"/>
          <w:b w:val="0"/>
          <w:bCs w:val="0"/>
          <w:spacing w:val="-6"/>
        </w:rPr>
        <w:t>IX</w:t>
      </w:r>
      <w:r w:rsidRPr="00434B21">
        <w:rPr>
          <w:rFonts w:ascii="Times New Roman" w:hAnsi="Times New Roman" w:cs="Times New Ro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ஸ்வரம்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 xml:space="preserve"> </w:t>
      </w:r>
      <w:r w:rsidR="00EE781C" w:rsidRPr="00434B21">
        <w:rPr>
          <w:rFonts w:ascii="Latha" w:hAnsi="Latha" w:cs="Latha"/>
          <w:b w:val="0"/>
          <w:bCs w:val="0"/>
          <w:spacing w:val="-6"/>
        </w:rPr>
        <w:t>ஏறுகிறது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ab/>
      </w:r>
      <w:r w:rsidR="00E9492A">
        <w:rPr>
          <w:rFonts w:ascii="LT-TM-Lakshman" w:hAnsi="LT-TM-Lakshman" w:cs="LT-TM-Laksh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77</w:t>
      </w:r>
    </w:p>
    <w:p w:rsidR="00006C5C" w:rsidRPr="00434B21" w:rsidRDefault="00006C5C" w:rsidP="00E9492A">
      <w:pPr>
        <w:pStyle w:val="Subhead2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b w:val="0"/>
          <w:bCs w:val="0"/>
          <w:spacing w:val="-6"/>
        </w:rPr>
      </w:pPr>
      <w:r w:rsidRPr="00434B21">
        <w:rPr>
          <w:rFonts w:ascii="Times New Roman" w:hAnsi="Times New Roman" w:cs="Times New Roman"/>
          <w:b w:val="0"/>
          <w:bCs w:val="0"/>
          <w:spacing w:val="-6"/>
        </w:rPr>
        <w:t>X</w:t>
      </w:r>
      <w:r w:rsidRPr="00434B21">
        <w:rPr>
          <w:rFonts w:ascii="Times New Roman" w:hAnsi="Times New Roman" w:cs="Times New Ro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சமாதானத்திற்குப்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 xml:space="preserve"> </w:t>
      </w:r>
      <w:r w:rsidR="00EE781C" w:rsidRPr="00434B21">
        <w:rPr>
          <w:rFonts w:ascii="Latha" w:hAnsi="Latha" w:cs="Latha"/>
          <w:b w:val="0"/>
          <w:bCs w:val="0"/>
          <w:spacing w:val="-6"/>
        </w:rPr>
        <w:t>பலி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ab/>
      </w:r>
      <w:r w:rsidR="00E9492A">
        <w:rPr>
          <w:rFonts w:ascii="LT-TM-Lakshman" w:hAnsi="LT-TM-Lakshman" w:cs="LT-TM-Laksh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89</w:t>
      </w:r>
    </w:p>
    <w:p w:rsidR="00006C5C" w:rsidRPr="00434B21" w:rsidRDefault="00006C5C" w:rsidP="00E9492A">
      <w:pPr>
        <w:pStyle w:val="Subhead2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b w:val="0"/>
          <w:bCs w:val="0"/>
          <w:spacing w:val="-6"/>
        </w:rPr>
      </w:pPr>
      <w:r w:rsidRPr="00434B21">
        <w:rPr>
          <w:rFonts w:ascii="Times New Roman" w:hAnsi="Times New Roman" w:cs="Times New Roman"/>
          <w:b w:val="0"/>
          <w:bCs w:val="0"/>
          <w:spacing w:val="-6"/>
        </w:rPr>
        <w:t>XI</w:t>
      </w:r>
      <w:r w:rsidRPr="00434B21">
        <w:rPr>
          <w:rFonts w:ascii="Times New Roman" w:hAnsi="Times New Roman" w:cs="Times New Ro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கைவிட்ட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 xml:space="preserve"> </w:t>
      </w:r>
      <w:r w:rsidR="00EE781C" w:rsidRPr="00434B21">
        <w:rPr>
          <w:rFonts w:ascii="Latha" w:hAnsi="Latha" w:cs="Latha"/>
          <w:b w:val="0"/>
          <w:bCs w:val="0"/>
          <w:spacing w:val="-6"/>
        </w:rPr>
        <w:t>அந்நிய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 xml:space="preserve"> </w:t>
      </w:r>
      <w:r w:rsidR="00EE781C" w:rsidRPr="00434B21">
        <w:rPr>
          <w:rFonts w:ascii="Latha" w:hAnsi="Latha" w:cs="Latha"/>
          <w:b w:val="0"/>
          <w:bCs w:val="0"/>
          <w:spacing w:val="-6"/>
        </w:rPr>
        <w:t>நாடுகள்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ab/>
      </w:r>
      <w:r w:rsidR="00E9492A">
        <w:rPr>
          <w:rFonts w:ascii="LT-TM-Lakshman" w:hAnsi="LT-TM-Lakshman" w:cs="LT-TM-Laksh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105</w:t>
      </w:r>
    </w:p>
    <w:p w:rsidR="00006C5C" w:rsidRPr="00434B21" w:rsidRDefault="00006C5C" w:rsidP="00E9492A">
      <w:pPr>
        <w:pStyle w:val="Subhead2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b w:val="0"/>
          <w:bCs w:val="0"/>
          <w:spacing w:val="-6"/>
        </w:rPr>
      </w:pPr>
      <w:r w:rsidRPr="00434B21">
        <w:rPr>
          <w:rFonts w:ascii="Times New Roman" w:hAnsi="Times New Roman" w:cs="Times New Roman"/>
          <w:b w:val="0"/>
          <w:bCs w:val="0"/>
          <w:spacing w:val="-6"/>
        </w:rPr>
        <w:t>XII</w:t>
      </w:r>
      <w:r w:rsidRPr="00434B21">
        <w:rPr>
          <w:rFonts w:ascii="Times New Roman" w:hAnsi="Times New Roman" w:cs="Times New Ro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ஜெர்மனியின்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 xml:space="preserve"> </w:t>
      </w:r>
      <w:r w:rsidR="00EE781C" w:rsidRPr="00434B21">
        <w:rPr>
          <w:rFonts w:ascii="Latha" w:hAnsi="Latha" w:cs="Latha"/>
          <w:b w:val="0"/>
          <w:bCs w:val="0"/>
          <w:spacing w:val="-6"/>
        </w:rPr>
        <w:t>நோக்க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 xml:space="preserve"> </w:t>
      </w:r>
      <w:r w:rsidR="00EE781C" w:rsidRPr="00434B21">
        <w:rPr>
          <w:rFonts w:ascii="Latha" w:hAnsi="Latha" w:cs="Latha"/>
          <w:b w:val="0"/>
          <w:bCs w:val="0"/>
          <w:spacing w:val="-6"/>
        </w:rPr>
        <w:t>மென்ன?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ab/>
      </w:r>
      <w:r w:rsidR="00E9492A">
        <w:rPr>
          <w:rFonts w:ascii="LT-TM-Lakshman" w:hAnsi="LT-TM-Lakshman" w:cs="LT-TM-Laksh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115</w:t>
      </w:r>
    </w:p>
    <w:p w:rsidR="00006C5C" w:rsidRPr="00434B21" w:rsidRDefault="00006C5C" w:rsidP="00E9492A">
      <w:pPr>
        <w:pStyle w:val="Subhead2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b w:val="0"/>
          <w:bCs w:val="0"/>
          <w:spacing w:val="-6"/>
        </w:rPr>
      </w:pPr>
      <w:r w:rsidRPr="00434B21">
        <w:rPr>
          <w:rFonts w:ascii="Times New Roman" w:hAnsi="Times New Roman" w:cs="Times New Roman"/>
          <w:b w:val="0"/>
          <w:bCs w:val="0"/>
          <w:spacing w:val="-6"/>
        </w:rPr>
        <w:t>XIII</w:t>
      </w:r>
      <w:r w:rsidRPr="00434B21">
        <w:rPr>
          <w:rFonts w:ascii="Times New Roman" w:hAnsi="Times New Roman" w:cs="Times New Ro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ஸோகோல்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 xml:space="preserve"> </w:t>
      </w:r>
      <w:r w:rsidR="00EE781C" w:rsidRPr="00434B21">
        <w:rPr>
          <w:rFonts w:ascii="Latha" w:hAnsi="Latha" w:cs="Latha"/>
          <w:b w:val="0"/>
          <w:bCs w:val="0"/>
          <w:spacing w:val="-6"/>
        </w:rPr>
        <w:t>இயக்கம்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ab/>
      </w:r>
      <w:r w:rsidR="00E9492A">
        <w:rPr>
          <w:rFonts w:ascii="LT-TM-Lakshman" w:hAnsi="LT-TM-Lakshman" w:cs="LT-TM-Laksh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126</w:t>
      </w:r>
    </w:p>
    <w:p w:rsidR="00006C5C" w:rsidRPr="00434B21" w:rsidRDefault="00006C5C" w:rsidP="00E9492A">
      <w:pPr>
        <w:pStyle w:val="Subhead2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b w:val="0"/>
          <w:bCs w:val="0"/>
          <w:spacing w:val="-6"/>
        </w:rPr>
      </w:pPr>
      <w:r w:rsidRPr="00434B21">
        <w:rPr>
          <w:rFonts w:ascii="Times New Roman" w:hAnsi="Times New Roman" w:cs="Times New Roman"/>
          <w:b w:val="0"/>
          <w:bCs w:val="0"/>
          <w:spacing w:val="-6"/>
        </w:rPr>
        <w:lastRenderedPageBreak/>
        <w:t>XIV</w:t>
      </w:r>
      <w:r w:rsidRPr="00434B21">
        <w:rPr>
          <w:rFonts w:ascii="Times New Roman" w:hAnsi="Times New Roman" w:cs="Times New Ro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அளித்த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 xml:space="preserve"> </w:t>
      </w:r>
      <w:r w:rsidR="00EE781C" w:rsidRPr="00434B21">
        <w:rPr>
          <w:rFonts w:ascii="Latha" w:hAnsi="Latha" w:cs="Latha"/>
          <w:b w:val="0"/>
          <w:bCs w:val="0"/>
          <w:spacing w:val="-6"/>
        </w:rPr>
        <w:t>நன்கொடைகள்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ab/>
      </w:r>
      <w:r w:rsidR="00E9492A">
        <w:rPr>
          <w:rFonts w:ascii="LT-TM-Lakshman" w:hAnsi="LT-TM-Lakshman" w:cs="LT-TM-Laksh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128</w:t>
      </w:r>
    </w:p>
    <w:p w:rsidR="00006C5C" w:rsidRPr="00434B21" w:rsidRDefault="00006C5C" w:rsidP="00E9492A">
      <w:pPr>
        <w:pStyle w:val="Subhead2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b w:val="0"/>
          <w:bCs w:val="0"/>
          <w:spacing w:val="-6"/>
        </w:rPr>
      </w:pPr>
      <w:r w:rsidRPr="00434B21">
        <w:rPr>
          <w:rFonts w:ascii="Times New Roman" w:hAnsi="Times New Roman" w:cs="Times New Roman"/>
          <w:b w:val="0"/>
          <w:bCs w:val="0"/>
          <w:spacing w:val="-6"/>
        </w:rPr>
        <w:t>XV</w:t>
      </w:r>
      <w:r w:rsidRPr="00434B21">
        <w:rPr>
          <w:rFonts w:ascii="Times New Roman" w:hAnsi="Times New Roman" w:cs="Times New Ro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தலைகுனிந்த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 xml:space="preserve"> </w:t>
      </w:r>
      <w:r w:rsidR="00EE781C" w:rsidRPr="00434B21">
        <w:rPr>
          <w:rFonts w:ascii="Latha" w:hAnsi="Latha" w:cs="Latha"/>
          <w:b w:val="0"/>
          <w:bCs w:val="0"/>
          <w:spacing w:val="-6"/>
        </w:rPr>
        <w:t>வாழ்வு</w:t>
      </w:r>
      <w:r w:rsidRPr="00434B21">
        <w:rPr>
          <w:rFonts w:ascii="LT-TM-Lakshman" w:hAnsi="LT-TM-Lakshman" w:cs="LT-TM-Lakshman"/>
          <w:b w:val="0"/>
          <w:bCs w:val="0"/>
          <w:spacing w:val="-6"/>
        </w:rPr>
        <w:tab/>
      </w:r>
      <w:r w:rsidR="00E9492A">
        <w:rPr>
          <w:rFonts w:ascii="LT-TM-Lakshman" w:hAnsi="LT-TM-Lakshman" w:cs="LT-TM-Lakshman"/>
          <w:b w:val="0"/>
          <w:bCs w:val="0"/>
          <w:spacing w:val="-6"/>
        </w:rPr>
        <w:tab/>
      </w:r>
      <w:r w:rsidR="00EE781C" w:rsidRPr="00434B21">
        <w:rPr>
          <w:rFonts w:ascii="Latha" w:hAnsi="Latha" w:cs="Latha"/>
          <w:b w:val="0"/>
          <w:bCs w:val="0"/>
          <w:spacing w:val="-6"/>
        </w:rPr>
        <w:t>133</w:t>
      </w:r>
    </w:p>
    <w:p w:rsidR="00006C5C" w:rsidRPr="00434B21" w:rsidRDefault="00006C5C" w:rsidP="00E9492A">
      <w:pPr>
        <w:pStyle w:val="Subhead2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b w:val="0"/>
          <w:bCs w:val="0"/>
          <w:spacing w:val="-6"/>
        </w:rPr>
      </w:pPr>
    </w:p>
    <w:p w:rsidR="00006C5C" w:rsidRPr="00434B21" w:rsidRDefault="00EE781C" w:rsidP="00E9492A">
      <w:pPr>
        <w:pStyle w:val="Subhead2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spacing w:val="-6"/>
        </w:rPr>
      </w:pPr>
      <w:r w:rsidRPr="00434B21">
        <w:rPr>
          <w:rFonts w:ascii="Latha" w:hAnsi="Latha" w:cs="Latha"/>
          <w:spacing w:val="-6"/>
        </w:rPr>
        <w:t>பாலதீனம்</w:t>
      </w:r>
    </w:p>
    <w:p w:rsidR="00006C5C" w:rsidRPr="00434B21" w:rsidRDefault="00006C5C" w:rsidP="00E9492A">
      <w:pPr>
        <w:pStyle w:val="Subhead2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spacing w:val="-6"/>
        </w:rPr>
      </w:pPr>
    </w:p>
    <w:p w:rsidR="00006C5C" w:rsidRPr="00434B21" w:rsidRDefault="00EE781C" w:rsidP="00E9492A">
      <w:pPr>
        <w:pStyle w:val="TOCHead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1.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பூகோளமும்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சரித்திரமும்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="00E9492A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151</w:t>
      </w:r>
    </w:p>
    <w:p w:rsidR="00006C5C" w:rsidRPr="00434B21" w:rsidRDefault="00EE781C" w:rsidP="00E9492A">
      <w:pPr>
        <w:pStyle w:val="TOCHead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2.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பால்பர்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="00E9492A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156</w:t>
      </w:r>
    </w:p>
    <w:p w:rsidR="00006C5C" w:rsidRPr="00434B21" w:rsidRDefault="00EE781C" w:rsidP="00E9492A">
      <w:pPr>
        <w:pStyle w:val="TOCHead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3.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அராபியர்களின்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இயக்கம்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="00E9492A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162</w:t>
      </w:r>
    </w:p>
    <w:p w:rsidR="00006C5C" w:rsidRPr="00434B21" w:rsidRDefault="00EE781C" w:rsidP="00E9492A">
      <w:pPr>
        <w:pStyle w:val="TOCHead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4.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யூதர்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குடியேற்றத்தின்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விளைவு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="00E9492A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167</w:t>
      </w:r>
    </w:p>
    <w:p w:rsidR="00006C5C" w:rsidRPr="00434B21" w:rsidRDefault="00EE781C" w:rsidP="00E9492A">
      <w:pPr>
        <w:pStyle w:val="TOCHead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5.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சாதித்த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தென்ன?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="00E9492A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172</w:t>
      </w:r>
    </w:p>
    <w:p w:rsidR="00006C5C" w:rsidRPr="00434B21" w:rsidRDefault="00EE781C" w:rsidP="00E9492A">
      <w:pPr>
        <w:pStyle w:val="TOCHead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6.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கலகங்கள்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="00E9492A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176</w:t>
      </w:r>
    </w:p>
    <w:p w:rsidR="00006C5C" w:rsidRPr="00434B21" w:rsidRDefault="00EE781C" w:rsidP="00E9492A">
      <w:pPr>
        <w:pStyle w:val="TOCHead"/>
        <w:tabs>
          <w:tab w:val="clear" w:pos="5953"/>
          <w:tab w:val="left" w:pos="454"/>
          <w:tab w:val="left" w:pos="810"/>
          <w:tab w:val="right" w:pos="5783"/>
          <w:tab w:val="right" w:pos="6660"/>
        </w:tabs>
        <w:spacing w:after="240"/>
        <w:ind w:left="810" w:hanging="81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7.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பிரிவினைப்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="00E9492A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186</w:t>
      </w:r>
    </w:p>
    <w:p w:rsidR="00006C5C" w:rsidRPr="00434B21" w:rsidRDefault="00EE781C" w:rsidP="00E9492A">
      <w:pPr>
        <w:tabs>
          <w:tab w:val="left" w:pos="810"/>
          <w:tab w:val="right" w:pos="6660"/>
        </w:tabs>
        <w:spacing w:after="240" w:line="240" w:lineRule="auto"/>
        <w:ind w:left="810" w:hanging="810"/>
        <w:jc w:val="both"/>
        <w:rPr>
          <w:rFonts w:ascii="LT-TM-Lakshman" w:hAnsi="LT-TM-Lakshman" w:cs="LT-TM-Lakshman"/>
          <w:b/>
          <w:bCs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8.</w:t>
      </w:r>
      <w:r w:rsidR="008F3EC6">
        <w:rPr>
          <w:rFonts w:ascii="LT-TM-Lakshman" w:hAnsi="LT-TM-Lakshman" w:cs="LT-TM-Lakshman"/>
          <w:spacing w:val="-6"/>
          <w:sz w:val="24"/>
          <w:szCs w:val="24"/>
        </w:rPr>
        <w:t xml:space="preserve">    </w:t>
      </w:r>
      <w:r w:rsidRPr="00434B21">
        <w:rPr>
          <w:rFonts w:ascii="Latha" w:hAnsi="Latha" w:cs="Latha"/>
          <w:spacing w:val="-6"/>
          <w:sz w:val="24"/>
          <w:szCs w:val="24"/>
        </w:rPr>
        <w:t>சமரஸ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199</w:t>
      </w:r>
      <w:r w:rsidR="00006C5C" w:rsidRPr="00434B21">
        <w:rPr>
          <w:rFonts w:ascii="LT-TM-Lakshman" w:hAnsi="LT-TM-Lakshman" w:cs="LT-TM-Lakshman"/>
          <w:b/>
          <w:bCs/>
          <w:spacing w:val="-6"/>
          <w:sz w:val="24"/>
          <w:szCs w:val="24"/>
        </w:rPr>
        <w:tab/>
      </w:r>
    </w:p>
    <w:p w:rsidR="00006C5C" w:rsidRPr="00434B21" w:rsidRDefault="00006C5C" w:rsidP="00717127">
      <w:pPr>
        <w:spacing w:after="240" w:line="240" w:lineRule="auto"/>
        <w:ind w:firstLine="720"/>
        <w:jc w:val="both"/>
        <w:rPr>
          <w:rFonts w:ascii="LT-TM-Lakshman" w:hAnsi="LT-TM-Lakshman" w:cs="LT-TM-Lakshman"/>
          <w:b/>
          <w:bCs/>
          <w:spacing w:val="-6"/>
          <w:sz w:val="24"/>
          <w:szCs w:val="24"/>
        </w:rPr>
      </w:pPr>
    </w:p>
    <w:p w:rsidR="00E9492A" w:rsidRDefault="00E9492A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E9492A" w:rsidRDefault="00E9492A" w:rsidP="00E9492A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hanging="90"/>
        <w:jc w:val="center"/>
        <w:rPr>
          <w:rFonts w:ascii="Latha" w:hAnsi="Latha" w:cs="Latha"/>
          <w:spacing w:val="-6"/>
          <w:sz w:val="48"/>
          <w:szCs w:val="48"/>
        </w:rPr>
      </w:pPr>
    </w:p>
    <w:p w:rsidR="00E9492A" w:rsidRDefault="00E9492A" w:rsidP="00E9492A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hanging="90"/>
        <w:jc w:val="center"/>
        <w:rPr>
          <w:rFonts w:ascii="Latha" w:hAnsi="Latha" w:cs="Latha"/>
          <w:spacing w:val="-6"/>
          <w:sz w:val="48"/>
          <w:szCs w:val="48"/>
        </w:rPr>
      </w:pPr>
    </w:p>
    <w:p w:rsidR="00E9492A" w:rsidRDefault="00E9492A" w:rsidP="00E9492A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hanging="90"/>
        <w:jc w:val="center"/>
        <w:rPr>
          <w:rFonts w:ascii="Latha" w:hAnsi="Latha" w:cs="Latha"/>
          <w:spacing w:val="-6"/>
          <w:sz w:val="48"/>
          <w:szCs w:val="48"/>
        </w:rPr>
      </w:pPr>
    </w:p>
    <w:p w:rsidR="00E9492A" w:rsidRDefault="00E9492A" w:rsidP="00E9492A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hanging="90"/>
        <w:jc w:val="center"/>
        <w:rPr>
          <w:rFonts w:ascii="Latha" w:hAnsi="Latha" w:cs="Latha"/>
          <w:spacing w:val="-6"/>
          <w:sz w:val="48"/>
          <w:szCs w:val="48"/>
        </w:rPr>
      </w:pPr>
    </w:p>
    <w:p w:rsidR="00006C5C" w:rsidRPr="00E9492A" w:rsidRDefault="00EE781C" w:rsidP="00E9492A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hanging="90"/>
        <w:jc w:val="center"/>
        <w:rPr>
          <w:rFonts w:ascii="LT-TM-Ranjani" w:hAnsi="LT-TM-Ranjani" w:cs="LT-TM-Ranjani"/>
          <w:b/>
          <w:bCs/>
          <w:spacing w:val="-6"/>
          <w:sz w:val="48"/>
          <w:szCs w:val="48"/>
        </w:rPr>
      </w:pPr>
      <w:r w:rsidRPr="00E9492A">
        <w:rPr>
          <w:rFonts w:ascii="Latha" w:hAnsi="Latha" w:cs="Latha"/>
          <w:spacing w:val="-6"/>
          <w:sz w:val="48"/>
          <w:szCs w:val="48"/>
        </w:rPr>
        <w:t>ஜெக்கோலோவேகியா</w:t>
      </w:r>
    </w:p>
    <w:p w:rsidR="00006C5C" w:rsidRPr="006150C8" w:rsidRDefault="00006C5C" w:rsidP="006150C8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36"/>
          <w:szCs w:val="36"/>
        </w:rPr>
      </w:pPr>
      <w:r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br w:type="column"/>
      </w:r>
      <w:r w:rsidRPr="006150C8">
        <w:rPr>
          <w:rFonts w:ascii="Times New Roman" w:hAnsi="Times New Roman" w:cs="Times New Roman"/>
          <w:spacing w:val="-6"/>
          <w:sz w:val="36"/>
          <w:szCs w:val="36"/>
        </w:rPr>
        <w:lastRenderedPageBreak/>
        <w:t>I</w:t>
      </w:r>
    </w:p>
    <w:p w:rsidR="00006C5C" w:rsidRPr="006150C8" w:rsidRDefault="00EE781C" w:rsidP="006150C8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6150C8">
        <w:rPr>
          <w:rFonts w:ascii="Latha" w:hAnsi="Latha" w:cs="Latha"/>
          <w:spacing w:val="-6"/>
          <w:sz w:val="36"/>
          <w:szCs w:val="36"/>
        </w:rPr>
        <w:t>நாடும்</w:t>
      </w:r>
      <w:r w:rsidR="00006C5C" w:rsidRPr="006150C8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6150C8">
        <w:rPr>
          <w:rFonts w:ascii="Latha" w:hAnsi="Latha" w:cs="Latha"/>
          <w:spacing w:val="-6"/>
          <w:sz w:val="36"/>
          <w:szCs w:val="36"/>
        </w:rPr>
        <w:t>அதன்</w:t>
      </w:r>
      <w:r w:rsidR="00006C5C" w:rsidRPr="006150C8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6150C8">
        <w:rPr>
          <w:rFonts w:ascii="Latha" w:hAnsi="Latha" w:cs="Latha"/>
          <w:spacing w:val="-6"/>
          <w:sz w:val="36"/>
          <w:szCs w:val="36"/>
        </w:rPr>
        <w:t>சரித்திரமும்</w:t>
      </w:r>
      <w:r w:rsidR="000528C5" w:rsidRPr="006150C8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006C5C" w:rsidRPr="006150C8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006C5C" w:rsidRPr="006150C8">
        <w:rPr>
          <w:rFonts w:ascii="LT-TM-Annamalai" w:hAnsi="LT-TM-Annamalai" w:cs="LT-TM-Annamalai"/>
          <w:spacing w:val="-6"/>
          <w:sz w:val="36"/>
          <w:szCs w:val="36"/>
        </w:rPr>
        <w:instrText>ehL« mj‹ rÇ¤âuK«"</w:instrText>
      </w:r>
      <w:r w:rsidR="000528C5" w:rsidRPr="006150C8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அடர்ந்த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காடுகள்;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மலைகள்;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குகைகள்;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பசுங்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கதிர்கள்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விளைபுலன்கள்;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பக்கத்திலேயே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வெந்நீர்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ஊற்றுக்கள்;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புராதனப்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நகரங்கள்;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நவீன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அமைக்கப்</w:t>
      </w:r>
      <w:r w:rsidR="00C72F3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தொழிற்சாலைகள்.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1918-ஆம்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தயாரிக்கப்பட்ட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பூகோள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எடுத்துப்பார்ப்பீர்களானால்,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காணமாட்டீர்கள்.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உருக்கொண்டது.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பெரும்பாலார்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ஜாதியாரும்,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ஜாதியாருமாவர்.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நினைக்கிறபடி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புதியதல்ல.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அழைக்கின்றன</w:t>
      </w:r>
      <w:r w:rsidR="00361D28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1880-ஆம்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வழக்கில்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பூகோள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பாருங்கள்.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மனதிலே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என்னென்ன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தோன்று</w:t>
      </w:r>
      <w:r w:rsidR="00361D28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கின்றன?</w:t>
      </w:r>
    </w:p>
    <w:p w:rsidR="00006C5C" w:rsidRPr="00434B21" w:rsidRDefault="00EE781C" w:rsidP="00361D28">
      <w:pPr>
        <w:tabs>
          <w:tab w:val="left" w:pos="810"/>
          <w:tab w:val="right" w:pos="5953"/>
        </w:tabs>
        <w:autoSpaceDE w:val="0"/>
        <w:autoSpaceDN w:val="0"/>
        <w:adjustRightInd w:val="0"/>
        <w:spacing w:after="240" w:line="240" w:lineRule="auto"/>
        <w:ind w:left="81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இருதய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தானத்திலே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006C5C" w:rsidRPr="00434B21" w:rsidRDefault="00EE781C" w:rsidP="00361D28">
      <w:pPr>
        <w:tabs>
          <w:tab w:val="left" w:pos="810"/>
          <w:tab w:val="right" w:pos="5953"/>
        </w:tabs>
        <w:autoSpaceDE w:val="0"/>
        <w:autoSpaceDN w:val="0"/>
        <w:adjustRightInd w:val="0"/>
        <w:spacing w:after="240" w:line="240" w:lineRule="auto"/>
        <w:ind w:left="81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2.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கடற்கரையே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இல்லாத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விட்ஜர்லாந்து,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றொன்று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ஹங்கேரி.</w:t>
      </w:r>
    </w:p>
    <w:p w:rsidR="00006C5C" w:rsidRPr="00434B21" w:rsidRDefault="00EE781C" w:rsidP="00361D28">
      <w:pPr>
        <w:tabs>
          <w:tab w:val="left" w:pos="810"/>
          <w:tab w:val="right" w:pos="5953"/>
        </w:tabs>
        <w:autoSpaceDE w:val="0"/>
        <w:autoSpaceDN w:val="0"/>
        <w:adjustRightInd w:val="0"/>
        <w:spacing w:after="240" w:line="240" w:lineRule="auto"/>
        <w:ind w:left="81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3.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சூழ்ந்து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361D28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அவையே,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ருமேனியா.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ஜெக்கோஸ்லோ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எல்லையோடு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சந்திப்பதைப்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பார்க்கலாம்.</w:t>
      </w:r>
    </w:p>
    <w:p w:rsidR="00006C5C" w:rsidRPr="00434B21" w:rsidRDefault="00EE781C" w:rsidP="00361D28">
      <w:pPr>
        <w:tabs>
          <w:tab w:val="left" w:pos="810"/>
          <w:tab w:val="right" w:pos="5953"/>
        </w:tabs>
        <w:autoSpaceDE w:val="0"/>
        <w:autoSpaceDN w:val="0"/>
        <w:adjustRightInd w:val="0"/>
        <w:spacing w:after="240" w:line="240" w:lineRule="auto"/>
        <w:ind w:left="81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4.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டான்யூப்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ப்ராடிஸ்லாவா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(Bratislava)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நகரமிருக்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நகரத்திற்குச்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கட்டிடத்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பார்ப்பீர்களானால்,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ஆதிபத்தியத்</w:t>
      </w:r>
      <w:r w:rsidR="00361D28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திற்குட்பட்டுவிட்ட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களையோ,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புலன்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பார்க்கலாம்.இந்த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காட்சியை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வேறெந்த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54,000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சதுர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மைல்.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ராஜதானியில்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ஐந்தில்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அளவு.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ஜனத்தொகை,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கணிதப்</w:t>
      </w:r>
      <w:r w:rsidR="00361D28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15,500,000.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ஏறக்குறைய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பர்மாவின்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தொகைக்குக்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கொஞ்சங்கூட.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இருபத்தேழு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விஸ்தீரணத்தில்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ஸ்தானத்தையும்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ஜனத்தொகையில்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எட்டாவது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வகிக்கிறது.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கைத்தொழிற்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பெருக்கத்தில்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எடுத்துக்கொண்டால்,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இத்தலிக்கு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அப்புறம்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ஸ்லோவேகியாதான்.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உருவத்தில்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இல்லையா?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குறுகியும்,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நடுப்பாகம்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பருத்தும்,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நீளம்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625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மைல்.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விசாலமான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188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மைலுக்கு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தெற்குமாகவுள்ள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30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மைல்தான்.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கார்ப்பேத்தியன்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மலைத்தொடர்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அரண்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சூழ்ந்து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தெற்கில்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டான்யூப்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நதிகள்,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மொராவா,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எல்பே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விஸ்தீரணமுடையது;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ஜனத்தொகையுடையது.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வாயைத்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கொண்டிருப்பது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வாய்க்குள்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அகப்பட்டுக்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ருக்கிறது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பார்க்கலாம்.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நிறைவேறி</w:t>
      </w:r>
      <w:r w:rsidR="00361D28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விடுமோ!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அழைக்கிறோமோ,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அழைக்கப்பட்டு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வித்தியாசம்.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ஆஸ்திரியாவுக்குட்</w:t>
      </w:r>
      <w:r w:rsidR="00E14300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ஜெக்கோஸ்லோ</w:t>
      </w:r>
      <w:r w:rsidR="00E14300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அழைக்கவில்லை.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இணைந்திருந்த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மொரேவியா,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சிலீஷயா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மாகாணங்</w:t>
      </w:r>
      <w:r w:rsidR="00E14300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ராஜ்ஜியத்திற்குட்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கார்ப்பேதியன்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ருத்தேனியா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மாகாணங்களையும்,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ஜெர்மனியிடமிருந்து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பிரிக்கப்</w:t>
      </w:r>
      <w:r w:rsidR="00E14300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லூசின்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(Hlucin)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ஜில்லாவையும்,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ஆஸ்திரியாவிடமிருந்து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கொள்ளப்பெற்ற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வால்டைஸ்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(Valtice),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விட்டோரா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(Vitoraz)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ஜில்லாக்களையும்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அழைக்கின்றனர்.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தலைநகரா</w:t>
      </w:r>
      <w:r w:rsidR="00E14300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யிருந்தது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எதுவோ,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(Prague)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நகரந்தான்1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தலைநகராகவு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சரித்திரந்தான்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ட்யூடானி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(Teutons),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லத்தீனியர்கள்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(Latins),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ஸ்லாவியர்கள்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(Slavs)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பகுதியினராகப்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பிரிக்கலாம்.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பகுதியின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அடிக்கடி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போராட்டங்கள்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நடைபெற்றிருக்கின்றன.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போராட்டங்கள்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நிகழ்ந்திருப்பது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குறிப்பிடத்தக்கது.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ட்யூடானிய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ஸ்லாவிய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ஒருவர்க்கொருவர்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பகுதியினருக்கும்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போராட்டங்களின்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தொகுப்பே,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போராட்டங்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சச்சரவின்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ஒருவிதத்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தோற்றமே.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ட்யூடானிய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சேர்ந்தவர்கள்;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ருத்தேனியர்கள்,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போலிஷ்காரர்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ஸ்லாவியர்கள்.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இடமாகவும்,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சமூகங்களைச்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பொறாமை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எண்ணங்களைத்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தூண்டி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நிலமாகவும்,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லவலேசமும்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இல்லாமல்,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கயிற்றி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கட்டுப்பட்டுக்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600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வமிசத்தினர்.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1526-ஆம்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அக்டோபர்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23-ந்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தேதியிலிருந்து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வமிசத்தினருடைய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ஆளுகைக்குட்பட்டிருந்தது.</w:t>
      </w:r>
      <w:r w:rsidR="00006C5C" w:rsidRPr="00434B21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position w:val="6"/>
          <w:sz w:val="24"/>
          <w:szCs w:val="24"/>
        </w:rPr>
        <w:t>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1526-ஆம்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400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சங்கிலி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தெரிந்துகொள்</w:t>
      </w:r>
      <w:r w:rsidR="00E14300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பூர்வாங்க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சுருக்கமாகத்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கொள்வோம்.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கப்படுகிறதோ,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ஏறக்குறைய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இரண்டாயிரம்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(Boii)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கெல்டிக்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ஜாதியார்2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அபிப்பிராயம்.3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காஸ்மாஸ்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அறிஞன்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அபிப்பிராயப்படுகிறான்: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பூர்வகாலத்தில்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பேபல்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சிகரம்</w:t>
      </w:r>
      <w:r w:rsidR="00006C5C" w:rsidRPr="00434B21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position w:val="6"/>
          <w:sz w:val="24"/>
          <w:szCs w:val="24"/>
        </w:rPr>
        <w:t>4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விழுந்துவிட்ட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யெங்கணும்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சுற்றித்திரிந்தார்கள்.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</w:t>
      </w:r>
      <w:r w:rsidR="00E14300">
        <w:rPr>
          <w:rFonts w:ascii="Latha" w:hAnsi="Latha" w:cs="Latha"/>
          <w:spacing w:val="-6"/>
          <w:sz w:val="24"/>
          <w:szCs w:val="24"/>
        </w:rPr>
        <w:t xml:space="preserve"> </w:t>
      </w:r>
      <w:r w:rsidRPr="00E14300">
        <w:rPr>
          <w:rFonts w:ascii="Latha" w:hAnsi="Latha" w:cs="Latha"/>
          <w:spacing w:val="-16"/>
          <w:sz w:val="24"/>
          <w:szCs w:val="24"/>
        </w:rPr>
        <w:t>களில்</w:t>
      </w:r>
      <w:r w:rsidR="00006C5C" w:rsidRPr="00E14300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E14300">
        <w:rPr>
          <w:rFonts w:ascii="Latha" w:hAnsi="Latha" w:cs="Latha"/>
          <w:spacing w:val="-16"/>
          <w:sz w:val="24"/>
          <w:szCs w:val="24"/>
        </w:rPr>
        <w:t>ஒரு</w:t>
      </w:r>
      <w:r w:rsidR="00006C5C" w:rsidRPr="00E14300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E14300">
        <w:rPr>
          <w:rFonts w:ascii="Latha" w:hAnsi="Latha" w:cs="Latha"/>
          <w:spacing w:val="-16"/>
          <w:sz w:val="24"/>
          <w:szCs w:val="24"/>
        </w:rPr>
        <w:t>கூட்டத்தார்</w:t>
      </w:r>
      <w:r w:rsidR="00006C5C" w:rsidRPr="00E14300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E14300">
        <w:rPr>
          <w:rFonts w:ascii="Latha" w:hAnsi="Latha" w:cs="Latha"/>
          <w:spacing w:val="-16"/>
          <w:sz w:val="24"/>
          <w:szCs w:val="24"/>
        </w:rPr>
        <w:t>பொய்மஸ்</w:t>
      </w:r>
      <w:r w:rsidR="00006C5C" w:rsidRPr="00E14300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="00006C5C" w:rsidRPr="00E14300">
        <w:rPr>
          <w:rFonts w:ascii="Times New Roman" w:hAnsi="Times New Roman" w:cs="Times New Roman"/>
          <w:spacing w:val="-16"/>
          <w:sz w:val="24"/>
          <w:szCs w:val="24"/>
        </w:rPr>
        <w:t>(Boemus)</w:t>
      </w:r>
      <w:r w:rsidR="00006C5C" w:rsidRPr="00E14300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E14300">
        <w:rPr>
          <w:rFonts w:ascii="Latha" w:hAnsi="Latha" w:cs="Latha"/>
          <w:spacing w:val="-16"/>
          <w:sz w:val="24"/>
          <w:szCs w:val="24"/>
        </w:rPr>
        <w:t>என்பவனுடைய</w:t>
      </w:r>
      <w:r w:rsidR="00006C5C" w:rsidRPr="00E14300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E14300">
        <w:rPr>
          <w:rFonts w:ascii="Latha" w:hAnsi="Latha" w:cs="Latha"/>
          <w:spacing w:val="-16"/>
          <w:sz w:val="24"/>
          <w:szCs w:val="24"/>
        </w:rPr>
        <w:t>தலைமையின்</w:t>
      </w:r>
      <w:r w:rsidR="00006C5C" w:rsidRPr="00E14300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E14300">
        <w:rPr>
          <w:rFonts w:ascii="Latha" w:hAnsi="Latha" w:cs="Latha"/>
          <w:spacing w:val="-16"/>
          <w:sz w:val="24"/>
          <w:szCs w:val="24"/>
        </w:rPr>
        <w:t>கீழ்,</w:t>
      </w:r>
      <w:r w:rsidR="00006C5C" w:rsidRPr="00E14300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E14300">
        <w:rPr>
          <w:rFonts w:ascii="Latha" w:hAnsi="Latha" w:cs="Latha"/>
          <w:spacing w:val="-16"/>
          <w:sz w:val="24"/>
          <w:szCs w:val="24"/>
        </w:rPr>
        <w:t>ரிப்</w:t>
      </w:r>
      <w:r w:rsidR="00006C5C" w:rsidRPr="00E14300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="00006C5C" w:rsidRPr="00E14300">
        <w:rPr>
          <w:rFonts w:ascii="Times New Roman" w:hAnsi="Times New Roman" w:cs="Times New Roman"/>
          <w:spacing w:val="-16"/>
          <w:sz w:val="24"/>
          <w:szCs w:val="24"/>
        </w:rPr>
        <w:t>(Rip)</w:t>
      </w:r>
      <w:r w:rsidR="00006C5C" w:rsidRPr="00E14300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E14300">
        <w:rPr>
          <w:rFonts w:ascii="Latha" w:hAnsi="Latha" w:cs="Latha"/>
          <w:spacing w:val="-16"/>
          <w:sz w:val="24"/>
          <w:szCs w:val="24"/>
        </w:rPr>
        <w:t>மலைக்கருகாமையில்,</w:t>
      </w:r>
      <w:r w:rsidR="00006C5C" w:rsidRPr="00E14300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E14300">
        <w:rPr>
          <w:rFonts w:ascii="Latha" w:hAnsi="Latha" w:cs="Latha"/>
          <w:spacing w:val="-16"/>
          <w:sz w:val="24"/>
          <w:szCs w:val="24"/>
        </w:rPr>
        <w:t>எகர்</w:t>
      </w:r>
      <w:r w:rsidR="00006C5C" w:rsidRPr="00E14300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="00006C5C" w:rsidRPr="00E14300">
        <w:rPr>
          <w:rFonts w:ascii="Times New Roman" w:hAnsi="Times New Roman" w:cs="Times New Roman"/>
          <w:spacing w:val="-16"/>
          <w:sz w:val="24"/>
          <w:szCs w:val="24"/>
        </w:rPr>
        <w:t>(Eger)</w:t>
      </w:r>
      <w:r w:rsidR="00006C5C" w:rsidRPr="00E14300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E14300">
        <w:rPr>
          <w:rFonts w:ascii="Latha" w:hAnsi="Latha" w:cs="Latha"/>
          <w:spacing w:val="-16"/>
          <w:sz w:val="24"/>
          <w:szCs w:val="24"/>
        </w:rPr>
        <w:t>நதிக்கும்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மோல்டவ்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(Moldau)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நதிக்கும்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செழிப்புள்ளதுமான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பூமியை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யடைந்தார்கள்.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முதற்கொண்டு,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வருகிறது.</w:t>
      </w:r>
      <w:r w:rsidR="00006C5C" w:rsidRPr="00434B21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position w:val="6"/>
          <w:sz w:val="24"/>
          <w:szCs w:val="24"/>
        </w:rPr>
        <w:t>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ஹெபே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ஸ்பவுல்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சரித்திராசிரியை,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கூறுகிறாள்: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கிறிஸ்து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சகாப்தத்திற்கு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ரோமர்கள்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வெங்கணும்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யெடுத்துப்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பாகங்களிலும்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(Boji)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கெல்டிக்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சந்தித்தார்கள்.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போஜோஹெமியம்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(Bojohenium)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நீண்டகாலம்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வசித்திருக்க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சென்றுவிட்டார்களென்றும்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வழங்கப்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பட்டுவருகிறது.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பொஹிமியா.</w:t>
      </w:r>
      <w:r w:rsidR="00006C5C" w:rsidRPr="00434B21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position w:val="6"/>
          <w:sz w:val="24"/>
          <w:szCs w:val="24"/>
        </w:rPr>
        <w:t>2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போயி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க்ரோகஸ்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பிற்காலத்தில்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மகளான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லிபூஸா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(Libusa)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என்பாள்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ப்ரேமிஸ்ல்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(Premysl)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கி.பி.1306ஆம்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பரம்பரையினர்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சந்ததியாரே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வரலாறு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வரலாற்றைத்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தற்கால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சரித்திரக்காரர்கள்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கொள்வதில்லை.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ஆக,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அழைக்கப்பட்டு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இதனாலேயோ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என்னவோ,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வழித்தோன்றலாகிய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விளங்குகிறது.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போயி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மார்க்கோமன்னி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மறைந்ததுமான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வரலாறுகளைப்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விவரங்கள்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தெரியவில்லை.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கிறிஸ்து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பிறப்பதற்கு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நிகழ்ச்சிகள்.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கிறிஸ்து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சகாப்தத்தின்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காலத்திலிருந்து,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ஸ்லாவிய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குடியேறினார்கள்.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கியர்களும்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முக்கியமானவர்கள்.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புராதன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வந்தவர்களென்றும்,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வந்தவர்களென்றும்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சொல்வதுண்டு.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ஐந்தாவது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வலுத்திருந்த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ஒன்பதாவது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கியர்களும்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வலுவடைந்திருந்தார்கள்.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வசித்திருந்தவர்களுக்கு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சுற்றியுள்ள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ஆதிக்கமே,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மொரேவிய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பரிணமித்தது.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மொரேவிய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லோவேகியாவிலுள்ள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அடங்கியிருந்தன.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வடக்கே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வெகுதூரம்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பரவியிருந்தது.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ஒன்பதாவது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கிறிஸ்தவ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நுழைந்தது.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தெய்விக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வழிபாடுகளை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மேற்கொண்டிருந்தார்கள்.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ஒன்பதாவது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மெத்தோடியஸ்</w:t>
      </w:r>
      <w:r w:rsidR="00006C5C" w:rsidRPr="00434B21">
        <w:rPr>
          <w:rFonts w:ascii="Times" w:hAnsi="Times" w:cs="Times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(Methodius),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செயிண்ட்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ஸைரில்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(St.Cyril)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பாதிரிமார்கள்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தெஸ்ஸா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லோனிகா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(Thessalonica)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மொரேவியாவில்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கிறிஸ்தவ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போரிவோஜ்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873-ஆம்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கிறிஸ்தவ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கிறிஸ்தவர்களானார்கள்.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பாதிரிகளில்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ஒருவனான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செயிண்ட்ஸைரில்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பவன்தான்,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எழுத்துக்களை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முதன்முதலாகக்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கண்டுபிடித்தவன்.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ஸைரில்லிக்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மொரேவிய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நிலைக்கவில்லை.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அழைக்கப்படுகிற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பிரதேசமனைத்தையும்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சுவாதீனப்படுத்திக்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முதற்கொண்டு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ஆட்சிக்குட்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பட்டிருந்தது.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பொஹிமியா,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தனியொரு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பத்தாவது,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பதினோராவது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கிறிஸ்தவ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பிரசாரத்திற்கு,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நிலைக்கள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மெய்தியிருக்கிறார்கள்.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நீடித்து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பதினோராவது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தெய்விக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ரோம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கொள்ளும்படியான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சக்ர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வர்த்திகள்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ஆலோசனை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கர்த்தர்களில்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மதிப்புடன்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உபயோகப்படுத்தலானார்கள்.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பதின்மூன்றாவது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ஜெயித்து,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சிங்காதனத்தையும்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பொஹிமிய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வியாபாரிகளாகவும்,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பாதிரிமார்களாகவும்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பன்னிரண்டாவது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நூற்றாண்டிலி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குடியேற்றம்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ஆரம்பமாகியது.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மலைப்பிராந்தியங்களில்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யேறி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னார்கள்;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நாடாக்கினார்கள்.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கிராமங்கள்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மொரேவியாவிலும்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தோன்றுவதற்குக்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களாயிருந்தார்கள்.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சாயல்,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படிப்படியாகப்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வழக்கங்களை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மனப்பூர்வமாக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பாஷைக்கேற்றபடி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கௌரவமென்று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பணக்காரக்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குடும்பத்தினர்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பெயர்களையும்,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பதினான்காவது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தொடக்கத்தில்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சக்ரவர்த்தியாக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வீற்றிருந்த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மன்னனு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மகனான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சிங்காதனத்தில்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கொலு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வீற்றிருந்தான்.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லக்ஸம்பர்க்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லக்ஸம்பர்க்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பழக்கப்பெற்று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பரவத்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இலக்கியம்,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சங்கீதம்,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கலைஞானம்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தோன்றலாயின.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பதினான்காவது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சார்லஸின்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ஆட்சிக்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உச்ச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நிலையிலிருந்தது.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வடக்கிலும்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கலாசாலை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புகழ்பெற்ற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1348-ஆம்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ஸ்தாபிக்கப்பட்டது.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பித்தவன்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சார்லஸ்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மன்னன்தான்.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நான்காவது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சார்லஸ்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கிறிஸ்தவப்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அதிகாரங்களைக்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ஸ்வாதீனப்படுத்திக்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ஏழை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என்னவென்பதை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வேண்டுமோ!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ஸ்பெயின்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புரோகிதக்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கூட்டத்திற்கும்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பாமர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இங்கிலாந்திலும்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இங்கிலாந்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வைகிளிப்1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மதாச்சாரியர்களின்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அட்டூழியங்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செய்யத்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நூல்கள்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நூல்கள்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பரவியது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பரவியது.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பாதிரிமார்கள்,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நூல்களை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படிக்கக்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கூடாதென்று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உண்டாயிற்று.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மார்களிடத்தில்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துவேஷ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வளர்ந்தது.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கலாசாலையின்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ஆசிரியர்கள்,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வைகிளிப்பின்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ஆதரித்தும்,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பாதிரிமார்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செயலைக்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முக்கியமானவன்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(John Huss)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வீரர்களில்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பைபிளை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பாஷையிலே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மொழி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அனைவருக்கும்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அற்புதமானது.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புனிதத்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தன்மையைக்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பாற்றும்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இன்னல்களையெல்லாம்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பொறுமையோடு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வந்தான்!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சம்பிரதாயமான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விசாரணைக்குப்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1415-ஆம்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ஜூலை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6-ந்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உயிரோடு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கொளுத்தப்பட்டான்.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இறந்துவிட்டான்.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சிருஷ்டித்துக்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மரணத்திலிருந்து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கிளம்பியது.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சாதாரண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கட்சியினராயிருந்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இறந்த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பணக்காரர்களும்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ஏகபோக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உரிமைக்காரர்களும்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லட்சியத்தில்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பின்பற்றத்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ஹஸ்ஸின்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மரணத்திற்குப்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உண்டாயிற்று.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பதினைந்தாவது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ஐரோப்பாவெங்கணும்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பரவியிருந்த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மதப்புரட்சிக்கு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அடிகோலியது.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ஹஸ்ஸின்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பின்பற்று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தனித்துவத்திற்கு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விதையூன்றிக்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பலாத்காரத்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கையாள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1419-ஆம்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ஜூலை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30-ந்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கட்சிக்காரர்கள்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மண்டபத்தைச்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சூறையாடி,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நகரசபை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அங்கத்தினர்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பலகணிகளி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தள்ளினார்கள்.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நாட்களுக்கெல்லாம்,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சிங்காதனத்தில்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வென்கெஸ்லவுஸ்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(Wenceslaus IV)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இறந்துவிட்டான்.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இதைக்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ஹஸ்ஸுக்காரர்கள்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பதினேழு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சிங்காதனத்திற்கு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பாராட்டி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யாருக்குமே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ஹஸ்ஸுக்காரர்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நடத்தியவன்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ஜிஸ்கா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(Jan Zizka)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குருடன்!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ஆச்சரியம்!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பதினேழு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போராட்டத்தின்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சமுதாய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தனித்துவ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உருவகப்பட்டது.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இலக்கியம்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புகுந்துவிட்ட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வேரோடு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தெறியப்பட்டது.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விசேஷ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சலுகைகள்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பறிமுதல்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பிரஷ்டம்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கலாசாலை,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நாகரிகத்திற்குமே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1436M«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ஹஸ்ஸுக்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தோலிக்கப்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பாதிரிமார்களுக்கும்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விட்டுக்கொடுக்கத்தான்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பதினைந்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முழுவதும்,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குழப்பமு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மின்றி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பிரஷ்டம்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குறைந்திருந்தது.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அறிந்தோ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என்னவோ,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ஆரம்பத்திலிருந்தது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கடுமையான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மனப்பான்மையுடன்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நாளாவட்டத்தில்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மேற்கெல்லைப்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யேறினார்கள்.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பொஹிமிய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பரம்பரைக்கும்,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பரம்பரை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யினரான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ஹாப்ஸ்பர்க்குகளுக்கும்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சம்பந்தங்களும்,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மியாவைத்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ஆதீனத்திற்குட்படுத்திக்கொள்ள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நோக்கத்துடனேயே,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ஹாப்ஸ்பர்க்குகள்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சம்பந்தங்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விருப்பப்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1526-ஆம்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உட்பட்டுவிட்டது.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பெர்டினாந்து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சக்கரவர்த்தியாக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முடிசூட்டிக்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நானூறு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பரம்பரையின்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ஆதினத்திற்குட்பட்டிருந்தது.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ஆளுகையின்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சுகமாகவே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விசேஷ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சலுகை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ஆதீனத்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திற்குட்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முக்கியமானதும்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பெரியதுமாய்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தெய்விக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ரோம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சக்கரவர்த்திகளாக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சூட்டிக்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பெருமையளித்த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பரம்பரையினர்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விசேஷ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பிரீதி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காட்டியது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சகஜந்தானே.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1583-ஆம்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ருடால்ப்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சக்ரவர்த்தி,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வாசஸ்தலத்தை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கொண்டதோடு,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உத்தரவிட்டான்.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தகைய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பொஹிமியாவிலிருந்த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சௌக்கியமாயிருந்தார்கள்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ஆச்சரியம்!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பரம்பரையினர்,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நீடித்து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நிலச்சுவான்தார்கள்,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இழந்துவிட்டார்கள்.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பாதிக்கப்பட்டது.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உணர்ச்சியை,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ராஜத்துரோகம்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நசுக்கி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கொண்டிருப்பார்கள்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1618-ஆம்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23-ந்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கிளம்பியது.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அரசப்பிரதி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நிதிகளைக்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புதியதோர்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மொன்றையும்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தயார்ப்படுத்தினார்கள்.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சும்மாயிருக்குமா?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தந்திரங்களையெல்லாம்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கையாண்டு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பலனில்லை.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பகிரங்கமாகவே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தொடுக்கத்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தீர்மானித்தது.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1620-ஆம்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நவம்பர்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8-ந்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வெள்ளை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மலை1யில்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தோல்வியுற்றது.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பின்னர்,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உண்டாக்குவதாகிற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அக்கிரமமான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நிலச்சுவான்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பிரபுக்கள்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நிர்த்தாட்சண்யமாகத்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மேடையிலேற்று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விக்கப்பட்டார்கள்.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சிலீஷியா,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மொரேவியா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மாகாணங்களிலுள்ள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அவைகளின்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சொந்தக்காரர்களிடமிருந்து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பறிமுதல்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ஆதரவாயிருந்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விநியோகிக்கப்பட்டது.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புராடஸ்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டெண்ட்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பலாத்காரமாகக்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கத்தோலிக்கக்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கிறிஸ்தவர்களாக்கப்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பலாத்காரத்திற்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கிணங்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முப்பதினாயிரம்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குடும்பத்தினர்,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ஹாலந்து,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இங்கிலாந்து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விட்டனர்.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எவ்வளவுக்கெவ்வளவு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அன்பிலே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பேராசைக்கும்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சுரண்டுகிற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எண்ணத்திற்கும்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இரையாகி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தெய்விக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ரோம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ஸ்தலம்,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வியன்னாவுக்கு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வழிகளிலும்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சுரண்டப்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பட்டார்கள்;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அன்னத்திற்குக்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வழியில்லாமல்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அலைந்து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திரியலானார்கள்.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பதினேழாவது,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பதினெட்டாவது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ரத்தம்,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தேசத்திற்குள்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பரவிவந்தது.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கிராம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புராதன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மனமில்லாதவர்களாக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கோலத்துடனேயே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தலைப்பட்டுவிட்டன.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நாகரிகமும்,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இலக்கியமும்,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ஸ்திதிக்கு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ஸ்திதிக்கு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வந்துவிட்டது.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பத்தொன்பதாவது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வேறாவும்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கட்டுப்பாடுமின்றித்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தீவிரமாகியது.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நஞ்சம்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தனித்துவம்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சிதைக்கப்பட்டுவிட்டது.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வளர்ச்சியடைந்தது.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எல்லைப்புறத்திலுள்ள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பிராந்தியங்களில்,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கைத்தொழில்கள்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தொழிலபிவிருத்திக்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சாதனங்களனைத்தும்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ஏராளமாக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நிலக்கரியும்,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உலோகப்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தொழில்களனைத்தும்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     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வசத்திலேயே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அநுஷ்டித்த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அடக்குமுறை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பத்தொன்பதாவது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பிற்பகுதியில்,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ஜெக்கர்களிடத்தில்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வீறிட்டெ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ழுந்தது.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அடக்குமுறை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வலுக்க,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வலுவடைவது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விதிதானே.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தோற்றந்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கைத்தொழில்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போட்டியும்,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நூல்கள்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அகராதிகள்,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விஞ்ஞான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நூல்கள்,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கவிதைகள்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பாஷையிலேயே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அறிஞர்கள்.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1848-ஆம்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வெங்கணும்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கொந்தளிப்பு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பரம்பரையினர்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நிலைநிறுத்திக்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ஆலோசித்த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காலமல்லவா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பலஹீனமான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கோரிக்கையை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வைப்பதாக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1870-ஆம்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பார்லி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மெண்டில்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அளிக்கப்பட்டன.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1882ஆம்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கலாசாலை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திருத்தியமைக்கப்பட்டு,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இளைஞர்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ஜீவ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சக்தியைத்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தரக்கூடிய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கல்வி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நாடெங்கணும்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பரப்ப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கொள்ளப்பட்டன.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பயனாக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யாவுக்கென்று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பார்லிமெண்டு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அமைக்கப்பட்டது.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1889-ஆம்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இளைஞர்கள்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பெரும்பான்மையோராக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பார்லிமெண்டில்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பத்தொன்பதாவது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பிற்பகுதியிலிருந்து,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வழிகளிலும்,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சுதந்திரத்திற்குத்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தகுதிப்படுத்திக்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முன்னேற்றமடைந்து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நலனுக்கென்று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வெளியாயின.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பயிற்சி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சாலைகள்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மேடைகளும்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விஞ்ஞானக்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கழகங்களும்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இதயத்தையும்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அறிவையும்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பண்படுத்தி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பத்தொன்பதாவது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இறுதி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இலக்கியத்தில்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மறுமலர்ச்சி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மொழி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மனத்திலே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றாகப்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பதிந்துவிட்டது.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சமுதாயத்தின்,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இருதயத்திலே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பொங்கியெழுந்த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ஒருமுகப்படுத்தி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செயல்முறையில்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சந்தர்ப்பமும்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ஆவலோடு,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எதிர்பார்த்திருந்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ஆவல்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பூர்த்தியடைந்தது.</w:t>
      </w:r>
    </w:p>
    <w:p w:rsidR="00006C5C" w:rsidRPr="00434B21" w:rsidRDefault="00006C5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006C5C" w:rsidRPr="00434B21" w:rsidRDefault="00006C5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006C5C" w:rsidRPr="006C3C0E" w:rsidRDefault="00006C5C" w:rsidP="006C3C0E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56"/>
          <w:szCs w:val="56"/>
        </w:rPr>
      </w:pPr>
      <w:r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br w:type="column"/>
      </w:r>
      <w:r w:rsidRPr="006C3C0E">
        <w:rPr>
          <w:rFonts w:ascii="Times New Roman" w:hAnsi="Times New Roman" w:cs="Times New Roman"/>
          <w:spacing w:val="-6"/>
          <w:sz w:val="56"/>
          <w:szCs w:val="56"/>
        </w:rPr>
        <w:lastRenderedPageBreak/>
        <w:t>II</w:t>
      </w:r>
    </w:p>
    <w:p w:rsidR="00006C5C" w:rsidRPr="00434B21" w:rsidRDefault="00EE781C" w:rsidP="006C3C0E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24"/>
          <w:szCs w:val="24"/>
        </w:rPr>
      </w:pPr>
      <w:r w:rsidRPr="006C3C0E">
        <w:rPr>
          <w:rFonts w:ascii="Latha" w:hAnsi="Latha" w:cs="Latha"/>
          <w:spacing w:val="-6"/>
          <w:sz w:val="56"/>
          <w:szCs w:val="56"/>
        </w:rPr>
        <w:t>குடியரசு</w:t>
      </w:r>
      <w:r w:rsidR="00006C5C" w:rsidRPr="006C3C0E">
        <w:rPr>
          <w:rFonts w:ascii="LT-TM-Annamalai" w:hAnsi="LT-TM-Annamalai" w:cs="LT-TM-Annamalai"/>
          <w:spacing w:val="-6"/>
          <w:sz w:val="56"/>
          <w:szCs w:val="56"/>
        </w:rPr>
        <w:t xml:space="preserve"> </w:t>
      </w:r>
      <w:r w:rsidRPr="006C3C0E">
        <w:rPr>
          <w:rFonts w:ascii="Latha" w:hAnsi="Latha" w:cs="Latha"/>
          <w:spacing w:val="-6"/>
          <w:sz w:val="56"/>
          <w:szCs w:val="56"/>
        </w:rPr>
        <w:t>ஆரம்பம்</w:t>
      </w:r>
      <w:r w:rsidR="000528C5" w:rsidRPr="00434B21">
        <w:rPr>
          <w:rFonts w:ascii="LT-TM-Annamalai" w:hAnsi="LT-TM-Annamalai" w:cs="LT-TM-Annamalai"/>
          <w:spacing w:val="-6"/>
          <w:sz w:val="24"/>
          <w:szCs w:val="24"/>
        </w:rPr>
        <w:fldChar w:fldCharType="begin"/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instrText>tc "</w:instrText>
      </w:r>
      <w:r w:rsidR="00006C5C" w:rsidRPr="00434B21">
        <w:rPr>
          <w:rFonts w:ascii="LT-TM-Annamalai" w:hAnsi="LT-TM-Annamalai" w:cs="LT-TM-Annamalai"/>
          <w:spacing w:val="-6"/>
          <w:sz w:val="24"/>
          <w:szCs w:val="24"/>
        </w:rPr>
        <w:instrText>FoauR Mu«g«"</w:instrText>
      </w:r>
      <w:r w:rsidR="000528C5" w:rsidRPr="00434B21">
        <w:rPr>
          <w:rFonts w:ascii="LT-TM-Annamalai" w:hAnsi="LT-TM-Annamalai" w:cs="LT-TM-Annamalai"/>
          <w:spacing w:val="-6"/>
          <w:sz w:val="24"/>
          <w:szCs w:val="24"/>
        </w:rPr>
        <w:fldChar w:fldCharType="end"/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வெறுப்பை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வெளிப்படையாகத்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ஸெர்வியாவுக்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விரோதமாகச்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சண்டைபோட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யடையுமானால்,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லட்சியமெல்லாம்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பாழ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போகுமென்பதை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ஏகாதிபத்தியங்களுக்கும்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நெருக்கடியை,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பெறுவதற்குரிய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சந்தர்ப்பமாக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தீர்மானித்து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ஏகாதிபத்தியத்திற்குட்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ஸெர்வியர்கள்,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க்ரோஷியர்கள்,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ஸ்லோவேனியர்கள்,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போலிஷ்காரர்கள்,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ருத்தேனியர்கள்,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ராணுவத்திலிருந்த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படையினர்,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தொகுதியாகச்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சத்துருக்கள்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சேர்ந்துவிட்டனர்;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சத்துருக்களிடம்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வலியச்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கைதியானார்கள்;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யுத்தகளத்தினின்று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தப்பித்துக்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ஓடிப்போனவர்,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கைதியானவர்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முப்பது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பேருக்குமேல்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ஜாதிப்படைகள்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கொண்டதுதான்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விஷேசம்.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ஏனென்றால்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சேனா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போர்முனையில்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அஞ்சாத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வீரர்கள்.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விலகிச்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சத்துருக்கள்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அஃது,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கோபமாயிருக்கும்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வேண்டுவதில்லை.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யோகித்த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அடக்குமுறைகளுக்கெல்லாம்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இன்னதென்பதை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ஒருவாறு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ஊகித்துக்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கொள்ளலாமல்லவா?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போர்முனையி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ஓடிப்போனதுகூட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ஓடிப்போன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போர்புரியவும்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ஏற்கனவே,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செல்லரித்துப்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சிங்காதனத்தை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ஆட்டிக்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ஜெக்கப்படைகளின்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வீரத்தை,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புருஷனாயிருந்த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தளபதி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லுடெண்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டார்ப்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பேசியிருக்கிறான்.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இத்தாலி,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வெளிநாடுகளி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தனிப்படையினராக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எஜமானர்களுடன்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அமெரிக்கா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படையினருக்கு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உதவிகளைச்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செய்துவந்தார்கள்.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காலத்திலிருந்தே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உள்நாட்டிலும்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வெளிநாடுகளிலும்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சாயலினின்று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பூரணமாக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சமஷ்டி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மாற்றி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யமைத்து,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சுயேச்சை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குமோ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வியன்னா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பதிலளித்தது?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உள்நாட்டிலிருந்த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அனைவரையும்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மேடையில்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ஏற்றியது!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சும்மா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இருப்பார்களா?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அலைகடல்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பொங்கி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சிங்காதனத்தின்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மோதியது.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சிங்காதனத்தின்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நிழல்கூடத்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படக்கூடாதென்று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தீர்மானித்தார்கள்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வாழ்வதாயிருந்தால்,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வாழ்வது;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இன்றேல்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மடிவது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உறுதிபூண்டார்கள்.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வெளி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சொன்னோமல்லவா?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மூவர்.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நிபுணனான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தாமஸ்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கலாசாலை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போதகாசிரியனாயிருந்த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எட்வர்ட்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வானசாஸ்திர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பண்டிதனான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மிலான்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ஸ்டெபானிக்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6C3C0E">
        <w:rPr>
          <w:rFonts w:ascii="Latha" w:hAnsi="Latha" w:cs="Latha"/>
          <w:spacing w:val="-18"/>
          <w:sz w:val="24"/>
          <w:szCs w:val="24"/>
        </w:rPr>
        <w:t>அறிஞர்களும்</w:t>
      </w:r>
      <w:r w:rsidR="00006C5C" w:rsidRPr="006C3C0E">
        <w:rPr>
          <w:rFonts w:ascii="LT-TM-Roja" w:hAnsi="LT-TM-Roja" w:cs="LT-TM-Roja"/>
          <w:spacing w:val="-18"/>
          <w:sz w:val="24"/>
          <w:szCs w:val="24"/>
        </w:rPr>
        <w:t xml:space="preserve"> </w:t>
      </w:r>
      <w:r w:rsidRPr="006C3C0E">
        <w:rPr>
          <w:rFonts w:ascii="Latha" w:hAnsi="Latha" w:cs="Latha"/>
          <w:spacing w:val="-18"/>
          <w:sz w:val="24"/>
          <w:szCs w:val="24"/>
        </w:rPr>
        <w:t>1915-ஆம்</w:t>
      </w:r>
      <w:r w:rsidR="00006C5C" w:rsidRPr="006C3C0E">
        <w:rPr>
          <w:rFonts w:ascii="LT-TM-Roja" w:hAnsi="LT-TM-Roja" w:cs="LT-TM-Roja"/>
          <w:spacing w:val="-18"/>
          <w:sz w:val="24"/>
          <w:szCs w:val="24"/>
        </w:rPr>
        <w:t xml:space="preserve"> </w:t>
      </w:r>
      <w:r w:rsidRPr="006C3C0E">
        <w:rPr>
          <w:rFonts w:ascii="Latha" w:hAnsi="Latha" w:cs="Latha"/>
          <w:spacing w:val="-18"/>
          <w:sz w:val="24"/>
          <w:szCs w:val="24"/>
        </w:rPr>
        <w:t>வருஷத்திலேயே</w:t>
      </w:r>
      <w:r w:rsidR="00006C5C" w:rsidRPr="006C3C0E">
        <w:rPr>
          <w:rFonts w:ascii="LT-TM-Roja" w:hAnsi="LT-TM-Roja" w:cs="LT-TM-Roja"/>
          <w:spacing w:val="-18"/>
          <w:sz w:val="24"/>
          <w:szCs w:val="24"/>
        </w:rPr>
        <w:t xml:space="preserve"> </w:t>
      </w:r>
      <w:r w:rsidRPr="006C3C0E">
        <w:rPr>
          <w:rFonts w:ascii="Latha" w:hAnsi="Latha" w:cs="Latha"/>
          <w:spacing w:val="-18"/>
          <w:sz w:val="24"/>
          <w:szCs w:val="24"/>
        </w:rPr>
        <w:t>ஜெக்கோ</w:t>
      </w:r>
      <w:r w:rsidR="00006C5C" w:rsidRPr="006C3C0E">
        <w:rPr>
          <w:rFonts w:ascii="LT-TM-Roja" w:hAnsi="LT-TM-Roja" w:cs="LT-TM-Roja"/>
          <w:spacing w:val="-18"/>
          <w:sz w:val="24"/>
          <w:szCs w:val="24"/>
        </w:rPr>
        <w:t xml:space="preserve"> </w:t>
      </w:r>
      <w:r w:rsidRPr="006C3C0E">
        <w:rPr>
          <w:rFonts w:ascii="Latha" w:hAnsi="Latha" w:cs="Latha"/>
          <w:spacing w:val="-18"/>
          <w:sz w:val="24"/>
          <w:szCs w:val="24"/>
        </w:rPr>
        <w:t>ஸ்லோவேகியாவுக்குச்</w:t>
      </w:r>
      <w:r w:rsidR="00006C5C" w:rsidRPr="006C3C0E">
        <w:rPr>
          <w:rFonts w:ascii="LT-TM-Roja" w:hAnsi="LT-TM-Roja" w:cs="LT-TM-Roja"/>
          <w:spacing w:val="-18"/>
          <w:sz w:val="24"/>
          <w:szCs w:val="24"/>
        </w:rPr>
        <w:t xml:space="preserve"> </w:t>
      </w:r>
      <w:r w:rsidRPr="006C3C0E">
        <w:rPr>
          <w:rFonts w:ascii="Latha" w:hAnsi="Latha" w:cs="Latha"/>
          <w:spacing w:val="-18"/>
          <w:sz w:val="24"/>
          <w:szCs w:val="24"/>
        </w:rPr>
        <w:t>சுதந்திரம்</w:t>
      </w:r>
      <w:r w:rsidR="00006C5C" w:rsidRPr="006C3C0E">
        <w:rPr>
          <w:rFonts w:ascii="LT-TM-Roja" w:hAnsi="LT-TM-Roja" w:cs="LT-TM-Roja"/>
          <w:spacing w:val="-18"/>
          <w:sz w:val="24"/>
          <w:szCs w:val="24"/>
        </w:rPr>
        <w:t xml:space="preserve"> </w:t>
      </w:r>
      <w:r w:rsidRPr="006C3C0E">
        <w:rPr>
          <w:rFonts w:ascii="Latha" w:hAnsi="Latha" w:cs="Latha"/>
          <w:spacing w:val="-18"/>
          <w:sz w:val="24"/>
          <w:szCs w:val="24"/>
        </w:rPr>
        <w:t>வேண்டுமென்று</w:t>
      </w:r>
      <w:r w:rsidR="00006C5C" w:rsidRPr="006C3C0E">
        <w:rPr>
          <w:rFonts w:ascii="LT-TM-Roja" w:hAnsi="LT-TM-Roja" w:cs="LT-TM-Roja"/>
          <w:spacing w:val="-18"/>
          <w:sz w:val="24"/>
          <w:szCs w:val="24"/>
        </w:rPr>
        <w:t xml:space="preserve"> </w:t>
      </w:r>
      <w:r w:rsidRPr="006C3C0E">
        <w:rPr>
          <w:rFonts w:ascii="Latha" w:hAnsi="Latha" w:cs="Latha"/>
          <w:spacing w:val="-18"/>
          <w:sz w:val="24"/>
          <w:szCs w:val="24"/>
        </w:rPr>
        <w:t>வெளிநாடுகளில்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சிறப்பாகப்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பிரான்சிலும்,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இங்கிலாந்திலும்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நபர்களாகக்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பனத்தை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1916-ஆம்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காரியாலயம்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பாரிஸ்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மஸாரிக்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பேச்சாளி.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நாவன்மையைக்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அநுதாபத்தைத்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லண்டனில்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பிரசங்கங்கள்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அறிஞர்களுடைய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தேடினான்.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பேச்சில்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ஈடுபட்டு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சாதனைக்கு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அனுகூலமா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யிருந்தவர்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ஸாமியல்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ஹோர்.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ஹோர்,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அறிமுகப்படுத்தி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மந்திரிகளிடம்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வற்புறுத்திப்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பாரிஸுக்குச்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பிரையாந்தின்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(M. Briand)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சம்பாதித்துக்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1917-ஆம்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செல்வதென்றால்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கடினமான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மல்லவா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தாமஸ்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மார்ஸ்டன்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பிரயாண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அனுமதிச்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சீட்டுப்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அடைந்தான்.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வீழ்ந்துவிட்டது.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கெரென்ஸ்கி1யின்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தற்காலிக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கடிவாளத்தைப்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மஸாரிக்கின்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நண்பர்கள்.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ஆகையால்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குழப்ப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நிலையிலுங்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ரத்திற்காகப்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பேசுவதற்கு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லட்சியத்தை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லைப்படுத்திப்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கட்டுரைகள்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எழுதினான்.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ரிடமிருந்து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அவர்களிடமிருந்தெல்லாம்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ஜெக்கர்களடங்கிய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தனிப்படைகள்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அமைக்கப்பட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பிரச்சாரம்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ஜெக்கப்படை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சைபீரியாவில்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வீரச்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செயல்களை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ஆபூர்வ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சந்தர்ப்பங்களில்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லாயிட்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ஜார்ஜ்,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வின்ஸ்டன்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சர்ச்சில்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புகழ்ந்து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பேசியிருக்கின்றனர்.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சைபீரியா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உணவுப்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போகாதபடி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வீரந்தான்,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நன்றாகப்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கூடாது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யெழுப்பி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மஸாரிக்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ஸைபீரியாவிலிருந்து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ரெயில்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மார்க்கமாக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ஜப்பான்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டோக்கியோவுக்கு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வயது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68!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8-4-1918-இல்.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செய்துவிட்டு,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மார்க்கமாக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அமெரிக்கா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சுழற்காற்று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அமெரிக்கா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முழுவதும்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லட்சியம்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இன்னதென்பதைக்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பிரசிடெண்ட்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வில்ஸனுக்கு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யாதாஸ்து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சமர்ப்பித்தான்.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வில்ஸன்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ஸ்டெபானிக்கும்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நேசக்கட்சி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ராஜ்ஜியங்களின்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தலைநகரங்களில்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சுறுசுறுப்பாக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பயனாகப்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9.8.1918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வெளியிட்டனர்: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காலத்திலிருந்து,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சக்திக்கு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பெரும்படை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யினராகத்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திரண்டுவிட்டார்கள்.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சைபீரியாவிலும்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படைகளின்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முன்னேற்றத்தைத்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பெறுவதற்காகச்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முகத்தான்,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கிரேட்பிரிட்டன்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போர்முனைகளிலும்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யுத்தஞ்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ஆஸ்திரியா-ஹங்கேரிக்கும்,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விரேதமாக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கட்சிப்படையினராகவே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கருதுகிறது.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உரிமையைத்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அங்கீரிப்பதாகவும்,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எதிர்கால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அதிகாரமுண்டென்றும்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இத்தாலிய,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அமெரிக்க,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ஜப்பானிய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14.10.1918-இல்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கவுன்சில்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தற்காலிய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மாறியது.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நேசக்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அரசாங்கங்களினுடைய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அங்கீகாரத்தைப்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கஷ்டப்பட்டிருக்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எத்தனை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உயிர்களை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தர்மராஜனுக்குக்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காணிக்கையாகச்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செலுத்தியிருக்கிறார்கள்?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வரலாற்றை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மஸாரிக்கிடமிருந்தே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கேட்போம்.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1914-ஆம்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ஜூலை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ஸெர்வியா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தொடுத்தது.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தொடுத்தது,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சயமத்தில்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ஆஸ்திரிய-ஹங்கேரிய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பிரஜைகளாயிருந்த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களுடையவும்,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ஸ்லோவேகியர்களுடையவும்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அபிப்பிராயத்திற்கு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விரோதமாகத்தான்.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அபிப்பிராயத்தை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பகிரங்க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தெரிவித்துக்கொள்ள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கொடுக்கக்கூடிய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விடுகிறார்களோ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ஜெர்மானியத்துருப்புகளும்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ஆஸ்திரியத்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துருப்புகளும்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விரோதமாகவோ,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விரோதமாகவோ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ஏதேனும்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கூறப்பட்டு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குற்றவாளிகளைக்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தண்டித்துவிடுவது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சர்வசாதாரணமாயிருந்தது.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சிறைக்குச்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தண்டனை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கண்காணிப்பில்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வைக்கப்பட்டிருந்தன.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ஜெக்கர்கள்,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நிர்பந்தத்திற்குட்பட்டார்கள்.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ஸெர்வியா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70,000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அகப்பட்டுக்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35,000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35,000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பின்வாங்கின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ஜுரம்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வாந்தி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நோய்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களினாலோ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இறந்து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3000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ஏற்கனவே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கொள்வதற்காக,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6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ஏறக்குறைய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தயாராகி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அமைந்துவிட்டது.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பிரெஞ்சு,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இத்தாலிய,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தன்னலமற்ற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வீரம்,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குடியேறியிருந்த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பாரிஸில்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காரியாலத்தை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கவுன்சில்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கவுன்சிலேயே,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தற்காலிக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கட்சியாரைத்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தூண்டியது.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13-7-1918-இல்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கவுன்சில்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பாரிஸ்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ஸ்தாபனத்திற்குத்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துணையாக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முதற்படியாக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மேலே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கழித்து,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அக்டோபர்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17-ந்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சக்ரவர்த்தியாக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சார்லஸ்1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சமஷ்டி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மாற்றியமைத்து,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சமூகத்தார்களுக்கும்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தனித்தனிப்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பொறுப்பாட்சி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கொடுப்ப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குறிப்பிட்டிருந்தான்.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மணி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அடித்துவிட்டது.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வியன்னா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அதிகாரிகளுடன்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பேச்சுகள்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நடத்தக்கூட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மறுத்துவிட்டார்கள்.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மகாநாட்டிலேதான்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தீர்க்கப்பட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கண்டிப்பாகக்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1918-ஆம்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அக்டோபர்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18-ந்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பெனெஷ்,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ஸ்டெபானிக்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பாரிஸில்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வெளியிடப்பெற்றது.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அக்டோபர்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27-ந்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விரும்புவதாக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பிரசிடெண்ட்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வில்ஸனுக்கு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தந்தி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கொடுத்தனர்.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மறுநாள்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அக்டோபர்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28-ந்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முந்நூறு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8.11.1620-இல்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வெள்ளை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இழந்த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கவுன்சில்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அறிக்கையொன்று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ஏற்றுக்கொண்டது.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28.10.1918-இல்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மாறுதல்.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ரத்தமும்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சிந்தாத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புரட்சி.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அதிகாரிகள்,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யந்திரத்தை,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தலைவர்களிடத்தில்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முணு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முணுப்புமின்றி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சந்தோஷத்துடன்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விஷேசமல்ல.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முந்திய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நிமிஷம்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சத்ருக்களா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ஆவலை,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அடக்குமுறைகளைக்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அதிகாரிகளிடத்தில்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கண்ணியமாக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நடந்துகொண்டது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விசேஷம்.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16-11-1918-இல்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(National Assembly)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சம்பந்தப்பட்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டிருந்தார்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பிரதிநிதிகள்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தேர்ந்தெடுக்கப்பட்டார்கள்.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236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ஆஜராயிருந்தனர்.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இருக்கவேண்டுமென்பதைப்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வாதஞ்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ஜனநாயகக்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தழுவியதாக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ஒருமனதாகத்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தீர்மானித்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தெடுக்கப்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தண்டனை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விதிக்கப்பட்டு,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மன்னிப்புப்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க்ராமார்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(Dr. Kramar)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ஸ்டெபானிக்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நியமனமானார்கள்.</w:t>
      </w:r>
    </w:p>
    <w:p w:rsidR="00006C5C" w:rsidRPr="00434B21" w:rsidRDefault="00006C5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சம்பவங்களெல்லாம்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நடைபெறுகிற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போது,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மஸாரிக்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அமெரிக்காவிலிருந்து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சந்தோஷப்பட்டுக்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கொண்டிருந்தான்.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1918-ஆம்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டிசம்பர்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மாதக்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கடைசி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வரையில்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அவன்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நகருக்குத்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திரும்பி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வரவில்லை.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பெனேஷ்,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பாரிஸ்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நடை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சமாதான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மகாநாட்டில்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கலந்துகொள்ள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வேண்டி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அங்கேயே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தங்கி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விட்டான்.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இத்தலியிலே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தங்கியிருந்த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ஜெக்கப்படைகளைப்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பார்வை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யிடுவதற்கென்று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சென்ற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ஸ்டெபானிக்,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இத்தலியிலிருந்து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தன்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நாட்டிற்கு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ஆகாயவிமானத்தில்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திரும்பிவரும்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பொழுது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வழியில்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விமானம்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கீழே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விழ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அதில்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இறந்து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போனான்.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சமயத்தில்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அரசாங்கத்தினரால்,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யாவிலிருந்து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தேசப்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பிரஷ்டம்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செய்யப்பட்டவன்.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சுதந்திரம்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தனது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தாய்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நாட்டைத்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தரிசிக்கத்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திரும்பி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வந்துகொண்டிருந்தான்.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இடையில்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இயமனைத்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தரிசித்து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விட்டான்.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பாரிஸ்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அரசாங்கங்களோடு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சரிசமமான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அந்தஸ்துப்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நடவடிக்கைகளிலும்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கலந்துகொண்டது.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எல்லோரும்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ஆதரித்தனர்.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ஆதிக்கத்துக்குட்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ருத்தேனியா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ஜில்லாக்கள்,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தனிநாடாக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அங்கீகரிக்கப்பட்டது.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1918-ஆம்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டிசம்பர்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21-ந்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பிரவேசித்தான்.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உற்காசத்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மரியாதையோடும்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வரவேற்றார்கள்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வேண்டுமோ?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விட்டதேயாயினும்,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கஷ்டங்களைச்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சமாளிக்க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இதுவரை,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பிரஜைகளாயிருந்தவர்கள்,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திடீரென்று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பிரஜைகளானார்கள்.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முதலியோர்,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யோராகக்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6C3C0E">
        <w:rPr>
          <w:rFonts w:ascii="Latha" w:hAnsi="Latha" w:cs="Latha"/>
          <w:spacing w:val="-18"/>
          <w:sz w:val="24"/>
          <w:szCs w:val="24"/>
        </w:rPr>
        <w:t>சிறுபான்மைச்</w:t>
      </w:r>
      <w:r w:rsidR="00006C5C" w:rsidRPr="006C3C0E">
        <w:rPr>
          <w:rFonts w:ascii="LT-TM-Roja" w:hAnsi="LT-TM-Roja" w:cs="LT-TM-Roja"/>
          <w:spacing w:val="-18"/>
          <w:sz w:val="24"/>
          <w:szCs w:val="24"/>
        </w:rPr>
        <w:t xml:space="preserve"> </w:t>
      </w:r>
      <w:r w:rsidRPr="006C3C0E">
        <w:rPr>
          <w:rFonts w:ascii="Latha" w:hAnsi="Latha" w:cs="Latha"/>
          <w:sz w:val="24"/>
          <w:szCs w:val="24"/>
        </w:rPr>
        <w:t>சமூகத்</w:t>
      </w:r>
      <w:r w:rsidR="00006C5C" w:rsidRPr="006C3C0E">
        <w:rPr>
          <w:rFonts w:ascii="LT-TM-Roja" w:hAnsi="LT-TM-Roja" w:cs="LT-TM-Roja"/>
          <w:sz w:val="24"/>
          <w:szCs w:val="24"/>
        </w:rPr>
        <w:t xml:space="preserve"> </w:t>
      </w:r>
      <w:r w:rsidRPr="006C3C0E">
        <w:rPr>
          <w:rFonts w:ascii="Latha" w:hAnsi="Latha" w:cs="Latha"/>
          <w:sz w:val="24"/>
          <w:szCs w:val="24"/>
        </w:rPr>
        <w:t>தினராக</w:t>
      </w:r>
      <w:r w:rsidR="00006C5C" w:rsidRPr="006C3C0E">
        <w:rPr>
          <w:rFonts w:ascii="LT-TM-Roja" w:hAnsi="LT-TM-Roja" w:cs="LT-TM-Roja"/>
          <w:sz w:val="24"/>
          <w:szCs w:val="24"/>
        </w:rPr>
        <w:t xml:space="preserve"> </w:t>
      </w:r>
      <w:r w:rsidRPr="006C3C0E">
        <w:rPr>
          <w:rFonts w:ascii="Latha" w:hAnsi="Latha" w:cs="Latha"/>
          <w:sz w:val="24"/>
          <w:szCs w:val="24"/>
        </w:rPr>
        <w:t>இப்பொழுது</w:t>
      </w:r>
      <w:r w:rsidR="00006C5C" w:rsidRPr="006C3C0E">
        <w:rPr>
          <w:rFonts w:ascii="LT-TM-Roja" w:hAnsi="LT-TM-Roja" w:cs="LT-TM-Roja"/>
          <w:sz w:val="24"/>
          <w:szCs w:val="24"/>
        </w:rPr>
        <w:t xml:space="preserve"> </w:t>
      </w:r>
      <w:r w:rsidRPr="006C3C0E">
        <w:rPr>
          <w:rFonts w:ascii="Latha" w:hAnsi="Latha" w:cs="Latha"/>
          <w:sz w:val="24"/>
          <w:szCs w:val="24"/>
        </w:rPr>
        <w:t>வாழவேண்டியவர்களானார்கள்</w:t>
      </w:r>
      <w:r w:rsidRPr="00434B21">
        <w:rPr>
          <w:rFonts w:ascii="Latha" w:hAnsi="Latha" w:cs="Latha"/>
          <w:spacing w:val="-6"/>
          <w:sz w:val="24"/>
          <w:szCs w:val="24"/>
        </w:rPr>
        <w:t>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பிடிக்குமா?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தசையிலிருந்தே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கிளம்பிவிட்டது.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சொற்ப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காலத்திற்குள்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சிலீஷியா,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மொரேவியா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குடியரசினின்று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நாட்டினருக்குள்ள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விரும்பினார்கள்;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ஓங்கவிடாமல்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தகைந்து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ஏற்கனவே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ஆதிக்கத்துக்குட்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பட்டிருந்ததல்லவா?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சேர்க்கப்பட்டதும்,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குடியரசுக்கே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ராஜவிசுவாசிகளாக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இருப்பதாகத்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தலைவர்களுக்கு,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கேரியிடமிருந்து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பிடுங்கப்பட்டது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வருத்தமாகவே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படியாவது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1919-ஆம்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(Bela Kun)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போல்ஷ்வெக்கர்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வசத்திலிருந்தது.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இவர்களுக்கும்,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வைக்கப்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அடிக்கடி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சில்லரைச்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சச்சரவுகள்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1919-ஆம்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ஜூன்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வாங்கின.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கட்சியாருடைய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தலையீட்டின்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கேரியப்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பின்வாங்கி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இன்னும்,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போலந்துக்கும்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தொடக்கத்தில்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தகராறு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டெஷேன்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மனஸ்தாபம்.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இதைப்பற்றி,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கியாவுக்கும்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தொடர்பைப்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காண்போம்.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இடங்களிலிருந்து,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வேகியாவுக்கும்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தொடக்கத்திலிருந்தே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சுமுகமான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ஆச்சரியப்பட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மில்லையா?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1920ஆம்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ஜனவரி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சான்ஸலராயிருந்த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ரென்னர்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(Dr. Renner)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விஜயஞ்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ஆடம்பரமாக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வரவேற்று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உபசரித்தான்.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1921-ஆம்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1922-ஆம்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நெருக்கடி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துணைசெய்தது.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இவற்றிற்கெல்லாம்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அடுத்தபடியாக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குத்தான்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செல்கின்றன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கூறலாமாயினும்,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ஆரம்பத்திலிருந்தே,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சுற்றியுள்ள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மனப்பான்மையோடு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முடியாதல்லவா?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சமூகத்தினராகவுள்ளவர்கள்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காலத்திலிருந்தே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தாராள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பான்மையோடு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சிறுபான்மையினரும்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பான்மையினரும்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நாட்டுக்குட்பட்ட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மஸாரிக்கின்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ஞானம்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முதலியவற்றை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கொடுத்துவிட்டு,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ஐக்கியமாகிவிட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முதலியவற்றைப்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சமூகத்தினராயுள்ளவர்களுடைய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அந்தஸ்துப்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வாழவேண்டுமென்றே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தினரும்,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 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தத்துவத்தைச்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சமூகத்தினராயுள்ள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தோடுதான்.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இதைப்பற்றிப்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பேசுவோம்.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முன்பின்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பழக்கமில்லை.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திறமையும்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நிருவாகிகளைப்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பொறுக்கி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யெடுப்பதே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மஸாரிக்குக்குப்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கஷ்டமாயிருந்தது.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இதுவரை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மாகாணமாக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திடீரென்று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உயர்த்தப்பட்டுவிட்டதால்,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தகுந்தாற்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கொள்வதோடு,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யந்திரத்தையும்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சந்தர்ப்பங்களும்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ஆதலால்,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இவர்களிடம்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பட்டிருந்ததே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கலந்துழைக்க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எதிர்ப்பே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சாமர்த்தியமாகச்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சமாளித்து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தேர்தலில்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தென்னவோ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தன்மையிலில்லை.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தசையில்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க்ராமார்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(Kramar)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ஸ்வேலா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(Svehla)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1919-ஆம்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ஜூலை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அபேதவாதக்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துஸார்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(M.Tusar)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தொழிலாளர்கள்,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மணி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திட்டத்தையும்,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சீர்திருத்தச்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வற்றையும்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கொணர்ந்தது.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எதிர்ப்புகள்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பார்லிமெண்டில்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அங்கம்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துணை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தைரிய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இறங்கினான்.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ஒன்றனையே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கருதினானே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பார்லிமெண்டில்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சேர்ந்தவரா,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சேர்ந்தவரா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என்பவைகளைப்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கவனிக்கவில்லை.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1920-ஆம்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செப்டம்பர்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ஷெர்னி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(Dr. Cerny)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கொண்ட-பெரும்பாலும்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உத்தியோகஸ்தர்கள்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மந்திரியாயிருந்தான்.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1921-ஆம்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செப்டம்பர்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அமைக்கப்பட்டது.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தொந்திரவுகளை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சாமர்த்தியமாகச்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சமாளித்தது.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இதுவும்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வருஷந்தான்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1922-ஆம்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ஸ்வேலாவைப்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நாணயத்திட்டத்தை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நிலைநிறுத்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1925-ஆம்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ஸ்வேலா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அதிகாரத்தி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ஸ்வேலா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மாதங்களுக்குப்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கலைத்து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வேண்டியதாயிற்று.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அடிக்கடி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படித்தான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தோரணை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வருகிறதென்றுதான்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1928-ஆம்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அக்டோபர்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28-ந்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டாட்டம்,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விமரிசையாகக்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கொண்டாடப்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நிகழ்த்திய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சொற்பொழிவில்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வாக்கியங்கள்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கவனிக்கத்தக்கன: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வெறுங்கையுடன்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ராணுவமில்லை;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பரம்பரையுமில்லை.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நாணய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மதிப்போ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வரவரக்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போய்க்கொண்டிருந்தது.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நெருக்கடி.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உலகமெங்கணும்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ஒழுங்கீனம்.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அபிப்பிராயங்கள்.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சொல்லொணாத்தொல்லை.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நம்மிட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சக்திகளோ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முன்பின்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பழக்க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ஜனங்களுக்கோ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சட்டதிட்டதிற்குக்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கீழ்ப்படிய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உலகத்தாருக்கு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நம்மைப்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ஆயினும்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பரீட்சைக்கு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கௌரவமாகத்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தேறியிருக்கிறோம்.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வகுத்தோம்.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ஒழுங்குபடுத்தினோம்.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நெருக்கடி,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தேசத்திற்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போராட்டம்,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சச்சரவுகள்,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சமாளித்தோம்.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தைவிட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பொறுப்புகள்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நமக்கேற்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படியிருந்தும்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நாட்டாருடைய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பாத்திரமான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ராஜ்ஜியத்தை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ஊர்ஜிதமாக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ஸ்தாபித்துவிட்டோம்.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நன்றாக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ஊன்றிக்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பயனாகச்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சோர்வுற்று,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செய்வதெனத்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தெரியாமல்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திகைத்துக்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ஜனத்தொகையிலும்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தீரணத்திலும்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ஆண்டுகள்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நிரம்பாததுமான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இளங்குடியரசு,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ராஜ்ஜியத்தை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ஒழுங்குபடுத்தி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ராஜதந்திரிகள்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ஆச்சரிய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மடைந்தார்கள்.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பொதுவுடமை,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பாசிஸம்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போராட்டங்கள்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ஒன்றுமின்றி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யினரும்,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பாஷையினரும்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லோரையும்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பிரஜைகளாகவே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திறமையைக்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மூக்கின்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வைக்காமலிருக்க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அமைந்தது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முதற்கொண்டு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தொழிலாளர்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சச்சரவுகூடக்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நாணயமாற்று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விபரீதத்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இடர்ப்பட்டு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துறையிலாகட்டும்,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நாணயச்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செலவாணி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விஷயத்திலாகட்டும்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படித்தான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ஓரிரண்டு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வருஷங்களுக்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குள்ளேயே,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யன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கொஞ்சங்கூடக்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கரகரப்பின்றி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மைந்தவன்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மஹா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புருஷன்தான்.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தாமஸ்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மஸாரிக்!</w:t>
      </w:r>
    </w:p>
    <w:p w:rsidR="00006C5C" w:rsidRPr="006C3C0E" w:rsidRDefault="00006C5C" w:rsidP="006C3C0E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40"/>
          <w:szCs w:val="40"/>
        </w:rPr>
      </w:pPr>
      <w:r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br w:type="column"/>
      </w:r>
      <w:r w:rsidRPr="006C3C0E">
        <w:rPr>
          <w:rFonts w:ascii="Times New Roman" w:hAnsi="Times New Roman" w:cs="Times New Roman"/>
          <w:spacing w:val="-6"/>
          <w:sz w:val="40"/>
          <w:szCs w:val="40"/>
        </w:rPr>
        <w:lastRenderedPageBreak/>
        <w:t>III</w:t>
      </w:r>
    </w:p>
    <w:p w:rsidR="00006C5C" w:rsidRPr="006C3C0E" w:rsidRDefault="00EE781C" w:rsidP="006C3C0E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40"/>
          <w:szCs w:val="40"/>
        </w:rPr>
      </w:pPr>
      <w:r w:rsidRPr="006C3C0E">
        <w:rPr>
          <w:rFonts w:ascii="Latha" w:hAnsi="Latha" w:cs="Latha"/>
          <w:spacing w:val="-6"/>
          <w:sz w:val="40"/>
          <w:szCs w:val="40"/>
        </w:rPr>
        <w:t>பொருள்</w:t>
      </w:r>
      <w:r w:rsidR="00006C5C" w:rsidRPr="006C3C0E">
        <w:rPr>
          <w:rFonts w:ascii="LT-TM-Annamalai" w:hAnsi="LT-TM-Annamalai" w:cs="LT-TM-Annamalai"/>
          <w:spacing w:val="-6"/>
          <w:sz w:val="40"/>
          <w:szCs w:val="40"/>
        </w:rPr>
        <w:t xml:space="preserve"> </w:t>
      </w:r>
      <w:r w:rsidRPr="006C3C0E">
        <w:rPr>
          <w:rFonts w:ascii="Latha" w:hAnsi="Latha" w:cs="Latha"/>
          <w:spacing w:val="-6"/>
          <w:sz w:val="40"/>
          <w:szCs w:val="40"/>
        </w:rPr>
        <w:t>நிலையும்</w:t>
      </w:r>
      <w:r w:rsidR="00006C5C" w:rsidRPr="006C3C0E">
        <w:rPr>
          <w:rFonts w:ascii="LT-TM-Annamalai" w:hAnsi="LT-TM-Annamalai" w:cs="LT-TM-Annamalai"/>
          <w:spacing w:val="-6"/>
          <w:sz w:val="40"/>
          <w:szCs w:val="40"/>
        </w:rPr>
        <w:t xml:space="preserve"> </w:t>
      </w:r>
      <w:r w:rsidRPr="006C3C0E">
        <w:rPr>
          <w:rFonts w:ascii="Latha" w:hAnsi="Latha" w:cs="Latha"/>
          <w:spacing w:val="-6"/>
          <w:sz w:val="40"/>
          <w:szCs w:val="40"/>
        </w:rPr>
        <w:t>அரசியலும்</w:t>
      </w:r>
      <w:r w:rsidR="000528C5" w:rsidRPr="006C3C0E">
        <w:rPr>
          <w:rFonts w:ascii="LT-TM-Annamalai" w:hAnsi="LT-TM-Annamalai" w:cs="LT-TM-Annamalai"/>
          <w:spacing w:val="-6"/>
          <w:sz w:val="40"/>
          <w:szCs w:val="40"/>
        </w:rPr>
        <w:fldChar w:fldCharType="begin"/>
      </w:r>
      <w:r w:rsidR="00006C5C" w:rsidRPr="006C3C0E">
        <w:rPr>
          <w:rFonts w:ascii="Times New Roman" w:hAnsi="Times New Roman" w:cs="Times New Roman"/>
          <w:spacing w:val="-6"/>
          <w:sz w:val="40"/>
          <w:szCs w:val="40"/>
        </w:rPr>
        <w:instrText>tc "</w:instrText>
      </w:r>
      <w:r w:rsidR="00006C5C" w:rsidRPr="006C3C0E">
        <w:rPr>
          <w:rFonts w:ascii="LT-TM-Annamalai" w:hAnsi="LT-TM-Annamalai" w:cs="LT-TM-Annamalai"/>
          <w:spacing w:val="-6"/>
          <w:sz w:val="40"/>
          <w:szCs w:val="40"/>
        </w:rPr>
        <w:instrText>bghUŸ Ãiyí« muáaY«"</w:instrText>
      </w:r>
      <w:r w:rsidR="000528C5" w:rsidRPr="006C3C0E">
        <w:rPr>
          <w:rFonts w:ascii="LT-TM-Annamalai" w:hAnsi="LT-TM-Annamalai" w:cs="LT-TM-Annamalai"/>
          <w:spacing w:val="-6"/>
          <w:sz w:val="40"/>
          <w:szCs w:val="40"/>
        </w:rPr>
        <w:fldChar w:fldCharType="end"/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பொதுப்படையாக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பார்த்தோமானால்,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கைத்தொழிலும்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விருத்தியடைந்திருப்பது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தெரியும்.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இந்தியாவைப்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நாடென்றோ,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இங்கிலாந்தைப்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கைத்தொழில்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நாடென்றோ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நாற்பது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உற்பத்தி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முதலியவற்றில்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ஈடுபட்டிருக்கிறார்கள்;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முப்பத்துநான்கு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கைத்தொழில்,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வற்றில்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சம்பந்தப்பட்டிருக்கிறார்கள்.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கீழ்ப்பாகத்தில்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சாயமும்,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கைத்தொழிலும்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பெற்றிருக்கின்றன.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பழைய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உற்பத்தியாகிக்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அறுபது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உண்டாயிற்று.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உதாரணமாக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சர்க்கரை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உற்பத்தியில்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100-க்கு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90-பாகமும்,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உலோக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100-க்கு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60-ம்,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பீங்கான்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சாமான்களில்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ஏறக்குறைய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100-க்கு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100-ம்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கண்ணாடி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100-க்கு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92-ம்,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துணிமணி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100-க்கு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75-ம்,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100-க்கு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70-ம்,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காகிதம்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முதலியவற்றில்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100-க்கு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65-ம்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உற்பத்தியாயின.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நிலக்கரியும்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லிக்னைட்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பழுப்பு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நிறக்கரியும்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உண்டாகும்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உற்பத்தி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கைத்தொழிலுக்குப்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இரும்பும்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நாட்டிலேதான்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உண்டாகிறது.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அதிகப்படியான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ஸ்வீடன்,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ஸ்பெயின்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வரவழைத்துக்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பென்சில்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தயாரிப்பதற்குத்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ஈயவஸ்து,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மாக்னே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ஷியம்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வெண்மைப்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உண்டாகின்றன.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கைத்தொழில்கள்: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நிலக்கரி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எடுத்தல்;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இரும்பு,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எஃகுச்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சாமான்கள்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தயாரித்தல்;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ஜவுளி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உற்பத்தி,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கண்ணாடிச்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சாமான்கள்,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பீங்கான்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ஸெல்லுலாயிட்,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காகிதம்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சாமான்களைத்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தயாரித்தல்;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பதனிடல்;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பூட்ஸ்கள்,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வகையராக்கள்,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ஆபரண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முதலியவற்றை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பண்ணல்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ஆகியவையாம்.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வியாபாரமெல்லாம்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நாடுகளோடுதான்.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கைத்தொழிற்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சாலைகள்,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ஏற்றுமதி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செய்வதற்கென்றே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சாமான்களைத்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சாமான்கள்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வெளிநாடுகளிலிருந்து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இறக்குமதி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பண்படுத்தியோ,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பண்படுத்தாமலோ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திரும்பவும்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வெளிநாடுகளுக்கு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கூடியவையாயிருக்கின்றன.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கைத்தொழில்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சிலவற்றிற்கும்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தரகன்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கொள்கிறது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ஏற்றுமதி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முக்கியமானவை,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வரிசைக்கிரமமாகக்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பட்டிருக்கின்றன: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இரும்பு,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எஃகு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முதலியவற்றால்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சாமான்கள்;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பஞ்சு,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வகையராக்கள்;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கண்ணாடிச்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சாமான்கள்;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கம்பள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சாமான்கள்;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நிலக்கரி,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லிக்னைட்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பழுப்புக்கரி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பட்டுத்துணி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உலோகப்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கறிகாய்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இயந்திரச்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சாமான்கள்;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காகிதங்கள்;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மேஜோடு,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கைத்துண்டு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மட்பாண்டங்கள்;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சர்க்கரை;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போக்குவரவுக்குரிய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கருவிகள்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முதலியனவாம்.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இறக்குமதிகள்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வரிசைப்படி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வருமாறு: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பருத்தி;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கம்பளம்;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கறிகாய்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உலோகப்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இரும்பு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பட்டு;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இயந்திரச்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சாமான்கள்;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கால்நடைகள்;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சணல்;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எண்ணெய்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மருந்துகள்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செய்வதற்குரிய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வர்ண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நிலக்கரி;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மின்சார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எந்தெந்த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ஏற்றுமதி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செய்கிறது?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வரிசைக்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கிரமமாக,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அமெரிக்கா,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கிரேட்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யூகோஸ்லேவியா,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ருமேனியா,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ஸ்விட்சர்லாந்து,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எந்தெந்த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இறக்குமதி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செய்கிறது?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வரிசைப்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அமெரிக்கா,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கிரேட்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ருமேனியா,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யூகோஸ்லேவியா,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ஸ்விட்ஜர்லாந்து,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1936-ஆம்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வருஷத்திலிருந்து,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ஏகாதிபத்தியத்துக்குட்பட்ட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ஏற்றுமதி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இறக்குமதி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அதிகப்படுத்திக்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கீழ்க்கண்ட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புள்ளி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விவரங்களிலிருந்து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விளங்கும்.</w:t>
      </w:r>
    </w:p>
    <w:p w:rsidR="00006C5C" w:rsidRPr="00434B21" w:rsidRDefault="00EE781C" w:rsidP="006C3C0E">
      <w:pPr>
        <w:tabs>
          <w:tab w:val="center" w:pos="3288"/>
          <w:tab w:val="center" w:pos="5046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1936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1937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br/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</w:p>
    <w:p w:rsidR="00006C5C" w:rsidRPr="00434B21" w:rsidRDefault="00006C5C" w:rsidP="00717127">
      <w:pPr>
        <w:tabs>
          <w:tab w:val="center" w:pos="3288"/>
          <w:tab w:val="center" w:pos="504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ரூ.</w:t>
      </w: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ரூ.</w:t>
      </w:r>
    </w:p>
    <w:p w:rsidR="00006C5C" w:rsidRPr="00434B21" w:rsidRDefault="00EE781C" w:rsidP="006C3C0E">
      <w:pPr>
        <w:tabs>
          <w:tab w:val="center" w:pos="3288"/>
          <w:tab w:val="center" w:pos="5046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ஏற்றுமதி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3,82,80,000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6,48,30,000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br/>
      </w:r>
      <w:r w:rsidRPr="00434B21">
        <w:rPr>
          <w:rFonts w:ascii="Latha" w:hAnsi="Latha" w:cs="Latha"/>
          <w:spacing w:val="-6"/>
          <w:sz w:val="24"/>
          <w:szCs w:val="24"/>
        </w:rPr>
        <w:t>இறக்குமதி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5,66,20,000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9,82,90,000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இவற்றில்,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இந்தியாவுக்கும்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அதிகம்.</w:t>
      </w:r>
    </w:p>
    <w:p w:rsidR="00006C5C" w:rsidRPr="00434B21" w:rsidRDefault="00006C5C" w:rsidP="00717127">
      <w:pPr>
        <w:tabs>
          <w:tab w:val="center" w:pos="3742"/>
          <w:tab w:val="center" w:pos="5102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1936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1937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Pr="00434B21">
        <w:rPr>
          <w:rFonts w:ascii="LT-TM-Roja" w:hAnsi="LT-TM-Roja" w:cs="LT-TM-Roja"/>
          <w:spacing w:val="-6"/>
          <w:sz w:val="24"/>
          <w:szCs w:val="24"/>
        </w:rPr>
        <w:br/>
      </w: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ரூ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ரூ</w:t>
      </w:r>
      <w:r w:rsidRPr="00434B21">
        <w:rPr>
          <w:rFonts w:ascii="LT-TM-Roja" w:hAnsi="LT-TM-Roja" w:cs="LT-TM-Roja"/>
          <w:spacing w:val="-6"/>
          <w:sz w:val="24"/>
          <w:szCs w:val="24"/>
        </w:rPr>
        <w:tab/>
      </w:r>
    </w:p>
    <w:p w:rsidR="00006C5C" w:rsidRPr="00434B21" w:rsidRDefault="00EE781C" w:rsidP="006C3C0E">
      <w:pPr>
        <w:tabs>
          <w:tab w:val="center" w:pos="3628"/>
          <w:tab w:val="center" w:pos="5046"/>
        </w:tabs>
        <w:autoSpaceDE w:val="0"/>
        <w:autoSpaceDN w:val="0"/>
        <w:adjustRightInd w:val="0"/>
        <w:spacing w:after="240" w:line="240" w:lineRule="auto"/>
        <w:ind w:hanging="9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இந்தியாவிலிருந்து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br/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br/>
      </w:r>
      <w:r w:rsidRPr="00434B21">
        <w:rPr>
          <w:rFonts w:ascii="Latha" w:hAnsi="Latha" w:cs="Latha"/>
          <w:spacing w:val="-6"/>
          <w:sz w:val="24"/>
          <w:szCs w:val="24"/>
        </w:rPr>
        <w:t>யாவுக்கு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ஏற்றுமதி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3,02,30,000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4,70,60,000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br/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br/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மதிப்பு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</w:p>
    <w:p w:rsidR="00006C5C" w:rsidRPr="00434B21" w:rsidRDefault="00EE781C" w:rsidP="006C3C0E">
      <w:pPr>
        <w:tabs>
          <w:tab w:val="center" w:pos="3628"/>
          <w:tab w:val="center" w:pos="5046"/>
        </w:tabs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br/>
      </w:r>
      <w:r w:rsidRPr="00434B21">
        <w:rPr>
          <w:rFonts w:ascii="Latha" w:hAnsi="Latha" w:cs="Latha"/>
          <w:spacing w:val="-6"/>
          <w:sz w:val="24"/>
          <w:szCs w:val="24"/>
        </w:rPr>
        <w:t>வேகியாவிலிருந்து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br/>
      </w:r>
      <w:r w:rsidRPr="00434B21">
        <w:rPr>
          <w:rFonts w:ascii="Latha" w:hAnsi="Latha" w:cs="Latha"/>
          <w:spacing w:val="-6"/>
          <w:sz w:val="24"/>
          <w:szCs w:val="24"/>
        </w:rPr>
        <w:t>இந்தியாவுக்கு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78,20,000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1,61,20,000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br/>
      </w:r>
      <w:r w:rsidRPr="00434B21">
        <w:rPr>
          <w:rFonts w:ascii="Latha" w:hAnsi="Latha" w:cs="Latha"/>
          <w:spacing w:val="-6"/>
          <w:sz w:val="24"/>
          <w:szCs w:val="24"/>
        </w:rPr>
        <w:t>இறக்குமதியாகும்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br/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மதிப்பு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உற்பத்தி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பரப்பவும்,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விநியோகம்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திறமையான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கையாண்டு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பொருட்காட்சி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உற்பத்தி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சிறப்பாக,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ஏற்றுமதிக்கு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லாயக்கான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காட்சிக்கு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வைக்கப்படுகின்றன.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மூவாயிரம்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தொழிலுற்பத்தி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பொருட்காட்சியில்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கெடுத்துக்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பொருட்காட்சிக்கு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செப்டம்பர்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இரண்டாந்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தேதியிலிருந்து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பதினோராந்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பொருட்காட்சி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வெகுவிமரிசையாக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நடைபெற்றது.ள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முன்னே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கூறியபடி,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தத்துவத்தை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1920-ஆம்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பிப்ரவரி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29-ந்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அமுலுக்கு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ராஜாங்கத்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களிடமிருந்தே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உண்டாகவேண்டு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மென்பதுதான்,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அம்சம்.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பிரசிடெண்ட்.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ஏழு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பெயரளவில்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சொல்கிற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யரசுத்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கூறப்பட்டுள்ள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டெண்டைத்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தேர்ந்தெடுக்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டெண்டுக்கு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துணைசெய்ய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பதினைந்து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சட்டசபைகளுக்குப்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பொறுப்பானவர்கள்.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சட்டசபைகள்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மற்றொன்று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மேல்சபைக்கு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(Senate)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150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அங்கத்தினர்.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கீழ்சபைக்கு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(Chamber of Deputies)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300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அங்கத்தினர்.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(National Assembly)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அழைப்பர்.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வகுப்பு,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வித்தியாசமின்றி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வயதுக்கு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மேற்பட்டவர்கள்,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கீழ்சபைக்கும்,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26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வயதுக்கு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மேற்பட்டவர்கள்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மேல்சபைக்கும்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செய்யலாம்.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பதினெட்டு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தேர்தல்கள்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பெற்றிருக்கின்றன.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ஆச்சரியகரமான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விஷயம்!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விவகாரங்களில்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உறுதியான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சிறந்ததோர்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உதாரணமல்லவா?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மாகாணங்களாகப்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வொன்றுக்கும்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மாகாணப்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பொறுப்பாட்சி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மொரேவியா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சிலீஷியா,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ருத்தேனியா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மாகாணங்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பொறுப்பாட்சி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கொடுக்கப்பெற்றது.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ஒவ்வொன்றுக்கும்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சட்டசபைகளும்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மாகாணச்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டையட்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(Diet)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அதிகாரங்களைப்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முறையானது,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துரிதமாகக்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கையாளப்</w:t>
      </w:r>
      <w:r w:rsidR="006C3C0E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அரசாங்கந்தான்,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பொறுப்புகளையும்,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அதிகாரங்களையும்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குழந்தைக்குக்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கவனிப்பான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போஷணை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தேவையாயிருப்பது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மாகாணங்களுக்கு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வழங்குகிற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உபயோகப்படுத்துவிக்கிற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ஜாக்கிரதையாக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ஸ்திரமாக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அமையவேண்டுமானால்,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அஸ்திவாரம்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வலுவாக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சமுதாய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ஜீவ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சக்தியைப்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புகுத்தி,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அந்தஸ்தில்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கவலை,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ஜனத்தொகையில்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சிறுபான்மையோராயுள்ள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வசித்துக்கொண்டிருந்தார்கள்.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பழுதுவராமல்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பொதுவாழ்வில்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ஈடுபடுத்த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அவசியமாயிருந்தது.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இவற்றிற்கெல்லாம்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நிறைவேற்றி,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கொண்டுவர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கொடுத்துக்கொண்டு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அஸ்திவாரம்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ஆடத்தொடங்கிவிடாதா?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விசேஷமான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அமிசமும்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சுற்றியுள்ள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ஏறக்குறைய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ஒன்றுக்கொன்று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உறுமு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கைகுலுக்குவது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மாயிருக்கின்றன.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ஜனநாயகக்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கப்பலை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சாமர்த்தியமாக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நடத்திக்கொண்டு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தீவிர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முனைகளுக்கும்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செல்லவில்லை.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நடுத்தர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மார்க்கத்தைக்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கடைப்பிடித்து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</w:p>
    <w:p w:rsidR="00006C5C" w:rsidRPr="006C3C0E" w:rsidRDefault="00006C5C" w:rsidP="006C3C0E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36"/>
          <w:szCs w:val="36"/>
        </w:rPr>
      </w:pPr>
      <w:r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br w:type="column"/>
      </w:r>
      <w:r w:rsidRPr="006C3C0E">
        <w:rPr>
          <w:rFonts w:ascii="Times New Roman" w:hAnsi="Times New Roman" w:cs="Times New Roman"/>
          <w:spacing w:val="-6"/>
          <w:sz w:val="36"/>
          <w:szCs w:val="36"/>
        </w:rPr>
        <w:lastRenderedPageBreak/>
        <w:t>IV</w:t>
      </w:r>
    </w:p>
    <w:p w:rsidR="00006C5C" w:rsidRPr="006C3C0E" w:rsidRDefault="00EE781C" w:rsidP="006C3C0E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6C3C0E">
        <w:rPr>
          <w:rFonts w:ascii="Latha" w:hAnsi="Latha" w:cs="Latha"/>
          <w:spacing w:val="-6"/>
          <w:sz w:val="36"/>
          <w:szCs w:val="36"/>
        </w:rPr>
        <w:t>மக்களின்</w:t>
      </w:r>
      <w:r w:rsidR="00006C5C" w:rsidRPr="006C3C0E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6C3C0E">
        <w:rPr>
          <w:rFonts w:ascii="Latha" w:hAnsi="Latha" w:cs="Latha"/>
          <w:spacing w:val="-6"/>
          <w:sz w:val="36"/>
          <w:szCs w:val="36"/>
        </w:rPr>
        <w:t>வாழ்க்கை</w:t>
      </w:r>
      <w:r w:rsidR="000528C5" w:rsidRPr="006C3C0E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006C5C" w:rsidRPr="006C3C0E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006C5C" w:rsidRPr="006C3C0E">
        <w:rPr>
          <w:rFonts w:ascii="LT-TM-Annamalai" w:hAnsi="LT-TM-Annamalai" w:cs="LT-TM-Annamalai"/>
          <w:spacing w:val="-6"/>
          <w:sz w:val="36"/>
          <w:szCs w:val="36"/>
        </w:rPr>
        <w:instrText>k¡fË‹ thœ¡if"</w:instrText>
      </w:r>
      <w:r w:rsidR="000528C5" w:rsidRPr="006C3C0E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ஆட்பட்டிருந்தார்களோ,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தாங்கின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நேர்மாறான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சுபாவமுடையவர்கள்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சந்தித்துப்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குரூர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சுபாவமுள்ளவனென்பதையும்,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ஆடம்பரமாக,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அந்தஸ்துக்கு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உபசரிக்கிறவனென்பதையும்,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கற்பனை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பிரியங்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கொண்டவனென்பதையும்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அறிவீர்கள்.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முன்னேற்றம்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பிடிக்கவே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பிடிக்காது.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மாற்றங்களிலேயோ,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திடீரென்று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நேரிடக்கூடிய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சம்பவங்களிலேயோதான்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இன்பங்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காண்கிறான்.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தாராள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செலவழிக்காதவனைப்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வெறுப்பு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உண்டாகும்.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கூடாதென்ற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ஆத்திரம்கூட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ஆண்களைப்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கேரியப்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பெண்களும்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ஆடம்பரமாக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உடுத்துவதில்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வசீகரிக்குந்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தன்மையுடையவர்கள்.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இவைகளுக்கெல்லாம்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நேர்மாறான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சுபாவமுடையவர்கள்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ஒழுக்கமுள்ளவர்கள்.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பிடிப்பவர்கள்.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சிக்கனம்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பிடித்தாலும்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சுத்தமாய்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உழைப்பாளிகள்.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நிதானமாகவே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சுகத்திலும்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துக்கத்திலும்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வரம்பு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மீறிச்சென்று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சுறு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சுறுப்பாயிருப்பார்கள்.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விடியற்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வேலைதொடங்கி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ஆடம்பரமில்லா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வயிறு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நிறையச்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சாப்பிடுவார்கள்.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சட்டங்களுக்குக்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கீழ்ப்படிந்து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கண்ணுங்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கருத்துமாயிருப்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பவர்கள்.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சங்கீதப்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பிரியர்கள்.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சங்கீதத்திலேகூட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இனிமை,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இல்லாவிட்டால்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வெறுப்பார்கள்.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உழைத்துப்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காண்கிறவர்கள்.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முடிப்பதற்குள்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எத்தனை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இடர்ப்பாடுகள்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நேர்ந்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அவையனைத்தையும்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பொறுமையோடு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தயாரிக்கப்பட்டு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சாமான்கள்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உறுதிப்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பாடுடையனவாக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சர்வசாதாரணமாகப்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பார்க்கிறோ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மில்லையா?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வீட்டை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கொண்டிருப்பது;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சரிவரச்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செய்வது;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ஏதேனும்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முடியுமானால்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மிகுத்தி,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பாங்கிகளிலோ,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யூரன்ஸ்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பாலிசிகளிலோ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வைப்பது;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இவையெல்லாந்தான்,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அமிசங்கள்.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வாழ்க்கையிலாகட்டும்,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யிலாகட்டும்,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அதிதீவிரம்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பிடிக்காது.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படிப்படியான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முன்னேற்றத்தைத்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மனிதனோ,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ஜனசமுதாயமோ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அப்படித்தான்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திடீரென்று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காரனாக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கொஞ்சங்கூட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குவிக்க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லட்சிய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மல்ல;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தரித்திரத்திலே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கொண்டிருப்பதையும்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கட்டுமஸ்தான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சரீரமுடையவர்கள்.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கண்ணைக்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வனப்புடையவர்கள்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வாழ்க்கையிலே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நிதானஸ்தர்களாயிருக்கிறார்களோ,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நிதானமாக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ஜெக்கனைப்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யாருக்குமே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தோன்றும்.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ஸ்தீரிகள்,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அழகுபடுத்திக்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நேரத்தை,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தூய்மைப்படுத்திக்கொள்வதிலே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செலவிடுவார்கள்.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ஸ்தீரிக்கு,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கற்பனை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தெரியாதாயினும்,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புத்திசாலித்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கொள்வாள்.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நகரத்திற்குச்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யாருக்குமே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தெரியும்.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ஜனநாயகக்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நடைபெறுகிறதல்லவா?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ஜனநாயகம்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என்பதற்கு,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றோன்றித்தனம்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அர்த்தஞ்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நடக்கிறார்களே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அந்தமாதிரியெல்லாம்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நடப்பது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ஜனநாயகம்.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சர்வாதிகார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அமிசம்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பொருந்திய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ஜனநாயகம்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அடிக்கடி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வாய்ச்சண்டை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போடுவார்கள்;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கைகலந்து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தனித்துவத்தை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கொடுக்கவேமாட்டான்.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சமுதாய,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ஈடுபட்டுவிடுவான்.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சமுதாயமாக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பார்ப்போமானால்,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கீழ்ப்படிந்து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ஜாதியாரென்றோ,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எதனையும்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போராடுகிறவர்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களென்றோ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சொல்வதில்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நியாயம்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கேட்பார்கள்.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விட்டுக்கொடுக்கிற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மனப்பான்மையுடைய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பிறரைப்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கருத்துக்கு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மாறுபட்ட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வர்களிடத்தில்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மரியாதையாக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உழைப்பார்கள்.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1919-ஆம்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வருஷத்திலிருந்து,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நடத்துவதிலிருந்தே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தெரியவில்லையா?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பண்புகளெல்லாம்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நானூறு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வருஷங்களாக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விவசாயிகளாகவும்,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தர்களாகவுமே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நிலச்சுவான்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கைத்தொழில்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முதலாளி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ஜெர்மானியார்களா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ஜெக்கர்களுக்கு,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மேலந்தஸ்து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தெரியாமலே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அந்தஸ்தின்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சுகங்களை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ருசிக்கவும்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அந்தஸ்தில்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வித்தியாசங்கள்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இருந்தபோதிலும்,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CB00AA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மூதாதையர்கள்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வித்தியாசமுமின்றி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ஒரேபடித்தான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மறந்துவிடவில்லை.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இருப்பதினாலேயே,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அபேத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கருத்தைத்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தழுவியதாகவே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ஜெக்கர்களுடைய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விசேஷ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அறிவுத்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துறையிலேயே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பட்டிருப்பதாகும்.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துருவிப்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பார்ப்போமானால்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ஜீவதாதுவைக்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நிமிரச்செய்த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எழுத்தாளர்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இருந்திருக்கின்றனர்.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பேனா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முனைதான்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இதயத்தைத்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திறவுகோலாய்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முதன்முதல்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ஊட்டிய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கலாசாலைப்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காசிரியன்.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அகராதியைக்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எழுதியிருக்கிறான்.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பத்தொன்பதாம்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எல்லோரும்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ஆசிரியர்களாகவும்,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கவிஞர்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களாவும்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அடிகோலிய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புருஷர்களான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ஸ்டெபானிக்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பேராசிரி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யர்கள்தானே.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அறிஞர்கள்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அறிவுத்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துறையிலே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மிதந்து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கொண்டிருப்பதில்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திருப்தி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தேசத்தோடு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பிணைத்தே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சுதந்திரத்திற்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அவசியம்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எழுதுகோலை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வாளாயுதமோ,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துப்பாக்கியோ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கையிலெடுத்துக்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போர்க்கோலத்துடன்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கிளம்பச்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சிறிதுகூடப்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செப்டம்பர்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உறுமல்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நிமிஷத்தில்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ஏற்படுமோவென்று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ராஜதந்திரிகள்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ஏங்கிக்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தருணத்தில்,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ஸ்லோவேகியாவிலுள்ள,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கார்ல்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காபெக்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(Karl Capek)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பேராசிரியன்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அறிஞர்கள்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மனச்சாட்சி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அமைந்துள்ள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ருந்தார்கள்: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நாங்கள்,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சகோதரர்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  </w:t>
      </w:r>
      <w:r w:rsidRPr="00434B21">
        <w:rPr>
          <w:rFonts w:ascii="Latha" w:hAnsi="Latha" w:cs="Latha"/>
          <w:spacing w:val="-6"/>
          <w:sz w:val="24"/>
          <w:szCs w:val="24"/>
        </w:rPr>
        <w:t>பலன்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தரத்தக்க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ஒற்றுமையுடன்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அங்ஙனமே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கலைஞான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அபிவிருத்தியிலும்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செர்வியா,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போர்க்களங்களில்,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இழந்து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சிறந்த,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சந்தோஷ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உயிருள்ள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நம்பினோம்;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ஜனநாயக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கோட்டையாகிய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நிரந்தரமான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சத்தியத்தின்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எங்களுக்குள்ள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நன்றாக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பகிரங்கமாகக்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கூறுவதென்னவென்றால்,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தோன்றியிருக்கும்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ஆபத்திற்கு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குற்றவாளியல்ல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காப்பதற்காக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எங்களாலான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முயற்சியனைத்தையும்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காப்பதற்காகவும்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செய்வோம்.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ஐரோப்பாவினுடைய,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புனிதமான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உடைமைப்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எவையோ,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சத்தியத்தின்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பற்றுள்ளம்,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ஆத்மாவின்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மனச்சாட்சியின்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தூய்மை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பாதுகாக்கப்பட்டு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வருகின்றனவா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விண்ணப்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கொள்கிறோம்.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நியாயத்தையும்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பலாத்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அசத்தியத்தையும்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எப்படியாவது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சுயேச்சாதிகார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சக்தியை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முடியுமென்பதையும்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நீங்களே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மிகச்சிறியதும்,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சமாதானமாகவே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விரும்புவதுமான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பலாத்காரமாகப்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தொடுக்கப்படுமானால்,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எங்களுக்காக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வாதிகளின்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சார்பாகவும்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நிற்போம்.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நேரிடும்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ஜனத்தொகையை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நூல்களும்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புத்தகங்களும்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காவியங்கள்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மொழிபெயர்க்கப்பட்டிருக்கின்றன.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மனிதனுடைய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ஆசைகளைத்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தூண்டுகிற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நூல்களைப்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படிக்கவே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நூல்களிலிருந்து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ஏதேனும்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பயனடைய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விரும்புவார்கள்.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சாதாரணமாக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கண்டத்திலே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பழமொழி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வழங்குவ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ஓய்வு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கிடைக்குமானால்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கொண்டிருப்பான்?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சாப்பிட்டுக்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கொண்டிருப்பான்;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ருப்பான்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பழமொழி.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நூற்றாண்டுகளாக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உட்பட்டி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ஜெக்கர்களைப்போல்,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லௌகிகத்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முன்னேற்றத்தை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அடையவில்லை.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நுகர்ந்து,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கழித்து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திருப்தி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யடைகிறவர்கள்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ஸ்லாவிய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பகுதியினரானபடியால்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இயற்கையா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யமைந்துள்ள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கடவுள்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ரத்தத்திலேயே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கனவு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தன்மையர்.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ஆடம்பரமாகச்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செய்வார்கள்;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இல்லையேல்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இறுக்கிப்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இத்தகைய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கல்விச்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சாலைகளோ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தொழிற்சாலைகளோ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ஏற்படவில்லை.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ஜாதியாரும்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ஒற்றுமையாக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வருவதைக்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ஆச்சரியப்படாமலிருக்க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ஒருவரிடத்திலே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மற்றொருவர்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அந்நியருக்குத்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தோற்றுகிறார்கள்.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திறமைசாலியாக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அன்புள்ளவனாக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லௌகிக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பாரமார்த்திக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ஞானம்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படுத்துகிறது.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ஏறக்குறைய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எல்லாருக்குமே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ஞானம்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அதிமேதாவியாகவும்,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ஞான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சூனியர்களாவும்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இருக்கமாட்டார்கள்.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சராசரி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அறிவுடையவர்களாய்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ஆங்காங்கு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ஒன்றிரண்டு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பேராகத்தான்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மேதையர்கள்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பெரும்பான்மையோர்,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அதிக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படிப்பில்லாதவர்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களாகவோ,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விவகாரங்களை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தவர்களாகவோ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கியர்களைப்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பார்த்தோமானால்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அமிசங்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தினராகவே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காணப்படுகிறார்கள்.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ரோமன்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கத்தோலிக்கர்களாய்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இருந்தபடியால்,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ஆதிக்கத்துக்குட்பட்டிருந்த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ஸ்லோவே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ரோமன்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கத்தோலிக்கர்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களாயி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புராடெஸ்டெண்டுகளுக்கு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சலுகைகள்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குறைவாகவே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ரோமன்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கத்தோலிக்கர்களா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மதக்கொள்கை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இன்னதுதான்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இஷ்டப்பட்ட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அநுஷ்டிக்கலாம்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ஜனங்களுக்கு,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அளிக்கப்பட்டது.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ரோமன்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கத்தோலிக்கர்களும்,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புராடெஸ்டெண்டு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தேவையில்லையென்று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சொல்கிறவர்களும்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அரசாங்கத்திடமிருந்து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சலுகைகள்தான்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வரலானார்கள்.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பூரணமாக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கிடைத்திதன்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தோலிக்கப்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பாதிரிமார்கள்,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தேவாலயங்களில்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சீர்திருத்தங்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ரோமாபுரியிலுள்ள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போப்பரசரின்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சம்மதத்தைப்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களுக்கென்றே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பீடத்தை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மதபீடத்தைச்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சேர்ந்தவர்களாகவே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குறுகிய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திருஷ்டி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யில்லாதவர்களானார்கள்.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கடவுள்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உடையவர்கள்.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கடவுளின்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குடியிருக்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கிறோம்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வாசகம்,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அன்றாட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கவனம்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கவனத்தை,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ஆன்ம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செய்துகொள்ளும்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செலுத்துகிறார்கள்.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நூற்றாண்டுகளாகவே,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கொடுமைகளை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பரம்பரை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பொறுமையும்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நிதானமும்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உடையவர்களாயிருக்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உடையவர்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பயிரிட்டு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ஜீவனம்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செய்வதிலே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நினைக்கிறவர்கள்.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விவகாரம்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நிலத்தோடு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சம்பந்தப்பட்டதாகவே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கனையோ,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ஸ்லோவேகியனையோ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சந்தித்துப்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விஸ்தீரணமுள்ள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சாகுபடி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இன்னின்ன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தானியங்கள்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விளைகின்றன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பெருமையாகப்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பேசுவானே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மதிப்புள்ள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இருக்கிறதென்றோ,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விசேஷ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பட்டிருப்பதாகவோ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நிலப்பற்று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தனால்தான்,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கிராமங்களில்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வசிக்கிறார்கள்;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வாசத்தை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மோகிப்பதில்லை.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ஜெக்கர்களாகட்டும்,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ஸ்லோவேகியர்களாகட்டும்,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கிராமங்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வீடுகளாகக்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வந்தபோதிலும்,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வீடுகளை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அழகுபடுத்தியும்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சுத்தமாகவும்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வீட்டுச்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சித்திரங்களை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ஸ்தீரிகளே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வரைவார்கள்.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எளிய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சாதாரண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ஒருமுறை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வீட்டுக்கு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வெள்ளை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யடித்துச்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சுத்தமாக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வைப்பார்கள்.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தூய்மையும்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புறத்தூய்மையும்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கியர்கள்.</w:t>
      </w:r>
    </w:p>
    <w:p w:rsidR="00006C5C" w:rsidRPr="00CB00AA" w:rsidRDefault="00006C5C" w:rsidP="00CB00AA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36"/>
          <w:szCs w:val="36"/>
        </w:rPr>
      </w:pPr>
      <w:r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br w:type="column"/>
      </w:r>
      <w:r w:rsidRPr="00CB00AA">
        <w:rPr>
          <w:rFonts w:ascii="Times New Roman" w:hAnsi="Times New Roman" w:cs="Times New Roman"/>
          <w:spacing w:val="-6"/>
          <w:sz w:val="36"/>
          <w:szCs w:val="36"/>
        </w:rPr>
        <w:lastRenderedPageBreak/>
        <w:t>V</w:t>
      </w:r>
    </w:p>
    <w:p w:rsidR="00006C5C" w:rsidRPr="00CB00AA" w:rsidRDefault="00EE781C" w:rsidP="00CB00AA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CB00AA">
        <w:rPr>
          <w:rFonts w:ascii="Latha" w:hAnsi="Latha" w:cs="Latha"/>
          <w:spacing w:val="-6"/>
          <w:sz w:val="36"/>
          <w:szCs w:val="36"/>
        </w:rPr>
        <w:t>சிறுபான்மைச்</w:t>
      </w:r>
      <w:r w:rsidR="00006C5C" w:rsidRPr="00CB00AA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CB00AA">
        <w:rPr>
          <w:rFonts w:ascii="Latha" w:hAnsi="Latha" w:cs="Latha"/>
          <w:spacing w:val="-6"/>
          <w:sz w:val="36"/>
          <w:szCs w:val="36"/>
        </w:rPr>
        <w:t>சமூகத்தினர்</w:t>
      </w:r>
      <w:r w:rsidR="000528C5" w:rsidRPr="00CB00AA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006C5C" w:rsidRPr="00CB00AA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006C5C" w:rsidRPr="00CB00AA">
        <w:rPr>
          <w:rFonts w:ascii="LT-TM-Annamalai" w:hAnsi="LT-TM-Annamalai" w:cs="LT-TM-Annamalai"/>
          <w:spacing w:val="-6"/>
          <w:sz w:val="36"/>
          <w:szCs w:val="36"/>
        </w:rPr>
        <w:instrText>áWgh‹ik¢ r_f¤âd®"</w:instrText>
      </w:r>
      <w:r w:rsidR="000528C5" w:rsidRPr="00CB00AA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நூற்றாண்டுகளாக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குடியேறியிருக்கின்றனர்.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வெளிக்கிளம்பியு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மிருக்கின்றனர்.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தனித்தனிப்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ருந்ததை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நாட்டை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யெடுத்துப்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ஜாதியார்களும்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பிரஜைகளா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யிருப்பதைக்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காண்கிறோம்.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நிகழ்ந்த,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நிகழ்கிற,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நிகழப்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மகாயுத்தங்களுக்கெல்லாம்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இருக்கப்போவதும்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உண்டாகும்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ஏதோ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குழப்பம்;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நெருக்கடி;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சிறுபான்மையோரின்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பங்கமேற்படாமல்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பாதுகாத்தல்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இவற்றுள்,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ஏதோ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வேறொன்று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நினைத்துப்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ஒன்றுபடுத்தி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குட்படுத்திய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மஸாரிக்கின்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புலனாகின்றது!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ஜனத்தொகையில்,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(15,500,000)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9,688,943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ஸ்லோவேகியர்களுமாவர்.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ஜனத்தொகையில்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100-க்கு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ஏறக்குறைய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67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32,31,000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6,92,000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ஹங்கேரியர்களும்,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5,49,000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ருத்தேனியர்களும்,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82,000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காரர்களும்,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1,86,000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அமைப்பில்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உரிமையோடு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ஒருபுற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மிருக்கட்டும்.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பெரும்பான்மையோராயுள்ள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வேகியர்களுமே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தனித்தனியான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தானே?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படுத்துவதும்,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இவர்களிடத்தில்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உணர்ச்சியைத்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யெழுப்புவதுமே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சிரமமான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சிரமமான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மேற்போட்டுக்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சமாளித்தே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கல்வி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பான்மையோராக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ஈடுபட்டு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தொண்டிலும்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ஈடுபட்டவர்கள்.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புறக்கணிக்கப்பட்டு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முணுமுணுக்க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முணுமுணுப்பு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கொண்டுதானிக்கிறது.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செப்டம்பர்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22-ந்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ஹோட்ஸா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சேர்ந்தவர்களாயிருந்த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பரிகாரம்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தேடப்படவில்லை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லிங்கா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(Hlinka)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பாதிரி.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ஆகஸ்ட்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மாதத்தில்தான்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இறந்து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அதிருஷ்ட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வலுப்பெறவில்லை.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கியர்களும்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விதைத்து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கிறார்களாயினும்,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கட்டுப்பாடும்,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அதனின்றும்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விடும்படி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ஆகையால்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தேவையில்லை.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பெரும்பான்மையோராக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ஜெர்மானியர்.1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தூண்டுதல்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செப்டம்பர்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மேகத்தைத்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திரட்டிவிட்டது.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சினையைப்பற்றித்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தனியாகவும்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விரிவாகவும்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அத்தியா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பேசுவோம்.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ஜெர்மானியருக்கு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அடுத்தபடியாக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மாக்யார்கள்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எல்லைப்புறப்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கார்ப்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ருத்தேனியாவின்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குடி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யேறி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யிருக்கிறார்கள்.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பிரிந்துவிட்ட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நிலச்சுவான்தார்கள்,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ஹங்கேரிக்கே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திரும்பச்சென்று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ஆரம்பித்துவிட்டார்கள்.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விவசாயிகளாயுள்ள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தினிடத்தில்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சலுகை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சலுகை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தெரிந்தெடுக்கப்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இவனுக்கே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ஆதலின்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இவர்களிடமிருந்து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எதிர்ப்பையும்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முடியாது.1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ருத்தேனியர்கள்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கார்ப்பேத்தியன்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ருத்தேனியா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ஆதிக்கத்துக்குட்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பட்டிருந்தவர்கள்.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வசித்துவந்த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புறக்கணிக்கப்பட்டவர்கள்.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நிருவாகத்திற்குட்பட்ட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கல்வி,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சுகாதாரம்,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முதலியவற்றில்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சாத்தியமான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காரியமாயினும்,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முயற்சியுடன்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ருத்தேனியர்கள்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நன்றியை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மறக்கவே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இதற்காகவேனும்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விசுவாச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முள்ளவர்களாயிருப்பார்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களல்லவா?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போலிஷ்காரர்கள்,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டெஷேன்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நிலக்கரிச்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சுரங்கங்கள்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ஜில்லாவிலும்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சுற்றியுள்ள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போலந்துக்கும்,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நேசப்பான்மை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குறைவுபட்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டிருப்பதால்,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போலிஷ்காரர்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சிறுகுறைகளும்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அதிகப்படுத்தப்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வருகின்றன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உள்நாட்டுப்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மன்று.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துரதிருஷ்ட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வசமாக,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ஜெர்மனியானது,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பயமுறுத்தி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யாவிடமிருந்து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பறித்துக்கொண்டு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சமயத்தில்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பங்கைக்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கேட்கக்கூடாதென்பதுபோல்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கண்வைத்திருந்த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டெஷேன்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பிடுங்கிக்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காட்சியை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காணப்போகிறோமல்லவா?</w:t>
      </w:r>
    </w:p>
    <w:p w:rsidR="00006C5C" w:rsidRPr="00434B21" w:rsidRDefault="00006C5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006C5C" w:rsidRPr="00CB00AA" w:rsidRDefault="00006C5C" w:rsidP="00CB00AA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36"/>
          <w:szCs w:val="36"/>
        </w:rPr>
      </w:pPr>
      <w:r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br w:type="column"/>
      </w:r>
      <w:r w:rsidRPr="00CB00AA">
        <w:rPr>
          <w:rFonts w:ascii="Times New Roman" w:hAnsi="Times New Roman" w:cs="Times New Roman"/>
          <w:spacing w:val="-6"/>
          <w:sz w:val="36"/>
          <w:szCs w:val="36"/>
        </w:rPr>
        <w:lastRenderedPageBreak/>
        <w:t>VI</w:t>
      </w:r>
    </w:p>
    <w:p w:rsidR="00006C5C" w:rsidRPr="00CB00AA" w:rsidRDefault="00EE781C" w:rsidP="00CB00AA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CB00AA">
        <w:rPr>
          <w:rFonts w:ascii="Latha" w:hAnsi="Latha" w:cs="Latha"/>
          <w:spacing w:val="-6"/>
          <w:sz w:val="36"/>
          <w:szCs w:val="36"/>
        </w:rPr>
        <w:t>ஜெர்மானியர்களின்</w:t>
      </w:r>
      <w:r w:rsidR="00006C5C" w:rsidRPr="00CB00AA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CB00AA">
        <w:rPr>
          <w:rFonts w:ascii="Latha" w:hAnsi="Latha" w:cs="Latha"/>
          <w:spacing w:val="-6"/>
          <w:sz w:val="36"/>
          <w:szCs w:val="36"/>
        </w:rPr>
        <w:t>குறைகள்</w:t>
      </w:r>
      <w:r w:rsidR="000528C5" w:rsidRPr="00CB00AA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006C5C" w:rsidRPr="00CB00AA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006C5C" w:rsidRPr="00CB00AA">
        <w:rPr>
          <w:rFonts w:ascii="LT-TM-Annamalai" w:hAnsi="LT-TM-Annamalai" w:cs="LT-TM-Annamalai"/>
          <w:spacing w:val="-6"/>
          <w:sz w:val="36"/>
          <w:szCs w:val="36"/>
        </w:rPr>
        <w:instrText>b#®khÅa®fË‹ FiwfŸ"</w:instrText>
      </w:r>
      <w:r w:rsidR="000528C5" w:rsidRPr="00CB00AA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உள்நாட்டுப்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பிரச்சினைகளில்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முக்கியமானது,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தேசத்துச்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எண்ணிக்கையை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பெரும்பான்மையோராக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அடுத்தாற்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ருள்ளும்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உக்ரேனியர்கள்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வார்சேல்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படிக்கையைத்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தயாரித்தவர்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தெரியாம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சிலரைப்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ஆட்படுத்தி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வைப்பது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நோக்கமாயிருந்ததா,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நிரந்தரமான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பண்ணி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பிரவேசிக்க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வார்சேல்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உடன்படிக்கை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தனையோ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சங்கடங்களை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உண்டுபண்ணியது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சிருஷ்டி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திகிலும்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கவலையும்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ஒற்றுமையை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நிலைக்கச்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செய்வதற்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புனிதத்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தன்மையைக்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காப்பாற்றுவதற்காகவும்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அவதாரமெடுத்திருப்பதாக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வார்சேல்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படிக்கையினால்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அதிருப்தியி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ஹிட்லர்-இந்தச்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விஸ்தரிப்புக்கான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கருவியாக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வார்சேல்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படிக்கையைத்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தயாரித்தவர்கள்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எதிர்பார்த்தே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இருக்கமாட்டார்கள்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அல்லவா?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எல்லையிலும்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எல்லையிலும்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மாகாணங்களில்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ஜில்லாக்களில்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பெரும்பான்மையோராக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வசிக்கிறார்களென்று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இடையிடையே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பெரும்பான்மையோராகவுள்ள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பக்தியும்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சார்ந்திருப்பதுபோல,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தழுவினாற்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விசேஷமில்லையா?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பான்மையோராகவுள்ள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ஜெர்மானியர்களிடையே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வசிப்பது,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பிரதிகூல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அனுகூலமாக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பெரும்பான்மையோராக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ஜில்லாக்களில்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யினராக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சிறுபான்மையோர்,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பெரும்பான்மையோர்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நிலையிலேதான்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கூறியவண்ணம்,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மாகாணத்தைப்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பிரிப்பதா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யிருந்தால்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பெரும்பான்மையோராக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3,80,000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சிறுபான்மையோராகக்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கஷ்டப்பட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யிருக்கும்.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7,30,000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பான்மையோராகக்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கஷ்டப்பட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வேண்டியிருக்கும்.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இதனாலேயே,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சிக்கலான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பரம்பரையானவை.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கல்வி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முன்னேற்ற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மடைந்திருக்கிறார்கள்.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பான்மையானதும்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மானதுமான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கைத்தொழில்கள்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-பெரும்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வசிப்பதால்,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ஒற்றுமையுடன்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காரியங்களையும்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அடுத்தாற்போலுள்ள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பெருக்கிக்கொண்டு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பொஹிமிய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பெருமையாகவும்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பலமாகவும்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அக்கரை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வதைவிட,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முன்னேற்ற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அக்கரை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ராஜதர்மத்திற்கு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விரோதமாயிருக்கலாம்;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உணர்ச்சியென்ப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தொன்றிருக்கிறதல்லவா?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ஏகாதிபத்தியத்திற்குட்பட்டிருந்த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முந்நூறு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சலுகைகளைப்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உயர்தர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யோகங்களெல்லாம்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விசேஷ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கௌரவமும்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மறக்கவேயில்லை.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சமீப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காலம்வரை,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பிரிக்கப்பட்டு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தயவினால்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சலுகைகளைப்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பெறுகிறபோதோ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ஏற்படத்தானே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குறைகளுக்கெல்லாம்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மூலகாரணம்.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போவதுதான்,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குறைகளுக்கெல்லாம்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பரிகாரம்.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சாத்தியமா?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பூகோள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விசேஷமான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சாதகங்களைக்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நெருங்கி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நடத்திவரத்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ஜெர்மனியானது,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ராஜ்ஜியத்தைக்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திசைப்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விஸ்தரித்துக்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பூர்த்திசெய்து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வைப்பதைத்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வழியில்லை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இனி,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கவனிப்போம்.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யாயிருப்பினும்,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பெரும்பாலான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மிகைப்படுத்திச்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சொல்லப்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படுவன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கூறிவிடுவது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சமூகத்தினராயுள்ள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ஜாதியாருக்கு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சில்லரைத்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தொந்திரவுகள்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ஏற்பட்டிருக்கலாம்.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தொந்திரவுகள்,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தூண்டுதலினாலோ,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CB00AA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சட்டங்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களைப்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பாரபட்சமாக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பதனாலோ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எந்தவிதமாக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நடத்தப்படு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நினைத்துப்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பார்ப்பார்களானால்,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கண்ணியமாக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இயற்றலாம்;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கீழுத்தியோகஸ்தர்கள்,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சரிவரப்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மையினாலோ,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மமதையினாலோ,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உத்திரவை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துஷ்பிரயோகம்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களயானால்,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ஸ்தலத்திலேயே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பரிகாரந்தேடிக்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எடுத்ததற்கெல்லாம்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சுமத்துவது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முறையுமன்று;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நியாயமுமாகாது.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குறைகளெல்லாம்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இத்தகைய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சில்லரைக்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குறைகளாயிருக்கின்றனவே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சட்டபூர்வமாக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இழைக்கப்பட்ட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இல்லையென்றுதான்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நடுநிலைமை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பார்ப்போர்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அபிப்பிராயப்படுவார்கள்.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சில்லரைக்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குறைகள்தான்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என்ன?</w:t>
      </w:r>
    </w:p>
    <w:p w:rsidR="00006C5C" w:rsidRPr="00434B21" w:rsidRDefault="00EE781C" w:rsidP="00CB00AA">
      <w:pPr>
        <w:tabs>
          <w:tab w:val="left" w:pos="900"/>
          <w:tab w:val="right" w:pos="5953"/>
        </w:tabs>
        <w:autoSpaceDE w:val="0"/>
        <w:autoSpaceDN w:val="0"/>
        <w:adjustRightInd w:val="0"/>
        <w:spacing w:after="240" w:line="240" w:lineRule="auto"/>
        <w:ind w:left="90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உபயோகிக்கப்படாமல்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தடுக்கப்படுகிறது.</w:t>
      </w:r>
    </w:p>
    <w:p w:rsidR="00006C5C" w:rsidRPr="00434B21" w:rsidRDefault="00EE781C" w:rsidP="00CB00AA">
      <w:pPr>
        <w:tabs>
          <w:tab w:val="left" w:pos="900"/>
          <w:tab w:val="right" w:pos="5953"/>
        </w:tabs>
        <w:autoSpaceDE w:val="0"/>
        <w:autoSpaceDN w:val="0"/>
        <w:adjustRightInd w:val="0"/>
        <w:spacing w:after="240" w:line="240" w:lineRule="auto"/>
        <w:ind w:left="90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2.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ஜனத்தொகை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விகிதாசாரப்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படியோ,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திறமைக்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தகுந்தபடியோ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கொடுக்கப்படவில்லை.</w:t>
      </w:r>
    </w:p>
    <w:p w:rsidR="00006C5C" w:rsidRPr="00434B21" w:rsidRDefault="00EE781C" w:rsidP="00CB00AA">
      <w:pPr>
        <w:tabs>
          <w:tab w:val="left" w:pos="900"/>
          <w:tab w:val="right" w:pos="5953"/>
        </w:tabs>
        <w:autoSpaceDE w:val="0"/>
        <w:autoSpaceDN w:val="0"/>
        <w:adjustRightInd w:val="0"/>
        <w:spacing w:after="240" w:line="240" w:lineRule="auto"/>
        <w:ind w:left="900" w:hanging="45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3.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அமைக்கப்பட்ட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சீர்திருத்தச்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வரப்பட்டன.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நிலச்சுவான்தார்களுக்கு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விரோதமாகவே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வரப்பட்டன.</w:t>
      </w:r>
    </w:p>
    <w:p w:rsidR="00006C5C" w:rsidRPr="00434B21" w:rsidRDefault="00EE781C" w:rsidP="00717127">
      <w:pPr>
        <w:tabs>
          <w:tab w:val="left" w:pos="1417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குறைகளை,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திருஷ்டியிலிருந்து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கவனிக்கலாம்.</w:t>
      </w:r>
    </w:p>
    <w:p w:rsidR="00006C5C" w:rsidRPr="00434B21" w:rsidRDefault="00EE781C" w:rsidP="00717127">
      <w:pPr>
        <w:tabs>
          <w:tab w:val="left" w:pos="1417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பாஷையைத்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தாய்ப்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பாஷையாகக்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எந்தெந்தப்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பேராயிருக்கி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றார்களோ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ஸ்தலங்களிலும்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மனுக்கள்,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கடிதங்கள்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வற்றைக்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இயற்றப்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தாமதம்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ஏற்பட்டிருக்கலாம்;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சில்லரை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உத்தியோகஸ்தர்கள்,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அசிரத்தை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காட்டியிருக்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தவறாகுமா?</w:t>
      </w:r>
    </w:p>
    <w:p w:rsidR="00006C5C" w:rsidRPr="00434B21" w:rsidRDefault="00EE781C" w:rsidP="00717127">
      <w:pPr>
        <w:tabs>
          <w:tab w:val="left" w:pos="1417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2.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உயர்தர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கொடுக்கப்படுவதில்லையென்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உண்மையிருக்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மனப்பான்மையையே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கட்டுப்பட்டவர்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உயர்தர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யும்?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சட்டதிட்டங்கள்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கொண்டுவரப்பட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நினைக்கிற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பாத்திரமான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சகஜந்தானே.</w:t>
      </w:r>
    </w:p>
    <w:p w:rsidR="00006C5C" w:rsidRPr="00434B21" w:rsidRDefault="00EE781C" w:rsidP="00717127">
      <w:pPr>
        <w:tabs>
          <w:tab w:val="left" w:pos="1417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3.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விவசாய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சீர்திருத்தச்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உத்தியோகஸ்தர்கள்,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நிலச்சுவான்தார்களிடம்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கண்டிப்பாக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மறுக்க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ஏனென்றால்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விஸ்தீரணமான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சாகுபடி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பொதுஜனங்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உபயோகப்படுகிற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ஏராளமான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நிலச்சுவான்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      </w:t>
      </w:r>
      <w:r w:rsidRPr="00434B21">
        <w:rPr>
          <w:rFonts w:ascii="Latha" w:hAnsi="Latha" w:cs="Latha"/>
          <w:spacing w:val="-6"/>
          <w:sz w:val="24"/>
          <w:szCs w:val="24"/>
        </w:rPr>
        <w:t>தார்கள்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வசத்திலேயே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பறிமுதல்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பகிர்ந்து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உத்தியோகஸ்தர்கள்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கண்டிப்பாகவே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வேண்டியிருந்தது.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நடுநிலைமையிலிருந்து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விஷயங்களைக்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கவனிப்போம்.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போலீஸ்,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ரெயில்வே,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தபால்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இலாகாக்களின்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சிப்பந்திகளில்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காரணத்தினாலோ,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கீழிருந்தபோது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மனோபாவத்திற்கு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தீர்த்துக்கொள்ள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எண்ணத்திலோ,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சில்லரைத்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தொந்திரவுகள்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தெரியாத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தபால்காரன்,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பாஷையிலே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விலாசம்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கடிதத்தைச்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நேரத்திலோ,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நபருக்கோ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பட்டுவாடா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யிருக்கலாம்.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ரெயில்வே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ஸ்டேஷனில்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டிக்கட்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குமாஸ்தா,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பிரயாணிக்கு,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டிக்கட்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தாமதப்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படுத்தியிருக்கலாம்.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பிரமாத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விஷயங்களில்லை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யானாலும்,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சில்லரை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உத்தியோகஸ்தர்கள்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சில்லரை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விஷமங்கள்,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மனத்தாங்கலை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பண்ணி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விடுகின்றன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குலைந்து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பேசுவோரிடத்தில்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வேண்டியதில்லை.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விரிந்த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ஏற்படுத்தியிருந்த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சரிவர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இல்லாமற்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நோக்கம்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நிறைவேறாமற்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தவறாகக்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கருதப்படுகின்றனர்.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சீர்குலையாமல்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என்னென்ன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பார்ப்போம்.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எங்கெங்கு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பாஷையாகப்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பேசப்படுகிறதோ,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சிறுவர்களில்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100க்கு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97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பள்ளிக்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கூடங்களுக்குச்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100க்கு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93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ஆசிரியர்களையே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மத்தியதரப்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பள்ளிக்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கூடங்களுக்குச்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கல்வி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பயிலுகிறார்கள்.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உயர்தரப்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பள்ளிக்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290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இவற்றில்</w:t>
      </w:r>
      <w:r w:rsidR="00CB00AA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80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பள்ளிக்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100க்கு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ஏறக்குறைய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27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1/2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சதவிகிதம்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முற்றிலும்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பள்ளிக்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கூடங்களே.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100க்கு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22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1/2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பேரேயிருப்பினும்,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அவர்களுக்கென்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பள்ளிக்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5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மானியர்களுக்கென்று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கீழ்க்கண்ட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கல்வி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கின்றன:</w:t>
      </w:r>
    </w:p>
    <w:p w:rsidR="00006C5C" w:rsidRPr="00434B21" w:rsidRDefault="00006C5C" w:rsidP="00717127">
      <w:pPr>
        <w:tabs>
          <w:tab w:val="right" w:pos="510"/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10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ஆசிரியர்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பயிற்சிப்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பள்ளிக்கூடங்கள்.</w:t>
      </w:r>
    </w:p>
    <w:p w:rsidR="00006C5C" w:rsidRPr="00434B21" w:rsidRDefault="00006C5C" w:rsidP="00717127">
      <w:pPr>
        <w:tabs>
          <w:tab w:val="right" w:pos="510"/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52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விவசாயப்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பள்ளிக்கூடங்கள்.</w:t>
      </w:r>
    </w:p>
    <w:p w:rsidR="00006C5C" w:rsidRPr="00434B21" w:rsidRDefault="00006C5C" w:rsidP="00717127">
      <w:pPr>
        <w:tabs>
          <w:tab w:val="right" w:pos="510"/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48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வியாபாரப்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பயிற்சிப்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பள்ளிக்கூடங்கள்.</w:t>
      </w:r>
    </w:p>
    <w:p w:rsidR="00006C5C" w:rsidRPr="00434B21" w:rsidRDefault="00006C5C" w:rsidP="00717127">
      <w:pPr>
        <w:tabs>
          <w:tab w:val="right" w:pos="510"/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98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கைத்தொழிற்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பயிற்சிப்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பள்ளிக்கூடங்கள்.</w:t>
      </w:r>
    </w:p>
    <w:p w:rsidR="00006C5C" w:rsidRPr="00434B21" w:rsidRDefault="00006C5C" w:rsidP="00717127">
      <w:pPr>
        <w:tabs>
          <w:tab w:val="right" w:pos="510"/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1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சர்வகலாசாலை.</w:t>
      </w:r>
    </w:p>
    <w:p w:rsidR="00006C5C" w:rsidRPr="00434B21" w:rsidRDefault="00006C5C" w:rsidP="00717127">
      <w:pPr>
        <w:tabs>
          <w:tab w:val="right" w:pos="510"/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2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கைத்தொழிற்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கலாசாலைகள்.</w:t>
      </w:r>
    </w:p>
    <w:p w:rsidR="00006C5C" w:rsidRPr="00434B21" w:rsidRDefault="00006C5C" w:rsidP="00717127">
      <w:pPr>
        <w:tabs>
          <w:tab w:val="right" w:pos="510"/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1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சங்கீதக்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கழகம்.</w:t>
      </w:r>
    </w:p>
    <w:p w:rsidR="00006C5C" w:rsidRPr="00434B21" w:rsidRDefault="00006C5C" w:rsidP="00717127">
      <w:pPr>
        <w:tabs>
          <w:tab w:val="right" w:pos="510"/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1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சித்திர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சாலை.</w:t>
      </w:r>
    </w:p>
    <w:p w:rsidR="00006C5C" w:rsidRPr="00434B21" w:rsidRDefault="00006C5C" w:rsidP="00717127">
      <w:pPr>
        <w:tabs>
          <w:tab w:val="right" w:pos="510"/>
          <w:tab w:val="left" w:pos="794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2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பாதிரிமார்களைப்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பயிற்சி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செய்வதற்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கென்ற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கழகங்கள்.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திட்டப்படி,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கலாசாலைகளுக்கென்று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ஒதுக்கப்பட்ட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தொகையில்,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100க்கு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24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விகிதம்,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சர்வகலா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சாலைக்கும்,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தொழிற்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பள்ளிக்கூடங்களுக்கென்று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பிரிக்கப்பட்டிருக்கும்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100க்கு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29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சதவிகிதம்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கைத்தொழிற்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கொடுக்கப்பட்டிருக்கின்றன.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மொத்தப்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பள்ளிக்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கூடங்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ஜனத்தொகை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விகிதத்தையும்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கணக்கெடுத்துப்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பார்ப்போம்.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815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பள்ளிக்கூட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விகிதம்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127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பிள்ளை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பள்ளிக்கூட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விகிதம்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815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பள்ளிக்கூட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விகிதம்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115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பிள்ளை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பள்ளிக்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விகிதம்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பிள்ளைகள்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பள்ளிக்கூடங்கள்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விகசிதமாக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வில்லையா?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பிரஜா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பிரதிநித்துவ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சௌகரியங்களும்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ஜனத்தொகை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விகிதப்படி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ஸ்தாபனங்களிலும்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பிரதிநிதித்துவம்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அளிக்கப்பட்டிருக்கிறது.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ஆசிரியர்கள்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பள்ளிக்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கூடங்களிலேயே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பிள்ளைகளைப்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படிப்பிக்கவும்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உரிமையுண்டு.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ஜனத்தொகை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விகிதப்படி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1937-ஆம்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பிறப்பித்தது.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விகிதாச்சாரம்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பூர்த்தி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செய்யப்படவில்லை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ஜனத்தொகையில்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100க்கு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12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14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யர்களே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உத்தியோகஸ்தர்களாயிருக்கிறார்கள்.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நியமிக்கப்பட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முடியாமைக்குக்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அகப்படுவது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அருமை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யாயிருக்கிறதென்று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கூறுகின்றனர்.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பார்லிமெண்டிற்கு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தெரிந்தெடுத்தனுப்புகிறார்கள்.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வலியுறுத்தும்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நடத்தப்பெறும்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வெளியாகின்றன.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தாராளமாக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சட்டமொன்றும்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விரோதமான,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தீவிரமான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அனுமதிக்கப்பட்டிருக்கின்றனர்.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உதாரணமாக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ஹெல்லைன்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ஆங்காங்கு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ஸ்தாபனங்களைச்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பிரசங்கங்கள்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வாயிலாகவும்,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துண்டுப்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பிரசுரங்கள்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முகாந்திரத்தைக்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தாக்கிப்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ஜனநாயகக்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சலுகை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லேயுள்ள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நடத்தப்படுகின்றனர்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பரிசீலனை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தாராள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நடத்தப்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படுகின்றனர்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பொஹிமியாவில்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கைத்தொழிற்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பெருக்கத்திலும்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செழிப்பிலும்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திளைத்திருந்தன.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1929-30-ஆம்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கேவலமான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வந்துவிட்டன.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தூங்கிக்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இயந்திரங்கள்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தொழிற்சாலைகளும்,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தறிகளும்,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சூனியமான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நிலக்கரிச்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சுரங்கங்களுமே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தரலாயின.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ஓங்கி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விட்டிருந்தார்கள்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குறைகளெல்லாம்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காரணமென்ன?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பாதித்துவிட்டதா?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காரணங்களுமுண்டா?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முதலில்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கூறியுள்ளபடி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பிரதேசந்தான்,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கைத்தொழிற்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பெருக்கத்துக்குத்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சாதனங்களை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நிலக்கரி,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இரும்பு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மூலாதாரப்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ஏராளமாகக்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தேவைக்கதிக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பொருள்களை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உற்பத்தி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செய்யக்கூடிய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ஆதலின்,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வெளிநாட்டுத்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அநுசரித்தே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உற்பத்தி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ஏற்றுமதி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கைத்தொழில்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முதலாளிகள்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ஏற்றுமதி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சுருங்கினால்,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இயந்திரங்களின்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ஓட்டமும்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குறையத்தான்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1929-30-ஆம்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ஏற்றுமதி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ஓரளவுக்குப்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அதனோடு,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எதிர்பார்க்கக்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கூடாதென்றும்,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தமது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பூர்த்தி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உணர்ச்சியானது,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ஏற்றுமதி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சிறப்பாக,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ஜெர்மனிக்குத்தான்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சாமான்களை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ஏற்றுமதி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</w:t>
      </w:r>
      <w:r w:rsidR="008F3EC6" w:rsidRPr="008F3EC6">
        <w:rPr>
          <w:rFonts w:ascii="Latha" w:hAnsi="Latha" w:cs="Latha"/>
          <w:spacing w:val="-6"/>
          <w:sz w:val="36"/>
          <w:szCs w:val="36"/>
        </w:rPr>
        <w:t xml:space="preserve">. </w:t>
      </w:r>
      <w:r w:rsidR="008F3EC6" w:rsidRPr="008F3EC6">
        <w:rPr>
          <w:rFonts w:ascii="Latha" w:hAnsi="Latha" w:cs="Latha"/>
          <w:spacing w:val="-6"/>
          <w:sz w:val="24"/>
          <w:szCs w:val="36"/>
        </w:rPr>
        <w:t>1930-</w:t>
      </w:r>
      <w:r w:rsidR="008F3EC6" w:rsidRPr="008F3EC6">
        <w:rPr>
          <w:rFonts w:ascii="Latha" w:hAnsi="Latha" w:cs="Latha" w:hint="cs"/>
          <w:spacing w:val="-6"/>
          <w:sz w:val="24"/>
          <w:szCs w:val="36"/>
        </w:rPr>
        <w:t>ஆம்</w:t>
      </w:r>
      <w:r w:rsidR="008F3EC6" w:rsidRPr="008F3EC6">
        <w:rPr>
          <w:rFonts w:ascii="Latha" w:hAnsi="Latha" w:cs="Latha"/>
          <w:spacing w:val="-6"/>
          <w:sz w:val="24"/>
          <w:szCs w:val="36"/>
        </w:rPr>
        <w:t xml:space="preserve"> </w:t>
      </w:r>
      <w:r w:rsidR="008F3EC6" w:rsidRPr="008F3EC6">
        <w:rPr>
          <w:rFonts w:ascii="Latha" w:hAnsi="Latha" w:cs="Latha" w:hint="cs"/>
          <w:spacing w:val="-6"/>
          <w:sz w:val="24"/>
          <w:szCs w:val="36"/>
        </w:rPr>
        <w:t>வருஷம்</w:t>
      </w:r>
      <w:r w:rsidR="008F3EC6" w:rsidRPr="008F3EC6">
        <w:rPr>
          <w:rFonts w:ascii="Latha" w:hAnsi="Latha" w:cs="Latha"/>
          <w:spacing w:val="-6"/>
          <w:sz w:val="24"/>
          <w:szCs w:val="36"/>
        </w:rPr>
        <w:t xml:space="preserve"> </w:t>
      </w:r>
      <w:r w:rsidR="008F3EC6" w:rsidRPr="008F3EC6">
        <w:rPr>
          <w:rFonts w:ascii="Latha" w:hAnsi="Latha" w:cs="Latha" w:hint="cs"/>
          <w:spacing w:val="-6"/>
          <w:sz w:val="24"/>
          <w:szCs w:val="36"/>
        </w:rPr>
        <w:t>ஜெர்மனியில்</w:t>
      </w:r>
      <w:r w:rsidR="008F3EC6" w:rsidRPr="008F3EC6">
        <w:rPr>
          <w:rFonts w:ascii="Latha" w:hAnsi="Latha" w:cs="Latha"/>
          <w:spacing w:val="-6"/>
          <w:sz w:val="24"/>
          <w:szCs w:val="36"/>
        </w:rPr>
        <w:t xml:space="preserve"> </w:t>
      </w:r>
      <w:r w:rsidR="008F3EC6" w:rsidRPr="008F3EC6">
        <w:rPr>
          <w:rFonts w:ascii="Latha" w:hAnsi="Latha" w:cs="Latha" w:hint="cs"/>
          <w:spacing w:val="-6"/>
          <w:sz w:val="24"/>
          <w:szCs w:val="36"/>
        </w:rPr>
        <w:t>பெரிய</w:t>
      </w:r>
      <w:r w:rsidR="008F3EC6" w:rsidRPr="008F3EC6">
        <w:rPr>
          <w:rFonts w:ascii="Latha" w:hAnsi="Latha" w:cs="Latha"/>
          <w:spacing w:val="-6"/>
          <w:sz w:val="24"/>
          <w:szCs w:val="36"/>
        </w:rPr>
        <w:t xml:space="preserve"> </w:t>
      </w:r>
      <w:r w:rsidR="008F3EC6" w:rsidRPr="008F3EC6">
        <w:rPr>
          <w:rFonts w:ascii="Latha" w:hAnsi="Latha" w:cs="Latha" w:hint="cs"/>
          <w:spacing w:val="-6"/>
          <w:sz w:val="24"/>
          <w:szCs w:val="36"/>
        </w:rPr>
        <w:t>பொருளாதார</w:t>
      </w:r>
      <w:r w:rsidR="008F3EC6" w:rsidRPr="008F3EC6">
        <w:rPr>
          <w:rFonts w:ascii="Latha" w:hAnsi="Latha" w:cs="Latha"/>
          <w:spacing w:val="-6"/>
          <w:sz w:val="24"/>
          <w:szCs w:val="36"/>
        </w:rPr>
        <w:t xml:space="preserve"> </w:t>
      </w:r>
      <w:r w:rsidR="008F3EC6" w:rsidRPr="008F3EC6">
        <w:rPr>
          <w:rFonts w:ascii="Latha" w:hAnsi="Latha" w:cs="Latha" w:hint="cs"/>
          <w:spacing w:val="-6"/>
          <w:sz w:val="24"/>
          <w:szCs w:val="36"/>
        </w:rPr>
        <w:t>நெருக்கடி</w:t>
      </w:r>
      <w:r w:rsidR="008F3EC6" w:rsidRPr="008F3EC6">
        <w:rPr>
          <w:rFonts w:ascii="Latha" w:hAnsi="Latha" w:cs="Latha"/>
          <w:spacing w:val="-6"/>
          <w:sz w:val="24"/>
          <w:szCs w:val="36"/>
        </w:rPr>
        <w:t xml:space="preserve"> </w:t>
      </w:r>
      <w:r w:rsidR="008F3EC6" w:rsidRPr="008F3EC6">
        <w:rPr>
          <w:rFonts w:ascii="Latha" w:hAnsi="Latha" w:cs="Latha" w:hint="cs"/>
          <w:spacing w:val="-6"/>
          <w:sz w:val="24"/>
          <w:szCs w:val="36"/>
        </w:rPr>
        <w:t>ஏற்பட்டதல்லவா</w:t>
      </w:r>
      <w:r w:rsidR="008F3EC6" w:rsidRPr="008F3EC6">
        <w:rPr>
          <w:rFonts w:ascii="Latha" w:hAnsi="Latha" w:cs="Latha"/>
          <w:spacing w:val="-6"/>
          <w:sz w:val="24"/>
          <w:szCs w:val="36"/>
        </w:rPr>
        <w:t xml:space="preserve">?1 </w:t>
      </w:r>
      <w:r w:rsidRPr="00434B21">
        <w:rPr>
          <w:rFonts w:ascii="Latha" w:hAnsi="Latha" w:cs="Latha"/>
          <w:spacing w:val="-6"/>
          <w:sz w:val="24"/>
          <w:szCs w:val="24"/>
        </w:rPr>
        <w:t>அது,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தொழிற்சாலைகளுக்குப்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வினையாக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உதாரணமாக,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1929-ஆம்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அனுப்பப்பெற்ற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சரக்குகளின்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மதிப்பு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40,000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கிரவுன்;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1930-ஆம்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ஏற்றுமதி,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கிரவுனுக்குக்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சாமான்கள்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எங்கெங்குச்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கொண்டிருந்தனவோ,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நாடுகளிலெல்லாம்,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ஜப்பானும்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சாமான்களைக்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திணித்துவிட்டன.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மானியர்களையே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தாக்கிவிட்டன.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நம்பிக்கொண்டிருந்த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களிடையே,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பஞ்சம்,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பிணி,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வறுமை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குடிபுகத்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1933-ஆம்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பிப்ரவரி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கணக்கின்படி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9,20,000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வேலையில்லாமல்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திண்டாடிக்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பாதிப்பேர்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மானியர்கள்!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யில்லாமல்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திண்டாடுவோருக்கு,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கஷ்ட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நிவாரணமாகச்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இலவச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தகுந்த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செலவினங்களை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உத்தேசித்துந்தானே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கஷ்ட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நிவாரணத்திற்கு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அறிவார்களா?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தங்களுக்கேற்பட்ட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குறைகளுக்கெல்லாம்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பரிகாரந்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தேடிக்கொடுப்பது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யென்றுதானே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கஷ்ட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நிவாரண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உதவியானது,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பசியால்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மடைந்து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போகாமலிருக்கும்படி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ஆகாரக்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குறைவினால்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நோய்களுக்கு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எளிதில்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இரையாகி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சாதாரணமாயிருந்ததென்றும்,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சிறப்பாகச்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சிசுமரணம்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அநுதாபஞ்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செலுத்துகிறவர்கள்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வருந்தத்தக்க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மென்னவென்றால்,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அடியோடு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ஒழித்துவிட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நினைத்துவிட்டார்கள்.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சந்தேகம்!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ஆனால்,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1935-ஆம்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ஓரளவுக்கு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ஏற்பட்டுவந்தது.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1929-ஆம்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செழிப்பை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முடியவில்லை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யாயினும்,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பாதியென்கிற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தொழிலாளர்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பாராததும்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தவிர்க்க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முடியாததுமான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பாதிக்கப்பட்ட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நடவடிக்கை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களினாலும்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பாதிக்கப்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காரணங்களுக்காக,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உட்பிரதே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மாற்றிவிட்டார்கள்.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தொழிற்சாலைகளில்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தொழிலாளர்கள்,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வாசல்களை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விட்டுவிட்டு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தொழிற்சாலைகள்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நின்றுவிட்டார்கள்.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இவர்களிடையே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யில்லாத்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திண்டாட்டம்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பரவலாயிற்று.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கசப்பும்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அதிகமாயிற்று.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இன்னும்,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சந்தர்ப்பங்களில்,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முதலாளிகள்,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தொழிற்சாலைகளை,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விகிதத்தில்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அகப்படுகிறார்கள்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உத்தேசித்தும்,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கின்றன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வென்பதைக்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தொழிற்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சாலைகளை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வேற்றிடங்களுக்கு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மாற்றியிருக்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காரணத்தினாலும்,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லாளர்கள்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சிரமப்பட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வேண்டியதாயிற்று.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உதாரணமாக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புறத்திலுள்ள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ரொதாவ்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(Rothau)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இரும்புத்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தொழிற்சாலை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இரண்டாயிரம்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முதலாளிகள்,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ப்ரீடெக்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(Friedek)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மாற்றிவிட்டார்கள்.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ரொதாவில்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தொழிலாளரில்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800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முதலாளிகள்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தீர்மானித்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ப்ரீடெக்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ளர்கள்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தொழிலாளர்களில்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முதலாளிகள்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இணங்கினார்கள்.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தொழிற்சாலையை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மாற்றின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லாளிகள்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எப்பொழுது?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1936-ஆம்</w:t>
      </w:r>
      <w:r w:rsidR="00CB00AA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விகிதத்தை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கூலியை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சரிவரச்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செய்துவிட்டுப்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வேலைவாங்குகிறவர்கள்,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அமர்த்திக்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யில்லாமல்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போய்விட்டது.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சலுகையும்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கிடைக்கிறதென்று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கொதிப்படைய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ஓரிரண்டு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உதாரணங்களினால்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விளக்குவோம்.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ஏதேனும்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வேண்டியிருக்கும்.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உள்ளூரில்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யில்லாமல்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திண்டாடிக்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கிடைக்குமென்று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கூடுவார்கள்.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கண்டிராக்டர்,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கட்டிடத்தைக்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பெற்றிருப்பான்.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உள்ளூரிலுள்ள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தொழிலாளர்களை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வேறிடத்திலிருந்து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தொழிலாளர்களை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மோட்டார்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லாரிகளில்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விடுவான்.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1936-ஆம்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ரெவினியு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ஆபிஸுக்கென்று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கட்டவேண்டியிருந்தது.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உள்ளூரிலுள்ள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கண்டிராக்டர்கள்,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கண்டிராக்டருக்கு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கொடுத்துவிடப்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போகிறார்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களோவென்று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அஞ்சி,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விண்ணப்பம்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விண்ணப்பத்தைப்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உத்தியோகஸ்தன்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கண்டிராக்டர்களுக்கு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ஆவல்.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கண்டிராக்டர்கள்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கட்டிடத்தைக்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கொடுப்பதாக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விண்ணப்பங்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கொடுத்தார்களோ,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கண்டிராக்டர்கள்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குறிப்பிட்டுள்ள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தொகையானது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கிரவுன்களுக்கு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உத்தியோகஸ்தன்தான்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செய்வான்?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அபிமானத்திற்காக,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பொக்கிஷத்திலிருந்து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செலவழிக்குமாறு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மேலதிகாரி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கண்டிராக்டர்கள்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கட்டணங்களில்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கொடுப்பதற்கு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கண்டிராக்டர்கள்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சொல்கிறார்கள்?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குறிக்க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பட்டுள்ளபடி,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சாமான்களை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உபயோகிப்ப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மலிவான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சாமான்களையே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உபயோகிக்கிறார்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மேலதிகாரிகளாயுள்ள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தெரியாதவர்கள்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இருந்துவிடு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அதேமாதிரி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மலிவான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சாமான்களை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கண்டிராக்டர்கள்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உபயோகித்தால்,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சொல்லப்படுகின்றன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கூறுகிறார்கள்.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இஃதொரு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சிக்கலான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மேற்கூறப்பட்ட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சம்பவங்கள்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அடிக்கடி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நிகழ்ந்து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வந்தமையால்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நினைக்கத்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விட்டார்கள்?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பூண்டற்றுப்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கங்கணம்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கட்டியிருப்பதாகக்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கருதிவிட்டார்கள்.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கொண்டதற்குக்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காலத்திலிருந்தே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தொடங்குகிறது.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யாவுடனாவது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ஜெர்மனியுடனாவது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கோரியதற்குத்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வற்றிலும்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ஒற்றுமைப்பட்டவர்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களாயிருந்தார்கள்.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கோரிக்கையை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வையோ,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ஜெர்மனியையோ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சேர்ந்திருக்கவில்லையென்றும்,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அரசுக்குட்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பிரஜைகளாகவே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இருந்தார்களென்றும்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வாதித்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புறமாயுள்ள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தொடர்கள்தான்,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இல்லாவிட்டால்,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வாதித்தார்கள்.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இல்லாதபடி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முனைந்திருந்த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வாதங்களை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ளென்பதில்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ஆச்சரியம்?</w:t>
      </w:r>
    </w:p>
    <w:p w:rsidR="00CB00AA" w:rsidRDefault="00CB00AA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வாதத்திலிருந்து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புலனாகிறது.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உருக்கொண்ட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பயந்திருந்தார்கள்!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அந்தஸ்தை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திருப்தியாக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ஆரம்பத்திலிருந்தே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முணு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முணுத்துக்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தானிருந்தார்கள்.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முணுமுணுப்புத்தான்,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தொந்திரவுகளுக்கெல்லாம்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சொல்லலாம்.</w:t>
      </w:r>
    </w:p>
    <w:p w:rsidR="00006C5C" w:rsidRPr="00CB00AA" w:rsidRDefault="00006C5C" w:rsidP="00CB00AA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36"/>
          <w:szCs w:val="36"/>
        </w:rPr>
      </w:pPr>
      <w:r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br w:type="column"/>
      </w:r>
      <w:r w:rsidRPr="00CB00AA">
        <w:rPr>
          <w:rFonts w:ascii="Times New Roman" w:hAnsi="Times New Roman" w:cs="Times New Roman"/>
          <w:spacing w:val="-6"/>
          <w:sz w:val="36"/>
          <w:szCs w:val="36"/>
        </w:rPr>
        <w:lastRenderedPageBreak/>
        <w:t>VII</w:t>
      </w:r>
    </w:p>
    <w:p w:rsidR="00006C5C" w:rsidRPr="00CB00AA" w:rsidRDefault="00EE781C" w:rsidP="00CB00AA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CB00AA">
        <w:rPr>
          <w:rFonts w:ascii="Latha" w:hAnsi="Latha" w:cs="Latha"/>
          <w:spacing w:val="-6"/>
          <w:sz w:val="36"/>
          <w:szCs w:val="36"/>
        </w:rPr>
        <w:t>அரசாங்கத்தின்</w:t>
      </w:r>
      <w:r w:rsidR="00006C5C" w:rsidRPr="00CB00AA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CB00AA">
        <w:rPr>
          <w:rFonts w:ascii="Latha" w:hAnsi="Latha" w:cs="Latha"/>
          <w:spacing w:val="-6"/>
          <w:sz w:val="36"/>
          <w:szCs w:val="36"/>
        </w:rPr>
        <w:t>முயற்சிகள்</w:t>
      </w:r>
      <w:r w:rsidR="000528C5" w:rsidRPr="00CB00AA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006C5C" w:rsidRPr="00CB00AA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006C5C" w:rsidRPr="00CB00AA">
        <w:rPr>
          <w:rFonts w:ascii="LT-TM-Annamalai" w:hAnsi="LT-TM-Annamalai" w:cs="LT-TM-Annamalai"/>
          <w:spacing w:val="-6"/>
          <w:sz w:val="36"/>
          <w:szCs w:val="36"/>
        </w:rPr>
        <w:instrText>murh§f¤â‹ Ka‰áfŸ"</w:instrText>
      </w:r>
      <w:r w:rsidR="000528C5" w:rsidRPr="00CB00AA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ஜெர்மானியர்களிடையே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யானவர்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கிறிஸ்தவ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சோஷல்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அபேதவாத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ஜனநாயகக்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பார்லிமெண்டில்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மந்திரிச்சபையிலும்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வாக்காளர்களில்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100-க்கு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65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1933-ஆம்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ஓட்டுப்போட்டு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1935-ஆம்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தேர்தலில்,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100-க்கு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40-விகிதமே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கோன்ராட்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லைனைத்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தலைமையாகக்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தேர்தலில்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அபேட்சகர்களாக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100-க்கு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60-விகிதம்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ஓட்டுகள்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கிடைத்தன.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ஜனப்பிரதிநிதி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42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அமர்ந்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இதற்கிடையில்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ஹோட்ஸா,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சபையிலிருந்த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அங்கத்தினர்களையும்,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என்னவென்பதையும்,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பரிகாரங்களை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எதிர்பார்க்கிறார்களென்பதையும்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யாதாஸ்து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தயாரிக்கும்படி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கட்சினரையும்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ஒத்துழைக்குமாறு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குறிப்பிடவேண்டுவது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அவசியமாகும்.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ஹோட்ஸா,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சிறுபான்மையோரான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யரைத்தான்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அழைத்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தினரான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போலிஷ்காரர்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முதலியோரை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குழந்தைக்குத்தான்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போட்டமுன்வருகிறாள்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தாயார்!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மேலே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யாதாஸ்தை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ஆதாரமாக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அரசாங்கத்தார்,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அறிக்கையொன்றை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1937-ஆம்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பிப்ரவரி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அம்சங்கள்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அடங்கியிருந்தன.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வருமாறு:</w:t>
      </w:r>
    </w:p>
    <w:p w:rsidR="00006C5C" w:rsidRPr="00434B21" w:rsidRDefault="00EE781C" w:rsidP="00CB00AA">
      <w:pPr>
        <w:tabs>
          <w:tab w:val="left" w:pos="540"/>
          <w:tab w:val="right" w:pos="5953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விடப்பெறும்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ராக்டுகள்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உள்ளூர்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முயற்சிகளுக்கும்,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உள்ளூர்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வேலைக்காரர்களுக்கும்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சலுகை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காட்டப்படும்.</w:t>
      </w:r>
    </w:p>
    <w:p w:rsidR="00006C5C" w:rsidRPr="00434B21" w:rsidRDefault="00EE781C" w:rsidP="00CB00AA">
      <w:pPr>
        <w:tabs>
          <w:tab w:val="left" w:pos="540"/>
          <w:tab w:val="right" w:pos="5953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2.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எங்கெங்கு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கின்றனரோ,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அங்கெல்லாம்,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சமுதாய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சேவை,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சுகாதார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பரிபாலனம்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யர்களாலேயே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நடத்தப்பெறும்.</w:t>
      </w:r>
    </w:p>
    <w:p w:rsidR="00006C5C" w:rsidRPr="00434B21" w:rsidRDefault="00EE781C" w:rsidP="00CB00AA">
      <w:pPr>
        <w:tabs>
          <w:tab w:val="left" w:pos="540"/>
          <w:tab w:val="right" w:pos="5953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3.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நிபந்தனைகள்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தளர்த்தி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விடப்படும்.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அபேட்சகர்கள்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எந்தெந்த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யோகங்களுக்கு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மனுப்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போடு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கங்களுக்குத்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நிர்ணயிக்கப்படும்.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விசுவாசிகளாயிருக்கிறார்கள்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நிபந்தனையின்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பேரில்தான்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கொடுக்கப்படும்.</w:t>
      </w:r>
    </w:p>
    <w:p w:rsidR="00006C5C" w:rsidRPr="00434B21" w:rsidRDefault="00EE781C" w:rsidP="00CB00AA">
      <w:pPr>
        <w:tabs>
          <w:tab w:val="left" w:pos="540"/>
          <w:tab w:val="right" w:pos="5953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4.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ஸ்தாபனங்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கடிதங்களுக்கு,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மொழி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நகல்களை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இணைத்து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கடிதங்களைப்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பெறுவோர்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வேண்டினாலும்,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கொள்ளாவிட்டாலும்,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மொழிபெயர்ப்பு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அனுப்பப்பெற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விசேஷ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வசூலிக்கக்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கூடாது.</w:t>
      </w:r>
    </w:p>
    <w:p w:rsidR="00006C5C" w:rsidRPr="00434B21" w:rsidRDefault="00EE781C" w:rsidP="00CB00AA">
      <w:pPr>
        <w:tabs>
          <w:tab w:val="left" w:pos="540"/>
          <w:tab w:val="right" w:pos="5953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5.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கல்வித்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செலவுத்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ஒதுக்கி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வைப்பார்கள்.</w:t>
      </w:r>
    </w:p>
    <w:p w:rsidR="00006C5C" w:rsidRPr="00434B21" w:rsidRDefault="00EE781C" w:rsidP="00CB00AA">
      <w:pPr>
        <w:tabs>
          <w:tab w:val="left" w:pos="540"/>
          <w:tab w:val="right" w:pos="5953"/>
        </w:tabs>
        <w:autoSpaceDE w:val="0"/>
        <w:autoSpaceDN w:val="0"/>
        <w:adjustRightInd w:val="0"/>
        <w:spacing w:after="240" w:line="240" w:lineRule="auto"/>
        <w:ind w:left="54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6.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விக்கக்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கூடியமாதிரி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அநுஷ்டிக்கப்படுகிற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குறைகளை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விசாரித்து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அவைகளுக்குப்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பரிகாரந்தேடித்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தரப்படுமென்று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கூறுகின்றனர்.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அநுஷ்டிக்கப்படும்.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விருத்தியடைந்த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ஜெர்மானியர்களிடையே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வேலையில்லாத்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திண்டாட்டம்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அதிகாரிகளின்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சில்லரைத்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தொந்தரவுகளும்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பிரசிடெண்டாகிய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ஹோட்ஸாவும்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உத்திரவுகள்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சரிவர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நிறைவேற்றப்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கின்றனவா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விஷேமாகக்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தந்திரத்துடன்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கொண்டுவிட்டோமானால்,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சிக்கல்களை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போய்விடலாம்.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ஹோட்ஸாவையும்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பாராட்டக்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கடமைப்பட்டி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ருக்கிறோம்.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மனப்பான்மையுடனும்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நல்லெண்ணத்துடனும்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தூரத்திற்குக்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ஏப்ரல்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நியுவர்த்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(Dr.Neuwirth)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ஹோட்ஸா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கோரிக்கைகளை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கொடுக்கும்படி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சில்லரைச்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சட்டங்களையும்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கொண்டுவரச்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சிக்கல்களைத்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ராஜதந்திரமாக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சிக்கல்களை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உண்டுபண்ணிக்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அயலா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தூண்டுதலா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யிருக்குமோ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சந்தேகம்,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அநுதாபம்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இல்லாதவர்களுக்குக்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</w:p>
    <w:p w:rsidR="00006C5C" w:rsidRPr="00CB00AA" w:rsidRDefault="00006C5C" w:rsidP="00CB00AA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36"/>
          <w:szCs w:val="36"/>
        </w:rPr>
      </w:pPr>
      <w:r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br w:type="column"/>
      </w:r>
      <w:r w:rsidRPr="00CB00AA">
        <w:rPr>
          <w:rFonts w:ascii="Times New Roman" w:hAnsi="Times New Roman" w:cs="Times New Roman"/>
          <w:spacing w:val="-6"/>
          <w:sz w:val="36"/>
          <w:szCs w:val="36"/>
        </w:rPr>
        <w:lastRenderedPageBreak/>
        <w:t>VIII</w:t>
      </w:r>
    </w:p>
    <w:p w:rsidR="00006C5C" w:rsidRPr="00434B21" w:rsidRDefault="00EE781C" w:rsidP="00CB00AA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24"/>
          <w:szCs w:val="24"/>
        </w:rPr>
      </w:pPr>
      <w:r w:rsidRPr="00CB00AA">
        <w:rPr>
          <w:rFonts w:ascii="Latha" w:hAnsi="Latha" w:cs="Latha"/>
          <w:spacing w:val="-6"/>
          <w:sz w:val="36"/>
          <w:szCs w:val="36"/>
        </w:rPr>
        <w:t>ஸுடேடென்</w:t>
      </w:r>
      <w:r w:rsidR="00006C5C" w:rsidRPr="00CB00AA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CB00AA">
        <w:rPr>
          <w:rFonts w:ascii="Latha" w:hAnsi="Latha" w:cs="Latha"/>
          <w:spacing w:val="-6"/>
          <w:sz w:val="36"/>
          <w:szCs w:val="36"/>
        </w:rPr>
        <w:t>ஜெர்மானியர்</w:t>
      </w:r>
      <w:r w:rsidR="000528C5" w:rsidRPr="00434B21">
        <w:rPr>
          <w:rFonts w:ascii="LT-TM-Annamalai" w:hAnsi="LT-TM-Annamalai" w:cs="LT-TM-Annamalai"/>
          <w:spacing w:val="-6"/>
          <w:sz w:val="24"/>
          <w:szCs w:val="24"/>
        </w:rPr>
        <w:fldChar w:fldCharType="begin"/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instrText>tc "</w:instrText>
      </w:r>
      <w:r w:rsidR="00006C5C" w:rsidRPr="00434B21">
        <w:rPr>
          <w:rFonts w:ascii="LT-TM-Annamalai" w:hAnsi="LT-TM-Annamalai" w:cs="LT-TM-Annamalai"/>
          <w:spacing w:val="-6"/>
          <w:sz w:val="24"/>
          <w:szCs w:val="24"/>
        </w:rPr>
        <w:instrText>[&amp;nlbl‹ b#®khÅa®"</w:instrText>
      </w:r>
      <w:r w:rsidR="000528C5" w:rsidRPr="00434B21">
        <w:rPr>
          <w:rFonts w:ascii="LT-TM-Annamalai" w:hAnsi="LT-TM-Annamalai" w:cs="LT-TM-Annamalai"/>
          <w:spacing w:val="-6"/>
          <w:sz w:val="24"/>
          <w:szCs w:val="24"/>
        </w:rPr>
        <w:fldChar w:fldCharType="end"/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சதுரங்க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யாட்டில்,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கொள்வானா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ராஜதந்திரிகள்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1936-ஆம்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சந்தேகப்பட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பந்தோபஸ்து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தீபாராதனைகள்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வழிகளில்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திருப்ப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முயன்றார்கள்.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கண்ணை,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அப்புறப்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அக்டோபர்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கொண்டுவிட்டான்.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பிடுங்கிக்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கொடுப்பதற்கு-பிரிட்டன்,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பிரமுகர்களும்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துணை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செய்தார்கள்!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ஆக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இழுத்து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ஹெர்ஹென்லைன்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யார்?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ஜெர்மனியிலுள்ள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ஒற்றுமை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யிருப்பதாகவும்,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பின்பற்றியே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தோன்றியதென்றும்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மேற்பார்வையாகப்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பார்க்கிற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எண்ணுவதற்கு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ஆதாரங்களும்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இல்லாமற்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தத்துவம்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ஒற்றுமைதானே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வார்த்தைகளும்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தோரணை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பிறப்பிடமாகக்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லட்சியங்களும்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தொடங்குவதற்குச்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பத்தியத்துக்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இளைஞர்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இளைஞர்கள்,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பயிற்சியின்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உடலைப்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வரவேண்டுமென்பதும்,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கலைஞானத்தையும்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பரப்ப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மென்பதும்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நோக்கங்களாயிருந்தன.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மெதுமெதுவாகத்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சிறகுகளைப்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பரப்பிக்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இளைஞர்கள்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களத்திற்குச்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இளைஞர்கள்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திரும்பி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ராஜ்ஜியத்தின்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சமூகத்தினராகிவிட்டதைக்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பழித்தார்கள்.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சிறந்ததெனக்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எல்லைப்புறப்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உக்ரமான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ஊட்டினார்கள்.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இளைஞர்கள்,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உண்டாக்கும்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பாடல்களைப்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திரிந்தார்கள்.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பாமர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இருப்பதாகவும்,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வசிப்பதாகவும்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உணர்ந்தார்கள்.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பண்ணிக்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இளைஞர்கள்,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நாளாவட்டத்தில்,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ஒழுங்குபட்ட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தினரானார்கள்.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சங்கங்களைச்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தெரிந்தெடுத்துக்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தீர்மானித்தார்கள்.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குள்ளே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சடங்குகளும்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தோன்றலாயின.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வயதானவர்களுக்கு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சடங்குகள்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பிடிக்கவில்லை.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வீண்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ஆவேசச்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செயல்கள்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ஹிட்லருடனும்,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கட்சியுடனும்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வைத்துக்கொள்ளத்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ஸ்தாபன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மொன்றைத்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வகுத்துக்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பெரும்பாலோருக்கு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பிடிக்கவில்லை.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வியன்னாவை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பெர்லினை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செல்லவில்லை.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ரோமன்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கத்தோலிக்கர்கள்;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பற்றுடையவர்கள்.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கிறிஸ்தவ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பிடிக்கவில்லை.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இத்தகைய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தோழர்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றொரு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சங்கமாகச்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வனாயமைந்தவன்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ரூதா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(Heinrich Rutha)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பேச்சுக்காரன்.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சாரீர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துடையவன்.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காலங்கழித்து,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துணைவனாக,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வால்டர்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(Walter Heinrich)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வியன்னா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சர்வகலா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சாலையில்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இளைஞன்.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வியன்னா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சாலையில்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போதகாசிரியனாயிருந்த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ஆத்மார்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ஸ்பான்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(Othmar Spann)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என்பவனிடத்தில்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விசுவாசம்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பூண்டவன்.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வாயிலாக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ஆத்மார்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ஸ்பானுக்கு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கௌரவமும்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மரியாதை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ஸ்பானுடைய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உபதேசத்தை,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இளைஞர்கள்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கேட்கலானார்கள்.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ஸ்பான்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புதியதொரு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தத்துவத்தை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உபதேசிக்கலானான்.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ஜனநாயகக்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மார்க்ஸ்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தத்துவங்களும்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சாபக்கேடுகள்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வாரியாகச்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தெரிந்தெடுத்து,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உபதேசித்து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சமுதாயம்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அமைக்கப்பட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கருத்து.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மேலே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தோழர்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ஸ்பானுக்கு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உபதேசங்களை,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தோழர்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மெதுமெது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சங்கங்களிலும்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புகுந்து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பதவிகளைக்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ஸ்பான்,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தோழர்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சங்கத்தாரின்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கர்த்தனாக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ரூதாவே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ரூதா,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தோழர்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நோக்கத்தோடு,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தேகப்பயிற்சிச்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இளைஞர்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உடலுரமூட்ட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பயிற்சி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நடத்துவிப்பதற்கு,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பயிற்சி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ஆள்தான்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கோன்ராட்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தோழர்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சங்கத்திற்கும்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இருந்ததில்லை.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ஹென்லைன்,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வயது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பதினாறு.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அடைந்து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இத்தலியர்களால்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கைதியாள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யிருந்தபோது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சிறையிலிருந்து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தப்பி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ஓடிவிட்டான்.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தலைமறைவாகவே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இவனிருக்கும்படி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ரைஷென்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பாங்கியின்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குமாஸ்தாவாக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ஊரிலிருந்த,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ரூதாவினால்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பயிற்சிக்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கழக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மொன்றில்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கௌரவ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யனாக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பயிற்சி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இவனிடத்தில்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மதிப்பு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வளர்ந்தது.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சம்பளம்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பயிற்சி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போதகாசிரியனாக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ரூதா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தேகப்பயிற்சி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ஸ்தாபனங்களுக்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தலைமையாயிருந்த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அங்கத்தினர்களிருந்தார்கள்.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பாட்டுக்கும்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உட்படுத்தித்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திறமையாக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நாளாவட்டத்தில்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நாடெங்கணும்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பரவியது.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1933-ஆம்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தோழர்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மானியர்களுக்கு,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சர்வாதிகாரியாகக்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புகுத்தும்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நிழலாக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வாழ்க்கையைத்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பொருத்தமாகாது.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1933-ஆம்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அக்டோபர்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பலவற்றின்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சந்தர்ப்பமாக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ஐக்கிய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யுத்திரவுக்கு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அஞ்சிக்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கலைந்துபோன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ஐக்கியக்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ஓடிப்போய்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உபயோகப்படுத்திக்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ஐக்கியக்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சர்வாதிகாரியானான்.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ஐக்கியக்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ரிடத்தில்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விசுவாசம்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பூண்டிருந்த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சேர்ந்திருந்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தனரல்லவா?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எப்பொழுதுமே,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கொண்டதில்லை.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பிரகடனப்படுத்திக்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அடிக்கடி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பிணக்குகள்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நிகழ்ந்து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இவற்றையெல்லாம்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நிரம்பச்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சாமர்த்தியமாகச்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சமாளித்து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ஐக்கியக்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வாயடக்கினான்.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1934-35-இல்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நாட்டினராயினும்,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மதத்தின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ராயினுங்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சகோதரர்கள்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பட்டவர்கள்தான்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பலனாகத்தான்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1935-ஆம்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பார்லிமெண்ட்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தேர்தலில்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100க்கு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60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ஓட்டுகள்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கிடைத்தன.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45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ஜனப்பிரதி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தேர்தலுக்குப்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பார்லிமெண்டில்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புகுத்தி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தேர்தலில்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அபேட்சகனாக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நடத்தி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சேர்ந்தவர்களிடம்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தேர்தலில்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அபேட்சகர்களாக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நிற்பதற்கு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கீழ்ப்படிவதாகவும்,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ஸ்தானத்தை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ராஜீ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விடுவதாகவும்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மொழிப்பத்திரம்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வாங்கிக்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ஐக்கியப்படுத்திக்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தனிப்பட்டதோர்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உட்பட்டிருக்க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கொணவர்வதற்குப்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1937-ஆம்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அவ்ஸிக்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நிகழ்த்திய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பிரசங்கத்திலிருந்து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கொள்ளலாம்.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ஜாதியினராலேயே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ஆளப்படும்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தேசமல்ல.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ஆதலின்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சமுதாய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இருக்க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பாத்தியம்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ராஜ்ஜியம்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உரித்தானதல்ல;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உரித்தானது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ராஜ்ஜியம்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ஒற்றுமைப்பட்ட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ராஜ்ஜியமாக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சமூகத்தாரும்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அந்தஸ்து,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நிர்த்தாரணம்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மெண்டில்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நிறைவேற்றப்படுகிற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கரிக்கப்பட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கோருகிறார்கள்.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சிறப்பாக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பேசுவோர்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வகுத்துவிட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ஆக்ரமணம்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செய்யக்கூடாதென்றும்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விரும்புகிறார்கள்.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சட்டபூர்வமான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அந்தஸ்தையும்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பிரதிநிதியாயிருக்கிற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ஸ்தாபனத்திற்கு,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புறம்பாயுள்ள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மல்லாத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நிர்த்தாரணம்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சுய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மதிப்புள்ள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நாடுமே,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கோரிக்கைகளுக்கு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இணங்க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நாட்டிலேயுள்ள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நாட்டினராகப்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விசேஷ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சம்மதிக்கவில்லை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கோபிக்க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சம்மதிப்பது,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வேகியாவையே,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ஒப்புவிப்பதாகுமல்லவா?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தாய்ப்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பரஸ்பரம்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ஸ்தானீகர்களை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ஒற்றுமைப்பட்ட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நடவடிக்கைகளை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இளைஞர்கள்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வருஷந்தோறும்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அனுப்பப்பட்டார்கள்.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பயிற்சிக்காக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ஜீவனோபாயத்தைத்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படுகிறார்களென்று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பயிற்சிக்காகவே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அனுப்பப்பட்டார்கள்.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இவையெல்லா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வற்றையும்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கோரிக்கைகளை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முடியும்?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ஹென்லைன்,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சிருஷ்டித்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நோக்கங்களென்ன?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வாக்கிலிருந்தே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விசேஷமல்லவா?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நிருபருக்கும்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சம்பாஷணை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வருமாறு: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நிருபர்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வினா: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சிருஷ்டி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செய்தீர்கள்?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சந்தர்ப்பத்தில்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சிருஷ்டித்தீர்கள்?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lastRenderedPageBreak/>
        <w:t>ஹென்லைன்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விடை: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1933-ஆம்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மருண்டு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கோரிக்கைகளுக்குப்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களாயிருந்த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அபேதவாதக்கட்சியையும்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கலைத்து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இப்படிச்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அடைந்துவிட்டதாகச்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சந்தோஷமும்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அபேதவாதக்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(நாஜி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தோன்றுவதற்கு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முன்னாலேயே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ஆச்சரியப்படுவீர்கள்.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முன்னரிருந்தே,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இருதய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ஸ்தானத்திலிருந்து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அடக்கினதுபோல,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தொழிலாளர்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கூட்டுறவு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ஸ்தாபனங்களையும்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புரட்சிகரமான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அடக்குமுறைக்கு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நெருக்கடியினால்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சிரமப்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யதேச்சாதி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அடக்குமுறைகளைக்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கையாண்டது,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அதிருப்தியை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உண்டுபண்ணி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இதனாலேயே,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அனைவருக்கும்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நிதியாயுள்ள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1933-ஆம்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அக்டோபர்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வேண்டுகோள்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விடுத்தேன்.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முன்னணி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கொடுத்திருந்தேன்.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1935-ஆம்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மாற்றும்படி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செய்தார்கள்.ள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ஆரம்பத்திலிருந்தே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புள்ளி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விவரங்களினால்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தெரிவிக்கிறேன்.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ஏற்கனவே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1933-ஆம்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தினரால்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கலைக்கப்பட்ட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15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ஜனப்பிரதிநிதி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1935-ஆம்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தேர்தலில்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45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கிடைத்தன.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lastRenderedPageBreak/>
        <w:t>நிருபர்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வினா: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கிளையா?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விடை: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துணை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எதிர்பார்த்திருக்க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நிருபர்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வினா: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ஏதேனும்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வித்தியாசங்கள்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ஸ்தாபனமொன்றை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வித்திருக்கலாம்.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வேற்றுமை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யிருப்பதாகத்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வில்லையே.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ஏறக்குறைய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இருக்கின்றன?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விடை: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தோன்றியிருக்கும்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விழிப்பு,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மகிழ்ச்சி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இயற்கை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பெருமையுங்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அடக்குமுறை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ஆளப்படமாட்டோம்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ஜாமீன்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கொடுப்பது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விழிப்பு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எங்களுக்கிருக்கிறது.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நிருபர்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வினா: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434B21">
        <w:rPr>
          <w:rFonts w:ascii="Latha" w:hAnsi="Latha" w:cs="Latha"/>
          <w:spacing w:val="-6"/>
          <w:sz w:val="24"/>
          <w:szCs w:val="24"/>
        </w:rPr>
        <w:t>நீங்கள்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குறைகள்தான்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விடை: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நடவடிக்கைகளுக்காக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கண்டிக்கிறோ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தத்துவத்தின்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அமைக்கப்பட்டிருக்கிறதோ,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வத்தையே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கண்டிக்கிறோம்.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பூகோள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அமைப்பு,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புறம்பாக,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ஸ்தாபித்தவர்கள்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வாக்குறுதி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விரோதமாக,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தினரால்,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சமூகத்தினர்களுக்காகவே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செலுத்தப்</w:t>
      </w:r>
      <w:r w:rsidR="00CB00AA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சிறுபான்மையோராக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புறக்கணித்து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ஜனத்தொகையில்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100க்கு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22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½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ருத்தேனியர்கள்,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போலிஷ்காரர்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சேர்த்தால்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ஜனத்தொகையில்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பங்கினராக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கின்றனரே.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உத்தியோகஸ்தர்கள்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இரண்டாந்தரத்துப்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உணர்கிறோம்.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நிருபர்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வினா: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கோரிக்கைகள்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விடை: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தனித்துவத்தை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சமூகத்தினர்களுக்குள்ள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நபர்களுக்கு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அளிக்கப்படும்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முடியாமலிருக்கிறது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உணர்ந்திருக்கிறோம்.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ராஜ்ஜியத்தில்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மானியர்களுக்குச்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சமூகத்தினரடங்கிய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பொறுப்பாட்சி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விரும்புகிறோம்.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மானியர்களாலேயே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ஆளப்பட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நிருபர்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வினா: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ஐக்கியமாகிவிட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வில்லையே?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விடை: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மேடைகளிலோ,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சட்டசபைகளிலோ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எழுப்பியது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கிடையாது.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பிடிவாதமாக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அப்படியிருக்கவில்லை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யென்பதற்கு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1937-ஆம்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பகரும்.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கட்சியிலிருந்த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நிதானஸ்தர்கள்,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விபரீதப்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போக்குகளிலிருந்து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கொண்டுவிட்டனர்.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ரூதா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வென்பவன்,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துர்நடத்தையான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திற்காகக்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1937-ஆம்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இறுதியில்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வைக்கப்பட்டான்.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சிறையிலேயே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தூக்கி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இறந்து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ரூதாவையே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முக்கியஸ்தனாகப்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வந்தவர்களுக்கும்,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கோஷ்டி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யினருக்கும்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சில்லரை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மனஸ்தாபங்கள்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நிகழ்ந்து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காரியதரிசியாக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கஸ்டவ்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ஜோனக்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விலக்கிவிட்டான்.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நிகழ்ச்சிகள்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குரலுடன்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குலைந்து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போய்விடுமென்று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எதிர்பார்த்தார்கள்.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பிணக்குகள்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கிளம்பியிருப்பது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சூசகமென்று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கருதினர்.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விழுங்கிவிட்ட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னியர்களுக்குப்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கிளம்பின.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பலமாகவே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கோஷ்டியில்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இதுகாரும்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சேராமலிருந்த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பயத்தினாலோ,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எதிர்பார்த்தோ,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தவிர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பார்லிமெண்டில்,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தலைவனாயிருந்த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பிராங்க்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ஒற்றுமையாயிருக்க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வற்புறுத்தி,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விளைவுகள்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விபரீதமாயிருக்கும்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பயமுறுத்தினான்.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பயமுறுத்தல்,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நான்கல்லவா?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நெஞ்சைத்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தடவிப்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பயத்தினாலோ,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ஒற்றுமை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யினாலோ,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அரசாங்கத்திற்குத்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ஒத்துழைப்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பினின்று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விவசாயக்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கட்சியினனான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ஸ்பைனா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(Professor Spina)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கிறிஸ்தவ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அபேதவாதக்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கட்சியினனான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எர்வின்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ஜாஜிஸெக்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(Erwin Zajicek)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அபேதவாத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ஜனநாயகக்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லட்விக்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(Ludwig Czeck)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ராஜீநாமா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யினரில்,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அபேதவாத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ஜனநாயகக்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ஐக்கியமாகிவிட்டார்கள்.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அபேதவாத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ஜனநாயகக்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லட்விக்,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பதவியை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ராஜீநாமா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செய்துவிட்டாலும்,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கையாண்டு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யிருந்தபடியால்,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தொடங்கினான்.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அபோதவாத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ஜனநாயகக்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ஒன்றுபட்டுவிட்டது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பல்லவியை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உச்சஸ்வரத்தில்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பூரணமாகக்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ஏற்பட்டுவிட்டது.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போகிறோ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மல்லவா?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மேற்கூறப்பட்ட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மாற்றங்களினால்,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ஜனப்பிரதிநிதி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ஏப்ரல்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தொடக்கத்தில்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இருந்தது:</w:t>
      </w:r>
    </w:p>
    <w:p w:rsidR="00006C5C" w:rsidRPr="00434B21" w:rsidRDefault="00EE781C" w:rsidP="00DC0F8D">
      <w:pPr>
        <w:tabs>
          <w:tab w:val="left" w:pos="5760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தரப்பில்</w:t>
      </w:r>
    </w:p>
    <w:p w:rsidR="00006C5C" w:rsidRPr="00434B21" w:rsidRDefault="00EE781C" w:rsidP="00DC0F8D">
      <w:pPr>
        <w:tabs>
          <w:tab w:val="right" w:pos="4252"/>
          <w:tab w:val="right" w:pos="5216"/>
          <w:tab w:val="left" w:pos="5760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குடியானவர்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DC0F8D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79</w:t>
      </w:r>
    </w:p>
    <w:p w:rsidR="00006C5C" w:rsidRPr="00434B21" w:rsidRDefault="00EE781C" w:rsidP="00DC0F8D">
      <w:pPr>
        <w:tabs>
          <w:tab w:val="right" w:pos="4252"/>
          <w:tab w:val="right" w:pos="5216"/>
          <w:tab w:val="left" w:pos="5760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அபேதவாத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DC0F8D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38</w:t>
      </w:r>
    </w:p>
    <w:p w:rsidR="00006C5C" w:rsidRPr="00434B21" w:rsidRDefault="00EE781C" w:rsidP="00DC0F8D">
      <w:pPr>
        <w:tabs>
          <w:tab w:val="right" w:pos="4252"/>
          <w:tab w:val="right" w:pos="5216"/>
          <w:tab w:val="left" w:pos="5760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DC0F8D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28</w:t>
      </w:r>
    </w:p>
    <w:p w:rsidR="00006C5C" w:rsidRPr="00434B21" w:rsidRDefault="00EE781C" w:rsidP="00DC0F8D">
      <w:pPr>
        <w:tabs>
          <w:tab w:val="right" w:pos="4252"/>
          <w:tab w:val="right" w:pos="5216"/>
          <w:tab w:val="left" w:pos="5760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கத்தோலிக்க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DC0F8D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22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167</w:t>
      </w:r>
    </w:p>
    <w:p w:rsidR="00006C5C" w:rsidRPr="00434B21" w:rsidRDefault="00EE781C" w:rsidP="00DC0F8D">
      <w:pPr>
        <w:tabs>
          <w:tab w:val="left" w:pos="5760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எதிர்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தரப்பில்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</w:p>
    <w:p w:rsidR="00006C5C" w:rsidRPr="00434B21" w:rsidRDefault="00EE781C" w:rsidP="00DC0F8D">
      <w:pPr>
        <w:tabs>
          <w:tab w:val="right" w:pos="4252"/>
          <w:tab w:val="right" w:pos="5216"/>
          <w:tab w:val="left" w:pos="5760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DC0F8D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49</w:t>
      </w:r>
    </w:p>
    <w:p w:rsidR="00006C5C" w:rsidRPr="00434B21" w:rsidRDefault="00EE781C" w:rsidP="00DC0F8D">
      <w:pPr>
        <w:tabs>
          <w:tab w:val="right" w:pos="4252"/>
          <w:tab w:val="right" w:pos="5216"/>
          <w:tab w:val="left" w:pos="5760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கத்தோலிக்க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DC0F8D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6</w:t>
      </w:r>
    </w:p>
    <w:p w:rsidR="00006C5C" w:rsidRPr="00434B21" w:rsidRDefault="00EE781C" w:rsidP="00DC0F8D">
      <w:pPr>
        <w:tabs>
          <w:tab w:val="right" w:pos="4252"/>
          <w:tab w:val="right" w:pos="5216"/>
          <w:tab w:val="left" w:pos="5760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ஸ்லோவேகியர்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DC0F8D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22</w:t>
      </w:r>
    </w:p>
    <w:p w:rsidR="00006C5C" w:rsidRPr="00434B21" w:rsidRDefault="00EE781C" w:rsidP="00DC0F8D">
      <w:pPr>
        <w:tabs>
          <w:tab w:val="right" w:pos="4252"/>
          <w:tab w:val="right" w:pos="5216"/>
          <w:tab w:val="left" w:pos="5760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ஹங்கேரியர்கள்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DC0F8D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9</w:t>
      </w:r>
    </w:p>
    <w:p w:rsidR="00006C5C" w:rsidRPr="00434B21" w:rsidRDefault="00EE781C" w:rsidP="00DC0F8D">
      <w:pPr>
        <w:tabs>
          <w:tab w:val="right" w:pos="4252"/>
          <w:tab w:val="right" w:pos="5216"/>
          <w:tab w:val="left" w:pos="5760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பாஸிஸ்ட்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DC0F8D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6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 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92</w:t>
      </w:r>
    </w:p>
    <w:p w:rsidR="00006C5C" w:rsidRPr="00434B21" w:rsidRDefault="00EE781C" w:rsidP="00DC0F8D">
      <w:pPr>
        <w:tabs>
          <w:tab w:val="left" w:pos="5760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எந்தத்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தரப்பிலும்</w:t>
      </w:r>
      <w:r w:rsidR="00006C5C" w:rsidRPr="00434B21">
        <w:rPr>
          <w:rFonts w:ascii="LT-TM-Sindhu" w:hAnsi="LT-TM-Sindhu" w:cs="LT-TM-Sindhu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சேராதவர்கள்</w:t>
      </w:r>
    </w:p>
    <w:p w:rsidR="00006C5C" w:rsidRPr="00434B21" w:rsidRDefault="00EE781C" w:rsidP="00DC0F8D">
      <w:pPr>
        <w:tabs>
          <w:tab w:val="right" w:pos="4252"/>
          <w:tab w:val="right" w:pos="5216"/>
          <w:tab w:val="left" w:pos="5760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பொதுவுடமை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DC0F8D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30</w:t>
      </w:r>
    </w:p>
    <w:p w:rsidR="00006C5C" w:rsidRPr="00434B21" w:rsidRDefault="00EE781C" w:rsidP="00DC0F8D">
      <w:pPr>
        <w:tabs>
          <w:tab w:val="right" w:pos="4252"/>
          <w:tab w:val="right" w:pos="5216"/>
          <w:tab w:val="left" w:pos="5760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அபேதவாதிகள்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DC0F8D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41</w:t>
      </w:r>
    </w:p>
    <w:p w:rsidR="00006C5C" w:rsidRPr="00434B21" w:rsidRDefault="00006C5C" w:rsidP="00DC0F8D">
      <w:pPr>
        <w:tabs>
          <w:tab w:val="right" w:pos="4252"/>
          <w:tab w:val="right" w:pos="5216"/>
          <w:tab w:val="left" w:pos="5760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DC0F8D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b/>
          <w:bCs/>
          <w:spacing w:val="-6"/>
          <w:sz w:val="24"/>
          <w:szCs w:val="24"/>
        </w:rPr>
        <w:t>300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ஹிட்லரின்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ஆக்ரமிப்புக்குப்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லைனின்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தோரணையே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மாறிவிட்டது.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உத்வேகம்!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மிடுக்கு!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உதாரணம்: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தற்போது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நடைமுறை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கவிழ்த்துவிடலாமா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தீர்மானிக்க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விரைவில்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இடிந்துவிடும்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எச்சரிக்கை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செய்கிறேன்.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பேச்சளவிலாவது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ராஜவிசுவாசம்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பதைக்கூட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நிறுத்திக்கொண்டு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கோரிக்கைகளை,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மகத்தான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ஆதரிக்கிறதென்று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பெருமையோடு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கோரிக்கைகள்,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நிபந்தனைகளைப்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பேசுவதாகவும்,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அந்தஸ்து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கொண்டான்.</w:t>
      </w:r>
    </w:p>
    <w:p w:rsidR="00006C5C" w:rsidRPr="00DC0F8D" w:rsidRDefault="00006C5C" w:rsidP="00DC0F8D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36"/>
          <w:szCs w:val="36"/>
        </w:rPr>
      </w:pPr>
      <w:r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br w:type="column"/>
      </w:r>
      <w:r w:rsidRPr="00DC0F8D">
        <w:rPr>
          <w:rFonts w:ascii="Times New Roman" w:hAnsi="Times New Roman" w:cs="Times New Roman"/>
          <w:spacing w:val="-6"/>
          <w:sz w:val="36"/>
          <w:szCs w:val="36"/>
        </w:rPr>
        <w:lastRenderedPageBreak/>
        <w:t>IX</w:t>
      </w:r>
    </w:p>
    <w:p w:rsidR="00006C5C" w:rsidRPr="00DC0F8D" w:rsidRDefault="00EE781C" w:rsidP="00DC0F8D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DC0F8D">
        <w:rPr>
          <w:rFonts w:ascii="Latha" w:hAnsi="Latha" w:cs="Latha"/>
          <w:spacing w:val="-6"/>
          <w:sz w:val="36"/>
          <w:szCs w:val="36"/>
        </w:rPr>
        <w:t>ஸ்வரம்</w:t>
      </w:r>
      <w:r w:rsidR="00006C5C" w:rsidRPr="00DC0F8D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DC0F8D">
        <w:rPr>
          <w:rFonts w:ascii="Latha" w:hAnsi="Latha" w:cs="Latha"/>
          <w:spacing w:val="-6"/>
          <w:sz w:val="36"/>
          <w:szCs w:val="36"/>
        </w:rPr>
        <w:t>ஏறுகிறது</w:t>
      </w:r>
      <w:r w:rsidR="000528C5" w:rsidRPr="00DC0F8D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006C5C" w:rsidRPr="00DC0F8D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006C5C" w:rsidRPr="00DC0F8D">
        <w:rPr>
          <w:rFonts w:ascii="LT-TM-Annamalai" w:hAnsi="LT-TM-Annamalai" w:cs="LT-TM-Annamalai"/>
          <w:spacing w:val="-6"/>
          <w:sz w:val="36"/>
          <w:szCs w:val="36"/>
        </w:rPr>
        <w:instrText>°tu« VW»wJ"</w:instrText>
      </w:r>
      <w:r w:rsidR="000528C5" w:rsidRPr="00DC0F8D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பதினோராந்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எல்லைப்புறத்தில்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பரம்பரையைச்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கண்ணீர்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கதறியிருப்பார்கள்.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வெளியுலகத்திற்குக்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கிளம்பிய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முழக்கம்,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பக்கங்களிலும்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எதிரொலி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முழக்கம்,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பிரமிப்பை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பண்ணியது.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காரியாலயங்கள்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யோசிக்கத்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காலத்திலிருந்தே,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தற்பாதுகாப்புக்</w:t>
      </w:r>
      <w:r w:rsidR="00DC0F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ஏற்பாடுகளைச்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தொடங்கினவென்று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ஆஸ்திரியாவை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கபளீகரித்துக்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ஆபத்து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ஆரம்பித்துவிட்டது.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திருஷ்டி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பக்கத்திலே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திரும்பியிருக்கிறதென்பதை,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விவகாரங்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நிபுணனான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உணர்ந்திருந்தான்.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ஆக்ரமிப்புக்குப்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செலுத்தப்போகிறதென்பதை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கொள்ளாமலில்லை</w:t>
      </w:r>
      <w:r w:rsidR="00A37F0D" w:rsidRPr="00A37F0D">
        <w:rPr>
          <w:rFonts w:ascii="Latha" w:hAnsi="Latha" w:cs="Latha"/>
          <w:spacing w:val="-6"/>
          <w:sz w:val="24"/>
          <w:szCs w:val="24"/>
        </w:rPr>
        <w:t xml:space="preserve">. </w:t>
      </w:r>
      <w:r w:rsidR="00A37F0D" w:rsidRPr="00A37F0D">
        <w:rPr>
          <w:rFonts w:ascii="Latha" w:hAnsi="Latha" w:cs="Latha" w:hint="cs"/>
          <w:spacing w:val="-6"/>
          <w:sz w:val="24"/>
          <w:szCs w:val="24"/>
        </w:rPr>
        <w:t>இதைப்</w:t>
      </w:r>
      <w:r w:rsidR="00A37F0D" w:rsidRPr="00A37F0D">
        <w:rPr>
          <w:rFonts w:ascii="Latha" w:hAnsi="Latha" w:cs="Latha"/>
          <w:spacing w:val="-6"/>
          <w:sz w:val="24"/>
          <w:szCs w:val="24"/>
        </w:rPr>
        <w:t xml:space="preserve"> </w:t>
      </w:r>
      <w:r w:rsidR="00A37F0D" w:rsidRPr="00A37F0D">
        <w:rPr>
          <w:rFonts w:ascii="Latha" w:hAnsi="Latha" w:cs="Latha" w:hint="cs"/>
          <w:spacing w:val="-6"/>
          <w:sz w:val="24"/>
          <w:szCs w:val="24"/>
        </w:rPr>
        <w:t>பற்றி</w:t>
      </w:r>
      <w:r w:rsidR="00A37F0D" w:rsidRPr="00A37F0D">
        <w:rPr>
          <w:rFonts w:ascii="Latha" w:hAnsi="Latha" w:cs="Latha"/>
          <w:spacing w:val="-6"/>
          <w:sz w:val="24"/>
          <w:szCs w:val="24"/>
        </w:rPr>
        <w:t xml:space="preserve"> ‘</w:t>
      </w:r>
      <w:r w:rsidR="00A37F0D" w:rsidRPr="00A37F0D">
        <w:rPr>
          <w:rFonts w:ascii="Latha" w:hAnsi="Latha" w:cs="Latha" w:hint="cs"/>
          <w:spacing w:val="-6"/>
          <w:sz w:val="24"/>
          <w:szCs w:val="24"/>
        </w:rPr>
        <w:t>ஜெர்மனியின்</w:t>
      </w:r>
      <w:r w:rsidR="00A37F0D" w:rsidRPr="00A37F0D">
        <w:rPr>
          <w:rFonts w:ascii="Latha" w:hAnsi="Latha" w:cs="Latha"/>
          <w:spacing w:val="-6"/>
          <w:sz w:val="24"/>
          <w:szCs w:val="24"/>
        </w:rPr>
        <w:t xml:space="preserve"> </w:t>
      </w:r>
      <w:r w:rsidR="00A37F0D" w:rsidRPr="00A37F0D">
        <w:rPr>
          <w:rFonts w:ascii="Latha" w:hAnsi="Latha" w:cs="Latha" w:hint="cs"/>
          <w:spacing w:val="-6"/>
          <w:sz w:val="24"/>
          <w:szCs w:val="24"/>
        </w:rPr>
        <w:t>நோக்கமென்ன</w:t>
      </w:r>
      <w:r w:rsidR="00A37F0D" w:rsidRPr="00A37F0D">
        <w:rPr>
          <w:rFonts w:ascii="Latha" w:hAnsi="Latha" w:cs="Latha"/>
          <w:spacing w:val="-6"/>
          <w:sz w:val="24"/>
          <w:szCs w:val="24"/>
        </w:rPr>
        <w:t xml:space="preserve">?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அத்தியாயத்தில்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விரிவாகப்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பேசுவோம்.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ஆஸ்திரியா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வீழ்ந்ததோ,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அன்றே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ஸ்வரமும்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தோரணையில்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பார்லிமெண்டில்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ஐக்கியமாகி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விட்டனவல்லவா?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கோரிக்கைகளும்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மனப்பான்மையை,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பலஹீனமாகவே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கருதினான்.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வீழ்ந்துபட்ட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தனியாகச்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தேர்தல்கள்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போலிஷ்காரர்,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DC0F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கூச்சலிடத்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தலைப்பட்டார்கள்.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பகிர்ந்து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கொடுத்துவிடச்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சம்மதிப்பார்களா?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அத்தனை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கோரிக்கைகளையும்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வழங்கத்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தயாராயிருப்பதாகவும்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ஹோட்ஸா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28.3.38-இல்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பகிரங்கப்படுத்தினான்.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நல்லெண்ணத்திற்</w:t>
      </w:r>
      <w:r w:rsidR="00DC0F8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கறிகுறியாக,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சிறைவைக்கப்பட்டிருந்த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ஆயிரக்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கணக்கான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இன்னின்ன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சட்டமியற்றி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வரப்போவ</w:t>
      </w:r>
      <w:r w:rsidR="00DC0F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10.4.38-இல்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பார்லி</w:t>
      </w:r>
      <w:r w:rsidR="00DC0F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மெண்டில்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சித்தமாயிருப்பதாக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வரவர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ஏறுமுகத்திலேயே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கூடக்காட்டவில்லை.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கேரிங்கும்,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புறம்பா</w:t>
      </w:r>
      <w:r w:rsidR="00DC0F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சித்தமாயிருக்கிறது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தனக்கென்றே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வாக்கியங்கள்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கருதிவிட்டான்.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ஏப்ரல்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24-ஆம்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கார்ல்ஸ்பாட்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மகாநாடொன்று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கீழ்க்கண்ட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கோரிக்கைகளை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வெளியிட்டான்:</w:t>
      </w:r>
    </w:p>
    <w:p w:rsidR="00006C5C" w:rsidRPr="00434B21" w:rsidRDefault="00EE781C" w:rsidP="00DC0F8D">
      <w:pPr>
        <w:tabs>
          <w:tab w:val="left" w:pos="990"/>
          <w:tab w:val="right" w:pos="5953"/>
        </w:tabs>
        <w:autoSpaceDE w:val="0"/>
        <w:autoSpaceDN w:val="0"/>
        <w:adjustRightInd w:val="0"/>
        <w:spacing w:after="240" w:line="240" w:lineRule="auto"/>
        <w:ind w:left="990" w:hanging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அந்தஸ்து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DC0F8D">
      <w:pPr>
        <w:tabs>
          <w:tab w:val="left" w:pos="990"/>
          <w:tab w:val="right" w:pos="5953"/>
        </w:tabs>
        <w:autoSpaceDE w:val="0"/>
        <w:autoSpaceDN w:val="0"/>
        <w:adjustRightInd w:val="0"/>
        <w:spacing w:after="240" w:line="240" w:lineRule="auto"/>
        <w:ind w:left="990" w:hanging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2.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C0F8D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அந்தஸ்து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DC0F8D">
      <w:pPr>
        <w:tabs>
          <w:tab w:val="left" w:pos="990"/>
          <w:tab w:val="right" w:pos="5953"/>
        </w:tabs>
        <w:autoSpaceDE w:val="0"/>
        <w:autoSpaceDN w:val="0"/>
        <w:adjustRightInd w:val="0"/>
        <w:spacing w:after="240" w:line="240" w:lineRule="auto"/>
        <w:ind w:left="990" w:hanging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3.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DC0F8D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பூர்வமாக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DC0F8D">
      <w:pPr>
        <w:tabs>
          <w:tab w:val="left" w:pos="990"/>
          <w:tab w:val="right" w:pos="5953"/>
        </w:tabs>
        <w:autoSpaceDE w:val="0"/>
        <w:autoSpaceDN w:val="0"/>
        <w:adjustRightInd w:val="0"/>
        <w:spacing w:after="240" w:line="240" w:lineRule="auto"/>
        <w:ind w:left="990" w:hanging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4.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DC0F8D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சுயாட்சி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DC0F8D">
      <w:pPr>
        <w:tabs>
          <w:tab w:val="left" w:pos="990"/>
          <w:tab w:val="right" w:pos="5953"/>
        </w:tabs>
        <w:autoSpaceDE w:val="0"/>
        <w:autoSpaceDN w:val="0"/>
        <w:adjustRightInd w:val="0"/>
        <w:spacing w:after="240" w:line="240" w:lineRule="auto"/>
        <w:ind w:left="990" w:hanging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5.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C0F8D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புறம்பாக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ஜெர்மானியனுக்கும்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சட்டபூர்வமான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DC0F8D">
      <w:pPr>
        <w:tabs>
          <w:tab w:val="left" w:pos="990"/>
          <w:tab w:val="right" w:pos="5953"/>
        </w:tabs>
        <w:autoSpaceDE w:val="0"/>
        <w:autoSpaceDN w:val="0"/>
        <w:adjustRightInd w:val="0"/>
        <w:spacing w:after="240" w:line="240" w:lineRule="auto"/>
        <w:ind w:left="990" w:hanging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6.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DC0F8D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1918-ஆம்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இழைக்கப்</w:t>
      </w:r>
      <w:r w:rsidR="00DC0F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அநியாயங்கள்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அகற்றப்பட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பரிகாரமும்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DC0F8D">
      <w:pPr>
        <w:tabs>
          <w:tab w:val="left" w:pos="990"/>
          <w:tab w:val="right" w:pos="5953"/>
        </w:tabs>
        <w:autoSpaceDE w:val="0"/>
        <w:autoSpaceDN w:val="0"/>
        <w:adjustRightInd w:val="0"/>
        <w:spacing w:after="240" w:line="240" w:lineRule="auto"/>
        <w:ind w:left="990" w:hanging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7.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C0F8D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யோகஸ்</w:t>
      </w:r>
      <w:r w:rsidR="00DC0F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தர்களே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நடத்தவேண்டும்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DC0F8D">
      <w:pPr>
        <w:tabs>
          <w:tab w:val="left" w:pos="990"/>
          <w:tab w:val="right" w:pos="5953"/>
        </w:tabs>
        <w:autoSpaceDE w:val="0"/>
        <w:autoSpaceDN w:val="0"/>
        <w:adjustRightInd w:val="0"/>
        <w:spacing w:after="240" w:line="240" w:lineRule="auto"/>
        <w:ind w:left="990" w:hanging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8.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DC0F8D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அநுபவிக்கவும்,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தத்துவப்படி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கோரிக்கைகளை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மதிப்புள்ள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ஒப்புவித்து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சொல்வதற்குப்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கோரிக்கைகளை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கிளத்தியிருக்கிறான்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ஆயினும்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நோக்கத்தோடு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கோரிக்கைகளையும்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சீலனை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26.4.38-இல்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கோரிக்கைகளை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நிராகரித்து,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வரப்போகும்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கீழ்க்கண்ட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அம்சங்கள்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பகிரங்கப்படுத்தினார்கள்.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கவனிப்போம்:</w:t>
      </w:r>
    </w:p>
    <w:p w:rsidR="00006C5C" w:rsidRPr="00434B21" w:rsidRDefault="00EE781C" w:rsidP="00DC0F8D">
      <w:pPr>
        <w:tabs>
          <w:tab w:val="left" w:pos="810"/>
          <w:tab w:val="right" w:pos="5953"/>
        </w:tabs>
        <w:autoSpaceDE w:val="0"/>
        <w:autoSpaceDN w:val="0"/>
        <w:adjustRightInd w:val="0"/>
        <w:spacing w:after="240" w:line="240" w:lineRule="auto"/>
        <w:ind w:left="81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ஜாதி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வாரியாகவும்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ஜனத்தொகை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விகிதப்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கொடுத்தல்.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ஏற்கனவே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திலுள்ளவர்களையும்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நியமிக்கப்படப்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போகிறவர்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பாதிக்கும்.</w:t>
      </w:r>
    </w:p>
    <w:p w:rsidR="00006C5C" w:rsidRPr="00434B21" w:rsidRDefault="00EE781C" w:rsidP="00DC0F8D">
      <w:pPr>
        <w:tabs>
          <w:tab w:val="left" w:pos="810"/>
          <w:tab w:val="right" w:pos="5953"/>
        </w:tabs>
        <w:autoSpaceDE w:val="0"/>
        <w:autoSpaceDN w:val="0"/>
        <w:adjustRightInd w:val="0"/>
        <w:spacing w:after="240" w:line="240" w:lineRule="auto"/>
        <w:ind w:left="81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2.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அந்தந்த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உத்தியோகஸ்தர்களையே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நியமித்தல்.</w:t>
      </w:r>
    </w:p>
    <w:p w:rsidR="00006C5C" w:rsidRPr="00434B21" w:rsidRDefault="00EE781C" w:rsidP="00DC0F8D">
      <w:pPr>
        <w:tabs>
          <w:tab w:val="left" w:pos="810"/>
          <w:tab w:val="right" w:pos="5953"/>
        </w:tabs>
        <w:autoSpaceDE w:val="0"/>
        <w:autoSpaceDN w:val="0"/>
        <w:adjustRightInd w:val="0"/>
        <w:spacing w:after="240" w:line="240" w:lineRule="auto"/>
        <w:ind w:left="81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3.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எந்தெந்தப்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எந்தெந்த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வசிக்கின்றனரோ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போலீஸ்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யோகஸ்தர்களையே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நியமித்தல்.</w:t>
      </w:r>
    </w:p>
    <w:p w:rsidR="00006C5C" w:rsidRPr="00434B21" w:rsidRDefault="00EE781C" w:rsidP="00DC0F8D">
      <w:pPr>
        <w:tabs>
          <w:tab w:val="left" w:pos="810"/>
          <w:tab w:val="right" w:pos="5953"/>
        </w:tabs>
        <w:autoSpaceDE w:val="0"/>
        <w:autoSpaceDN w:val="0"/>
        <w:adjustRightInd w:val="0"/>
        <w:spacing w:after="240" w:line="240" w:lineRule="auto"/>
        <w:ind w:left="81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4.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எல்லாப்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இயற்றுதல்.</w:t>
      </w:r>
    </w:p>
    <w:p w:rsidR="00006C5C" w:rsidRPr="00434B21" w:rsidRDefault="00EE781C" w:rsidP="00DC0F8D">
      <w:pPr>
        <w:tabs>
          <w:tab w:val="left" w:pos="810"/>
          <w:tab w:val="right" w:pos="5953"/>
        </w:tabs>
        <w:autoSpaceDE w:val="0"/>
        <w:autoSpaceDN w:val="0"/>
        <w:adjustRightInd w:val="0"/>
        <w:spacing w:after="240" w:line="240" w:lineRule="auto"/>
        <w:ind w:left="81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5.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நெருக்கடியினால்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கைத்தொழிலை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பொருட்டு,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சரளமான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நிபந்தனைகளின்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70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கிரவுன்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ஏறக்குறைய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670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ரூபாய்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கொடுத்தல்.</w:t>
      </w:r>
    </w:p>
    <w:p w:rsidR="00006C5C" w:rsidRPr="00434B21" w:rsidRDefault="00EE781C" w:rsidP="00DC0F8D">
      <w:pPr>
        <w:tabs>
          <w:tab w:val="left" w:pos="810"/>
          <w:tab w:val="right" w:pos="5953"/>
        </w:tabs>
        <w:autoSpaceDE w:val="0"/>
        <w:autoSpaceDN w:val="0"/>
        <w:adjustRightInd w:val="0"/>
        <w:spacing w:after="240" w:line="240" w:lineRule="auto"/>
        <w:ind w:left="81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6.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எந்தெந்த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ஸ்தலங்களில்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பான்மையோராக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இருக்கின்றனரோ,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ஸ்தலங்களில்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அவர்களுக்கு,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விவகாரங்களைக்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கவனிக்கும்படி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கொடுத்தல்.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ஆட்சித்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திட்டப்படி,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ஒற்றுமையைத்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தவிர்த்த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விஷயங்களும்,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ஸ்தாபனங்களினாலேயே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கவனிக்கப்படும்.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எல்லைப்புற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ஒற்றுமை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தகுந்தபடி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பெறும்.</w:t>
      </w:r>
    </w:p>
    <w:p w:rsidR="00006C5C" w:rsidRPr="00434B21" w:rsidRDefault="00EE781C" w:rsidP="00DC0F8D">
      <w:pPr>
        <w:tabs>
          <w:tab w:val="left" w:pos="810"/>
          <w:tab w:val="right" w:pos="5953"/>
        </w:tabs>
        <w:autoSpaceDE w:val="0"/>
        <w:autoSpaceDN w:val="0"/>
        <w:adjustRightInd w:val="0"/>
        <w:spacing w:after="240" w:line="240" w:lineRule="auto"/>
        <w:ind w:left="81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7.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காரியாலங்களிலும்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விஷயங்</w:t>
      </w:r>
      <w:r w:rsidR="00DC0F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உத்தியோகஸ்தர்களாக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நியமிக்கப்படுவார்கள்.</w:t>
      </w:r>
    </w:p>
    <w:p w:rsidR="00006C5C" w:rsidRPr="00434B21" w:rsidRDefault="00EE781C" w:rsidP="00DC0F8D">
      <w:pPr>
        <w:tabs>
          <w:tab w:val="left" w:pos="810"/>
          <w:tab w:val="right" w:pos="5953"/>
        </w:tabs>
        <w:autoSpaceDE w:val="0"/>
        <w:autoSpaceDN w:val="0"/>
        <w:adjustRightInd w:val="0"/>
        <w:spacing w:after="240" w:line="240" w:lineRule="auto"/>
        <w:ind w:left="81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8.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அந்தந்த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வரப்பெறும்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விசேஷ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யினரின்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பிரதிநிதித்துவம்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வாய்ந்த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யிடப்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பெறுவார்களானால்,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விண்ணப்பங்கள்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அரசாங்கத்திற்குத்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பரிகாரந்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ரிஜிஸ்தர்கள்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பெறும்.</w:t>
      </w:r>
    </w:p>
    <w:p w:rsidR="00006C5C" w:rsidRPr="00434B21" w:rsidRDefault="00EE781C" w:rsidP="00DC0F8D">
      <w:pPr>
        <w:tabs>
          <w:tab w:val="left" w:pos="810"/>
          <w:tab w:val="right" w:pos="5953"/>
        </w:tabs>
        <w:autoSpaceDE w:val="0"/>
        <w:autoSpaceDN w:val="0"/>
        <w:adjustRightInd w:val="0"/>
        <w:spacing w:after="240" w:line="240" w:lineRule="auto"/>
        <w:ind w:left="81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9.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சட்டத்தின்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பரிகாரந்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அநாவசியம்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கருதப்படுகிற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பேச்சுக்கள்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நிவர்த்தித்துக்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சட்டத்தைத்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பார்லிமெண்டில்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ஆஜர்படுத்தி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அங்கீகாரம்பெற்ற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வரப்படும்.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மட்டுமல்ல;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அமுலுக்கு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வருங்கால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வளர்ச்சிக்கு,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அஸ்திவாரமாக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அமையும்.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இதைவிட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வேறுவிதமாகவோ,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மையுடனோ,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கவனித்திருக்க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விவரங்களை,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வல்லரசுகளுக்குத்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29.4.38ல்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கலந்தாலோசிக்கக்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தினாலேயே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தீர்க்கப்பட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உள்நாட்டுப்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யாகவோ,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விஷயமென்றோ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கருதாமல்,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வல்லரசுகளும்,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தீர்க்கவேண்டிய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தீர்மானித்துக்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ஆலோசனை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A37F0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7.5.38-இல்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பாதுகாப்புக்குப்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விட்டுக்கொடுக்க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ஆலோசனையை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பாராட்டியது!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ஆலோசனை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எட்டியதோ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ஜெர்மனியிடமிருந்து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முடுக்கிப்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பார்க்குமாறு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கிடைத்ததோ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அறியோம்.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மானியர்களுக்குக்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கீழானதோர்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நோக்கத்தோடு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வரப்படுகிற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இணங்க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கூச்சல்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போடுவதனால்தான்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வருகின்றனர்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8.5.38-ல்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ஹங்கேரியர்</w:t>
      </w:r>
      <w:r w:rsidR="00DC0F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11.5.38-ல்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போலிஷ்காரர்களும்,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சலுகைகள்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காட்டப்பட்டிருக்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கின்றனவோ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அதேமாதிரி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அரசாங்கத்திற்குத்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தாக்கீது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தாக்கீது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விடுத்திருக்க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அவசியமே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சமூகத்தினருக்குந்தான்;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மட்டுமல்ல.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ஜூன்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தேர்தல்கள்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செய்யப்பட்டிருந்தன.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தேர்தல்கள்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நடைபெறுவதற்கு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முந்தி-அதாவது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12-ந்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தேதியிலிருந்து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14-ந்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வரை-ஹென்லைன்,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லண்டனுக்குச்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அளவளாவிக்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கொண்டிருந்தான்.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தேர்தல்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இயற்கைதான்.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சிறுசிறு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சச்சரவுகள்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ஏற்படுவதும்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சகஜமே.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ஆங்காங்குக்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பிரமாதப்படுத்தி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பலவிதமாகப்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பயமுறுத்தி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வருகிறார்களென்று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நிலவச்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செய்தாலொழிய,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இயற்றப்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படுவதின்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பேச்சுவார்த்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தைகளும்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தெரிவித்துவிட்டார்கள்.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சந்தர்ப்பத்தில்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லண்டனிலிருந்து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திரும்பி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எங்கு?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கெல்லையில்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போவதாக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11.5.38-ல்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வதந்திகள்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துவேஷங்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சிலரால்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கிளப்பிவிடப்பட்டதென்று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மறுத்திருக்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கிறான்.1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ஏராளமான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நிறுத்தவில்லை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யாயினும்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தொகுதிகள்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எல்லைப்புறத்தில்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திரட்டியிருக்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வதந்தியை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கிளப்பவில்லையென்றும்,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பண்ணியிருக்க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வதந்தியைக்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கிளப்பி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போடுவார்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வெர்னான்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பார்ட்லெட்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அறிஞன்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கருதுகிறான்.1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படைதிரட்டும்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21.5.38-ல்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திரட்டலாயினர்.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சந்நத்தரானார்கள்.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எல்லைப்புறச்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சம்பவங்களுக்கு?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ஒருவரையொருவர்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தாக்குவதாக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இருதரப்பினரும்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சம்பவங்களில்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இறந்து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ஆத்திரத்தை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மூட்டிவிட்டது.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புறச்சம்பவங்கள்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நிகழாதபடி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</w:t>
      </w:r>
      <w:r w:rsidR="00DC0F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ஹோட்ஸாவும்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இயற்றப்போகும்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சலுகை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சலுகை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தயாராயிருப்ப</w:t>
      </w:r>
      <w:r w:rsidR="00DC0F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பலாத்காரத்தை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பலாத்காரம்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எதிர்க்கப்போவ</w:t>
      </w:r>
      <w:r w:rsidR="00DC0F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22.5.38-ல்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தொகுதித்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தேர்தல்கள்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100-க்கு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92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ஸ்வரத்தை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உச்சஸ்தாயியில்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சனைகளைக்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நிதிகளை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ஹோட்ஸா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திரட்டப்பட்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கலைத்து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விட்டாலன்றித்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ஒத்துழைக்க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தெரிவித்துவிட்டார்கள்.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எப்படியாவது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நோக்கங்</w:t>
      </w:r>
      <w:r w:rsidR="00DC0F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திரட்டப்பட்ட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30.5.38-இல்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கலைத்து</w:t>
      </w:r>
      <w:r w:rsidR="00DC0F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அமைதியாயிருப்ப</w:t>
      </w:r>
      <w:r w:rsidR="00DC0F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குமுறல்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</w:t>
      </w:r>
      <w:r w:rsidR="00DC0F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கொண்டுதானிருந்தது.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3.6.38-இல்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அதிகப்படுத்தத்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திட்டம்போட்டுக்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ஆக்ரமிப்பினின்று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ஏற்பாட்டைச்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செய்திருந்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தார்களே</w:t>
      </w:r>
      <w:r w:rsidR="00DC0F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தவறில்லையே?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கூக்குரலைக்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கிளப்பியது.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செய்துவருகிற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போல்ஷ்வெஸத்தின்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முன்னணிப்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கிறதென்றும்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சிஷ்யர்கள்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இதற்கிடையில்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22.5.38-ல்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ஸ்தலஸ்தாபனத்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தேர்தல்கள்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ஜூன்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ஏறக்குறைய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கிடைத்தன.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மகிழ்ச்சியை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பண்ணியது.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கோரிக்கைகளை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வலியுறுத்தத்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ஒருவருக்கொருவர்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எல்லாவற்றையுமே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ஹோட்ஸா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பன்முறை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வலியுறுத்திக்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கூறியதன்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14.6.38-ல்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பேச்சுக்களில்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நேர்முக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பின்னாலிருந்து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ஆட்டிவைக்கும்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சூத்திரதாரி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நடந்துவந்தது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குறிப்பிடத்தக்கது.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பேச்சுகள்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ஒருமாத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விட்டுக்கொடுக்க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விட்டுக்கொடுக்க,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ஏறிக்கொண்டே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21.6.38-ல்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கெப்பல்ஸ்,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நிகழ்த்திய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சொற்பொழிவில்,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நாடுகளுக்குட்பட்ட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பிரஜைகளாகப்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திருப்பதை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ஹோட்ஸா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வசையம்புகளைச்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சரமாரியாகப்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பொழிந்தன.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ஏதோ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நரகத்தில்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கொண்டிருப்ப</w:t>
      </w:r>
      <w:r w:rsidR="00DC0F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கற்பனை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எழுதிவந்தன.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ஆக்ரமிப்பதற்கு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பக்குவப்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படுத்துவதற்கு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பிரசாரங்களைச்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கைதேர்ந்திருக்</w:t>
      </w:r>
      <w:r w:rsidR="00DC0F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கிறதென்பதை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கண்டோமில்லையா?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நிதானஸ்தனும்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பொறுமைசாலியுமான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கூக்குரல்களுக்கெல்லாம்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பதறிப்போகாமல்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30.6.38-ல்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விட்டுக்கொடுக்க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விட்டுக்கொடுக்கத்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தயாராயிருப்பதாகவும்,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நியாயமான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கொண்டிருப்பதாகவும்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குறிப்பிட்டான்.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இதே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நிதிகளும்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கிளம்பி,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பாதுகாப்புக்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எல்லோரையும்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திருப்தி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தாராள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யுடனேயே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வினையாக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முடிந்தது.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முடியாதவரை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நிமிஷத்திலும்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ஆபத்தை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எதிர்பார்க்கலா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ஏற்கனவே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நன்றாகத்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என்றுமில்லாத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சிரத்தையை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1.7.38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12.9.38-ல்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நியூரெம்பெர்க்கில்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காங்கிரஸ்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வதற்குள்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ஒருவிதமாகத்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6.7.38-ல்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முடுக்கினான்.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அதிருப்தியை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சம்பாதித்துக்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கூடாதென்ற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நோக்கத்தோடு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வலியச்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தீர்மானித்தனர்.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லார்ட்ரன்ஸிமான்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பிரபுவை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போவதாக,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24.7.38-இல்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ஹோட்ஸா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26.7.38-இல்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சம்மதிப்பதாகத்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ரன்ஸிமானின்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ஆட்சேபம்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2.8.38-இல்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லார்ட்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ரன்ஸிமான்,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பரிவாரங்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லண்டனிலிருந்து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புறப்பட்டான்.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லார்ட்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ரன்ஸிமான்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தூதுசெல்லும்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வாய்ந்தவனல்லன்.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பணக்காரன்.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நிபுணன்.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சிக்கல்கள்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சேம்பர்லேனின்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வற்புறுத்தலின்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மேற்போட்டுக்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லார்ட்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ரன்ஸிமான்,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அடைந்ததும்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கண்டு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21.8.38-ல்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பூர்த்தி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தயாராயிருப்பதாகத்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ஆதாரமாக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தயாராயிருப்பதாக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தெரிவித்தனர்.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மனப்பான்மையை,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மிதவாதிகள்தான்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காட்டினார்களே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தீவிரவாதி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பெரும்பான்மையோர்,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ஆவேச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வாசகங்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தூண்டப்பட்டு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வீண்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ஆர்ப்பாட்டங்கள்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உதாரணமாக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31.7.38-இல்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ப்ரெஸ்லா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பயிற்சி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திருவிழாவில்,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முழக்கம்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மறைமுகமாகக்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நாளா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வட்டத்தில்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பகிரங்க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தொடங்கிவிட்டனர்.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செப்டம்பர்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2-ந்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மானியர்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கைகலந்த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சண்டைகள்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நிகழ்ந்துவிட்டன.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பரிகாரம்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தேடலாம்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மனிக்குச்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மோசமாக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நெருக்கினர்.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லார்ட்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ரன்ஸிமானும்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ஒப்புவித்து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ஜாடையாக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எப்படியாவது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காங்கிரஸ்,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நியூரெம்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பெர்க்கில்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நடைபெறுவதற்கு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ஆவல்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கவலை!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பிரிட்டனுடைய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கட்டாயத்தின்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புதியதொரு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திட்டத்தைத்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6.9.38-இல்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ஏறக்குறைய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கார்ல்பாட்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24.4.38-இல்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கோரிக்கைகளையும்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கரிப்பதாயிருந்தது.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லார்ட்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ரன்ஸிமானும்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பாராட்டினான்.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பரிசீலனை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பார்ப்பதாகத்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திருப்திகரமாக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நம்புவதற்கு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ஆதாரமுமிருந்தது.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நியூரெம்பெர்க்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நடைபெறுவதாக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காங்கிரஸ்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5.9.38-ல்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ஆரம்பமாயிற்றல்லவா?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பிரசங்கத்தில்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வார்த்தை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பேசவில்லை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ராஜதந்திரிகள்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நினைத்தார்கள்.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ஜீரணித்துக்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ஹிட்லருக்கு,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திருக்கிறதல்லவா?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9.9.38-இல்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சம்பவங்கள்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நிகழ்ந்தன.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மேஹ்ரிஷ்ஷோஸ்ட்ரவ்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(Maehrischostrau)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வீரர்களால்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தப்பியோட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முயன்றான்.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துப்பாக்கியால்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வீழ்த்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காங்கிரஸில்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லட்சக்கணக்கான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ஜெர்மானியர்களிடையே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பரவியது.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அரசாங்கத்தினரால்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காரணங்களுக்காகக்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காப்பில்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வைக்கப்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துன்பங்களுக்கும்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செய்தியையும்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கிளப்பிவிட்டன.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சம்பவங்களும்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மிகைப்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சொல்லப்பட்டன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என்னவாயிற்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றென்றால்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பேச்சும்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தயாராயில்லையென்று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கூறிவிட்டனர்.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ஆதாரந்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கொடுப்பதுபோல்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11.9.38-இல்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எகர்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(Eger)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சச்சரவுகள்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நடைபெற்றுவிட்டன.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மறுநாள்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12.9.38-இல்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நியூரெம்பெர்க்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காங்கிரஸில்,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கொள்கையைப்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விஸ்தரித்துப்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விரிவாகப்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மாதிரிக்காக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வாக்கியங்களை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காட்டுவோம்.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பெனேஷ்,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தந்திரங்களினாலும்,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பேச்சுக்களினாலும்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கடத்தப்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பார்க்கிறான்.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ஏற்பாடுகள்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ஜினீவா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நடைமுறைகளில்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சந்தேகங்கள்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இருப்பதாகத்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சலுகைகள்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நீடிக்கப்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பார்க்கிறான்.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பேச்சுப்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கேட்பதெல்லாம்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நன்கொடைகளையும்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மற்றவர்களைப்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எங்களுக்குரிய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போகிறோம்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உரிமையுண்டு.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ஜனநாயக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மானியர்களால்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பாதிக்கப்படுகிறவர்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காப்பாற்ற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முற்படுமானால்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பலன்கள்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விபரீதமாகிவிடும்.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சந்தேகமு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மில்லாதபடி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சொல்லிவிடுவதுதான்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சமாதானத்திற்குச்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வழியாகும்.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35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ஆங்கிலேயர்களையோ,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காரர்களையோ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துன்புறுத்தும்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35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துன்புறுத்துவது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நின்றுவிடவேண்டும்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சுயநிர்ணய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கேட்கிறேன்.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அற்றுப்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போகுமானால்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விசனிக்கத்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தக்கதுதான்.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குற்றம்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சகோதரர்கள்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அநியாய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சொல்லப்படுமானால்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மாட்டேன்.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தந்திரிகளின்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செயலினால்,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இருதய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பாலஸ்தீனம்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சிருஷ்டி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விரும்பவில்லை.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பாதுகாப்பற்றவர்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இருக்கிறார்கள்;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பிறரால்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கைவிடப்பட்டவர்களாக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இருக்கிறார்கள்;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கைவிடப்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பட்டவர்களு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மல்லர்.</w:t>
      </w:r>
    </w:p>
    <w:p w:rsidR="00006C5C" w:rsidRPr="00B27C01" w:rsidRDefault="00006C5C" w:rsidP="00B27C01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36"/>
          <w:szCs w:val="36"/>
        </w:rPr>
      </w:pPr>
      <w:r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br w:type="column"/>
      </w:r>
      <w:r w:rsidRPr="00B27C01">
        <w:rPr>
          <w:rFonts w:ascii="Times New Roman" w:hAnsi="Times New Roman" w:cs="Times New Roman"/>
          <w:spacing w:val="-6"/>
          <w:sz w:val="36"/>
          <w:szCs w:val="36"/>
        </w:rPr>
        <w:lastRenderedPageBreak/>
        <w:t>X</w:t>
      </w:r>
    </w:p>
    <w:p w:rsidR="00006C5C" w:rsidRPr="00B27C01" w:rsidRDefault="00EE781C" w:rsidP="00B27C01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B27C01">
        <w:rPr>
          <w:rFonts w:ascii="Latha" w:hAnsi="Latha" w:cs="Latha"/>
          <w:spacing w:val="-6"/>
          <w:sz w:val="36"/>
          <w:szCs w:val="36"/>
        </w:rPr>
        <w:t>சமாதானத்திற்குப்</w:t>
      </w:r>
      <w:r w:rsidR="00006C5C" w:rsidRPr="00B27C01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B27C01">
        <w:rPr>
          <w:rFonts w:ascii="Latha" w:hAnsi="Latha" w:cs="Latha"/>
          <w:spacing w:val="-6"/>
          <w:sz w:val="36"/>
          <w:szCs w:val="36"/>
        </w:rPr>
        <w:t>பலி</w:t>
      </w:r>
      <w:r w:rsidR="000528C5" w:rsidRPr="00B27C01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006C5C" w:rsidRPr="00B27C01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006C5C" w:rsidRPr="00B27C01">
        <w:rPr>
          <w:rFonts w:ascii="LT-TM-Annamalai" w:hAnsi="LT-TM-Annamalai" w:cs="LT-TM-Annamalai"/>
          <w:spacing w:val="-6"/>
          <w:sz w:val="36"/>
          <w:szCs w:val="36"/>
        </w:rPr>
        <w:instrText>rkhjhd¤â‰F¥ gÈ"</w:instrText>
      </w:r>
      <w:r w:rsidR="000528C5" w:rsidRPr="00B27C01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9.9.38-ல்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மேஹ்ரிஷ்ஷோஸ்ட்ரவ்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சம்பவத்தன்று,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நிமிஷத்திலும்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கனல்விட்டு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மூளலாம்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அதற்காவன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கப்பற்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யிருக்கும்படி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11.9.38-ல்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சேம்பர்லேன்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நடவடிக்கை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குறிப்பிட்டிருந்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எதிர்பார்க்கப்படாத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மனியினால்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தாக்கப்பட்டால்,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அவசியம்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துணைபோகும்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அகராதியைப்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புரட்டிப்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பாராதவர்கள்கூட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நம்பிக்கொண்டிருந்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பெறுவதற்கும்,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சிறப்பாகக்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போர்முனையில்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யடிப்பதற்கும்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துணை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நியூரெம்பெர்க்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காங்கிரசில்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(12.9.38)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நிகழ்த்திய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சொற்பொழிவில்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கவனிக்கத்தக்கது.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உள்நாட்டுப்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அந்தரங்கமாகவும்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பகிரங்கமாகவும்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ஒப்புக்கொள்ளப்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தூண்டுதலோ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இருந்திருந்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பகிரங்க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காட்டப்படவில்லை.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தோரணையில்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வெளிப்படுத்திக்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நியூரெம்பெர்க்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பிரசங்கத்தில்தான்,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பகிரங்கமாகக்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விஷயந்தான்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தினுடையவும்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அரசாங்கத்தினுடை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பிந்திய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ஓட்டங்களுக்கும்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ஆட்டங்களுக்கும்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காரணமாயிருந்தது.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ஹிட்லரின்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பேச்சு,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என்றுமில்லாத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நம்பிக்கையையும்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தைரியத்தையும்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உண்டுபண்ணி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பலவிதமாக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ஆர்ப்பாட்டங்கள்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உண்டாயின.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போலீஷ்காரர்களும்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உத்தியோகஸ்தர்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தாக்கப்பட்டார்கள்.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கட்டிடங்களும்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எரிக்கப்பட்டன.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செப்டம்பர்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12-ந்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தேதியிலிருந்து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14-ந்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தேதிக்குள்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        </w:t>
      </w:r>
      <w:r w:rsidRPr="00434B21">
        <w:rPr>
          <w:rFonts w:ascii="Latha" w:hAnsi="Latha" w:cs="Latha"/>
          <w:spacing w:val="-6"/>
          <w:sz w:val="24"/>
          <w:szCs w:val="24"/>
        </w:rPr>
        <w:t>21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மரணமடைந்தனர்;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75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காயம்.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சும்மா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கடுமையான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ளென்பதில்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மேயில்லை.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பொறுப்புள்ள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கைகட்டிக்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சும்மா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இருக்குமா?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ஆத்திரமடைந்தார்கள்.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13.9.38-ல்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எகர்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விளைவுகளுக்குத்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பாளிகளாக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அரசாங்கத்திற்குத்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சமரஸத்திற்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எழுந்தருளி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லார்ட்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ரன்ஸிமான்,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கத்தினையும்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ஒன்றுகூட்டி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பிடிவாதமாக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இருந்துவிட்டனர்.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14.9.38-இல்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கார்ல்ஸ்பாட்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மானியர்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திருப்தியளிக்காதென்றும்,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வீண்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வேண்டுவதெல்லாம்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சுயநிர்ணய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உரிமைதா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குறிப்பிட்டிருந்தான்.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வெளியிட்டுவிட்டு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விமானத்தில்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நாற்பதினாயிரம்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ஜெர்மானியப்படையொன்று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தயாராயிருந்த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12.9.38லேயே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விழுங்கி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விடுவதற்குரிய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29.9.38-ல்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சேம்பர்லேன்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பார்லிமெண்டில்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பேச்சிலும்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குறிப்பிட்டிருக்கிறான்.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நிலையிலுங்கூட,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படையெடுப்புக்கு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ஆயத்தங்களையும்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செய்திருக்கிறது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திரட்டவில்லை;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வேறுவித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கடுமையான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நடவடிக்கைகளும்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கொள்ளவில்லை.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பயமுறுத்தலுக்கு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ஏதேனும்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தேடாவிட்டால்,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மூளுவது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நிச்சயம்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அஞ்சின.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15-9-38-இல்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சேம்பர்லேன்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சாம்ராஜ்யத்தினுடைய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கௌரவத்தைக்கூட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தியாகம்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விமானத்தில்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பெர்ச்டெஸ்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வாசஸ்தலத்தில்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சந்தித்துப்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சர்வாதிகாரமும்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ஜனநாயகமும்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ஒன்றுகூடி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உலகத்திற்கே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காட்சி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யளித்தன.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விளைந்தது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நன்மையோ,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தீமையோ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புறமிருக்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ஹிட்லரிடத்தில்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சேம்பர்லேன்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வலியச்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சாம்ராஜ்யத்திற்குக்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கௌரவ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மேற்பட்டுவிட்டதென்ற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சாதாரண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கூற்றுக்குக்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கியத்தும்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சேம்பர்லேன்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பறந்தோடிச்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ஜனநாயகப்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போர்வையைப்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பாசிஸம்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நாஜீயம்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களையுடைய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சர்வாதிகாரத்தைத்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தழுவிக்கொள்ளப்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பண்டித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ஜவஹர்லால்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கூறுகிறபடி,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ஏகாதிபத்தியமும்,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பாசிஸமும்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நாஜீயமும்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சந்திப்பினால்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கொண்டுவிட்டது.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சேம்பர்லேன்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முதற்சந்திப்பில்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ஏற்பாடுகளும்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பரிகாரந்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தேடுமுகத்தான்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சேம்பர்லேனிடம்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படையெடுப்பதற்கு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ஏற்பாடுகளையும்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செய்திருப்பதாக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சூட்சும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பிரதேசத்திற்குச்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அளிப்பதற்கு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ஜாமீனாக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வாக்குறுதிகளில்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நம்பிக்கையில்லை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யென்பதையும்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தெரிவித்துவிட்டான்.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வாக்குறுதிகள்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23.9.38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தேதியிட்டு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சேம்பர்லேனுக்கு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கடிதத்தில்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கூறியிருக்கிற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வாக்கியங்கள்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ரசிக்கத்தக்கன.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ஸுடேடென்,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பத்தியத்திற்குச்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விடுவதென்ற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அங்கீகரிப்பதாகச்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சொல்லுகிறீர்கள்.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சொல்லளவில்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ஏற்கனவே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கிடைத்துத்தா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னிருக்கிறது.</w:t>
      </w:r>
      <w:r w:rsidR="00B27C0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பிரசிடெண்ட்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வில்ஸனுடைய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அங்கீகரிப்பதாகிற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அஸ்திவாரத்தின்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வெட்கப்படத்தக்க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நிராகரிக்கப்பட்டன.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சேரவேண்டும்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அங்கீகரிக்கிறீர்கள்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அரசாங்கத்தினரால்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துன்பம்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கௌரவத்திற்கும்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அந்தஸ்திற்கும்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பொருந்தியதாக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16-9-38-இல்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சேம்பர்லேன்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லண்டனுக்குத்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திரும்பி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சம்பாஷணை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விவரங்களை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மந்திரிச்சபைக்குத்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மந்திரிச்சபையில்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லார்ட்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ரன்ஸிமானும்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ஆஜராகியிருந்தான்.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முடிந்துவிட்டன!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லார்ட்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ரன்ஸிமான்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கூறினானென்றால்,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எந்தெந்தப்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பெரும்பான்மையோராக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இருக்கின்றனரோ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சுயநிர்ணய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சேர்த்துவிட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இன்றே,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என்பதுதான்.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தவிர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காரங்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விவகாரங்களிலும்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ஒழுங்குபடவும்,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சாமர்த்திய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சுற்றியுள்ள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உபதேசமும்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அந்தோ!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உபதேசம்,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சாஸனமாக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விட்டது!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சம்மதமின்றியே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யோசனையை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லார்ட்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ரன்ஸிமான்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8.9.38-ல்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லண்டன்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டைம்ஸ்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தலையங்கத்தில்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யோசனை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முன்கூட்டியே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பிரதிபலித்துத்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தெரிவித்துவிட்டது!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லார்ட்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ரன்ஸிமானுடைய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யோசனையைப்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18-9-38-ல்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லண்டனில்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லார்ட்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ரன்ஸிமானுடைய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யோசனைகளை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ஏற்றுக்கொண்டன!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இதன்படி,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எந்தெந்தப்பிரதேசங்களில்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ஜனத்தொகையில்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100-க்கு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50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விகிதம்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பிரதேசங்களையெல்லாம்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கொடுத்துவிட்ட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எஞ்சி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எல்லைப்புறத்தை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நிர்ணயிக்க,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பிரதிநிதிகளடங்கிய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நியமிக்கப்படும்.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வரையறுக்கப்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புறத்திற்குட்பட்ட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காப்பாற்றும்.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படையெடுத்து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புரியும்.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கருணை!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இன்னொரு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யோசனையையுங்கூட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ஜெர்மனிக்குவிட்டுவிடுவது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நல்லதென்றும்,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பொதுஜன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திண்டாட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வேண்டியதில்லை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ஆற்றிலே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தண்ணீரை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தாராள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மனப்பான்மையுடையவர்களை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அபிசீனியாவோ,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முடியாதல்லவா?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இத்தகைய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சூழ்ச்சி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சூழப்பட்டிருந்த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கண்ணியமாகவும்,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பொறுமையுடனும்,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நிஷ்களங்கமாகவும்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நினைக்கிறபோது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நெகிழாமலிருக்க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ஹோட்ஸா,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திட்டங்களைப்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18.9.38ல்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தேசமக்களுக்கு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ரேடியோ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வாக்கியங்கள்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வருமாறு: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1914ஆம்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மஹா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செய்தோமோ,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பாடுபட்டு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முடிவுகளில்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உறுதியையும்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ஆன்ம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மட்டுமல்ல.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நம்முடைய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வருங்கால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ஒற்றுமையும்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* * *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முயன்றோம்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அறியும்.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திடீரென்று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தலைகீழாக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மாறிவிட்டன.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நடவடிக்கைகளை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நிரந்தர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தினிடத்தில்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கொள்ளக்கூடிய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மார்க்கங்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செய்கிறவர்கள்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யாரையுமே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அடக்கியேதான்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அமுலில்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* * *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நம்முடைய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சத்துருக்கள்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நம்மைப்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பலவிதமாகப்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முயன்றார்கள்.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நம்முடைய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மனோபலமும்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அதிகரித்துக்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சண்டை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யில்லாதவர்கள்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சமாதானத்திலே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புகட்டியிருக்கிறது.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ஆதலின்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வரப்போகிற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அசையாத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எதிர்பார்ப்போம்.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சத்தியவாதிகளானபடியால்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நம்மைக்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தெரியும்.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கேட்பதெல்லாம்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சமாதானம்;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சுதந்திரம்;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கடுமையான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வார்த்தைகளை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போவதில்லை.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ஏனென்றால்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நம்மிடத்தில்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அசையாத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யுண்டு;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சலியாத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இருதய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***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நெருக்கடியான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நிலைமையிலுங்கூட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முயற்சியிலேயே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ஈடுபட்டிருக்கிறார்கள்.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தினருடனும்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கையாளவே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தீர்மானித்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திருக்கின்றனர்.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இணங்கா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பெரும்பாலோரான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அனுப்பினார்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20.9.38-இல்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மத்தியஸ்தத்தின்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குறிப்பிட்டிருந்தனர்.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யுறுத்தின.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21.9.38-ல்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நிபந்தனைகளுமின்றி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கொண்டுவிட்டது.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அதிருப்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உண்டாக்கியது.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மொன்றில்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திரளாகக்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உடன்படக்கூடாதென்றும்,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முனைக்குச்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செல்லுமானால்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ஜனசக்தி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பின்பலமாயிருக்கு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ஆரவாரம்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அதிருப்தி!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நெருக்குகின்றன!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ஹோட்ஸாவைப்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22.9.38-இல்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ராஜீநாமா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ராஜீநாமா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நினைத்துவிட்டார்கள்.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எல்லைப்புறப்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வைக்கப்பட்டிருந்த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பாதுகாவல்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பின்வாங்கிக்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கொண்டுவிட்டன.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நிருவாகத்திற்குட்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சுங்கச்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சாவடிகள்,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போலீஸ்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கட்டிடங்கள்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முதலியவற்றைச்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சூறை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சிறைப்படுத்தி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சுருக்கமாகச்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மிடத்து,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ராஜிநாமாவினால்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விளைவுகள்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இவை!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ஹோட்ஸா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ராஜீநாமா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அன்றே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                        </w:t>
      </w:r>
      <w:r w:rsidRPr="00434B21">
        <w:rPr>
          <w:rFonts w:ascii="Latha" w:hAnsi="Latha" w:cs="Latha"/>
          <w:spacing w:val="-6"/>
          <w:sz w:val="24"/>
          <w:szCs w:val="24"/>
        </w:rPr>
        <w:t>22.9.38-இல்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தளகர்த்தனாயிருந்த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தளபதி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சிரோவி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(General Sirovy)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மந்திரிச்சபை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மந்திரிச்சபையிலிருந்த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க்ரோப்டா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(Dr. Krofta)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கால்பஸும்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(Dr. Kalfus)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மந்திரிகளானார்கள்.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மந்திரிச்சபை,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தைரியத்துடன்தான்,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செய்துவிட்ட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ஜெக்கப்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ஆக்ரமித்துக்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குடும்பத்தினரை,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எச்சரிக்கை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எதிர்பார்க்கவில்லை.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எப்படியாவது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நெருக்கின.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வேறென்ன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22.9.38-ல்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ரேடியோ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உருக்கமாயிருக்கிறது?</w:t>
      </w:r>
    </w:p>
    <w:p w:rsidR="00006C5C" w:rsidRPr="00434B21" w:rsidRDefault="00006C5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நெருக்கப்பட்ட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படியால்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பணிய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நேர்ந்தது.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வீழ்ந்துபட்ட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ஒரு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ஜன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சமூகத்தை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நெருக்கியது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சரித்திரத்தில்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முன்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நடைபெறவில்லை.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வீழ்ந்து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lastRenderedPageBreak/>
        <w:t>பட்டவர்களல்ல.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துன்பமும்,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ரத்தஞ்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சிந்துதலும்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வேண்டாமென்பதற்காக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பணிந்து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கொடுத்தோம்.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மனித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சமூகத்தைக்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காப்பாற்றுவதற்காக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எப்படி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கிறிஸ்து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நாதர்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தம்மைத்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தியாகம்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கொண்டாரோ,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அதுபோல்,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சமாதானத்தைக்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காப்பாற்றுவதற்காக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நம்மைத்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தியாகம்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கொள்கிறோம்.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யார்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குற்ற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வாளி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வருங்காலத்தின்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தீர்ப்புக்கு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விட்டுவிடுவோம்.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தனியாக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நிற்கிறோம்.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ஜெக்கர்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களாக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ஒன்றுபட்டு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நிற்கிறோம்.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கிறிஸ்து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நாதரே!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எங்கிருக்கிறீர்?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சுயநிர்ணய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முன்னைவிட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வற்புறுத்தத்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கொடுக்க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வேண்டுமென்று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பிரிட்டிஷ்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அரசாங்கத்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தினிடம்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விண்ணப்பித்துக்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கொண்டன.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போலந்து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அரசாங்கம்,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டெஷேன்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துருப்புகளைக்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ரீஜெண்டும்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முதலாயினோரும்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21,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22.9.38-ல்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திரட்டப்பட்டு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சிக்கல்களுக்கிடையே,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நிராகரிக்கப்பட்டு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விடுகிறதோ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யேற்பட்டுவிட்டது.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இல்லாவிட்டால்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அதிருப்திக்கு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தலைவலி?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கவலை?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22.9.38-ல்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கோடெஸ்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சேம்பர்லேனும்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சந்தித்தார்கள்.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விளக்கிக்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தாக்கா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வண்ணம்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உறுதிமொழி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கொடுக்க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வேண்டும்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என்ற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விஷயத்தில்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ஹிட்லருக்கும்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சேம்பர்லேனுக்கும்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அபிப்பிராய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பேதமேற்பட்டுவிட்டது.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கடைசி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சேம்பர்லேன்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எதிர்பார்க்கவே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புதியதொரு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சமர்ப்பித்தான்.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1.10.38க்குள்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வரையறையையும்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குறிப்பிட்டு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விட்டான்.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வாசகர்கள்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சம்பவங்கள்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மணிக்கு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மணி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தானத்துக்குப்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ஆதலின்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தாமதமுமின்றி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பிரித்துவிட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யாதாஸ்துடன்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பூகோள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இணைக்கப்பட்டிருக்கிறது.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எந்தெந்தப்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சிவப்பு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வர்ணத்தினால்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குறிக்கப்பட்டுள்ளது.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எந்தெந்தப்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பொதுஜன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எடுக்கப்படவேண்டு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பச்சை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வர்ணத்தினால்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குறிக்கப்பட்டுள்ளது.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எல்லைப்புறம்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நிர்ணயிக்கப்பட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எல்லைப்புறப்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அபிப்பிராயத்தைப்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பிராயத்தைத்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எடுக்கப்பெற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ஏற்பாடுகளைச்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பிடிக்கும்.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இடைக்காலத்தில்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குழப்பங்களும்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நடைபெறாதபடி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எடுக்கப்படும்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பெற்றவராயிருத்தல்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யாதாஸ்தோடு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இணைக்கப்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பூகோள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எந்தெந்தப்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குறிப்பிடப்பட்டிருக்கின்றனவோ,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எதிர்பாராமலே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துருப்புகள்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ஆக்கிரமித்துக்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துருப்புகள்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ஆக்ரமித்துக்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தீர்த்துவிட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நோக்கத்தோடு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கீழ்க்கண்ட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திட்டங்களைச்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சமர்ப்பிக்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கின்றனர்:-</w:t>
      </w:r>
    </w:p>
    <w:p w:rsidR="00006C5C" w:rsidRPr="00434B21" w:rsidRDefault="00EE781C" w:rsidP="00B27C01">
      <w:pPr>
        <w:tabs>
          <w:tab w:val="left" w:pos="720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பூகோள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குறிப்பிடப்பட்டிருக்கும்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ஜெக்கப்படை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போலீஸ்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யோகஸ்தர்களும்,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எல்லைபுறப்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பாதுகாவல்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படைகளும்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செய்துவிட்டு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1.10.38-ல்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B27C01">
      <w:pPr>
        <w:tabs>
          <w:tab w:val="left" w:pos="720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2.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நிலைமையிலேயே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(அதாவது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கோட்டைகள்,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கொத்தளங்கள்,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பாழ்படுத்திவிடாமல்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விடவேண்டுமென்பது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உணவுப்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பொருள்களையோ,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சாமான்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களையோ,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நடைகளையோ,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பொருள்களையோ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அப்புறப்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கூடாது.)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பிரநிதியாக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ஒருவரையும்,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ஒருவரையும்,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காரியாலயத்தில்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ஒப்படைக்க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ப்படுகிற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விவரங்களையும்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சம்மதிக்கின்றனர்.</w:t>
      </w:r>
    </w:p>
    <w:p w:rsidR="00006C5C" w:rsidRPr="00434B21" w:rsidRDefault="00EE781C" w:rsidP="00B27C01">
      <w:pPr>
        <w:tabs>
          <w:tab w:val="left" w:pos="720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3.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வேலையினின்று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விலக்கிவிட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சம்மதிக்கின்றனர்.</w:t>
      </w:r>
    </w:p>
    <w:p w:rsidR="00006C5C" w:rsidRPr="00434B21" w:rsidRDefault="00EE781C" w:rsidP="00B27C01">
      <w:pPr>
        <w:tabs>
          <w:tab w:val="left" w:pos="720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4.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கைதிகளையும்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B27C01">
      <w:pPr>
        <w:tabs>
          <w:tab w:val="left" w:pos="720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5.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25.11.38க்குள்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நிர்ணயிக்கப்படுகிற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பொதுஜன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எடுக்கப்படுவதற்கு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பொதுஜன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எடுக்கப்பட்ட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எல்லைப்புற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மாறுதல்களை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நிர்ணயிக்கும்.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பொதுஜன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மேற்பார்வையில்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எடுக்கப்படும்.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எந்தப்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பொதுஜன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பெறுகிறதோ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28.10.38-ல்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பிறந்தவர்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ஓட்டுரிமை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போடத்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தகுதியுள்ள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ஆண்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பெண்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எல்லோருடைய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ஓட்டுகளும்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பெரும்பான்மையான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ஓட்டுகள்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கிடைக்கின்றனவோ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ராஜ்ஜியத்திலோ,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கருதப்படும்.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பொதுஜனத்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பெறுகிறபோது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அப்புறப்படுத்திக்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விவரங்களை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விவரங்களைப்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நியமிக்கப்பெறும்.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நிபந்தனைகளைப்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24.9.38-ல்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லண்டனுக்குத்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திரும்பி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சேம்பர்லேன்,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விவரங்களை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அடியோடு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நிராகரிப்பதாக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அரசாங்கத்திற்குத்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ஸ்தானீகன்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25.9.38-இல்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முடியும்?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நிலைமை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நெருக்கடியாகிவிட்டது.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யுத்தமானது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மயிரிழையில்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தொங்கிக்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பட்சமாக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சேம்பர்லேன்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பிரயத்தனத்தைச்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செய்துவிடுவ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தீர்மானித்துத்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ஹோதாவில்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கடிதம்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ஹொரேஸ்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வில்சன்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(Sir Horace Wilson)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26.9.38-இல்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கொடுத்தனுப்பினான்.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படையெடுத்துவிடப்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போவதில்லை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ஏற்கனவே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யாதாஸ்தோடு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இணைக்கப்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பூகோள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சிவப்பு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வர்ணத்தால்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வரையில்தான்,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துருப்புகள்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நகர்த்தப்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சேம்பர்லேன்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பதிலளிக்கை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அவசரப்பட்டுவிடவேண்டாமென்றும்,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நிகழாமலே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முடிவுகளை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வாரத்திற்குள்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சேம்பர்லேன்,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முஸோலி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கடிதம்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அவனுக்குள்ள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பூரணமாக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விண்ணப்பங்கள்-ஆம்;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இவற்றை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விண்ணப்பங்கள்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என்றுதானே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சொல்லவேண்டும்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திரட்டுகிற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உத்திரவை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24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மணி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தள்ளிவைப்பதாகத்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இத்தாலி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ம்யூனிக்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விரும்புவதாக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எந்தப்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பாடுபட்டாவது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மணி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அடிக்காமல்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ஆவலோடு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அழைப்பை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மறுப்பார்களா?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வாக்குறுதிகளெல்லாம்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எங்கேயோ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முஸோலினியும்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அழைப்பை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ரோம்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பெர்லின்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அச்சு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போகாதல்லவா?...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29.9.38-இல்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ம்யூனிக்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பிரமுகர்களும்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தலைவிதியை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நிர்ணயிக்கக்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மாநாட்டிலிருந்து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புறக்கணிக்கப்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30.9.38-ல்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தலைவிதியைப்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நிர்ணயித்தார்கள்:</w:t>
      </w:r>
    </w:p>
    <w:p w:rsidR="00006C5C" w:rsidRPr="00434B21" w:rsidRDefault="00EE781C" w:rsidP="00B27C01">
      <w:pPr>
        <w:tabs>
          <w:tab w:val="left" w:pos="720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B27C01">
        <w:rPr>
          <w:rFonts w:ascii="Latha" w:hAnsi="Latha" w:cs="Latha"/>
          <w:spacing w:val="-14"/>
          <w:sz w:val="24"/>
          <w:szCs w:val="24"/>
        </w:rPr>
        <w:t>பெரும்பான்மையோரான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ஜெர்மானியர்கள்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வசிக்கும்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இடங்களிலுள்ள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ஜெக்கர்கள்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காலி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செய்ய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வேண்டிய</w:t>
      </w:r>
      <w:r w:rsidR="00006C5C" w:rsidRPr="00B27C01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B27C01">
        <w:rPr>
          <w:rFonts w:ascii="Latha" w:hAnsi="Latha" w:cs="Latha"/>
          <w:spacing w:val="-14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1-10-38லிருந்து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தொடங்கும்.</w:t>
      </w:r>
    </w:p>
    <w:p w:rsidR="00006C5C" w:rsidRPr="00434B21" w:rsidRDefault="00EE781C" w:rsidP="00B27C01">
      <w:pPr>
        <w:tabs>
          <w:tab w:val="left" w:pos="720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2.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10.10.38க்குள்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இத்தாலி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அழிக்கப்படக்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பழுதும்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செய்வதற்கு,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பொறுப்பாளி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யாக்கப்படும்.</w:t>
      </w:r>
    </w:p>
    <w:p w:rsidR="00006C5C" w:rsidRPr="00434B21" w:rsidRDefault="00EE781C" w:rsidP="00B27C01">
      <w:pPr>
        <w:tabs>
          <w:tab w:val="left" w:pos="720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3.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எந்தெந்த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நிபந்தனைகளின்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நிர்ணயிக்க,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இத்தலி,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நியமிக்கப்படும்.</w:t>
      </w:r>
    </w:p>
    <w:p w:rsidR="00006C5C" w:rsidRPr="00434B21" w:rsidRDefault="00EE781C" w:rsidP="00B27C01">
      <w:pPr>
        <w:tabs>
          <w:tab w:val="left" w:pos="720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4.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1.10.38லிருந்து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துருப்புகள்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ஆக்ரமித்துக்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இணைக்கப்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காட்டப்பட்டுள்ள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துருப்புகள்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பூரணமாக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ஆக்ரமித்துக்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யோராகக்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நிர்ணயிக்கும்.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நிர்ணயிக்கப்பட்ட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துருப்புகள்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10.10.38க்குள்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ஆக்ரமித்துக்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கொள்ளும்.</w:t>
      </w:r>
    </w:p>
    <w:p w:rsidR="00006C5C" w:rsidRPr="00434B21" w:rsidRDefault="00EE781C" w:rsidP="00B27C01">
      <w:pPr>
        <w:tabs>
          <w:tab w:val="left" w:pos="720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5.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இப்படி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ஆக்ரமித்துக்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எந்தெந்த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பொதுஜன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நிர்ணயிக்கும்.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காலத்திற்கும்,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பொதுஜன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இடையி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சர்வதேசப்படைகள்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ஆக்ரமித்துக்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எந்தெந்த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நிபந்தனைகளின்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பொதுஜன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நிர்ணயிக்கும்.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நிபந்தனைகள்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பொதுஜன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ஆதாரமாக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நவம்பர்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கடைசிக்குள்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பொதுஜன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செய்யும்.</w:t>
      </w:r>
    </w:p>
    <w:p w:rsidR="00006C5C" w:rsidRPr="00434B21" w:rsidRDefault="00EE781C" w:rsidP="00B27C01">
      <w:pPr>
        <w:tabs>
          <w:tab w:val="left" w:pos="720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6.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இறுதியான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எல்லைப்புறம்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எத்தைகைய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தாயிருக்க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நிர்ணயிக்கும்.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பழக்கவழக்கங்கள்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பொதுஜன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மில்லாமல்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மாற்றங்களைச்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லாமென்பதன்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சிபாரிசு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உரிமையுண்டு.</w:t>
      </w:r>
    </w:p>
    <w:p w:rsidR="00006C5C" w:rsidRPr="00434B21" w:rsidRDefault="00EE781C" w:rsidP="00B27C01">
      <w:pPr>
        <w:tabs>
          <w:tab w:val="left" w:pos="720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7.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மாற்றப்பட்ட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மாதத்திற்குள்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வாசஸ்தலத்தை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மாற்றிக்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விவரங்களை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மாறிப்போகும்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சௌகரியம்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கொடுப்பதோடு,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மாற்றத்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நிர்ணயிப்பர்.</w:t>
      </w:r>
    </w:p>
    <w:p w:rsidR="00006C5C" w:rsidRPr="00434B21" w:rsidRDefault="00EE781C" w:rsidP="00B27C01">
      <w:pPr>
        <w:tabs>
          <w:tab w:val="left" w:pos="720"/>
          <w:tab w:val="right" w:pos="5953"/>
        </w:tabs>
        <w:autoSpaceDE w:val="0"/>
        <w:autoSpaceDN w:val="0"/>
        <w:adjustRightInd w:val="0"/>
        <w:spacing w:after="240" w:line="240" w:lineRule="auto"/>
        <w:ind w:left="720" w:hanging="54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8.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நிறைவேறின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வாரத்திற்குள்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தங்களிடத்தில்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இலாகாக்களிலும்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உத்தியோகஸ்தர்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விலகிக்கொள்ள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விலக்கிவிட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வாரத்திற்குள்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குற்றங்களுக்காகத்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தண்டிக்கப்பட்டுச்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சிறைவாசம்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அநுபவிக்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கிறவர்களை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ம்யூனிக்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எதிர்பார்க்கவில்லை.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ஆச்சரியப்படும்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வண்ணம்,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ஏற்றுக்கொண்டுவிட்டது.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வேறென்ன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வகுத்ததே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வாய்க்காலாகிவிட்டபோது,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மிருக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ஸ்லோவேகிவியா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பணிந்துவிட்டது!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நெருக்கடியான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துக்கத்தைக்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படுத்தாமல்,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நாகரிகத்தையும்,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லைப்படுத்தி,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தியாகங்களைச்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இணங்குகிறது.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ஒற்றுமைப்பட்ட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முயற்சியினால்,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தோல்வி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யடையாத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தியாகங்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வற்புறுத்தப்பட்ட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நிகழவேயில்லை.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எதிர்க்கட்சியினரும்,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சமாதானத்தையும்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காப்பாற்றவேண்டு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கேட்பதற்கு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B27C01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பெற்றிருக்கிறது.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இறுதி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வாக்கியங்களைச்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சொல்லிக்கொண்டு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ம்யூனிக்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துக்ககரமான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அத்தியாயத்தை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களங்கமும்,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கண்ணீரும்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நீடித்துக்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விரும்பவில்லை.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அக்டோபர்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ஆக்ரமித்துக்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ஆரவாரம்,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அடிவயிற்றிலிருந்து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எழும்பும்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மூச்சுக்கு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ஓங்கி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நின்றது.</w:t>
      </w:r>
    </w:p>
    <w:p w:rsidR="00006C5C" w:rsidRPr="00B27C01" w:rsidRDefault="00006C5C" w:rsidP="00B27C01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36"/>
          <w:szCs w:val="36"/>
        </w:rPr>
      </w:pPr>
      <w:r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br w:type="column"/>
      </w:r>
      <w:r w:rsidRPr="00B27C01">
        <w:rPr>
          <w:rFonts w:ascii="Times New Roman" w:hAnsi="Times New Roman" w:cs="Times New Roman"/>
          <w:spacing w:val="-6"/>
          <w:sz w:val="36"/>
          <w:szCs w:val="36"/>
        </w:rPr>
        <w:lastRenderedPageBreak/>
        <w:t>XI</w:t>
      </w:r>
    </w:p>
    <w:p w:rsidR="00006C5C" w:rsidRPr="00B27C01" w:rsidRDefault="00EE781C" w:rsidP="00B27C01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B27C01">
        <w:rPr>
          <w:rFonts w:ascii="Latha" w:hAnsi="Latha" w:cs="Latha"/>
          <w:spacing w:val="-6"/>
          <w:sz w:val="36"/>
          <w:szCs w:val="36"/>
        </w:rPr>
        <w:t>கைவிட்ட</w:t>
      </w:r>
      <w:r w:rsidR="00006C5C" w:rsidRPr="00B27C01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B27C01">
        <w:rPr>
          <w:rFonts w:ascii="Latha" w:hAnsi="Latha" w:cs="Latha"/>
          <w:spacing w:val="-6"/>
          <w:sz w:val="36"/>
          <w:szCs w:val="36"/>
        </w:rPr>
        <w:t>அந்நிய</w:t>
      </w:r>
      <w:r w:rsidR="00006C5C" w:rsidRPr="00B27C01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B27C01">
        <w:rPr>
          <w:rFonts w:ascii="Latha" w:hAnsi="Latha" w:cs="Latha"/>
          <w:spacing w:val="-6"/>
          <w:sz w:val="36"/>
          <w:szCs w:val="36"/>
        </w:rPr>
        <w:t>நாடுகள்</w:t>
      </w:r>
      <w:r w:rsidR="000528C5" w:rsidRPr="00B27C01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006C5C" w:rsidRPr="00B27C01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006C5C" w:rsidRPr="00B27C01">
        <w:rPr>
          <w:rFonts w:ascii="LT-TM-Annamalai" w:hAnsi="LT-TM-Annamalai" w:cs="LT-TM-Annamalai"/>
          <w:spacing w:val="-6"/>
          <w:sz w:val="36"/>
          <w:szCs w:val="36"/>
        </w:rPr>
        <w:instrText>ifÉ£l mªÃa ehLfŸ"</w:instrText>
      </w:r>
      <w:r w:rsidR="000528C5" w:rsidRPr="00B27C01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பூகோள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அமைப்பு,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முச்சந்தியிலே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ஸ்லாவிய,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லத்தீனிய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சந்திக்கின்றன.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சொல்லிக்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நம்பிக்கையிலும்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அவநம்பிக்கையிலுமே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இயங்கிக்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சக்திகளைக்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நிர்த்தாரணஞ்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நிர்த்தாரணஞ்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அம்சங்களை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முதலாவது,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சூழ்ந்துள்ள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வெறுப்புக்கும்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பாத்திரமாகாமல்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இரண்டாவது,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விசேஷ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மூன்றாவது,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பரஸ்பர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ஒன்றுபட்டிருப்பது,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சேக்ஷமத்திற்கு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நல்லதென்ற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உண்மையை,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புகட்டி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காரணங்களினால்தான்,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நடவடிக்கைகளில்,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வல்லரசுகளாயுள்ள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இத்தலி,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போக்கில்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கொண்டனவோ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மனப்போக்கில்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வராதபடி,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சங்கமோ,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தூக்கி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தாண்டவம்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வல்லரசுகளோ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காப்பாற்றும்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முழு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நம்பிக்கையுடனும்,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களங்க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மில்லாத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மனத்துடனுந்தான்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நடவடிக்கைகளில்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அபிசீனியா,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ஸ்பெயின்,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சைனா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எழுதியதோ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தலையிலும்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கொடாமல்,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காலத்திற்குள்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இல்லாமற்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போகுமானால்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ஆச்சரியப்பட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வேண்டியதில்லை.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வரிசைக்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கிரமமாகத்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வரலாறுதானே,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கொள்கை!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நோக்கமெல்லாம்,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ராஜ்ஜியத்தைத்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கிழக்கில்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விஸ்தரித்துக்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ஆக்ரமித்துக்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ஏறக்குறைய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விட்டன!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தென்கிழக்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கெல்லையை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விஸ்தரிக்கு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விஸ்தரிப்பு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முட்டா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வண்ணம்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தகைந்து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நிற்பதற்கு,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நடுவில்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கருதுகிறது.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இடையிலே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இல்லாவிட்டால்,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கருங்கடல்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தொடங்குமல்லவா?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ஏற்கனவே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1933-ஆம்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லண்டனில்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மகாநாட்டுக்கு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ஆஜராயிருந்த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நெருக்கடி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இல்லாதிருக்க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தென்கிழக்குப்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ருஷ்யாவிலுமுள்ள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மூலப்பொருள்கள்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சொந்தமாக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ருஷ்யாவுக்கு,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சந்தேகம்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வலுப்பட்டது.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லிட்வினோவ்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(M.Litvinov),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ருமேனியா,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யூகோஸ்லேவி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துருக்கி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தொடுப்ப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தில்லையென்று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செய்துகொண்டான்.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ருஷ்யா,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நலத்திற்காக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தீர்க்காயுளுடன்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பிரார்த்தித்து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வந்ததாயினும்,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பேராசை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யினின்று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தப்பித்துக்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துணை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படையெடுக்கப்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பரஸ்பரம்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1935-ஆம்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சோவியத்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கருவியாகி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புரட்சியை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ஏற்படுத்துவதற்கு,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தள்ளப்போகிற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என்னென்னவோ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சொல்லப்பட்டன.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தளகர்த்தர்கள்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பயிற்சி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கொடுக்கிறார்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முஸ்தீப்புக்களைச்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கொடுக்கிறார்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விமானங்கள்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தங்குவதற்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யோசனையின்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ரகசியமாகக்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வருகின்றனவென்றும்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மார்களிற்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தலைப்பட்டார்கள்.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சோவியத்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சொல்வாக்கு,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எல்லைப்புறம்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விடக்கூடா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தென்பதுதான்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தவறான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பிரச்சாரங்களை,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அவ்வவ்பொழுது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முன்பின்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எச்சரிக்கை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செய்யாமல்,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எங்கேனும்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இருக்கிறதாவென்று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பரிசோதனை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பார்க்குமாறு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அழைத்திருக்கிறது.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பார்க்கவேயில்லை.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ஏற்பாடுகள்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எப்படியிருக்கின்றன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வென்பதைப்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பார்த்துவிட்டுப்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விஷயங்களைத்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போனார்களா,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போனார்களாவென்பதை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சோவியத்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ரகசியமாக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வந்துவிட்டுப்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போகவு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மில்லை.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தயவினாலேயே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படையெடுத்து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உதவியைப்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பொறுத்ததாகவே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செப்டம்பர்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நிமிஷத்தில்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யெடுக்குமோ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தருணத்தில்,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செய்வதாயி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ருந்தால்தான்,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உதவிசெய்ய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லிட்வினோவ்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கைவிட்டு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விடாது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எதிர்பார்த்திருந்த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பலருக்கு,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லிட்வினோவின்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ஏமாற்றத்தை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உண்டுபண்ணிவிட்டது.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நெருக்கமான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உறவுபூண்டு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காரணங்களுண்டு.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விழுங்கிவிடுமானால்,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கைத்தொழில்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எண்ணெய்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சுவாதீனமாகிவிடும்.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ஆதாரமாக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ஆபத்துத்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தானே.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கெல்லையில்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முட்டுக்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வைப்பதிலே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இரண்டாவது,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விவகாரங்களில்,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வருவதனாலேயே,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மேடையில்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குறையுமல்லவா?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ஆகையால்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பிரான்ஸும்,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1924-ஆம்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ஜனவரி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1925-ஆம்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அக்டோபர்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உடன்படிக்கை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தாக்குமானால்,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துணை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அக்டோபர்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கூறப்பட்டிருக்கிறது.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தாக்கப்படுமானால்,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உதவியைக்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காப்பாற்றக்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கட்டுப்பட்டிருக்கிறது.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1937-ஆம்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ஸ்ரீ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பிட்டிருந்தான்:-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தாக்குமானால்,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தாக்கப்பட்டால்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பாதுகாப்பில்தான்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தந்திரிகள்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நினைத்தார்கள்.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காரணங்களுக்காக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அநுதாபமாக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க்ஷேமம்,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அபிப்பிராயம்,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அவ்வப்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நெருக்கடியான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சந்தர்ப்பங்களில்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நிர்த்தாரணம்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வழிகளான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தளகர்த்தர்களின்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கிரேட்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உயிர்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ஜிப்ரால்டர்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கருதப்படுகிறதோ,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ஜீவநாடி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இதனாலேயே,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யாலயம்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நிரந்தரமாக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ஸ்தாபிக்கப்பட்டது.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ஆரம்பிக்கப்பட்டதிலிருந்து,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ஆலோசனையை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வந்திருக்கிறது.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கலைஞானம்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முதலியவற்றில்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இத்தகைய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தொடர்புகள்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ஆபத்துக்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எல்லாருமே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9-9-38-ல்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சரிதான்;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அவசியம்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போவதாக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ஜம்பம்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கிழக்கெல்லையில்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வைத்திருப்பதாக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றிவித்தது.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வேகியாவை,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கொடுத்துவிட்டது!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ஒன்றுக்கொன்று,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நெருங்கியுள்ள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பரஸ்பர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நேசப்பான்மையுடன்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ஸ்லேவியா,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ருமேனியா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1921-ஆம்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சிற்றரசுகளின்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(Little Entente)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ராஜ்ஜியமானது,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இழந்துபோன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தடுக்கவே,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சிற்றரசு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நெருங்கங்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சேர்ந்தாற்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விவகாரங்களில்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பொதுவான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தளகர்த்தர்களும்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கலந்தாலோசித்து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அமைக்கப்பட்டிருக்கின்றன.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சிற்றரசுகளின்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உடைக்க,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இவைகளினி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நிலவுகிற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ஒற்றுமையைக்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குலைக்க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துணை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உண்டாகவில்லை.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ஒற்றுமை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குலையாமலிருந்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காரணமாயிருந்தது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வாழ்வுக்கே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வைக்கப்பட்டபோது,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ருமேனி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யூகோஸ்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லோவிகியாவோ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இத்தலி,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தரைக்கடலில்,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நாயகியாக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விரும்புவதைப்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பால்கன்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பூர்விக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ரோம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நிலைநாட்ட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விரும்புகிறது.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சல்லாபம்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1924-ஆம்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செப்டம்பர்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நட்டைப்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பெரிதாகக்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பேராசைக்கு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பலியாக்கச்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சம்மதித்து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போலந்துக்கும்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திலிருந்தே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சுமூகமான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ஏறக்குறைய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பேசுவோர்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சந்தர்ப்பத்தில்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உருக்கொண்டன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வென்பதும்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வாஸ்தவம்.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புறத்திலுள்ள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டெஷேன்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(Teschen)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சுவாதீனப்படுத்திக்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கொள்வதென்பதைப்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மனஸ்தாபம்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எழுந்தது.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ஐந்நூறு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சதுரமைல்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விஸ்தீரணமுடைய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டெஷேன்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ஆதிபத்தியத்துக்குட்பட்டிருந்தது.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நிலக்கரிச்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சுரங்கங்கள்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வார்சேல்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ஜில்லாவை,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தத்தமுடைய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எல்லைக்குள்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சேர்த்துவிட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5.11.1918-ல்,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சரிசமானமாகக்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மானிக்கப்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சம்மதிக்கவில்லை.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ஜில்லாக்களில்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பார்லிமெண்ட்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தேர்தல்களைப்போல்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ஜில்லாவிலும்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1919-ஆம்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ஜனவரி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முழுவதையும்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சுவாதீனப்படுத்திக்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தகராறுகளும்,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மத்தியஸ்தங்களும்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1919-ஆம்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ஒருவிதமாகத்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தீர்மானிக்கப்பட்டது.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டெஷேன்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போலந்துக்கும்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போலந்துக்கு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உறுத்திக்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கொண்டேயிருக்கிறது.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அகப்படும்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நிலக்கரியானது,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அபிவிருத்திக்கு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சாதகமாயிருக்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உதாரண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நிலக்கரி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உற்பத்தி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64,890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61,430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டெஷேன்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ஜில்லாவிலிருந்து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நிலக்கரி,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கிடைப்பதினாலேயே,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இரும்பு,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எஃகு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முதலியவற்றை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உற்பத்தி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தொழிற்சாலைகள்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போலந்துக்கு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நாட்களாகவே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கசப்பு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போலிஷ்காரர்கள்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நடத்தப்பட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அடிக்கடி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கூறிக்கொண்டு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குறையைத்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ஆதாரமாக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போலிஷ்காரர்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வலியுறுத்த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1.10.38ல்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ஆக்ரமித்துக்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சம்மதித்துவிட்டன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உறுத்திக்கொண்டு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டெஷேன்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ஆக்ரமித்துக்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தைரியமாக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தூண்டுதலும்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மரணத்தின்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பிறந்ததேயாயினும்,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ஆரம்பத்திலிருந்தே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மஸாரிக்கின்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பெருமுயற்சியால்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சிநேகப்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பான்மையுடன்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வந்தன.1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ராஜ்ஜியத்திற்குள்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ஐக்கியப்படுத்திக்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ஐக்கியத்தை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மன்னர்களின்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வரக்கூடாதென்ப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இவ்விரண்டில்,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ஹாப்ஸ்பர்க்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பரம்பரையின்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ஆதிகத்தைவிட,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ஆதிக்கங்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தாம்பூலம்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தனக்குத்தான்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தசையிலேயே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உணர்ந்திருந்தது.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நடைபெற்றுவிட்டன.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ஐக்கியத்திற்கு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விரோதமாயிருப்பதை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கோபத்திற்கு,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ஆக்ரமித்துக்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கோபத்தை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பகிரங்கமாகப்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பலவிதங்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ஐயமில்லை.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ஹங்கேரிக்கும்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வார்சேல்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மனக்கசப்பு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ஒப்பந்தமானது,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வகுத்தபோது,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ராஜ்ஜியத்தின்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ருத்தேனியா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சேர்ந்துவிட்டன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இழந்துவிட்ட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எப்படியாவது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தனப்பட்டுக்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இடையில்-அதாவது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1936-ஆம்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மனமாற்றம்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ஆபத்து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நன்றாகத்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பான்மையுடன்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ஆக்ரமித்துக்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கொண்டுவிட்ட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அதிகமாகிவிட்டது.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மூட்டக்கூடாதென்று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தீர்மானித்தது.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எந்தெந்தக்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காரியத்தைச்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திருப்தியாயிருக்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குமோ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காரியங்களையும்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ஆகஸ்ட்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ரீஜெண்டான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தளபதி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ஹோர்தி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(Admiral Horthy)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விஜயஞ்செய்ததற்கும்,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ஆடம்பரமாக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வரவேற்கப்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பட்டதற்கும்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எத்தனையோ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கற்பிக்கப்படுகின்றன.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தலைவிதி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நிர்ணயிக்கப்படுகிற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வெளியாகுமல்லவா?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செலுத்திவரத்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தூண்டுதலின்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பேரிலோ,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பேரிலோ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கடைசிக்குள்,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அடைந்துவிடு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ஆச்சரியப்பட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வேண்டியதில்லை.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ஆதாரங்கள்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நிதிகளும்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கோமாரோம்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9.10.38-ல்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சந்தித்து,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மாகாணத்தின்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புறத்திலுள்ள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ஒப்புவித்து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விடுவதென்ற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திருப்தியை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யளிக்க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ருத்தேனியாவையும்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ஒப்புவித்து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விரும்புகிறது.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சுற்றுப்புற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தேசங்களுக்கும்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பங்கிட்டுக்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மிகுதியாயுள்ள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பிரதேசந்தான்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பிரிட்டனைப்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சமாதானத்திலேயும்,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தரைக்கடலின்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பாதுகாப்பிலேயும்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சிக்கிக்கொள்ள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தலையிட்டிருப்பதே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பிடிக்கவில்லை.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கொந்தளிப்பு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ருப்பதற்குக்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தலையீடுதான்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நினைக்கின்றனர்.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ஷரத்தின்படி,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ஸ்லோவேயாவைக்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காப்பாற்ற,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கடமைப்பட்டிருக்கிற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கையாளுகிற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பரஸ்பரம்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ஒருவருக்கொருவர்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உடன்படிக்கைகளுக்கும்,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மதிப்பு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இருக்கிறது?</w:t>
      </w:r>
    </w:p>
    <w:p w:rsidR="00006C5C" w:rsidRPr="00164863" w:rsidRDefault="00006C5C" w:rsidP="00164863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36"/>
          <w:szCs w:val="36"/>
        </w:rPr>
      </w:pPr>
      <w:r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br w:type="column"/>
      </w:r>
      <w:r w:rsidRPr="00164863">
        <w:rPr>
          <w:rFonts w:ascii="Times New Roman" w:hAnsi="Times New Roman" w:cs="Times New Roman"/>
          <w:spacing w:val="-6"/>
          <w:sz w:val="36"/>
          <w:szCs w:val="36"/>
        </w:rPr>
        <w:lastRenderedPageBreak/>
        <w:t>XII</w:t>
      </w:r>
    </w:p>
    <w:p w:rsidR="00006C5C" w:rsidRPr="00164863" w:rsidRDefault="00EE781C" w:rsidP="00164863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164863">
        <w:rPr>
          <w:rFonts w:ascii="Latha" w:hAnsi="Latha" w:cs="Latha"/>
          <w:spacing w:val="-6"/>
          <w:sz w:val="36"/>
          <w:szCs w:val="36"/>
        </w:rPr>
        <w:t>ஜெர்மனியின்</w:t>
      </w:r>
      <w:r w:rsidR="00006C5C" w:rsidRPr="00164863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164863">
        <w:rPr>
          <w:rFonts w:ascii="Latha" w:hAnsi="Latha" w:cs="Latha"/>
          <w:spacing w:val="-6"/>
          <w:sz w:val="36"/>
          <w:szCs w:val="36"/>
        </w:rPr>
        <w:t>நோக்கமென்ன?</w:t>
      </w:r>
      <w:r w:rsidR="000528C5" w:rsidRPr="00164863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006C5C" w:rsidRPr="00164863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006C5C" w:rsidRPr="00164863">
        <w:rPr>
          <w:rFonts w:ascii="LT-TM-Annamalai" w:hAnsi="LT-TM-Annamalai" w:cs="LT-TM-Annamalai"/>
          <w:spacing w:val="-6"/>
          <w:sz w:val="36"/>
          <w:szCs w:val="36"/>
        </w:rPr>
        <w:instrText>b#®kÅÆ‹ neh¡fbk‹d?"</w:instrText>
      </w:r>
      <w:r w:rsidR="000528C5" w:rsidRPr="00164863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ஐரோப்பாவின்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விஸ்தரித்துக்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போகவேண்டுமென்பது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ஏற்பட்டதல்ல.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1933-ஆம்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சர்வாதிகாரப்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பதவியை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தோன்றியது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மல்ல.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1866-ஆம்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வருஷத்திலிருந்தே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வாழ்ந்துவரத்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பண்ணியவன்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பிஸ்மார்க்.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வருஷங்களாக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கொந்தளிப்புகளுக்கும்,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ஒப்பந்தங்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அடிப்படை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காரணமாயிருந்ததும்,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கவனித்தோமானால்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பேராசை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பால்கன்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மொராக்கோ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சண்டை,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1914-ஆம்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மகாயுத்தம்,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ஆக்ரமிப்பு,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கிளப்பியது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அனைத்திற்கும்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நூலிழை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இருக்கும்.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1866-ஆம்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திருஷ்டியில்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பார்ப்போமானால்,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பக்கமாகவே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முனைந்திருப்பதாகத்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இடைவிடாத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பகைமைக்கு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திருப்பிவிட்டு,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பாராமுகமாயிருக்கிற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அங்கேயுள்ள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கழுகுக்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வருவதற்காகவே,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கவனமெல்லாம்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லட்சியத்தையடைவதற்கு,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முதல்படி,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யெல்லாம்,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ஆதிக்கத்திற்குட்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கொள்ளுதல்.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தன்னிடத்தில்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மாகிவிட்ட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பெர்லின்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பாக்தாத்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ராஜ்ஜியத்தை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விஸ்தரித்துக்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கொள்ளுதல்.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கடலாதிக்கம்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அமெரிக்கா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சாம்ராஜ்யங்களை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வீழ்த்தி,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முகாந்திரமாகச்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சமுத்திர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வல்லரசாதல்.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ஹோஹென்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ஜொல்லெர்ன்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தாண்டுவதற்கு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கருவியாக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1914-ஆம்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கண்டோம்.1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முன்னரேயே,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காகத்தான்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முடிவுபெற்ற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சேர்த்துவிட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ராஜதந்திரிகள்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ஒளிவுமறைவின்றிச்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சொல்லிக்கொண்டு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ஆக்ரமித்துக்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திடீரென்று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யோசனையினாலன்று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திண்ணமாகத்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பிஸ்மார்க்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கனவை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நனவாக்கிவிட்டான்.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 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தென்கிழக்குப்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விஸ்தரித்துக்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போவதற்கு,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தடையாயிருப்பதாக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ஆஸ்திரியாவுக்கும்,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வேகியாவுக்கும்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தென்கிழக்கேயுள்ள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ஏராளமான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உதாரணமாக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யூகோஸ்லேவியாவில்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உலோக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கேரியாவிலும்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ருமேனியாவில்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எண்ணெய்க்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கிணறுகள்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ஏராளம்.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துருக்கியில்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ஜாஸ்தி.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சுரண்டவேண்டுமானால்,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ஆக்ரமித்துக்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அவசியமாகிறது.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குறுக்காக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நாடுகளே.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ஆயினும்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கைத்தொழிலிலும்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யடைந்து,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ஏற்றுமதி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வியாபாரத்தோடு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அணைப்பில்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இழுத்துக்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ஜெர்மனிக்கு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அவசியமாகிறது.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ருமேனியா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வசப்படுத்திக்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அவசியமென்று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இத்தலியின்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ரோம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நிழல்,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ஆசையின்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விழாமலிருக்க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வேண்டுமானால்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தடைக்கல்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சுவாதீனத்திற்குட்பட்டிருக்க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அவசியமில்லையா?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இத்தலியின்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சந்தேகத்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ஆளாகாமலும்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விழுங்க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காரியங்களையும்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1936-ஆம்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ஜூலை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நிரம்பச்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சாமர்த்தியமாகச்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பெற்றிருக்கின்றான்.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இப்படியே,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செல்லவொட்டாமல்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நுழைவாயில்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பகிரங்கமாகவே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கூறியிருக்கிறார்கள்.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நுழை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யாதபடி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மலைப்பிரதேசம்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அப்புறப்படுத்திவிட்டால்,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டான்யூப்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சிக்கிவிடும்.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அழித்துவிடுவதன்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300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மைல்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நீளமுள்ள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யூரேஷிய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கிடைக்கும்.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140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மைல்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நீளமுள்ள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720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மைல்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நீளமுள்ள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வசமாகும்.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பிஸ்மார்க்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கூறினான்?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எவனொருவன்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நாயகனாகிறானோ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நாயகனாகிறான்.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வாசகந்தான்,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ஆக்ரமிப்புக்கு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வழிகாட்டும்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வெளிச்சம்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போலிருந்தது.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அநுசரித்து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சோவியத்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ருஷ்யாவுடனும்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இரண்டாவது,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கிளப்பி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தூபம்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1933-ஆம்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ஏற்றுக்கொண்டதற்கு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மையோர்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துளிர்விட்டி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ருந்தது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குறிப்பிடத்தக்கது.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இன்னவென்பதை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விவகாரங்களில்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நிபுணர்களான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அறிந்திருந்தும்,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காட்டிவந்திருக்கிறார்கள்.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ஏற்பட்டிருக்கின்றன.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ஆயினும்,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அஸ்திவாரத்தில்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குழி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கொண்டுதானிருந்தது.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ருஷ்யாவுடன்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கொண்டிருப்பது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சமாதானத்திற்கே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ஆபத்து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இடைவிடாது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ஆதாரமும்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1926-ஆம்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ஆபத்துமில்லை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ஏதோ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துர்எண்ணங்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சேர்ந்திருப்பதாக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மிரள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குலுக்கிக்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கொள்ளும்படிவிடக்கூடாதென்பது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பிஸ்மார்க்கின்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உபதேசம்.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மருண்டு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ஆச்சரியமில்லை.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சந்தர்ப்பத்தில்தான்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சகிக்குமா?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பொதுவுடமை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காட்டவேயில்லை.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புரட்சிகள்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புயற்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காற்றிலும்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அகப்பட்டுக்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வந்திருக்கிறது.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1935-ஆம்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21-ந்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பார்லிமெண்டில்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நிகழ்த்திய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பொழிவில்,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நவம்பர்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வெஸத்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புரட்சிகளைத்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ஜாபிதா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கொடுத்திருக்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குறிப்பிடவேயில்லை.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ஏதேனும்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நடைபெற்றிருந்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தால்தானே?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ருமேனியா,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யூகோஸ்லேவியா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சிற்றரசுகள்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சிறிதுகூடப்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பிடிக்கவில்லை.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கியாதான்.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ருமேனியாவையும்,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யூகோஸ்லேவி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ஒப்பந்தத்தினின்று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பகீரதப்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பிரயத்தனம்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சிறப்பாக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1935-ஆம்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பிரயத்தனம்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மும்முரமாகிக்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இப்படித்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தனித்தனியாகப்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பிரித்து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விட்டால்தான்,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ஒவ்வொன்றையும்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தனித்தனியாகச்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சுவாதீனப்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படுத்திக்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பிடிக்கவில்லை.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தென்கிழக்கு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விஸ்தரிப்பு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யோசனை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வண்ணம்,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பிரான்ஸுமல்லவோ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மூலகாரணமாயிருந்த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அப்புறப்படுத்தி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அவசியமா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யிருந்தது.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ஒருமுறை.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அடுத்தபடியாகச்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கிளப்பிவிடப்பட்ட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தென்பதையும்,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தென்பதையும்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கவனிப்போம்.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உலகத்தின்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பாகங்களிலும்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ஸ்தாபனங்களோ,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கட்சிகளோ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உத்திரவைப்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இயங்குகின்றன.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பிரித்துக்காட்ட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ஸ்தாபனங்களையும்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கவனிப்பதற்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இலாகா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இலாகாவோடு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இணைக்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கப்பட்டு,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இலாகாவாக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இலாகாவுக்குத்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நியமிக்கப்பட்டிருக்கிறான்.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          </w:t>
      </w:r>
      <w:r w:rsidRPr="00434B21">
        <w:rPr>
          <w:rFonts w:ascii="Latha" w:hAnsi="Latha" w:cs="Latha"/>
          <w:spacing w:val="-6"/>
          <w:sz w:val="24"/>
          <w:szCs w:val="24"/>
        </w:rPr>
        <w:t>30.1.1937-ல்,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இ.டப்ளியு.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பொஹ்ளே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(E.W.Bohle - Chief of Foreign Organization attached to the Foreign Office)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உத்திரவில்,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வசிப்பவர்கள்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விவகாரங்களையும்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கவனிப்பதும்,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பொறுப்பாக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ஒப்படைக்கப்பட்டிருக்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கிறதுஎன்ற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வாக்கியங்கள்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காணப்படுகின்றன.1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அதிகாரிக்கு,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அளிக்கப்பட்டிருக்கிறது.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நியமிக்கப்பட்டிருக்கும்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யோகஸ்தர்களுடைய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வேலைகளனைத்தும்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இலாகாவினாலேயே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கவனிக்கப்படுகிற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செலுத்துவது;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ராஜ்ஜியத்துப்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களல்லாத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கணக்கான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அக்கறை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செலுத்துவது;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மைப்பதற்கு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என்னென்ன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செய்யப்படலாமோ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கொடுப்பது;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இலாகாவின்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பொறுப்பாகும்.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ஆக,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அரசாங்கங்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நெருக்கவும்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இலாகா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அமைக்கப்பட்டிருக்கிறதென்பது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தெளிவாகி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நிறைவேறுவதற்காக,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கையாளப்படுகின்றன.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ஆங்காங்குச்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சமூகத்தினராயுள்ள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திறமையான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பிரசாரத்தினால்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உட்படுத்துதல்.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அந்தந்த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கட்சிகளில்,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இணங்கின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பெறுகின்றனவோ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உபயோகப்படுத்திக்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கொள்ளுதல்.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பெற்றிருக்கிறதென்பதை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பரிசீலனை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பார்த்தல்.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ஜெர்மனிக்குப்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புறம்பாக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ராஜ்ஜியத்தின்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ஆதிக்கத்திற்குட்படுத்திவிட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சாத்தியமானதன்று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ஒப்புக்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ரத்தக்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பிரித்துக்காட்ட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மண்ணோடும்,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இதயத்தோடும்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ஒன்றுபட்டுப்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உதாரணமாக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வருஷங்களாக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ஒன்றுபட்டவர்களாகவே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தாங்கிக்கொண்டு,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எண்ணமேயில்லாமல்,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எண்ணத்துடன்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தனித்தனியாக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முடியும்?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ஜெர்மனிக்கு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சிறப்பாக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தென்கிழக்கு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ட்யூடானிய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ஸ்லாவிய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ரத்தக்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சகோதரர்கள்,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ஆட்சியினால்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அவதிப்படு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அவதியினின்று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இலாகாவின்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சொல்லப்படுகின்றன.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வேறுவிதமாக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உதாரண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ஜெர்மனிக்குட்பட்டவர்களாயிருக்கவில்லை.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வாழ்வுதாழ்வுகளைப்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பொறுத்தனவாகவே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பொஹிமியாவைத்தான்,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கருதவே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பூர்வமாக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தொடர்பை,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சூழ்ச்சிகளினால்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கத்தரித்துவிட்டது.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யூகோஸ்லேவியா,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பல்கேரியா,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லட்சக்கணக்கான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விடுவதா?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சர்வதேச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ஒப்பந்தப்படியும்,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ரட்சகனாக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அளிக்கப்பட்டிருக்கிற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சரிவர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அநுஷ்டிக்கப்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படுகின்றனவா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சங்கத்தையும்,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ஸ்தாபிதமா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சர்வதேசநீதி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ஸ்தலத்தையும்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1936-ஆம்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க்ரோப்டா,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86-வது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ஷரத்துப்</w:t>
      </w:r>
      <w:r w:rsidR="0016486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தலையிடுவதற்கு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மில்லையென்று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ஆயினும்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செய்யப்பெறாமல்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யுறும்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ஒன்றுபடுத்தி,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கொள்கைக்குரிய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கருவியாக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ஏற்படக்கூடிய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உண்டுபண்ணி,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பாராமுகமாகவே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இதைப்பற்றி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நடவடிக்கையும்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கொள்ளவில்லை.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ஜெர்மனிக்குப்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புறம்பாயுள்ள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                   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ராஜ்ஜியத்திற்குட்பட்டவர்களாதல்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பாரபட்சமின்றி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அநுஷ்டித்து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கொள்கைகளோடு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இணங்கிப்போகிற,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சாதகமாயிருக்கிற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தேசங்களிலுள்ள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கண்ணுக்குப்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படுவதில்லை.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உதாரணமாக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இத்தலி,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சௌக்கியமாக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வாழ்கிறார்கள்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ஜெர்மனிக்கும்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இத்தலிக்கும்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அடிக்கடி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தந்திரிகள்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டைரோல்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மாகாணத்தில்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தெய்வப்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பிரார்த்தனைகள்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பாஷையிலேயே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இறந்து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சவக்குழிகளின்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வாக்கியங்கள்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ராஜதந்திரிகள்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முஸோலியினிடம்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களில்லை.1</w:t>
      </w:r>
    </w:p>
    <w:p w:rsidR="00006C5C" w:rsidRPr="00434B21" w:rsidRDefault="007A7988" w:rsidP="007A7988">
      <w:pPr>
        <w:tabs>
          <w:tab w:val="left" w:pos="3960"/>
          <w:tab w:val="left" w:pos="5580"/>
          <w:tab w:val="right" w:pos="8730"/>
        </w:tabs>
        <w:autoSpaceDE w:val="0"/>
        <w:autoSpaceDN w:val="0"/>
        <w:adjustRightInd w:val="0"/>
        <w:spacing w:after="240" w:line="240" w:lineRule="auto"/>
        <w:rPr>
          <w:rFonts w:ascii="LT-TM-Mullai" w:hAnsi="LT-TM-Mullai" w:cs="LT-TM-Mullai"/>
          <w:b/>
          <w:bCs/>
          <w:spacing w:val="-6"/>
          <w:sz w:val="24"/>
          <w:szCs w:val="24"/>
        </w:rPr>
      </w:pPr>
      <w:r>
        <w:rPr>
          <w:rFonts w:ascii="Latha" w:hAnsi="Latha" w:cs="Latha"/>
          <w:b/>
          <w:bCs/>
          <w:spacing w:val="-6"/>
          <w:sz w:val="24"/>
          <w:szCs w:val="24"/>
        </w:rPr>
        <w:t xml:space="preserve">  </w:t>
      </w:r>
      <w:r w:rsidR="00EE781C" w:rsidRPr="00434B21">
        <w:rPr>
          <w:rFonts w:ascii="Latha" w:hAnsi="Latha" w:cs="Latha"/>
          <w:b/>
          <w:bCs/>
          <w:spacing w:val="-6"/>
          <w:sz w:val="24"/>
          <w:szCs w:val="24"/>
        </w:rPr>
        <w:t>ஜெர்மானியர்கள்ஆயிரக்</w:t>
      </w:r>
      <w:r w:rsidR="00006C5C" w:rsidRPr="00434B21">
        <w:rPr>
          <w:rFonts w:ascii="LT-TM-Mullai" w:hAnsi="LT-TM-Mullai" w:cs="LT-TM-Mullai"/>
          <w:b/>
          <w:bCs/>
          <w:spacing w:val="-6"/>
          <w:sz w:val="24"/>
          <w:szCs w:val="24"/>
        </w:rPr>
        <w:tab/>
      </w:r>
      <w:r>
        <w:rPr>
          <w:rFonts w:ascii="LT-TM-Mullai" w:hAnsi="LT-TM-Mullai" w:cs="LT-TM-Mullai"/>
          <w:b/>
          <w:bCs/>
          <w:spacing w:val="-6"/>
          <w:sz w:val="24"/>
          <w:szCs w:val="24"/>
        </w:rPr>
        <w:t xml:space="preserve">                         </w:t>
      </w:r>
      <w:r w:rsidR="00EE781C" w:rsidRPr="00434B21">
        <w:rPr>
          <w:rFonts w:ascii="Latha" w:hAnsi="Latha" w:cs="Latha"/>
          <w:b/>
          <w:bCs/>
          <w:spacing w:val="-6"/>
          <w:sz w:val="24"/>
          <w:szCs w:val="24"/>
        </w:rPr>
        <w:t>ஜெர்மானியர்கள்ஆயிரக்</w:t>
      </w:r>
    </w:p>
    <w:p w:rsidR="00006C5C" w:rsidRPr="00434B21" w:rsidRDefault="00EE781C" w:rsidP="007A7988">
      <w:pPr>
        <w:tabs>
          <w:tab w:val="left" w:pos="3960"/>
          <w:tab w:val="left" w:pos="5580"/>
          <w:tab w:val="right" w:pos="8730"/>
        </w:tabs>
        <w:autoSpaceDE w:val="0"/>
        <w:autoSpaceDN w:val="0"/>
        <w:adjustRightInd w:val="0"/>
        <w:spacing w:after="240" w:line="240" w:lineRule="auto"/>
        <w:jc w:val="center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கணக்கில்</w:t>
      </w:r>
      <w:r w:rsidR="00006C5C" w:rsidRPr="00434B21">
        <w:rPr>
          <w:rFonts w:ascii="LT-TM-Mullai" w:hAnsi="LT-TM-Mullai" w:cs="LT-TM-Mullai"/>
          <w:b/>
          <w:bCs/>
          <w:spacing w:val="-6"/>
          <w:sz w:val="24"/>
          <w:szCs w:val="24"/>
        </w:rPr>
        <w:tab/>
      </w:r>
      <w:r w:rsidR="00006C5C" w:rsidRPr="00434B21">
        <w:rPr>
          <w:rFonts w:ascii="LT-TM-Mullai" w:hAnsi="LT-TM-Mullai" w:cs="LT-TM-Mullai"/>
          <w:b/>
          <w:bCs/>
          <w:spacing w:val="-6"/>
          <w:sz w:val="24"/>
          <w:szCs w:val="24"/>
        </w:rPr>
        <w:tab/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கணக்கில்</w:t>
      </w:r>
    </w:p>
    <w:p w:rsidR="00006C5C" w:rsidRPr="00434B21" w:rsidRDefault="00EE781C" w:rsidP="007A7988">
      <w:pPr>
        <w:tabs>
          <w:tab w:val="left" w:pos="3960"/>
          <w:tab w:val="left" w:pos="5580"/>
          <w:tab w:val="right" w:pos="8730"/>
        </w:tabs>
        <w:autoSpaceDE w:val="0"/>
        <w:autoSpaceDN w:val="0"/>
        <w:adjustRightInd w:val="0"/>
        <w:spacing w:after="240" w:line="240" w:lineRule="auto"/>
        <w:ind w:left="630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3,790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லீஸென்டென்ஸ்னடன்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10</w:t>
      </w:r>
    </w:p>
    <w:p w:rsidR="00006C5C" w:rsidRPr="00434B21" w:rsidRDefault="00EE781C" w:rsidP="007A7988">
      <w:pPr>
        <w:tabs>
          <w:tab w:val="left" w:pos="3960"/>
          <w:tab w:val="left" w:pos="5580"/>
          <w:tab w:val="right" w:pos="8730"/>
        </w:tabs>
        <w:autoSpaceDE w:val="0"/>
        <w:autoSpaceDN w:val="0"/>
        <w:adjustRightInd w:val="0"/>
        <w:spacing w:after="240" w:line="240" w:lineRule="auto"/>
        <w:ind w:left="630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ஸ்விட்ஜர்லாந்து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2,900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அமெரிக்கா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(ஐ.மா)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12,000</w:t>
      </w:r>
    </w:p>
    <w:p w:rsidR="00006C5C" w:rsidRPr="00434B21" w:rsidRDefault="00EE781C" w:rsidP="007A7988">
      <w:pPr>
        <w:tabs>
          <w:tab w:val="left" w:pos="3960"/>
          <w:tab w:val="left" w:pos="5580"/>
          <w:tab w:val="right" w:pos="8730"/>
        </w:tabs>
        <w:autoSpaceDE w:val="0"/>
        <w:autoSpaceDN w:val="0"/>
        <w:adjustRightInd w:val="0"/>
        <w:spacing w:after="240" w:line="240" w:lineRule="auto"/>
        <w:ind w:left="630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பிரான்ஸ்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1,634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ப்ரேஜில்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750</w:t>
      </w:r>
    </w:p>
    <w:p w:rsidR="00006C5C" w:rsidRPr="00434B21" w:rsidRDefault="00EE781C" w:rsidP="007A7988">
      <w:pPr>
        <w:tabs>
          <w:tab w:val="left" w:pos="3960"/>
          <w:tab w:val="left" w:pos="5580"/>
          <w:tab w:val="right" w:pos="8730"/>
        </w:tabs>
        <w:autoSpaceDE w:val="0"/>
        <w:autoSpaceDN w:val="0"/>
        <w:adjustRightInd w:val="0"/>
        <w:spacing w:after="240" w:line="240" w:lineRule="auto"/>
        <w:ind w:left="630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போலந்து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1,245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சில்லி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720</w:t>
      </w:r>
    </w:p>
    <w:p w:rsidR="00006C5C" w:rsidRPr="00434B21" w:rsidRDefault="00EE781C" w:rsidP="007A7988">
      <w:pPr>
        <w:tabs>
          <w:tab w:val="left" w:pos="3960"/>
          <w:tab w:val="left" w:pos="5580"/>
          <w:tab w:val="right" w:pos="8730"/>
        </w:tabs>
        <w:autoSpaceDE w:val="0"/>
        <w:autoSpaceDN w:val="0"/>
        <w:adjustRightInd w:val="0"/>
        <w:spacing w:after="240" w:line="240" w:lineRule="auto"/>
        <w:ind w:left="630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ருஷ்யா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1,185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அர்ஜண்டைன்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200</w:t>
      </w:r>
    </w:p>
    <w:p w:rsidR="00006C5C" w:rsidRPr="00434B21" w:rsidRDefault="00EE781C" w:rsidP="007A7988">
      <w:pPr>
        <w:tabs>
          <w:tab w:val="left" w:pos="3960"/>
          <w:tab w:val="left" w:pos="5580"/>
          <w:tab w:val="right" w:pos="8730"/>
        </w:tabs>
        <w:autoSpaceDE w:val="0"/>
        <w:autoSpaceDN w:val="0"/>
        <w:adjustRightInd w:val="0"/>
        <w:spacing w:after="240" w:line="240" w:lineRule="auto"/>
        <w:ind w:left="630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ருமேனியா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800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ஆஸ்திரேலியா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100</w:t>
      </w:r>
    </w:p>
    <w:p w:rsidR="00006C5C" w:rsidRPr="00434B21" w:rsidRDefault="00EE781C" w:rsidP="007A7988">
      <w:pPr>
        <w:tabs>
          <w:tab w:val="left" w:pos="3960"/>
          <w:tab w:val="left" w:pos="5580"/>
          <w:tab w:val="right" w:pos="8730"/>
        </w:tabs>
        <w:autoSpaceDE w:val="0"/>
        <w:autoSpaceDN w:val="0"/>
        <w:adjustRightInd w:val="0"/>
        <w:spacing w:after="240" w:line="240" w:lineRule="auto"/>
        <w:ind w:left="630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யூகோஸ்லேவியா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720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ஆப்ரிக்கா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78</w:t>
      </w:r>
    </w:p>
    <w:p w:rsidR="00006C5C" w:rsidRPr="00434B21" w:rsidRDefault="00EE781C" w:rsidP="007A7988">
      <w:pPr>
        <w:tabs>
          <w:tab w:val="left" w:pos="3960"/>
          <w:tab w:val="left" w:pos="5580"/>
          <w:tab w:val="right" w:pos="8730"/>
        </w:tabs>
        <w:autoSpaceDE w:val="0"/>
        <w:autoSpaceDN w:val="0"/>
        <w:adjustRightInd w:val="0"/>
        <w:spacing w:after="240" w:line="240" w:lineRule="auto"/>
        <w:ind w:left="630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ஹங்கேரி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385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கானடா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50</w:t>
      </w:r>
    </w:p>
    <w:p w:rsidR="00006C5C" w:rsidRPr="00434B21" w:rsidRDefault="00EE781C" w:rsidP="007A7988">
      <w:pPr>
        <w:tabs>
          <w:tab w:val="left" w:pos="3960"/>
          <w:tab w:val="left" w:pos="5580"/>
          <w:tab w:val="right" w:pos="8730"/>
        </w:tabs>
        <w:autoSpaceDE w:val="0"/>
        <w:autoSpaceDN w:val="0"/>
        <w:adjustRightInd w:val="0"/>
        <w:spacing w:after="240" w:line="240" w:lineRule="auto"/>
        <w:ind w:left="630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டான்ஸிக்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348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அமெரிக்காவிலுள்ள</w:t>
      </w:r>
    </w:p>
    <w:p w:rsidR="00006C5C" w:rsidRPr="00434B21" w:rsidRDefault="00EE781C" w:rsidP="007A7988">
      <w:pPr>
        <w:tabs>
          <w:tab w:val="left" w:pos="3960"/>
          <w:tab w:val="left" w:pos="5580"/>
          <w:tab w:val="right" w:pos="8730"/>
        </w:tabs>
        <w:autoSpaceDE w:val="0"/>
        <w:autoSpaceDN w:val="0"/>
        <w:adjustRightInd w:val="0"/>
        <w:spacing w:after="240" w:line="240" w:lineRule="auto"/>
        <w:ind w:left="630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லக்ஸம்பர்க்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250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28</w:t>
      </w:r>
    </w:p>
    <w:p w:rsidR="00006C5C" w:rsidRPr="00434B21" w:rsidRDefault="00EE781C" w:rsidP="007A7988">
      <w:pPr>
        <w:tabs>
          <w:tab w:val="left" w:pos="3960"/>
          <w:tab w:val="left" w:pos="5580"/>
          <w:tab w:val="right" w:pos="8730"/>
        </w:tabs>
        <w:autoSpaceDE w:val="0"/>
        <w:autoSpaceDN w:val="0"/>
        <w:adjustRightInd w:val="0"/>
        <w:spacing w:after="240" w:line="240" w:lineRule="auto"/>
        <w:ind w:left="630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பால்டிக்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        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248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         </w:t>
      </w:r>
    </w:p>
    <w:p w:rsidR="00006C5C" w:rsidRPr="00434B21" w:rsidRDefault="00EE781C" w:rsidP="007A7988">
      <w:pPr>
        <w:tabs>
          <w:tab w:val="left" w:pos="3960"/>
          <w:tab w:val="left" w:pos="5580"/>
          <w:tab w:val="right" w:pos="8730"/>
        </w:tabs>
        <w:autoSpaceDE w:val="0"/>
        <w:autoSpaceDN w:val="0"/>
        <w:adjustRightInd w:val="0"/>
        <w:spacing w:after="240" w:line="240" w:lineRule="auto"/>
        <w:ind w:left="630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இத்தலி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235</w:t>
      </w:r>
    </w:p>
    <w:p w:rsidR="00006C5C" w:rsidRPr="00434B21" w:rsidRDefault="00EE781C" w:rsidP="007A7988">
      <w:pPr>
        <w:tabs>
          <w:tab w:val="left" w:pos="3960"/>
          <w:tab w:val="left" w:pos="5580"/>
          <w:tab w:val="right" w:pos="8730"/>
        </w:tabs>
        <w:autoSpaceDE w:val="0"/>
        <w:autoSpaceDN w:val="0"/>
        <w:adjustRightInd w:val="0"/>
        <w:spacing w:after="240" w:line="240" w:lineRule="auto"/>
        <w:ind w:left="630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டென்மார்க்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77</w:t>
      </w:r>
    </w:p>
    <w:p w:rsidR="00006C5C" w:rsidRPr="00434B21" w:rsidRDefault="00EE781C" w:rsidP="007A7988">
      <w:pPr>
        <w:tabs>
          <w:tab w:val="left" w:pos="3960"/>
          <w:tab w:val="left" w:pos="5580"/>
          <w:tab w:val="right" w:pos="8730"/>
        </w:tabs>
        <w:autoSpaceDE w:val="0"/>
        <w:autoSpaceDN w:val="0"/>
        <w:adjustRightInd w:val="0"/>
        <w:spacing w:after="240" w:line="240" w:lineRule="auto"/>
        <w:ind w:left="630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பெல்ஜியம்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50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மொத்தம்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27,823</w:t>
      </w:r>
    </w:p>
    <w:p w:rsidR="00006C5C" w:rsidRPr="00434B21" w:rsidRDefault="00006C5C" w:rsidP="00717127">
      <w:pPr>
        <w:tabs>
          <w:tab w:val="right" w:pos="2835"/>
          <w:tab w:val="left" w:pos="3118"/>
          <w:tab w:val="right" w:pos="5726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1934-ஆம்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மானியர்க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ஏற்கனவே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பறிமுதல்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விரலைக்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அசைக்கவில்லை.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பிரகாரம்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பராமுகமாக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ஒற்றுமைப்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கைதூக்கி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கவனமெல்லாம்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தென்கிழக்கு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ஏனென்றால்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பலஹீனப்படுத்தி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வைத்தால்தான்,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தென்கிழக்கு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தரிப்பு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சுலபமாக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எழுந்தது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ஸ்வரம்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ஏறிக்கொண்டு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வந்ததென்பதையும்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முந்திய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அத்தியாயங்களில்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கொண்டிருக்கிறோம்.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மாற்றியமைக்கும்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தீவிரமாகப்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சிற்றரசுகளின்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ஒப்பந்தத்திலிருந்தும்,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பிரான்ஸ்-ருஷ்ய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தங்களிலிருந்தும்,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தத்துவமா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யமைந்திருந்தது.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23.8.38-இல்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நிகழ்த்திய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சொற்பொழிவில்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பின்வரு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கூறினான்: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அடிப்படை</w:t>
      </w:r>
      <w:r w:rsidR="00D61439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பட்டிருக்கின்றன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பகிரங்கமாகத்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விரும்புகிறோம்.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ராஜதந்திரிகள்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நம்முடனும்,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பத்தியத்துடனும்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நிரந்தர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விரும்புவார்களா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அநுஷ்டித்து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தற்போழ்து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அநுஷ்டித்து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கொள்கையானது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விரோதிகளின்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வைத்திருக்கிறது.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1937-ஆம்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ஜூலை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லண்டனில்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பிரதிநிதியாகச்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ரூதா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வென்பவன்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கூறினான்: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அச்சுறுத்திக்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ஆபத்தைக்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முழுவதுக்கும்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எச்சரிக்கை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செய்கிறேன்.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போராட்டத்தின்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(ஸுடேடென்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யின்)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இயற்கையான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அப்புறப்படுத்தா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தாய்நாடு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(ஜெர்மனி)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அப்புறப்</w:t>
      </w:r>
      <w:r w:rsidR="00D61439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சகோதரர்களை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காப்பாற்றுகிறது.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1936-ஆம்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கடைசியிலேயே,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படையெடுக்கப்போகிறதென்று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</w:t>
      </w:r>
      <w:r w:rsidR="00D61439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செய்தியைக்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பந்தோபஸ்து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ரூதா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1937-ஆம்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பகிரங்கமாகக்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ஆக,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நோக்கமென்ன?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32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காப்பாற்ற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தென்கிழக்கு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விஸ்தரிப்புக்குத்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தடையாயிருக்கிற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அப்புறப்படுத்த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வேண்டுமென்பதுதான்.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நிறைவேறிவிட்டது.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ஹங்கேரியா?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பெருக்குகிற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முற்றுப்புள்ளி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விடுகிறதென்று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சேம்பர்லேனிடம்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கூறியிருப்பது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வாசகத்தைச்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சுலபமாக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ஜீரணிக்க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முடியவில்லையே.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ஐக்கியப்படுத்திக்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11.2.38-இல்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கௌரவிக்கப்பட்டது?</w:t>
      </w:r>
    </w:p>
    <w:p w:rsidR="00006C5C" w:rsidRPr="00D61439" w:rsidRDefault="00006C5C" w:rsidP="00D61439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36"/>
          <w:szCs w:val="36"/>
        </w:rPr>
      </w:pPr>
      <w:r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br w:type="column"/>
      </w:r>
      <w:r w:rsidRPr="00D61439">
        <w:rPr>
          <w:rFonts w:ascii="Times New Roman" w:hAnsi="Times New Roman" w:cs="Times New Roman"/>
          <w:spacing w:val="-6"/>
          <w:sz w:val="36"/>
          <w:szCs w:val="36"/>
        </w:rPr>
        <w:lastRenderedPageBreak/>
        <w:t>XIII</w:t>
      </w:r>
    </w:p>
    <w:p w:rsidR="00006C5C" w:rsidRPr="00D61439" w:rsidRDefault="00EE781C" w:rsidP="00D61439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D61439">
        <w:rPr>
          <w:rFonts w:ascii="Latha" w:hAnsi="Latha" w:cs="Latha"/>
          <w:spacing w:val="-6"/>
          <w:sz w:val="36"/>
          <w:szCs w:val="36"/>
        </w:rPr>
        <w:t>ஸோகோல்</w:t>
      </w:r>
      <w:r w:rsidR="00006C5C" w:rsidRPr="00D61439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D61439">
        <w:rPr>
          <w:rFonts w:ascii="Latha" w:hAnsi="Latha" w:cs="Latha"/>
          <w:spacing w:val="-6"/>
          <w:sz w:val="36"/>
          <w:szCs w:val="36"/>
        </w:rPr>
        <w:t>இயக்கம்</w:t>
      </w:r>
      <w:r w:rsidR="000528C5" w:rsidRPr="00D61439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006C5C" w:rsidRPr="00D61439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006C5C" w:rsidRPr="00D61439">
        <w:rPr>
          <w:rFonts w:ascii="LT-TM-Annamalai" w:hAnsi="LT-TM-Annamalai" w:cs="LT-TM-Annamalai"/>
          <w:spacing w:val="-6"/>
          <w:sz w:val="36"/>
          <w:szCs w:val="36"/>
        </w:rPr>
        <w:instrText>n[hnfhš ïa¡f«"</w:instrText>
      </w:r>
      <w:r w:rsidR="000528C5" w:rsidRPr="00D61439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முடுக்குகளுக்கு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சிறுமியர்கள்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பயிற்சி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செய்வதற்கென்று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ஸ்தாபனமிருக்கும்.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ஸோகோல்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பள்ளிக்கூட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பயிற்சிக்</w:t>
      </w:r>
      <w:r w:rsidR="00D61439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கழகத்திற்கு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பயிற்சி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பொதுவானதொரு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கழகத்திற்கென்று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பயிற்சி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ஆசிரியன்மார்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வருங்கால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சந்ததிக்கு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உடலுரம்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தேவையென்பதை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கேற்ப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சிறுவர்களுக்குப்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பயிற்சிகளை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பிள்ளைகளுக்கு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விளையாட்டுச்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இவையாவும்,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மேற்பார்வையில்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பெறுகின்றன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நினைக்கிறபோது,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சரிவர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கண்ணுங்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கருத்துமாயிருக்</w:t>
      </w:r>
      <w:r w:rsidR="00D61439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கின்றனர்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புலப்படும்.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பொஹிமியா,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ஆட்சிக்குட்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இன்னல்களை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அதனின்று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பெற்றுக்கொள்ள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ஆங்காங்குப்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ஸோகோல்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நேர்முகமாகத்தாக்கப்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சக்தியை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அடக்குமுறை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மும்முரமாயி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தங்களுக்காட்பட்ட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கோழைகளாக்கி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திருப்தி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உணர்ந்திருந்தார்களாயினும்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துணியவில்லை.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மிரோஸ்லாவ்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டைர்ஸ்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(Dr. Myroslav Tyrs)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1862-ஆம்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5ந்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முதன்முதல்,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இளைஞர்களுக்குச்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பயிற்சியளித்தது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வருங்கால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பிரஜைகளாக்க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யோசனையுடன்,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ஸோகோல்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ஸோகோல்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ஸ்லாவியர்களுடைய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புராதன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இதிகாசங்களில்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வீரர்கள்,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பருந்து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அடைமொழியிட்டே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அழைக்கப்பட்டிருக்கிறார்கள்.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யொட்டியே,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டைர்ஸ்,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ஸோகோல்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தொடக்கத்தில்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75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எழுபத்தைந்து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ஆண்டுகட்குப்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பேருக்கதிகமான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இளைஞர்கள்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D61439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மதிப்புணர்ச்சி,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ஒற்றுமை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இயக்கத்தினால்தான்.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இயக்கத்தினர்,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திருப்தி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கொள்ளவில்லை;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தேகத்திலே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அத்தகைய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உடலுக்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குள்தான்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களங்கமற்ற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இந்நாட்டுத்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பலமுறை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பேசியிருக்கிறார்கள்.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ஸோகோல்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பயிற்சி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பெறுவோர்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கையாள்கின்றனர்.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அசைவிலும்,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வதிலுங்கூட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அடிப்படையாயிருப்பது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ஸோகோல்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இயக்கந்தான்.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ஸோகோல்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ஸ்லாவிய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ஆண்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பெண்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வேற்றுமை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ஸோகோல்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தொண்டர்களும்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அணிய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ஆறு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ஒருமுறை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567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ஏக்ரா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விஸ்தீரணமுள்ள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மைதானத்தில்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விழாவொன்று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பாகங்களிலிருந்தும்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ஸோகோல்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தொண்டர்கள்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கூடுவார்கள்.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பாகங்களிலிருந்தும்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கணக்கான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காட்சியைக்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வருவார்கள்.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இளைஞர்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ஸோகோல்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கட்டுப்பாடான,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ஒழுங்குள்ள,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முன்னேற்றத்திற்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கென்றே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இயங்கி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காண்டல்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அரிது.</w:t>
      </w:r>
    </w:p>
    <w:p w:rsidR="00006C5C" w:rsidRPr="00D61439" w:rsidRDefault="00006C5C" w:rsidP="00D61439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36"/>
          <w:szCs w:val="36"/>
        </w:rPr>
      </w:pPr>
      <w:r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br w:type="column"/>
      </w:r>
      <w:r w:rsidRPr="00D61439">
        <w:rPr>
          <w:rFonts w:ascii="Times New Roman" w:hAnsi="Times New Roman" w:cs="Times New Roman"/>
          <w:spacing w:val="-6"/>
          <w:sz w:val="36"/>
          <w:szCs w:val="36"/>
        </w:rPr>
        <w:lastRenderedPageBreak/>
        <w:t>XIV</w:t>
      </w:r>
    </w:p>
    <w:p w:rsidR="00006C5C" w:rsidRPr="00D61439" w:rsidRDefault="00EE781C" w:rsidP="00D61439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D61439">
        <w:rPr>
          <w:rFonts w:ascii="Latha" w:hAnsi="Latha" w:cs="Latha"/>
          <w:spacing w:val="-6"/>
          <w:sz w:val="36"/>
          <w:szCs w:val="36"/>
        </w:rPr>
        <w:t>அளித்த</w:t>
      </w:r>
      <w:r w:rsidR="00006C5C" w:rsidRPr="00D61439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D61439">
        <w:rPr>
          <w:rFonts w:ascii="Latha" w:hAnsi="Latha" w:cs="Latha"/>
          <w:spacing w:val="-6"/>
          <w:sz w:val="36"/>
          <w:szCs w:val="36"/>
        </w:rPr>
        <w:t>நன்கொடைகள்</w:t>
      </w:r>
      <w:r w:rsidR="000528C5" w:rsidRPr="00D61439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006C5C" w:rsidRPr="00D61439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006C5C" w:rsidRPr="00D61439">
        <w:rPr>
          <w:rFonts w:ascii="LT-TM-Annamalai" w:hAnsi="LT-TM-Annamalai" w:cs="LT-TM-Annamalai"/>
          <w:spacing w:val="-6"/>
          <w:sz w:val="36"/>
          <w:szCs w:val="36"/>
        </w:rPr>
        <w:instrText>mË¤j e‹bfhilfŸ"</w:instrText>
      </w:r>
      <w:r w:rsidR="000528C5" w:rsidRPr="00D61439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திருஷ்டி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ஜனசமூகம்,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நன்கொடை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யளித்திருக்கிறது;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நன்றியை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அளவுக்கோ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காலத்திற்கோ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பெற்றிருக்கிறதா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திருஷ்டியில்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நோக்குவதுதான்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நல்லது;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மலைகளின்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வளராம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லிருக்கலாம்;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குன்றுகளின்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வளமுடைய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விருட்சங்கள்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செறிந்து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விஸ்தீரணத்தில்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பெரிதாயும்,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புராதனத்தில்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ஆழ்ந்ததாயும்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நன்மையைச்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கேள்விக்கு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கிடைக்காது.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வயது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ராஜ்ஜியம்,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பாலாருடைய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அன்றாட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கலந்திருக்கிறது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சொன்னால்,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வியக்கத்தக்க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விஷயமல்லவா?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சர்க்கரையைச்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சுவைக்காத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பாடா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பூட்ஸ்களை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அணியாத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குறைவு.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பெருக்கமேயல்லாது,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நன்கொடை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யாகாது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யாரேனும்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சொன்னால்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தயாராயில்லை.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மனிதனுடைய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அன்றாடத்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</w:t>
      </w:r>
      <w:r w:rsidR="00D61439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திருக்கிறமாதிரி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முன்னேறி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தென்பதைக்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கூறினோம்.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வெந்நீர்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ஊற்றுக்கள்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கார்ல்ஸ்பாட்,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மேரியன்பாட்,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பிஸ்தனி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ஊர்களிலுள்ள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வெந்நீர்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ஊற்றுக்களுக்கு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பாகங்களிலிருந்தும்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கூடுகிறார்கள்.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ஊற்றுக்களில்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ஸ்நானம்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எத்தகைய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நோயுடைய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ராயினும்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விரைவில்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குணமடைந்து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மண்ணுக்கு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அபூர்வ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மானதோர்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ஔஷத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சக்தியிருக்கிறது.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மண்ணை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வெளிநாடுகளுக்குப்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வாங்கிச்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ஏற்றுமதிப்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மண்கூட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ஒன்று!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தலைநகரான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கிறிஸ்தவக்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சித்திரக்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களஞ்சியம்;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கற்பனைக்கு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உயிர்.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929-ஆம்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கோயிலின்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1929-ஆம்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வருஷந்தான்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முடிவுற்றது.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கோயிலைக்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யாத்ரீகர்களினால்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கிடைக்கிறது.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கலாசாலைதான்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ஸ்தாபிக்கப்பட்ட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சர்வகலா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சாலைகளுள்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புராதன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1348-ஆம்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கடுத்ததுதான்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பிரசித்தமான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ஹைடெல்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கலாசாலை.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1385-ஆம்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நல்வாழ்வுக்கு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அடிகோலியவர்கள்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ஏறக்குறைய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அத்தனைபேரும்,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ஹைடல்பெர்க்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கலாசாலையின்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யேறியவர்கள்தான்.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தாகத்தைத்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வைத்தவர்களும்,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சமுதாய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சீர்திருத்தி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அமைத்தவர்களும்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கலாசாலையினின்று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பட்டவர்களே.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கிறிஸ்தவ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புனிதத்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தன்மையைக்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பாற்றும்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உழைத்து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கிறிஸ்தவ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பாதிரிமார்களாலேயே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உயிரோடு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கொளுத்தப்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பட்டானோ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-அந்தத்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தர்ம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புருஷன்-இந்த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சாலையில்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ஆசிரியனாயிருந்தவன்.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சிருஷ்டி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பரிபாலித்து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தாமஸ்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கலாசாலையில்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போதகாசிரியனாயிருந்தவன்.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பதினாறாவது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மதப்புரட்சி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புரட்சிக்கு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தோன்றியவர்களே.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பாதிரிமார்களின்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ஆடம்பரத்தையும்,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செயல்களையும்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பகிரங்கமாகக்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கண்டிக்கத்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ஹஸ்ஸல்லவா?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சீர்திருத்தத்துக்காக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உழைக்கவில்லை;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சமாதானத்திற்கும்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உழைத்தான்.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பொஹிமியாவுக்கும்,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கடிதமொன்றில்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கிறிஸ்துநாதரை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கர்த்தரான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அழைக்</w:t>
      </w:r>
      <w:r w:rsidR="00D61439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கொம்மென்னியஸ்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கொமென்ஸ்கி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(Komensky)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கல்வி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கோலியவன்.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இங்கிலாந்தின்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கல்வி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சீர்திருத்தி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1641-ஆம்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அழைத்தது.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பிரசிடெண்ட்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வில்ஸனு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முயற்சியால்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ஏற்பட்டதென்பதுதான்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பொதுவான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அபிப்பிராயம்.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நூற்றாண்டுகளுக்கு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எழுப்பி,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செயல்முறைகளையும்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கையாண்டிருக்கிறது.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நாட்டரசர்களோ,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பொதுவாயமைந்துள்ள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விஷயங்களைப்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ஒற்றுமையாகச்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யோசனையை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கிளப்பியவன்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மன்னனாகிய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ஜார்ஜ்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1458-ஆம்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1471-ஆம்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ஆண்டவன்.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மெண்டைக்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தொடக்கத்தில்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மன்னனுக்கும்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மன்னனுக்கும்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கடிதங்கள்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சம்மதம்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அளித்தனர்.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1464-ஆம்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கோஷ்டியை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அனுப்பினர்.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(பதினோராவது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லூயி)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தீர்க்காலோ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சனையின்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பேரில்தான்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நழுவ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ஒன்றுமில்லா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பரஸ்பரம்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ஆலோசித்துக்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சிருஷ்டிகர்த்தன்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மன்னன்தான்.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இதனாலேயோ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தற்போதைய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உலகத்தில்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நாணய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சீர்திருத்தங்களுக்கும்,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மூலகாரணமாயிருந்தது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மேனாடுகளில்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வழங்கப்பட்டு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கிரவுன்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க்ரோஷன்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நாணயத்திற்குப்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பிதா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நூற்றாண்டுகளுக்கு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செலவாணியிலிருந்த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க்ரோட்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நாணயம்,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க்ரோஷனாகவும்,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கிரவுனாகவும்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நாணயம்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அமெரிக்கா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செலாவணியி</w:t>
      </w:r>
      <w:r w:rsidR="00D61439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</w:t>
      </w:r>
      <w:r w:rsidR="00D61439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உற்பத்தியானதுதான்.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(Thaler)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நாணயத்தை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அச்சிட்டு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டாலராக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சரித்திர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மனிதர்கள்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கேள்விக்கு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ப்ரூன்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(Brunn)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ஊருக்கருகாமையில்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புராதனமான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குகைகளில்தான்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இருபதினாயிரம்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மனிதர்கள்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அறிஞர்கள்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துணிகிறார்கள்.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பிரசித்தி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சரித்திராசிரியனும்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குகைகளை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போவதில்லை.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புறமிருக்கட்டும்.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அபரிமிதமான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நன்கொடைகளை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அளித்திருக்</w:t>
      </w:r>
      <w:r w:rsidR="00D61439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சங்கீதங்களை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ரசிப்பார்கள்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ஏற்கனவே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சொல்லியிருக்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ரசனை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பரம்பரையாக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அவர்களது</w:t>
      </w:r>
      <w:r w:rsidR="00D61439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ரத்தத்திலேயே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ஊறியிருக்கிறது.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மேனாட்டு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இசைப்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புலவர்கள்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திசை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தொழுதவண்ண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பத்தொன்பதாவது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பாகத்திலிருந்த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ப்ரடெரிக்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ஸ்மெடானா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(Frederick Smetana)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த்வோராக்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(Dvorak)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துஸ்ஸேக்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(Dussek)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எல்லோரும்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அதியற்புதமான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சங்கீதங்களை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யியற்றி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அளித்திருக்</w:t>
      </w:r>
      <w:r w:rsidR="00D61439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மேனாடுகளில்,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பியானோ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வாத்தியக்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கருவிகளை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வாசிப்பதில்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கைதேர்ந்தவர்கள்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கர்களே.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இசைப்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புலவர்களும்,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இந்நாட்டுக்குச்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நன்மதிப்பைப்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பெறுதலே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பேறெனக்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வந்திருக்கிறார்கள்.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தாய்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மொழிக்கு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வளர்த்தாலன்றித்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முன்னேற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அறிவுறுத்தியது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மொழியைக்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காப்பாற்றும்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அறிஞர்கள்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சங்கடங்களையும்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அடைந்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சிறப்பாக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னோராவது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வசித்தவன்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பாஷைக்காக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சித்தமாயிருந்</w:t>
      </w:r>
      <w:r w:rsidR="00D61439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திருக்கிறான்.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பண்டிதர்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களுக்குத்தான்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மதிப்புக்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அரசியலுக்காகவோ,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மதத்திற்காகவோ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உழைத்து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பாஷைக்காக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உழைத்திராவிட்டால்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போற்றுவதேயில்லை.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வாழ்வளித்தவன்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கொண்டாடு</w:t>
      </w:r>
      <w:r w:rsidR="00D61439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15-வது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சிகிஸ்மண்ட்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(Sigismund)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கொடுமையின்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வடிவம்.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பறிமுதல்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D61439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பாவியெனப்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படைத்தவன்.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இவற்றிற்கெல்லாம்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தூற்றுவதில்லை.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மொழிக்குச்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சத்துரு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நிந்தித்துப்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பேசுவார்கள்.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19-வது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பிற்பகுதியி</w:t>
      </w:r>
      <w:r w:rsidR="00D61439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அரும்பிய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மொழிக்காக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அரும்பாடு</w:t>
      </w:r>
      <w:r w:rsidR="00D61439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மொழியைப்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பேசுகையில்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சிறிதுகூடச்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சலிக்கமாட்டான்.</w:t>
      </w:r>
    </w:p>
    <w:p w:rsidR="00D61439" w:rsidRDefault="00D61439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தற்போது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எழுத்தாளன்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கார்ல்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ஷாபெக்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(Karl Capek)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1890-ஆம்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பிறந்தவன்.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நாடகங்களை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எழுதியிருக்கிறான்.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மனிதனைப்போல்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காரியங்களையும்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செய்யக்கூடிய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மின்சாரக்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கருவிக்கு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ரோபோட்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(Robot)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வார்த்தையைப்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புதிதாகச்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சிருஷ்டி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ஷாபெக்தான்.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நூல்கள்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மொழிபெயர்க்கப்பட்டிருக்கின்றன.</w:t>
      </w:r>
    </w:p>
    <w:p w:rsidR="00006C5C" w:rsidRPr="00D61439" w:rsidRDefault="00006C5C" w:rsidP="00D61439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36"/>
          <w:szCs w:val="36"/>
        </w:rPr>
      </w:pPr>
      <w:r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br w:type="column"/>
      </w:r>
      <w:r w:rsidRPr="00D61439">
        <w:rPr>
          <w:rFonts w:ascii="Times New Roman" w:hAnsi="Times New Roman" w:cs="Times New Roman"/>
          <w:spacing w:val="-6"/>
          <w:sz w:val="36"/>
          <w:szCs w:val="36"/>
        </w:rPr>
        <w:lastRenderedPageBreak/>
        <w:t>XV</w:t>
      </w:r>
    </w:p>
    <w:p w:rsidR="00006C5C" w:rsidRPr="00D61439" w:rsidRDefault="00EE781C" w:rsidP="00D61439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D61439">
        <w:rPr>
          <w:rFonts w:ascii="Latha" w:hAnsi="Latha" w:cs="Latha"/>
          <w:spacing w:val="-6"/>
          <w:sz w:val="36"/>
          <w:szCs w:val="36"/>
        </w:rPr>
        <w:t>தலைகுனிந்த</w:t>
      </w:r>
      <w:r w:rsidR="00006C5C" w:rsidRPr="00D61439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D61439">
        <w:rPr>
          <w:rFonts w:ascii="Latha" w:hAnsi="Latha" w:cs="Latha"/>
          <w:spacing w:val="-6"/>
          <w:sz w:val="36"/>
          <w:szCs w:val="36"/>
        </w:rPr>
        <w:t>வாழ்வு</w:t>
      </w:r>
      <w:r w:rsidR="000528C5" w:rsidRPr="00D61439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006C5C" w:rsidRPr="00D61439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006C5C" w:rsidRPr="00D61439">
        <w:rPr>
          <w:rFonts w:ascii="LT-TM-Annamalai" w:hAnsi="LT-TM-Annamalai" w:cs="LT-TM-Annamalai"/>
          <w:spacing w:val="-6"/>
          <w:sz w:val="36"/>
          <w:szCs w:val="36"/>
        </w:rPr>
        <w:instrText>jiyFÅªj thœî"</w:instrText>
      </w:r>
      <w:r w:rsidR="000528C5" w:rsidRPr="00D61439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ம்யூனிக்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நிறைவேறிவிட்டது.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எல்லைப்புறத்தில்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வாத்தியங்கள்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முழங்கு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ஆடம்பரமாக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வரவேற்கப்</w:t>
      </w:r>
      <w:r w:rsidR="00092567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படுகிறான்.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சாம்பல்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வர்ணமுள்ள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மோட்டார்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வண்டியில்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உபசாரங்களுக்குப்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எதிர்கால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இங்கிருந்தே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ஆரம்பமாகிறது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வாக்கியத்தில்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எதிர்கால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இங்கிருந்தே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மங்கத்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தொடங்குகிறது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தொனிப்பதாக,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பக்தர்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வியாக்கி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யானஞ்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ஸ்வஸ்திகைக்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கொடியைப்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பறக்கவிட்டு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ஹென்லைன்,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2-10-38-இல்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நியமிக்கப்பட்டிருக்கிறான்.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உழைப்புக்குக்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கிடைத்துவிட்டது.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பிரிட்டனிலும்,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விட்டதற்காக.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சிலுவையின்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எழுந்திருக்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பாதிரிமார்கள்.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சேம்பர்லேனின்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மாத்திரையை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விழுங்க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முடியாமல்,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கடற்படை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கூப்பர்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(Duff Cooper)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பதவியை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1.10.38-இல்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ராஜீ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இத்தலியின்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நட்புக்காக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கப்பட்டான்!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நட்புக்காக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கூப்பர்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பலியானான்.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இங்கே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அருமையாய்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பயிர்,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நிமிஷத்தில்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கருகிப்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போகுமோவென்று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ஏங்கி,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கண்ணீரை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பாய்ச்சிக்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கார்ப்பேதியன்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மலையிலும்,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கலையிலும்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எங்கே?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ஹன்ஸினுடைய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ஆத்மாவுக்குக்கூட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அழிவு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ஜிஸ்கா!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குருடனாயிருந்தும்,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வழிகாட்டினாய்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இருக்கிறாய்?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கண்ணிருந்தும்,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கழுகுக்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கொடியினால்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மறைக்கப்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நிற்கமாட்டாயா?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தாமஸ்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மஸாரிக்,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சுதந்திரத்திற்காக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பாடுபட்டான்.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எத்தனை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கொல்லப்பார்த்தார்கள்!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சிருஷ்டித்து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வைத்துப்போன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கிறதே!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ம்யூனிக்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தென்கிழக்கு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பார்வையில்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சூனியத்தை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உண்டாக்கிவிட்டது.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அடுத்தபடியா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தாகுமோ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ஏற்பட்டுவிட்டதல்லவா?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தடுக்கப்பட்ட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தென்னவோ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வாஸ்தவம்.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ஏற்பட்டுவிட்டதா?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ஹிட்லர்கூட,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ஜாக்கிரதையாகவே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பேசியிருக்கிறான்.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ம்யூனிக்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நிறைவேறின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சண்டைக்கு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மூலகாரணமாயுள்ள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ஆபத்து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தள்ளி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வைக்கப்</w:t>
      </w:r>
      <w:r w:rsidR="00092567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சொன்னான்.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ஆபத்து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இல்லாமற்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தற்போழ்து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தள்ளி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வைக்கப்பட்டிருக்கிறது.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நிமிஷத்திலும்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சூசகம்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வாக்கியத்தில்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தோன்றுகிறது.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ம்யூனிக்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எல்லையிலும்,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எல்லையிலும்,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எல்லையிலும்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கோட்டை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கொத்தளங்களைக்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பந்தோபஸ்தாக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கைத்தொழிற்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சாலைகளும்,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வரவுக்குரிய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ரெயில்வே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வசதிகளும்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ஒப்புவித்து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ம்யூனிக்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ஆணையிட்டிருக்கிறது.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நஷ்ட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ஈடாக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ஏதேனும்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092567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ம்யூனிக்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தந்திரிகள்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092567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பொருட்டு,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பவுன்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சம்மதித்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செழிப்பான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பிரதேசங்களை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இழந்து,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கடனாளியாகவும்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நீடித்து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நிற்குமானால்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னுடையவும்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டையவும்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தயவைப்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பொறுத்திருக்கிறது.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சுகவாழ்விலே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தெரியாமல்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துள்ளிக்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குதிக்கவில்லையோ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துக்ககரமான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மறந்துவிடவில்லை.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பொங்கிக்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ஆன்ம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பலத்திலே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யுடையவர்களாத</w:t>
      </w:r>
      <w:r w:rsidR="00092567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கலவாமலும்,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சம்மதத்தைப்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பெறாமலும்,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செழுமையான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பூமிகளை,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</w:t>
      </w:r>
      <w:r w:rsidR="00092567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தருணத்தில்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உடைந்து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போகாம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லிருக்கிறார்கள்;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எதிர்காலத்தை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நம்பிக்கையோடு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சமாதானத்திற்காகவே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உழைத்து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நல்லெண்ணத்தைத்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தியாகங்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கிடைத்ததென்ன?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மகுடம்!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ஆயினும்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ம்யூனிக்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விடவில்லை.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ம்யூனிக்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கொதித்த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படைகளுக்கு,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சேனாதிபதி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தெரிவித்தான்: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வீரர்களாகிய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இதுகாறும்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கௌரவத்தைக்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காப்பாற்றுகிறவர்களாயிருந்தோம்.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கீழ்ப்படிந்து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நடப்பதாக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பிரமாணம்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கொண்டிருக்கிறோம்.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துக்ககரமான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சந்தர்ப்பத்தில்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காப்பாற்ற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சேனைத்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தலைவரிடத்திலும்,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தலைவரிடத்திலும்,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மந்திரியிடத்</w:t>
      </w:r>
      <w:r w:rsidR="00092567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மனிதப்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பிரயத்தனம்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அத்தனையையும்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வீரன்,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தோல்வியைப்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பொறுமையோடு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வீரத்தின்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சங்கடமான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நிலைமையிலிருந்து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சந்தோஷமாக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வழிகாட்ட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பலாத்கார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உறுமிக்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கொண்டிருக்கிறதே!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ம்யூனிக்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நிகழ்ச்சிகள்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நடைபெற்றுவிட்டன.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5-10-38-ல்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ராஜீநாமா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விளக்கவில்லை.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ராஜீநாமா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கடிதத்தில்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பின்வரு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கூறுகிறான்: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விளைவு,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துக்ககரமான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சம்பவங்களாயிருக்கின்றன.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அடிப்படையையே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மாற்றியமைத்து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மாற்றமடைந்த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என்னவென்பதை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யோசிக்க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பதவியிலி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ருப்பது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தடையாயிருக்குமென்று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உணர்கிறேன்.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நிலைநிறுத்தக்கூடியதாயும்,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சமுதாய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புனருத்தாரணத்திலும்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கூடியதாயும்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அமைத்திருக்கிறோம்.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வளர்ச்சியிலேயே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உறுதியாக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நம்புகிறேன்.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ஆகையால்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கருதுகிறேன்.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கழித்து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விடுகிறேன்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அர்த்தமல்ல.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புயற்காற்றிலே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தத்தளித்துக்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கப்பலை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சௌ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கரியம்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வேண்டுமென்பதற்காகவே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கொள்கிறேன்.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சிரோவி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ம்யூனிக்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பேதமே,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ராஜீ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நாமாவுக்குக்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கடிதத்தினால்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புலப்படுகிறது.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எப்படியும்,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திறத்தை,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செயலிலும்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நிச்சயம்.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சிரோவி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பெனேஷின்,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ராஜீநாமாவை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சிரோவி,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தற்காலிகத்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வாக்கியங்கள்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கவனிக்கத்தக்கன: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எஞ்சியுள்ள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பொருட்டும்,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வாழ்வுக்குரிய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கொள்வதற்காகவும்,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ம்யூனிக்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தீர்மானிக்கின்றனர்.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நம்மிடத்திலேயுள்ள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பரஸ்பர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பொறாமைகள்,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வாதங்கள்,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எத்தகைய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நல்லெண்ணத்தோடு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கூடினவையாயிருந்தாலும்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-ஒதுக்கி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வைத்துவிட்டு,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புனருத்தாரண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ஈடுபட்டிருக்கிறவர்களுக்கு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நல்லெண்ணத்தையும்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அளிப்போமாக.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பாதுகாக்கவும்,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உண்டுபண்ணவும்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சக்திகளை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போமாக.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நமக்குள்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சச்சரவுகள்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</w:t>
      </w:r>
      <w:r w:rsidR="00092567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தலையிடுவதற்கு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வழியேற்படும்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வேறுவழியில்லை.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கேற்</w:t>
      </w:r>
      <w:r w:rsidR="00092567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தலைவிதியை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கடமையைச்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செய்வோமாக.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சிரோவி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ராஜீ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மறுநாள்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(6.10.38-ல்)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சிரோவியே,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சபையொன்றை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மிதவாதிகளுக்கும்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ரோமா</w:t>
      </w:r>
      <w:r w:rsidR="00092567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ஸ்தானீகனாயிருந்த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க்வால்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கோவ்ஸ்கி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(Dr. Chval Kovsky),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நியமிக்கப்பட்டான்.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ரோம்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பெர்லின்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அச்சினுடைய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கடையாணியாக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தந்திரிகள்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நினைக்கிறார்கள்.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அப்படியானால்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காற்றைச்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சுவாசித்துக்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போகிறது?</w:t>
      </w:r>
    </w:p>
    <w:p w:rsidR="00006C5C" w:rsidRPr="00434B21" w:rsidRDefault="00EE781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கடமையை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ஏற்கனவே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திருப்தியடைந்துவிடுவதா?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தலைகுனிந்த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பாடங்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வேண்டாமா?</w:t>
      </w:r>
    </w:p>
    <w:p w:rsidR="00006C5C" w:rsidRPr="00434B21" w:rsidRDefault="00006C5C" w:rsidP="00092567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Wingdings" w:hAnsi="Wingdings" w:cs="Wingdings"/>
          <w:spacing w:val="-6"/>
          <w:sz w:val="24"/>
          <w:szCs w:val="24"/>
        </w:rPr>
        <w:t></w:t>
      </w:r>
      <w:r w:rsidRPr="00434B21">
        <w:rPr>
          <w:rFonts w:ascii="Wingdings" w:hAnsi="Wingdings" w:cs="Wingdings"/>
          <w:spacing w:val="-6"/>
          <w:sz w:val="24"/>
          <w:szCs w:val="24"/>
        </w:rPr>
        <w:t></w:t>
      </w:r>
      <w:r w:rsidRPr="00434B21">
        <w:rPr>
          <w:rFonts w:ascii="Wingdings" w:hAnsi="Wingdings" w:cs="Wingdings"/>
          <w:spacing w:val="-6"/>
          <w:sz w:val="24"/>
          <w:szCs w:val="24"/>
        </w:rPr>
        <w:t></w:t>
      </w:r>
      <w:r w:rsidRPr="00434B21">
        <w:rPr>
          <w:rFonts w:ascii="Wingdings" w:hAnsi="Wingdings" w:cs="Wingdings"/>
          <w:spacing w:val="-6"/>
          <w:sz w:val="24"/>
          <w:szCs w:val="24"/>
        </w:rPr>
        <w:t></w:t>
      </w:r>
      <w:r w:rsidRPr="00434B21">
        <w:rPr>
          <w:rFonts w:ascii="Wingdings" w:hAnsi="Wingdings" w:cs="Wingdings"/>
          <w:spacing w:val="-6"/>
          <w:sz w:val="24"/>
          <w:szCs w:val="24"/>
        </w:rPr>
        <w:t></w:t>
      </w:r>
    </w:p>
    <w:p w:rsidR="00092567" w:rsidRDefault="00092567">
      <w:pPr>
        <w:rPr>
          <w:rFonts w:ascii="Latha" w:hAnsi="Latha" w:cs="Latha"/>
          <w:b/>
          <w:bCs/>
          <w:spacing w:val="-6"/>
          <w:sz w:val="24"/>
          <w:szCs w:val="24"/>
        </w:rPr>
      </w:pPr>
      <w:r>
        <w:rPr>
          <w:rFonts w:ascii="Latha" w:hAnsi="Latha" w:cs="Latha"/>
          <w:b/>
          <w:bCs/>
          <w:spacing w:val="-6"/>
          <w:sz w:val="24"/>
          <w:szCs w:val="24"/>
        </w:rPr>
        <w:br w:type="page"/>
      </w:r>
    </w:p>
    <w:p w:rsidR="00006C5C" w:rsidRPr="00092567" w:rsidRDefault="00EE781C" w:rsidP="0009256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b/>
          <w:bCs/>
          <w:spacing w:val="-6"/>
          <w:sz w:val="36"/>
          <w:szCs w:val="36"/>
        </w:rPr>
      </w:pPr>
      <w:r w:rsidRPr="00092567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அநுபந்தம்</w:t>
      </w:r>
      <w:r w:rsidR="00006C5C" w:rsidRPr="00092567">
        <w:rPr>
          <w:rFonts w:ascii="LT-TM-Annamalai" w:hAnsi="LT-TM-Annamalai" w:cs="LT-TM-Annamalai"/>
          <w:b/>
          <w:bCs/>
          <w:spacing w:val="-6"/>
          <w:sz w:val="36"/>
          <w:szCs w:val="36"/>
        </w:rPr>
        <w:t xml:space="preserve"> </w:t>
      </w:r>
      <w:r w:rsidRPr="00092567">
        <w:rPr>
          <w:rFonts w:ascii="Latha" w:hAnsi="Latha" w:cs="Latha"/>
          <w:b/>
          <w:bCs/>
          <w:spacing w:val="-6"/>
          <w:sz w:val="36"/>
          <w:szCs w:val="36"/>
        </w:rPr>
        <w:t>1</w:t>
      </w:r>
    </w:p>
    <w:p w:rsidR="00006C5C" w:rsidRPr="004B45A6" w:rsidRDefault="00EE781C" w:rsidP="004B45A6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Annamalai" w:hAnsi="LT-TM-Annamalai" w:cs="LT-TM-Annamalai"/>
          <w:b/>
          <w:spacing w:val="-6"/>
          <w:sz w:val="24"/>
          <w:szCs w:val="24"/>
        </w:rPr>
      </w:pPr>
      <w:r w:rsidRPr="004B45A6">
        <w:rPr>
          <w:rFonts w:ascii="Latha" w:hAnsi="Latha" w:cs="Latha"/>
          <w:b/>
          <w:spacing w:val="-6"/>
          <w:sz w:val="24"/>
          <w:szCs w:val="24"/>
        </w:rPr>
        <w:t>ஜெக்கோ</w:t>
      </w:r>
      <w:r w:rsidR="00006C5C" w:rsidRPr="004B45A6">
        <w:rPr>
          <w:rFonts w:ascii="LT-TM-Annamalai" w:hAnsi="LT-TM-Annamalai" w:cs="LT-TM-Annamalai"/>
          <w:b/>
          <w:spacing w:val="-6"/>
          <w:sz w:val="24"/>
          <w:szCs w:val="24"/>
        </w:rPr>
        <w:t xml:space="preserve"> </w:t>
      </w:r>
      <w:r w:rsidRPr="004B45A6">
        <w:rPr>
          <w:rFonts w:ascii="Latha" w:hAnsi="Latha" w:cs="Latha"/>
          <w:b/>
          <w:spacing w:val="-6"/>
          <w:sz w:val="24"/>
          <w:szCs w:val="24"/>
        </w:rPr>
        <w:t>ஸ்லோவேகிய</w:t>
      </w:r>
      <w:r w:rsidR="00006C5C" w:rsidRPr="004B45A6">
        <w:rPr>
          <w:rFonts w:ascii="LT-TM-Annamalai" w:hAnsi="LT-TM-Annamalai" w:cs="LT-TM-Annamalai"/>
          <w:b/>
          <w:spacing w:val="-6"/>
          <w:sz w:val="24"/>
          <w:szCs w:val="24"/>
        </w:rPr>
        <w:t xml:space="preserve"> </w:t>
      </w:r>
      <w:r w:rsidRPr="004B45A6">
        <w:rPr>
          <w:rFonts w:ascii="Latha" w:hAnsi="Latha" w:cs="Latha"/>
          <w:b/>
          <w:spacing w:val="-6"/>
          <w:sz w:val="24"/>
          <w:szCs w:val="24"/>
        </w:rPr>
        <w:t>அரசியல்</w:t>
      </w:r>
      <w:r w:rsidR="00006C5C" w:rsidRPr="004B45A6">
        <w:rPr>
          <w:rFonts w:ascii="LT-TM-Annamalai" w:hAnsi="LT-TM-Annamalai" w:cs="LT-TM-Annamalai"/>
          <w:b/>
          <w:spacing w:val="-6"/>
          <w:sz w:val="24"/>
          <w:szCs w:val="24"/>
        </w:rPr>
        <w:t xml:space="preserve"> </w:t>
      </w:r>
      <w:r w:rsidRPr="004B45A6">
        <w:rPr>
          <w:rFonts w:ascii="Latha" w:hAnsi="Latha" w:cs="Latha"/>
          <w:b/>
          <w:spacing w:val="-6"/>
          <w:sz w:val="24"/>
          <w:szCs w:val="24"/>
        </w:rPr>
        <w:t>வாழ்க்கையில்</w:t>
      </w:r>
      <w:r w:rsidR="00006C5C" w:rsidRPr="004B45A6">
        <w:rPr>
          <w:rFonts w:ascii="LT-TM-Annamalai" w:hAnsi="LT-TM-Annamalai" w:cs="LT-TM-Annamalai"/>
          <w:b/>
          <w:spacing w:val="-6"/>
          <w:sz w:val="24"/>
          <w:szCs w:val="24"/>
        </w:rPr>
        <w:t xml:space="preserve"> </w:t>
      </w:r>
      <w:r w:rsidR="004B45A6">
        <w:rPr>
          <w:rFonts w:ascii="LT-TM-Annamalai" w:hAnsi="LT-TM-Annamalai" w:cs="LT-TM-Annamalai"/>
          <w:b/>
          <w:spacing w:val="-6"/>
          <w:sz w:val="24"/>
          <w:szCs w:val="24"/>
        </w:rPr>
        <w:br/>
      </w:r>
      <w:r w:rsidRPr="004B45A6">
        <w:rPr>
          <w:rFonts w:ascii="Latha" w:hAnsi="Latha" w:cs="Latha"/>
          <w:b/>
          <w:spacing w:val="-6"/>
          <w:sz w:val="24"/>
          <w:szCs w:val="24"/>
        </w:rPr>
        <w:t>சம்பந்தப்</w:t>
      </w:r>
      <w:r w:rsidR="004B45A6" w:rsidRPr="004B45A6">
        <w:rPr>
          <w:rFonts w:ascii="Latha" w:hAnsi="Latha" w:cs="Latha"/>
          <w:b/>
          <w:spacing w:val="-6"/>
          <w:sz w:val="24"/>
          <w:szCs w:val="24"/>
        </w:rPr>
        <w:t xml:space="preserve"> </w:t>
      </w:r>
      <w:r w:rsidRPr="004B45A6">
        <w:rPr>
          <w:rFonts w:ascii="Latha" w:hAnsi="Latha" w:cs="Latha"/>
          <w:b/>
          <w:spacing w:val="-6"/>
          <w:sz w:val="24"/>
          <w:szCs w:val="24"/>
        </w:rPr>
        <w:t>பட்டவர்கள்</w:t>
      </w:r>
      <w:r w:rsidR="00006C5C" w:rsidRPr="004B45A6">
        <w:rPr>
          <w:rFonts w:ascii="LT-TM-Annamalai" w:hAnsi="LT-TM-Annamalai" w:cs="LT-TM-Annamalai"/>
          <w:b/>
          <w:spacing w:val="-6"/>
          <w:sz w:val="24"/>
          <w:szCs w:val="24"/>
        </w:rPr>
        <w:t xml:space="preserve"> </w:t>
      </w:r>
      <w:r w:rsidRPr="004B45A6">
        <w:rPr>
          <w:rFonts w:ascii="Latha" w:hAnsi="Latha" w:cs="Latha"/>
          <w:b/>
          <w:spacing w:val="-6"/>
          <w:sz w:val="24"/>
          <w:szCs w:val="24"/>
        </w:rPr>
        <w:t>வரலாறு</w:t>
      </w:r>
      <w:r w:rsidR="000528C5" w:rsidRPr="004B45A6">
        <w:rPr>
          <w:rFonts w:ascii="LT-TM-Annamalai" w:hAnsi="LT-TM-Annamalai" w:cs="LT-TM-Annamalai"/>
          <w:b/>
          <w:spacing w:val="-6"/>
          <w:sz w:val="24"/>
          <w:szCs w:val="24"/>
        </w:rPr>
        <w:fldChar w:fldCharType="begin"/>
      </w:r>
      <w:r w:rsidR="00006C5C" w:rsidRPr="004B45A6">
        <w:rPr>
          <w:rFonts w:ascii="Times New Roman" w:hAnsi="Times New Roman" w:cs="Times New Roman"/>
          <w:b/>
          <w:spacing w:val="-6"/>
          <w:sz w:val="24"/>
          <w:szCs w:val="24"/>
        </w:rPr>
        <w:instrText>tc "</w:instrText>
      </w:r>
      <w:r w:rsidR="00006C5C" w:rsidRPr="004B45A6">
        <w:rPr>
          <w:rFonts w:ascii="LT-TM-Annamalai" w:hAnsi="LT-TM-Annamalai" w:cs="LT-TM-Annamalai"/>
          <w:b/>
          <w:spacing w:val="-6"/>
          <w:sz w:val="24"/>
          <w:szCs w:val="24"/>
        </w:rPr>
        <w:instrText>b#¡nfh °nyhnt»a muáaš thœ¡ifÆš r«gªj¥g£lt®fŸ tuyhW"</w:instrText>
      </w:r>
      <w:r w:rsidR="000528C5" w:rsidRPr="004B45A6">
        <w:rPr>
          <w:rFonts w:ascii="LT-TM-Annamalai" w:hAnsi="LT-TM-Annamalai" w:cs="LT-TM-Annamalai"/>
          <w:b/>
          <w:spacing w:val="-6"/>
          <w:sz w:val="24"/>
          <w:szCs w:val="24"/>
        </w:rPr>
        <w:fldChar w:fldCharType="end"/>
      </w:r>
    </w:p>
    <w:p w:rsidR="00006C5C" w:rsidRPr="00434B21" w:rsidRDefault="00EE781C" w:rsidP="00717127">
      <w:pPr>
        <w:tabs>
          <w:tab w:val="left" w:pos="68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தாமஸ்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மஸாரிக்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(T.G.Masaryk):-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விலிருக்கும்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மொரேவியா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மாகாணத்தைச்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ஓடோனின்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கிராமத்தில்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1850-ஆம்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7-ந்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குதிரை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வண்டி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ஏழைக்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குடும்பத்திலே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பிறந்ததினால்,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பாலியத்தில்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கல்வி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கற்பதற்குப்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வசதிகளில்லாமல்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நிரம்பக்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கஷ்டபட்டான்.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முயற்சியினாலும்,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கியற்கையா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யமைந்திருந்த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தீட்சண்ய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புத்தியாலும்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பாலியத்திலிருந்தே,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ஏச்சுப்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பேச்சுக்களைக்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B45A6">
        <w:rPr>
          <w:rFonts w:ascii="Latha" w:hAnsi="Latha" w:cs="Latha"/>
          <w:spacing w:val="-14"/>
          <w:sz w:val="24"/>
          <w:szCs w:val="24"/>
        </w:rPr>
        <w:t>கவனியாமல்,</w:t>
      </w:r>
      <w:r w:rsidR="00006C5C" w:rsidRPr="004B45A6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4B45A6">
        <w:rPr>
          <w:rFonts w:ascii="Latha" w:hAnsi="Latha" w:cs="Latha"/>
          <w:spacing w:val="-14"/>
          <w:sz w:val="24"/>
          <w:szCs w:val="24"/>
        </w:rPr>
        <w:t>தன்</w:t>
      </w:r>
      <w:r w:rsidR="00006C5C" w:rsidRPr="004B45A6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4B45A6">
        <w:rPr>
          <w:rFonts w:ascii="Latha" w:hAnsi="Latha" w:cs="Latha"/>
          <w:spacing w:val="-14"/>
          <w:sz w:val="24"/>
          <w:szCs w:val="24"/>
        </w:rPr>
        <w:t>கடமையைச்</w:t>
      </w:r>
      <w:r w:rsidR="00006C5C" w:rsidRPr="004B45A6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4B45A6">
        <w:rPr>
          <w:rFonts w:ascii="Latha" w:hAnsi="Latha" w:cs="Latha"/>
          <w:spacing w:val="-14"/>
          <w:sz w:val="24"/>
          <w:szCs w:val="24"/>
        </w:rPr>
        <w:t>செய்வதில்</w:t>
      </w:r>
      <w:r w:rsidR="00006C5C" w:rsidRPr="004B45A6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4B45A6">
        <w:rPr>
          <w:rFonts w:ascii="Latha" w:hAnsi="Latha" w:cs="Latha"/>
          <w:spacing w:val="-14"/>
          <w:sz w:val="24"/>
          <w:szCs w:val="24"/>
        </w:rPr>
        <w:t>கண்ணுங்கருத்துமாயிருந்தான்.</w:t>
      </w:r>
      <w:r w:rsidR="00006C5C" w:rsidRPr="004B45A6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4B45A6">
        <w:rPr>
          <w:rFonts w:ascii="Latha" w:hAnsi="Latha" w:cs="Latha"/>
          <w:spacing w:val="-14"/>
          <w:sz w:val="24"/>
          <w:szCs w:val="24"/>
        </w:rPr>
        <w:t>கடைசியில்</w:t>
      </w:r>
      <w:r w:rsidR="00006C5C" w:rsidRPr="004B45A6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4B45A6">
        <w:rPr>
          <w:rFonts w:ascii="Latha" w:hAnsi="Latha" w:cs="Latha"/>
          <w:spacing w:val="-14"/>
          <w:sz w:val="24"/>
          <w:szCs w:val="24"/>
        </w:rPr>
        <w:t>இவன்</w:t>
      </w:r>
      <w:r w:rsidR="00006C5C" w:rsidRPr="004B45A6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4B45A6">
        <w:rPr>
          <w:rFonts w:ascii="Latha" w:hAnsi="Latha" w:cs="Latha"/>
          <w:spacing w:val="-14"/>
          <w:sz w:val="24"/>
          <w:szCs w:val="24"/>
        </w:rPr>
        <w:t>வியன்னா</w:t>
      </w:r>
      <w:r w:rsidR="00006C5C" w:rsidRPr="004B45A6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4B45A6">
        <w:rPr>
          <w:rFonts w:ascii="Latha" w:hAnsi="Latha" w:cs="Latha"/>
          <w:spacing w:val="-14"/>
          <w:sz w:val="24"/>
          <w:szCs w:val="24"/>
        </w:rPr>
        <w:t>சர்வகலா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சாலையில்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தத்துவ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ஞானப்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பரீட்சையில்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1882-ஆம்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கலாசாலை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பிக்கப்பட்டது.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ஆசிரியர்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காலத்திலிருந்தே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விடுதலைக்கு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உழைத்தான்.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கட்டுரை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நாளா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வட்டத்தில்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ஒருங்கே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நேரடியாக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ஈடுபட்டு,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இளைஞர்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சார்பாக,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பார்லிமெண்டில்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சுதந்திரத்திற்காக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அரும்பாடுபட்டு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உழைத்தான்.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இன்னல்கள்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இறந்து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மகளை,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ஆயினும்,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சலிக்கா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உழைத்துத்தன்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வாங்கிக்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பிரசிடெண்டானான்.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1935-ஆம்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டிசம்பர்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பிரசிடெண்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டாயிருந்தான்.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கியாவைக்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கட்டுப்பாடான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மஸாரிக்கையே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1937-ஆம்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செப்டம்பர்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14-ந்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பூதவுடலை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புகழுடம்பு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எய்தினான்.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பிதா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கொண்டாடுகிறார்கள்.</w:t>
      </w:r>
    </w:p>
    <w:p w:rsidR="00006C5C" w:rsidRPr="00434B21" w:rsidRDefault="00EE781C" w:rsidP="00717127">
      <w:pPr>
        <w:tabs>
          <w:tab w:val="left" w:pos="68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எட்வர்ட்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பெனேஷ்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(Dr.Edward Benes):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குடியானவனுடைய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பிள்ளைகளில்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ஒருவனாகப்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எண்மரில்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புத்திசாலியாயிருந்தபடியால்,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பெற்றோர்கள்,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இலக்கணப்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பள்ளிக்கூடத்திற்கு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படிப்பை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பந்தாட்டத்தில்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இவனுக்குத்தவடையில்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காயமுண்டாகவே,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யாட்டை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விட்டுவிட்டான்.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சர்வகலா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ஆசிரியனாயிருந்த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மாணாக்கனா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பாரிஸ்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அபேதவாதக்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ஈடுபட்டு,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</w:t>
      </w:r>
      <w:r w:rsidR="004B45A6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கட்டுரைகள்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24வது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வயதில்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திரும்பி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மஸாரிக்கின்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போதனையினால்,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அபேதவாதக்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தத்துவம்,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புலமை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தீவிரமாகக்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1914-ஆம்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மஸாரிக்கின்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துணைவனாக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ஜினீவாவுக்குச்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விடுதலைக்குப்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உழைத்தான்.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1919-ஆம்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1935-ஆம்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1935-ஆம்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தள்ளாமை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பதவியினின்று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தலைவனானான்.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5.10.38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பதவியை,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மஸாரிக்கின்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நடத்திவந்தான்.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ராஜதந்திரி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நிபுணன்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படைத்தவன்.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சிக்கல்களையும்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சுலபமாகத்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சாக்ரடீஸ்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அழைப்பர்.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சரளமான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சுபாவமுடையவன்.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புண்படாமல்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சாதிப்பதில்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கெட்டிக்காரன்.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மதுபானம்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கடவுள்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நிரம்பியவன்.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ஆயினும்,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பலாத்கார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சக்திக்குத்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தலைவணங்கிக்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கொடுத்துவிட்டது.</w:t>
      </w:r>
    </w:p>
    <w:p w:rsidR="00006C5C" w:rsidRPr="00434B21" w:rsidRDefault="00EE781C" w:rsidP="00717127">
      <w:pPr>
        <w:tabs>
          <w:tab w:val="left" w:pos="68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மிலான்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ஹோட்ஸா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t>(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Dr. Milan Hodza):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தகப்பனார்,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புராடெஸ்டெண்ட்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பாதிரி.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இளமையில்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தலைநகரான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புதாபெஸ்த்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சர்வகலா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சாலையில்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படித்தவன்.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வியன்னா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தத்துவ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தொடங்குவதற்கு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முன்னரேயே,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மஸாரிக்குடன்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ஸ்லோவேகியர்</w:t>
      </w:r>
      <w:r w:rsidR="004B45A6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ஐக்கியம்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அவசியமென்று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கருதியவர்</w:t>
      </w:r>
      <w:r w:rsidR="004B45A6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உழைத்தான்.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1919-ஆம்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நியமிக்கப்பட்டான்.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இருந்திருக்கிறான்.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1935-ஆம்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பெனேஷ்,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தெரிந்தெடுக்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22.9.38-இல்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பதவியை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ராஜீநாமா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செய்துவிட்டான்.</w:t>
      </w:r>
    </w:p>
    <w:p w:rsidR="00006C5C" w:rsidRPr="00434B21" w:rsidRDefault="00EE781C" w:rsidP="00717127">
      <w:pPr>
        <w:tabs>
          <w:tab w:val="left" w:pos="68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தளபதி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சிரோவி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(General J. Sirovy):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பலசாலி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22.9.38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மந்திரிச்சபையை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அமைப்பதற்கு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இன்ஸ்பெக்டர்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ஜெனரலாக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ராணுவத்தினிடத்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ஜனங்களிடத்திலும்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நிரம்பச்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ருஷ்யாவின்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சார்பாகப்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இழக்கப்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நவீன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சேர்ந்தது.</w:t>
      </w:r>
    </w:p>
    <w:p w:rsidR="00006C5C" w:rsidRPr="00434B21" w:rsidRDefault="00EE781C" w:rsidP="00717127">
      <w:pPr>
        <w:tabs>
          <w:tab w:val="left" w:pos="68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க்ரோப்டா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(Dr. Krofta):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ஹோட்ஸாவைப்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சிரோவி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விவகாரங்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திறமைசாலி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படைத்தவன்.</w:t>
      </w:r>
    </w:p>
    <w:p w:rsidR="00006C5C" w:rsidRPr="00434B21" w:rsidRDefault="00EE781C" w:rsidP="00717127">
      <w:pPr>
        <w:tabs>
          <w:tab w:val="left" w:pos="68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கோன்ராட்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ஹென்லைன்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(Konrad Henlein): </w:t>
      </w:r>
      <w:r w:rsidRPr="00434B21">
        <w:rPr>
          <w:rFonts w:ascii="Latha" w:hAnsi="Latha" w:cs="Latha"/>
          <w:spacing w:val="-6"/>
          <w:sz w:val="24"/>
          <w:szCs w:val="24"/>
        </w:rPr>
        <w:t>சாதாரண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தேகப்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பயிற்சி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போதகாசிரியனாக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ஸுடே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டென்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கப்பட்டிருக்கிற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அதிருஷ்டசாலி.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கொள்கைகளைப்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கருத்துக்கள்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</w:t>
      </w:r>
      <w:r w:rsidR="004B45A6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யானவன்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மறுக்க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உழைப்பாளியா,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ஆசைப்பட்டு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போட்டுக்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கொண்டிருக்கிறானா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ரகசியப்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போலீஸார்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பலமுறை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பரிசோதனை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அசையாத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பூண்டவன்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இவனிடத்தில்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சொல்லப்படுகிறது.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பெறாதவன்.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மேஜை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ஒவ்வொரு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விளக்கிச்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கருத்துக்கு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பட்டவர்களைப்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வைப்பான்.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ஆண்டுகளாக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பாவனைகளைப்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பின்பற்றுகிறானென்று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சுற்றியுள்ளவர்கள்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1898-ஆம்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பிறந்தான்.</w:t>
      </w:r>
    </w:p>
    <w:p w:rsidR="004B45A6" w:rsidRDefault="004B45A6">
      <w:pPr>
        <w:rPr>
          <w:rFonts w:ascii="Latha" w:hAnsi="Latha" w:cs="Latha"/>
          <w:b/>
          <w:bCs/>
          <w:spacing w:val="-6"/>
          <w:sz w:val="24"/>
          <w:szCs w:val="24"/>
        </w:rPr>
      </w:pPr>
      <w:r>
        <w:rPr>
          <w:rFonts w:ascii="Latha" w:hAnsi="Latha" w:cs="Latha"/>
          <w:b/>
          <w:bCs/>
          <w:spacing w:val="-6"/>
          <w:sz w:val="24"/>
          <w:szCs w:val="24"/>
        </w:rPr>
        <w:br w:type="page"/>
      </w:r>
    </w:p>
    <w:p w:rsidR="00006C5C" w:rsidRPr="004B45A6" w:rsidRDefault="00EE781C" w:rsidP="004B45A6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b/>
          <w:bCs/>
          <w:spacing w:val="-6"/>
          <w:sz w:val="36"/>
          <w:szCs w:val="36"/>
        </w:rPr>
      </w:pPr>
      <w:r w:rsidRPr="004B45A6">
        <w:rPr>
          <w:rFonts w:ascii="Latha" w:hAnsi="Latha" w:cs="Latha"/>
          <w:b/>
          <w:bCs/>
          <w:spacing w:val="-6"/>
          <w:sz w:val="36"/>
          <w:szCs w:val="36"/>
        </w:rPr>
        <w:lastRenderedPageBreak/>
        <w:t>அநுபந்தம்</w:t>
      </w:r>
      <w:r w:rsidR="00006C5C" w:rsidRPr="004B45A6">
        <w:rPr>
          <w:rFonts w:ascii="LT-TM-Annamalai" w:hAnsi="LT-TM-Annamalai" w:cs="LT-TM-Annamalai"/>
          <w:b/>
          <w:bCs/>
          <w:spacing w:val="-6"/>
          <w:sz w:val="36"/>
          <w:szCs w:val="36"/>
        </w:rPr>
        <w:t xml:space="preserve"> </w:t>
      </w:r>
      <w:r w:rsidRPr="004B45A6">
        <w:rPr>
          <w:rFonts w:ascii="Latha" w:hAnsi="Latha" w:cs="Latha"/>
          <w:b/>
          <w:bCs/>
          <w:spacing w:val="-6"/>
          <w:sz w:val="36"/>
          <w:szCs w:val="36"/>
        </w:rPr>
        <w:t>2</w:t>
      </w:r>
    </w:p>
    <w:p w:rsidR="00006C5C" w:rsidRPr="004B45A6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Annamalai" w:hAnsi="LT-TM-Annamalai" w:cs="LT-TM-Annamalai"/>
          <w:b/>
          <w:spacing w:val="-6"/>
          <w:sz w:val="24"/>
          <w:szCs w:val="24"/>
        </w:rPr>
      </w:pPr>
      <w:r w:rsidRPr="004B45A6">
        <w:rPr>
          <w:rFonts w:ascii="Latha" w:hAnsi="Latha" w:cs="Latha"/>
          <w:b/>
          <w:spacing w:val="-6"/>
          <w:sz w:val="24"/>
          <w:szCs w:val="24"/>
        </w:rPr>
        <w:t>முக்கிய</w:t>
      </w:r>
      <w:r w:rsidR="00006C5C" w:rsidRPr="004B45A6">
        <w:rPr>
          <w:rFonts w:ascii="LT-TM-Annamalai" w:hAnsi="LT-TM-Annamalai" w:cs="LT-TM-Annamalai"/>
          <w:b/>
          <w:spacing w:val="-6"/>
          <w:sz w:val="24"/>
          <w:szCs w:val="24"/>
        </w:rPr>
        <w:t xml:space="preserve"> </w:t>
      </w:r>
      <w:r w:rsidRPr="004B45A6">
        <w:rPr>
          <w:rFonts w:ascii="Latha" w:hAnsi="Latha" w:cs="Latha"/>
          <w:b/>
          <w:spacing w:val="-6"/>
          <w:sz w:val="24"/>
          <w:szCs w:val="24"/>
        </w:rPr>
        <w:t>சம்பவங்கள்</w:t>
      </w:r>
      <w:r w:rsidR="000528C5" w:rsidRPr="004B45A6">
        <w:rPr>
          <w:rFonts w:ascii="LT-TM-Annamalai" w:hAnsi="LT-TM-Annamalai" w:cs="LT-TM-Annamalai"/>
          <w:b/>
          <w:spacing w:val="-6"/>
          <w:sz w:val="24"/>
          <w:szCs w:val="24"/>
        </w:rPr>
        <w:fldChar w:fldCharType="begin"/>
      </w:r>
      <w:r w:rsidR="00006C5C" w:rsidRPr="004B45A6">
        <w:rPr>
          <w:rFonts w:ascii="Times New Roman" w:hAnsi="Times New Roman" w:cs="Times New Roman"/>
          <w:b/>
          <w:spacing w:val="-6"/>
          <w:sz w:val="24"/>
          <w:szCs w:val="24"/>
        </w:rPr>
        <w:instrText>tc "</w:instrText>
      </w:r>
      <w:r w:rsidR="00006C5C" w:rsidRPr="004B45A6">
        <w:rPr>
          <w:rFonts w:ascii="LT-TM-Annamalai" w:hAnsi="LT-TM-Annamalai" w:cs="LT-TM-Annamalai"/>
          <w:b/>
          <w:spacing w:val="-6"/>
          <w:sz w:val="24"/>
          <w:szCs w:val="24"/>
        </w:rPr>
        <w:instrText>K¡»a r«gt§fŸ"</w:instrText>
      </w:r>
      <w:r w:rsidR="000528C5" w:rsidRPr="004B45A6">
        <w:rPr>
          <w:rFonts w:ascii="LT-TM-Annamalai" w:hAnsi="LT-TM-Annamalai" w:cs="LT-TM-Annamalai"/>
          <w:b/>
          <w:spacing w:val="-6"/>
          <w:sz w:val="24"/>
          <w:szCs w:val="24"/>
        </w:rPr>
        <w:fldChar w:fldCharType="end"/>
      </w:r>
    </w:p>
    <w:p w:rsidR="00006C5C" w:rsidRPr="00434B21" w:rsidRDefault="00EE781C" w:rsidP="004B45A6">
      <w:pPr>
        <w:autoSpaceDE w:val="0"/>
        <w:autoSpaceDN w:val="0"/>
        <w:adjustRightInd w:val="0"/>
        <w:spacing w:after="240" w:line="240" w:lineRule="auto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கி.பி.</w:t>
      </w:r>
    </w:p>
    <w:p w:rsidR="00006C5C" w:rsidRPr="00434B21" w:rsidRDefault="00EE781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450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ஜெக்கர்கள்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பொஹிமியாவில்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வாசிகளா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னார்கள்.</w:t>
      </w:r>
    </w:p>
    <w:p w:rsidR="00006C5C" w:rsidRPr="00434B21" w:rsidRDefault="00EE781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873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போரிவோஜ்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கிறிஸ்தவ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சேர்ந்தான்.</w:t>
      </w:r>
    </w:p>
    <w:p w:rsidR="00006C5C" w:rsidRPr="00434B21" w:rsidRDefault="00EE781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1369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ஜான்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பிறந்தான்.</w:t>
      </w:r>
    </w:p>
    <w:p w:rsidR="00006C5C" w:rsidRPr="00434B21" w:rsidRDefault="00EE781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1415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ஜான்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தண்டனையடைந்தான்.</w:t>
      </w:r>
    </w:p>
    <w:p w:rsidR="00006C5C" w:rsidRPr="00434B21" w:rsidRDefault="00EE781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1420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சிகிஸ்மண்ட்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அரசனை,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ஹஸ்ஸுக்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வனான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ஜிஸ்கா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குருடன்,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தோற்கடித்தான்.</w:t>
      </w:r>
    </w:p>
    <w:p w:rsidR="00006C5C" w:rsidRPr="00434B21" w:rsidRDefault="00EE781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1620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பொஹிமியா,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சுதந்திரமிழந்து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ஆஸ்திரியாவின்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குட்பட்டது.</w:t>
      </w:r>
    </w:p>
    <w:p w:rsidR="00006C5C" w:rsidRPr="00434B21" w:rsidRDefault="00EE781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1882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ப்ரேக்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கலாசாலை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ஸ்தாபனம்.</w:t>
      </w:r>
    </w:p>
    <w:p w:rsidR="00006C5C" w:rsidRPr="00434B21" w:rsidRDefault="00EE781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1918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ஆஸ்திரிய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வீழ்ச்சி.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நாடானது.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மஸாரிக்,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தலைவன்.</w:t>
      </w:r>
    </w:p>
    <w:p w:rsidR="00006C5C" w:rsidRPr="00434B21" w:rsidRDefault="00EE781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1919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டெஷேன்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பகுதிகளாகப்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பிரிக்கப்பட்டு,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சேர்ந்தது.</w:t>
      </w:r>
    </w:p>
    <w:p w:rsidR="00006C5C" w:rsidRPr="00434B21" w:rsidRDefault="00EE781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1921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யூகோஸ்லேவியா,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ருமேனியா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சிற்றரசுகள்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கொண்டன.</w:t>
      </w:r>
    </w:p>
    <w:p w:rsidR="00006C5C" w:rsidRPr="00434B21" w:rsidRDefault="00EE781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1924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ஒப்பந்தம்.</w:t>
      </w:r>
    </w:p>
    <w:p w:rsidR="00006C5C" w:rsidRPr="00434B21" w:rsidRDefault="00006C5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இத்தலிக்கும்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ஸ்லோவேகியாவுக்கும்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சிநேக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ஒப்பந்தம்.</w:t>
      </w:r>
    </w:p>
    <w:p w:rsidR="00006C5C" w:rsidRPr="00434B21" w:rsidRDefault="00EE781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1925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உடன்படிக்கை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006C5C" w:rsidRPr="00434B21" w:rsidRDefault="00006C5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லொகார்னோ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ஒப்பந்தம்.</w:t>
      </w:r>
    </w:p>
    <w:p w:rsidR="00006C5C" w:rsidRPr="00434B21" w:rsidRDefault="00EE781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1928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ஸ்தாபிதத்தின்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கொண்டாட்டம்.</w:t>
      </w:r>
    </w:p>
    <w:p w:rsidR="00006C5C" w:rsidRPr="00434B21" w:rsidRDefault="00EE781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1933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லண்டனில்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மகாநாட்டில்,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தென்கிழக்குப்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கூறினார்கள்.</w:t>
      </w:r>
    </w:p>
    <w:p w:rsidR="00006C5C" w:rsidRPr="00434B21" w:rsidRDefault="00EE781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1935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ருஷ்யாவுக்கும்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ஒப்பந்தம்.</w:t>
      </w:r>
    </w:p>
    <w:p w:rsidR="00006C5C" w:rsidRPr="00434B21" w:rsidRDefault="00006C5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கட்சிக்கு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பார்லி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மெண்டில்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அதிக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ஸ்தானங்கள்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கிடைத்தன.</w:t>
      </w:r>
    </w:p>
    <w:p w:rsidR="00006C5C" w:rsidRPr="00434B21" w:rsidRDefault="00EE781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1936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ஸ்லோவேகியாவிடம்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ஹங்கேரி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மறுபடியும்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சுமுகமான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ஆரம்பித்தது.</w:t>
      </w:r>
    </w:p>
    <w:p w:rsidR="00006C5C" w:rsidRPr="00434B21" w:rsidRDefault="00EE781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1937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படையெடுக்கப்பட்டால்,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கூறினான்.</w:t>
      </w:r>
    </w:p>
    <w:p w:rsidR="00006C5C" w:rsidRPr="00434B21" w:rsidRDefault="00006C5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தாமஸ்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மஸாரிக்கின்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மரணம்.</w:t>
      </w:r>
    </w:p>
    <w:p w:rsidR="00006C5C" w:rsidRPr="00434B21" w:rsidRDefault="00006C5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ஜெக்கோ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ஸ்லோவேகிய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சிறுபான்மைச்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சமூகத்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தினர்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சம்பந்தமாக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ஓர்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வெளியிட்டனர்.</w:t>
      </w:r>
    </w:p>
    <w:p w:rsidR="00006C5C" w:rsidRPr="00434B21" w:rsidRDefault="00EE781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1938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ஆஸ்திரியாவின்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வீழ்ச்சி</w:t>
      </w:r>
    </w:p>
    <w:p w:rsidR="00006C5C" w:rsidRPr="00434B21" w:rsidRDefault="00006C5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ஹென்லைன்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கட்சியினருடைய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கோரிக்கைகள்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அதிகமா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கின்றன.</w:t>
      </w:r>
    </w:p>
    <w:p w:rsidR="00006C5C" w:rsidRPr="00434B21" w:rsidRDefault="00006C5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T-TM-Roja" w:hAnsi="LT-TM-Roja" w:cs="LT-TM-Roja"/>
          <w:spacing w:val="-6"/>
          <w:sz w:val="24"/>
          <w:szCs w:val="24"/>
        </w:rPr>
        <w:lastRenderedPageBreak/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ம்யூனிக்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ஒப்பந்தம்.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ஸுடேடென்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பிரதேசங்கள்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யிடம்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போய்ச்சேர்ந்தன.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பெனேஷின்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ராஜீநாமா.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தளபதி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சிரோவி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தலைமையில்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சபை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அமைந்தது.</w:t>
      </w:r>
    </w:p>
    <w:p w:rsidR="00006C5C" w:rsidRPr="00434B21" w:rsidRDefault="00006C5C" w:rsidP="004B45A6">
      <w:pPr>
        <w:tabs>
          <w:tab w:val="left" w:pos="1170"/>
        </w:tabs>
        <w:autoSpaceDE w:val="0"/>
        <w:autoSpaceDN w:val="0"/>
        <w:adjustRightInd w:val="0"/>
        <w:spacing w:after="240" w:line="240" w:lineRule="auto"/>
        <w:ind w:left="1170" w:hanging="117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EE781C" w:rsidRPr="00434B21">
        <w:rPr>
          <w:rFonts w:ascii="Latha" w:hAnsi="Latha" w:cs="Latha"/>
          <w:spacing w:val="-6"/>
          <w:sz w:val="24"/>
          <w:szCs w:val="24"/>
        </w:rPr>
        <w:t>போலந்து,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டெஷேன்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ஜில்லாவில்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ஒரு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பாகத்தை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ஸ்வாதீனப்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படுத்திக்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கொண்டது.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ஹங்கேரி,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ஸ்லோவேகியா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மகாணத்தி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லுள்ள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சில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நகரங்களைக்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கொண்டது.</w:t>
      </w:r>
    </w:p>
    <w:p w:rsidR="00006C5C" w:rsidRPr="00434B21" w:rsidRDefault="00006C5C" w:rsidP="002C076C">
      <w:pPr>
        <w:autoSpaceDE w:val="0"/>
        <w:autoSpaceDN w:val="0"/>
        <w:adjustRightInd w:val="0"/>
        <w:spacing w:after="240" w:line="240" w:lineRule="auto"/>
        <w:jc w:val="center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Wingdings" w:hAnsi="Wingdings" w:cs="Wingdings"/>
          <w:spacing w:val="-6"/>
          <w:sz w:val="24"/>
          <w:szCs w:val="24"/>
        </w:rPr>
        <w:t></w:t>
      </w:r>
      <w:r w:rsidRPr="00434B21">
        <w:rPr>
          <w:rFonts w:ascii="Wingdings" w:hAnsi="Wingdings" w:cs="Wingdings"/>
          <w:spacing w:val="-6"/>
          <w:sz w:val="24"/>
          <w:szCs w:val="24"/>
        </w:rPr>
        <w:t></w:t>
      </w:r>
      <w:r w:rsidRPr="00434B21">
        <w:rPr>
          <w:rFonts w:ascii="Wingdings" w:hAnsi="Wingdings" w:cs="Wingdings"/>
          <w:spacing w:val="-6"/>
          <w:sz w:val="24"/>
          <w:szCs w:val="24"/>
        </w:rPr>
        <w:t></w:t>
      </w:r>
    </w:p>
    <w:p w:rsidR="00006C5C" w:rsidRPr="00434B21" w:rsidRDefault="00006C5C" w:rsidP="00717127">
      <w:pPr>
        <w:spacing w:after="240" w:line="240" w:lineRule="auto"/>
        <w:ind w:firstLine="720"/>
        <w:jc w:val="both"/>
        <w:rPr>
          <w:rFonts w:ascii="LT-TM-Selvi" w:hAnsi="LT-TM-Selvi" w:cs="LT-TM-Madhumathi"/>
          <w:spacing w:val="-6"/>
          <w:sz w:val="24"/>
          <w:szCs w:val="24"/>
        </w:rPr>
      </w:pPr>
    </w:p>
    <w:p w:rsidR="00006C5C" w:rsidRPr="00434B21" w:rsidRDefault="00006C5C" w:rsidP="00717127">
      <w:pPr>
        <w:spacing w:after="240" w:line="240" w:lineRule="auto"/>
        <w:ind w:firstLine="720"/>
        <w:jc w:val="both"/>
        <w:rPr>
          <w:rFonts w:ascii="LT-TM-Selvi" w:hAnsi="LT-TM-Selvi" w:cs="LT-TM-Madhumathi"/>
          <w:spacing w:val="-6"/>
          <w:sz w:val="24"/>
          <w:szCs w:val="24"/>
        </w:rPr>
      </w:pPr>
    </w:p>
    <w:p w:rsidR="00006C5C" w:rsidRPr="00434B21" w:rsidRDefault="00006C5C" w:rsidP="00717127">
      <w:pPr>
        <w:spacing w:after="240" w:line="240" w:lineRule="auto"/>
        <w:ind w:firstLine="720"/>
        <w:jc w:val="both"/>
        <w:rPr>
          <w:rFonts w:ascii="LT-TM-Selvi" w:hAnsi="LT-TM-Selvi" w:cs="LT-TM-Madhumathi"/>
          <w:spacing w:val="-6"/>
          <w:sz w:val="24"/>
          <w:szCs w:val="24"/>
        </w:rPr>
      </w:pPr>
    </w:p>
    <w:p w:rsidR="002C076C" w:rsidRDefault="002C076C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2C076C" w:rsidRDefault="002C076C" w:rsidP="002C076C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spacing w:val="-6"/>
          <w:sz w:val="48"/>
          <w:szCs w:val="48"/>
        </w:rPr>
      </w:pPr>
    </w:p>
    <w:p w:rsidR="002C076C" w:rsidRDefault="002C076C" w:rsidP="002C076C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spacing w:val="-6"/>
          <w:sz w:val="48"/>
          <w:szCs w:val="48"/>
        </w:rPr>
      </w:pPr>
    </w:p>
    <w:p w:rsidR="002C076C" w:rsidRDefault="002C076C" w:rsidP="002C076C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spacing w:val="-6"/>
          <w:sz w:val="48"/>
          <w:szCs w:val="48"/>
        </w:rPr>
      </w:pPr>
    </w:p>
    <w:p w:rsidR="002C076C" w:rsidRDefault="002C076C" w:rsidP="002C076C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spacing w:val="-6"/>
          <w:sz w:val="48"/>
          <w:szCs w:val="48"/>
        </w:rPr>
      </w:pPr>
    </w:p>
    <w:p w:rsidR="002C076C" w:rsidRDefault="002C076C" w:rsidP="002C076C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atha" w:hAnsi="Latha" w:cs="Latha"/>
          <w:spacing w:val="-6"/>
          <w:sz w:val="48"/>
          <w:szCs w:val="48"/>
        </w:rPr>
      </w:pPr>
    </w:p>
    <w:p w:rsidR="00006C5C" w:rsidRPr="002C076C" w:rsidRDefault="00EE781C" w:rsidP="002C076C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Ranjani" w:hAnsi="LT-TM-Ranjani" w:cs="LT-TM-Ranjani"/>
          <w:spacing w:val="-6"/>
          <w:sz w:val="48"/>
          <w:szCs w:val="48"/>
        </w:rPr>
      </w:pPr>
      <w:r w:rsidRPr="002C076C">
        <w:rPr>
          <w:rFonts w:ascii="Latha" w:hAnsi="Latha" w:cs="Latha"/>
          <w:spacing w:val="-6"/>
          <w:sz w:val="48"/>
          <w:szCs w:val="48"/>
        </w:rPr>
        <w:t>பாலதீனம்</w:t>
      </w:r>
    </w:p>
    <w:p w:rsidR="00006C5C" w:rsidRPr="002C076C" w:rsidRDefault="00EE781C" w:rsidP="002C076C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434B21">
        <w:rPr>
          <w:rFonts w:ascii="Latha" w:hAnsi="Latha" w:cs="Latha"/>
          <w:spacing w:val="-6"/>
          <w:sz w:val="24"/>
          <w:szCs w:val="24"/>
        </w:rPr>
        <w:br w:type="column"/>
      </w:r>
      <w:r w:rsidRPr="002C076C">
        <w:rPr>
          <w:rFonts w:ascii="Latha" w:hAnsi="Latha" w:cs="Latha"/>
          <w:spacing w:val="-6"/>
          <w:sz w:val="36"/>
          <w:szCs w:val="36"/>
        </w:rPr>
        <w:lastRenderedPageBreak/>
        <w:t>முன்னுரை</w:t>
      </w:r>
      <w:r w:rsidR="000528C5" w:rsidRPr="002C076C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006C5C" w:rsidRPr="002C076C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006C5C" w:rsidRPr="002C076C">
        <w:rPr>
          <w:rFonts w:ascii="LT-TM-Annamalai" w:hAnsi="LT-TM-Annamalai" w:cs="LT-TM-Annamalai"/>
          <w:spacing w:val="-6"/>
          <w:sz w:val="36"/>
          <w:szCs w:val="36"/>
        </w:rPr>
        <w:instrText>K‹Diu"</w:instrText>
      </w:r>
      <w:r w:rsidR="000528C5" w:rsidRPr="002C076C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காலமாகப்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சம்பவங்</w:t>
      </w:r>
      <w:r w:rsidR="002C076C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களையும்,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சம்பந்தமாகப்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சாம்ராஜ்யத்தின்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கர்ப்பக்கிரகத்தில்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எற்பட்டிருக்கிற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அதிர்ச்சியையும்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பார்க்கிற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போது,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பாலதீனப்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பிரச்சனை,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முடிவுக்கு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வராத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பிரச்னையாகவே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விடுமோ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வென்ற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எண்ணம்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வாதிகளுக்கு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ஏற்பட்டிளருக்</w:t>
      </w:r>
      <w:r w:rsidR="002C076C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கிறது.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எகானமிட்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(The Economist)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வாரப்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பத்திரிகை,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10.7.1937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இல்,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பாலதீனப்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எழுதியது.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இங்குக்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கவனிக்கத்தக்கது.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பீல்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கமிஷனுடைய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சிபார்சுகளை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வரவேற்ற</w:t>
      </w:r>
      <w:r w:rsidR="002C076C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போதிலும்,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உலகத்தின்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நாடுகள்,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பிரிவினையை,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ஜனங்களின்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நஷ்டத்தின்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லாபமடையக்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முறைக்கு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உதாரண</w:t>
      </w:r>
      <w:r w:rsidR="002C076C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கருதுகின்றன.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பாலதீனம்,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நாடாயிருந்தாலும்,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தற்போதைய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உலகப்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பிரச்சனைகளின்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முன்னணியில்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நிற்கக்கூடிய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நிலைமைக்கு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வந்துவிட்டது.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பெயினும்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இப்படித்தானே.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பெயினுக்கு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ஏற்பட்டு</w:t>
      </w:r>
      <w:r w:rsidR="002C076C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நரம்புத்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தளர்ச்சி,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புனித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தீனத்திற்கும்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ஏற்படக்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கூடாதென்பதே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அறிஞர்கள்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பிரார்த்தனை.</w:t>
      </w:r>
    </w:p>
    <w:p w:rsidR="002C076C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7.2.1939இல்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லண்டனில்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வடிய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அதே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தருணத்தில்,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அடக்குமுறை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தேவதை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காலதேவ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னோடு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கைகோத்துக்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தாண்டவம்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செய்தவண்ண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மாயிருக்கிறாள்.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நாள்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நிறுத்தத்தைத்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தொடங்கினர்.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முறையை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நிறுத்தி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நிபந்தனையை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விதித்து.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அஃது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அங்கீகரிக்கப்பட்ட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பிறகே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அராபியப்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மகாநாட்டு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மேஜைக்குச்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செல்ல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இசைந்திருக்க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</w:p>
    <w:p w:rsidR="002C076C" w:rsidRDefault="002C076C">
      <w:pPr>
        <w:rPr>
          <w:rFonts w:ascii="LT-TM-Lakshman" w:hAnsi="LT-TM-Lakshman" w:cs="LT-TM-Lakshman"/>
          <w:spacing w:val="-6"/>
          <w:sz w:val="24"/>
          <w:szCs w:val="24"/>
        </w:rPr>
      </w:pPr>
      <w:r>
        <w:rPr>
          <w:rFonts w:ascii="LT-TM-Lakshman" w:hAnsi="LT-TM-Lakshman" w:cs="LT-TM-Lakshman"/>
          <w:spacing w:val="-6"/>
          <w:sz w:val="24"/>
          <w:szCs w:val="24"/>
        </w:rPr>
        <w:br w:type="page"/>
      </w:r>
    </w:p>
    <w:p w:rsidR="00006C5C" w:rsidRPr="00434B21" w:rsidRDefault="00EE781C" w:rsidP="002C076C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இவர்கள்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1921ஆம்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ஜரிஷ்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பிரதிநிதிகள்,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பிரிட்டனுடன்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பேசுவதற்கு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நடந்து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மாதிரியைப்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பின்பற்றி</w:t>
      </w:r>
      <w:r w:rsidR="002C076C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யிருக்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கலாமென்றும்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ராஜதந்திரிகள்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அபிப்ராயப்படுகிறார்கள்.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சர்ச்சையில்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தற்போழ்து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நுழைய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விரும்பவில்லை.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தொடங்கிவிட்ட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அதைப்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வாத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பயன்?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வெளிநாட்டு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விவகாரங்களில்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தமிழர்களாகிய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சிரத்தை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வேண்டுமென்பதே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கோரிக்கை.</w:t>
      </w:r>
    </w:p>
    <w:p w:rsidR="00006C5C" w:rsidRPr="00434B21" w:rsidRDefault="00EE781C" w:rsidP="002C076C">
      <w:pPr>
        <w:tabs>
          <w:tab w:val="right" w:pos="8730"/>
        </w:tabs>
        <w:autoSpaceDE w:val="0"/>
        <w:autoSpaceDN w:val="0"/>
        <w:adjustRightInd w:val="0"/>
        <w:spacing w:after="240" w:line="240" w:lineRule="auto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வெகுதானிய</w:t>
      </w:r>
    </w:p>
    <w:p w:rsidR="00006C5C" w:rsidRPr="00434B21" w:rsidRDefault="00EE781C" w:rsidP="002C076C">
      <w:pPr>
        <w:tabs>
          <w:tab w:val="right" w:pos="8730"/>
        </w:tabs>
        <w:autoSpaceDE w:val="0"/>
        <w:autoSpaceDN w:val="0"/>
        <w:adjustRightInd w:val="0"/>
        <w:spacing w:after="240" w:line="240" w:lineRule="auto"/>
        <w:jc w:val="both"/>
        <w:rPr>
          <w:rFonts w:ascii="LT-TM-Sindhu" w:hAnsi="LT-TM-Sindhu" w:cs="LT-TM-Sindhu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தை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26</w:t>
      </w:r>
      <w:r w:rsidR="00006C5C" w:rsidRPr="00434B21">
        <w:rPr>
          <w:rFonts w:ascii="LT-TM-Lakshman" w:hAnsi="LT-TM-Lakshman" w:cs="LT-TM-Lakshman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வெ.சாமிநாதன்</w:t>
      </w:r>
    </w:p>
    <w:p w:rsidR="00006C5C" w:rsidRPr="002C076C" w:rsidRDefault="00006C5C" w:rsidP="002C076C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36"/>
          <w:szCs w:val="36"/>
        </w:rPr>
      </w:pPr>
      <w:r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br w:type="column"/>
      </w:r>
      <w:r w:rsidRPr="002C076C">
        <w:rPr>
          <w:rFonts w:ascii="Times New Roman" w:hAnsi="Times New Roman" w:cs="Times New Roman"/>
          <w:b/>
          <w:bCs/>
          <w:spacing w:val="-6"/>
          <w:sz w:val="36"/>
          <w:szCs w:val="36"/>
        </w:rPr>
        <w:lastRenderedPageBreak/>
        <w:t>1</w:t>
      </w:r>
    </w:p>
    <w:p w:rsidR="00006C5C" w:rsidRPr="00434B21" w:rsidRDefault="00EE781C" w:rsidP="002C076C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24"/>
          <w:szCs w:val="24"/>
        </w:rPr>
      </w:pPr>
      <w:r w:rsidRPr="002C076C">
        <w:rPr>
          <w:rFonts w:ascii="Latha" w:hAnsi="Latha" w:cs="Latha"/>
          <w:spacing w:val="-6"/>
          <w:sz w:val="36"/>
          <w:szCs w:val="36"/>
        </w:rPr>
        <w:t>பூகோளமும்</w:t>
      </w:r>
      <w:r w:rsidR="00006C5C" w:rsidRPr="002C076C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2C076C">
        <w:rPr>
          <w:rFonts w:ascii="Latha" w:hAnsi="Latha" w:cs="Latha"/>
          <w:spacing w:val="-6"/>
          <w:sz w:val="36"/>
          <w:szCs w:val="36"/>
        </w:rPr>
        <w:t>சரித்திரமும்</w:t>
      </w:r>
      <w:r w:rsidR="000528C5" w:rsidRPr="00434B21">
        <w:rPr>
          <w:rFonts w:ascii="LT-TM-Annamalai" w:hAnsi="LT-TM-Annamalai" w:cs="LT-TM-Annamalai"/>
          <w:spacing w:val="-6"/>
          <w:sz w:val="24"/>
          <w:szCs w:val="24"/>
        </w:rPr>
        <w:fldChar w:fldCharType="begin"/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instrText>tc "</w:instrText>
      </w:r>
      <w:r w:rsidR="00006C5C" w:rsidRPr="00434B21">
        <w:rPr>
          <w:rFonts w:ascii="LT-TM-Annamalai" w:hAnsi="LT-TM-Annamalai" w:cs="LT-TM-Annamalai"/>
          <w:spacing w:val="-6"/>
          <w:sz w:val="24"/>
          <w:szCs w:val="24"/>
        </w:rPr>
        <w:instrText>ónfhsK« rÇ¤âuK«"</w:instrText>
      </w:r>
      <w:r w:rsidR="000528C5" w:rsidRPr="00434B21">
        <w:rPr>
          <w:rFonts w:ascii="LT-TM-Annamalai" w:hAnsi="LT-TM-Annamalai" w:cs="LT-TM-Annamalai"/>
          <w:spacing w:val="-6"/>
          <w:sz w:val="24"/>
          <w:szCs w:val="24"/>
        </w:rPr>
        <w:fldChar w:fldCharType="end"/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வேகமாகச்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மோட்டார்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வண்டியில்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மணி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பிரயாணஞ்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செய்வீர்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தெற்குமாகச்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விதீரணத்தில்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இருப்பதினாலேயே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பார்வையும்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விழுந்திருக்</w:t>
      </w:r>
      <w:r w:rsidR="00D75D7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முச்சந்தியில்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ஆப்பிரிக்கா,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கண்டங்களையும்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இணைத்து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மாதிரியுள்ளது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கிறித்துவர்கள்,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மதத்தினரும்,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புனித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கொண்டாடுகிறார்கள்.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இத்தாலி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கண்ணோட்டம்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மேனாட்டையும்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ஆகாயவிமான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வழிகள்.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மார்க்கங்கள்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இவற்றிற்கெல்லாம்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ஐங்க்ஷன்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சூய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கால்வாயின்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பாதுகாவலனாகவும்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வடக்கில்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சிரியர்;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கிழககில்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ட்ரான்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ஜார்டோனியா;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தெற்கே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ஹெட்ஜா,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எகிப்து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தரைக்கடல்,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முடிவுக்குப்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நிர்ணயிக்கப்</w:t>
      </w:r>
      <w:r w:rsidR="00D75D7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தக்கது.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எல்லைக்குப்ட்ட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பதினாயிரம்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சதுர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மைல்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விதீரண</w:t>
      </w:r>
      <w:r w:rsidR="00D75D7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முடையது.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1931ஆம்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எடுக்கப்பட்ட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கணிதப்படி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ஜனத்தொகை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1/2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அதிகரித்திருக்கிறது.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சமீபத்தில்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கணக்குப்படி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நாலரை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இருக்கிறார்களென்றால்,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ஜாதியாருடைய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எண்ணிக்கையையும்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ஜனத்தொகை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பெருகியிருக்கிறதல்லவா?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யூதர்களில்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ஜையோனியர்கள்.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புதியதொரு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சமுதாயத்தை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அமைக்கவேண்டு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நோக்கமுடையவர்கள்.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தைந்து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விகிதம்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விவசாயத்தையே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ஜீவனோபாயமாகக்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அதிகமாயில்லை.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நாடோடி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பூர்விக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நினைக்கின்றனர்.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தலையணி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புராதன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காட்டுகிறதே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யாயினும்,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நவீன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போக்கில்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ஈடுபடாமலில்லை.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ஐந்தில்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பங்கினர்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நடத்துகிறார்கள்.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</w:t>
      </w:r>
      <w:r w:rsidR="00D75D7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கிறித்துவர்கள்.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வியாபாரிகளாகவும்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கதர்களாகவும்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1935ஆம்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சேர்ந்துவிட்டன.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1936ஆம்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சிநேகப்பான்மையுடனேயே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பழக்கமெல்லாம்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நின்றுவிட்டன.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நகரமாயிருந்தாலும்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ஹோட்டல்களில்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சாப்பிடு</w:t>
      </w:r>
      <w:r w:rsidR="00D75D7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மோட்டாரில்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செல்கிறார்கள்;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சிகரெட்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பிடிப்பதும்,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தீப்பெட்டி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உபயோகிப்பதும்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யூதருடை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யதுதான்.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சாமான்களையே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உபயோகிக்கிறார்கள்.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ஜாதியினருக்கும்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தனித்தனிப்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பள்ளிக்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பிள்ளைகள்,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பள்ளிக்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கூடங்களுக்கே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செல்கின்றன.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தரைக்கடலோரமாகத்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கிழக்கில்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சமதரைப்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செழிப்புள்ளது.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குன்றுகளும்,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நிரம்பியிருக்கின்றன.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வனாந்திரம்,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பிரிக்கலாம்.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இயற்கை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குறைவு.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கடலோரப்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ஆரஞ்சு,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திராட்சை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தினுசுகள்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உற்பத்தி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செய்யப்படுகின்றன.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நீர்ப்பாசன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வாயுள்ளபடியால்,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அபிவிருத்திக்கு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மரணக்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கடலிலிருந்து,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ரஸாயனப்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கிடைக்கின்றன.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எப்பொழுதுமே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சமூகத்தாருக்குச்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மாயிருந்ததில்லை.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அப்படியிராது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ஜார்ஜ்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ஆங்கிலேய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அறிஞன்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பூர்விக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புரட்டிப்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பார்க்கிறபோது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வாக்கியங்கள்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உண்மையாயிருக்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கின்றன?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முற்காலத்தில்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எதியோப்பியர்,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அஸிரியர்,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பாரசீகர்,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மங்கோலியர்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யாராரோ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செலுத்தியிருக்</w:t>
      </w:r>
      <w:r w:rsidR="00D75D7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குன்றிய</w:t>
      </w:r>
      <w:r w:rsidR="00D75D7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வுடன்,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தங்களாலியன்றவளவு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இந்நாட்டை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அழித்தும்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கிரேக்க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மன்னனாகிய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மஹா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அலக்ஸாந்தர்,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கி.மு.322ஆம்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வழியாகத்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எகிப்தின்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படையெடுத்துச்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காஜா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கைப்பற்ற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முற்றுகை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மஹா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அலக்ஸாந்தரின்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உட்பட்டிருந்ததேயா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தினசரி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தலையிட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அலெக்ஸாந்தருக்குப்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தளகர்த்தர்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ஒருவனாகிய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டாலெமி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கிரேக்க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கிரேக்கர்களு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நீடிக்கவில்லை.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கி.மு.63ஆம்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பாம்பே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(Prompey)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முயற்சியால்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ரோம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செல்வாக்குக்குட்</w:t>
      </w:r>
      <w:r w:rsidR="00D75D7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கலகத்திற்குக்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கிளம்பினார்கள்.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ரோமர்கள்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கோபங்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தளகர்த்தனாகிய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வெபேஸியான்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பெரும்படையை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கி.பி.70ஆம்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செப்டம்பர்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ஜெருசலேம்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கட்டிடங்கள்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தீக்கிரையாக்கப்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</w:t>
      </w:r>
      <w:r w:rsidR="00D75D7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புராதன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வாசிகள்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வெளிநாடுகளுக்குச்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பரவத்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தொடங்கினார்கள்.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கி.பி.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ஏழாவது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அராபியர்களிடமிருந்து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கி.பி.11,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12வது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நூற்றாண்டுகளில்,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முலீம்களிடமிருந்து,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கிறிதவர்களின்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புனித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தலமாகிய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ஜெருசலேத்தை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நோக்கத்துடன்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தொண்டர்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(Crusades)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கிளம்பின.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கி.பி.15,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16ஆம்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துருக்கியர்கள்,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1914ஆம்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ராஜ்யத்தின்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ஓங்கி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துருக்கி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துருக்கியின்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ஆதீனத்திற்குட்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தாக்கவேண்டுமென்று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முக்கியதர்களான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படையெடுத்து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கைப்பற்றிக்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செப்டம்பர்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மாதத்திற்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முழுவதும்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வசமாகி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சார்பாக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ஒப்புவிக்கப்பட்டது.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மேலதிகாரிகயாயிருந்து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செய்கிறார்.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இலாகாவினால்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நியமிக்கப்படு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கிறவர்.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சம்பளம்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4,000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பவுன்.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பாலதீனத்திலுள்ள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வருமாறு:-</w:t>
      </w:r>
    </w:p>
    <w:p w:rsidR="00006C5C" w:rsidRPr="00434B21" w:rsidRDefault="00EE781C" w:rsidP="00717127">
      <w:pPr>
        <w:tabs>
          <w:tab w:val="right" w:pos="4876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பெயர்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ab/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ஜனத்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தொகை</w:t>
      </w:r>
    </w:p>
    <w:p w:rsidR="00006C5C" w:rsidRPr="00434B21" w:rsidRDefault="00EE781C" w:rsidP="00717127">
      <w:pPr>
        <w:tabs>
          <w:tab w:val="right" w:pos="4876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டெல்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ஆவீவ்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100,000</w:t>
      </w:r>
    </w:p>
    <w:p w:rsidR="00006C5C" w:rsidRPr="00434B21" w:rsidRDefault="00EE781C" w:rsidP="00717127">
      <w:pPr>
        <w:tabs>
          <w:tab w:val="right" w:pos="4876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ஜெருசலேம்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90,526</w:t>
      </w:r>
    </w:p>
    <w:p w:rsidR="00006C5C" w:rsidRPr="00434B21" w:rsidRDefault="00EE781C" w:rsidP="00717127">
      <w:pPr>
        <w:tabs>
          <w:tab w:val="right" w:pos="4876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நாஜெரெத்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74,000</w:t>
      </w:r>
    </w:p>
    <w:p w:rsidR="00006C5C" w:rsidRPr="00434B21" w:rsidRDefault="00EE781C" w:rsidP="00717127">
      <w:pPr>
        <w:tabs>
          <w:tab w:val="right" w:pos="4876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ஜாபா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51,876</w:t>
      </w:r>
    </w:p>
    <w:p w:rsidR="00006C5C" w:rsidRPr="00434B21" w:rsidRDefault="00EE781C" w:rsidP="00717127">
      <w:pPr>
        <w:tabs>
          <w:tab w:val="right" w:pos="4876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ஹைபா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50,689</w:t>
      </w:r>
    </w:p>
    <w:p w:rsidR="00006C5C" w:rsidRPr="00434B21" w:rsidRDefault="00EE781C" w:rsidP="00717127">
      <w:pPr>
        <w:tabs>
          <w:tab w:val="right" w:pos="4876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காஜா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17,500</w:t>
      </w:r>
    </w:p>
    <w:p w:rsidR="00006C5C" w:rsidRPr="00434B21" w:rsidRDefault="00EE781C" w:rsidP="00717127">
      <w:pPr>
        <w:tabs>
          <w:tab w:val="right" w:pos="4876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நாபுளு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16,000</w:t>
      </w:r>
    </w:p>
    <w:p w:rsidR="00006C5C" w:rsidRPr="00434B21" w:rsidRDefault="00EE781C" w:rsidP="00717127">
      <w:pPr>
        <w:tabs>
          <w:tab w:val="right" w:pos="4876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ஹெப்ரோன்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16,700</w:t>
      </w:r>
    </w:p>
    <w:p w:rsidR="00006C5C" w:rsidRPr="00434B21" w:rsidRDefault="00EE781C" w:rsidP="00717127">
      <w:pPr>
        <w:tabs>
          <w:tab w:val="right" w:pos="4876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பெத்ல்ஹெம்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6,700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நிருவாக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சௌகரியத்திற்காக,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பிரித்திருக்கிறார்கள்.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ஒவ்வொறு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டிப்டி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தலைநகரம்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ஹைபா.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தலைநகரம்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ஜாபா.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ஜெருசலேம்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டிப்டி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மேற்பார்வையில்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விடப்பட்டிருக்கிறது.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தலைநகரம்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ஜெருசலேம்.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கிறிதவர்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புனிதமான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தேவாலயமும்,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முலீம்களின்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மசூதியொன்றம்,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அழுகைச்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சரித்திரப்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சின்னங்களாக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இலங்குகின்றன.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கிறிதவ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தேவாலயங்களில்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புராதனம்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வாய்ந்த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தேவாலயம்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பெத்ல்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நாஜரெத்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கிறிதுநாதர்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தமது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இளமையைக்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கழித்தாரென்று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விவிலிய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கூறுகிறது.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துறைமுகங்கள்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அவையே,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ஜாபா,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ஹைபா,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செயற்கைத்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துறைமுகங்கள்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துறைமுகம்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1933ஆம்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வருடந்தான்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மோசூல்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எண்ணெய்க்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கிணறுகளிலிருந்து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குழாய்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துறைமுகத்</w:t>
      </w:r>
      <w:r w:rsidR="00D75D7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பெட்ரோல்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ஏற்றுமதி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செய்யப்படுகிறது.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பேசப்படுகிற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பாஷைகள்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இங்கிலீஷ்,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அரபு,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ஹீப்ரு.</w:t>
      </w:r>
    </w:p>
    <w:p w:rsidR="00006C5C" w:rsidRPr="00434B21" w:rsidRDefault="00006C5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006C5C" w:rsidRPr="00D75D73" w:rsidRDefault="00006C5C" w:rsidP="00D75D73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36"/>
          <w:szCs w:val="36"/>
        </w:rPr>
      </w:pPr>
      <w:r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br w:type="column"/>
      </w:r>
      <w:r w:rsidRPr="00D75D73">
        <w:rPr>
          <w:rFonts w:ascii="Times New Roman" w:hAnsi="Times New Roman" w:cs="Times New Roman"/>
          <w:b/>
          <w:bCs/>
          <w:spacing w:val="-6"/>
          <w:sz w:val="36"/>
          <w:szCs w:val="36"/>
        </w:rPr>
        <w:lastRenderedPageBreak/>
        <w:t>2</w:t>
      </w:r>
    </w:p>
    <w:p w:rsidR="00006C5C" w:rsidRPr="00D75D73" w:rsidRDefault="00EE781C" w:rsidP="00D75D73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D75D73">
        <w:rPr>
          <w:rFonts w:ascii="Latha" w:hAnsi="Latha" w:cs="Latha"/>
          <w:spacing w:val="-6"/>
          <w:sz w:val="36"/>
          <w:szCs w:val="36"/>
        </w:rPr>
        <w:t>பால்பர்</w:t>
      </w:r>
      <w:r w:rsidR="00006C5C" w:rsidRPr="00D75D73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D75D73">
        <w:rPr>
          <w:rFonts w:ascii="Latha" w:hAnsi="Latha" w:cs="Latha"/>
          <w:spacing w:val="-6"/>
          <w:sz w:val="36"/>
          <w:szCs w:val="36"/>
        </w:rPr>
        <w:t>அறிக்கை</w:t>
      </w:r>
      <w:r w:rsidR="000528C5" w:rsidRPr="00D75D73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006C5C" w:rsidRPr="00D75D73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006C5C" w:rsidRPr="00D75D73">
        <w:rPr>
          <w:rFonts w:ascii="LT-TM-Annamalai" w:hAnsi="LT-TM-Annamalai" w:cs="LT-TM-Annamalai"/>
          <w:spacing w:val="-6"/>
          <w:sz w:val="36"/>
          <w:szCs w:val="36"/>
        </w:rPr>
        <w:instrText>ghšg® m¿¡if"</w:instrText>
      </w:r>
      <w:r w:rsidR="000528C5" w:rsidRPr="00D75D73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முடிந்ததும்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விருப்பப்</w:t>
      </w:r>
      <w:r w:rsidR="00D75D7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வார்சேல்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உடன்படிக்கை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தென்பதும்,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சிருஷ்டிக்கப்பட்ட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தென்பதும்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தோல்வியடைந்து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போனதாகக்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துருக்கி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ஆதிக்கத்திலிருந்த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மேற்பார்வையில்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விடுவதென்றம்,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அச்சங்கத்தின்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</w:t>
      </w:r>
      <w:r w:rsidR="00D75D7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வருவதென்றும்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சார்பாக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ஆள்வதற்குரிய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அதிகாரத்திற்கே,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மாண்டேட்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அதிகாரித்திற்குட்பட்டு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ஆட்சிபுரியும்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மாண்டேடரி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அளப்படுகிற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மாண்டேடெட்2</w:t>
      </w:r>
      <w:r w:rsidR="00006C5C" w:rsidRPr="00434B21">
        <w:rPr>
          <w:rFonts w:ascii="LT-TM-Roja" w:hAnsi="LT-TM-Roja" w:cs="LT-TM-Roja"/>
          <w:spacing w:val="-6"/>
          <w:position w:val="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வழக்கில்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கூறுவார்கள்.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சர்வதேச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22-வது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ஷரத்துப்படி,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மாண்டேடரி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ஆட்சிக்குப்பட்படுத்தப்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அ,ஆ,இ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பிரிக்கப்பட்டிருக்கின்றன.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பூகோள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அமைப்பு,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பரிபக்குவ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முதலியவைகளைப்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செய்யப்பட்டிருக்கிறது.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பிரிவு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அ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: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தற்காலிகமாக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படலா</w:t>
      </w:r>
      <w:r w:rsidR="00D75D7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கருதப்பட்டவையும்,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பத்தியத்துக்குப்</w:t>
      </w:r>
      <w:r w:rsidR="00D75D7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பட்டிருந்தவையுமான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சேர்ந்தவை.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தக்கவையே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யெனினும்,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சுயலத்தைக்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ஆளக்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மாண்டேடரி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அரசாங்கமானது,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ஆலோசனைகள்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ருக்கும்.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பிரிவு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ஆ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ஆப்பிரிக்காவிலுள்ள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பிரஜைகளின்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முதலியவற்றின்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பாதுகாப்பதும்.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அடிமைத்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ஆயுதங்களை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உற்பத்தி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மதுபான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தடுப்பதும்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மாண்டேடரி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பொறுப்பாகும்.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பிரிவு</w:t>
      </w:r>
      <w:r w:rsidR="00006C5C" w:rsidRPr="00434B21">
        <w:rPr>
          <w:rFonts w:ascii="LT-TM-Roja" w:hAnsi="LT-TM-Roja" w:cs="LT-TM-Roja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இ: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ஆப்பிரிக்காவிலுள்ள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பசிபிக்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மகாசமுத்திரத்திலுள்ள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தீவுகளும்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சேர்ந்தவை.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விதீரணம்,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ஜனத்தொகை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குறைவாயி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ருப்பதலும்,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மாண்டேடரி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அரசாங்கத்திகுட்பட்ட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உட்பிரிவாகக்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ஆளலாம்.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அநுபந்தத்தில்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பார்க்க.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1920ஆம்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ஏப்ரல்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24ஆம்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ரிமோ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மகாநாட்டில்,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22வது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ஷரத்துப்படி,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ஒப்புவிப்ப</w:t>
      </w:r>
      <w:r w:rsidR="00B13CD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தீர்மானிக்கப்பட்டது.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24.7.1922இல்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ஊர்ஜிதம்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28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ஷரத்துக்கள்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அடங்கி</w:t>
      </w:r>
      <w:r w:rsidR="00B13CD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யுள்ளன.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அவசியம்.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அநுகூலமாக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அமைக்கப்பட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B13CD3">
        <w:rPr>
          <w:rFonts w:ascii="Latha" w:hAnsi="Latha" w:cs="Latha"/>
          <w:spacing w:val="-16"/>
          <w:sz w:val="24"/>
          <w:szCs w:val="24"/>
        </w:rPr>
        <w:t>அரசாங்கத்திற்கு</w:t>
      </w:r>
      <w:r w:rsidR="00006C5C" w:rsidRPr="00B13CD3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B13CD3">
        <w:rPr>
          <w:rFonts w:ascii="Latha" w:hAnsi="Latha" w:cs="Latha"/>
          <w:spacing w:val="-16"/>
          <w:sz w:val="24"/>
          <w:szCs w:val="24"/>
        </w:rPr>
        <w:t>ஆலோசனை</w:t>
      </w:r>
      <w:r w:rsidR="00006C5C" w:rsidRPr="00B13CD3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B13CD3">
        <w:rPr>
          <w:rFonts w:ascii="Latha" w:hAnsi="Latha" w:cs="Latha"/>
          <w:spacing w:val="-16"/>
          <w:sz w:val="24"/>
          <w:szCs w:val="24"/>
        </w:rPr>
        <w:t>கூறவும்,</w:t>
      </w:r>
      <w:r w:rsidR="00006C5C" w:rsidRPr="00B13CD3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B13CD3">
        <w:rPr>
          <w:rFonts w:ascii="Latha" w:hAnsi="Latha" w:cs="Latha"/>
          <w:spacing w:val="-16"/>
          <w:sz w:val="24"/>
          <w:szCs w:val="24"/>
        </w:rPr>
        <w:t>அரசாங்கத்துடன்</w:t>
      </w:r>
      <w:r w:rsidR="00006C5C" w:rsidRPr="00B13CD3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B13CD3">
        <w:rPr>
          <w:rFonts w:ascii="Latha" w:hAnsi="Latha" w:cs="Latha"/>
          <w:spacing w:val="-16"/>
          <w:sz w:val="24"/>
          <w:szCs w:val="24"/>
        </w:rPr>
        <w:t>ஒத்துழைக்கவும்</w:t>
      </w:r>
      <w:r w:rsidR="00006C5C" w:rsidRPr="00B13CD3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B13CD3">
        <w:rPr>
          <w:rFonts w:ascii="Latha" w:hAnsi="Latha" w:cs="Latha"/>
          <w:spacing w:val="-16"/>
          <w:sz w:val="24"/>
          <w:szCs w:val="24"/>
        </w:rPr>
        <w:t>ஜையோனிய</w:t>
      </w:r>
      <w:r w:rsidR="00006C5C" w:rsidRPr="00B13CD3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B13CD3">
        <w:rPr>
          <w:rFonts w:ascii="Latha" w:hAnsi="Latha" w:cs="Latha"/>
          <w:spacing w:val="-16"/>
          <w:sz w:val="24"/>
          <w:szCs w:val="24"/>
        </w:rPr>
        <w:t>தாபனம்</w:t>
      </w:r>
      <w:r w:rsidR="00006C5C" w:rsidRPr="00B13CD3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B13CD3">
        <w:rPr>
          <w:rFonts w:ascii="Latha" w:hAnsi="Latha" w:cs="Latha"/>
          <w:spacing w:val="-16"/>
          <w:sz w:val="24"/>
          <w:szCs w:val="24"/>
        </w:rPr>
        <w:t>யூதர்</w:t>
      </w:r>
      <w:r w:rsidR="00006C5C" w:rsidRPr="00B13CD3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B13CD3">
        <w:rPr>
          <w:rFonts w:ascii="Latha" w:hAnsi="Latha" w:cs="Latha"/>
          <w:spacing w:val="-16"/>
          <w:sz w:val="24"/>
          <w:szCs w:val="24"/>
        </w:rPr>
        <w:t>களின்</w:t>
      </w:r>
      <w:r w:rsidR="00006C5C" w:rsidRPr="00B13CD3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B13CD3">
        <w:rPr>
          <w:rFonts w:ascii="Latha" w:hAnsi="Latha" w:cs="Latha"/>
          <w:spacing w:val="-16"/>
          <w:sz w:val="24"/>
          <w:szCs w:val="24"/>
        </w:rPr>
        <w:t>பிரநிதி</w:t>
      </w:r>
      <w:r w:rsidR="00006C5C" w:rsidRPr="00B13CD3">
        <w:rPr>
          <w:rFonts w:ascii="LT-TM-Roja" w:hAnsi="LT-TM-Roja" w:cs="LT-TM-Roja"/>
          <w:spacing w:val="-16"/>
          <w:sz w:val="24"/>
          <w:szCs w:val="24"/>
        </w:rPr>
        <w:t xml:space="preserve"> </w:t>
      </w:r>
      <w:r w:rsidRPr="00B13CD3">
        <w:rPr>
          <w:rFonts w:ascii="Latha" w:hAnsi="Latha" w:cs="Latha"/>
          <w:spacing w:val="-16"/>
          <w:sz w:val="24"/>
          <w:szCs w:val="24"/>
        </w:rPr>
        <w:t>தாபனம்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ஒத்துழைப்பையும்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தகுந்த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குடிபுகுவதற்கு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அநுகூலங்கள்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அரசாங்கத்திற்குச்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சொந்தமான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நிலங்களிலும்,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கரம்பு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நிலங்களிம்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நிரந்தர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பாதீனத்துப்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சௌகரியங்கள்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பொதுநல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கம்பெனிகளை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ஆரம்பிக்கவோ,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நடத்தவோ,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தேசத்தின்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இயற்கைப்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செய்யவோ,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ஜையோனிய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தாபனத்துடன்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கொள்ளலாம்.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வசம்ஒப்புவிக்கிற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விசேஷமான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சலுகைகள்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கூடுமல்லவா?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பூர்வாங்கப்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பிரச்சினையில்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பிரவேசிப்பதற்கு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ஜையோனிஸம்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பூர்வீக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தங்களுக்குரித்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நீண்டகாலமாகக்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உருவகப்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படுத்தியவன்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தியாடோர்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ஹெர்ஸல்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(Theodor Herzl)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என்பான்.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1896ஆம்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ஜையோனிய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position w:val="6"/>
          <w:sz w:val="24"/>
          <w:szCs w:val="24"/>
        </w:rPr>
        <w:t>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புனருத்தாரணத்</w:t>
      </w:r>
      <w:r w:rsidR="00B13CD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நானாபாகங்களிலுமுள்ள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1901ஆம்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சார்பாக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நிதியொன்று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ஏராளமான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குடியேறுவதற்கநுகூலமாக,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பூப்பிரதேசங்கள்,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நிதிப்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புகுந்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துருக்கி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சுல்தான்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ஆதீனத்தி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சுல்தான்,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வாங்குவதை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1908ஆம்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கம்பெனி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யொன்று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தென்னமெரிக்கா,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ஈரான்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நாடுகளிலிருந்துகூட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வரவழைத்துக்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குடியேற்றினார்கள்.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தீனத்திலிருந்து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பிரஷ்டம்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விளைவாக,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குறைந்திருந்தது.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55,000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வருடங்களுக்குப்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நாலரை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இருக்கிறார்கள்.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இங்கு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குறிப்டத்தக்கது.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நாடாக்கிக்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பதினெட்டாவது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பத்தொன்பதாவது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நூற்றாண்டுகளிலிருந்தே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விவரங்களைப்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ஆராய்ச்சி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செய்யவேண்டிய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ஜையோனிய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தந்திரிகளுடைய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</w:t>
      </w:r>
      <w:r w:rsidR="00B13CD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மல்ல,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நூற்றாண்டுகளாக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போதுமானது.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கொண்டிருக்கையில்,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அபிலாஷைகளை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ராஜதந்திரிகள்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படித்தால்,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ஆச்சரியம்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ஏற்படாது.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பாகங்களிலும்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சிதறிக்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ஒத்துழைப்பும்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சிறப்பாக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தேவையா</w:t>
      </w:r>
      <w:r w:rsidR="00B13CD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அமெரிக்காவின்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எண்ணிக்கையும்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அநுதாபம்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அவசியமாயிருந்தது.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இன்னொரு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ருக்கையில்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தளவாடங்களில்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சத்துருக்களின்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கப்பல்களை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உடைத்</w:t>
      </w:r>
      <w:r w:rsidR="00B13CD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தெறிவதற்காக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குண்டுகள்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கிக்கப்பட்டன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வெடிகுண்டுகளில்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சேர்க்கப்பட்டு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ரஸாயனப்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குறைந்துவிட்டது.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ரகசியத்தை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ஜெர்மானியர்கள்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மட்டுந்தான்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வைத்திருந்தார்கள்.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செய்வர்?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ரகசியத்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கண்டுபிடித்துச்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சொல்லுங்கள்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சபையானது.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விஞ்ஞான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விண்ணப்பம்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மான்செடர்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சர்வகலா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சாலையில்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செயிம்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வீமான்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(Dr. Chaim Weizmann)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ரஸாயன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போதகாசிரியன்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ஜையோனிய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ரஸாயனப்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ரகசியத்தைக்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கண்டுபிடித்துப்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ஷாருக்கத்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கட்சியினரின்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காரணமாயிருந்தது.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பேருதவியைச்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வீமானுக்குப்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சன்மானமளிக்க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விரும்பினர்.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நலச்சிந்தை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வாய்ந்த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வீமான்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மறுத்துவிட்டான்.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சாஸனமென்று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(Balfor Decleration)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பிறந்ததற்கு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1917ஆம்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ஏ.ஜே.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மந்தியாயிருந்தான்.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2.11.1917ம்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லார்ட்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முதலாளியின்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:-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படுவதை,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ஆதரிப்பர்.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அநுகூலங்களைச்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</w:t>
      </w:r>
      <w:r w:rsidR="00B13CD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யூதர்களல்லாத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சமூகத்தாருடைய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பிரஜா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மதசம்பந்தமான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பாதிக்கக்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</w:t>
      </w:r>
      <w:r w:rsidR="00B13CD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மாட்டா.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பாதிக்கப்படமாட்டா.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இதுதான்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சொல்லப்படுவது.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விஷயங்களைத்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தெளிவு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முதலாவது,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யானது.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படுத்துவதா</w:t>
      </w:r>
      <w:r w:rsidR="00B13CD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அங்கீகரித்தனர்.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மகாநாட்டிலும்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ஊர்ஜிதம்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இரண்டாவது,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பாகங்களிலிருந்தும்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வீரர்களாகத்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சார்பாக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துருக்கியர்களுக்கும்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போராட்டத்தின்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புரிந்திருக்கிறது.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இடத்திற்குக்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ஆபத்து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ஆயினும்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தளகர்த்தர்கள்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பாராட்டும்வண்ணம்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தைரியமாகப்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தந்திரிகளின்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அபிமானத்தையும்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அநுதாபத்தையும்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பெற்றுவிட்டார்கள்.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மூன்றாவது,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செல்வாக்குக்குட்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வைத்திருப்பது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அநுகூலமாயிருந்தது.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பூகோள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அமைப்பானது,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சாம்ராஜ்யம்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இருப்பதற்குச்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சௌகரியமான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ஓரிடத்தில்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அத்தியாயத்தில்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கூறியிருக்கிறோம்.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எனவே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நலனுக்கும்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தாபனமாவதற்கும்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புலனாகிறது.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மெனாஷெம்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உஸில்கின்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ஜையோனியத்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ரெவ்யு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1936ஆம்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எழுதியிருக்கிறான்:-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முழுவதும்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வசமாகிவிட்டால்,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சீக்கிரத்தில்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எகிப்திலிருந்து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மெதுவாக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கொண்டிருப்பது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பாலதீனத்திலிருந்தும்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வேண்டியதுதான்.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வசமாகிவிட்டால்,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ஏற்பட்டுவிடும்.</w:t>
      </w:r>
    </w:p>
    <w:p w:rsidR="00006C5C" w:rsidRPr="00434B21" w:rsidRDefault="00006C5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006C5C" w:rsidRPr="00B13CD3" w:rsidRDefault="00006C5C" w:rsidP="00B13CD3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36"/>
          <w:szCs w:val="36"/>
        </w:rPr>
      </w:pPr>
      <w:r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br w:type="column"/>
      </w:r>
      <w:r w:rsidRPr="00B13CD3">
        <w:rPr>
          <w:rFonts w:ascii="Times New Roman" w:hAnsi="Times New Roman" w:cs="Times New Roman"/>
          <w:b/>
          <w:bCs/>
          <w:spacing w:val="-6"/>
          <w:sz w:val="36"/>
          <w:szCs w:val="36"/>
        </w:rPr>
        <w:lastRenderedPageBreak/>
        <w:t>3</w:t>
      </w:r>
    </w:p>
    <w:p w:rsidR="00006C5C" w:rsidRPr="00B13CD3" w:rsidRDefault="00EE781C" w:rsidP="00B13CD3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B13CD3">
        <w:rPr>
          <w:rFonts w:ascii="Latha" w:hAnsi="Latha" w:cs="Latha"/>
          <w:spacing w:val="-6"/>
          <w:sz w:val="36"/>
          <w:szCs w:val="36"/>
        </w:rPr>
        <w:t>அராபியர்களின்</w:t>
      </w:r>
      <w:r w:rsidR="00006C5C" w:rsidRPr="00B13CD3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B13CD3">
        <w:rPr>
          <w:rFonts w:ascii="Latha" w:hAnsi="Latha" w:cs="Latha"/>
          <w:spacing w:val="-6"/>
          <w:sz w:val="36"/>
          <w:szCs w:val="36"/>
        </w:rPr>
        <w:t>தேசிய</w:t>
      </w:r>
      <w:r w:rsidR="00006C5C" w:rsidRPr="00B13CD3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B13CD3">
        <w:rPr>
          <w:rFonts w:ascii="Latha" w:hAnsi="Latha" w:cs="Latha"/>
          <w:spacing w:val="-6"/>
          <w:sz w:val="36"/>
          <w:szCs w:val="36"/>
        </w:rPr>
        <w:t>இயக்கம்</w:t>
      </w:r>
      <w:r w:rsidR="000528C5" w:rsidRPr="00B13CD3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006C5C" w:rsidRPr="00B13CD3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006C5C" w:rsidRPr="00B13CD3">
        <w:rPr>
          <w:rFonts w:ascii="LT-TM-Annamalai" w:hAnsi="LT-TM-Annamalai" w:cs="LT-TM-Annamalai"/>
          <w:spacing w:val="-6"/>
          <w:sz w:val="36"/>
          <w:szCs w:val="36"/>
        </w:rPr>
        <w:instrText>muhãa®fË‹ njáa ïa¡f«"</w:instrText>
      </w:r>
      <w:r w:rsidR="000528C5" w:rsidRPr="00B13CD3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அராபியா.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ஏகாதிபத்தியத்துக்குட்பட்டி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ருந்தன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சாம்ராஜ்யத்தினின்று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விடுதலையடைய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இவர்களிடையே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தோற்றந்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1911ஆம்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பாரிஸில்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காங்கிர.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இயக்கமானது.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வகுப்பாரி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மட்டுந்தான்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பரவியிருந்தது.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பாமர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சம்பந்தப்படுத்திக்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கூட்டத்தாரிடையே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பரவியிருந்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கையாண்டது.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துருக்கியின்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விடுவிடுத்துக்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சந்தர்ப்பமாக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உதவியாயிருந்தது.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துருக்கிக்கு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கிளப்பி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டி.இ.லாரென்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கையாளயிருந்து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துருக்கிக்கு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ஆவலையும்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அதிகரிக்கச்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துருக்கிக்கு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இருக்கக்கூடாதென்பது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கவலையாயிருந்தது.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1915ஆம்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எகிப்தின்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கமிஷனரா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ஹென்ரி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மக்மோஹன்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மெக்கா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ஷெரிப்பாக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(அதிபதியாக)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ஹுஸேனுக்கு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வாக்குறுதியின்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அங்கீகாரமானது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ஊர்ஜிதம்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உற்சாகத்தையும்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நம்பிக்கையையும்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சேர்க்கப்பட்டிருக்கும்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இல்லாமையினாலும்,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அராபியாவுக்குப்பட்ட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யிருந்த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படியாலும்,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எப்போதும்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அங்கீகரிக்கப்பட்டதோ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சுவாதீனத்தில்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இருக்குமென்றம்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நம்பினார்கள்.1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ராஜதந்திரிகள்,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வியாக்கி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செய்ததும்.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இதனின்றும்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விலக்கப்பட்டதும்,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ஆத்திரத்தைக்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கிளப்பிவிட்டன.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ஒருவனான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அவுனி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அப்துல்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கூறுகிறான்:-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கிரேட்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பொறுத்தமட்டில்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வாக்குறுதி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ஒப்பந்தங்களும்,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சந்தர்ப்பம்,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யொட்டியே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ஒப்பந்தங்களை,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தகுந்தாற்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கொள்ளவோ,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திருத்தவோ,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வியாக்கியானம்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தயாராயிருக்கிறார்கள்.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பிரிட்டிஷாருடைய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வாக்குறுதிக்கு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விடவே.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இயக்கமானது.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மாறிவிட்டது.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1919ஆம்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ஈராக்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ஆக்ரமிப்பின்கீழ்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விசாரித்து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அமெரிக்கக்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குடியரசின்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டெண்டான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வில்ஸன்,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அமெரிக்க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அறிஞர்கள்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அனுப்பினான்.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கோறுகிறார்களென்றும்,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ராஜதந்திரி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எடுத்துக்காட்டினால்,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திருப்பி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எடுத்துக்காட்டி,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உறுதியை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மீறி,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ஒப்புவித்து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முடியுமெனக்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கேட்கிறார்களென்றும்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குறிப்பிடப்பட்டிருக்கின்றன.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முடிவுபெற்ற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உருக்கொண்டு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எழுவதற்குப்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தலமொன்றை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நோக்கத்தோடு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மாண்டேடரி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துருக்கியர்களின்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ஆதீனத்திற்குட்பட்டிருந்தோம்;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பிரிட்டிஷாரின்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உட்பட்டிருக்கிறோம்.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திரப்படுத்துவதற்காகவே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மாண்டேடரி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ஏற்படுத்தப்பட்டிருக்கிறதென்றும்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</w:t>
      </w:r>
      <w:r w:rsidR="00A37F0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வாக்குறுதிகள்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காற்றில்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பறக்கவிடப்பட்டனவேயென்பது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அதிகமாகப்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அபிலாஷை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பயனற்றுப்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போய்விட்டனவே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வருந்தினார்கள்;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கனன்றெழுந்தார்கள்.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காலத்திலிருந்து,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1919ஆம்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எமிர்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பெய்ஸலும்,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வனான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வீமானும்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ராஜ்யம்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தாபிக்கப்படவேண்டுமென்ற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நிபந்தனையின்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இருசாராரும்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கரிப்பதாகவும்,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தாராளமாக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யேறுவதை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கூறியது.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பின்னர்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1920ஆம்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ஒன்றுகூடி,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பெய்ஸலை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சிரியாவுக்கும்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அரசனாகத்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தெரிந்தெடுத்தார்கள்.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மாதங்களுக்குப்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பிரஞ்சு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பெய்ஸலை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அப்புறப்படுத்திவிட்டது.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சார்பாக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பெய்ஸல்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பயனற்று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சிந்தனை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கருதவில்லை.1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மாண்டேரி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கலகங்களாகப்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பரிணமித்து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உயிர்ச்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சேதங்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நஷ்டத்தையும்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பண்ணியிருக்கிறது.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ஆராயு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கொள்வோம்.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பிரிட்டிஷாரிடத்திலும்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யூதர்களிடத்திலும்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நலங்காரண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துவேஷங்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சோம்பேறி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பணக்காரர்களால்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தூண்டிவிடப்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தெரியாத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ஏழை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பயமுறுத்தித்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தவறான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அழைத்துச்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செல்கிறார்களென்றும்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மென்ன,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தாகத்தினால்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இத்தகைய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செய்யப்படுகின்றனவா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நுணுக்கங்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வேண்டுவதில்லை.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பிணைக்கப்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அநுசரணையாயிருக்கிற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சுவான்தார்களும்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முதலாளிகளும்,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தலைவர்களாயிருக்கிறார்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ஏழை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தொழிலாளர்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உழைப்பின்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பயனாகத்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சம்பாதிக்கிறார்களோ,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தொழிலாளர்களும்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குறையுமே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முதலாளிகளுக்கும்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ஏழை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அச்சுறுத்தியோ,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வேறுவிதமாக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நெருக்கியோ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செய்திருக்கலாம்.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உதாரணங்களை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பொதுவாகப்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பார்க்கிறபோது,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C088D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நிரம்பியவர்கள்.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தெரியும்.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நுணுக்கங்கள்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தெரியாது;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விரும்புவதில்லை.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தேசத்திற்காக,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சொல்கிறபடி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சித்தமாயிருக்கிறார்கள்.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கொள்கைக்காக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நடத்துவ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தென்பதோ,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செய்வதென்பதோ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அபிமானமென்பதை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அறியமாட்டார்க்ள.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எஜமான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விசுவாசம்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தெரியும்.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எஜமான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விசுவாச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ஒன்றனையே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குறிக்கோளாகக்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ஏழை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பணக்காரர்கள்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வேற்றுமையின்றி,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கிராம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வாசிகள்,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வாசிகள்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வித்தியாசமில்லாமல்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எல்லாரிடத்திலும்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உணர்ச்சியானது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இல்லாவிட்டால்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1936ஆம்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வருடத்திலிருந்து,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இடைவிடாத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கொண்டிருக்குமா?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1929ஆம்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கூறுகிறது:-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நேர்முகமான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கொள்வதில்லையென்று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சொல்லப்படுவதற்கு,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ஆதாரமும்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காணப்படவில்லை.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கிராமங்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சுற்றுப்பிரயாணஞ்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ஆரவாரத்துடன்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வரவேற்று,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உபசாரப்பத்திரம்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உபசாரப்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கிராம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அமைக்கப்படுவ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உண்டாகும்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விளைவு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கவலையும்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கொண்டிருக்கிறார்கள்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செய்யப்படுவதைப்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ஊக்கங்க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காட்டுகிறார்கள்.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கிராம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ஜனங்களைவிட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மனப்பான்மையைக்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கொண்டிருக்கிறார்கள்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எழுதப்பட்டவை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வாக்கியங்கள்.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வேண்டுமா?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அமைக்கப்படுமென்ற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உணர்ச்சியானது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நிற்பானேன்?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குடியேற்றத்தை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துவேஷம்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மட்டுந்தான்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கற்பிப்பது.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அவமானப்படுத்துவதாகும்.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தாபனத்தினால்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மாறிவிட்டது.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ஏற்பட்டுவிட்டது.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ஆராய்வோம்.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ஏனென்றால்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பிரச்னை.</w:t>
      </w:r>
    </w:p>
    <w:p w:rsidR="00006C5C" w:rsidRPr="00434B21" w:rsidRDefault="00006C5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006C5C" w:rsidRPr="000C088D" w:rsidRDefault="00006C5C" w:rsidP="000C088D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36"/>
          <w:szCs w:val="36"/>
        </w:rPr>
      </w:pPr>
      <w:r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br w:type="column"/>
      </w:r>
      <w:r w:rsidRPr="000C088D">
        <w:rPr>
          <w:rFonts w:ascii="Times New Roman" w:hAnsi="Times New Roman" w:cs="Times New Roman"/>
          <w:b/>
          <w:bCs/>
          <w:spacing w:val="-6"/>
          <w:sz w:val="36"/>
          <w:szCs w:val="36"/>
        </w:rPr>
        <w:lastRenderedPageBreak/>
        <w:t>4</w:t>
      </w:r>
    </w:p>
    <w:p w:rsidR="00006C5C" w:rsidRPr="000C088D" w:rsidRDefault="00EE781C" w:rsidP="000C088D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0C088D">
        <w:rPr>
          <w:rFonts w:ascii="Latha" w:hAnsi="Latha" w:cs="Latha"/>
          <w:spacing w:val="-6"/>
          <w:sz w:val="36"/>
          <w:szCs w:val="36"/>
        </w:rPr>
        <w:t>யூதர்</w:t>
      </w:r>
      <w:r w:rsidR="00006C5C" w:rsidRPr="000C088D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0C088D">
        <w:rPr>
          <w:rFonts w:ascii="Latha" w:hAnsi="Latha" w:cs="Latha"/>
          <w:spacing w:val="-6"/>
          <w:sz w:val="36"/>
          <w:szCs w:val="36"/>
        </w:rPr>
        <w:t>குடியேற்றத்தின்</w:t>
      </w:r>
      <w:r w:rsidR="00006C5C" w:rsidRPr="000C088D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0C088D">
        <w:rPr>
          <w:rFonts w:ascii="Latha" w:hAnsi="Latha" w:cs="Latha"/>
          <w:spacing w:val="-6"/>
          <w:sz w:val="36"/>
          <w:szCs w:val="36"/>
        </w:rPr>
        <w:t>விளைவு</w:t>
      </w:r>
      <w:r w:rsidR="000528C5" w:rsidRPr="000C088D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006C5C" w:rsidRPr="000C088D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006C5C" w:rsidRPr="000C088D">
        <w:rPr>
          <w:rFonts w:ascii="LT-TM-Annamalai" w:hAnsi="LT-TM-Annamalai" w:cs="LT-TM-Annamalai"/>
          <w:spacing w:val="-6"/>
          <w:sz w:val="36"/>
          <w:szCs w:val="36"/>
        </w:rPr>
        <w:instrText>ôj® Fona‰w¤â‹ Éisî"</w:instrText>
      </w:r>
      <w:r w:rsidR="000528C5" w:rsidRPr="000C088D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1919ஆம்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குடியேறியிருக்கிறார்கள்.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ஹீனர்களோ,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வயதான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கிழவர்களோ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உழைக்கிற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சக்தியும்,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திறமையும்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நிரம்பப்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பெற்றவர்கள்.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பவுன்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மூலதனத்தையும்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உழைப்பும்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சமூகத்தாரிடத்தில்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சேர்ந்திருக்குமானால்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தகைய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தர்மசங்கடமான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நிலையிலுங்கூட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வெற்றிகாண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அநுகூலமான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சந்தர்ப்பங்கள்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ஏற்பட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சும்மாயிருக்கமாட்டார்கள்;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சந்தர்ப்பங்கள்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சும்மாயிருக்கமாட்டார்கள்;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சந்தர்ப்பங்களைச்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சிருஷ்டி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இம்மாதிரியினரே.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Fona‰w.</w:t>
      </w:r>
      <w:r w:rsidRPr="00434B21">
        <w:rPr>
          <w:rFonts w:ascii="Latha" w:hAnsi="Latha" w:cs="Latha"/>
          <w:spacing w:val="-6"/>
          <w:sz w:val="24"/>
          <w:szCs w:val="24"/>
        </w:rPr>
        <w:t>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â‰F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ஏதோ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சொற்பமாக,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அன்றாட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ஜீவனத்திற்குப்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சொந்தமாயிராது.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தாரர்களிட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குத்தகைக்கோ,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வாடகைக்கோ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மகசூலில்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ஏறக்குறைய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ஐந்தில்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நிலச்சொந்தக்காரர்களுக்குக்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சாசுவதமாக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நிலத்திலேயே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சாகுபடி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நிச்சயம்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சொந்தக்காரர்கள்,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இஷ்டப்படி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பிரித்தோ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மாற்றியோ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யாருக்கேனும்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உழைப்பின்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ஊதியத்தில்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பகுதியை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காரர்களுக்குக்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கடன்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லேவாதேவிக்காரனுக்கு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பகுதியைக்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இல்லையோ,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உண்டுபண்ணியோ,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அதிகப்படுத்தியோ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விடுகிறான்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லேவாதேவித்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நடத்துகிறவன்.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சாபக்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கேட்டிற்கு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புறம்பாகவில்லை.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விவசாயம்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நிலையிலிருக்க,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கைத்தொழில்கள்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பரம்பரையாக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குடிசைத்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பூர்த்தி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குடியேற்றத்திற்குப்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விதிரணமான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ஏகபோக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இயந்திரங்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கைத்தொழிற்சாலைகள்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களோடு,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சாதாரண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குடிசைத்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முடியுமா?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குடியேறின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பெரும்பற்றான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வதற்காக,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நிலச்சுவான்தார்களிடமிருந்தும்,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களிடமிருந்தும்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சாகுபடி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நிலங்களையும்,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கரம்பாயிருந்த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வாங்கினார்கள்.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நிலச்சுவான்தார்கள்,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நிலத்தோடு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ஒட்டி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வாழாமல்,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வருமானத்தை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ஆடம்பரமாக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கிடைக்கிறபோது,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காமலிருப்பார்களா?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கவலை?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வாங்கிக்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செய்வதெப்படி?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ஜீவனோபாயமே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கூலிகளாய்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நகர்ப்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புறங்களுக்குச்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தாபிக்கப்பட்ட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தொழிற்சாலைகளில்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யாட்களாய்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அமர்ந்தார்கள்.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கூலியோ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சொற்பம்.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கேட்போம்.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விவசாயத்திற்கென்று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சுவாதீனப்படுத்திக்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சுவாதீனமாவதற்கு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வெறுஞ்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சதுப்பு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நிலமாகவோ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கரம்பாகவோ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சாயஞ்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சுவாதீனப்படுத்திக்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வில்லையென்றும்,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சுவாதீனப்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அவை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ருப்பதாகவும்,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சாகுபடி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நிலங்களிலிருந்து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வெளியேற்றப்பட்ட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நிலமோ,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பணமோ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நஷ்ட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ஈடாகக்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கொடுக்கப்பட்டிருக்கிறதென்றும்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கூறுகிறார்கள்.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இவற்றை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மறுக்கவில்லை.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திருப்தியடையவில்லையே.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பரையாகச்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சாகுபடி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நிலங்களிலிருந்து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வெளியேற்றப்பட்டதுதான்.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அதிருப்தியை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அளித்திருக்கிறது.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தலைமுறையாகத்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வியர்வையைப்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பாய்ச்சி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தானியங்களைக்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வயிறு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வெளியேறிச்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செல்வதென்றால்,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பலவந்தத்தின்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யாருக்குமே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கஷ்டமாகத்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நஷ்ட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ஈடாகக்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நிலங்களோ,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லாயக்கில்லாதவைகளாகவோ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போதுமானவையாகவோ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நஷ்டஈடு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பலனையும்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லேவாதேவிக்காரர்கள்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மொத்தமாக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வாங்கிக்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போய்விட்டார்கள்.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தொகையானது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1922ஆம்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ஆறரை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லட்சமாயிருந்தது.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1936ஆம்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லட்சமாகி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பிதிரார்ஜிதமான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கொஞ்சமாக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போய்விட்டால்,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நாளா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வட்டத்தில்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சொந்தமாயுள்ள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சராசரி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அஞ்சுகிறார்கள்.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ஏதேனும்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செய்யப்பட்டாலன்றி,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அதிகமாகிவரும்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ஜீவனத்திற்குப்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இராது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பீல்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கூறுகிறது.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இப்படியிருக்க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தொழிலாளர்களின்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யென்ன?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வட்ச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ஜீவனம்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நடத்துகிறார்கள்.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மராமத்து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இலாகா,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ரெயில்வேக்கள்,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முதலியவற்றில்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தொழிற்சாலை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பனங்களிலும்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வேலைக்கமர்ந்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தொழிலாளர்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விகிதத்தை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விகிதம்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குறைவு.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அவசியமில்லாத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விகிதமானது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சுற்றுப்புறமுள்ள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ஈராக்,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கூலிவிகிதத்தை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அதிகமேயானாலும்,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செலவானது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வருமானத்தைவிட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உதாரணமாக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துறைமுகப்பட்டினத்தில்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வாடகை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ரூபாய்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விகிதம்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வாடகை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தொழிலாளி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தினசரி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சராசரி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ரூபாய்க்கு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ரூபாய்க்குட்பட்டுதானிருக்கிறது.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வருமானத்தில்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ஏறக்குறைய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வாடகைக்கு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செலவழித்துவிட்டால்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காரியங்கள்.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நடப்பதெங்ஙனம்?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எண்ணுறுக்கு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அராபியத்தொழிலாளர்கள்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குடும்பங்களோடு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புறம்பான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ஓரிடத்தில்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தகரக்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கொட்டகைகள்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தொழிலாளர்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ஒருமுகப்படுத்திச்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எதுவும்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ஏதேனும்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செய்யப்படுமானால்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யூதர்களுக்கென்று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மிருக்கிறது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ஹிதாத்ரூத்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(Histadruth)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இதனிடமிருந்து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உதவியும்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பெறுவதில்லை.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தாபனத்தைச்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சந்தேகிக்கிறார்கள்.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குடிபுகுத்துவதற்கும்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கிடைக்காமல்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விடுவதற்குமே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ஹிதாத்ரூத்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ஏற்பட்டிருப்பதாக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தொழிலாளர்கள்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நம்புகிறார்கள்.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குடியேற்றத்தினால்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நன்மையும்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அடைந்திருக்கிறார்கள்.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விலைக்குத்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விற்றதனால்,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வண்ணம்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பணக்காரர்களாகிவிட்டனர்.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உற்பத்தி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பவுன்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மானவற்றை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வருடந்தோறும்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வாங்குகிறார்கள்.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பவுனும்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உயர்த்திக்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கொடுக்கிறதல்லவா?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முதலாளி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சிறப்பாகக்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கடலோரப்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அநேகர்களுக்குப்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பழத்தோட்டங்கள்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1931ஆம்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சொந்தமாக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14,740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ஏக்கரா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விதீரணமுள்ள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ஆரஞ்சு,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திராட்சை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njh£l.</w:t>
      </w:r>
      <w:r w:rsidRPr="00434B21">
        <w:rPr>
          <w:rFonts w:ascii="Latha" w:hAnsi="Latha" w:cs="Latha"/>
          <w:spacing w:val="-6"/>
          <w:sz w:val="24"/>
          <w:szCs w:val="24"/>
        </w:rPr>
        <w:t>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fŸ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1935ஆம்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ஏக்கராவுக்குப்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பெருகின.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1914ஆம்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தொடக்கத்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சொந்தமான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சாலைகள்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1,235.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1936ம்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2290-க்குப்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பெருகின.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முதலாளி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இனமானது.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விடதொழில்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திறமையிலும்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முற்போக்கடைந்துள்ள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முதலாளி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இனத்தோடு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அடிக்கடி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0C088D">
        <w:rPr>
          <w:rFonts w:ascii="Latha" w:hAnsi="Latha" w:cs="Latha"/>
          <w:spacing w:val="-14"/>
          <w:sz w:val="24"/>
          <w:szCs w:val="24"/>
        </w:rPr>
        <w:t>தேசிய</w:t>
      </w:r>
      <w:r w:rsidR="00006C5C" w:rsidRPr="000C088D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0C088D">
        <w:rPr>
          <w:rFonts w:ascii="Latha" w:hAnsi="Latha" w:cs="Latha"/>
          <w:spacing w:val="-14"/>
          <w:sz w:val="24"/>
          <w:szCs w:val="24"/>
        </w:rPr>
        <w:t>மனப்பான்மை</w:t>
      </w:r>
      <w:r w:rsidR="00006C5C" w:rsidRPr="000C088D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0C088D">
        <w:rPr>
          <w:rFonts w:ascii="Latha" w:hAnsi="Latha" w:cs="Latha"/>
          <w:spacing w:val="-14"/>
          <w:sz w:val="24"/>
          <w:szCs w:val="24"/>
        </w:rPr>
        <w:t>கொண்டதாயிருப்பதில்</w:t>
      </w:r>
      <w:r w:rsidR="00006C5C" w:rsidRPr="000C088D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0C088D">
        <w:rPr>
          <w:rFonts w:ascii="Latha" w:hAnsi="Latha" w:cs="Latha"/>
          <w:spacing w:val="-14"/>
          <w:sz w:val="24"/>
          <w:szCs w:val="24"/>
        </w:rPr>
        <w:t>ஆச்சரியமில்லையல்லவா?</w:t>
      </w:r>
      <w:r w:rsidR="00006C5C" w:rsidRPr="000C088D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0C088D">
        <w:rPr>
          <w:rFonts w:ascii="Latha" w:hAnsi="Latha" w:cs="Latha"/>
          <w:spacing w:val="-14"/>
          <w:sz w:val="24"/>
          <w:szCs w:val="24"/>
        </w:rPr>
        <w:t>தேசிய</w:t>
      </w:r>
      <w:r w:rsidR="00006C5C" w:rsidRPr="000C088D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0C088D">
        <w:rPr>
          <w:rFonts w:ascii="Latha" w:hAnsi="Latha" w:cs="Latha"/>
          <w:spacing w:val="-14"/>
          <w:sz w:val="24"/>
          <w:szCs w:val="24"/>
        </w:rPr>
        <w:t>விடுதலை</w:t>
      </w:r>
      <w:r w:rsidR="00006C5C" w:rsidRPr="000C088D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0C088D">
        <w:rPr>
          <w:rFonts w:ascii="Latha" w:hAnsi="Latha" w:cs="Latha"/>
          <w:spacing w:val="-14"/>
          <w:sz w:val="24"/>
          <w:szCs w:val="24"/>
        </w:rPr>
        <w:t>ஏற்பட்டால்தானே</w:t>
      </w:r>
      <w:r w:rsidR="00006C5C" w:rsidRPr="000C088D">
        <w:rPr>
          <w:rFonts w:ascii="LT-TM-Roja" w:hAnsi="LT-TM-Roja" w:cs="LT-TM-Roja"/>
          <w:spacing w:val="-14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குறையும்.</w:t>
      </w:r>
    </w:p>
    <w:p w:rsidR="00006C5C" w:rsidRPr="00434B21" w:rsidRDefault="00006C5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006C5C" w:rsidRPr="000C088D" w:rsidRDefault="00006C5C" w:rsidP="000C088D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36"/>
          <w:szCs w:val="36"/>
        </w:rPr>
      </w:pPr>
      <w:r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br w:type="column"/>
      </w:r>
      <w:r w:rsidRPr="000C088D">
        <w:rPr>
          <w:rFonts w:ascii="Times New Roman" w:hAnsi="Times New Roman" w:cs="Times New Roman"/>
          <w:b/>
          <w:bCs/>
          <w:spacing w:val="-6"/>
          <w:sz w:val="36"/>
          <w:szCs w:val="36"/>
        </w:rPr>
        <w:lastRenderedPageBreak/>
        <w:t>5</w:t>
      </w:r>
    </w:p>
    <w:p w:rsidR="00006C5C" w:rsidRPr="000C088D" w:rsidRDefault="00EE781C" w:rsidP="000C088D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0C088D">
        <w:rPr>
          <w:rFonts w:ascii="Latha" w:hAnsi="Latha" w:cs="Latha"/>
          <w:spacing w:val="-6"/>
          <w:sz w:val="36"/>
          <w:szCs w:val="36"/>
        </w:rPr>
        <w:t>யூதர்கள்</w:t>
      </w:r>
      <w:r w:rsidR="00006C5C" w:rsidRPr="000C088D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0C088D">
        <w:rPr>
          <w:rFonts w:ascii="Latha" w:hAnsi="Latha" w:cs="Latha"/>
          <w:spacing w:val="-6"/>
          <w:sz w:val="36"/>
          <w:szCs w:val="36"/>
        </w:rPr>
        <w:t>சாதித்ததென்ன?</w:t>
      </w:r>
      <w:r w:rsidR="000528C5" w:rsidRPr="000C088D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006C5C" w:rsidRPr="000C088D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006C5C" w:rsidRPr="000C088D">
        <w:rPr>
          <w:rFonts w:ascii="LT-TM-Annamalai" w:hAnsi="LT-TM-Annamalai" w:cs="LT-TM-Annamalai"/>
          <w:spacing w:val="-6"/>
          <w:sz w:val="36"/>
          <w:szCs w:val="36"/>
        </w:rPr>
        <w:instrText>ôj®fŸ rhâ¤jbj‹d?"</w:instrText>
      </w:r>
      <w:r w:rsidR="000528C5" w:rsidRPr="000C088D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குடியேறியதைப்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என்னென்ன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சாதித்திருக்கிறார்கள்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கூறுவோம்.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இங்கிலாந்திலும்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அமெரிக்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காவிலும்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முதலாளிகள்,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மூலதனத்தை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பூர்வீக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நாடாக்கப்பட்டதைக்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மகிழ்ச்சியடைந்து,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நிரந்தர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நோக்கத்தோடு,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பாகங்களிலிருந்தும்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துவேஷம்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குடியேற்றமும்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சிறப்பாக,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1933ம்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சர்வாதிகாரியான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உதாரணமாக,</w:t>
      </w:r>
    </w:p>
    <w:p w:rsidR="00006C5C" w:rsidRPr="00434B21" w:rsidRDefault="00EE781C" w:rsidP="000C088D">
      <w:pPr>
        <w:tabs>
          <w:tab w:val="left" w:pos="1446"/>
          <w:tab w:val="left" w:pos="3430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1932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9,553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</w:p>
    <w:p w:rsidR="00006C5C" w:rsidRPr="00434B21" w:rsidRDefault="00EE781C" w:rsidP="000C088D">
      <w:pPr>
        <w:tabs>
          <w:tab w:val="left" w:pos="1446"/>
          <w:tab w:val="left" w:pos="3430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1933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30,327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</w:p>
    <w:p w:rsidR="00006C5C" w:rsidRPr="00434B21" w:rsidRDefault="00EE781C" w:rsidP="000C088D">
      <w:pPr>
        <w:tabs>
          <w:tab w:val="left" w:pos="1446"/>
          <w:tab w:val="left" w:pos="3430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1934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42,359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</w:p>
    <w:p w:rsidR="00006C5C" w:rsidRPr="00434B21" w:rsidRDefault="00EE781C" w:rsidP="000C088D">
      <w:pPr>
        <w:tabs>
          <w:tab w:val="left" w:pos="1446"/>
          <w:tab w:val="left" w:pos="3430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1935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61,854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குடிபுகுந்திருக்கிறார்கள்.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சராசரி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50,000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விகிதம்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புகுவார்களானால்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1950ஆம்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அராபியர்களைவிட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பான்மையோரான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சமூகத்தினராகி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விடுவரென்று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அறிஞன்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கருதுகிறான்.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குடி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புகுந்த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மேனாட்டு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சமுதாய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அமைப்பை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புகுத்தினார்கள்.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உழைப்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திறமையினாலும்,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பிரவேசித்தாலும்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அபிவிருத்தி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பவுன்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மூலதனமுள்ள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தாராளமாகக்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பணக்காரர்களை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நிரப்பியது.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வந்ததோடுகூட,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பொதுவுடமை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சமுதாயத்திற்குப்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பொதுவான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முதலியவற்றைச்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நவீன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தோன்றியிருக்கின்றன.1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ஜாபா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ஆண்டுகளுக்கு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மணற்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அவீவ்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(Tel -Aviv)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விளங்குகிறது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11/2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லாளிகள்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அமெரிக்க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முதலாளிகளின்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துணை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இயற்கைப்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பலவற்றை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சுரண்டி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விநியோகிக்கக்கூடிய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வண்ணம்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தாபனங்களை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ஸீ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பொடாஷ்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கம்பெனி1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எலெக்ட்ரிக்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கார்ப்பொரேஷன்2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நெஷர்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சிமெண்ட்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கம்பெனி3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தாபனங்கள்.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அமெரிக்க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மூலதனம்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சேர்ந்திருக்கிறது.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நகரங்களையும்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தாபனங்களையும்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எடுத்துக்காட்டி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குடியேற்றத்தினால்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என்னென்ன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ஏற்பட்டிருக்கின்றன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பார்த்தீர்களா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பெருமையாகப்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பேசுகிறார்கள்.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வாதங்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வருமாறு:-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உலகனைத்தும்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மந்தத்தினால்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அவதிப்பட்டுக்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பாதிக்கப்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திறமைதான்.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2.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எங்கள்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பெருக்கத்தினால்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உயர்ந்திருக்கிறது.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3.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வியாபாரத்தினாலோ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களினாலோ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சாதகமே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எப்படியென்றால்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கிடைக்கிறது.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கிடைக்கிறது.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4.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நவீன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வசதிகளையும்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சாதிரீய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வசதிகளையும்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புகுத்தியிருக்கிறோம்.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5.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எங்களுடைய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குடியேற்றத்தினால்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உயர்ந்திருக்கிறது.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இப்படியெல்லாம்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வந்தபோதிலும்,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அவீவ்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சமீபத்தில்தான்,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மண்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குடிசைகளிலும்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பொந்துகளிலும்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ஜெருசலேம்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தாண்டி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ஜெருசலேம்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யாருக்குமே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திகைப்பு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உண்டாகும்.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விவசாயிகளின்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தொழிலாளர்களின்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உயர்த்தும்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கேள்விக்கு,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கூறப்பட்காட்சிகள்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மௌன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பதிலளிக்கின்றன.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பொதுவாகவே,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மதிப்புக்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கொடுக்கவில்லை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எதிர்ப்பெல்லாம்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எதிர்ப்பே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கருத்து.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புகுத்தி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நாகரிகம்,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முதலியவைகளினால்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குறைந்து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விடுமோவென்று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அஞ்சும்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நிலச்சுவான்தார்கள்.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மதத்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முதலியோருடைய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தூண்டுதலின்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பயனாகவே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ஏற்பட்டிருக்கிறதென்று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அநுதாபங்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நினைக்கிறார்கள்.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விந்தை!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யூதத்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பேச்சுக்களில்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உணர்ச்கிக்கு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மதிப்புக்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தயாராயிருப்பதாக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நிபந்தனையுடன்,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குடிபுகும்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உரிமையானது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பேச்சுகளினால்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பாதிக்கப்படக்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கூடாது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இதுதானே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மூலாதாரமான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எளிதில்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இணங்கிப்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போவார்களா?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அரசியல்வாதிகளோடு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சமரஸம்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என்கிறான்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லாளர்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1936ஆம்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ஜையோனிய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வீமான்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கூறினான்:-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எங்கள்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கூறுவதென்னவென்றால்,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இருக்கலாம்;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பான்மையோராகி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இருக்கலாம்;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நீங்களே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சிறுபான்மையோராகி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சரிதான்;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பிறரால்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செலுத்தப்படவும்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விரும்பவில்லை.</w:t>
      </w:r>
    </w:p>
    <w:p w:rsidR="00006C5C" w:rsidRPr="00434B21" w:rsidRDefault="00006C5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006C5C" w:rsidRPr="000C088D" w:rsidRDefault="00006C5C" w:rsidP="000C088D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36"/>
          <w:szCs w:val="36"/>
        </w:rPr>
      </w:pPr>
      <w:r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br w:type="column"/>
      </w:r>
      <w:r w:rsidRPr="000C088D">
        <w:rPr>
          <w:rFonts w:ascii="Times New Roman" w:hAnsi="Times New Roman" w:cs="Times New Roman"/>
          <w:b/>
          <w:bCs/>
          <w:spacing w:val="-6"/>
          <w:sz w:val="36"/>
          <w:szCs w:val="36"/>
        </w:rPr>
        <w:lastRenderedPageBreak/>
        <w:t>6</w:t>
      </w:r>
    </w:p>
    <w:p w:rsidR="00006C5C" w:rsidRPr="000C088D" w:rsidRDefault="00EE781C" w:rsidP="000C088D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0C088D">
        <w:rPr>
          <w:rFonts w:ascii="Latha" w:hAnsi="Latha" w:cs="Latha"/>
          <w:spacing w:val="-6"/>
          <w:sz w:val="36"/>
          <w:szCs w:val="36"/>
        </w:rPr>
        <w:t>கலகங்கள்</w:t>
      </w:r>
      <w:r w:rsidR="000528C5" w:rsidRPr="000C088D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006C5C" w:rsidRPr="000C088D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006C5C" w:rsidRPr="000C088D">
        <w:rPr>
          <w:rFonts w:ascii="LT-TM-Annamalai" w:hAnsi="LT-TM-Annamalai" w:cs="LT-TM-Annamalai"/>
          <w:spacing w:val="-6"/>
          <w:sz w:val="36"/>
          <w:szCs w:val="36"/>
        </w:rPr>
        <w:instrText>fyf§fŸ"</w:instrText>
      </w:r>
      <w:r w:rsidR="000528C5" w:rsidRPr="000C088D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ஒப்புவிப்பது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கட்சியினருக்குள்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கையிலேயே,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மாண்டேடரி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சூசகம்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ஆக்ரோஷத்தோடு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கிளம்பினார்கள்.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1936ஆம்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கலகந்தான்,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வேண்டுவதில்லை.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1920ஆம்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ஏப்ரல்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தாக்கினார்கள்.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மரணமடைந்தனர்;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211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காயம்.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கலகத்திற்குக்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காரணமென்ன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வென்பதைப்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பீல்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பின்வருமாறு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விளக்குகிறது:-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கொடுக்கப்படுமென்று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மொழிகள்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நிறைவேற்றப்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படாமையினால்,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கலகத்திற்குக்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கிளம்பினார்கள்.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2.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பால்பர்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கூறப்பட்டுள்ள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டானத்திற்குக்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வரப்படுமானால்,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நேரிடும்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நம்பிக்கை.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3.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முலீம்களும்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1921ஆம்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போழ்து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47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கொல்லப்பட்டனர்;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146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காயமடைந்தனர்.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போலீஸார்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அடக்கியதன்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48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கொல்லப்பட்டனர்.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73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விசாரிக்க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குடியேற்றத்தினால்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மாறுதல்களினால்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கோபம்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கிளம்பியது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பிட்டிருக்கின்றது.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இவைகளைக்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ஆராய்ந்து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பார்த்தோமானால்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மதவெறியினால்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ஏற்படவில்லை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புலனாகும்.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உண்மையான.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தூண்டியது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சாதாரண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கிறிதுவ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முலீம்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பரபர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அவநம்பிக்கை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யொருவர்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சந்தேகித்த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வண்ணமாயிருப்பார்கள்.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பரபரப்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பகைமைகளை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சத்துருவுக்கு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ஒன்றுபட்டுக்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இறங்கினார்கள்.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காட்டுகிறது?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உட்பிணக்குகள்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எத்தனை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போதிலும்.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ஒடுங்கி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துவேஷம்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முதலாளி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வர்க்கம்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பறைசாற்றுகிறது.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கவலை?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1922ஆம்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பேட்டிகண்டு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மாண்டேடரி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அடியோடு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நிராகரிக்கிறார்கள்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பரிபூரண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சுயாட்சி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வழங்கப்பட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வலியுறுத்தி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கண்துடைப்பாக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சட்டசபையை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கொடுப்போமென்று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மறுத்து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தூண்டுதலுக்கு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இணங்காமற்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போய்விட்டது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ராஜதந்திரிகளுக்கு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ஆச்சரியமாயிருந்தது.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வடக்கிலுள்ள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குட்பட்டிருக்கிறதல்லவா?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1925ஆம்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அனுதாபம்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வெளிப்படையான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நன்மைகள்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உண்டாகவில்லையாயினம்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ஒற்றுமை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வலுப்பட்டது.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1925ஆம்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காரணங்களுக்காக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குடிபுகவில்லை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1925ஆம்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33,000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குடிபுகுத்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1926-27ஆம்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குடிபுகுந்த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எண்ணிக்கையைவிட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வெளியேறியிருக்கிறார்கள்!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அடங்கியிருந்த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தென்றே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1929ஆம்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எகிப்து,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ஈராக்,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முறுக்கேறி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ஊக்கத்தையும்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குடிபுக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ஆரம்பித்தார்க்ள.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உற்சாகமும்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ஆத்திரமும்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1929ஆம்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நூற்றுக்கணக்கான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கொல்லப்பட்டார்கள்.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அநேகருக்குக்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காயம்.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எகிப்திலிருந்து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துருப்புகளை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வரவழைத்து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காணுமுறையில்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நூற்றுக்கணக்கான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கொல்லப்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காயமடைந்தும்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விசாரணை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லட்சியங்கள்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சிதற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அடிக்கப்பட்டுவிட்டதாகக்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கருதியதாலும்,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யோராகக்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குடிபுகு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எதிர்காலப்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ஆகுமோ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பயத்தினாலுமே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கூறுகிறது.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1929ஆம்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கலகத்திற்குப்பிறகு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இயக்கமானது.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கட்டுப்பாடாகவும்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போராட்டமானது.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அநுபவமில்லாத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பாகங்களிலும்,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சிறப்பாக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எகிப்து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போராட்டத்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போக்குகளைக்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பயனாக,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1932ஆம்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இதிக்ளாலிட்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(Istiqlalists)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உறுதிப்பாடுடனும்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கொள்கையாயிருந்தது.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பெயரளவில்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இதுகாறும்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சேர்ந்திருந்தவர்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இடமில்லாமல்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1933ஆம்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பாகங்களி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நகரசபைத்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ஒத்துழையாமைத்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தத்துவத்தை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அங்கீகரிப்பதாகவும்,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முதற்படியாக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சாமான்களையும்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உற்பத்தி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மேற்படியார்களுடைய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தலங்களையும்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பகிஷ்கரிக்க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தீர்மானங்கள்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நிறைவேற்றப்பட்டது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உறுதியுடன்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நடைபெறுமென்பதற்குத்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சூசகங்கள்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ஏற்பட்டுவிட்டன.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1933ஆம்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சமர்பித்த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இக்கமானது.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போலில்லாமல்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நன்றாகப்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கொண்டுவிட்டதென்றும்,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சுற்றுப்புற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அபிலாஷைகள்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திரண்டதேயாகுமென்றும்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குறிப்பிட்டிருக்கின்றன.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1933ஆம்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திலிருந்து,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தாக்கியும்,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யநுசரித்தே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விளைவாகவே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என்னவோ,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1933ஆம்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கிளம்பியது.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வேண்டுவதில்லை.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1933ஆம்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காரணமுமுண்டு.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ஆயிரக்கணக்கான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குடிபுகுந்தார்கள்.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1933ஆம்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30,327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குடிபுகுந்திருக்கிறார்கள்.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திகிலை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பண்ணிவிட்டது.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சாவுமணி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அடிக்கப்பட்டுவிட்டதாகவே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கருதினார்கள்.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1935-36ஆம்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பிறந்ததென்று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1935ம்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எகிப்தில்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எகிப்திய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சுதந்திரம்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அங்கீகரிக்கப்படவேண்டுமென்ற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நோக்கத்தோடு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ஆண்டுகளாகப்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பயனாகக்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கிளம்பின.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எகிப்தின்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அங்கீகரிக்கப்பதாகப்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எகிப்தியர்கள்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ஊக்கத்தை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தென்பதில்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ஆச்சரியமில்லை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1936ஆம்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ஜனவரி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ஐம்பது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நிறுத்தமொன்று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யளித்தது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செலுத்திவரும்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ஆதிக்கத்தினின்று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அங்கத்தின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விண்ணப்பம்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கொள்ளுமானால்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அதனைத்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ஆதரிப்பதாகவும்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பிரெஞ்சு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தெரிவித்தது.1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அடுத்தாற்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சகோதரர்களின்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ஒப்பிட்டுப்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வெற்றியடைவதற்கான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காரியங்களைச்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செய்யவேண்டு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ஏற்பட்டுவிட்டது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இயற்கைதானே.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1935ஆம்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ஆரம்பத்திலிருந்தே,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நிர்மாண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பாங்கி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திறக்கப்பட்டது.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இளைஞர்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காங்குத்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ஜனங்களிடையே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அரசியல்வாதிகளிடையே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வேற்றுமை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ஒதுக்கித்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தள்ளிவிட்டு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நலனுக்காக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விற்கக்கூடாதென்று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மசூதிகளிலும்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இதனோடு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தேசியவாதிகள்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1935ஆம்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நவம்பர்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கோஷ்டியாகச்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கமிஷனராயிருந்த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ஆர்தர்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(Sir Arthur Wauchope) </w:t>
      </w:r>
      <w:r w:rsidRPr="00434B21">
        <w:rPr>
          <w:rFonts w:ascii="Latha" w:hAnsi="Latha" w:cs="Latha"/>
          <w:spacing w:val="-6"/>
          <w:sz w:val="24"/>
          <w:szCs w:val="24"/>
        </w:rPr>
        <w:t>பைப்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யாதாதைச்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சமர்ப்பித்தனர்.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னின்னவை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விரிவாகக்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குறிப்பிட்டிருந்தனர்.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(1)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ஜனநாயக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(2)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விற்கப்படுவது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வேண்டும்: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(3)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புகுவது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படவேண்டும்.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கோரிக்கைக்குப்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பதிலளிக்கு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முகத்தான்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பாலதீனத்திற்கென்று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வரம்பிட்ட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அதிகாரங்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சட்டசபை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தெடுக்கப்பட்ட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பன்னிரண்டு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பதினாறு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ஜனநாயக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சட்டசபை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அமைப்புக்கும்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இல்லையென்றும்,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லட்சியமென்றும்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வற்புறுத்திப்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ஆனால்,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சட்டசபை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அமைப்பைக்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அபிவிருத்தியாகிக்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சட்டசபை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அமைப்பானது,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அரசாங்கத்திற்குச்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சங்கத்தினால்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அளிக்கப்பட்ட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முரண்பட்டதாகும்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1936ம்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சட்டசபை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திட்டமானது,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மெண்டில்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வரப்பட்டுத்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தோல்வி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யடைந்தது.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சம்பவங்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மனமுவந்து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சுயஆட்சியின்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அமிசத்தைக்கூட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மாட்டார்கள்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தீர்மானித்துவிட்டார்கள்.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1936ஆம்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ஏப்ரல்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15ஆம்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தேதியிலிருந்து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தேதிக்குள்,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அதற்காருகாமையிலுள்ள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டெல்-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அவீவ்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சில்லரைச்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சச்சரவுகள்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ஏற்பட்டுவந்தன.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பாகங்களிலுள்ள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யிற்று.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நாப்ளு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தீர்மானித்தது.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கமிட்டியும்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தெரிந்தெடுக்கப்பட்டது.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நகரங்களிலும்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கமிட்டிகள்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நியமிக்கப்பட்டன.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குடிபுகுவதை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விற்கப்படுவதை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சாங்கத்தை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கமிட்டி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தீர்மானங்கள்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கமிட்டிகள்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ஆங்காங்குத்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தனித்தனியாக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சரியில்லையென்று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1936ஆம்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ஏப்ரல்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25ஆம்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(Arab Higher Committee)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யொன்று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தாபிக்கப்பட்டது.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மத்தியகாரியக்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இகிக்ளாலிடுகள்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பிரதிநிதித்துவம்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பெற்றிருந்தார்கள்.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ஜெருசலேம்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கிராண்டு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மப்டி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(Grand Mufti)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ஹாஜ்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அமீன்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ஹுஸேனிக்கு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தீனத்திலும்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மப்டி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முலீம்களிடையே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ஜெருசலேம்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உண்டு1.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கமிட்டிகள்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ஆங்காங்கு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அறிவுறுத்துகிறது?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உணர்ச்சியானது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பாமர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களிடத்திலிருந்தே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உற்பத்தியாயிற்றென்பதும்,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வருகையில்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தொடங்கினார்</w:t>
      </w:r>
      <w:r w:rsidR="000C088D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களென்பதும்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வில்லையா?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கமிட்டிகள்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பத்திற்குத்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தகுந்தாற்போல்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சுபாவ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யாரேனும்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நிறுத்திவைக்கக்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பெற்றிருந்தன.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பொதுவாகவே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கமிட்டிகளுக்குத்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பொது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உற்சாகத்தினாலும்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கட்டுப்பாட்டி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னாலுமே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முறுக்கேறி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தென்பதற்கு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உதாரணம்.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1936ஆம்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வரிகொடா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யோசனை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வாடகைக்கு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மோட்டார்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ஓட்டும்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கமிட்டிதான்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யோசனையைக்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அனைவராலும்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அங்கீகரிக்கப்பட்டது.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கமிட்டிகளின்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ஏற்பாட்டின்படியும்,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திட்டப்படியும்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பாகங்களிலும்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காலம்வரை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துழையா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இயக்கம்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தீவிரமாகப்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பலாத்காரம்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தோன்றிவிட்டது.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எறிவதும்,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துப்பாக்கிப்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பிரயோகமும்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தினசரி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சம்பவங்களாகி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கிராமங்களில்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போக்குவரவு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சாதனங்களாகிய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உடைக்கப்பட்டன;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தந்திக்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கம்பிகள்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அறுக்கப்பட்டன;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ரெயில்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தண்டவாளங்கள்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பெயர்க்கப்பட்டன.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தாக்கப்பட்டு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விளைவிக்கப்பட்டன.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கலக்கரர்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செய்கையினால்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சாய்ந்து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வீழ்ந்தன.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மகசூல்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குவிந்திருந்த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நெருப்பினாலும்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வகையாலும்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சேதமாயின.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தாக்கப்</w:t>
      </w:r>
      <w:r w:rsidR="00A243B7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1936ஆம்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ஜுலை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மாதத்திலிருந்து,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மோசூலிலிருந்து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பெட்ரோல்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எண்ணெய்க்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குழாய்,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வைக்கப்பட்டும்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பண்ணப்பட்டன.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இறுதி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ஆயுதந்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சிறுசிறு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கொள்ளையடிக்க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கொலைகளும்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அமைதியாகத்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நிறுத்தமானது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ஆயுதந்தரித்த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புரட்சியாக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மாறிவிட்டது.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கடுமை</w:t>
      </w:r>
      <w:r w:rsidR="00A243B7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அடங்கி</w:t>
      </w:r>
      <w:r w:rsidR="00A243B7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கருதினர்போலும்,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தீவிரமான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எடுத்துக்கொள்ளத்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தீர்மானித்தனர்.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1936ஆம்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எகிப்திலிருந்து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துருப்புகள்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வரவழைக்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கப்பட்டன.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ஜுன்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காப்பில்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வைக்கப்பட்டார்கள்.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தாண்டவம்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கலக்காரர்களை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ஒளித்து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வைத்திருக்</w:t>
      </w:r>
      <w:r w:rsidR="00A243B7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சந்தேகிக்கப்பட்ட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தகர்த்தெறியப்பட்டன.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ஏதேனும்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கிராமத்தில்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பலாத்காரச்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கிராமத்தி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அனைவருக்கும்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அபராதம்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விதிக்கப்பட்டது.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ஆத்திரத்தை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பண்ணிவிட்டது.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நெருக்கமான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தோரிடத்திலிருந்த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இடித்துச்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சமதரையாக்கப்பட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தீர்மானித்தார்கள்.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கட்டிடங்கள்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சேர்ந்தாற்போலிப்பதால்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சுகாதாரத்திற்குத்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ஏற்படுகிறதென்றும்,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நிர்மாணத்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திட்டத்தை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உத்தேசித்து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இடிக்கப்பட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நெருக்கமான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இடத்திலுள்ள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கட்டிடங்</w:t>
      </w:r>
      <w:r w:rsidR="00A243B7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கலகக்காரர்கள்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ஒளிந்து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துப்பாக்கிப்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பிரயோகம்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பேச்சும்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இடத்திலிருந்த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ஆறாயிரம்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மணி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முன்னெச்சரிக்கை</w:t>
      </w:r>
      <w:r w:rsidR="00A243B7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கூறப்பட்டார்கள்.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உயிரைத்தான்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காப்பாற்றிக்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முடிந்தது;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உடமைகளை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விட்டுவிட்டுப்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ஹைகோர்ட்டில்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நீதிபதியான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மைக்கல்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மக்டோனால்ட்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தீர்ப்பளிக்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நிர்மாணத்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உத்தேசித்தும்,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சுகாதார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காரணங்களுக்காகவும்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கட்டிடங்களை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இடிக்கிறோமென்று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கூறாமல்,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தற்காப்புக்காக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செய்யவேண்டியிருந்ததென்று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உண்மையாகச்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யிருந்தால்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கௌரவமாயிருந்திருக்கும்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பிட்டது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இழுத்தது.1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1936ஆம்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செப்டம்பர்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இருபதினாயிரம்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பாகங்களுக்கும்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பந்தோபது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ஏற்பாடுகள்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சட்டத்தின்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நாடெங்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கண்டிப்பான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உத்திரவுகள்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அமுலுக்குக்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மகாத்தான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சேனாபலத்தின்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நாட்டிலேயுள்ள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சுற்றுப்புறமுள்ள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சகோதர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ஜாதியாரிட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உதவிகள்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கிடைத்தன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சொல்லப்பட்டது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உண்மையாயிருக்கலாம்.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உதவிகளை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ஒளிந்து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ஒளிந்து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சண்டை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வதற்குக்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துருப்புகளின்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பந்தோபது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ஆறுமாத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வியாபாரமே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இல்லாமற்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புரட்சிக்காரர்களுக்கு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அளிப்பது?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முடியும்?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பாலதீனத்தாரும்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தீனத்தை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ரத்தக்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களரியாக்க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உத்தேசித்தே,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1936ஆம்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ஜுலை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கலகங்களுக்கு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என்னவென்று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விசாரிப்ப</w:t>
      </w:r>
      <w:r w:rsidR="00A243B7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மாண்டேடரி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கஷ்ட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நிஷ்டூரங்களைப்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விசாரிப்பதற்கும்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லார்ட்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பீல்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வெளியிட்டனர்.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சுற்றியுள்ள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இலாமிய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அரசர்களும்,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நீடித்துச்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ஈராக்,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ட்ரான்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ஜார்டோனியா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மன்னர்</w:t>
      </w:r>
      <w:r w:rsidR="00A243B7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ரத்தப்பெருக்கு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நல்லதென்ற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கருத்துப்பட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கமிட்டிக்கு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கடிதங்கள்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கடிதங்களையும்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கமிட்டியார்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1936ஆம்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டோபர்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12ஆம்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13ஆம்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தேவையில்லையென்றும்,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அலுவல்களைக்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கவனிக்கலாமென்றும்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கமிட்டியார்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மறுநாள்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14ஆம்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ஆயுத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பாணிகளாக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பலதிறக்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கூட்டத்தினரையும்,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தலைவனான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பவுஜீத்தின்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-அல்-காலாக்ஜி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கலைத்து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விட்டான்.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வகையாகச்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புரட்சி,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தோல்வியடைந்துவிட்டதென்று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A243B7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தினரும்,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நிழலில்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வாழ்கின்ற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தற்காலிகமாக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தோல்வியடைந்து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போனதாகக்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காணப்பட்டாலும்,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முழுவதும்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ஆதரவளிக்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கிறதென்பதை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நிரூபித்துவிட்டதென்றும்,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ஒற்றுமை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வெளியாயிற்றென்றும்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</w:p>
    <w:p w:rsidR="00006C5C" w:rsidRPr="00434B21" w:rsidRDefault="00006C5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006C5C" w:rsidRPr="00A243B7" w:rsidRDefault="00006C5C" w:rsidP="00A243B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36"/>
          <w:szCs w:val="36"/>
        </w:rPr>
      </w:pPr>
      <w:r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br w:type="column"/>
      </w:r>
      <w:r w:rsidRPr="00A243B7">
        <w:rPr>
          <w:rFonts w:ascii="Times New Roman" w:hAnsi="Times New Roman" w:cs="Times New Roman"/>
          <w:b/>
          <w:bCs/>
          <w:spacing w:val="-6"/>
          <w:sz w:val="36"/>
          <w:szCs w:val="36"/>
        </w:rPr>
        <w:lastRenderedPageBreak/>
        <w:t>7</w:t>
      </w:r>
    </w:p>
    <w:p w:rsidR="00006C5C" w:rsidRPr="00434B21" w:rsidRDefault="00EE781C" w:rsidP="00A243B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24"/>
          <w:szCs w:val="24"/>
        </w:rPr>
      </w:pPr>
      <w:r w:rsidRPr="00A243B7">
        <w:rPr>
          <w:rFonts w:ascii="Latha" w:hAnsi="Latha" w:cs="Latha"/>
          <w:spacing w:val="-6"/>
          <w:sz w:val="36"/>
          <w:szCs w:val="36"/>
        </w:rPr>
        <w:t>பிரிவினைப்</w:t>
      </w:r>
      <w:r w:rsidR="00006C5C" w:rsidRPr="00A243B7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A243B7">
        <w:rPr>
          <w:rFonts w:ascii="Latha" w:hAnsi="Latha" w:cs="Latha"/>
          <w:spacing w:val="-6"/>
          <w:sz w:val="36"/>
          <w:szCs w:val="36"/>
        </w:rPr>
        <w:t>பிரச்னை</w:t>
      </w:r>
      <w:r w:rsidR="000528C5" w:rsidRPr="00434B21">
        <w:rPr>
          <w:rFonts w:ascii="LT-TM-Annamalai" w:hAnsi="LT-TM-Annamalai" w:cs="LT-TM-Annamalai"/>
          <w:spacing w:val="-6"/>
          <w:sz w:val="24"/>
          <w:szCs w:val="24"/>
        </w:rPr>
        <w:fldChar w:fldCharType="begin"/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instrText>tc "</w:instrText>
      </w:r>
      <w:r w:rsidR="00006C5C" w:rsidRPr="00434B21">
        <w:rPr>
          <w:rFonts w:ascii="LT-TM-Annamalai" w:hAnsi="LT-TM-Annamalai" w:cs="LT-TM-Annamalai"/>
          <w:spacing w:val="-6"/>
          <w:sz w:val="24"/>
          <w:szCs w:val="24"/>
        </w:rPr>
        <w:instrText>ãÇÉid¥ ãu¢id"</w:instrText>
      </w:r>
      <w:r w:rsidR="000528C5" w:rsidRPr="00434B21">
        <w:rPr>
          <w:rFonts w:ascii="LT-TM-Annamalai" w:hAnsi="LT-TM-Annamalai" w:cs="LT-TM-Annamalai"/>
          <w:spacing w:val="-6"/>
          <w:sz w:val="24"/>
          <w:szCs w:val="24"/>
        </w:rPr>
        <w:fldChar w:fldCharType="end"/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ஏற்கனவே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அறிவிக்கப்பட்டிருந்தபடி,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1936ஆம்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நவம்பர்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லார்ட்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பீல்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வந்திறங்கியது.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சாட்சியங்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மறுத்தார்கள்.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விசாரணைக்குப்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இடையூறுகள்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சுற்றுப்புறமுள்ள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சூழலின்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விசாரணை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ஏழு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பாகங்களுக்கும்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விசாரணை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நடத்தினார்கள்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விசாரணை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காலத்திலிருந்து,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வெளியாகிற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குழப்பங்கள்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சில்லரைரச்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சச்சரவுகள்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ஆங்காங்கு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நடைபெற்றதேயாயினும்,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ஒழுங்குபட்ட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புரட்சியைச்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சார்ந்தவையென்று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1937ஆம்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ஜுலை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பீல்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வெளியாயிற்று.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விரிவாக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வியாக்கி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யானஞ்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நூலின்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நோக்கமன்று.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சிபார்சுகளை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சுருக்கமாக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கூறுவோம்.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தொந்திரவுகளுக்கெல்லாம்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ஒன்றுக்கொன்று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சக்திகள்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வொன்றும்,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முனைந்து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ஒவ்வொரு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சக்தியும்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விரும்புகிறது.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2.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சக்திகளையும்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ஒன்றுபடுத்தி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டேடரி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உண்டாகவில்லை.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3.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மாண்டேடரி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பலனைக்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கொடுக்கவில்லை.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4.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ஆகவே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கூறுகளாகப்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பிரித்துவிட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5.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கடலோரத்திலுள்ள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சமதரைப்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குன்றுகள்,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வனாந்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நிறைந்ததும்,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ட்ரான்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ஜார்டோனியாவை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கிழக்கெல்லை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காஜா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துறைமுகத்தோடு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வெளிப்பிரதேசம்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டிரான்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ஜார்டோனியா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நாட்டுடனேயே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சேர்க்கப்பட்டு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சலேம்,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பெத்ல்ஹெம்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புண்ணிய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பிரிட்டனிடமே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யிருப்பதால்,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ஜெருசலேத்தி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துறைமுகம்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செல்லக்கூடிய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நிரந்தர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கீழிருக்கம்.1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ஹைபா,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டிபேரி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ஸபாத்,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ஏக்ரே,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அக்காபா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துறைமுகப்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பட்டினங்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வசத்திலேயே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யூதருக்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வகுக்கப்பட்டுள்ள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2,25,000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அராபிர்களுக்கென்று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ஒதுக்கப்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மாற்றப்பட்டுவிட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வேண்டும்.2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சம்பந்தப்பட்டவர்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பீல்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சிபார்சு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அபிப்ராயங்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கொள்வோம்.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குழப்பங்களுக்குக்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வென்பதைப்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கூறியிருப்பதையும்,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சிபார்சு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பரிகாரங்களையும்,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பொதுவாகப்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விவரங்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கொள்ளப்படுமென்றும்,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விற்பனை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படுத்தப்பெறுமென்றம்,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சராசரி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8,000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குடிபுகலாம்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வெளியிட்டனர்.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யூதர்களுக்கு,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பீல்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வெடிகுண்டு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விழுந்தது.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மாண்டேடரி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பலனைக்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பீல்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கூறிவிட்டது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வகுக்கப்பட்ட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பிரதேசமோ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விதீரணமுடையதாயிருந்தது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அதிருப்தி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தான்.1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யூதர்களில்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பெரும்பாலோர்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யத்தையே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தொழிற்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கட்சியினர்,2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முழுவதும்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சொந்தமான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குடிபுகும்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விகிதத்தை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வரையறுக்கக்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கூடாதென்றும்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செல்வாக்கில்லை.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ஜையோனிய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கௌன்சில்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வனாகிய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உஸிஷ்கின்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சிபார்சை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பழையபடியே,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மாண்டேடரி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நடைபெறவேண்டுமென்றும்,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சாத்திய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மற்றதென்றும்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அபிப்ராயங்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பெரும்பாலும்,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வகுப்பினரே.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யூதர்களிலேயே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திருஷ்டியில்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எதிர்த்தனர்.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தீவிரவாதிகள்.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பிரிவினையினால்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நேரிடுமென்று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இப்படிச்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சொன்ன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குடிபுகும்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விகிதத்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குறைக்கவோ,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அபிப்பிராயத்திற்கு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மதிப்புக்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கொடுக்கவில்லை.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டாக்டர்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வீமானைத்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தலைமையாகக்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சிறுபான்மையினராக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இருப்பதைவிட,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நாட்டினராகப்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நல்லதென்றும்,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அதிகரிக்கு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பிற்கால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எதிர்ப்பைக்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சமாளிக்கலாமென்றும்,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இருக்கு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ஆதரித்தனர்.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லார்ட்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சாமியலைத்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தலைமையாகக்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யோருக்குரிய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அமைதியாக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வாழ்தலே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நல்லதென்றும்,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விகிதத்தைப்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நிருவாகத்தில்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பெறுவதோடு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திருப்தியடைய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குழுவின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அபிப்ராயத்திற்கு,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சாய்வு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நாற்காலியில்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உல்லாசமாக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வாசாமகோசரமாகப்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அரசியல்வாதிகளிடத்தில்தான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மதிப்பு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குடிபுகுந்த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யூதர்களுக்குள்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வேற்றுமைகள்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உலவின.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1937ஆம்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விட்ஜர்லாந்திலுள்ள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ஜுரிச்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ஜையோனிய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காங்கிர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அப்பொழுது,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வேற்றுமைகளைச்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தீவிர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கொள்ளப்பட்டன.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காங்கிரஸில்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கட்சியினருமே,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நிராகரிக்க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கொடுக்கப்பட்டிருக்கும்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விசாலப்படுத்திக்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காங்கிரஸின்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கொடுப்பதாகக்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தீர்மானம்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நிறைவேற்றப்பட்டது.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வென்பதைப்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கவனிப்போம்.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பேதமுமில்லாமல்,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எதிர்த்தார்கள்.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அங்குலப்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முலீ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மாட்டான்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மப்டியின்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லீவா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1937ஆம்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ஜுலை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23ஆம்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கமிட்டியார்,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நிரந்தர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மாண்டேட்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கமிஷனுக்கும்,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யேற்ற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மந்திரிக்கும்,பிரிவினை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தொகுத்து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யாதாது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சமர்ப்பித்தனர்.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டேடரி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திருப்திகரமாக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செய்யவில்லை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பீல்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அங்கீகரித்துவிட்டதைத்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பாராட்டுவதாகத்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தெரிவித்து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யிருக்கின்றனர்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வரிசைக்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கிரமமாகச்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குறிப்பிட்டனர்.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யூதர்களுக்கென்று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ஒதுக்கிக்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கொடுக்கப்படுமானால்,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தொடர்பும்,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சகோதர்களடைய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தொடர்பும்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இல்லாமற்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போய்விடும்.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யூதர்களுக்கென்று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பிரிக்கப்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செழுமையானது.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நாளா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வட்டத்தில்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கொள்வார்கள்.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2.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யூதர்களுக்கென்று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ஒதுக்கப்பட்டுள்ள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சொந்தமான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ஆரஞ்சுப்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தோட்டங்கள்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இவைகளையெல்லாம்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இழந்து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வேண்டியிருக்கும்.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3.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புனித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தலங்களைப்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பாதுகாப்பாதாகிற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முகாந்திரத்தை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ஷாருடைய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நிருவாகத்திற்குட்படுத்தப்பட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யோசனையை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எதிர்க்கிறோம்.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ஆட்சேபத்தைப்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எழுதியது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:-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பிரிட்டிஷாருடைய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நிரந்தர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நிருவாகத்திற்குட்படுத்தப்பட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நோக்கத்துடன்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ஹைபா,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அக்காபா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துறைமுகங்களைப்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சிபார்சுகளையும்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பட்சபாதமற்ற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கவனிப்பானாகில்,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மதசம்பந்தமான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பிரச்சனைகளுக்குப்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பிரச்னைகளுக்கே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பெற்றிருக்கின்றது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புலப்படும்.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லிட்டா,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ராம்லே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நகரங்களிலுள்ள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நிலையங்களும்,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எகிப்து,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ஹைபா,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ஜெருசலேம்,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ரெயில்வேக்கள்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லிட்டா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ரெயில்வே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ஐங்க்ஷனும்,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யத்தேச்சையாக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கிடக்கின்றன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சூய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வாய்க்காலையும்,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செங்கடடிலை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அக்காபா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துறைமுகத்தின்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முக்கியத்துவம்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விஷயமே.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அக்காபா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துறைமுகத்திற்கும்,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புனித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தலங்களுக்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எத்தகைய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விவரங்கள்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சொல்லப்படவில்லை.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பொதுவாக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தந்திரி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போதாதென்று,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வால்சேர்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உடன்படிக்கைக்கு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உடந்தை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கூறியபோதிலும்,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பீல்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சிபார்சு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தலையங்கங்களையும்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பார்ப்பவர்களுக்கு,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தத்துவம்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உபயோகிக்கப்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படுகிறது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என்பனபோன்ற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விவரங்களை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அருமையாக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உணர்ந்திருக்கிறார்கள்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புலப்படும்.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நிராகரித்துவிட்டார்கள்.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அனைவரும்,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ஒற்றுமைப்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அபிப்ராயமுடையவர்களாயிருக்கிறார்கள்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என்பதைக்காட்ட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கிளம்பும்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பகிரங்கமாகக்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1937ஆம்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ஆரம்பித்து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வெடிகுண்டுகள்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எறியப்பட்டன.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தந்திக்கம்பிகள்,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ரெயில்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தண்டவாளங்கள்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அறுக்கப்பட்டும்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பெயர்க்கப்பட்டும்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ஆங்காங்கு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ஒளிந்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ஷாரையும்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காலிலீ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நிதானதர்கள்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பீல்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புகழ்ந்து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பிரதேசத்தில்தான்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உத்வேகம்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1937ஆம்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குடியானவர்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ஆங்காங்குத்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கட்டுப்பாடாக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பிக்ஷகாரம்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காலிலீ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அதிகமாயிருந்தபடியால்,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சமாதானப்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எல்.ஓய்.ஆண்ட்ரூ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விசேஷக்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அனுப்பப்பட்டான்.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பியர்களோடு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பழகுவதில்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நிபுணன்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பெற்றவன்.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1937ஆம்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அக்டோபர்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பீல்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சிபார்சுக்கு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காரணனாயிருந்தான்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சந்தேகமே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கொலைக்குக்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1937ஆம்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செப்டம்பர்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சிரியாவிலுள்ள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ப்ளவ்டான்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காங்கிர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போராட்டத்தைத்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ரகசியமாகப்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போடப்பட்டன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தெரிகிறது.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அமிசமும்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இத்தாலியர்கள்,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பிராசாரஞ்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இலாமுக்குப்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காப்பாளனாக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முஸோலினி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பிரகடனப்படுத்திக்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ரோமாபுரி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காலசாலையில்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மாணாக்கர்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இலவசக்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கல்வி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செய்ததாகவும்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முஸோலினியின்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நடைபெற்றதா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வென்பதைப்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ஆராய்ச்சி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மிருக்கட்டும்,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சமயத்தில்,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பாசிஸக்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விளக்கியும்,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உயர்வைப்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பாராட்டி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கட்டுரைகளை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முஸோலினி,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பாராட்டும்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யாயின.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இத்தாலியிலிருந்தும்,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யிலிருந்தும்,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ஆயுதங்களும்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கொண்டிருந்தன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வதந்தி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இனியும்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சும்மாயிருக்குமா?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கலைக்கப்பட்டது.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அங்கத்தினர்கள்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சமுத்திரத்தி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ஸெய்செல்லெ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தீவுகளுக்கு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 xml:space="preserve"> (Seychelles Islands)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பட்டுவிட்டார்கள்.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ஜெருசலேம்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கிராண்ட்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மப்டி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வகித்திருந்த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சூப்ரீம்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முலீம்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கவுன்சில்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பதவியிலிருந்து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பட்டார்.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அதனோடு,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மப்டியிடமிருந்து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பறிக்கப்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மப்டியோ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லெபனான்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நகராமாகிய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பெய்ரத்துக்குத்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தப்பித்துச்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தப்பித்துச்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செல்லுமாறு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அளிக்கப்பட்டது.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மப்டியின்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புலப்படுத்துகிறது.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நாளது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லெபனோன்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விவகாரங்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மப்டி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கவனிக்கத்தக்கது.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பின்னொன்றாகக்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கையாண்டனர்.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கல்கத்தாவில்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போலீ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கமிஷனராயிருந்து.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வங்காளத்தில்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நிலவியிருந்த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பலாத்கார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அடக்கிவிட்டதாகப்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டெகார்ட்.1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விசேஷ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உத்தியோகதனாக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வடக்கிலுள்ள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சிரியாவிலிருந்து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ஆயுத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உதவியும்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கிடைக்கிறதென்று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தடுப்ப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தற்காக,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வடக்கொல்லை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பூராவும்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கம்பிகளி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னாலய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டெகார்ட்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சுவர்2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டெகார்ட்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அமைக்கப்பட்ட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விசேஷம்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அமைப்பதற்குரிய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கண்டராக்ட்,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லாளர்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தாபனத்திற்கு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அளிக்கப்பட்டது!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ஹிதாத்ரூக்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தொழிலாளர்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தாபனத்தார்,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வருவாயை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உத்தேசித்து,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கண்டிராக்டு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களையும்எடுத்து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தாபனத்திற்கே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கண்டிராக்டாகக்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கனவே,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ஆத்திரமாயிருந்தது.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டெகார்ட்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சுவரைக்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வேலையையும்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ஒப்புவித்தது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ஆராபியர்களுக்கு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ஆத்திரத்தை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விதரித்துச்செல்ல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வேண்டியதில்லையல்லவா?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தொடக்கத்தில்,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ஹாரோல்ட்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மைக்கேல்1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நியமிக்கப்பட்டிருப்ப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சாத்தியமான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பிரச்சனை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என்னென்ன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அவற்றைச்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சமாளிப்பதெப்படி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என்பவைகளைப்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விசாரிக்க,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ஜான்வுட்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ஹெட்2டின்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நியமிக்கப்படுமென்றும்,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வெளியாகும்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இதுகாறும்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அநுஷ்டிக்கப்பட்டு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இராதென்றம்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தெரிவித்தனர்.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இதன்படியே,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வுட்ஹெட்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ஏப்ரல்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27ஆம்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விசாரணை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நவம்பர்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9ஆம்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பீல்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அறிக்கையானது,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பன்னிரண்டாவது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மாதத்தில்தான்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வெளியாயிற்று.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வுட்ஹெட்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கழித்தே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தாமத்திற்குப்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கூறப்படு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1937ஆம்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தொடக்கத்திலிருந்தே,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பிரச்சனை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யைவிட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பிரச்சனைகள்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ஏகாதிபத்திற்கே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பிரச்சனை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ராஜதந்திரிகளின்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இழுத்து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வென்பது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தாமதங்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சொல்லப்படுகிறது.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மப்டி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தலைமையாகக்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தீவிரக்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யினரின்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ஒடுங்கிவிடுமென்றும்,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ட்ரான்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ஜார்டோனியா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சிங்கா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கொலு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வீற்றிருக்கும்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எமிர்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அப்துல்லாவைத்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மிதவாத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ஆதரிக்கக்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கூடுமென்றும்,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ராஜதந்திரிகள்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நம்பினார்கள்.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ராஜதந்திரிகளுக்கு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மட்டுமல்ல,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இயக்கத்திற்குத்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கிராண்ட்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மப்டி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புறப்படுத்தப்பட்டு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விட்டபடியால்,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நாளா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வட்டத்தில்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சீர்குலைந்து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உருத்தெரியாமல்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இருசாராரும்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எதிர்பார்த்தனர்.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எதிர்பார்த்தபடி,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அடங்கி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ஒடுங்கி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விடவில்லை;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மிதவாத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தழுவி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நிற்கவில்லை.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ஹுஸேனி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குடும்பம்;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மற்றொன்று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நாஷா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ஷீபி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ஹுஸேனி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ஜெருசலேம்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கிராண்ட்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மப்டியாகிய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ஹாஜ்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அமீன்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ஹுஸேனி;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நாஷா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ஷீபி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ராகேப்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நாஷா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ஷீபி.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குடும்பத்தினருடைய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செல்வாக்குக்குட்பட்ட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அரசியல்வாதிகளும்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தனித்தனிக்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பிரிந்திருக்கின்றனர்.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எப்பொழுதும்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பகையுண்டு.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சாதாரணமாக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ஹுஸேனி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குடும்பத்தினரைத்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தீவிரவாதிகளென்றும்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நாஷா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ஷீபி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தினரை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மிதவாதிகளென்றம்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அழைப்பதுண்டு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தீவிரவாதி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இருப்பத்தைக்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நாஷா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ஷீபி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குடும்பத்தினர்.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மிதவாத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அபிப்பிராயங்கள்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சொல்லாமலும்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பிரசாரம்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செய்யாமலும்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சும்மா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யிருந்தனர்.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ஹுஸேனி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ஜெருசலேம்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கிராண்ட்மப்டியாகிய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ஹாஜ்அமீன்-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எல்-ஹுஸேனி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நாடுவிட்டுச்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விட்டமையாலும்,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மப்டி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ஒடுங்கிவிட்டமையாலும்,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நாஷாஷீபி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குடும்பத்தினர்,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பதிரங்க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ஆதரிக்கக்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எதிர்பார்த்தனர்.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கப்பட்டவுடனேயே,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நாஷா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ஷீபி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குடும்பத்தினர்.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பொதுவாகவே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ஒத்துழைக்க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கொண்டவர்கள்கூட,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அபிப்பிராயத்தைப்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பகிரங்கமாகச்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அஞ்சினர்.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உதாரணம்.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1936ஆம்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கலகத்தின்போது,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காப்பில்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வைக்கப்பட்டனரல்லவா?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ஒருவரான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ஹாஸன்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தாஜானி,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டக்ள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போலீ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உத்தியோக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தரிடம்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கூறியதாகத்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தெரிகிறது:-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எங்களுக்கு,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பேசக்கூடிய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சந்தர்ப்பம்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கிடைக்காது.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வைத்தோம்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இளைஞர்கள்,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சத்துருவாகக்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தலைவர்களாகிய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மறுக்கிறோம்.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இளைஞர்களுக்குப்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பிரதிநிதிகளாயிருந்து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யாதாதில்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கையெழுத்திட்டாலும்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மாட்டார்கள்.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ஹாஸன்சித்தி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தாஜானி,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அக்டோபர்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13ஆம்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விட்டானென்றால்,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உச்சநிலையி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லிருந்ததென்பதை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தில்லையல்லவா?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இதுகாறும்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கூறியவற்றான்,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சாதகமாக,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யரிலே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சாரர்கூட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இல்லையென்பது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அடக்கிவிட்டால்,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அடங்கிவிடுமென்று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கருதியதும்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நிச்சயிக்கலா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மல்லவா?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இடைக்காலத்தி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கலகமானது,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அதிதீவிரமாகவும்,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முன்னைவிட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பாட்டுடனும்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நடைபெற்றுவரத்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1938ஆம்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ஜூலை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குண்டெறிதல்,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போக்குவரவு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சாதனங்களைத்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பலாத்காரச்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செயல்கள்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வெடிகுண்டுகள்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வெடித்துச்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உண்டாயிற்ற.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250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கொல்லப்பட்டனர்;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300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காயமடைந்தனர்;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40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நடைபெற்றன;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பெயர்க்கப்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பட்டன;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7தடவைகளில்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பெட்ரோல்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எண்ணெய்க்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குழாய்களுக்குச்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பண்ணப்பட்டது.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ஜெருசலேம்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நகரத்திற்குத்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தண்ணீர்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சப்ளை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நடவாதபடியும்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24ஆம்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ஜெனின்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ஊரில்,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போலீ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டேஷனுக்கு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திருந்தபோது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சுட்டுக்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கொல்லப்பட்டான்.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1938ஆம்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செப்டம்பர்,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அக்டோபர்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மாதங்களில்,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கலகமானது,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மிங்குமாகச்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பண்ணுவதென்ற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நிலைமையி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முழுவதிலும்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மதிப்பு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இல்லாதபடி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செய்துவிட்ட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பிரவேசித்தது.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மதிப்பிழந்து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நின்றதைத்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இதுவரை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பாதீனத்திலோ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பார்த்ததில்லை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நிருபர்கள்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துருப்புகள்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நிறுத்திவைக்கப்பட்டிருந்த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ஜெருசலேம்,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டெல்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அவீவ்,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கணக்காகக்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கலகக்காரர்களின்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பகலில்தான்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பெத்ல்ஹெம்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கலகக்காரர்கள்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சிக்கியது.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சலேத்தின்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துருப்புகள்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கொண்டிருக்கையில்தான்,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கலகக்காரர்களின்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சுவாதீன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ரெயில்வே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போக்குவரத்துக்களைக்கூட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சரியானபடி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கலகக்கார்களோ,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ஜில்லாக்கள்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கோர்ட்டுகளிலிருந்து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அப்பீல்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வழக்குகளையெல்லாம்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விசாரணை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தீர்ப்புக்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இதுகாறும்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சாதாரணமாகக்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குல்லாய்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(தார்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புஷ்)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அணிந்து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தலையணியாகிய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கயிறும்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பிறந்தது.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இதன்படியே,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தலையணியை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கொண்டுவிட்டார்கள்.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கிராம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கலக்காரர்களுடைய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உத்திரவுகளுக்குத்தான்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படிந்தார்களே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கீழ்ப்படிய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மறுத்துவி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விதரித்துக்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போவானேன்?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கலக்காரர்கள்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உத்திரவுகள்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பிறப்பித்து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வந்தனர்;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வசூல்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செய்தனர்;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அவசரக்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கோர்ட்டுகள்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துரோகிகளுக்கு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மரணதண்டனை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காரியங்களையெல்லாம்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சூத்திரதாரியாயிருந்து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வைப்பது,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பெய்ரத்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அஞ்ஞாத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மப்டியே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சொல்லப்பட்டது.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சம்பவங்கள்,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சுற்றுப்புறமுள்ள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இழுத்தன.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ஈராக்,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எகிப்து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கண்டித்துக்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கிளர்ச்சி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எகிப்திலுள்ள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வாப்த்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(Wafd)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போரட்டத்தில்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துன்புற்று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அவதிப்படு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வோருக்கு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கஷ்ட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நிவாரண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நிதியொன்று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ஏராளமான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நன்கொடைகளை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வசூலித்து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அனுப்பித்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கெய்ரோ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அக்டோபர்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கூட்டுவித்து,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குடிபுகுவதை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தீர்மானங்கள்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வைத்தனர்.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சுற்றுப்புறமுள்ள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இலாமிய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பெற்றதோடு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சர்வதேசப்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பிரச்சனை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தீனத்தையும்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புகுத்தும்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பண்ணினர்.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ஹிட்லரும்,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ஷார்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அனுஷ்டிக்கிற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பரிகசித்துப்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தென்கிழக்குப்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முன்னிட்டு,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ஜெர்மனியானது,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அவசியமாயிருந்தது.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செப்டம்பர்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நியுரென்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பெர்க்கில்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காங்கிரஸுக்கு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வரவழைக்கப்பட்டு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கௌரவமாக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உபசரிக்கப்பட்டார்கள்.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காலத்திலிருந்து,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லெபனோன்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இத்தாலியின்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சுறுசுறுப்பாயிருந்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பயனாகவே,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துவேஷம்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திரீகளும்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குழந்தை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களுங்கூடக்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கொள்ளப்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பட்டார்களென்றும்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சொல்லப்படுகின்றன.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யோசித்து,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அதிகாரத்திற்கும்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அனுபவித்து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கௌரவத்திற்கு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மல்லவோ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குழி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தோண்டப்படுகிறது.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கடுமையான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நடவடிக்கைகள்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வழியில்லையென்று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தீர்மானித்தது.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அக்டோபர்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ஸ்ரீ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மால்கோம்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மாக்டோனால்ட்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மரியாதை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செலுத்துவதுபோல்,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ஸர்ஹாரோல்ட்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மைக்கேல்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லண்டனுக்கும்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விஜயஞ்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வேகமாகப்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பிரயோகிக்கப்பட்டன.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விசேஷ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அதிகாரங்கள்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உத்திரவுகள்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கோர்ட்டுகள்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தாபிக்கப்பட்டன;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ஆயுதமெடுத்துச்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செல்வோருக்கு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தண்டனையென்று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சொல்லப்பட்டது;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காணிப்பில்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வைக்கப்பட்டன;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24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மணி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வீடுகளைவிட்டு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வரக்கூடாதென்று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உத்திரவிடப்பட்டது.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விசேஷ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உத்திரவுகள்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பெற்றாலன்றி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பிராணயஞ்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செய்தவர்களுடைய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சொத்துக்கள்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பறிமுதல்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சந்தேகிக்கப்பட்டால்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தகர்க்கப்பட்டது.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விமானங்கள்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உபயோகிக்கப்</w:t>
      </w:r>
      <w:r w:rsidR="000523E2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அடிக்கடி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உயிர்ச்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வண்ண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மாகத்தானிருக்கின்றன.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கணக்குப்படி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ஜனவரி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டிசம்பர்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முழுவதிலும்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2,000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கொல்லப்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பட்டனர்;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1700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கொல்லப்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பட்டவர்களில்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486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1,138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கலகக்காரர்கள்;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292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யூதர்கள்.</w:t>
      </w:r>
    </w:p>
    <w:p w:rsidR="00006C5C" w:rsidRPr="00CA58B3" w:rsidRDefault="00006C5C" w:rsidP="00CA58B3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36"/>
          <w:szCs w:val="36"/>
        </w:rPr>
      </w:pPr>
      <w:r w:rsidRPr="00434B21">
        <w:rPr>
          <w:rFonts w:ascii="Times New Roman" w:hAnsi="Times New Roman" w:cs="Times New Roman"/>
          <w:b/>
          <w:bCs/>
          <w:spacing w:val="-6"/>
          <w:sz w:val="24"/>
          <w:szCs w:val="24"/>
        </w:rPr>
        <w:br w:type="column"/>
      </w:r>
      <w:r w:rsidRPr="00CA58B3">
        <w:rPr>
          <w:rFonts w:ascii="Times New Roman" w:hAnsi="Times New Roman" w:cs="Times New Roman"/>
          <w:b/>
          <w:bCs/>
          <w:spacing w:val="-6"/>
          <w:sz w:val="36"/>
          <w:szCs w:val="36"/>
        </w:rPr>
        <w:lastRenderedPageBreak/>
        <w:t>8</w:t>
      </w:r>
    </w:p>
    <w:p w:rsidR="00006C5C" w:rsidRPr="00CA58B3" w:rsidRDefault="00EE781C" w:rsidP="00CA58B3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CA58B3">
        <w:rPr>
          <w:rFonts w:ascii="Latha" w:hAnsi="Latha" w:cs="Latha"/>
          <w:spacing w:val="-6"/>
          <w:sz w:val="36"/>
          <w:szCs w:val="36"/>
        </w:rPr>
        <w:t>சமரச</w:t>
      </w:r>
      <w:r w:rsidR="00006C5C" w:rsidRPr="00CA58B3">
        <w:rPr>
          <w:rFonts w:ascii="LT-TM-Annamalai" w:hAnsi="LT-TM-Annamalai" w:cs="LT-TM-Annamalai"/>
          <w:spacing w:val="-6"/>
          <w:sz w:val="36"/>
          <w:szCs w:val="36"/>
        </w:rPr>
        <w:t xml:space="preserve"> </w:t>
      </w:r>
      <w:r w:rsidRPr="00CA58B3">
        <w:rPr>
          <w:rFonts w:ascii="Latha" w:hAnsi="Latha" w:cs="Latha"/>
          <w:spacing w:val="-6"/>
          <w:sz w:val="36"/>
          <w:szCs w:val="36"/>
        </w:rPr>
        <w:t>மகாநாடு</w:t>
      </w:r>
      <w:r w:rsidR="000528C5" w:rsidRPr="00CA58B3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006C5C" w:rsidRPr="00CA58B3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006C5C" w:rsidRPr="00CA58B3">
        <w:rPr>
          <w:rFonts w:ascii="LT-TM-Annamalai" w:hAnsi="LT-TM-Annamalai" w:cs="LT-TM-Annamalai"/>
          <w:spacing w:val="-6"/>
          <w:sz w:val="36"/>
          <w:szCs w:val="36"/>
        </w:rPr>
        <w:instrText>rkur kfhehL"</w:instrText>
      </w:r>
      <w:r w:rsidR="000528C5" w:rsidRPr="00CA58B3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மும்முரமாக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கொண்டிருக்கையிலும்,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போழ்தும்,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சும்மாயிருக்கவில்லை.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பாகங்களி</w:t>
      </w:r>
      <w:r w:rsidR="00CA58B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அபிப்பிராயங்களைத்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அமெரிக்காவிலிருந்து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கிடைத்தது.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மாண்டேடரி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மாற்றியமைப்ப</w:t>
      </w:r>
      <w:r w:rsidR="00CA58B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உண்டெனின்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அமெரிக்காவின்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சம்மதத்தைப்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அவசியமென்று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அமெரிக்கா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தெரிவித்தனர்.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ஆதரவளித்தது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நாடுகளிலிருந்தும்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சிறுசிறு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படையினராகச்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 </w:t>
      </w:r>
      <w:r w:rsidRPr="00434B21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கூட்டத்தினரோடு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போலந்தின்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தலைநகரமான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வார்ஸாவி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சார்பாக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ஆயுத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யூதர்களுக்</w:t>
      </w:r>
      <w:r w:rsidR="00CA58B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ஏராளமான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குடிபுக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ட்ரான்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ஜார்டோனியா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ருந்தார்கள்.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இளைஞர்களைப்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இடங்களிலும்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குடிபுகுத்த,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லண்டனில்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ரெடிங்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சீமாட்டியின்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லட்சம்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பவுன்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யொன்று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திரட்டப்பட்டது.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திறப்பட்ட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செய்ததோடு,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எதிர்ப்பையும்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பலமுகமாகச்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சமாளித்து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வந்தனர்.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வுட்ஹெட்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யிற்று.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நியமனம்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செய்யப்பெற்ற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கமிஷனானது.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நவம்பர்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ஒன்பதாந்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அவநம்பிக்கையோடுதான்,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வுட்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ஹெட்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குறிப்பிடத்தக்கது.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நிபந்தனையின்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அங்கீகரிப்பார்களா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வென்பது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என்னசெய்வது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பிரச்சனைக்குப்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பரிகாரந்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கொடுப்பது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வேலையல்ல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என்கிறது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ஒருமுகமான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சிபாரிசுகளைச்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செய்யவில்லை</w:t>
      </w:r>
      <w:r w:rsidR="00CA58B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யென்பதும்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குறிப்பிடத்தக்கது.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பான்மையோர்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CA58B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சிறுபான்மையோர்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பிறந்தன.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வுட்ஹெட்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அறிக்கையானது,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பீல்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சிபாரிசுகள்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அனுஷ்டானத்திற்குக்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கொண்டுவர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நிராகரித்துவிட்டது.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</w:t>
      </w:r>
      <w:r w:rsidR="00CA58B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யானதொரு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கூறியது.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வருமாறு:-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வடபாகம்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மாண்டேடரி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நிருவாகத்திற்குட்பட்டிருக்க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2.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அங்ஙனமே,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(நெகெப்)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மாண்டேடரி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நிருவாகத்திற்குப்பட்டிருக்க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3.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பிரிவாக்கி,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இன்னொன்றை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பிறிதொன்றை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ஜெருசலேம்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பகுதியாகவும்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இவ்வாறு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பிரிவனை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செய்வதால்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சமூகத்தாருக்கும்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இடையூறும்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ஏற்படாதென்பதற்கு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வுட்ஹெட்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ஆதாரங்களை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எடுத்துக்காட்டுகிறது:-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வடபிரதேசத்தைப்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பிரிப்பது,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செய்வதாக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சமூகத்தினருக்கே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கொடுத்தவிட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2.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நெகெப்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யூதர்களுக்கென்று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ஒதுக்கிக்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கொடுப்பது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பாதகஞ்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செய்வதாகும்.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இடையூறு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குடியேற்றுவது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சுலப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சாத்தியமானதாகும்.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3.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ஆகையால்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வடபாகமும்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தென்பாகமும்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மாண்டேடரி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நிருவாகத்திற்குட்பட்டதாகவே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வுட்ஹெட்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பிரிவினைதிட்டப்படி,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வடபாகமும்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தென்பாகமும்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ஆதிக்கத்துக்குட்பட்டிருக்கும்,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நாடாக்கப்படும்.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எல்லைக்குள்ளாகவே,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கடலோர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அமையும்.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ஜெருசலேம்,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பெத்ல்ஹெம்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புண்ணிய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மாண்டேடரி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வாக்கத்திற்குப்பட்டிருக்கும்.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புண்ணிய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தலங்களைப்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காப்பதாகிற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யாதலால்,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ஜெருசலேம்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பகுதி,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நிரந்தர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திற்குட்படுத்தப்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கூறப்பட்டது.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முகாந்திரத்தைக்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விரும்பாத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வுட்ஹெட்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பிரிவினைத்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திட்டத்தை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அங்கீகரிப்ப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எதிர்பார்க்க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கேற்றாற்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நவம்பர்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வாரத்தி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நவம்பர்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தேதியிலிருந்து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நிறுத்தமொன்று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வெற்றிகரமாக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அதிருப்தியைக்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கொண்டார்கள்.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வுட்ஹெட்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சிபார்சுகள்,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கத்தாரின்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முந்திய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அபிப்பிராயங்களைக்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நவம்பர்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10ஆம்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ஸ்ரீ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மால்கோம்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மாக்டோனால்ட்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அநுசரிக்கப்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கொள்கையைப்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வாயிலாக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வெளியிட்டது:-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யூதர்களுக்கென்றும்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தனித்தனி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கொடுக்குமாறு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பிரிப்பது,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முன்னிட்டும்,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சௌகரியங்களை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உத்தேசித்தும்,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பொறுத்தும்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மற்றதாகும்.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2.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சங்கடங்களுக்குப்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பரிகாரமாக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மார்க்கங்கள்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காணப்படுகிற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பொறுப்பைப்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நடத்தும்.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3.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எதிர்காலப்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பிரச்னைகளைப்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கலந்தாலோசிக்க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அடுத்தாற்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இவற்றின்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அடங்கிய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மகாநாட்டை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லண்டனில்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உடனே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கூட்டுவர்.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4.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மகாநாட்டின்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பயனாக,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நியாயமான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காலத்திற்குள்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ஏற்படாவிட்டால்,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ஆதாரமாக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அநுஷ்டிக்கப்போகும்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இன்னின்னவையென்பதை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வெளியிடுவர்.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வெற்றிகரமாக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முடியுமாவென்ற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சந்தேகம்.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அரசாங்கத்தாருக்கே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தென்பது.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நான்காவது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பகுதியிலிருந்தே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மாதிரியான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சந்தேகம்,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ஏற்பட்டிருப்பதற்கு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ஆதாரங்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முதலாவது,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வருவோரில்,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அரசாங்கத்தாருக்குப்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மில்லாதவர்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விலக்கும்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உண்மையான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நிதியென்று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அழைப்படுகிற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ஜெருசலேம்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கிராண்ட்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மப்டி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அழைக்கப்படவில்லை.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மூன்றாவது,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கிராண்ட்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மப்டியின்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மகாநாட்டுக்கு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வருவோர்,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பெறுவார்களாவென்ற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சந்தேகம்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தீனிய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பரவியிருக்கிறது.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நான்காவது,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தீனத்தைச்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சுற்றியுள்ள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இலாமிய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நாடுகளாகிய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எகிப்து,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ஈராக்,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அரேபியா,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எமன்,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ட்ரான்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ஜார்டோனியா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மகாநாட்டுக்கு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வரவழைக்கப்படுகிறார்கள்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திருப்திதான்.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பாலதீனத்தோடு,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நாடுகளைவிட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லெப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னோன்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வரவழைக்கப்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படவில்லை?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ஐந்தாவது,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நிலையிலிருந்து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மேஜை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மகாநாடாயிருப்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பதிலாக,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கட்சியினராகவும்,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மந்திரியும்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பிரதிநிதிகளும்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எதிர்க்கட்சியினராகவும்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வாதஞ்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கோரிய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பலனைக்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தீர்க்கதரிசிகள்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சந்தேகிக்</w:t>
      </w:r>
      <w:r w:rsidR="00CA58B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சாராரும்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மேஜையைச்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சுற்றியமர்ந்து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காண்டலே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கருத்து.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நடைபெறாது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போலிருக்கிறதே.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மகாநாட்டைப்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நிபுணன்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கருதப்படுகிற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எச்.எ.ஜே.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பில்பி,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பின்வரும்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அபிப்ராயத்தைத்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தெரிவிக்கிறான்:-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லண்டன்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மகாநாட்டில்,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நீதியை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நிர்ணயிக்கப்படுமா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நிர்ணயிக்கப்படுமாவென்பது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தெரிந்துவிடும்.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ஷாரை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எதிர்த்துப்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உரிமை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பொருட்டு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சண்டை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வைக்கப்பட்டுவார்களா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நிச்சயமாக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சண்டை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நடைபெறு</w:t>
      </w:r>
      <w:r w:rsidR="00CA58B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மோசமாயிராது.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அராபியாவில்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லாரென்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ஏதேனும்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புகழ்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ஏற்பட்டிருக்கு</w:t>
      </w:r>
      <w:r w:rsidR="00CA58B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ஏற்பாடுகளைவிட,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ஒளிந்து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சண்டை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செய்வதிலேயுள்ள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அநுகூலத்தை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உணர்ந்திருந்ததே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கற்றக்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அநுபவத்தை,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நன்கு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நிரூ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காட்டியிருக்கிறார்கள்.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ஆகட்,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செப்டம்பர்,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அக்டோபர்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உண்டாயிற்றென்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புள்ளி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விவரங்களை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வெளியிட்டிருக்கின்றனர்.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துருப்புகளால்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400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கொள்ளைக்காரர்கள்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கொல்லப்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கலக்காரர்களோ,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29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144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230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கொன்றிருக்கிறார்கள்.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வுட்ஹெட்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1938ஆம்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ஜனவரி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ஜுலை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ஆகியோர்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316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மரணமடைந்திருக்கின்றனர்.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கலகக்காரர்களில்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எத்தனைபேர்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இறந்து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போயினர்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குறிப்பிடவேயில்லை.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இருபதினாயிரம்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துருப்புகளும்,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கலகக்காரர்களில்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ஐயாயிரம்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பேருமே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இருக்கிறார்களென்பதை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நினைக்கிறபோது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புள்ளி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விவரங்கள்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ருசிகரமாயில்லையா?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எதிரெதிர்க்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கட்சியினராகப்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பிரிந்துள்ள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அரசாங்கத்தினரும்,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மனிதனுக்கு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மனிதன்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நேர்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வீரர்களே,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அரசாங்கத்தாருக்கு,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விமானங்களி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குண்டுகளைப்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அநுகூலம்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தலைமறை</w:t>
      </w:r>
      <w:r w:rsidR="00CA58B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பதுங்கிக்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கொள்வதற்கேற்ற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பள்ளத்தாக்குகள்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முதலியனவும்,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ஜனங்களுடைய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பூரண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அநுதாபமும்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துணையாக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ஆகையால்,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பொழுதும்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நெருப்பையே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கக்கிக்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சுபாவமுடைய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ஒருவன்தான்,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சொல்வான்.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மகாநாட்டில்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சமரஸப்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பேச்சுகள்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நடைபெறுவதற்கு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நிபந்தனையாக,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கலகத்தை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CA58B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வற்புறுத்தாதிருந்தது.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</w:t>
      </w:r>
      <w:r w:rsidR="00CA58B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சாலித்தனத்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காட்டுகிறது.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நியாயம்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வழங்குவதினாலேயே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முடியும்.1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லண்டன்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மகாநாடு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பெற்ற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சிபார்சுகள்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யாருக்குச்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சாதகமாகவோ,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பாதகமாகவோ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பாலதினத்தில்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நிரந்தர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பிடிப்பை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கொண்டிருப்பர்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நிச்சயம்.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நூற்றாண்டுகளாகவே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மத்தியதரைக்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கடலின்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கரையோரப்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பார்வை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விழுந்து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எகிப்திய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நிறைவேறுவதற்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அனுகூலமாகவே,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அரசாங்கத்தார்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துருக்கி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சாம்ராஜ்யத்தை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ஆதரித்தும்,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சைப்ர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தீவைச்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சுவாதீனப்படுத்தியும்,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எகிப்திலும்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பாரசீக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வளைகுடாவிலும்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தலையிட்டும்.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துருக்கிக்கு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விரோதமாக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கிளப்பிவிட்டும்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கையாண்டு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வந்திருக்கின்றனர்.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பலவிதமான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கையாளப்பட்டு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அடிப்படையான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காரணங்களுக்காக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ஓங்கி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வேண்டுமென்பதுதான்.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நோக்கமே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அநுசரித்து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ராஜதந்திர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முறைகளுக்கெல்லாம்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அடிப்படை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காரணமாயிருந்திருக்கிறது.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கடைசி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1917ஆம்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உதவி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அவசியம்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தேவையா</w:t>
      </w:r>
      <w:r w:rsidR="00CA58B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யிருந்தது.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ஏகாதிபத்திய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முறைகளில்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மாற்றங்கள்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கொள்ளவேண்டுவது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அவசியமாயிற்று.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திடீரென்று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ஏற்றுக்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கொண்டுவிடவில்லை.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ஏற்கனவே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கொள்ளப்பட்டிருந்த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மூன்றுவித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மாண்டேடரி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மூல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காரணங்களாயிருந்தன.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1.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1915ஆம்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கப்பட்டது.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2.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1916ஆம்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ரகசிய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களை,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பங்கிட்டுக்கொள்வ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தென்பதே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சாரம்.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அதாவது,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அரசாங்க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நிருவாகத்திற்குட்</w:t>
      </w:r>
      <w:r w:rsidR="00CA58B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படுத்துவதென்றும்,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முகத்தைச்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சுற்றியுள்ள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சுவாதீனத்திலிருப்பதென்றும்,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பாக்தாத்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ஈராக்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முழுவதையும்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ஹைபாவிலிருந்து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மெர்ஸீனா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வரையிலுள்ள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கடலோரப்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ரகசிய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கூறியது.</w:t>
      </w:r>
    </w:p>
    <w:p w:rsidR="00006C5C" w:rsidRPr="00434B21" w:rsidRDefault="00EE781C" w:rsidP="00717127">
      <w:pPr>
        <w:tabs>
          <w:tab w:val="left" w:pos="454"/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3.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ab/>
      </w:r>
      <w:r w:rsidRPr="00434B21">
        <w:rPr>
          <w:rFonts w:ascii="Latha" w:hAnsi="Latha" w:cs="Latha"/>
          <w:spacing w:val="-6"/>
          <w:sz w:val="24"/>
          <w:szCs w:val="24"/>
        </w:rPr>
        <w:t>1917ஆம்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நவம்பர்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பால்பர்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ஒப்பந்தங்கள்,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அறிக்கைகள்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முதலியவற்றின்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பரிணாம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மாகவே,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ஈராக்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மேற்பார்வைக்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சிரியா,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லெபனோன்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முதலியன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பிரான்ஸின்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மேற்பார்கைக்கும்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போய்ச்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சேர்ந்தன.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ஹைபா,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துறைமுகம்,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சுவாதீனத்தி</w:t>
      </w:r>
      <w:r w:rsidR="00CA58B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1916ஆம்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வருடத்தி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லிருந்தே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இருந்திருக்கிறது.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துறைமுகம்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பிரிட்டிஷாருடைய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நிருவாகத்திலிருக்க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பீல்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வுட்ஹெட்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கமிஷனும்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அபிப்பிராய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வேற்றுமை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கொள்ளவில்லை.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தரைக்கடலோரமாயுள்ள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ஆதிக்கத்தில்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விடுவதுதான்,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நலனுக்கு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உகந்ததாகம்.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கொள்கைகளுக்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கிசைந்தவாறு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யூதநாட்டு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நடைபெறுமென்ற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குடியேறும்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1920ஆம்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முதற்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காட்டிவருவது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நம்பிக்கையில்தான்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ராஜதந்திரிகள்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கூறுகிறார்கள்.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சென்ற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வருடங்களாகவே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துவம்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அதிகமாகிக்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எகிப்தில்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இயக்கம்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வெற்றிபெற்று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விநேக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ஒப்பந்தம்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ஏற்பட்ட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பிறகு,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மத்தியதரைக்கடலின்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கிழக்குப்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பிடிப்பைத்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தளரவிடாமல்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பார்த்துக்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கொள்வது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டனுக்குச்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சிரமமாகவே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பிடிப்பை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தளர்த்திக்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கொடுக்கவும்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முடியவில்லை.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அதற்குமாறாக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இறுக்க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வேண்டியிருக்கிறது.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ஏனென்றால்,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மத்தியதரைக்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கடலின்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மேற்குப்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இத்தாலி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வைக்கத்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பிரதேசங்களில்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செல்வாக்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குக்கு.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போட்டியாக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போலிருக்கிறது.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முஸோலினியும்,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அவனுடைய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பாசிட்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சகபாடிகளும்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தோரணையிலேயே,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வருடங்களாகப்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பேசிக்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வருகிறார்கள்.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துறைமுகம்,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பிரிட்டனுக்கு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இடம்.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ஏனென்றால்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மோசூலிலிருந்து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தொடங்கும்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பெட்ரோல்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குழாய்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முடிகின்றன.1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மற்றும்,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ஏராளமான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கப்பற்படைகளைக்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நிறுத்துவதற்கு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துறைமுகம்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அமைக்கப்</w:t>
      </w:r>
      <w:r w:rsidR="00CA58B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பட்டிருக்கிறது.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எண்ணத்துடனேயே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துறைமுகம்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விசாலிக்கப்</w:t>
      </w:r>
      <w:r w:rsidR="00CA58B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பட்டது.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ஒருவாறு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ஏற்படுமானால்,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மத்தியதரைக்கடல்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வழியாகக்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நாடுகளுடன்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வைத்துக்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கொண்டிருக்கும்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தொடர்</w:t>
      </w:r>
      <w:r w:rsidR="00CA58B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பானது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எவ்விதத்திலும்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பாதகமடையாமல்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வேண்டுமென்பது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இதனாலேயே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பாலதீனத்தையும்,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ஹைபா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துறைமுகத்தையும்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முக்கியமாகக்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கருதுகிறது.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தளபதி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ரிச்மண்ட்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நிபுணன்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கவனிக்கத்தக்கது:-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குறைவான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முயற்சியுடன்,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தரைக்கடல்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முழுவதிலும்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தாராளமாகப்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பழகக்கூடிய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நிலைமை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ஏற்படவேண்டும்.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தகுதியாக,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பாதுகாப்பு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தலங்களும்,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கடற்படைக்கும்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ராணுவத்திற்கும்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போதுமானவளவு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சாமான்கள்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சப்ளை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செய்யக்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கூடிய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போக்குவரத்து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மார்க்கங்களும்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சுவாதீனத்தில்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வேண்டும்.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இதுதவிர,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மேனாட்டுக்கும்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கீழ்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நாட்டுக்குமிடையே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எல்லா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ஆகாய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மார்க்கங்களும்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கின்றன.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இஃதொரு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அநுகூல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மல்லவா?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எப்படியும்,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பிரிட்டனானது.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வல்லரசுகளில்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இன்னுஞ்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சிறிது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காலம்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மதிக்கப்பட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வேண்டுமானால்,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மிகவும்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அவசியமாகும்.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இதுவே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பிரிட்டிஷ்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ஏகாதி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பத்தியவாதிகளின்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கருத்து.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அரசியல்வாதிகளின்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கருத்து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ஓருபுறமிருக்கட்டும்.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லிலே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சம்பந்தப்படாதவர்கள்கூட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அடுத்துவரும்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உவக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பாலதீனந்</w:t>
      </w:r>
      <w:r w:rsidR="00CA58B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முக்கிய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போர்க்களமாயிருக்குமென்றும்,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இங்குதான்,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வெற்றியோ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தோல்வியோ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கட்டப்படுமென்றும்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கூறியிருக்</w:t>
      </w:r>
      <w:r w:rsidR="00CA58B3">
        <w:rPr>
          <w:rFonts w:ascii="Latha" w:hAnsi="Latha" w:cs="Lath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கிறார்கள்.1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அபிப்ராயங்களை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ஆராய்ச்சி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உலகம்,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எவ்வளவு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தூரம்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அங்கீகரிக்கும்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நமக்குத்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தெரியாது.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ஆனால்,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நிச்சயம்,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ஐரோப்பிய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வல்லரசுகள்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சிறப்பாக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பிரிட்டன்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-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செலுத்திவந்த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கண்ணோட்டம்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இனி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தீட்சண்யமாக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சந்தேகமிராது.</w:t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எதிர்கால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வாழ்வு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எவ்வாறிருந்த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போதிலும்,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தற்போது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அங்கு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போராட்டத்தில்,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இந்தியாவின்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அநுதாபம்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பக்கமே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இருக்கிறது.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காட்டாக,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மகாத்மாகாந்தி,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26.12.38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ஹரிஜன்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பத்திரிகையில்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எழுதி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கட்டுரையில்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பாலதீனத்தைப்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பற்றிக்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குறிப்பிட்டுள்ள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பாகத்தை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மட்டும்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எடுத்துக்காட்டி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நூலை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முடிப்போம்:-</w:t>
      </w:r>
    </w:p>
    <w:p w:rsidR="00CA58B3" w:rsidRDefault="00CA58B3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006C5C" w:rsidRPr="00434B21" w:rsidRDefault="00EE781C" w:rsidP="00717127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lastRenderedPageBreak/>
        <w:t>இங்கிலாந்து,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எப்படி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இங்கிலீஷ்காரர்களுக்குச்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சொந்தமானதோ,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எவ்வாறு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பிரஞ்சுக்காரர்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சொந்தமானதோ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அப்படியே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அராபியர்களுக்குச்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சொந்தமானது.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டையே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புகுத்துவது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தவறு;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தன்மையற்றது.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இப்பொழுது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பாலதீனத்தில்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நடைபெறும்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விவகாரங்களை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விதமான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தர்ம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நியாயத்தைக்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கொண்டும்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சரியென்று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சொல்ல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முடியாது.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மாண்டேடரி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நிருவாகத்திற்கு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எவ்வித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ஆதாரமுமில்லை.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சென்ற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யுத்தந்தான்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இதற்கு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ஆதாரம்.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பாலதீனம்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முழுவதையுமோ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அல்லது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அதில்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பகுதியையோ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தலமாக்க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மென்பதற்காக,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பெருந்தன்தை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வாய்ந்த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அராபியர்களை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அடக்குவதென்பது,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மனித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சமூகத்திற்கு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இழைக்கிற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434B21">
        <w:rPr>
          <w:rFonts w:ascii="LT-TM-Roja" w:hAnsi="LT-TM-Roja" w:cs="LT-TM-Roja"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குற்றமாகும்.</w:t>
      </w:r>
    </w:p>
    <w:p w:rsidR="00006C5C" w:rsidRPr="00434B21" w:rsidRDefault="00006C5C" w:rsidP="00717127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LT-TM-Roja" w:hAnsi="LT-TM-Roja" w:cs="LT-TM-Roja"/>
          <w:spacing w:val="-6"/>
          <w:sz w:val="24"/>
          <w:szCs w:val="24"/>
        </w:rPr>
      </w:pPr>
    </w:p>
    <w:p w:rsidR="00CA58B3" w:rsidRDefault="00CA58B3">
      <w:pPr>
        <w:rPr>
          <w:rFonts w:ascii="Latha" w:hAnsi="Latha" w:cs="Latha"/>
          <w:spacing w:val="-6"/>
          <w:sz w:val="36"/>
          <w:szCs w:val="36"/>
        </w:rPr>
      </w:pPr>
      <w:r>
        <w:rPr>
          <w:rFonts w:ascii="Latha" w:hAnsi="Latha" w:cs="Latha"/>
          <w:spacing w:val="-6"/>
          <w:sz w:val="36"/>
          <w:szCs w:val="36"/>
        </w:rPr>
        <w:br w:type="page"/>
      </w:r>
    </w:p>
    <w:p w:rsidR="00006C5C" w:rsidRPr="00CA58B3" w:rsidRDefault="00EE781C" w:rsidP="00CA58B3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jc w:val="center"/>
        <w:rPr>
          <w:rFonts w:ascii="LT-TM-Annamalai" w:hAnsi="LT-TM-Annamalai" w:cs="LT-TM-Annamalai"/>
          <w:spacing w:val="-6"/>
          <w:sz w:val="36"/>
          <w:szCs w:val="36"/>
        </w:rPr>
      </w:pPr>
      <w:r w:rsidRPr="00CA58B3">
        <w:rPr>
          <w:rFonts w:ascii="Latha" w:hAnsi="Latha" w:cs="Latha"/>
          <w:spacing w:val="-6"/>
          <w:sz w:val="36"/>
          <w:szCs w:val="36"/>
        </w:rPr>
        <w:lastRenderedPageBreak/>
        <w:t>அநுபந்தம்</w:t>
      </w:r>
      <w:r w:rsidR="000528C5" w:rsidRPr="00CA58B3">
        <w:rPr>
          <w:rFonts w:ascii="LT-TM-Annamalai" w:hAnsi="LT-TM-Annamalai" w:cs="LT-TM-Annamalai"/>
          <w:spacing w:val="-6"/>
          <w:sz w:val="36"/>
          <w:szCs w:val="36"/>
        </w:rPr>
        <w:fldChar w:fldCharType="begin"/>
      </w:r>
      <w:r w:rsidR="00006C5C" w:rsidRPr="00CA58B3">
        <w:rPr>
          <w:rFonts w:ascii="Times New Roman" w:hAnsi="Times New Roman" w:cs="Times New Roman"/>
          <w:spacing w:val="-6"/>
          <w:sz w:val="36"/>
          <w:szCs w:val="36"/>
        </w:rPr>
        <w:instrText>tc "</w:instrText>
      </w:r>
      <w:r w:rsidR="00006C5C" w:rsidRPr="00CA58B3">
        <w:rPr>
          <w:rFonts w:ascii="LT-TM-Annamalai" w:hAnsi="LT-TM-Annamalai" w:cs="LT-TM-Annamalai"/>
          <w:spacing w:val="-6"/>
          <w:sz w:val="36"/>
          <w:szCs w:val="36"/>
        </w:rPr>
        <w:instrText>mEgªj«"</w:instrText>
      </w:r>
      <w:r w:rsidR="000528C5" w:rsidRPr="00CA58B3">
        <w:rPr>
          <w:rFonts w:ascii="LT-TM-Annamalai" w:hAnsi="LT-TM-Annamalai" w:cs="LT-TM-Annamalai"/>
          <w:spacing w:val="-6"/>
          <w:sz w:val="36"/>
          <w:szCs w:val="36"/>
        </w:rPr>
        <w:fldChar w:fldCharType="end"/>
      </w:r>
    </w:p>
    <w:p w:rsidR="00006C5C" w:rsidRPr="00434B21" w:rsidRDefault="00EE781C" w:rsidP="00142A80">
      <w:pPr>
        <w:tabs>
          <w:tab w:val="right" w:pos="5953"/>
        </w:tabs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LT-TM-Annamalai" w:hAnsi="LT-TM-Annamalai" w:cs="LT-TM-Annamalai"/>
          <w:b/>
          <w:bCs/>
          <w:spacing w:val="-6"/>
          <w:sz w:val="24"/>
          <w:szCs w:val="24"/>
        </w:rPr>
      </w:pP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மாண்டேடெட்</w:t>
      </w:r>
      <w:r w:rsidR="00006C5C" w:rsidRPr="00434B21">
        <w:rPr>
          <w:rFonts w:ascii="LT-TM-Annamalai" w:hAnsi="LT-TM-Annamalai" w:cs="LT-TM-Annamalai"/>
          <w:b/>
          <w:bCs/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b/>
          <w:bCs/>
          <w:spacing w:val="-6"/>
          <w:sz w:val="24"/>
          <w:szCs w:val="24"/>
        </w:rPr>
        <w:t>நாடுகள்</w:t>
      </w:r>
    </w:p>
    <w:p w:rsidR="00006C5C" w:rsidRPr="00142A80" w:rsidRDefault="00EE781C" w:rsidP="00142A80">
      <w:pPr>
        <w:tabs>
          <w:tab w:val="left" w:pos="2700"/>
          <w:tab w:val="left" w:pos="5580"/>
          <w:tab w:val="left" w:pos="7920"/>
        </w:tabs>
        <w:autoSpaceDE w:val="0"/>
        <w:autoSpaceDN w:val="0"/>
        <w:adjustRightInd w:val="0"/>
        <w:spacing w:after="240" w:line="240" w:lineRule="auto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spacing w:val="-6"/>
        </w:rPr>
        <w:t>எந்த</w:t>
      </w:r>
      <w:r w:rsidR="00006C5C" w:rsidRPr="00142A80">
        <w:rPr>
          <w:rFonts w:ascii="LT-TM-Lakshman" w:hAnsi="LT-TM-Lakshman" w:cs="LT-TM-Lakshman"/>
          <w:spacing w:val="-6"/>
        </w:rPr>
        <w:t xml:space="preserve"> </w:t>
      </w:r>
      <w:r w:rsidRPr="00142A80">
        <w:rPr>
          <w:rFonts w:ascii="Latha" w:hAnsi="Latha" w:cs="Latha"/>
          <w:spacing w:val="-6"/>
        </w:rPr>
        <w:t>நாடு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எந்த</w:t>
      </w:r>
      <w:r w:rsidR="00006C5C" w:rsidRPr="00142A80">
        <w:rPr>
          <w:rFonts w:ascii="LT-TM-Lakshman" w:hAnsi="LT-TM-Lakshman" w:cs="LT-TM-Lakshman"/>
          <w:spacing w:val="-6"/>
        </w:rPr>
        <w:t xml:space="preserve"> </w:t>
      </w:r>
      <w:r w:rsidRPr="00142A80">
        <w:rPr>
          <w:rFonts w:ascii="Latha" w:hAnsi="Latha" w:cs="Latha"/>
          <w:spacing w:val="-6"/>
        </w:rPr>
        <w:t>நாட்டின்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விதீரணம்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ஜனத்</w:t>
      </w:r>
    </w:p>
    <w:p w:rsidR="00006C5C" w:rsidRPr="00142A80" w:rsidRDefault="00006C5C" w:rsidP="00142A80">
      <w:pPr>
        <w:tabs>
          <w:tab w:val="left" w:pos="2700"/>
          <w:tab w:val="left" w:pos="5580"/>
          <w:tab w:val="left" w:pos="7920"/>
        </w:tabs>
        <w:autoSpaceDE w:val="0"/>
        <w:autoSpaceDN w:val="0"/>
        <w:adjustRightInd w:val="0"/>
        <w:spacing w:after="240" w:line="240" w:lineRule="auto"/>
        <w:rPr>
          <w:rFonts w:ascii="LT-TM-Lakshman" w:hAnsi="LT-TM-Lakshman" w:cs="LT-TM-Lakshman"/>
          <w:spacing w:val="-6"/>
        </w:rPr>
      </w:pPr>
      <w:r w:rsidRPr="00142A80">
        <w:rPr>
          <w:rFonts w:ascii="LT-TM-Lakshman" w:hAnsi="LT-TM-Lakshman" w:cs="LT-TM-Lakshman"/>
          <w:spacing w:val="-6"/>
        </w:rPr>
        <w:tab/>
      </w:r>
      <w:r w:rsidR="00EE781C" w:rsidRPr="00142A80">
        <w:rPr>
          <w:rFonts w:ascii="Latha" w:hAnsi="Latha" w:cs="Latha"/>
          <w:spacing w:val="-6"/>
        </w:rPr>
        <w:t>மேற்பார்வையில்</w:t>
      </w:r>
      <w:r w:rsidRPr="00142A80">
        <w:rPr>
          <w:rFonts w:ascii="LT-TM-Lakshman" w:hAnsi="LT-TM-Lakshman" w:cs="LT-TM-Lakshman"/>
          <w:spacing w:val="-6"/>
        </w:rPr>
        <w:tab/>
      </w:r>
      <w:r w:rsidR="00EE781C" w:rsidRPr="00142A80">
        <w:rPr>
          <w:rFonts w:ascii="Latha" w:hAnsi="Latha" w:cs="Latha"/>
          <w:spacing w:val="-6"/>
        </w:rPr>
        <w:t>சதுரமைல்</w:t>
      </w:r>
      <w:r w:rsidRPr="00142A80">
        <w:rPr>
          <w:rFonts w:ascii="LT-TM-Lakshman" w:hAnsi="LT-TM-Lakshman" w:cs="LT-TM-Lakshman"/>
          <w:spacing w:val="-6"/>
        </w:rPr>
        <w:tab/>
      </w:r>
      <w:r w:rsidR="00EE781C" w:rsidRPr="00142A80">
        <w:rPr>
          <w:rFonts w:ascii="Latha" w:hAnsi="Latha" w:cs="Latha"/>
          <w:spacing w:val="-6"/>
        </w:rPr>
        <w:t>தொகை</w:t>
      </w:r>
    </w:p>
    <w:p w:rsidR="00006C5C" w:rsidRPr="00142A80" w:rsidRDefault="00006C5C" w:rsidP="00142A80">
      <w:pPr>
        <w:tabs>
          <w:tab w:val="left" w:pos="2700"/>
          <w:tab w:val="left" w:pos="5580"/>
          <w:tab w:val="left" w:pos="7920"/>
        </w:tabs>
        <w:autoSpaceDE w:val="0"/>
        <w:autoSpaceDN w:val="0"/>
        <w:adjustRightInd w:val="0"/>
        <w:spacing w:after="240" w:line="240" w:lineRule="auto"/>
        <w:rPr>
          <w:rFonts w:ascii="LT-TM-Lakshman" w:hAnsi="LT-TM-Lakshman" w:cs="LT-TM-Lakshman"/>
          <w:spacing w:val="-6"/>
        </w:rPr>
      </w:pPr>
      <w:r w:rsidRPr="00142A80">
        <w:rPr>
          <w:rFonts w:ascii="LT-TM-Lakshman" w:hAnsi="LT-TM-Lakshman" w:cs="LT-TM-Lakshman"/>
          <w:spacing w:val="-6"/>
        </w:rPr>
        <w:tab/>
      </w:r>
      <w:r w:rsidR="00EE781C" w:rsidRPr="00142A80">
        <w:rPr>
          <w:rFonts w:ascii="Latha" w:hAnsi="Latha" w:cs="Latha"/>
          <w:spacing w:val="-6"/>
        </w:rPr>
        <w:t>இருக்கின்றது?</w:t>
      </w:r>
    </w:p>
    <w:p w:rsidR="00006C5C" w:rsidRPr="00142A80" w:rsidRDefault="00EE781C" w:rsidP="00142A80">
      <w:pPr>
        <w:tabs>
          <w:tab w:val="left" w:pos="2324"/>
          <w:tab w:val="left" w:pos="2700"/>
          <w:tab w:val="right" w:pos="4649"/>
          <w:tab w:val="left" w:pos="5580"/>
          <w:tab w:val="right" w:pos="5726"/>
          <w:tab w:val="left" w:pos="7920"/>
        </w:tabs>
        <w:autoSpaceDE w:val="0"/>
        <w:autoSpaceDN w:val="0"/>
        <w:adjustRightInd w:val="0"/>
        <w:spacing w:after="240" w:line="240" w:lineRule="auto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b/>
          <w:bCs/>
          <w:spacing w:val="-6"/>
        </w:rPr>
        <w:t>பிரிவு</w:t>
      </w:r>
      <w:r w:rsidR="00006C5C" w:rsidRPr="00142A80">
        <w:rPr>
          <w:rFonts w:ascii="LT-TM-Lakshman" w:hAnsi="LT-TM-Lakshman" w:cs="LT-TM-Lakshman"/>
          <w:b/>
          <w:bCs/>
          <w:spacing w:val="-6"/>
        </w:rPr>
        <w:t xml:space="preserve"> </w:t>
      </w:r>
      <w:r w:rsidRPr="00142A80">
        <w:rPr>
          <w:rFonts w:ascii="Latha" w:hAnsi="Latha" w:cs="Latha"/>
          <w:b/>
          <w:bCs/>
          <w:spacing w:val="-6"/>
        </w:rPr>
        <w:t>அ</w:t>
      </w:r>
    </w:p>
    <w:p w:rsidR="00006C5C" w:rsidRPr="00142A80" w:rsidRDefault="00EE781C" w:rsidP="00142A80">
      <w:pPr>
        <w:tabs>
          <w:tab w:val="left" w:pos="2324"/>
          <w:tab w:val="left" w:pos="2700"/>
          <w:tab w:val="right" w:pos="4649"/>
          <w:tab w:val="left" w:pos="5580"/>
          <w:tab w:val="right" w:pos="5726"/>
          <w:tab w:val="left" w:pos="7920"/>
        </w:tabs>
        <w:autoSpaceDE w:val="0"/>
        <w:autoSpaceDN w:val="0"/>
        <w:adjustRightInd w:val="0"/>
        <w:spacing w:after="240" w:line="240" w:lineRule="auto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spacing w:val="-6"/>
        </w:rPr>
        <w:t>பாலதீனம்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பிரிட்டன்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10,000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1,400,000</w:t>
      </w:r>
    </w:p>
    <w:p w:rsidR="00006C5C" w:rsidRPr="00142A80" w:rsidRDefault="00EE781C" w:rsidP="00142A80">
      <w:pPr>
        <w:tabs>
          <w:tab w:val="left" w:pos="2324"/>
          <w:tab w:val="left" w:pos="2700"/>
          <w:tab w:val="right" w:pos="4649"/>
          <w:tab w:val="left" w:pos="5580"/>
          <w:tab w:val="right" w:pos="5726"/>
          <w:tab w:val="left" w:pos="7920"/>
        </w:tabs>
        <w:autoSpaceDE w:val="0"/>
        <w:autoSpaceDN w:val="0"/>
        <w:adjustRightInd w:val="0"/>
        <w:spacing w:after="240" w:line="240" w:lineRule="auto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spacing w:val="-6"/>
        </w:rPr>
        <w:t>ட்ரான்</w:t>
      </w:r>
      <w:r w:rsidR="00006C5C" w:rsidRPr="00142A80">
        <w:rPr>
          <w:rFonts w:ascii="LT-TM-Lakshman" w:hAnsi="LT-TM-Lakshman" w:cs="LT-TM-Lakshman"/>
          <w:spacing w:val="-6"/>
        </w:rPr>
        <w:t xml:space="preserve"> </w:t>
      </w:r>
      <w:r w:rsidRPr="00142A80">
        <w:rPr>
          <w:rFonts w:ascii="Latha" w:hAnsi="Latha" w:cs="Latha"/>
          <w:spacing w:val="-6"/>
        </w:rPr>
        <w:t>ஜார்டோனியா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="00006C5C" w:rsidRPr="00142A80">
        <w:rPr>
          <w:rFonts w:ascii="LT-TM-Lakshman" w:hAnsi="LT-TM-Lakshman" w:cs="LT-TM-Lakshman"/>
          <w:spacing w:val="-6"/>
        </w:rPr>
        <w:tab/>
      </w:r>
      <w:r w:rsid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34,740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300,000</w:t>
      </w:r>
    </w:p>
    <w:p w:rsidR="00006C5C" w:rsidRPr="00142A80" w:rsidRDefault="00EE781C" w:rsidP="00142A80">
      <w:pPr>
        <w:tabs>
          <w:tab w:val="left" w:pos="2324"/>
          <w:tab w:val="left" w:pos="2700"/>
          <w:tab w:val="right" w:pos="4649"/>
          <w:tab w:val="left" w:pos="5580"/>
          <w:tab w:val="right" w:pos="5726"/>
          <w:tab w:val="left" w:pos="7920"/>
        </w:tabs>
        <w:autoSpaceDE w:val="0"/>
        <w:autoSpaceDN w:val="0"/>
        <w:adjustRightInd w:val="0"/>
        <w:spacing w:after="240" w:line="240" w:lineRule="auto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spacing w:val="-6"/>
        </w:rPr>
        <w:t>சிரியா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பிரான்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58,546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2,224,136</w:t>
      </w:r>
    </w:p>
    <w:p w:rsidR="00006C5C" w:rsidRPr="00142A80" w:rsidRDefault="00EE781C" w:rsidP="00142A80">
      <w:pPr>
        <w:tabs>
          <w:tab w:val="left" w:pos="2324"/>
          <w:tab w:val="left" w:pos="2700"/>
          <w:tab w:val="right" w:pos="4649"/>
          <w:tab w:val="left" w:pos="5580"/>
          <w:tab w:val="right" w:pos="5726"/>
          <w:tab w:val="left" w:pos="7920"/>
        </w:tabs>
        <w:autoSpaceDE w:val="0"/>
        <w:autoSpaceDN w:val="0"/>
        <w:adjustRightInd w:val="0"/>
        <w:spacing w:after="240" w:line="240" w:lineRule="auto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spacing w:val="-6"/>
        </w:rPr>
        <w:t>லெபனோன்</w:t>
      </w:r>
      <w:r w:rsidR="00006C5C" w:rsidRPr="00142A80">
        <w:rPr>
          <w:rFonts w:ascii="LT-TM-Lakshman" w:hAnsi="LT-TM-Lakshman" w:cs="LT-TM-Lakshman"/>
          <w:spacing w:val="-6"/>
        </w:rPr>
        <w:tab/>
      </w:r>
    </w:p>
    <w:p w:rsidR="00006C5C" w:rsidRPr="00142A80" w:rsidRDefault="00EE781C" w:rsidP="00142A80">
      <w:pPr>
        <w:tabs>
          <w:tab w:val="left" w:pos="2324"/>
          <w:tab w:val="left" w:pos="2700"/>
          <w:tab w:val="right" w:pos="4649"/>
          <w:tab w:val="left" w:pos="5580"/>
          <w:tab w:val="right" w:pos="5726"/>
          <w:tab w:val="left" w:pos="7920"/>
        </w:tabs>
        <w:autoSpaceDE w:val="0"/>
        <w:autoSpaceDN w:val="0"/>
        <w:adjustRightInd w:val="0"/>
        <w:spacing w:after="240" w:line="240" w:lineRule="auto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b/>
          <w:bCs/>
          <w:spacing w:val="-6"/>
        </w:rPr>
        <w:t>பிரிவு</w:t>
      </w:r>
      <w:r w:rsidR="00006C5C" w:rsidRPr="00142A80">
        <w:rPr>
          <w:rFonts w:ascii="LT-TM-Lakshman" w:hAnsi="LT-TM-Lakshman" w:cs="LT-TM-Lakshman"/>
          <w:b/>
          <w:bCs/>
          <w:spacing w:val="-6"/>
        </w:rPr>
        <w:t xml:space="preserve"> </w:t>
      </w:r>
      <w:r w:rsidRPr="00142A80">
        <w:rPr>
          <w:rFonts w:ascii="Latha" w:hAnsi="Latha" w:cs="Latha"/>
          <w:b/>
          <w:bCs/>
          <w:spacing w:val="-6"/>
        </w:rPr>
        <w:t>ஆ</w:t>
      </w:r>
    </w:p>
    <w:p w:rsidR="00006C5C" w:rsidRPr="00142A80" w:rsidRDefault="00EE781C" w:rsidP="00142A80">
      <w:pPr>
        <w:tabs>
          <w:tab w:val="left" w:pos="2324"/>
          <w:tab w:val="left" w:pos="2700"/>
          <w:tab w:val="right" w:pos="4649"/>
          <w:tab w:val="left" w:pos="5580"/>
          <w:tab w:val="right" w:pos="5726"/>
          <w:tab w:val="left" w:pos="7920"/>
        </w:tabs>
        <w:autoSpaceDE w:val="0"/>
        <w:autoSpaceDN w:val="0"/>
        <w:adjustRightInd w:val="0"/>
        <w:spacing w:after="240" w:line="240" w:lineRule="auto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spacing w:val="-6"/>
        </w:rPr>
        <w:t>முன்னர்</w:t>
      </w:r>
      <w:r w:rsidR="00006C5C" w:rsidRPr="00142A80">
        <w:rPr>
          <w:rFonts w:ascii="LT-TM-Lakshman" w:hAnsi="LT-TM-Lakshman" w:cs="LT-TM-Lakshman"/>
          <w:spacing w:val="-6"/>
        </w:rPr>
        <w:t xml:space="preserve"> </w:t>
      </w:r>
      <w:r w:rsidRPr="00142A80">
        <w:rPr>
          <w:rFonts w:ascii="Latha" w:hAnsi="Latha" w:cs="Latha"/>
          <w:spacing w:val="-6"/>
        </w:rPr>
        <w:t>ஜெர்மனியின்</w:t>
      </w:r>
    </w:p>
    <w:p w:rsidR="00006C5C" w:rsidRPr="00142A80" w:rsidRDefault="00EE781C" w:rsidP="00142A80">
      <w:pPr>
        <w:tabs>
          <w:tab w:val="left" w:pos="2324"/>
          <w:tab w:val="left" w:pos="2700"/>
          <w:tab w:val="right" w:pos="4649"/>
          <w:tab w:val="left" w:pos="5580"/>
          <w:tab w:val="right" w:pos="5726"/>
          <w:tab w:val="left" w:pos="7920"/>
        </w:tabs>
        <w:autoSpaceDE w:val="0"/>
        <w:autoSpaceDN w:val="0"/>
        <w:adjustRightInd w:val="0"/>
        <w:spacing w:after="240" w:line="240" w:lineRule="auto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spacing w:val="-6"/>
        </w:rPr>
        <w:t>கீழ்</w:t>
      </w:r>
      <w:r w:rsidR="00006C5C" w:rsidRPr="00142A80">
        <w:rPr>
          <w:rFonts w:ascii="LT-TM-Lakshman" w:hAnsi="LT-TM-Lakshman" w:cs="LT-TM-Lakshman"/>
          <w:spacing w:val="-6"/>
        </w:rPr>
        <w:t xml:space="preserve"> </w:t>
      </w:r>
      <w:r w:rsidRPr="00142A80">
        <w:rPr>
          <w:rFonts w:ascii="Latha" w:hAnsi="Latha" w:cs="Latha"/>
          <w:spacing w:val="-6"/>
        </w:rPr>
        <w:t>இருந்த</w:t>
      </w:r>
      <w:r w:rsidR="00006C5C" w:rsidRPr="00142A80">
        <w:rPr>
          <w:rFonts w:ascii="LT-TM-Lakshman" w:hAnsi="LT-TM-Lakshman" w:cs="LT-TM-Lakshman"/>
          <w:spacing w:val="-6"/>
        </w:rPr>
        <w:t xml:space="preserve"> </w:t>
      </w:r>
      <w:r w:rsidRPr="00142A80">
        <w:rPr>
          <w:rFonts w:ascii="Latha" w:hAnsi="Latha" w:cs="Latha"/>
          <w:spacing w:val="-6"/>
        </w:rPr>
        <w:t>நாடுகள்</w:t>
      </w:r>
      <w:r w:rsidR="00006C5C" w:rsidRPr="00142A80">
        <w:rPr>
          <w:rFonts w:ascii="LT-TM-Lakshman" w:hAnsi="LT-TM-Lakshman" w:cs="LT-TM-Lakshman"/>
          <w:spacing w:val="-6"/>
        </w:rPr>
        <w:t xml:space="preserve"> </w:t>
      </w:r>
      <w:r w:rsidRPr="00142A80">
        <w:rPr>
          <w:rFonts w:ascii="Latha" w:hAnsi="Latha" w:cs="Latha"/>
          <w:spacing w:val="-6"/>
        </w:rPr>
        <w:t>:-</w:t>
      </w:r>
    </w:p>
    <w:p w:rsidR="00006C5C" w:rsidRPr="00142A80" w:rsidRDefault="00EE781C" w:rsidP="00142A80">
      <w:pPr>
        <w:tabs>
          <w:tab w:val="left" w:pos="2324"/>
          <w:tab w:val="left" w:pos="2700"/>
          <w:tab w:val="right" w:pos="4649"/>
          <w:tab w:val="left" w:pos="5580"/>
          <w:tab w:val="right" w:pos="5726"/>
          <w:tab w:val="left" w:pos="7920"/>
        </w:tabs>
        <w:autoSpaceDE w:val="0"/>
        <w:autoSpaceDN w:val="0"/>
        <w:adjustRightInd w:val="0"/>
        <w:spacing w:after="240" w:line="240" w:lineRule="auto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spacing w:val="-6"/>
        </w:rPr>
        <w:t>மத்திய</w:t>
      </w:r>
      <w:r w:rsidR="00006C5C" w:rsidRPr="00142A80">
        <w:rPr>
          <w:rFonts w:ascii="LT-TM-Lakshman" w:hAnsi="LT-TM-Lakshman" w:cs="LT-TM-Lakshman"/>
          <w:spacing w:val="-6"/>
        </w:rPr>
        <w:t xml:space="preserve"> </w:t>
      </w:r>
      <w:r w:rsidRPr="00142A80">
        <w:rPr>
          <w:rFonts w:ascii="Latha" w:hAnsi="Latha" w:cs="Latha"/>
          <w:spacing w:val="-6"/>
        </w:rPr>
        <w:t>கிழக்கு</w:t>
      </w:r>
    </w:p>
    <w:p w:rsidR="00006C5C" w:rsidRPr="00142A80" w:rsidRDefault="00EE781C" w:rsidP="00142A80">
      <w:pPr>
        <w:tabs>
          <w:tab w:val="left" w:pos="2324"/>
          <w:tab w:val="left" w:pos="2700"/>
          <w:tab w:val="right" w:pos="4649"/>
          <w:tab w:val="left" w:pos="5580"/>
          <w:tab w:val="right" w:pos="5726"/>
          <w:tab w:val="left" w:pos="7920"/>
        </w:tabs>
        <w:autoSpaceDE w:val="0"/>
        <w:autoSpaceDN w:val="0"/>
        <w:adjustRightInd w:val="0"/>
        <w:spacing w:after="240" w:line="240" w:lineRule="auto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spacing w:val="-6"/>
        </w:rPr>
        <w:t>ஆப்பிரிக்காவில்</w:t>
      </w:r>
    </w:p>
    <w:p w:rsidR="00006C5C" w:rsidRPr="00142A80" w:rsidRDefault="00EE781C" w:rsidP="00142A80">
      <w:pPr>
        <w:tabs>
          <w:tab w:val="left" w:pos="2700"/>
          <w:tab w:val="left" w:pos="5580"/>
          <w:tab w:val="left" w:pos="7740"/>
        </w:tabs>
        <w:autoSpaceDE w:val="0"/>
        <w:autoSpaceDN w:val="0"/>
        <w:adjustRightInd w:val="0"/>
        <w:spacing w:after="240" w:line="240" w:lineRule="auto"/>
        <w:jc w:val="both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spacing w:val="-6"/>
        </w:rPr>
        <w:t>காமரூன்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பிரிட்டன்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34,256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800,000</w:t>
      </w:r>
    </w:p>
    <w:p w:rsidR="00006C5C" w:rsidRPr="00142A80" w:rsidRDefault="00EE781C" w:rsidP="00142A80">
      <w:pPr>
        <w:tabs>
          <w:tab w:val="left" w:pos="2700"/>
          <w:tab w:val="left" w:pos="5580"/>
          <w:tab w:val="left" w:pos="7740"/>
        </w:tabs>
        <w:autoSpaceDE w:val="0"/>
        <w:autoSpaceDN w:val="0"/>
        <w:adjustRightInd w:val="0"/>
        <w:spacing w:after="240" w:line="240" w:lineRule="auto"/>
        <w:jc w:val="both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spacing w:val="-6"/>
        </w:rPr>
        <w:t>டோகோலாண்ட்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12,600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293,671</w:t>
      </w:r>
    </w:p>
    <w:p w:rsidR="00006C5C" w:rsidRPr="00142A80" w:rsidRDefault="00EE781C" w:rsidP="00142A80">
      <w:pPr>
        <w:tabs>
          <w:tab w:val="left" w:pos="2700"/>
          <w:tab w:val="left" w:pos="5580"/>
          <w:tab w:val="left" w:pos="7740"/>
        </w:tabs>
        <w:autoSpaceDE w:val="0"/>
        <w:autoSpaceDN w:val="0"/>
        <w:adjustRightInd w:val="0"/>
        <w:spacing w:after="240" w:line="240" w:lineRule="auto"/>
        <w:jc w:val="both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spacing w:val="-6"/>
        </w:rPr>
        <w:t>தாங்க</w:t>
      </w:r>
      <w:r w:rsidR="00006C5C" w:rsidRPr="00142A80">
        <w:rPr>
          <w:rFonts w:ascii="LT-TM-Lakshman" w:hAnsi="LT-TM-Lakshman" w:cs="LT-TM-Lakshman"/>
          <w:spacing w:val="-6"/>
        </w:rPr>
        <w:t xml:space="preserve"> </w:t>
      </w:r>
      <w:r w:rsidRPr="00142A80">
        <w:rPr>
          <w:rFonts w:ascii="Latha" w:hAnsi="Latha" w:cs="Latha"/>
          <w:spacing w:val="-6"/>
        </w:rPr>
        <w:t>நிகா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373,000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5,065,544</w:t>
      </w:r>
    </w:p>
    <w:p w:rsidR="00006C5C" w:rsidRPr="00142A80" w:rsidRDefault="00EE781C" w:rsidP="00142A80">
      <w:pPr>
        <w:tabs>
          <w:tab w:val="left" w:pos="2700"/>
          <w:tab w:val="left" w:pos="5580"/>
          <w:tab w:val="left" w:pos="7740"/>
        </w:tabs>
        <w:autoSpaceDE w:val="0"/>
        <w:autoSpaceDN w:val="0"/>
        <w:adjustRightInd w:val="0"/>
        <w:spacing w:after="240" w:line="240" w:lineRule="auto"/>
        <w:jc w:val="both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spacing w:val="-6"/>
        </w:rPr>
        <w:t>தெற்கு</w:t>
      </w:r>
      <w:r w:rsidR="00006C5C" w:rsidRPr="00142A80">
        <w:rPr>
          <w:rFonts w:ascii="LT-TM-Lakshman" w:hAnsi="LT-TM-Lakshman" w:cs="LT-TM-Lakshman"/>
          <w:spacing w:val="-6"/>
        </w:rPr>
        <w:t xml:space="preserve"> </w:t>
      </w:r>
      <w:r w:rsidRPr="00142A80">
        <w:rPr>
          <w:rFonts w:ascii="Latha" w:hAnsi="Latha" w:cs="Latha"/>
          <w:spacing w:val="-6"/>
        </w:rPr>
        <w:t>காமரூன்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பிரான்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166,489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2,340,000</w:t>
      </w:r>
    </w:p>
    <w:p w:rsidR="00006C5C" w:rsidRPr="00142A80" w:rsidRDefault="00EE781C" w:rsidP="00142A80">
      <w:pPr>
        <w:tabs>
          <w:tab w:val="left" w:pos="2700"/>
          <w:tab w:val="left" w:pos="5580"/>
          <w:tab w:val="left" w:pos="7740"/>
        </w:tabs>
        <w:autoSpaceDE w:val="0"/>
        <w:autoSpaceDN w:val="0"/>
        <w:adjustRightInd w:val="0"/>
        <w:spacing w:after="240" w:line="240" w:lineRule="auto"/>
        <w:jc w:val="both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spacing w:val="-6"/>
        </w:rPr>
        <w:t>கிழக்கு</w:t>
      </w:r>
      <w:r w:rsidR="00006C5C" w:rsidRPr="00142A80">
        <w:rPr>
          <w:rFonts w:ascii="LT-TM-Lakshman" w:hAnsi="LT-TM-Lakshman" w:cs="LT-TM-Lakshman"/>
          <w:spacing w:val="-6"/>
        </w:rPr>
        <w:t xml:space="preserve"> </w:t>
      </w:r>
      <w:r w:rsidRPr="00142A80">
        <w:rPr>
          <w:rFonts w:ascii="Latha" w:hAnsi="Latha" w:cs="Latha"/>
          <w:spacing w:val="-6"/>
        </w:rPr>
        <w:t>போகோலாண்ட்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21,893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382,500</w:t>
      </w:r>
    </w:p>
    <w:p w:rsidR="00006C5C" w:rsidRPr="00142A80" w:rsidRDefault="00EE781C" w:rsidP="00142A80">
      <w:pPr>
        <w:tabs>
          <w:tab w:val="left" w:pos="2700"/>
          <w:tab w:val="left" w:pos="4500"/>
          <w:tab w:val="left" w:pos="5580"/>
          <w:tab w:val="left" w:pos="6120"/>
          <w:tab w:val="left" w:pos="7740"/>
        </w:tabs>
        <w:autoSpaceDE w:val="0"/>
        <w:autoSpaceDN w:val="0"/>
        <w:adjustRightInd w:val="0"/>
        <w:spacing w:after="240" w:line="240" w:lineRule="auto"/>
        <w:jc w:val="both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spacing w:val="-6"/>
        </w:rPr>
        <w:t>ருவாந்தா</w:t>
      </w:r>
      <w:r w:rsidR="00006C5C" w:rsidRPr="00142A80">
        <w:rPr>
          <w:rFonts w:ascii="LT-TM-Lakshman" w:hAnsi="LT-TM-Lakshman" w:cs="LT-TM-Lakshman"/>
          <w:spacing w:val="-6"/>
        </w:rPr>
        <w:t xml:space="preserve"> </w:t>
      </w:r>
      <w:r w:rsidRPr="00142A80">
        <w:rPr>
          <w:rFonts w:ascii="Latha" w:hAnsi="Latha" w:cs="Latha"/>
          <w:spacing w:val="-6"/>
        </w:rPr>
        <w:t>-</w:t>
      </w:r>
      <w:r w:rsidR="00006C5C" w:rsidRPr="00142A80">
        <w:rPr>
          <w:rFonts w:ascii="LT-TM-Lakshman" w:hAnsi="LT-TM-Lakshman" w:cs="LT-TM-Lakshman"/>
          <w:spacing w:val="-6"/>
        </w:rPr>
        <w:t xml:space="preserve"> </w:t>
      </w:r>
      <w:r w:rsidRPr="00142A80">
        <w:rPr>
          <w:rFonts w:ascii="Latha" w:hAnsi="Latha" w:cs="Latha"/>
          <w:spacing w:val="-6"/>
        </w:rPr>
        <w:t>உருந்தி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பெல்ஜியம்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20,550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3,276,983</w:t>
      </w:r>
    </w:p>
    <w:p w:rsidR="00006C5C" w:rsidRPr="00142A80" w:rsidRDefault="00EE781C" w:rsidP="00142A80">
      <w:pPr>
        <w:tabs>
          <w:tab w:val="left" w:pos="2700"/>
          <w:tab w:val="left" w:pos="4500"/>
          <w:tab w:val="left" w:pos="5580"/>
          <w:tab w:val="left" w:pos="6120"/>
          <w:tab w:val="left" w:pos="7740"/>
        </w:tabs>
        <w:autoSpaceDE w:val="0"/>
        <w:autoSpaceDN w:val="0"/>
        <w:adjustRightInd w:val="0"/>
        <w:spacing w:after="240" w:line="240" w:lineRule="auto"/>
        <w:jc w:val="both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b/>
          <w:bCs/>
          <w:spacing w:val="-6"/>
        </w:rPr>
        <w:t>பிரிவு</w:t>
      </w:r>
      <w:r w:rsidR="00006C5C" w:rsidRPr="00142A80">
        <w:rPr>
          <w:rFonts w:ascii="LT-TM-Lakshman" w:hAnsi="LT-TM-Lakshman" w:cs="LT-TM-Lakshman"/>
          <w:b/>
          <w:bCs/>
          <w:spacing w:val="-6"/>
        </w:rPr>
        <w:t xml:space="preserve"> </w:t>
      </w:r>
      <w:r w:rsidRPr="00142A80">
        <w:rPr>
          <w:rFonts w:ascii="Latha" w:hAnsi="Latha" w:cs="Latha"/>
          <w:b/>
          <w:bCs/>
          <w:spacing w:val="-6"/>
        </w:rPr>
        <w:t>இ</w:t>
      </w:r>
      <w:r w:rsidR="00006C5C" w:rsidRPr="00142A80">
        <w:rPr>
          <w:rFonts w:ascii="LT-TM-Lakshman" w:hAnsi="LT-TM-Lakshman" w:cs="LT-TM-Lakshman"/>
          <w:spacing w:val="-6"/>
        </w:rPr>
        <w:tab/>
      </w:r>
    </w:p>
    <w:p w:rsidR="00006C5C" w:rsidRPr="00142A80" w:rsidRDefault="00EE781C" w:rsidP="00142A80">
      <w:pPr>
        <w:tabs>
          <w:tab w:val="left" w:pos="2700"/>
          <w:tab w:val="left" w:pos="4500"/>
          <w:tab w:val="left" w:pos="5580"/>
          <w:tab w:val="left" w:pos="6120"/>
          <w:tab w:val="left" w:pos="7740"/>
        </w:tabs>
        <w:autoSpaceDE w:val="0"/>
        <w:autoSpaceDN w:val="0"/>
        <w:adjustRightInd w:val="0"/>
        <w:spacing w:after="240" w:line="240" w:lineRule="auto"/>
        <w:jc w:val="both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spacing w:val="-6"/>
        </w:rPr>
        <w:t>ஜெர்மன்</w:t>
      </w:r>
    </w:p>
    <w:p w:rsidR="00006C5C" w:rsidRPr="00142A80" w:rsidRDefault="00EE781C" w:rsidP="00142A80">
      <w:pPr>
        <w:tabs>
          <w:tab w:val="left" w:pos="2700"/>
          <w:tab w:val="left" w:pos="4500"/>
          <w:tab w:val="left" w:pos="5580"/>
          <w:tab w:val="left" w:pos="6120"/>
          <w:tab w:val="left" w:pos="7740"/>
        </w:tabs>
        <w:autoSpaceDE w:val="0"/>
        <w:autoSpaceDN w:val="0"/>
        <w:adjustRightInd w:val="0"/>
        <w:spacing w:after="240" w:line="240" w:lineRule="auto"/>
        <w:jc w:val="both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spacing w:val="-6"/>
        </w:rPr>
        <w:lastRenderedPageBreak/>
        <w:t>தென்மேற்கு</w:t>
      </w:r>
      <w:r w:rsidR="00006C5C" w:rsidRPr="00142A80">
        <w:rPr>
          <w:rFonts w:ascii="LT-TM-Lakshman" w:hAnsi="LT-TM-Lakshman" w:cs="LT-TM-Lakshman"/>
          <w:spacing w:val="-6"/>
        </w:rPr>
        <w:t xml:space="preserve"> </w:t>
      </w:r>
      <w:r w:rsidRPr="00142A80">
        <w:rPr>
          <w:rFonts w:ascii="Latha" w:hAnsi="Latha" w:cs="Latha"/>
          <w:spacing w:val="-6"/>
        </w:rPr>
        <w:t>ஆப்பிரிக்காதென்ஆப்பிரிக்கா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322,768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350,000</w:t>
      </w:r>
    </w:p>
    <w:p w:rsidR="00006C5C" w:rsidRPr="00142A80" w:rsidRDefault="00EE781C" w:rsidP="00142A80">
      <w:pPr>
        <w:tabs>
          <w:tab w:val="left" w:pos="2700"/>
          <w:tab w:val="left" w:pos="4500"/>
          <w:tab w:val="left" w:pos="5580"/>
          <w:tab w:val="left" w:pos="6120"/>
          <w:tab w:val="left" w:pos="7740"/>
        </w:tabs>
        <w:autoSpaceDE w:val="0"/>
        <w:autoSpaceDN w:val="0"/>
        <w:adjustRightInd w:val="0"/>
        <w:spacing w:after="240" w:line="240" w:lineRule="auto"/>
        <w:jc w:val="both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spacing w:val="-6"/>
        </w:rPr>
        <w:t>மேற்கு</w:t>
      </w:r>
      <w:r w:rsidR="00006C5C" w:rsidRPr="00142A80">
        <w:rPr>
          <w:rFonts w:ascii="LT-TM-Lakshman" w:hAnsi="LT-TM-Lakshman" w:cs="LT-TM-Lakshman"/>
          <w:spacing w:val="-6"/>
        </w:rPr>
        <w:t xml:space="preserve"> </w:t>
      </w:r>
      <w:r w:rsidRPr="00142A80">
        <w:rPr>
          <w:rFonts w:ascii="Latha" w:hAnsi="Latha" w:cs="Latha"/>
          <w:spacing w:val="-6"/>
        </w:rPr>
        <w:t>சாமோவா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நியூஜீலந்து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1,150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54,778</w:t>
      </w:r>
    </w:p>
    <w:p w:rsidR="00006C5C" w:rsidRPr="00142A80" w:rsidRDefault="00EE781C" w:rsidP="00142A80">
      <w:pPr>
        <w:tabs>
          <w:tab w:val="left" w:pos="2700"/>
          <w:tab w:val="left" w:pos="4500"/>
          <w:tab w:val="left" w:pos="5580"/>
          <w:tab w:val="left" w:pos="6120"/>
          <w:tab w:val="left" w:pos="7740"/>
        </w:tabs>
        <w:autoSpaceDE w:val="0"/>
        <w:autoSpaceDN w:val="0"/>
        <w:adjustRightInd w:val="0"/>
        <w:spacing w:after="240" w:line="240" w:lineRule="auto"/>
        <w:jc w:val="both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spacing w:val="-6"/>
        </w:rPr>
        <w:t>ஈவ்ரு</w:t>
      </w:r>
      <w:r w:rsidR="00006C5C" w:rsidRPr="00142A80">
        <w:rPr>
          <w:rFonts w:ascii="LT-TM-Lakshman" w:hAnsi="LT-TM-Lakshman" w:cs="LT-TM-Lakshman"/>
          <w:spacing w:val="-6"/>
        </w:rPr>
        <w:t xml:space="preserve"> </w:t>
      </w:r>
      <w:r w:rsidRPr="00142A80">
        <w:rPr>
          <w:rFonts w:ascii="Latha" w:hAnsi="Latha" w:cs="Latha"/>
          <w:spacing w:val="-6"/>
        </w:rPr>
        <w:t>தீவு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ஆதிரேலியா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5396</w:t>
      </w:r>
      <w:r w:rsidR="00006C5C" w:rsidRPr="00142A80">
        <w:rPr>
          <w:rFonts w:ascii="LT-TM-Lakshman" w:hAnsi="LT-TM-Lakshman" w:cs="LT-TM-Lakshman"/>
          <w:spacing w:val="-6"/>
        </w:rPr>
        <w:t xml:space="preserve"> </w:t>
      </w:r>
      <w:r w:rsidRPr="00142A80">
        <w:rPr>
          <w:rFonts w:ascii="Latha" w:hAnsi="Latha" w:cs="Latha"/>
          <w:spacing w:val="-6"/>
        </w:rPr>
        <w:t>ஏக்ரா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2,920</w:t>
      </w:r>
    </w:p>
    <w:p w:rsidR="00006C5C" w:rsidRPr="00142A80" w:rsidRDefault="00EE781C" w:rsidP="00142A80">
      <w:pPr>
        <w:tabs>
          <w:tab w:val="left" w:pos="2700"/>
          <w:tab w:val="left" w:pos="4500"/>
          <w:tab w:val="left" w:pos="5580"/>
          <w:tab w:val="left" w:pos="6120"/>
          <w:tab w:val="left" w:pos="7740"/>
        </w:tabs>
        <w:autoSpaceDE w:val="0"/>
        <w:autoSpaceDN w:val="0"/>
        <w:adjustRightInd w:val="0"/>
        <w:spacing w:after="240" w:line="240" w:lineRule="auto"/>
        <w:jc w:val="both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spacing w:val="-6"/>
        </w:rPr>
        <w:t>நியு</w:t>
      </w:r>
      <w:r w:rsidR="00006C5C" w:rsidRPr="00142A80">
        <w:rPr>
          <w:rFonts w:ascii="LT-TM-Lakshman" w:hAnsi="LT-TM-Lakshman" w:cs="LT-TM-Lakshman"/>
          <w:spacing w:val="-6"/>
        </w:rPr>
        <w:t xml:space="preserve"> </w:t>
      </w:r>
      <w:r w:rsidRPr="00142A80">
        <w:rPr>
          <w:rFonts w:ascii="Latha" w:hAnsi="Latha" w:cs="Latha"/>
          <w:spacing w:val="-6"/>
        </w:rPr>
        <w:t>கையானா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="00006C5C" w:rsidRPr="00142A80">
        <w:rPr>
          <w:rFonts w:ascii="LT-TM-Lakshman" w:hAnsi="LT-TM-Lakshman" w:cs="LT-TM-Lakshman"/>
          <w:spacing w:val="-6"/>
        </w:rPr>
        <w:tab/>
      </w:r>
      <w:r w:rsid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93,000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505,002</w:t>
      </w:r>
    </w:p>
    <w:p w:rsidR="00006C5C" w:rsidRPr="00142A80" w:rsidRDefault="00EE781C" w:rsidP="00142A80">
      <w:pPr>
        <w:tabs>
          <w:tab w:val="left" w:pos="2700"/>
          <w:tab w:val="left" w:pos="4500"/>
          <w:tab w:val="left" w:pos="5580"/>
          <w:tab w:val="left" w:pos="6120"/>
          <w:tab w:val="left" w:pos="7740"/>
        </w:tabs>
        <w:autoSpaceDE w:val="0"/>
        <w:autoSpaceDN w:val="0"/>
        <w:adjustRightInd w:val="0"/>
        <w:spacing w:after="240" w:line="240" w:lineRule="auto"/>
        <w:jc w:val="both"/>
        <w:rPr>
          <w:rFonts w:ascii="LT-TM-Lakshman" w:hAnsi="LT-TM-Lakshman" w:cs="LT-TM-Lakshman"/>
          <w:spacing w:val="-6"/>
        </w:rPr>
      </w:pPr>
      <w:r w:rsidRPr="00142A80">
        <w:rPr>
          <w:rFonts w:ascii="Latha" w:hAnsi="Latha" w:cs="Latha"/>
          <w:spacing w:val="-6"/>
        </w:rPr>
        <w:t>மத்திய</w:t>
      </w:r>
      <w:r w:rsidR="00006C5C" w:rsidRPr="00142A80">
        <w:rPr>
          <w:rFonts w:ascii="LT-TM-Lakshman" w:hAnsi="LT-TM-Lakshman" w:cs="LT-TM-Lakshman"/>
          <w:spacing w:val="-6"/>
        </w:rPr>
        <w:t xml:space="preserve"> </w:t>
      </w:r>
      <w:r w:rsidRPr="00142A80">
        <w:rPr>
          <w:rFonts w:ascii="Latha" w:hAnsi="Latha" w:cs="Latha"/>
          <w:spacing w:val="-6"/>
        </w:rPr>
        <w:t>ரேகைக்கு</w:t>
      </w:r>
      <w:r w:rsidR="00006C5C" w:rsidRPr="00142A80">
        <w:rPr>
          <w:rFonts w:ascii="LT-TM-Lakshman" w:hAnsi="LT-TM-Lakshman" w:cs="LT-TM-Lakshman"/>
          <w:spacing w:val="-6"/>
        </w:rPr>
        <w:tab/>
      </w:r>
    </w:p>
    <w:p w:rsidR="00006C5C" w:rsidRPr="00434B21" w:rsidRDefault="00EE781C" w:rsidP="00142A80">
      <w:pPr>
        <w:tabs>
          <w:tab w:val="left" w:pos="2700"/>
          <w:tab w:val="left" w:pos="4500"/>
          <w:tab w:val="left" w:pos="5580"/>
          <w:tab w:val="left" w:pos="6120"/>
          <w:tab w:val="left" w:pos="7740"/>
        </w:tabs>
        <w:autoSpaceDE w:val="0"/>
        <w:autoSpaceDN w:val="0"/>
        <w:adjustRightInd w:val="0"/>
        <w:spacing w:after="240" w:line="240" w:lineRule="auto"/>
        <w:jc w:val="both"/>
        <w:rPr>
          <w:rFonts w:ascii="LT-TM-Lakshman" w:hAnsi="LT-TM-Lakshman" w:cs="LT-TM-Lakshman"/>
          <w:spacing w:val="-6"/>
          <w:sz w:val="24"/>
          <w:szCs w:val="24"/>
        </w:rPr>
      </w:pPr>
      <w:r w:rsidRPr="00142A80">
        <w:rPr>
          <w:rFonts w:ascii="Latha" w:hAnsi="Latha" w:cs="Latha"/>
          <w:spacing w:val="-6"/>
        </w:rPr>
        <w:t>வடக்கிலுள்ள</w:t>
      </w:r>
      <w:r w:rsidR="00006C5C" w:rsidRPr="00142A80">
        <w:rPr>
          <w:rFonts w:ascii="LT-TM-Lakshman" w:hAnsi="LT-TM-Lakshman" w:cs="LT-TM-Lakshman"/>
          <w:spacing w:val="-6"/>
        </w:rPr>
        <w:t xml:space="preserve"> </w:t>
      </w:r>
      <w:r w:rsidRPr="00142A80">
        <w:rPr>
          <w:rFonts w:ascii="Latha" w:hAnsi="Latha" w:cs="Latha"/>
          <w:spacing w:val="-6"/>
        </w:rPr>
        <w:t>தீவுகள்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ஜப்பான்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833</w:t>
      </w:r>
      <w:r w:rsidR="00006C5C" w:rsidRPr="00142A80">
        <w:rPr>
          <w:rFonts w:ascii="LT-TM-Lakshman" w:hAnsi="LT-TM-Lakshman" w:cs="LT-TM-Lakshman"/>
          <w:spacing w:val="-6"/>
        </w:rPr>
        <w:tab/>
      </w:r>
      <w:r w:rsidRPr="00142A80">
        <w:rPr>
          <w:rFonts w:ascii="Latha" w:hAnsi="Latha" w:cs="Latha"/>
          <w:spacing w:val="-6"/>
        </w:rPr>
        <w:t>113,154</w:t>
      </w:r>
    </w:p>
    <w:p w:rsidR="00006C5C" w:rsidRPr="00434B21" w:rsidRDefault="00006C5C" w:rsidP="00142A80">
      <w:pPr>
        <w:spacing w:after="240" w:line="240" w:lineRule="auto"/>
        <w:ind w:firstLine="720"/>
        <w:jc w:val="center"/>
        <w:rPr>
          <w:rFonts w:ascii="Wingdings" w:hAnsi="Wingdings" w:cs="Wingdings"/>
          <w:spacing w:val="-6"/>
          <w:sz w:val="24"/>
          <w:szCs w:val="24"/>
        </w:rPr>
      </w:pPr>
      <w:r w:rsidRPr="00434B21">
        <w:rPr>
          <w:rFonts w:ascii="Wingdings" w:hAnsi="Wingdings" w:cs="Wingdings"/>
          <w:spacing w:val="-6"/>
          <w:sz w:val="24"/>
          <w:szCs w:val="24"/>
        </w:rPr>
        <w:t></w:t>
      </w:r>
      <w:r w:rsidRPr="00434B21">
        <w:rPr>
          <w:rFonts w:ascii="Wingdings" w:hAnsi="Wingdings" w:cs="Wingdings"/>
          <w:spacing w:val="-6"/>
          <w:sz w:val="24"/>
          <w:szCs w:val="24"/>
        </w:rPr>
        <w:t></w:t>
      </w:r>
      <w:r w:rsidRPr="00434B21">
        <w:rPr>
          <w:rFonts w:ascii="Wingdings" w:hAnsi="Wingdings" w:cs="Wingdings"/>
          <w:spacing w:val="-6"/>
          <w:sz w:val="24"/>
          <w:szCs w:val="24"/>
        </w:rPr>
        <w:t></w:t>
      </w:r>
      <w:r w:rsidRPr="00434B21">
        <w:rPr>
          <w:rFonts w:ascii="Wingdings" w:hAnsi="Wingdings" w:cs="Wingdings"/>
          <w:spacing w:val="-6"/>
          <w:sz w:val="24"/>
          <w:szCs w:val="24"/>
        </w:rPr>
        <w:t></w:t>
      </w:r>
      <w:r w:rsidRPr="00434B21">
        <w:rPr>
          <w:rFonts w:ascii="Wingdings" w:hAnsi="Wingdings" w:cs="Wingdings"/>
          <w:spacing w:val="-6"/>
          <w:sz w:val="24"/>
          <w:szCs w:val="24"/>
        </w:rPr>
        <w:t></w:t>
      </w:r>
    </w:p>
    <w:p w:rsidR="00142A80" w:rsidRDefault="00142A80">
      <w:pPr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br w:type="page"/>
      </w:r>
    </w:p>
    <w:p w:rsidR="00006C5C" w:rsidRPr="00AC1BC1" w:rsidRDefault="00EE781C" w:rsidP="00AC1BC1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240" w:line="240" w:lineRule="auto"/>
        <w:ind w:hanging="720"/>
        <w:jc w:val="both"/>
        <w:rPr>
          <w:rFonts w:ascii="LT-TM-Selvi" w:hAnsi="LT-TM-Selvi"/>
          <w:spacing w:val="-6"/>
          <w:sz w:val="24"/>
          <w:szCs w:val="24"/>
        </w:rPr>
      </w:pPr>
      <w:r w:rsidRPr="00AC1BC1">
        <w:rPr>
          <w:rFonts w:ascii="Latha" w:hAnsi="Latha" w:cs="Latha"/>
          <w:spacing w:val="-6"/>
          <w:sz w:val="24"/>
          <w:szCs w:val="24"/>
        </w:rPr>
        <w:lastRenderedPageBreak/>
        <w:t>ஜெக்க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பாஷையில்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ப்ராஹா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(ஞசயாய)</w:t>
      </w:r>
      <w:r w:rsidR="00006C5C" w:rsidRPr="00AC1BC1">
        <w:rPr>
          <w:rFonts w:ascii="LT-TM-Selvi" w:hAnsi="LT-TM-Selvi" w:cs="Times New Roman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அழைப்பர்.</w:t>
      </w:r>
    </w:p>
    <w:p w:rsidR="00006C5C" w:rsidRPr="00434B21" w:rsidRDefault="00EE781C" w:rsidP="00AC1BC1">
      <w:pPr>
        <w:pStyle w:val="fn"/>
        <w:numPr>
          <w:ilvl w:val="0"/>
          <w:numId w:val="6"/>
        </w:numPr>
        <w:pBdr>
          <w:top w:val="none" w:sz="0" w:space="0" w:color="auto"/>
          <w:between w:val="none" w:sz="0" w:space="0" w:color="auto"/>
        </w:pBdr>
        <w:tabs>
          <w:tab w:val="left" w:pos="630"/>
          <w:tab w:val="left" w:pos="720"/>
        </w:tabs>
        <w:spacing w:after="240"/>
        <w:ind w:hanging="720"/>
        <w:rPr>
          <w:spacing w:val="-6"/>
          <w:sz w:val="24"/>
          <w:szCs w:val="24"/>
        </w:rPr>
      </w:pPr>
      <w:r w:rsidRPr="00434B21">
        <w:rPr>
          <w:rFonts w:ascii="Latha" w:hAnsi="Latha" w:cs="Latha"/>
          <w:spacing w:val="-6"/>
          <w:sz w:val="24"/>
          <w:szCs w:val="24"/>
        </w:rPr>
        <w:t>இதே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வருஷத்தில்தான்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இந்தியாவிலும்,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பாபர்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என்பவனால்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மொகலாய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ராஜ்ஜியம்</w:t>
      </w:r>
      <w:r w:rsidR="00006C5C" w:rsidRPr="00434B21">
        <w:rPr>
          <w:spacing w:val="-6"/>
          <w:sz w:val="24"/>
          <w:szCs w:val="24"/>
        </w:rPr>
        <w:t xml:space="preserve"> </w:t>
      </w:r>
      <w:r w:rsidRPr="00434B21">
        <w:rPr>
          <w:rFonts w:ascii="Latha" w:hAnsi="Latha" w:cs="Latha"/>
          <w:spacing w:val="-6"/>
          <w:sz w:val="24"/>
          <w:szCs w:val="24"/>
        </w:rPr>
        <w:t>ஸ்தாபிக்கப்பட்டது.</w:t>
      </w:r>
      <w:r w:rsidR="00006C5C" w:rsidRPr="00434B21">
        <w:rPr>
          <w:spacing w:val="-6"/>
          <w:sz w:val="24"/>
          <w:szCs w:val="24"/>
        </w:rPr>
        <w:t xml:space="preserve">  </w:t>
      </w:r>
    </w:p>
    <w:p w:rsidR="00006C5C" w:rsidRPr="00434B21" w:rsidRDefault="00AC1BC1" w:rsidP="00AC1BC1">
      <w:pPr>
        <w:pStyle w:val="fn"/>
        <w:numPr>
          <w:ilvl w:val="0"/>
          <w:numId w:val="6"/>
        </w:numPr>
        <w:pBdr>
          <w:top w:val="none" w:sz="0" w:space="0" w:color="auto"/>
          <w:between w:val="none" w:sz="0" w:space="0" w:color="auto"/>
        </w:pBdr>
        <w:tabs>
          <w:tab w:val="left" w:pos="630"/>
          <w:tab w:val="left" w:pos="720"/>
        </w:tabs>
        <w:spacing w:after="240"/>
        <w:ind w:hanging="720"/>
        <w:rPr>
          <w:spacing w:val="-6"/>
          <w:sz w:val="24"/>
          <w:szCs w:val="24"/>
        </w:rPr>
      </w:pPr>
      <w:r>
        <w:rPr>
          <w:rFonts w:ascii="Latha" w:hAnsi="Latha" w:cs="Latha"/>
          <w:spacing w:val="-6"/>
          <w:sz w:val="24"/>
          <w:szCs w:val="24"/>
        </w:rPr>
        <w:t>3</w:t>
      </w:r>
      <w:r w:rsidR="00006C5C" w:rsidRPr="00434B21">
        <w:rPr>
          <w:spacing w:val="-6"/>
          <w:sz w:val="24"/>
          <w:szCs w:val="24"/>
        </w:rPr>
        <w:tab/>
      </w:r>
      <w:r w:rsidR="00006C5C" w:rsidRPr="00434B21">
        <w:rPr>
          <w:rFonts w:ascii="Times New Roman" w:hAnsi="Times New Roman" w:cs="Times New Roman"/>
          <w:spacing w:val="-6"/>
          <w:sz w:val="24"/>
          <w:szCs w:val="24"/>
        </w:rPr>
        <w:t>Celtic-</w:t>
      </w:r>
      <w:r w:rsidR="00006C5C" w:rsidRPr="00434B21">
        <w:rPr>
          <w:spacing w:val="-6"/>
          <w:sz w:val="24"/>
          <w:szCs w:val="24"/>
        </w:rPr>
        <w:t xml:space="preserve">ãÇ¤jhÅa®,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வேல்ஸ்காரர்,</w:t>
      </w:r>
      <w:r w:rsidR="00006C5C"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ஐரிஷ்</w:t>
      </w:r>
      <w:r w:rsidR="00006C5C"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காரர்</w:t>
      </w:r>
      <w:r w:rsidR="00006C5C"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முதலியோர்</w:t>
      </w:r>
      <w:r w:rsidR="00006C5C"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கெல்டிக்</w:t>
      </w:r>
      <w:r w:rsidR="00006C5C"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சமூகத்தைச்</w:t>
      </w:r>
      <w:r w:rsidR="00006C5C"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சேர்ந்தவர்கள்.</w:t>
      </w:r>
      <w:r w:rsidR="00006C5C" w:rsidRPr="00434B21">
        <w:rPr>
          <w:spacing w:val="-6"/>
          <w:sz w:val="24"/>
          <w:szCs w:val="24"/>
        </w:rPr>
        <w:t xml:space="preserve"> </w:t>
      </w:r>
    </w:p>
    <w:p w:rsidR="00AC1BC1" w:rsidRDefault="00AC1BC1" w:rsidP="00AC1BC1">
      <w:pPr>
        <w:pStyle w:val="fn-e"/>
        <w:numPr>
          <w:ilvl w:val="0"/>
          <w:numId w:val="6"/>
        </w:numPr>
        <w:pBdr>
          <w:top w:val="none" w:sz="0" w:space="0" w:color="auto"/>
          <w:between w:val="none" w:sz="0" w:space="0" w:color="auto"/>
        </w:pBdr>
        <w:tabs>
          <w:tab w:val="left" w:pos="630"/>
          <w:tab w:val="left" w:pos="720"/>
        </w:tabs>
        <w:spacing w:after="240"/>
        <w:ind w:hanging="720"/>
        <w:rPr>
          <w:color w:val="auto"/>
          <w:spacing w:val="-6"/>
          <w:sz w:val="24"/>
          <w:szCs w:val="24"/>
        </w:rPr>
      </w:pPr>
      <w:r>
        <w:rPr>
          <w:rFonts w:ascii="Latha" w:hAnsi="Latha" w:cs="Latha"/>
          <w:color w:val="auto"/>
          <w:spacing w:val="-6"/>
          <w:sz w:val="24"/>
          <w:szCs w:val="24"/>
        </w:rPr>
        <w:t>4</w:t>
      </w:r>
      <w:r w:rsidR="00006C5C" w:rsidRPr="00434B21">
        <w:rPr>
          <w:color w:val="auto"/>
          <w:spacing w:val="-6"/>
          <w:sz w:val="24"/>
          <w:szCs w:val="24"/>
        </w:rPr>
        <w:tab/>
        <w:t>Story of the Nations-Vol II p. 1338</w:t>
      </w:r>
    </w:p>
    <w:p w:rsidR="00006C5C" w:rsidRPr="00434B21" w:rsidRDefault="00006C5C" w:rsidP="00AC1BC1">
      <w:pPr>
        <w:pStyle w:val="fn-e"/>
        <w:numPr>
          <w:ilvl w:val="0"/>
          <w:numId w:val="6"/>
        </w:numPr>
        <w:pBdr>
          <w:top w:val="none" w:sz="0" w:space="0" w:color="auto"/>
          <w:between w:val="none" w:sz="0" w:space="0" w:color="auto"/>
        </w:pBdr>
        <w:tabs>
          <w:tab w:val="left" w:pos="630"/>
          <w:tab w:val="left" w:pos="720"/>
        </w:tabs>
        <w:spacing w:after="240"/>
        <w:ind w:hanging="720"/>
        <w:rPr>
          <w:spacing w:val="-6"/>
          <w:sz w:val="24"/>
          <w:szCs w:val="24"/>
        </w:rPr>
      </w:pPr>
      <w:r w:rsidRPr="00434B21">
        <w:rPr>
          <w:spacing w:val="-6"/>
          <w:sz w:val="24"/>
          <w:szCs w:val="24"/>
        </w:rPr>
        <w:t xml:space="preserve">Tower of Bobel -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மோட்ச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லோகத்தையடைவதற்கென்று,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பாபிலோனியர்களால்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கட்டப்பெற்ற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ஒரு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கோபுரம்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என்றும்,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கடவுள்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இதனைச்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சாத்தியமாகாதபடி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இவர்களுக்குத்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தண்டனையாகப்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பேச்சுத்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தடுமாற்றம்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உண்டாகும்படி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செய்து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விட்டாரென்றும்,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இதுவே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உலகத்தில்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பல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பாஷைகள்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வழங்குவதற்குக்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காரணமென்றும்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விவிலிய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நூல்களில்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கூறப்படுகின்றன.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இதனுடைய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சின்னம்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இப்பொழுதும்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பாபிலோனில்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பீர்ஸ்நிம்ரௌட்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என்ற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இடத்தில்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இருப்பதாகச்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சொல்லப்படுகிறது.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ஒரு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கோபுரத்தின்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உயரத்தைச்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சிறப்பிப்பதற்காக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இந்த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வரலாறு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ஏற்பட்டதென்று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அறிஞர்கள்</w:t>
      </w:r>
      <w:r w:rsidRPr="00434B21">
        <w:rPr>
          <w:spacing w:val="-6"/>
          <w:sz w:val="24"/>
          <w:szCs w:val="24"/>
        </w:rPr>
        <w:t xml:space="preserve"> </w:t>
      </w:r>
      <w:r w:rsidR="00EE781C" w:rsidRPr="00434B21">
        <w:rPr>
          <w:rFonts w:ascii="Latha" w:hAnsi="Latha" w:cs="Latha"/>
          <w:spacing w:val="-6"/>
          <w:sz w:val="24"/>
          <w:szCs w:val="24"/>
        </w:rPr>
        <w:t>கூறுகிறார்கள்.</w:t>
      </w:r>
    </w:p>
    <w:p w:rsidR="00AC1BC1" w:rsidRDefault="00006C5C" w:rsidP="00AC1BC1">
      <w:pPr>
        <w:pStyle w:val="fn-e"/>
        <w:numPr>
          <w:ilvl w:val="0"/>
          <w:numId w:val="6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720"/>
        </w:tabs>
        <w:spacing w:after="240"/>
        <w:ind w:hanging="720"/>
        <w:rPr>
          <w:color w:val="auto"/>
          <w:spacing w:val="-6"/>
          <w:sz w:val="24"/>
          <w:szCs w:val="24"/>
        </w:rPr>
      </w:pPr>
      <w:r w:rsidRPr="00434B21">
        <w:rPr>
          <w:color w:val="auto"/>
          <w:spacing w:val="-6"/>
          <w:sz w:val="24"/>
          <w:szCs w:val="24"/>
        </w:rPr>
        <w:t>Bohemia-by C.E.Maurice, p.4</w:t>
      </w:r>
    </w:p>
    <w:p w:rsidR="00006C5C" w:rsidRPr="00AC1BC1" w:rsidRDefault="00006C5C" w:rsidP="00AC1BC1">
      <w:pPr>
        <w:pStyle w:val="fn-e"/>
        <w:numPr>
          <w:ilvl w:val="0"/>
          <w:numId w:val="6"/>
        </w:numPr>
        <w:pBdr>
          <w:top w:val="none" w:sz="0" w:space="0" w:color="auto"/>
          <w:between w:val="none" w:sz="0" w:space="0" w:color="auto"/>
        </w:pBdr>
        <w:tabs>
          <w:tab w:val="left" w:pos="630"/>
          <w:tab w:val="left" w:pos="720"/>
        </w:tabs>
        <w:spacing w:after="240"/>
        <w:ind w:hanging="720"/>
        <w:rPr>
          <w:color w:val="auto"/>
          <w:spacing w:val="-6"/>
          <w:sz w:val="24"/>
          <w:szCs w:val="24"/>
        </w:rPr>
      </w:pPr>
      <w:r w:rsidRPr="00AC1BC1">
        <w:rPr>
          <w:spacing w:val="-6"/>
          <w:sz w:val="24"/>
          <w:szCs w:val="24"/>
        </w:rPr>
        <w:t>Czechoslovakia-by Hebe Spaull, p.15</w:t>
      </w:r>
    </w:p>
    <w:p w:rsidR="00AC1BC1" w:rsidRPr="00AC1BC1" w:rsidRDefault="00006C5C" w:rsidP="00AC1BC1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240" w:line="240" w:lineRule="auto"/>
        <w:ind w:hanging="720"/>
        <w:jc w:val="both"/>
        <w:rPr>
          <w:rFonts w:ascii="LT-TM-Selvi" w:hAnsi="LT-TM-Selvi" w:cs="LT-TM-Madhumathi"/>
          <w:spacing w:val="-6"/>
          <w:sz w:val="24"/>
          <w:szCs w:val="24"/>
        </w:rPr>
      </w:pPr>
      <w:r w:rsidRPr="00AC1BC1">
        <w:rPr>
          <w:rFonts w:ascii="Times New Roman" w:hAnsi="Times New Roman" w:cs="Times New Roman"/>
          <w:spacing w:val="-6"/>
          <w:sz w:val="24"/>
          <w:szCs w:val="24"/>
        </w:rPr>
        <w:t>John Wycliffe</w:t>
      </w:r>
      <w:r w:rsidRPr="00AC1BC1">
        <w:rPr>
          <w:spacing w:val="-6"/>
          <w:sz w:val="24"/>
          <w:szCs w:val="24"/>
        </w:rPr>
        <w:t>-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ït‹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இங்கிலாந்தில்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1324-ஆம்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வருஷம்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பிறந்து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1384-ஆம்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வருஷம்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இறந்து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போனான்.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இவன்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கிறிஸ்தவ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மதாச்சாரியர்களின்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அட்டூழியங்களைக்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கண்டித்து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பிரசாரஞ்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செய்து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வந்தான்.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இதனால்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இவன்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பல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துன்பங்களுக்குள்ளானான்.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இவன்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பைபிளை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மொழி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பெயர்த்திருக்கிறான்.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பொஹிமியாவில்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இவனுடைய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உபதேசங்களுக்கு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அதிகமான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மதிப்பு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ஏற்பட்டது.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ஜான்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ஹஸ்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இவனுடைய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முக்கிய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சிஷ்யனாக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இருந்து,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பொஹிமியாவின்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வாழ்க்கையிலேயே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ஒரு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புதிய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மாறுதலை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உண்டு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பண்ணினான்.</w:t>
      </w:r>
    </w:p>
    <w:p w:rsidR="00AC1BC1" w:rsidRPr="00AC1BC1" w:rsidRDefault="00006C5C" w:rsidP="00AC1BC1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240" w:line="240" w:lineRule="auto"/>
        <w:ind w:hanging="720"/>
        <w:jc w:val="both"/>
        <w:rPr>
          <w:rFonts w:ascii="LT-TM-Selvi" w:hAnsi="LT-TM-Selvi" w:cs="LT-TM-Madhumathi"/>
          <w:spacing w:val="-6"/>
          <w:sz w:val="24"/>
          <w:szCs w:val="24"/>
        </w:rPr>
      </w:pPr>
      <w:r w:rsidRPr="00AC1BC1">
        <w:rPr>
          <w:spacing w:val="-6"/>
          <w:sz w:val="24"/>
          <w:szCs w:val="24"/>
        </w:rPr>
        <w:t>Battle of White Mountain.</w:t>
      </w:r>
    </w:p>
    <w:p w:rsidR="00AC1BC1" w:rsidRPr="00AC1BC1" w:rsidRDefault="00006C5C" w:rsidP="00AC1BC1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240" w:line="240" w:lineRule="auto"/>
        <w:ind w:hanging="720"/>
        <w:jc w:val="both"/>
        <w:rPr>
          <w:rFonts w:ascii="LT-TM-Selvi" w:hAnsi="LT-TM-Selvi" w:cs="LT-TM-Madhumathi"/>
          <w:spacing w:val="-6"/>
          <w:sz w:val="24"/>
          <w:szCs w:val="24"/>
        </w:rPr>
      </w:pPr>
      <w:r w:rsidRPr="00AC1BC1">
        <w:rPr>
          <w:rFonts w:ascii="Times New Roman" w:hAnsi="Times New Roman" w:cs="Times New Roman"/>
          <w:spacing w:val="-6"/>
          <w:sz w:val="24"/>
          <w:szCs w:val="24"/>
        </w:rPr>
        <w:t>Kerensky</w:t>
      </w:r>
      <w:r w:rsidRPr="00AC1BC1">
        <w:rPr>
          <w:spacing w:val="-6"/>
          <w:sz w:val="24"/>
          <w:szCs w:val="24"/>
        </w:rPr>
        <w:t>-1881-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M«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வருஷம்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பிறந்த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இவன்,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ருஷ்யாவில்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1917-ஆம்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வருஷம்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மார்ச்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மாதம்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ஜார்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ஆட்சி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வீழ்ந்த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பிறகு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ஏற்பட்ட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அரசாங்கத்தில்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சிறிது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காலம்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நீதி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மந்திரியாகவும்,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சிறிது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காலம்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யுத்த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மந்திரியாகவும்,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கடைசியில்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20-7-1917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வரை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பிரதம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மந்திரியாகவும்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lastRenderedPageBreak/>
        <w:t>இருந்தான்.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பின்னர்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போல்ஷ்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வெக்கர்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கையில்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அரசாங்க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நிருவாகம்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வந்துவிட்ட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பிறகு,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நாட்டை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விட்டுத்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தப்பி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ஓடிவிட்டான்.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இப்பொழுது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இங்கிலாந்தில்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வசித்துக்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கொண்டிருக்கிறான்.</w:t>
      </w:r>
    </w:p>
    <w:p w:rsidR="00AC1BC1" w:rsidRPr="00AC1BC1" w:rsidRDefault="00006C5C" w:rsidP="00AC1BC1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240" w:line="240" w:lineRule="auto"/>
        <w:ind w:hanging="720"/>
        <w:jc w:val="both"/>
        <w:rPr>
          <w:rFonts w:ascii="LT-TM-Selvi" w:hAnsi="LT-TM-Selvi" w:cs="LT-TM-Madhumathi"/>
          <w:spacing w:val="-6"/>
          <w:sz w:val="24"/>
          <w:szCs w:val="24"/>
        </w:rPr>
      </w:pPr>
      <w:r w:rsidRPr="00AC1BC1">
        <w:rPr>
          <w:rFonts w:ascii="Times New Roman" w:hAnsi="Times New Roman" w:cs="Times New Roman"/>
          <w:spacing w:val="-6"/>
          <w:sz w:val="24"/>
          <w:szCs w:val="24"/>
        </w:rPr>
        <w:t>Charles -</w:t>
      </w:r>
      <w:r w:rsidRPr="00AC1BC1">
        <w:rPr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இவன்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21.11.1916-இல்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ஆஸ்திரிய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சிங்காதனத்திற்குரிய</w:t>
      </w:r>
      <w:r w:rsidR="004E2F1D" w:rsidRPr="00AC1BC1">
        <w:rPr>
          <w:rFonts w:ascii="Latha" w:hAnsi="Latha" w:cs="Latha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வனாவான்.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 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11.11.1918இல்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அதனின்று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இறங்கிவிட்டான்.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சிறிது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காலம்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ஸ்விட்ஜர்லாந்தில்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இருந்து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விட்டு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1.4.1922ல்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இறந்து</w:t>
      </w:r>
      <w:r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AC1BC1">
        <w:rPr>
          <w:rFonts w:ascii="Latha" w:hAnsi="Latha" w:cs="Latha"/>
          <w:spacing w:val="-6"/>
          <w:sz w:val="24"/>
          <w:szCs w:val="24"/>
        </w:rPr>
        <w:t>போனான்.</w:t>
      </w:r>
    </w:p>
    <w:p w:rsidR="00AC1BC1" w:rsidRPr="00AC1BC1" w:rsidRDefault="00EE781C" w:rsidP="00AC1BC1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240" w:line="240" w:lineRule="auto"/>
        <w:ind w:hanging="720"/>
        <w:jc w:val="both"/>
        <w:rPr>
          <w:rFonts w:ascii="LT-TM-Selvi" w:hAnsi="LT-TM-Selvi" w:cs="LT-TM-Madhumathi"/>
          <w:spacing w:val="-6"/>
          <w:sz w:val="24"/>
          <w:szCs w:val="24"/>
        </w:rPr>
      </w:pPr>
      <w:r w:rsidRPr="00AC1BC1">
        <w:rPr>
          <w:rFonts w:ascii="Latha" w:hAnsi="Latha" w:cs="Latha"/>
          <w:spacing w:val="-6"/>
          <w:sz w:val="24"/>
          <w:szCs w:val="24"/>
        </w:rPr>
        <w:t>1918-ஆம்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நவம்பர்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12ந்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தேதி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ஆஸ்திரியா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குடியரசு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நாடாகியது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என்பது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இங்கு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ஞாபகத்தில்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வரத்தக்கது.</w:t>
      </w:r>
    </w:p>
    <w:p w:rsidR="00AC1BC1" w:rsidRPr="00AC1BC1" w:rsidRDefault="00EE781C" w:rsidP="00AC1BC1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240" w:line="240" w:lineRule="auto"/>
        <w:ind w:hanging="720"/>
        <w:jc w:val="both"/>
        <w:rPr>
          <w:rFonts w:ascii="LT-TM-Selvi" w:hAnsi="LT-TM-Selvi" w:cs="LT-TM-Madhumathi"/>
          <w:spacing w:val="-6"/>
          <w:sz w:val="24"/>
          <w:szCs w:val="24"/>
        </w:rPr>
      </w:pPr>
      <w:r w:rsidRPr="00AC1BC1">
        <w:rPr>
          <w:rFonts w:ascii="Latha" w:hAnsi="Latha" w:cs="Latha"/>
          <w:spacing w:val="-6"/>
          <w:sz w:val="24"/>
          <w:szCs w:val="24"/>
        </w:rPr>
        <w:t>பெரும்பான்மையோராக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b/>
          <w:bCs/>
          <w:spacing w:val="-6"/>
          <w:sz w:val="24"/>
          <w:szCs w:val="24"/>
        </w:rPr>
        <w:t>இருக்கின்றவர்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சொல்வதை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விட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பெரும்பான்மையோராக</w:t>
      </w:r>
      <w:r w:rsidR="00006C5C" w:rsidRPr="00AC1BC1">
        <w:rPr>
          <w:rFonts w:ascii="LT-TM-Selvi" w:hAnsi="LT-TM-Selvi"/>
          <w:b/>
          <w:bCs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b/>
          <w:bCs/>
          <w:spacing w:val="-6"/>
          <w:sz w:val="24"/>
          <w:szCs w:val="24"/>
        </w:rPr>
        <w:t>இருந்தவர்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ஜெர்மானியர்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சொல்வது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b/>
          <w:bCs/>
          <w:spacing w:val="-6"/>
          <w:sz w:val="24"/>
          <w:szCs w:val="24"/>
        </w:rPr>
        <w:t>இப்பொழுது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பொருந்தும்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என்பதை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அறிவோம்.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செப்டம்பர்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           </w:t>
      </w:r>
      <w:r w:rsidRPr="00AC1BC1">
        <w:rPr>
          <w:rFonts w:ascii="Latha" w:hAnsi="Latha" w:cs="Latha"/>
          <w:spacing w:val="-6"/>
          <w:sz w:val="24"/>
          <w:szCs w:val="24"/>
        </w:rPr>
        <w:t>30-ந்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தேதி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வரை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நடைபெற்ற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சம்பவங்களை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நிகழ்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காலத்திலேயே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சொல்லிக்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கொண்டு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போக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நாம்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விரும்புகிறோம்.</w:t>
      </w:r>
    </w:p>
    <w:p w:rsidR="00AC1BC1" w:rsidRPr="00AC1BC1" w:rsidRDefault="00EE781C" w:rsidP="00AC1BC1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240" w:line="240" w:lineRule="auto"/>
        <w:ind w:hanging="720"/>
        <w:jc w:val="both"/>
        <w:rPr>
          <w:rFonts w:ascii="LT-TM-Selvi" w:hAnsi="LT-TM-Selvi" w:cs="LT-TM-Madhumathi"/>
          <w:spacing w:val="-6"/>
          <w:sz w:val="24"/>
          <w:szCs w:val="24"/>
        </w:rPr>
      </w:pPr>
      <w:r w:rsidRPr="00AC1BC1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1938-ஆம்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அக்டோபர்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மாதம்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முதல்தேதி,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ஸுடேடென்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பிரதேசம்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ஜெர்மனிக்குச்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சேர்ந்த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பிறகும்,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டெஷேன்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ஜில்லாவி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ல்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பாகம்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போலந்துக்குப்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போய்விட்ட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பிறகும்,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ஹங்கேரியும்,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ஸ்லோவேகிய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மாகாணத்தைத்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தனக்குக்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கொடுத்துவிட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வேண்டு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மென்று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கேட்கத்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தொடங்கிவிட்டது.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இவைகளைப்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பற்றிய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விவரங்களைப்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பின்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அத்தியா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யங்களில்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காணலாம்.</w:t>
      </w:r>
    </w:p>
    <w:p w:rsidR="00AC1BC1" w:rsidRPr="00AC1BC1" w:rsidRDefault="00EE781C" w:rsidP="00AC1BC1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240" w:line="240" w:lineRule="auto"/>
        <w:ind w:hanging="720"/>
        <w:jc w:val="both"/>
        <w:rPr>
          <w:rFonts w:ascii="LT-TM-Selvi" w:hAnsi="LT-TM-Selvi" w:cs="LT-TM-Madhumathi"/>
          <w:spacing w:val="-6"/>
          <w:sz w:val="24"/>
          <w:szCs w:val="24"/>
        </w:rPr>
      </w:pPr>
      <w:r w:rsidRPr="00AC1BC1">
        <w:rPr>
          <w:rFonts w:ascii="Latha" w:hAnsi="Latha" w:cs="Latha"/>
          <w:spacing w:val="-6"/>
          <w:sz w:val="24"/>
          <w:szCs w:val="24"/>
        </w:rPr>
        <w:t>இதன்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விவரங்களுக்கு,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பிரபஞ்ச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சோதி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பிரசுரம்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சுடர்-3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-270-ஆம்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பக்கம்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பார்க்கவும்.</w:t>
      </w:r>
    </w:p>
    <w:p w:rsidR="003D1E40" w:rsidRPr="003D1E40" w:rsidRDefault="00EE781C" w:rsidP="003D1E40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240" w:line="240" w:lineRule="auto"/>
        <w:ind w:hanging="720"/>
        <w:jc w:val="both"/>
        <w:rPr>
          <w:rFonts w:ascii="LT-TM-Selvi" w:hAnsi="LT-TM-Selvi" w:cs="LT-TM-Madhumathi"/>
          <w:spacing w:val="-6"/>
          <w:sz w:val="24"/>
          <w:szCs w:val="24"/>
        </w:rPr>
      </w:pPr>
      <w:r w:rsidRPr="00AC1BC1">
        <w:rPr>
          <w:rFonts w:ascii="Latha" w:hAnsi="Latha" w:cs="Latha"/>
          <w:spacing w:val="-6"/>
          <w:sz w:val="24"/>
          <w:szCs w:val="24"/>
        </w:rPr>
        <w:t>12.9.38-இல்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நியூரெம்பர்க்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நகரத்தில்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நடைபெற்ற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நாஜி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காங்கிரஸ்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கூட்டத்தில்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ஹிட்லர்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நிகழ்த்திய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சொற்பொழிவைக்</w:t>
      </w:r>
      <w:r w:rsidR="00006C5C" w:rsidRPr="00AC1BC1">
        <w:rPr>
          <w:rFonts w:ascii="LT-TM-Selvi" w:hAnsi="LT-TM-Selvi"/>
          <w:spacing w:val="-6"/>
          <w:sz w:val="24"/>
          <w:szCs w:val="24"/>
        </w:rPr>
        <w:t xml:space="preserve"> </w:t>
      </w:r>
      <w:r w:rsidRPr="00AC1BC1">
        <w:rPr>
          <w:rFonts w:ascii="Latha" w:hAnsi="Latha" w:cs="Latha"/>
          <w:spacing w:val="-6"/>
          <w:sz w:val="24"/>
          <w:szCs w:val="24"/>
        </w:rPr>
        <w:t>கவனிக்க.</w:t>
      </w:r>
    </w:p>
    <w:p w:rsidR="003D1E40" w:rsidRPr="003D1E40" w:rsidRDefault="00006C5C" w:rsidP="003D1E40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240" w:line="240" w:lineRule="auto"/>
        <w:ind w:hanging="720"/>
        <w:jc w:val="both"/>
        <w:rPr>
          <w:rFonts w:ascii="LT-TM-Selvi" w:hAnsi="LT-TM-Selvi" w:cs="LT-TM-Madhumathi"/>
          <w:spacing w:val="-6"/>
          <w:sz w:val="24"/>
          <w:szCs w:val="24"/>
        </w:rPr>
      </w:pPr>
      <w:r w:rsidRPr="003D1E40">
        <w:rPr>
          <w:spacing w:val="-6"/>
          <w:sz w:val="24"/>
          <w:szCs w:val="24"/>
        </w:rPr>
        <w:t>World Review - July, 1938.</w:t>
      </w:r>
    </w:p>
    <w:p w:rsidR="003D1E40" w:rsidRPr="003D1E40" w:rsidRDefault="00EE781C" w:rsidP="003D1E40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240" w:line="240" w:lineRule="auto"/>
        <w:ind w:hanging="720"/>
        <w:jc w:val="both"/>
        <w:rPr>
          <w:rFonts w:ascii="LT-TM-Selvi" w:hAnsi="LT-TM-Selvi" w:cs="LT-TM-Madhumathi"/>
          <w:spacing w:val="-6"/>
          <w:sz w:val="24"/>
          <w:szCs w:val="24"/>
        </w:rPr>
      </w:pPr>
      <w:r w:rsidRPr="003D1E40">
        <w:rPr>
          <w:rFonts w:ascii="Latha" w:hAnsi="Latha" w:cs="Latha"/>
          <w:spacing w:val="-6"/>
          <w:sz w:val="24"/>
          <w:szCs w:val="24"/>
        </w:rPr>
        <w:t>22-ம்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பக்கம்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பார்க்க.</w:t>
      </w:r>
    </w:p>
    <w:p w:rsidR="003D1E40" w:rsidRPr="003D1E40" w:rsidRDefault="00EE781C" w:rsidP="003D1E40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240" w:line="240" w:lineRule="auto"/>
        <w:ind w:hanging="720"/>
        <w:jc w:val="both"/>
        <w:rPr>
          <w:rFonts w:ascii="LT-TM-Selvi" w:hAnsi="LT-TM-Selvi" w:cs="LT-TM-Madhumathi"/>
          <w:spacing w:val="-6"/>
          <w:sz w:val="24"/>
          <w:szCs w:val="24"/>
        </w:rPr>
      </w:pPr>
      <w:r w:rsidRPr="003D1E40">
        <w:rPr>
          <w:rFonts w:ascii="Latha" w:hAnsi="Latha" w:cs="Latha"/>
          <w:spacing w:val="-6"/>
          <w:sz w:val="24"/>
          <w:szCs w:val="24"/>
        </w:rPr>
        <w:t>1918-ஆம்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வருஷம்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வரையில்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துருக்கி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சாம்ராஜ்யம்,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ஜெர்மனியின்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செல்வாக்குக்கு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உட்பட்டிருந்தது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இங்குக்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கவனிக்கத்தக்கது.</w:t>
      </w:r>
    </w:p>
    <w:p w:rsidR="003D1E40" w:rsidRPr="003D1E40" w:rsidRDefault="00006C5C" w:rsidP="003D1E40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240" w:line="240" w:lineRule="auto"/>
        <w:ind w:hanging="720"/>
        <w:jc w:val="both"/>
        <w:rPr>
          <w:rFonts w:ascii="LT-TM-Selvi" w:hAnsi="LT-TM-Selvi" w:cs="LT-TM-Madhumathi"/>
          <w:spacing w:val="-6"/>
          <w:sz w:val="24"/>
          <w:szCs w:val="24"/>
        </w:rPr>
      </w:pPr>
      <w:r w:rsidRPr="003D1E40">
        <w:rPr>
          <w:spacing w:val="-6"/>
          <w:sz w:val="24"/>
          <w:szCs w:val="24"/>
        </w:rPr>
        <w:t>Germany Pushes South East by Dr.Gerhard Schacher-P.176</w:t>
      </w:r>
    </w:p>
    <w:p w:rsidR="003D1E40" w:rsidRPr="003D1E40" w:rsidRDefault="00EE781C" w:rsidP="003D1E40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240" w:line="240" w:lineRule="auto"/>
        <w:ind w:hanging="720"/>
        <w:jc w:val="both"/>
        <w:rPr>
          <w:rFonts w:ascii="LT-TM-Selvi" w:hAnsi="LT-TM-Selvi" w:cs="LT-TM-Madhumathi"/>
          <w:spacing w:val="-6"/>
          <w:sz w:val="24"/>
          <w:szCs w:val="24"/>
        </w:rPr>
      </w:pPr>
      <w:r w:rsidRPr="003D1E40">
        <w:rPr>
          <w:rFonts w:ascii="Latha" w:hAnsi="Latha" w:cs="Latha"/>
          <w:spacing w:val="-6"/>
          <w:sz w:val="24"/>
          <w:szCs w:val="24"/>
        </w:rPr>
        <w:t>ஜெர்மனிக்குப்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புறம்பாகவுள்ள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வெளிநாடுகளில்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வசிக்கும்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ஜெர்மானியர்களின்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தொகையை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இங்குக்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கவனித்தல்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நல்லது.</w:t>
      </w:r>
    </w:p>
    <w:p w:rsidR="003D1E40" w:rsidRPr="003D1E40" w:rsidRDefault="00006C5C" w:rsidP="003D1E40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240" w:line="240" w:lineRule="auto"/>
        <w:ind w:hanging="720"/>
        <w:jc w:val="both"/>
        <w:rPr>
          <w:rFonts w:ascii="LT-TM-Selvi" w:hAnsi="LT-TM-Selvi" w:cs="LT-TM-Madhumathi"/>
          <w:spacing w:val="-6"/>
          <w:sz w:val="24"/>
          <w:szCs w:val="24"/>
        </w:rPr>
      </w:pPr>
      <w:r w:rsidRPr="003D1E40">
        <w:rPr>
          <w:spacing w:val="-6"/>
          <w:sz w:val="24"/>
          <w:szCs w:val="24"/>
        </w:rPr>
        <w:t>.</w:t>
      </w:r>
      <w:r w:rsidRPr="003D1E40">
        <w:rPr>
          <w:spacing w:val="-6"/>
          <w:sz w:val="24"/>
          <w:szCs w:val="24"/>
        </w:rPr>
        <w:tab/>
        <w:t xml:space="preserve">Mandatory Power          </w:t>
      </w:r>
    </w:p>
    <w:p w:rsidR="003D1E40" w:rsidRPr="003D1E40" w:rsidRDefault="00006C5C" w:rsidP="003D1E40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240" w:line="240" w:lineRule="auto"/>
        <w:ind w:hanging="720"/>
        <w:jc w:val="both"/>
        <w:rPr>
          <w:rFonts w:ascii="LT-TM-Selvi" w:hAnsi="LT-TM-Selvi" w:cs="LT-TM-Madhumathi"/>
          <w:spacing w:val="-6"/>
          <w:sz w:val="24"/>
          <w:szCs w:val="24"/>
        </w:rPr>
      </w:pPr>
      <w:r w:rsidRPr="003D1E40">
        <w:rPr>
          <w:spacing w:val="-6"/>
          <w:sz w:val="24"/>
          <w:szCs w:val="24"/>
        </w:rPr>
        <w:t>Mandated Territory</w:t>
      </w:r>
    </w:p>
    <w:p w:rsidR="003D1E40" w:rsidRPr="003D1E40" w:rsidRDefault="00EE781C" w:rsidP="003D1E40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240" w:line="240" w:lineRule="auto"/>
        <w:ind w:hanging="720"/>
        <w:jc w:val="both"/>
        <w:rPr>
          <w:rFonts w:ascii="LT-TM-Selvi" w:hAnsi="LT-TM-Selvi" w:cs="LT-TM-Madhumathi"/>
          <w:spacing w:val="-6"/>
          <w:sz w:val="24"/>
          <w:szCs w:val="24"/>
        </w:rPr>
      </w:pPr>
      <w:r w:rsidRPr="003D1E40">
        <w:rPr>
          <w:rFonts w:ascii="Latha" w:hAnsi="Latha" w:cs="Latha"/>
          <w:spacing w:val="-6"/>
          <w:sz w:val="24"/>
          <w:szCs w:val="24"/>
        </w:rPr>
        <w:lastRenderedPageBreak/>
        <w:t>ஜையோன்</w:t>
      </w:r>
      <w:r w:rsidR="00006C5C" w:rsidRPr="003D1E40">
        <w:rPr>
          <w:rFonts w:ascii="LT-TM-Selvi" w:hAnsi="LT-TM-Selvi" w:cs="Times New Roman"/>
          <w:spacing w:val="-6"/>
          <w:sz w:val="24"/>
          <w:szCs w:val="24"/>
        </w:rPr>
        <w:t xml:space="preserve"> </w:t>
      </w:r>
      <w:r w:rsidR="00006C5C" w:rsidRPr="003D1E40">
        <w:rPr>
          <w:rFonts w:cs="Times New Roman"/>
          <w:spacing w:val="-6"/>
          <w:sz w:val="24"/>
          <w:szCs w:val="24"/>
        </w:rPr>
        <w:t>(Zion)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குன்றின்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மீது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பாலதீன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நகரம்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கட்டப்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பெற்றிருப்பதாக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ஜதீகம்.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யூதர்களின்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இயக்கத்திற்கு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ஜையோனிஸம்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பெயர்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கொடுக்கப்பட்டது.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இந்தக்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குன்றின்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பெயரைக்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கொண்டுதான்.</w:t>
      </w:r>
    </w:p>
    <w:p w:rsidR="003D1E40" w:rsidRPr="003D1E40" w:rsidRDefault="00EE781C" w:rsidP="003D1E40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240" w:line="240" w:lineRule="auto"/>
        <w:ind w:hanging="720"/>
        <w:jc w:val="both"/>
        <w:rPr>
          <w:rFonts w:ascii="LT-TM-Selvi" w:hAnsi="LT-TM-Selvi" w:cs="LT-TM-Madhumathi"/>
          <w:spacing w:val="-6"/>
          <w:sz w:val="24"/>
          <w:szCs w:val="24"/>
        </w:rPr>
      </w:pPr>
      <w:r w:rsidRPr="003D1E40">
        <w:rPr>
          <w:rFonts w:ascii="Latha" w:hAnsi="Latha" w:cs="Latha"/>
          <w:spacing w:val="-6"/>
          <w:sz w:val="24"/>
          <w:szCs w:val="24"/>
        </w:rPr>
        <w:t>இதனை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பீல்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கமிஷன்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அறிக்கையும்</w:t>
      </w:r>
      <w:r w:rsidR="00006C5C" w:rsidRPr="003D1E40">
        <w:rPr>
          <w:spacing w:val="-6"/>
          <w:sz w:val="24"/>
          <w:szCs w:val="24"/>
        </w:rPr>
        <w:t xml:space="preserve"> </w:t>
      </w:r>
      <w:r w:rsidR="00006C5C" w:rsidRPr="003D1E40">
        <w:rPr>
          <w:rFonts w:ascii="Times New Roman" w:hAnsi="Times New Roman" w:cs="Times New Roman"/>
          <w:spacing w:val="-6"/>
          <w:sz w:val="24"/>
          <w:szCs w:val="24"/>
        </w:rPr>
        <w:t>(Peel commission Report)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வலியுறுத்திக்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கூறுகிறது.</w:t>
      </w:r>
    </w:p>
    <w:p w:rsidR="003D1E40" w:rsidRPr="003D1E40" w:rsidRDefault="00EE781C" w:rsidP="003D1E40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240" w:line="240" w:lineRule="auto"/>
        <w:ind w:hanging="720"/>
        <w:jc w:val="both"/>
        <w:rPr>
          <w:rFonts w:ascii="LT-TM-Selvi" w:hAnsi="LT-TM-Selvi" w:cs="LT-TM-Madhumathi"/>
          <w:spacing w:val="-6"/>
          <w:sz w:val="24"/>
          <w:szCs w:val="24"/>
        </w:rPr>
      </w:pPr>
      <w:r w:rsidRPr="003D1E40">
        <w:rPr>
          <w:rFonts w:ascii="Latha" w:hAnsi="Latha" w:cs="Latha"/>
          <w:spacing w:val="-6"/>
          <w:sz w:val="24"/>
          <w:szCs w:val="24"/>
        </w:rPr>
        <w:t>பெய்ஸல்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பின்னர்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(23.8.1921)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ஈராக்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அழைக்கப்படுகிற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மெஸொபொடேமியா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நாட்டின்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அரசனாக்கப்பட்டான்.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இவனுடைய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பெரு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முயற்சியின்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பேரில்,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1932ஆம்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வருடம்,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ஈராக்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நாடு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சர்வ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தேச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சங்கத்தில்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ஓர்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அங்கத்தினராகச்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சேர்த்து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கொள்ளப்பட்டது.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இவன்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8.9.1933ல்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பிட்ஜர்லாந்தில்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இறந்து</w:t>
      </w:r>
      <w:r w:rsidR="00006C5C" w:rsidRPr="003D1E40">
        <w:rPr>
          <w:rFonts w:ascii="LT-TM-Selvi" w:hAnsi="LT-TM-Selvi"/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போனான்.</w:t>
      </w:r>
    </w:p>
    <w:p w:rsidR="003D1E40" w:rsidRDefault="00006C5C" w:rsidP="003D1E40">
      <w:pPr>
        <w:pStyle w:val="ListParagraph"/>
        <w:numPr>
          <w:ilvl w:val="0"/>
          <w:numId w:val="6"/>
        </w:numPr>
        <w:spacing w:after="240" w:line="240" w:lineRule="auto"/>
        <w:ind w:hanging="720"/>
        <w:jc w:val="both"/>
        <w:rPr>
          <w:spacing w:val="-6"/>
          <w:sz w:val="24"/>
          <w:szCs w:val="24"/>
        </w:rPr>
      </w:pPr>
      <w:r w:rsidRPr="003D1E40">
        <w:rPr>
          <w:spacing w:val="-6"/>
          <w:sz w:val="24"/>
          <w:szCs w:val="24"/>
        </w:rPr>
        <w:t>Shaw Commission</w:t>
      </w:r>
    </w:p>
    <w:p w:rsidR="003D1E40" w:rsidRPr="003D1E40" w:rsidRDefault="00EE781C" w:rsidP="003D1E40">
      <w:pPr>
        <w:pStyle w:val="ListParagraph"/>
        <w:numPr>
          <w:ilvl w:val="0"/>
          <w:numId w:val="6"/>
        </w:numPr>
        <w:spacing w:after="240" w:line="240" w:lineRule="auto"/>
        <w:ind w:hanging="720"/>
        <w:jc w:val="both"/>
        <w:rPr>
          <w:spacing w:val="-6"/>
          <w:sz w:val="24"/>
          <w:szCs w:val="24"/>
        </w:rPr>
      </w:pPr>
      <w:r w:rsidRPr="003D1E40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பொதுவுடமை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விவசாய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தாபனங்கள்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ஒழுங்கிற்கும்,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கட்டுப்பாட்டிற்கும்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சிறந்த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உதாரணங்களாக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விளங்குகின்றன.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இவைகளுக்கு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க்யூஸோ</w:t>
      </w:r>
      <w:r w:rsidR="00006C5C" w:rsidRPr="003D1E40">
        <w:rPr>
          <w:spacing w:val="-6"/>
          <w:sz w:val="24"/>
          <w:szCs w:val="24"/>
        </w:rPr>
        <w:t xml:space="preserve"> </w:t>
      </w:r>
      <w:r w:rsidR="00006C5C" w:rsidRPr="003D1E40">
        <w:rPr>
          <w:rFonts w:ascii="Times New Roman" w:hAnsi="Times New Roman" w:cs="Times New Roman"/>
          <w:spacing w:val="-6"/>
          <w:sz w:val="24"/>
          <w:szCs w:val="24"/>
        </w:rPr>
        <w:t>(Kuvutzo)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பெயர்.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இங்ஙனம்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230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க்வூஸோக்கள்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ஒரு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குடும்பத்தினரைப்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போலவே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இங்குள்ளவர்கள்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வசிக்கிறார்கள்.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எல்லோருக்கும்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பொதுவான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சமையல்,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பொதுவான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கடை,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பள்ளிக்கூடம்,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புதக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சாலை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முதலியன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எல்லாரும்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சேர்ந்துதான்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இங்கு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செய்கிறார்கள்.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கூலிக்கு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ஆட்களை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அமர்த்துவது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கிடையாது.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அவரவர்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திறமைக்கும்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தேவைக்கும்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தகுந்தபடி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வேலை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செய்ய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வேண்டும்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நியதி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அநுஷ்டானத்தில்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இருந்து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வருகிறது.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ஒவ்வொருவரும்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உழைப்பை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சமுதாயத்திற்கு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கொடுத்து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அதற்குப்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பதில்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தங்களுடைய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தேவைகளை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அந்தச்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சமுதாயத்திலிருந்தே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பெறுகிறார்கள்.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சமுதாய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அந்தது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விஷயத்திலோ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பொருளாதார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நிலைமை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காரணமாகவோ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எவ்வித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வேற்றுமையும்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இங்கு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காண்பிக்கப்படுவதில்லை.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ஆண்களைப்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போலவே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பெண்களுக்கும்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சம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அந்ததும்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சம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சுதந்திரமும்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உண்டு.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ஒவ்வொரு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க்வூஸோவிலும்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சராசரி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100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பேருக்கு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மேல்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700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பேர்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வரையில்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வசிக்கிறார்கள்.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இவர்கள்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உற்பத்தி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செய்யும்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பொருள்களை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விற்று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பணமாக்க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மத்திய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கூட்டுறவு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தாபனம்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ஒன்றிருக்கிறது.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யூத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தேசிய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நிதியிலிருந்து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க்வூஸோக்களுக்குப்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பல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உதவி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கிடைக்கிறதென்பது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இங்குக்</w:t>
      </w:r>
      <w:r w:rsidR="00006C5C" w:rsidRPr="003D1E40">
        <w:rPr>
          <w:spacing w:val="-6"/>
          <w:sz w:val="24"/>
          <w:szCs w:val="24"/>
        </w:rPr>
        <w:t xml:space="preserve"> </w:t>
      </w:r>
      <w:r w:rsidRPr="003D1E40">
        <w:rPr>
          <w:rFonts w:ascii="Latha" w:hAnsi="Latha" w:cs="Latha"/>
          <w:spacing w:val="-6"/>
          <w:sz w:val="24"/>
          <w:szCs w:val="24"/>
        </w:rPr>
        <w:t>குறிப்பிடத்தக்கது.</w:t>
      </w:r>
    </w:p>
    <w:p w:rsidR="003D1E40" w:rsidRDefault="00006C5C" w:rsidP="003D1E40">
      <w:pPr>
        <w:pStyle w:val="ListParagraph"/>
        <w:numPr>
          <w:ilvl w:val="0"/>
          <w:numId w:val="6"/>
        </w:numPr>
        <w:spacing w:after="240" w:line="240" w:lineRule="auto"/>
        <w:ind w:hanging="720"/>
        <w:jc w:val="both"/>
        <w:rPr>
          <w:spacing w:val="-6"/>
          <w:sz w:val="24"/>
          <w:szCs w:val="24"/>
        </w:rPr>
      </w:pPr>
      <w:r w:rsidRPr="003D1E40">
        <w:rPr>
          <w:spacing w:val="-6"/>
          <w:sz w:val="24"/>
          <w:szCs w:val="24"/>
        </w:rPr>
        <w:t>De</w:t>
      </w:r>
      <w:r w:rsidR="003D1E40">
        <w:rPr>
          <w:spacing w:val="-6"/>
          <w:sz w:val="24"/>
          <w:szCs w:val="24"/>
        </w:rPr>
        <w:t>ad Sea Potash Company</w:t>
      </w:r>
    </w:p>
    <w:p w:rsidR="00A51545" w:rsidRDefault="00006C5C" w:rsidP="00A51545">
      <w:pPr>
        <w:pStyle w:val="ListParagraph"/>
        <w:numPr>
          <w:ilvl w:val="0"/>
          <w:numId w:val="6"/>
        </w:numPr>
        <w:spacing w:after="240" w:line="240" w:lineRule="auto"/>
        <w:ind w:hanging="720"/>
        <w:jc w:val="both"/>
        <w:rPr>
          <w:spacing w:val="-6"/>
          <w:sz w:val="24"/>
          <w:szCs w:val="24"/>
        </w:rPr>
      </w:pPr>
      <w:r w:rsidRPr="003D1E40">
        <w:rPr>
          <w:spacing w:val="-6"/>
          <w:sz w:val="24"/>
          <w:szCs w:val="24"/>
        </w:rPr>
        <w:lastRenderedPageBreak/>
        <w:t xml:space="preserve">Palestine Electric Corporation   </w:t>
      </w:r>
      <w:r w:rsidRPr="003D1E40">
        <w:rPr>
          <w:spacing w:val="-6"/>
          <w:sz w:val="24"/>
          <w:szCs w:val="24"/>
        </w:rPr>
        <w:tab/>
      </w:r>
    </w:p>
    <w:p w:rsidR="00A51545" w:rsidRDefault="00006C5C" w:rsidP="00A51545">
      <w:pPr>
        <w:pStyle w:val="ListParagraph"/>
        <w:numPr>
          <w:ilvl w:val="0"/>
          <w:numId w:val="6"/>
        </w:numPr>
        <w:spacing w:after="240" w:line="240" w:lineRule="auto"/>
        <w:ind w:hanging="720"/>
        <w:jc w:val="both"/>
        <w:rPr>
          <w:spacing w:val="-6"/>
          <w:sz w:val="24"/>
          <w:szCs w:val="24"/>
        </w:rPr>
      </w:pPr>
      <w:r w:rsidRPr="00A51545">
        <w:rPr>
          <w:spacing w:val="-6"/>
          <w:sz w:val="24"/>
          <w:szCs w:val="24"/>
        </w:rPr>
        <w:t>Nesher Cement Company</w:t>
      </w:r>
    </w:p>
    <w:p w:rsidR="00A51545" w:rsidRPr="00A51545" w:rsidRDefault="00EE781C" w:rsidP="00A51545">
      <w:pPr>
        <w:pStyle w:val="ListParagraph"/>
        <w:numPr>
          <w:ilvl w:val="0"/>
          <w:numId w:val="6"/>
        </w:numPr>
        <w:spacing w:after="240" w:line="240" w:lineRule="auto"/>
        <w:ind w:hanging="720"/>
        <w:jc w:val="both"/>
        <w:rPr>
          <w:spacing w:val="-6"/>
          <w:sz w:val="24"/>
          <w:szCs w:val="24"/>
        </w:rPr>
      </w:pPr>
      <w:r w:rsidRPr="00A51545">
        <w:rPr>
          <w:rFonts w:ascii="Latha" w:hAnsi="Latha" w:cs="Latha"/>
          <w:spacing w:val="-6"/>
          <w:sz w:val="24"/>
          <w:szCs w:val="24"/>
        </w:rPr>
        <w:t>29.3.1937ல்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நிறைவேற்றப்பட்ட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ஒப்பந்தப்படி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சிரியா,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லெபனான்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பிரதேசங்களின்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சுதந்திரம்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அங்கீகரிக்கப்பட்டிருக்கிறது.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இதன்படி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1939ஆம்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வருடத்தோடு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பிரஞ்சு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நிருவாகம்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சிரியாவில்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முடிந்துவிடவேண்டும்.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சிரியா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ராஜதந்திரிகளுக்கு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இது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சந்தேகமும்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கவலையும்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இருக்கிறதென்பது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இங்குக்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குறிப்பிடத்தக்கது.</w:t>
      </w:r>
    </w:p>
    <w:p w:rsidR="00A51545" w:rsidRPr="00A51545" w:rsidRDefault="00EE781C" w:rsidP="00A51545">
      <w:pPr>
        <w:pStyle w:val="ListParagraph"/>
        <w:numPr>
          <w:ilvl w:val="0"/>
          <w:numId w:val="6"/>
        </w:numPr>
        <w:spacing w:after="240" w:line="240" w:lineRule="auto"/>
        <w:ind w:hanging="720"/>
        <w:jc w:val="both"/>
        <w:rPr>
          <w:spacing w:val="-6"/>
          <w:sz w:val="24"/>
          <w:szCs w:val="24"/>
        </w:rPr>
      </w:pPr>
      <w:r w:rsidRPr="00A51545">
        <w:rPr>
          <w:rFonts w:ascii="Latha" w:hAnsi="Latha" w:cs="Latha"/>
          <w:spacing w:val="-6"/>
          <w:sz w:val="24"/>
          <w:szCs w:val="24"/>
        </w:rPr>
        <w:t>மப்டி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என்பது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அராபியச்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சொல்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சட்டத்தை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விவகரிப்போர்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அர்த்தம்.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துருக்கி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சாம்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ராஜ்யத்தில்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இந்த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கிராண்ட்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மப்டி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பதவிக்கு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அதிகமான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செல்வாக்கு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இருந்தது.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1924ஆம்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துருக்கியக்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குடியரசு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அரசாங்கம்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பதவியை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ரத்து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செய்துவிட்டது.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ஜெரு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சலேத்தின்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கிராண்ட்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மப்டி,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பாலதீனத்திலுள்ள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முலீம்களின்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பிரச்சினைகள்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சம்பந்த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மாக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அரசாங்கத்தாருக்கு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ஆலோசனை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கூற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1921ஆம்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வருடம்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ஹைகமிஷனரால்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நியமிக்கப்பட்ட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முலீம்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தலைமைச்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சங்கத்திற்கும்</w:t>
      </w:r>
      <w:r w:rsidR="00006C5C" w:rsidRPr="00A51545">
        <w:rPr>
          <w:rFonts w:ascii="LT-TM-Selvi" w:hAnsi="LT-TM-Selvi" w:cs="Times New Roman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(ஆடிளடநஅ</w:t>
      </w:r>
      <w:r w:rsidR="00006C5C" w:rsidRPr="00A51545">
        <w:rPr>
          <w:rFonts w:ascii="LT-TM-Selvi" w:hAnsi="LT-TM-Selvi" w:cs="Times New Roman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ளுரயீசநஅந</w:t>
      </w:r>
      <w:r w:rsidR="00006C5C" w:rsidRPr="00A51545">
        <w:rPr>
          <w:rFonts w:ascii="LT-TM-Selvi" w:hAnsi="LT-TM-Selvi" w:cs="Times New Roman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ஊடிரஉடை)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தலைமை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வகிப்பது</w:t>
      </w:r>
      <w:r w:rsidR="00006C5C" w:rsidRPr="00A51545">
        <w:rPr>
          <w:rFonts w:ascii="LT-TM-Selvi" w:hAnsi="LT-TM-Selvi"/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கவனிக்கத்தக்கது.</w:t>
      </w:r>
    </w:p>
    <w:p w:rsidR="00A51545" w:rsidRDefault="00006C5C" w:rsidP="00A51545">
      <w:pPr>
        <w:pStyle w:val="ListParagraph"/>
        <w:numPr>
          <w:ilvl w:val="0"/>
          <w:numId w:val="6"/>
        </w:numPr>
        <w:spacing w:after="240" w:line="240" w:lineRule="auto"/>
        <w:ind w:hanging="720"/>
        <w:jc w:val="both"/>
        <w:rPr>
          <w:spacing w:val="-6"/>
          <w:sz w:val="24"/>
          <w:szCs w:val="24"/>
        </w:rPr>
      </w:pPr>
      <w:r w:rsidRPr="00A51545">
        <w:rPr>
          <w:spacing w:val="-6"/>
          <w:sz w:val="24"/>
          <w:szCs w:val="24"/>
        </w:rPr>
        <w:t>What’s up in Palestine - Micheal Greemberg P.52.</w:t>
      </w:r>
    </w:p>
    <w:p w:rsidR="00A51545" w:rsidRPr="00A51545" w:rsidRDefault="00EE781C" w:rsidP="00A51545">
      <w:pPr>
        <w:pStyle w:val="ListParagraph"/>
        <w:numPr>
          <w:ilvl w:val="0"/>
          <w:numId w:val="6"/>
        </w:numPr>
        <w:spacing w:after="240" w:line="240" w:lineRule="auto"/>
        <w:ind w:hanging="720"/>
        <w:jc w:val="both"/>
        <w:rPr>
          <w:spacing w:val="-6"/>
          <w:sz w:val="24"/>
          <w:szCs w:val="24"/>
        </w:rPr>
      </w:pPr>
      <w:r w:rsidRPr="00A51545">
        <w:rPr>
          <w:rFonts w:ascii="Latha" w:hAnsi="Latha" w:cs="Latha"/>
          <w:spacing w:val="-6"/>
          <w:sz w:val="24"/>
          <w:szCs w:val="24"/>
        </w:rPr>
        <w:t>இந்தப்</w:t>
      </w:r>
      <w:r w:rsidR="00006C5C" w:rsidRPr="00A51545">
        <w:rPr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பிரதேசத்தில்தான்,</w:t>
      </w:r>
      <w:r w:rsidR="00006C5C" w:rsidRPr="00A51545">
        <w:rPr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பாலதீனத்தின்</w:t>
      </w:r>
      <w:r w:rsidR="00006C5C" w:rsidRPr="00A51545">
        <w:rPr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முக்கியமான</w:t>
      </w:r>
      <w:r w:rsidR="00006C5C" w:rsidRPr="00A51545">
        <w:rPr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ரெயில்</w:t>
      </w:r>
      <w:r w:rsidR="00006C5C" w:rsidRPr="00A51545">
        <w:rPr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பாதையும்</w:t>
      </w:r>
      <w:r w:rsidR="00006C5C" w:rsidRPr="00A51545">
        <w:rPr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ட்ரங்க்</w:t>
      </w:r>
      <w:r w:rsidR="00006C5C" w:rsidRPr="00A51545">
        <w:rPr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ரோட்டும்</w:t>
      </w:r>
      <w:r w:rsidR="00006C5C" w:rsidRPr="00A51545">
        <w:rPr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செல்கின்றன.</w:t>
      </w:r>
    </w:p>
    <w:p w:rsidR="00C6159B" w:rsidRPr="00C6159B" w:rsidRDefault="00EE781C" w:rsidP="00C6159B">
      <w:pPr>
        <w:pStyle w:val="ListParagraph"/>
        <w:numPr>
          <w:ilvl w:val="0"/>
          <w:numId w:val="6"/>
        </w:numPr>
        <w:spacing w:after="240" w:line="240" w:lineRule="auto"/>
        <w:ind w:hanging="720"/>
        <w:jc w:val="both"/>
        <w:rPr>
          <w:spacing w:val="-6"/>
          <w:sz w:val="24"/>
          <w:szCs w:val="24"/>
        </w:rPr>
      </w:pPr>
      <w:r w:rsidRPr="00A51545">
        <w:rPr>
          <w:rFonts w:ascii="Latha" w:hAnsi="Latha" w:cs="Latha"/>
          <w:spacing w:val="-6"/>
          <w:sz w:val="24"/>
          <w:szCs w:val="24"/>
        </w:rPr>
        <w:t>அராபியர்களுக்கென்று</w:t>
      </w:r>
      <w:r w:rsidR="00006C5C" w:rsidRPr="00A51545">
        <w:rPr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ஒதுக்கப்பட்ட</w:t>
      </w:r>
      <w:r w:rsidR="00006C5C" w:rsidRPr="00A51545">
        <w:rPr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பிரதேசத்தில்</w:t>
      </w:r>
      <w:r w:rsidR="00006C5C" w:rsidRPr="00A51545">
        <w:rPr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உள்ள</w:t>
      </w:r>
      <w:r w:rsidR="00006C5C" w:rsidRPr="00A51545">
        <w:rPr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யூதர்கள்</w:t>
      </w:r>
      <w:r w:rsidR="00006C5C" w:rsidRPr="00A51545">
        <w:rPr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மிகச்</w:t>
      </w:r>
      <w:r w:rsidR="00006C5C" w:rsidRPr="00A51545">
        <w:rPr>
          <w:spacing w:val="-6"/>
          <w:sz w:val="24"/>
          <w:szCs w:val="24"/>
        </w:rPr>
        <w:t xml:space="preserve"> </w:t>
      </w:r>
      <w:r w:rsidRPr="00A51545">
        <w:rPr>
          <w:rFonts w:ascii="Latha" w:hAnsi="Latha" w:cs="Latha"/>
          <w:spacing w:val="-6"/>
          <w:sz w:val="24"/>
          <w:szCs w:val="24"/>
        </w:rPr>
        <w:t>சொற்பமே.</w:t>
      </w:r>
    </w:p>
    <w:p w:rsidR="00C6159B" w:rsidRDefault="00EE781C" w:rsidP="00C6159B">
      <w:pPr>
        <w:pStyle w:val="ListParagraph"/>
        <w:numPr>
          <w:ilvl w:val="0"/>
          <w:numId w:val="6"/>
        </w:numPr>
        <w:spacing w:after="240" w:line="240" w:lineRule="auto"/>
        <w:ind w:hanging="720"/>
        <w:jc w:val="both"/>
        <w:rPr>
          <w:spacing w:val="-6"/>
          <w:sz w:val="24"/>
          <w:szCs w:val="24"/>
        </w:rPr>
      </w:pPr>
      <w:r w:rsidRPr="00C6159B">
        <w:rPr>
          <w:rFonts w:ascii="Latha" w:hAnsi="Latha" w:cs="Latha"/>
          <w:spacing w:val="-6"/>
          <w:sz w:val="24"/>
          <w:szCs w:val="24"/>
        </w:rPr>
        <w:t>அதிக</w:t>
      </w:r>
      <w:r w:rsidR="00006C5C" w:rsidRPr="00C6159B">
        <w:rPr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நீளமுள்ள</w:t>
      </w:r>
      <w:r w:rsidR="00006C5C" w:rsidRPr="00C6159B">
        <w:rPr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C6159B">
        <w:rPr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110</w:t>
      </w:r>
      <w:r w:rsidR="00006C5C" w:rsidRPr="00C6159B">
        <w:rPr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மைலும்</w:t>
      </w:r>
      <w:r w:rsidR="00006C5C" w:rsidRPr="00C6159B">
        <w:rPr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அதிக</w:t>
      </w:r>
      <w:r w:rsidR="00006C5C" w:rsidRPr="00C6159B">
        <w:rPr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அகலம்</w:t>
      </w:r>
      <w:r w:rsidR="00006C5C" w:rsidRPr="00C6159B">
        <w:rPr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சுமார்</w:t>
      </w:r>
      <w:r w:rsidR="00006C5C" w:rsidRPr="00C6159B">
        <w:rPr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30</w:t>
      </w:r>
      <w:r w:rsidR="00006C5C" w:rsidRPr="00C6159B">
        <w:rPr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மைலும்</w:t>
      </w:r>
      <w:r w:rsidR="00006C5C" w:rsidRPr="00C6159B">
        <w:rPr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உள்ள</w:t>
      </w:r>
      <w:r w:rsidR="00006C5C" w:rsidRPr="00C6159B">
        <w:rPr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பிரதேசமே</w:t>
      </w:r>
      <w:r w:rsidR="00006C5C" w:rsidRPr="00C6159B">
        <w:rPr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யூதருக்கென்று</w:t>
      </w:r>
      <w:r w:rsidR="00006C5C" w:rsidRPr="00C6159B">
        <w:rPr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பிரிக்கப்பட்டது.</w:t>
      </w:r>
    </w:p>
    <w:p w:rsidR="00C6159B" w:rsidRPr="00C6159B" w:rsidRDefault="00EE781C" w:rsidP="00C6159B">
      <w:pPr>
        <w:pStyle w:val="ListParagraph"/>
        <w:numPr>
          <w:ilvl w:val="0"/>
          <w:numId w:val="6"/>
        </w:numPr>
        <w:spacing w:after="240" w:line="240" w:lineRule="auto"/>
        <w:ind w:hanging="720"/>
        <w:jc w:val="both"/>
        <w:rPr>
          <w:spacing w:val="-6"/>
          <w:sz w:val="24"/>
          <w:szCs w:val="24"/>
        </w:rPr>
      </w:pPr>
      <w:r w:rsidRPr="00C6159B">
        <w:rPr>
          <w:rFonts w:ascii="Latha" w:hAnsi="Latha" w:cs="Latha"/>
          <w:spacing w:val="-6"/>
          <w:sz w:val="24"/>
          <w:szCs w:val="24"/>
        </w:rPr>
        <w:t>பாலதீனத்திலுள்ள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யூதர்களில்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கூட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தொழிற்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கட்சியினர்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என்றும்,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பாசிட்டுகள்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என்றும்,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மிதவாதிகளென்றும்,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தீவிரவாதிகளென்றும்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பல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பிரிவுகள்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இருக்கின்றன.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ஆனால்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அனைவரும்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சமூக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நலன்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என்ற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விஷயத்தில்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ஒன்று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பட்டவர்களே.</w:t>
      </w:r>
    </w:p>
    <w:p w:rsidR="00C6159B" w:rsidRDefault="00006C5C" w:rsidP="00C6159B">
      <w:pPr>
        <w:pStyle w:val="ListParagraph"/>
        <w:numPr>
          <w:ilvl w:val="0"/>
          <w:numId w:val="6"/>
        </w:numPr>
        <w:spacing w:after="240" w:line="240" w:lineRule="auto"/>
        <w:ind w:hanging="720"/>
        <w:jc w:val="both"/>
        <w:rPr>
          <w:spacing w:val="-6"/>
          <w:sz w:val="24"/>
          <w:szCs w:val="24"/>
        </w:rPr>
      </w:pPr>
      <w:r w:rsidRPr="00C6159B">
        <w:rPr>
          <w:spacing w:val="-6"/>
          <w:sz w:val="24"/>
          <w:szCs w:val="24"/>
        </w:rPr>
        <w:t>Sir Charles Tegart.</w:t>
      </w:r>
    </w:p>
    <w:p w:rsidR="00C6159B" w:rsidRPr="00C6159B" w:rsidRDefault="00006C5C" w:rsidP="00C6159B">
      <w:pPr>
        <w:pStyle w:val="ListParagraph"/>
        <w:numPr>
          <w:ilvl w:val="0"/>
          <w:numId w:val="6"/>
        </w:numPr>
        <w:spacing w:after="240" w:line="240" w:lineRule="auto"/>
        <w:ind w:hanging="720"/>
        <w:jc w:val="both"/>
        <w:rPr>
          <w:spacing w:val="-6"/>
          <w:sz w:val="24"/>
          <w:szCs w:val="24"/>
        </w:rPr>
      </w:pPr>
      <w:r w:rsidRPr="00C6159B">
        <w:rPr>
          <w:rFonts w:ascii="Times New Roman" w:hAnsi="Times New Roman" w:cs="Times New Roman"/>
          <w:spacing w:val="-6"/>
          <w:sz w:val="24"/>
          <w:szCs w:val="24"/>
        </w:rPr>
        <w:t>Tegart’s Wall</w:t>
      </w:r>
      <w:r w:rsidRPr="00C6159B">
        <w:rPr>
          <w:spacing w:val="-6"/>
          <w:sz w:val="24"/>
          <w:szCs w:val="24"/>
        </w:rPr>
        <w:t xml:space="preserve">. </w:t>
      </w:r>
      <w:r w:rsidR="00EE781C" w:rsidRPr="00C6159B">
        <w:rPr>
          <w:rFonts w:ascii="Latha" w:hAnsi="Latha" w:cs="Latha"/>
          <w:spacing w:val="-6"/>
          <w:sz w:val="24"/>
          <w:szCs w:val="24"/>
        </w:rPr>
        <w:t>சுமார்</w:t>
      </w:r>
      <w:r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C6159B">
        <w:rPr>
          <w:rFonts w:ascii="Latha" w:hAnsi="Latha" w:cs="Latha"/>
          <w:spacing w:val="-6"/>
          <w:sz w:val="24"/>
          <w:szCs w:val="24"/>
        </w:rPr>
        <w:t>அறுபது</w:t>
      </w:r>
      <w:r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C6159B">
        <w:rPr>
          <w:rFonts w:ascii="Latha" w:hAnsi="Latha" w:cs="Latha"/>
          <w:spacing w:val="-6"/>
          <w:sz w:val="24"/>
          <w:szCs w:val="24"/>
        </w:rPr>
        <w:t>மைல்</w:t>
      </w:r>
      <w:r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C6159B">
        <w:rPr>
          <w:rFonts w:ascii="Latha" w:hAnsi="Latha" w:cs="Latha"/>
          <w:spacing w:val="-6"/>
          <w:sz w:val="24"/>
          <w:szCs w:val="24"/>
        </w:rPr>
        <w:t>நீளம்</w:t>
      </w:r>
      <w:r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C6159B">
        <w:rPr>
          <w:rFonts w:ascii="Latha" w:hAnsi="Latha" w:cs="Latha"/>
          <w:spacing w:val="-6"/>
          <w:sz w:val="24"/>
          <w:szCs w:val="24"/>
        </w:rPr>
        <w:t>இந்த</w:t>
      </w:r>
      <w:r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C6159B">
        <w:rPr>
          <w:rFonts w:ascii="Latha" w:hAnsi="Latha" w:cs="Latha"/>
          <w:spacing w:val="-6"/>
          <w:sz w:val="24"/>
          <w:szCs w:val="24"/>
        </w:rPr>
        <w:t>முட்</w:t>
      </w:r>
      <w:r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C6159B">
        <w:rPr>
          <w:rFonts w:ascii="Latha" w:hAnsi="Latha" w:cs="Latha"/>
          <w:spacing w:val="-6"/>
          <w:sz w:val="24"/>
          <w:szCs w:val="24"/>
        </w:rPr>
        <w:t>கம்பிச்</w:t>
      </w:r>
      <w:r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C6159B">
        <w:rPr>
          <w:rFonts w:ascii="Latha" w:hAnsi="Latha" w:cs="Latha"/>
          <w:spacing w:val="-6"/>
          <w:sz w:val="24"/>
          <w:szCs w:val="24"/>
        </w:rPr>
        <w:t>சுவர்</w:t>
      </w:r>
      <w:r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C6159B">
        <w:rPr>
          <w:rFonts w:ascii="Latha" w:hAnsi="Latha" w:cs="Latha"/>
          <w:spacing w:val="-6"/>
          <w:sz w:val="24"/>
          <w:szCs w:val="24"/>
        </w:rPr>
        <w:t>போடப்பட்டிருக்கிறது.</w:t>
      </w:r>
      <w:r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C6159B">
        <w:rPr>
          <w:rFonts w:ascii="Latha" w:hAnsi="Latha" w:cs="Latha"/>
          <w:spacing w:val="-6"/>
          <w:sz w:val="24"/>
          <w:szCs w:val="24"/>
        </w:rPr>
        <w:t>இதற்கு</w:t>
      </w:r>
      <w:r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C6159B">
        <w:rPr>
          <w:rFonts w:ascii="Latha" w:hAnsi="Latha" w:cs="Latha"/>
          <w:spacing w:val="-6"/>
          <w:sz w:val="24"/>
          <w:szCs w:val="24"/>
        </w:rPr>
        <w:t>ஒரு</w:t>
      </w:r>
      <w:r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C6159B">
        <w:rPr>
          <w:rFonts w:ascii="Latha" w:hAnsi="Latha" w:cs="Latha"/>
          <w:spacing w:val="-6"/>
          <w:sz w:val="24"/>
          <w:szCs w:val="24"/>
        </w:rPr>
        <w:t>லட்சம்</w:t>
      </w:r>
      <w:r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C6159B">
        <w:rPr>
          <w:rFonts w:ascii="Latha" w:hAnsi="Latha" w:cs="Latha"/>
          <w:spacing w:val="-6"/>
          <w:sz w:val="24"/>
          <w:szCs w:val="24"/>
        </w:rPr>
        <w:t>பவுன்</w:t>
      </w:r>
      <w:r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="00EE781C" w:rsidRPr="00C6159B">
        <w:rPr>
          <w:rFonts w:ascii="Latha" w:hAnsi="Latha" w:cs="Latha"/>
          <w:spacing w:val="-6"/>
          <w:sz w:val="24"/>
          <w:szCs w:val="24"/>
        </w:rPr>
        <w:t>செலவழிந்தது.</w:t>
      </w:r>
    </w:p>
    <w:p w:rsidR="00C6159B" w:rsidRDefault="00006C5C" w:rsidP="00C6159B">
      <w:pPr>
        <w:pStyle w:val="ListParagraph"/>
        <w:numPr>
          <w:ilvl w:val="0"/>
          <w:numId w:val="6"/>
        </w:numPr>
        <w:spacing w:after="240" w:line="240" w:lineRule="auto"/>
        <w:ind w:hanging="720"/>
        <w:jc w:val="both"/>
        <w:rPr>
          <w:spacing w:val="-6"/>
          <w:sz w:val="24"/>
          <w:szCs w:val="24"/>
        </w:rPr>
      </w:pPr>
      <w:r w:rsidRPr="00C6159B">
        <w:rPr>
          <w:spacing w:val="-6"/>
          <w:sz w:val="24"/>
          <w:szCs w:val="24"/>
        </w:rPr>
        <w:t xml:space="preserve">Sir Harold Mac Micheal      </w:t>
      </w:r>
    </w:p>
    <w:p w:rsidR="00C6159B" w:rsidRDefault="00006C5C" w:rsidP="00C6159B">
      <w:pPr>
        <w:pStyle w:val="ListParagraph"/>
        <w:numPr>
          <w:ilvl w:val="0"/>
          <w:numId w:val="6"/>
        </w:numPr>
        <w:spacing w:after="240" w:line="240" w:lineRule="auto"/>
        <w:ind w:hanging="720"/>
        <w:jc w:val="both"/>
        <w:rPr>
          <w:spacing w:val="-6"/>
          <w:sz w:val="24"/>
          <w:szCs w:val="24"/>
        </w:rPr>
      </w:pPr>
      <w:r w:rsidRPr="00C6159B">
        <w:rPr>
          <w:spacing w:val="-6"/>
          <w:sz w:val="24"/>
          <w:szCs w:val="24"/>
        </w:rPr>
        <w:t xml:space="preserve"> Sir John Woodhead.</w:t>
      </w:r>
    </w:p>
    <w:p w:rsidR="00C6159B" w:rsidRDefault="00006C5C" w:rsidP="00C6159B">
      <w:pPr>
        <w:pStyle w:val="ListParagraph"/>
        <w:numPr>
          <w:ilvl w:val="0"/>
          <w:numId w:val="6"/>
        </w:numPr>
        <w:spacing w:after="240" w:line="240" w:lineRule="auto"/>
        <w:ind w:hanging="720"/>
        <w:jc w:val="both"/>
        <w:rPr>
          <w:spacing w:val="-6"/>
          <w:sz w:val="24"/>
          <w:szCs w:val="24"/>
        </w:rPr>
      </w:pPr>
      <w:r w:rsidRPr="00C6159B">
        <w:rPr>
          <w:spacing w:val="-6"/>
          <w:sz w:val="24"/>
          <w:szCs w:val="24"/>
        </w:rPr>
        <w:t>World Review - January 1939</w:t>
      </w:r>
    </w:p>
    <w:p w:rsidR="00C6159B" w:rsidRPr="00C6159B" w:rsidRDefault="00EE781C" w:rsidP="00C6159B">
      <w:pPr>
        <w:pStyle w:val="ListParagraph"/>
        <w:numPr>
          <w:ilvl w:val="0"/>
          <w:numId w:val="6"/>
        </w:numPr>
        <w:spacing w:after="240" w:line="240" w:lineRule="auto"/>
        <w:ind w:hanging="720"/>
        <w:jc w:val="both"/>
        <w:rPr>
          <w:spacing w:val="-6"/>
          <w:sz w:val="24"/>
          <w:szCs w:val="24"/>
        </w:rPr>
      </w:pPr>
      <w:r w:rsidRPr="00C6159B">
        <w:rPr>
          <w:rFonts w:ascii="Latha" w:hAnsi="Latha" w:cs="Latha"/>
          <w:spacing w:val="-6"/>
          <w:sz w:val="24"/>
          <w:szCs w:val="24"/>
        </w:rPr>
        <w:lastRenderedPageBreak/>
        <w:t>மோசூலில்,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பெட்ரோல்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கிணறுகள்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இருக்கும்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இடத்திற்கு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கிர்குக்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(முசமைரம)</w:t>
      </w:r>
      <w:r w:rsidR="00006C5C" w:rsidRPr="00C6159B">
        <w:rPr>
          <w:rFonts w:ascii="LT-TM-Selvi" w:hAnsi="LT-TM-Selvi" w:cs="Times New Roman"/>
          <w:spacing w:val="-6"/>
          <w:sz w:val="24"/>
          <w:szCs w:val="24"/>
        </w:rPr>
        <w:t xml:space="preserve"> 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என்று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பெயர்.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இங்கிருந்து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மணிக்கு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900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டன்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விகிதம்,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பழுப்பும்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கருப்பும்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கலந்த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ஒருவகை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எண்ணெய்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பம்ப்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செய்யப்</w:t>
      </w:r>
      <w:r w:rsidR="0027304A" w:rsidRPr="00C6159B">
        <w:rPr>
          <w:rFonts w:ascii="Latha" w:hAnsi="Latha" w:cs="Latha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படுகிறது.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இது,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620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மைல்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தூரம்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பன்னிரண்டு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அங்குல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உள்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அகல</w:t>
      </w:r>
      <w:r w:rsidR="0027304A" w:rsidRPr="00C6159B">
        <w:rPr>
          <w:rFonts w:ascii="Latha" w:hAnsi="Latha" w:cs="Latha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முள்ள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குழாய்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வழியாக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ஹைபா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துறைமுகத்தில்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கட்டப்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பெற்றிருக்கும்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பெரிய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டாங்குகளில்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(ளுவடிசயபந</w:t>
      </w:r>
      <w:r w:rsidR="00006C5C" w:rsidRPr="00C6159B">
        <w:rPr>
          <w:rFonts w:ascii="LT-TM-Selvi" w:hAnsi="LT-TM-Selvi" w:cs="Times New Roman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கூயமேள)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வந்து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சேர்கிறது.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இங்கு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பெட்ரோலாகச்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சுத்தஞ்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செய்யப்பட்டு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கப்பல்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வழியாக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வெளி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நாடுகளுக்கு</w:t>
      </w:r>
      <w:r w:rsidR="00006C5C" w:rsidRPr="00C6159B">
        <w:rPr>
          <w:rFonts w:ascii="LT-TM-Selvi" w:hAnsi="LT-TM-Selvi"/>
          <w:spacing w:val="-6"/>
          <w:sz w:val="24"/>
          <w:szCs w:val="24"/>
        </w:rPr>
        <w:t xml:space="preserve"> </w:t>
      </w:r>
      <w:r w:rsidRPr="00C6159B">
        <w:rPr>
          <w:rFonts w:ascii="Latha" w:hAnsi="Latha" w:cs="Latha"/>
          <w:spacing w:val="-6"/>
          <w:sz w:val="24"/>
          <w:szCs w:val="24"/>
        </w:rPr>
        <w:t>அனுப்பப்படுகிறது</w:t>
      </w:r>
    </w:p>
    <w:p w:rsidR="00006C5C" w:rsidRPr="00C6159B" w:rsidRDefault="00006C5C" w:rsidP="00C6159B">
      <w:pPr>
        <w:pStyle w:val="ListParagraph"/>
        <w:numPr>
          <w:ilvl w:val="0"/>
          <w:numId w:val="6"/>
        </w:numPr>
        <w:spacing w:after="240" w:line="240" w:lineRule="auto"/>
        <w:ind w:hanging="720"/>
        <w:jc w:val="both"/>
        <w:rPr>
          <w:spacing w:val="-6"/>
          <w:sz w:val="24"/>
          <w:szCs w:val="24"/>
        </w:rPr>
      </w:pPr>
      <w:r w:rsidRPr="00C6159B">
        <w:rPr>
          <w:spacing w:val="-6"/>
          <w:sz w:val="24"/>
          <w:szCs w:val="24"/>
        </w:rPr>
        <w:t>Cheir’s World Predictioins.</w:t>
      </w:r>
    </w:p>
    <w:sectPr w:rsidR="00006C5C" w:rsidRPr="00C6159B" w:rsidSect="0071712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anj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y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al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we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Thamizharas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adhumath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LT-TM-Selv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E64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4D560E"/>
    <w:multiLevelType w:val="hybridMultilevel"/>
    <w:tmpl w:val="748C7E78"/>
    <w:lvl w:ilvl="0" w:tplc="711CDF3A">
      <w:start w:val="1"/>
      <w:numFmt w:val="decimal"/>
      <w:lvlText w:val="%1"/>
      <w:lvlJc w:val="left"/>
      <w:pPr>
        <w:ind w:left="270" w:hanging="360"/>
      </w:pPr>
      <w:rPr>
        <w:rFonts w:ascii="Latha" w:hAnsi="Latha" w:cs="Latha" w:hint="default"/>
      </w:rPr>
    </w:lvl>
    <w:lvl w:ilvl="1" w:tplc="65EED822">
      <w:start w:val="1"/>
      <w:numFmt w:val="decimal"/>
      <w:lvlText w:val="%2."/>
      <w:lvlJc w:val="left"/>
      <w:pPr>
        <w:ind w:left="990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6CB0CC1"/>
    <w:multiLevelType w:val="hybridMultilevel"/>
    <w:tmpl w:val="BF14E038"/>
    <w:lvl w:ilvl="0" w:tplc="0262D6F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175C3"/>
    <w:multiLevelType w:val="hybridMultilevel"/>
    <w:tmpl w:val="F446CED4"/>
    <w:lvl w:ilvl="0" w:tplc="46F814DE">
      <w:start w:val="1"/>
      <w:numFmt w:val="decimal"/>
      <w:lvlText w:val="%1."/>
      <w:lvlJc w:val="left"/>
      <w:pPr>
        <w:ind w:left="72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E473F"/>
    <w:multiLevelType w:val="hybridMultilevel"/>
    <w:tmpl w:val="1A6E5AC2"/>
    <w:lvl w:ilvl="0" w:tplc="46F814DE">
      <w:start w:val="1"/>
      <w:numFmt w:val="decimal"/>
      <w:lvlText w:val="%1."/>
      <w:lvlJc w:val="left"/>
      <w:pPr>
        <w:ind w:left="720" w:hanging="360"/>
      </w:pPr>
      <w:rPr>
        <w:rFonts w:ascii="Latha" w:hAnsi="Latha" w:cs="Latha" w:hint="default"/>
      </w:rPr>
    </w:lvl>
    <w:lvl w:ilvl="1" w:tplc="8A5C6CFC">
      <w:start w:val="1"/>
      <w:numFmt w:val="decimal"/>
      <w:lvlText w:val="%2"/>
      <w:lvlJc w:val="left"/>
      <w:pPr>
        <w:ind w:left="1440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270D2"/>
    <w:multiLevelType w:val="hybridMultilevel"/>
    <w:tmpl w:val="DDC8F0B0"/>
    <w:lvl w:ilvl="0" w:tplc="DA5210AC">
      <w:start w:val="1"/>
      <w:numFmt w:val="decimal"/>
      <w:lvlText w:val="%1"/>
      <w:lvlJc w:val="left"/>
      <w:pPr>
        <w:ind w:left="27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3DF81889"/>
    <w:multiLevelType w:val="hybridMultilevel"/>
    <w:tmpl w:val="8618AAAA"/>
    <w:lvl w:ilvl="0" w:tplc="659EC790">
      <w:start w:val="1"/>
      <w:numFmt w:val="decimal"/>
      <w:lvlText w:val="%1"/>
      <w:lvlJc w:val="left"/>
      <w:pPr>
        <w:ind w:left="27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48842441"/>
    <w:multiLevelType w:val="hybridMultilevel"/>
    <w:tmpl w:val="F2E6FFAC"/>
    <w:lvl w:ilvl="0" w:tplc="DDFED7F2">
      <w:start w:val="1"/>
      <w:numFmt w:val="decimal"/>
      <w:lvlText w:val="%1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>
    <w:nsid w:val="491C0019"/>
    <w:multiLevelType w:val="hybridMultilevel"/>
    <w:tmpl w:val="EFFE970C"/>
    <w:lvl w:ilvl="0" w:tplc="83B2D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C5F21"/>
    <w:multiLevelType w:val="hybridMultilevel"/>
    <w:tmpl w:val="1E46E296"/>
    <w:lvl w:ilvl="0" w:tplc="0B50690A">
      <w:start w:val="1"/>
      <w:numFmt w:val="decimal"/>
      <w:lvlText w:val="%1"/>
      <w:lvlJc w:val="left"/>
      <w:pPr>
        <w:ind w:left="27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>
    <w:nsid w:val="4FD02AC4"/>
    <w:multiLevelType w:val="hybridMultilevel"/>
    <w:tmpl w:val="64E896C8"/>
    <w:lvl w:ilvl="0" w:tplc="23BA0E42">
      <w:start w:val="1"/>
      <w:numFmt w:val="decimal"/>
      <w:lvlText w:val="%1"/>
      <w:lvlJc w:val="left"/>
      <w:pPr>
        <w:ind w:left="27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520A0DB6"/>
    <w:multiLevelType w:val="hybridMultilevel"/>
    <w:tmpl w:val="BF14E038"/>
    <w:lvl w:ilvl="0" w:tplc="0262D6F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F1587"/>
    <w:multiLevelType w:val="hybridMultilevel"/>
    <w:tmpl w:val="BCE6484C"/>
    <w:lvl w:ilvl="0" w:tplc="2DE8657C">
      <w:start w:val="1"/>
      <w:numFmt w:val="decimal"/>
      <w:lvlText w:val="%1"/>
      <w:lvlJc w:val="left"/>
      <w:pPr>
        <w:ind w:left="27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691A481A"/>
    <w:multiLevelType w:val="hybridMultilevel"/>
    <w:tmpl w:val="F90E2CD2"/>
    <w:lvl w:ilvl="0" w:tplc="23F00672">
      <w:start w:val="1"/>
      <w:numFmt w:val="decimal"/>
      <w:lvlText w:val="%1"/>
      <w:lvlJc w:val="left"/>
      <w:pPr>
        <w:ind w:left="630" w:hanging="720"/>
      </w:pPr>
      <w:rPr>
        <w:rFonts w:ascii="Latha" w:hAnsi="Latha" w:cs="Latha" w:hint="default"/>
      </w:rPr>
    </w:lvl>
    <w:lvl w:ilvl="1" w:tplc="CEDA406E">
      <w:start w:val="1"/>
      <w:numFmt w:val="decimal"/>
      <w:lvlText w:val="%2."/>
      <w:lvlJc w:val="left"/>
      <w:pPr>
        <w:ind w:left="990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>
    <w:nsid w:val="698A1CDC"/>
    <w:multiLevelType w:val="hybridMultilevel"/>
    <w:tmpl w:val="5770C6FC"/>
    <w:lvl w:ilvl="0" w:tplc="6470906E">
      <w:start w:val="1"/>
      <w:numFmt w:val="decimal"/>
      <w:lvlText w:val="%1"/>
      <w:lvlJc w:val="left"/>
      <w:pPr>
        <w:ind w:left="55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>
    <w:nsid w:val="72643FB4"/>
    <w:multiLevelType w:val="hybridMultilevel"/>
    <w:tmpl w:val="AB72B5F0"/>
    <w:lvl w:ilvl="0" w:tplc="E4CAB0EA">
      <w:start w:val="1"/>
      <w:numFmt w:val="decimal"/>
      <w:lvlText w:val="%1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>
    <w:nsid w:val="7452355B"/>
    <w:multiLevelType w:val="hybridMultilevel"/>
    <w:tmpl w:val="BAD88D2C"/>
    <w:lvl w:ilvl="0" w:tplc="003C79B6">
      <w:start w:val="1"/>
      <w:numFmt w:val="decimal"/>
      <w:lvlText w:val="%1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>
    <w:nsid w:val="75C61193"/>
    <w:multiLevelType w:val="hybridMultilevel"/>
    <w:tmpl w:val="33385122"/>
    <w:lvl w:ilvl="0" w:tplc="AEBCF9BC">
      <w:start w:val="1"/>
      <w:numFmt w:val="decimal"/>
      <w:lvlText w:val="%1"/>
      <w:lvlJc w:val="left"/>
      <w:pPr>
        <w:ind w:left="27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7"/>
  </w:num>
  <w:num w:numId="8">
    <w:abstractNumId w:val="10"/>
  </w:num>
  <w:num w:numId="9">
    <w:abstractNumId w:val="5"/>
  </w:num>
  <w:num w:numId="10">
    <w:abstractNumId w:val="12"/>
  </w:num>
  <w:num w:numId="11">
    <w:abstractNumId w:val="15"/>
  </w:num>
  <w:num w:numId="12">
    <w:abstractNumId w:val="13"/>
  </w:num>
  <w:num w:numId="13">
    <w:abstractNumId w:val="16"/>
  </w:num>
  <w:num w:numId="14">
    <w:abstractNumId w:val="6"/>
  </w:num>
  <w:num w:numId="15">
    <w:abstractNumId w:val="1"/>
  </w:num>
  <w:num w:numId="16">
    <w:abstractNumId w:val="7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006C5C"/>
    <w:rsid w:val="00006C5C"/>
    <w:rsid w:val="000523E2"/>
    <w:rsid w:val="000528C5"/>
    <w:rsid w:val="00092567"/>
    <w:rsid w:val="000C088D"/>
    <w:rsid w:val="00142A80"/>
    <w:rsid w:val="00164863"/>
    <w:rsid w:val="001D022B"/>
    <w:rsid w:val="0027304A"/>
    <w:rsid w:val="002C076C"/>
    <w:rsid w:val="00361D28"/>
    <w:rsid w:val="003D1E40"/>
    <w:rsid w:val="00434B21"/>
    <w:rsid w:val="004B45A6"/>
    <w:rsid w:val="004E2F1D"/>
    <w:rsid w:val="006150C8"/>
    <w:rsid w:val="006C3C0E"/>
    <w:rsid w:val="00717127"/>
    <w:rsid w:val="007A7988"/>
    <w:rsid w:val="008F3EC6"/>
    <w:rsid w:val="009C0115"/>
    <w:rsid w:val="009E5599"/>
    <w:rsid w:val="00A243B7"/>
    <w:rsid w:val="00A37F0D"/>
    <w:rsid w:val="00A51545"/>
    <w:rsid w:val="00A547B2"/>
    <w:rsid w:val="00AC1BC1"/>
    <w:rsid w:val="00B13CD3"/>
    <w:rsid w:val="00B27C01"/>
    <w:rsid w:val="00C6159B"/>
    <w:rsid w:val="00C72F32"/>
    <w:rsid w:val="00CA5137"/>
    <w:rsid w:val="00CA58B3"/>
    <w:rsid w:val="00CB00AA"/>
    <w:rsid w:val="00CB572C"/>
    <w:rsid w:val="00CB58E9"/>
    <w:rsid w:val="00D61439"/>
    <w:rsid w:val="00D71185"/>
    <w:rsid w:val="00D75D73"/>
    <w:rsid w:val="00DC0F8D"/>
    <w:rsid w:val="00DF0342"/>
    <w:rsid w:val="00E14300"/>
    <w:rsid w:val="00E9492A"/>
    <w:rsid w:val="00E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uiPriority w:val="99"/>
    <w:rsid w:val="00006C5C"/>
    <w:pPr>
      <w:autoSpaceDE w:val="0"/>
      <w:autoSpaceDN w:val="0"/>
      <w:adjustRightInd w:val="0"/>
      <w:spacing w:before="85" w:after="85" w:line="240" w:lineRule="auto"/>
      <w:ind w:firstLine="567"/>
      <w:jc w:val="both"/>
    </w:pPr>
    <w:rPr>
      <w:rFonts w:ascii="LT-TM-Roja" w:hAnsi="LT-TM-Roja" w:cs="LT-TM-Roja"/>
      <w:sz w:val="21"/>
      <w:szCs w:val="21"/>
    </w:rPr>
  </w:style>
  <w:style w:type="paragraph" w:customStyle="1" w:styleId="Head">
    <w:name w:val="Head"/>
    <w:basedOn w:val="Bodytext"/>
    <w:uiPriority w:val="99"/>
    <w:rsid w:val="00006C5C"/>
    <w:pPr>
      <w:spacing w:after="227"/>
      <w:ind w:firstLine="0"/>
      <w:jc w:val="center"/>
    </w:pPr>
    <w:rPr>
      <w:rFonts w:ascii="LT-TM-Nakkeran" w:hAnsi="LT-TM-Nakkeran" w:cs="LT-TM-Nakkeran"/>
      <w:color w:val="auto"/>
      <w:sz w:val="40"/>
      <w:szCs w:val="40"/>
    </w:rPr>
  </w:style>
  <w:style w:type="paragraph" w:customStyle="1" w:styleId="Bodytext">
    <w:name w:val="Body text"/>
    <w:uiPriority w:val="99"/>
    <w:rsid w:val="00006C5C"/>
    <w:pPr>
      <w:tabs>
        <w:tab w:val="right" w:pos="595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</w:rPr>
  </w:style>
  <w:style w:type="paragraph" w:customStyle="1" w:styleId="head-right">
    <w:name w:val="head-right"/>
    <w:rsid w:val="00006C5C"/>
    <w:pPr>
      <w:autoSpaceDE w:val="0"/>
      <w:autoSpaceDN w:val="0"/>
      <w:adjustRightInd w:val="0"/>
      <w:spacing w:before="85" w:after="85" w:line="240" w:lineRule="auto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NoCenter">
    <w:name w:val="No Center"/>
    <w:basedOn w:val="Bodytext"/>
    <w:uiPriority w:val="99"/>
    <w:rsid w:val="00006C5C"/>
    <w:pPr>
      <w:ind w:firstLine="0"/>
      <w:jc w:val="center"/>
    </w:pPr>
    <w:rPr>
      <w:rFonts w:ascii="LT-TM-Nakkeran" w:hAnsi="LT-TM-Nakkeran" w:cs="LT-TM-Nakkeran"/>
      <w:color w:val="auto"/>
      <w:sz w:val="30"/>
      <w:szCs w:val="30"/>
    </w:rPr>
  </w:style>
  <w:style w:type="paragraph" w:customStyle="1" w:styleId="Subhead2">
    <w:name w:val="Subhead2"/>
    <w:basedOn w:val="Normal"/>
    <w:uiPriority w:val="99"/>
    <w:rsid w:val="00006C5C"/>
    <w:pPr>
      <w:tabs>
        <w:tab w:val="right" w:pos="5953"/>
      </w:tabs>
      <w:autoSpaceDE w:val="0"/>
      <w:autoSpaceDN w:val="0"/>
      <w:adjustRightInd w:val="0"/>
      <w:spacing w:after="57" w:line="240" w:lineRule="auto"/>
      <w:jc w:val="center"/>
    </w:pPr>
    <w:rPr>
      <w:rFonts w:ascii="LT-TM-Annamalai" w:hAnsi="LT-TM-Annamalai" w:cs="LT-TM-Annamalai"/>
      <w:b/>
      <w:bCs/>
      <w:sz w:val="24"/>
      <w:szCs w:val="24"/>
    </w:rPr>
  </w:style>
  <w:style w:type="paragraph" w:customStyle="1" w:styleId="Inden">
    <w:name w:val="Inden"/>
    <w:basedOn w:val="Bodytext"/>
    <w:uiPriority w:val="99"/>
    <w:rsid w:val="00006C5C"/>
    <w:pPr>
      <w:ind w:left="567"/>
    </w:pPr>
    <w:rPr>
      <w:color w:val="auto"/>
    </w:rPr>
  </w:style>
  <w:style w:type="paragraph" w:customStyle="1" w:styleId="head0">
    <w:name w:val="head"/>
    <w:rsid w:val="00006C5C"/>
    <w:pPr>
      <w:autoSpaceDE w:val="0"/>
      <w:autoSpaceDN w:val="0"/>
      <w:adjustRightInd w:val="0"/>
      <w:spacing w:after="283" w:line="240" w:lineRule="auto"/>
      <w:jc w:val="center"/>
    </w:pPr>
    <w:rPr>
      <w:rFonts w:ascii="LT-TM-Mullai" w:hAnsi="LT-TM-Mullai" w:cs="LT-TM-Mullai"/>
      <w:b/>
      <w:bCs/>
      <w:sz w:val="28"/>
      <w:szCs w:val="28"/>
    </w:rPr>
  </w:style>
  <w:style w:type="paragraph" w:customStyle="1" w:styleId="TOCHead">
    <w:name w:val="TOC Head"/>
    <w:rsid w:val="00006C5C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Sindhu" w:hAnsi="LT-TM-Sindhu" w:cs="LT-TM-Sindhu"/>
      <w:sz w:val="36"/>
      <w:szCs w:val="36"/>
    </w:rPr>
  </w:style>
  <w:style w:type="paragraph" w:styleId="Title">
    <w:name w:val="Title"/>
    <w:basedOn w:val="Head"/>
    <w:next w:val="Head"/>
    <w:link w:val="TitleChar"/>
    <w:uiPriority w:val="10"/>
    <w:qFormat/>
    <w:rsid w:val="00006C5C"/>
    <w:rPr>
      <w:rFonts w:ascii="LT-TM-Ranjani" w:hAnsi="LT-TM-Ranjani" w:cs="LT-TM-Ranjani"/>
      <w:spacing w:val="2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6C5C"/>
    <w:rPr>
      <w:rFonts w:ascii="LT-TM-Ranjani" w:hAnsi="LT-TM-Ranjani" w:cs="LT-TM-Ranjani"/>
      <w:spacing w:val="200"/>
      <w:sz w:val="72"/>
      <w:szCs w:val="72"/>
    </w:rPr>
  </w:style>
  <w:style w:type="paragraph" w:customStyle="1" w:styleId="Headroman">
    <w:name w:val="Head roman"/>
    <w:basedOn w:val="Head"/>
    <w:uiPriority w:val="99"/>
    <w:rsid w:val="00006C5C"/>
    <w:pPr>
      <w:spacing w:after="113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sub">
    <w:name w:val="sub"/>
    <w:basedOn w:val="Bodytext"/>
    <w:uiPriority w:val="99"/>
    <w:rsid w:val="00006C5C"/>
    <w:pPr>
      <w:spacing w:before="57" w:after="28"/>
      <w:ind w:firstLine="0"/>
      <w:jc w:val="left"/>
    </w:pPr>
    <w:rPr>
      <w:rFonts w:ascii="LT-TM-Sindhu" w:hAnsi="LT-TM-Sindhu" w:cs="LT-TM-Sindhu"/>
      <w:color w:val="auto"/>
    </w:rPr>
  </w:style>
  <w:style w:type="paragraph" w:customStyle="1" w:styleId="para">
    <w:name w:val="para"/>
    <w:uiPriority w:val="99"/>
    <w:rsid w:val="00006C5C"/>
    <w:pPr>
      <w:autoSpaceDE w:val="0"/>
      <w:autoSpaceDN w:val="0"/>
      <w:adjustRightInd w:val="0"/>
      <w:spacing w:before="85" w:after="85" w:line="240" w:lineRule="auto"/>
      <w:ind w:firstLine="567"/>
      <w:jc w:val="both"/>
    </w:pPr>
    <w:rPr>
      <w:rFonts w:ascii="LT-TM-Roja" w:hAnsi="LT-TM-Roja" w:cs="LT-TM-Roja"/>
      <w:sz w:val="21"/>
      <w:szCs w:val="21"/>
    </w:rPr>
  </w:style>
  <w:style w:type="paragraph" w:styleId="ListParagraph">
    <w:name w:val="List Paragraph"/>
    <w:basedOn w:val="Normal"/>
    <w:uiPriority w:val="34"/>
    <w:qFormat/>
    <w:rsid w:val="00006C5C"/>
    <w:pPr>
      <w:ind w:left="720"/>
      <w:contextualSpacing/>
    </w:pPr>
  </w:style>
  <w:style w:type="paragraph" w:customStyle="1" w:styleId="fn">
    <w:name w:val="fn"/>
    <w:basedOn w:val="fn-e"/>
    <w:rsid w:val="00006C5C"/>
    <w:rPr>
      <w:rFonts w:ascii="LT-TM-Lakshman" w:hAnsi="LT-TM-Lakshman" w:cs="LT-TM-Lakshman"/>
      <w:color w:val="auto"/>
    </w:rPr>
  </w:style>
  <w:style w:type="paragraph" w:customStyle="1" w:styleId="fn-e">
    <w:name w:val="fn-e"/>
    <w:uiPriority w:val="99"/>
    <w:rsid w:val="00006C5C"/>
    <w:pPr>
      <w:pBdr>
        <w:top w:val="single" w:sz="2" w:space="0" w:color="auto"/>
        <w:between w:val="single" w:sz="2" w:space="4" w:color="auto"/>
      </w:pBdr>
      <w:tabs>
        <w:tab w:val="left" w:pos="556"/>
        <w:tab w:val="right" w:pos="5839"/>
      </w:tabs>
      <w:autoSpaceDE w:val="0"/>
      <w:autoSpaceDN w:val="0"/>
      <w:adjustRightInd w:val="0"/>
      <w:spacing w:after="28" w:line="240" w:lineRule="auto"/>
      <w:ind w:left="567" w:hanging="283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ListBullet">
    <w:name w:val="List Bullet"/>
    <w:basedOn w:val="Normal"/>
    <w:uiPriority w:val="99"/>
    <w:unhideWhenUsed/>
    <w:rsid w:val="009E5599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9283-A1E9-4FE4-90E3-C1D67BA3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239</Pages>
  <Words>57195</Words>
  <Characters>326017</Characters>
  <Application>Microsoft Office Word</Application>
  <DocSecurity>0</DocSecurity>
  <Lines>2716</Lines>
  <Paragraphs>764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38</cp:revision>
  <dcterms:created xsi:type="dcterms:W3CDTF">2017-06-10T02:36:00Z</dcterms:created>
  <dcterms:modified xsi:type="dcterms:W3CDTF">2018-12-25T20:45:00Z</dcterms:modified>
</cp:coreProperties>
</file>