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rPr>
          <w:rFonts w:ascii="Arial Unicode MS" w:hAnsi="Arial Unicode MS" w:eastAsia="Arial Unicode MS" w:cs="Arial Unicode MS"/>
          <w:sz w:val="86"/>
          <w:szCs w:val="86"/>
        </w:rPr>
      </w:pPr>
      <w:r>
        <w:rPr>
          <w:rFonts w:ascii="Arial Unicode MS" w:hAnsi="Arial Unicode MS" w:eastAsia="Arial Unicode MS" w:cs="Arial Unicode MS"/>
          <w:color w:val="000000"/>
          <w:sz w:val="72"/>
          <w:sz w:val="72"/>
          <w:szCs w:val="72"/>
        </w:rPr>
        <w:t>உரைவேந்தர்</w:t>
      </w:r>
      <w:r>
        <w:rPr>
          <w:rFonts w:eastAsia="Arial Unicode MS" w:cs="Arial Unicode MS" w:ascii="Arial Unicode MS" w:hAnsi="Arial Unicode MS"/>
          <w:sz w:val="86"/>
          <w:szCs w:val="86"/>
        </w:rPr>
        <w:br/>
      </w:r>
      <w:r>
        <w:rPr>
          <w:rFonts w:ascii="Arial Unicode MS" w:hAnsi="Arial Unicode MS" w:eastAsia="Arial Unicode MS" w:cs="Arial Unicode MS"/>
          <w:sz w:val="86"/>
          <w:sz w:val="86"/>
          <w:szCs w:val="86"/>
        </w:rPr>
        <w:t>தமிழ்த்தொகை</w:t>
      </w:r>
    </w:p>
    <w:p>
      <w:pPr>
        <w:pStyle w:val="Normal"/>
        <w:autoSpaceDE w:val="false"/>
        <w:rPr/>
      </w:pPr>
      <w:r>
        <w:rPr>
          <w:rFonts w:eastAsia="Arial Unicode MS" w:cs="Arial" w:ascii="Arial" w:hAnsi="Arial"/>
          <w:b/>
          <w:bCs/>
          <w:color w:val="000000"/>
          <w:sz w:val="54"/>
          <w:szCs w:val="54"/>
        </w:rPr>
        <w:t>2</w:t>
      </w:r>
      <w:r>
        <w:rPr>
          <w:rFonts w:eastAsia="Arial Unicode MS" w:cs="Arial" w:ascii="Arial" w:hAnsi="Arial"/>
          <w:b/>
          <w:bCs/>
          <w:sz w:val="54"/>
          <w:szCs w:val="54"/>
        </w:rPr>
        <w:t>5</w:t>
      </w:r>
    </w:p>
    <w:p>
      <w:pPr>
        <w:pStyle w:val="Normal"/>
        <w:autoSpaceDE w:val="false"/>
        <w:rPr/>
      </w:pPr>
      <w:r>
        <w:rPr>
          <w:rFonts w:ascii="Arial Unicode MS" w:hAnsi="Arial Unicode MS" w:eastAsia="Arial Unicode MS" w:cs="Arial Unicode MS"/>
          <w:color w:val="000000"/>
          <w:sz w:val="44"/>
          <w:sz w:val="44"/>
          <w:szCs w:val="44"/>
        </w:rPr>
        <w:t>செந்தமிழ்</w:t>
      </w:r>
      <w:r>
        <w:rPr>
          <w:rFonts w:ascii="Arial Unicode MS" w:hAnsi="Arial Unicode MS" w:eastAsia="Arial Unicode MS" w:cs="Arial Unicode MS"/>
          <w:color w:val="000000"/>
          <w:sz w:val="44"/>
          <w:sz w:val="44"/>
          <w:szCs w:val="44"/>
        </w:rPr>
        <w:t xml:space="preserve"> </w:t>
      </w:r>
      <w:r>
        <w:rPr>
          <w:rFonts w:ascii="Arial Unicode MS" w:hAnsi="Arial Unicode MS" w:eastAsia="Arial Unicode MS" w:cs="Arial Unicode MS"/>
          <w:color w:val="000000"/>
          <w:sz w:val="44"/>
          <w:sz w:val="44"/>
          <w:szCs w:val="44"/>
        </w:rPr>
        <w:t>வளம்</w:t>
      </w:r>
      <w:r>
        <w:rPr>
          <w:rFonts w:ascii="Arial Unicode MS" w:hAnsi="Arial Unicode MS" w:eastAsia="Arial Unicode MS" w:cs="Arial Unicode MS"/>
          <w:color w:val="000000"/>
          <w:sz w:val="44"/>
          <w:sz w:val="44"/>
          <w:szCs w:val="44"/>
        </w:rPr>
        <w:t xml:space="preserve"> </w:t>
      </w:r>
      <w:r>
        <w:rPr>
          <w:rFonts w:eastAsia="Arial Unicode MS" w:cs="Arial Unicode MS" w:ascii="Arial Unicode MS" w:hAnsi="Arial Unicode MS"/>
          <w:color w:val="000000"/>
          <w:sz w:val="44"/>
          <w:szCs w:val="44"/>
        </w:rPr>
        <w:t xml:space="preserve">- 2 </w:t>
      </w:r>
      <w:r>
        <w:rPr>
          <w:rFonts w:eastAsia="Arial Unicode MS" w:cs="Arial Unicode MS" w:ascii="Arial Unicode MS" w:hAnsi="Arial Unicode MS"/>
          <w:b/>
          <w:bCs/>
          <w:sz w:val="24"/>
          <w:szCs w:val="24"/>
        </w:rPr>
        <w:br/>
      </w:r>
      <w:r>
        <w:rPr>
          <w:rFonts w:eastAsia="Arial Unicode MS" w:cs="Arial Unicode MS" w:ascii="Arial Unicode MS" w:hAnsi="Arial Unicode MS"/>
          <w:b/>
          <w:bCs/>
          <w:sz w:val="28"/>
          <w:szCs w:val="28"/>
        </w:rPr>
        <w:t>(</w:t>
      </w:r>
      <w:r>
        <w:rPr>
          <w:rFonts w:ascii="Arial Unicode MS" w:hAnsi="Arial Unicode MS" w:eastAsia="Arial Unicode MS" w:cs="Arial Unicode MS"/>
          <w:b/>
          <w:b/>
          <w:bCs/>
          <w:sz w:val="28"/>
          <w:sz w:val="28"/>
          <w:szCs w:val="28"/>
        </w:rPr>
        <w:t>கட்டுரைகள்</w:t>
      </w:r>
      <w:r>
        <w:rPr>
          <w:rFonts w:eastAsia="Arial Unicode MS" w:cs="Arial Unicode MS" w:ascii="Arial Unicode MS" w:hAnsi="Arial Unicode MS"/>
          <w:b/>
          <w:bCs/>
          <w:sz w:val="28"/>
          <w:szCs w:val="28"/>
        </w:rPr>
        <w:t>)</w:t>
      </w:r>
    </w:p>
    <w:p>
      <w:pPr>
        <w:pStyle w:val="Normal"/>
        <w:autoSpaceDE w:val="false"/>
        <w:rPr>
          <w:rFonts w:ascii="Arial Unicode MS" w:hAnsi="Arial Unicode MS" w:eastAsia="Arial Unicode MS" w:cs="Arial Unicode MS"/>
          <w:b/>
          <w:b/>
          <w:bCs/>
          <w:sz w:val="32"/>
          <w:szCs w:val="32"/>
        </w:rPr>
      </w:pPr>
      <w:r>
        <w:rPr>
          <w:rFonts w:ascii="Arial Unicode MS" w:hAnsi="Arial Unicode MS" w:eastAsia="Arial Unicode MS" w:cs="Arial Unicode MS"/>
          <w:i/>
          <w:i/>
          <w:iCs/>
          <w:color w:val="000000"/>
          <w:sz w:val="28"/>
          <w:sz w:val="28"/>
          <w:szCs w:val="28"/>
        </w:rPr>
        <w:t>ஆசிரியர்</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b/>
          <w:b/>
          <w:bCs/>
          <w:sz w:val="32"/>
          <w:sz w:val="32"/>
          <w:szCs w:val="32"/>
        </w:rPr>
        <w:t>ஒளவை</w:t>
      </w:r>
      <w:r>
        <w:rPr>
          <w:rFonts w:ascii="Arial Unicode MS" w:hAnsi="Arial Unicode MS" w:eastAsia="Arial Unicode MS" w:cs="Arial Unicode MS"/>
          <w:b/>
          <w:b/>
          <w:bCs/>
          <w:sz w:val="32"/>
          <w:sz w:val="32"/>
          <w:szCs w:val="32"/>
        </w:rPr>
        <w:t xml:space="preserve"> </w:t>
      </w:r>
      <w:r>
        <w:rPr>
          <w:rFonts w:ascii="Arial Unicode MS" w:hAnsi="Arial Unicode MS" w:eastAsia="Arial Unicode MS" w:cs="Arial Unicode MS"/>
          <w:b/>
          <w:b/>
          <w:bCs/>
          <w:sz w:val="32"/>
          <w:sz w:val="32"/>
          <w:szCs w:val="32"/>
        </w:rPr>
        <w:t>துரைசாமி</w:t>
      </w:r>
    </w:p>
    <w:p>
      <w:pPr>
        <w:pStyle w:val="Normal"/>
        <w:autoSpaceDE w:val="false"/>
        <w:rPr>
          <w:rFonts w:ascii="Arial Unicode MS" w:hAnsi="Arial Unicode MS" w:eastAsia="Arial Unicode MS" w:cs="Arial Unicode MS"/>
          <w:b/>
          <w:b/>
          <w:bCs/>
          <w:sz w:val="28"/>
          <w:szCs w:val="28"/>
        </w:rPr>
      </w:pPr>
      <w:r>
        <w:rPr>
          <w:rFonts w:ascii="Arial Unicode MS" w:hAnsi="Arial Unicode MS" w:eastAsia="Arial Unicode MS" w:cs="Arial Unicode MS"/>
          <w:i/>
          <w:i/>
          <w:iCs/>
          <w:color w:val="000000"/>
          <w:sz w:val="28"/>
          <w:sz w:val="28"/>
          <w:szCs w:val="28"/>
        </w:rPr>
        <w:t>பதிப்பாசிரியர்கள்</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i/>
          <w:i/>
          <w:iCs/>
          <w:color w:val="000000"/>
          <w:sz w:val="28"/>
          <w:sz w:val="28"/>
          <w:szCs w:val="28"/>
        </w:rPr>
        <w:t>முனைவர்</w:t>
      </w:r>
      <w:r>
        <w:rPr>
          <w:rFonts w:ascii="Arial Unicode MS" w:hAnsi="Arial Unicode MS" w:eastAsia="Arial Unicode MS" w:cs="Arial Unicode MS"/>
          <w:i/>
          <w:i/>
          <w:iCs/>
          <w:color w:val="000000"/>
          <w:sz w:val="28"/>
          <w:sz w:val="28"/>
          <w:szCs w:val="28"/>
        </w:rPr>
        <w:t xml:space="preserve"> </w:t>
      </w:r>
      <w:r>
        <w:rPr>
          <w:rFonts w:ascii="Arial Unicode MS" w:hAnsi="Arial Unicode MS" w:eastAsia="Arial Unicode MS" w:cs="Arial Unicode MS"/>
          <w:b/>
          <w:b/>
          <w:bCs/>
          <w:sz w:val="28"/>
          <w:sz w:val="28"/>
          <w:szCs w:val="28"/>
        </w:rPr>
        <w:t>ஒளவை</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நடராசன்</w:t>
      </w:r>
      <w:r>
        <w:rPr>
          <w:rFonts w:eastAsia="Arial Unicode MS" w:cs="Arial Unicode MS" w:ascii="Arial Unicode MS" w:hAnsi="Arial Unicode MS"/>
          <w:b/>
          <w:bCs/>
          <w:sz w:val="28"/>
          <w:szCs w:val="28"/>
        </w:rPr>
        <w:br/>
      </w:r>
      <w:r>
        <w:rPr>
          <w:rFonts w:ascii="Arial Unicode MS" w:hAnsi="Arial Unicode MS" w:eastAsia="Arial Unicode MS" w:cs="Arial Unicode MS"/>
          <w:i/>
          <w:i/>
          <w:iCs/>
          <w:sz w:val="28"/>
          <w:sz w:val="28"/>
          <w:szCs w:val="28"/>
        </w:rPr>
        <w:t>முனைவர்</w:t>
      </w:r>
      <w:r>
        <w:rPr>
          <w:rFonts w:ascii="Arial Unicode MS" w:hAnsi="Arial Unicode MS" w:eastAsia="Arial Unicode MS" w:cs="Arial Unicode MS"/>
          <w:i/>
          <w:i/>
          <w:iCs/>
          <w:sz w:val="28"/>
          <w:sz w:val="28"/>
          <w:szCs w:val="28"/>
        </w:rPr>
        <w:t xml:space="preserve"> </w:t>
      </w:r>
      <w:r>
        <w:rPr>
          <w:rFonts w:ascii="Arial Unicode MS" w:hAnsi="Arial Unicode MS" w:eastAsia="Arial Unicode MS" w:cs="Arial Unicode MS"/>
          <w:b/>
          <w:b/>
          <w:bCs/>
          <w:sz w:val="28"/>
          <w:sz w:val="28"/>
          <w:szCs w:val="28"/>
        </w:rPr>
        <w:t>இரா</w:t>
      </w:r>
      <w:r>
        <w:rPr>
          <w:rFonts w:eastAsia="Arial Unicode MS" w:cs="Arial Unicode MS" w:ascii="Arial Unicode MS" w:hAnsi="Arial Unicode MS"/>
          <w:b/>
          <w:bCs/>
          <w:sz w:val="28"/>
          <w:szCs w:val="28"/>
        </w:rPr>
        <w:t xml:space="preserve">. </w:t>
      </w:r>
      <w:r>
        <w:rPr>
          <w:rFonts w:ascii="Arial Unicode MS" w:hAnsi="Arial Unicode MS" w:eastAsia="Arial Unicode MS" w:cs="Arial Unicode MS"/>
          <w:b/>
          <w:b/>
          <w:bCs/>
          <w:sz w:val="28"/>
          <w:sz w:val="28"/>
          <w:szCs w:val="28"/>
        </w:rPr>
        <w:t>குமரவேலன்</w:t>
      </w:r>
    </w:p>
    <w:p>
      <w:pPr>
        <w:pStyle w:val="Normal"/>
        <w:autoSpaceDE w:val="false"/>
        <w:rPr/>
      </w:pPr>
      <w:r>
        <w:rPr>
          <w:rFonts w:ascii="Arial Unicode MS" w:hAnsi="Arial Unicode MS" w:eastAsia="Arial Unicode MS" w:cs="Arial Unicode MS"/>
          <w:color w:val="000000"/>
          <w:sz w:val="32"/>
          <w:sz w:val="32"/>
          <w:szCs w:val="32"/>
        </w:rPr>
        <w:t>இனியமுது</w:t>
      </w:r>
      <w:r>
        <w:rPr>
          <w:rFonts w:ascii="Arial Unicode MS" w:hAnsi="Arial Unicode MS" w:eastAsia="Arial Unicode MS" w:cs="Arial Unicode MS"/>
          <w:color w:val="000000"/>
          <w:sz w:val="32"/>
          <w:sz w:val="32"/>
          <w:szCs w:val="32"/>
        </w:rPr>
        <w:t xml:space="preserve"> </w:t>
      </w:r>
      <w:r>
        <w:rPr>
          <w:rFonts w:ascii="Arial Unicode MS" w:hAnsi="Arial Unicode MS" w:eastAsia="Arial Unicode MS" w:cs="Arial Unicode MS"/>
          <w:color w:val="000000"/>
          <w:sz w:val="32"/>
          <w:sz w:val="32"/>
          <w:szCs w:val="32"/>
        </w:rPr>
        <w:t>பதிப்பகம்</w:t>
      </w:r>
      <w:r>
        <w:rPr>
          <w:rFonts w:eastAsia="Arial Unicode MS" w:cs="Arial Unicode MS" w:ascii="Arial Unicode MS" w:hAnsi="Arial Unicode MS"/>
          <w:i/>
          <w:iCs/>
          <w:sz w:val="28"/>
          <w:szCs w:val="28"/>
        </w:rPr>
        <w:br/>
      </w:r>
      <w:r>
        <w:rPr>
          <w:rFonts w:ascii="Arial Unicode MS" w:hAnsi="Arial Unicode MS" w:eastAsia="Arial Unicode MS" w:cs="Arial Unicode MS"/>
          <w:i/>
          <w:i/>
          <w:iCs/>
          <w:sz w:val="28"/>
          <w:sz w:val="28"/>
          <w:szCs w:val="28"/>
        </w:rPr>
        <w:t>சென்னை</w:t>
      </w:r>
      <w:r>
        <w:rPr>
          <w:rFonts w:ascii="Arial Unicode MS" w:hAnsi="Arial Unicode MS" w:eastAsia="Arial Unicode MS" w:cs="Arial Unicode MS"/>
          <w:i/>
          <w:i/>
          <w:iCs/>
          <w:sz w:val="28"/>
          <w:sz w:val="28"/>
          <w:szCs w:val="28"/>
        </w:rPr>
        <w:t xml:space="preserve"> </w:t>
      </w:r>
      <w:r>
        <w:rPr>
          <w:rFonts w:eastAsia="Arial Unicode MS" w:cs="Arial Unicode MS" w:ascii="Arial Unicode MS" w:hAnsi="Arial Unicode MS"/>
          <w:i/>
          <w:iCs/>
          <w:sz w:val="28"/>
          <w:szCs w:val="28"/>
        </w:rPr>
        <w:t>- 600 017.</w:t>
      </w:r>
    </w:p>
    <w:p>
      <w:pPr>
        <w:pStyle w:val="Normal"/>
        <w:pBdr>
          <w:bottom w:val="single" w:sz="4" w:space="4" w:color="000000"/>
        </w:pBdr>
        <w:tabs>
          <w:tab w:val="clear" w:pos="720"/>
          <w:tab w:val="right" w:pos="1417" w:leader="none"/>
          <w:tab w:val="left" w:pos="1644" w:leader="none"/>
          <w:tab w:val="left" w:pos="1899" w:leader="none"/>
        </w:tabs>
        <w:autoSpaceDE w:val="false"/>
        <w:spacing w:lineRule="auto" w:line="240" w:before="0" w:after="113"/>
        <w:jc w:val="center"/>
        <w:rPr>
          <w:rFonts w:ascii="Arial Unicode MS" w:hAnsi="Arial Unicode MS" w:eastAsia="Arial Unicode MS" w:cs="Arial Unicode MS"/>
          <w:spacing w:val="15"/>
          <w:sz w:val="20"/>
          <w:szCs w:val="20"/>
        </w:rPr>
      </w:pPr>
      <w:r>
        <w:rPr>
          <w:rFonts w:ascii="Arial Unicode MS" w:hAnsi="Arial Unicode MS" w:eastAsia="Arial Unicode MS" w:cs="Arial Unicode MS"/>
          <w:i/>
          <w:i/>
          <w:iCs/>
          <w:color w:val="000000"/>
          <w:spacing w:val="15"/>
          <w:sz w:val="26"/>
          <w:sz w:val="26"/>
          <w:szCs w:val="26"/>
        </w:rPr>
        <w:t>நூற்</w:t>
      </w:r>
      <w:r>
        <w:rPr>
          <w:rFonts w:ascii="Arial Unicode MS" w:hAnsi="Arial Unicode MS" w:eastAsia="Arial Unicode MS" w:cs="Arial Unicode MS"/>
          <w:i/>
          <w:i/>
          <w:iCs/>
          <w:color w:val="000000"/>
          <w:spacing w:val="15"/>
          <w:sz w:val="26"/>
          <w:sz w:val="26"/>
          <w:szCs w:val="26"/>
        </w:rPr>
        <w:t xml:space="preserve"> </w:t>
      </w:r>
      <w:r>
        <w:rPr>
          <w:rFonts w:ascii="Arial Unicode MS" w:hAnsi="Arial Unicode MS" w:eastAsia="Arial Unicode MS" w:cs="Arial Unicode MS"/>
          <w:i/>
          <w:i/>
          <w:iCs/>
          <w:color w:val="000000"/>
          <w:spacing w:val="15"/>
          <w:sz w:val="26"/>
          <w:sz w:val="26"/>
          <w:szCs w:val="26"/>
        </w:rPr>
        <w:t>குறிப்பு</w:t>
      </w:r>
    </w:p>
    <w:p>
      <w:pPr>
        <w:pStyle w:val="Normal"/>
        <w:tabs>
          <w:tab w:val="clear" w:pos="720"/>
          <w:tab w:val="left" w:pos="2268" w:leader="none"/>
          <w:tab w:val="left" w:pos="2432" w:leader="none"/>
        </w:tabs>
        <w:autoSpaceDE w:val="false"/>
        <w:spacing w:lineRule="atLeast" w:line="360" w:before="0" w:after="142"/>
        <w:ind w:left="113" w:hanging="0"/>
        <w:rPr>
          <w:rFonts w:ascii="Arial Unicode MS" w:hAnsi="Arial Unicode MS" w:eastAsia="Arial Unicode MS" w:cs="Arial Unicode MS"/>
          <w:spacing w:val="15"/>
          <w:sz w:val="20"/>
          <w:szCs w:val="20"/>
        </w:rPr>
      </w:pPr>
      <w:r>
        <w:rPr>
          <w:rFonts w:ascii="Arial Unicode MS" w:hAnsi="Arial Unicode MS" w:eastAsia="Arial Unicode MS" w:cs="Arial Unicode MS"/>
          <w:spacing w:val="15"/>
        </w:rPr>
        <w:t>நூற்பெயர்</w:t>
      </w:r>
      <w:r>
        <w:rPr>
          <w:rFonts w:eastAsia="Arial Unicode MS" w:cs="Arial Unicode MS" w:ascii="Arial Unicode MS" w:hAnsi="Arial Unicode MS"/>
          <w:spacing w:val="15"/>
          <w:sz w:val="20"/>
          <w:szCs w:val="20"/>
        </w:rPr>
        <w:tab/>
      </w:r>
      <w:r>
        <w:rPr>
          <w:rFonts w:eastAsia="Arial Unicode MS" w:cs="Arial Unicode MS" w:ascii="Arial Unicode MS" w:hAnsi="Arial Unicode MS"/>
          <w:spacing w:val="15"/>
        </w:rPr>
        <w:t>:</w:t>
        <w:tab/>
      </w:r>
      <w:r>
        <w:rPr>
          <w:rFonts w:ascii="Arial Unicode MS" w:hAnsi="Arial Unicode MS" w:eastAsia="Arial Unicode MS" w:cs="Arial Unicode MS"/>
          <w:spacing w:val="15"/>
          <w:sz w:val="34"/>
          <w:sz w:val="34"/>
          <w:szCs w:val="34"/>
        </w:rPr>
        <w:t>உரைவேந்தர்</w:t>
      </w:r>
      <w:r>
        <w:rPr>
          <w:rFonts w:ascii="Arial Unicode MS" w:hAnsi="Arial Unicode MS" w:eastAsia="Arial Unicode MS" w:cs="Arial Unicode MS"/>
          <w:spacing w:val="15"/>
          <w:sz w:val="34"/>
          <w:sz w:val="34"/>
          <w:szCs w:val="34"/>
        </w:rPr>
        <w:t xml:space="preserve"> </w:t>
      </w:r>
      <w:r>
        <w:rPr>
          <w:rFonts w:eastAsia="Arial Unicode MS" w:cs="Arial Unicode MS" w:ascii="Arial Unicode MS" w:hAnsi="Arial Unicode MS"/>
          <w:spacing w:val="15"/>
          <w:sz w:val="34"/>
          <w:szCs w:val="34"/>
        </w:rPr>
        <w:tab/>
      </w:r>
      <w:r>
        <w:rPr>
          <w:rFonts w:eastAsia="Arial Unicode MS" w:cs="Arial Unicode MS" w:ascii="Arial Unicode MS" w:hAnsi="Arial Unicode MS"/>
          <w:spacing w:val="15"/>
          <w:sz w:val="36"/>
          <w:szCs w:val="36"/>
        </w:rPr>
        <w:tab/>
        <w:tab/>
        <w:tab/>
        <w:tab/>
        <w:tab/>
      </w:r>
      <w:r>
        <w:rPr>
          <w:rFonts w:eastAsia="Arial Unicode MS" w:cs="Arial Unicode MS" w:ascii="Arial Unicode MS" w:hAnsi="Arial Unicode MS"/>
          <w:spacing w:val="15"/>
          <w:sz w:val="40"/>
          <w:szCs w:val="40"/>
        </w:rPr>
        <w:t xml:space="preserve">   </w:t>
      </w:r>
      <w:r>
        <w:rPr>
          <w:rFonts w:ascii="Arial Unicode MS" w:hAnsi="Arial Unicode MS" w:eastAsia="Arial Unicode MS" w:cs="Arial Unicode MS"/>
          <w:spacing w:val="15"/>
          <w:sz w:val="40"/>
          <w:sz w:val="40"/>
          <w:szCs w:val="40"/>
        </w:rPr>
        <w:t>தமிழ்த்தொகை</w:t>
      </w:r>
      <w:r>
        <w:rPr>
          <w:rFonts w:ascii="Arial Unicode MS" w:hAnsi="Arial Unicode MS" w:eastAsia="Arial Unicode MS" w:cs="Arial Unicode MS"/>
          <w:spacing w:val="15"/>
          <w:sz w:val="40"/>
          <w:sz w:val="40"/>
          <w:szCs w:val="40"/>
        </w:rPr>
        <w:t xml:space="preserve"> </w:t>
      </w:r>
      <w:r>
        <w:rPr>
          <w:rFonts w:eastAsia="Arial Unicode MS" w:cs="Arial Unicode MS" w:ascii="Arial Unicode MS" w:hAnsi="Arial Unicode MS"/>
          <w:spacing w:val="15"/>
          <w:sz w:val="40"/>
          <w:szCs w:val="40"/>
        </w:rPr>
        <w:t>- 25</w:t>
      </w:r>
    </w:p>
    <w:p>
      <w:pPr>
        <w:pStyle w:val="Normal"/>
        <w:tabs>
          <w:tab w:val="clear" w:pos="720"/>
          <w:tab w:val="left" w:pos="2268" w:leader="none"/>
          <w:tab w:val="left" w:pos="2432"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ஆசிரியர்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ஒளவை</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துரைசாமி</w:t>
      </w:r>
    </w:p>
    <w:p>
      <w:pPr>
        <w:pStyle w:val="Normal"/>
        <w:tabs>
          <w:tab w:val="clear" w:pos="720"/>
          <w:tab w:val="left" w:pos="2268" w:leader="none"/>
          <w:tab w:val="left" w:pos="2432"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பதிப்பாளர்</w:t>
      </w:r>
      <w:r>
        <w:rPr>
          <w:rFonts w:eastAsia="Arial Unicode MS" w:cs="Arial Unicode MS" w:ascii="Arial Unicode MS" w:hAnsi="Arial Unicode MS"/>
          <w:spacing w:val="15"/>
        </w:rPr>
        <w:tab/>
        <w:t>:</w:t>
        <w:tab/>
      </w:r>
      <w:r>
        <w:rPr>
          <w:rFonts w:ascii="Arial Unicode MS" w:hAnsi="Arial Unicode MS" w:eastAsia="Arial Unicode MS" w:cs="Arial Unicode MS"/>
        </w:rPr>
        <w:t>இ</w:t>
      </w:r>
      <w:r>
        <w:rPr>
          <w:rFonts w:eastAsia="Arial Unicode MS" w:cs="Arial Unicode MS" w:ascii="Arial Unicode MS" w:hAnsi="Arial Unicode MS"/>
        </w:rPr>
        <w:t xml:space="preserve">. </w:t>
      </w:r>
      <w:r>
        <w:rPr>
          <w:rFonts w:ascii="Arial Unicode MS" w:hAnsi="Arial Unicode MS" w:eastAsia="Arial Unicode MS" w:cs="Arial Unicode MS"/>
        </w:rPr>
        <w:t>தமிழமுது</w:t>
      </w:r>
    </w:p>
    <w:p>
      <w:pPr>
        <w:pStyle w:val="Normal"/>
        <w:tabs>
          <w:tab w:val="clear" w:pos="720"/>
          <w:tab w:val="left" w:pos="2268" w:leader="none"/>
          <w:tab w:val="left" w:pos="2432" w:leader="none"/>
        </w:tabs>
        <w:autoSpaceDE w:val="false"/>
        <w:spacing w:lineRule="auto" w:line="240" w:before="0" w:after="142"/>
        <w:ind w:left="113" w:hanging="0"/>
        <w:rPr/>
      </w:pPr>
      <w:r>
        <w:rPr>
          <w:rFonts w:ascii="Arial Unicode MS" w:hAnsi="Arial Unicode MS" w:eastAsia="Arial Unicode MS" w:cs="Arial Unicode MS"/>
          <w:spacing w:val="15"/>
        </w:rPr>
        <w:t>பதிப்பு</w:t>
      </w:r>
      <w:r>
        <w:rPr>
          <w:rFonts w:eastAsia="Arial Unicode MS" w:cs="Arial Unicode MS" w:ascii="Arial Unicode MS" w:hAnsi="Arial Unicode MS"/>
          <w:spacing w:val="15"/>
        </w:rPr>
        <w:tab/>
        <w:t>:</w:t>
        <w:tab/>
        <w:t>2009</w:t>
      </w:r>
    </w:p>
    <w:p>
      <w:pPr>
        <w:pStyle w:val="Normal"/>
        <w:tabs>
          <w:tab w:val="clear" w:pos="720"/>
          <w:tab w:val="left" w:pos="2268" w:leader="none"/>
          <w:tab w:val="left" w:pos="2432"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தாள்</w:t>
      </w:r>
      <w:r>
        <w:rPr>
          <w:rFonts w:eastAsia="Arial Unicode MS" w:cs="Arial Unicode MS" w:ascii="Arial Unicode MS" w:hAnsi="Arial Unicode MS"/>
          <w:spacing w:val="15"/>
        </w:rPr>
        <w:tab/>
        <w:t>:</w:t>
        <w:tab/>
        <w:t xml:space="preserve">16 </w:t>
      </w:r>
      <w:r>
        <w:rPr>
          <w:rFonts w:ascii="Arial Unicode MS" w:hAnsi="Arial Unicode MS" w:eastAsia="Arial Unicode MS" w:cs="Arial Unicode MS"/>
          <w:spacing w:val="15"/>
        </w:rPr>
        <w:t>கி</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வெள்ளைத்தாள்</w:t>
      </w:r>
    </w:p>
    <w:p>
      <w:pPr>
        <w:pStyle w:val="Normal"/>
        <w:tabs>
          <w:tab w:val="clear" w:pos="720"/>
          <w:tab w:val="left" w:pos="2268" w:leader="none"/>
          <w:tab w:val="left" w:pos="2432"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அளவு</w:t>
      </w:r>
      <w:r>
        <w:rPr>
          <w:rFonts w:eastAsia="Arial Unicode MS" w:cs="Arial Unicode MS" w:ascii="Arial Unicode MS" w:hAnsi="Arial Unicode MS"/>
          <w:spacing w:val="15"/>
        </w:rPr>
        <w:tab/>
        <w:t>:</w:t>
        <w:tab/>
        <w:t xml:space="preserve">1/8 </w:t>
      </w:r>
      <w:r>
        <w:rPr>
          <w:rFonts w:ascii="Arial Unicode MS" w:hAnsi="Arial Unicode MS" w:eastAsia="Arial Unicode MS" w:cs="Arial Unicode MS"/>
          <w:spacing w:val="15"/>
        </w:rPr>
        <w:t>தெம்மி</w:t>
      </w:r>
    </w:p>
    <w:p>
      <w:pPr>
        <w:pStyle w:val="Normal"/>
        <w:tabs>
          <w:tab w:val="clear" w:pos="720"/>
          <w:tab w:val="left" w:pos="2268" w:leader="none"/>
          <w:tab w:val="left" w:pos="2432"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எழுத்து</w:t>
      </w:r>
      <w:r>
        <w:rPr>
          <w:rFonts w:eastAsia="Arial Unicode MS" w:cs="Arial Unicode MS" w:ascii="Arial Unicode MS" w:hAnsi="Arial Unicode MS"/>
          <w:spacing w:val="15"/>
        </w:rPr>
        <w:tab/>
        <w:t>:</w:t>
        <w:tab/>
        <w:t xml:space="preserve">11 </w:t>
      </w:r>
      <w:r>
        <w:rPr>
          <w:rFonts w:ascii="Arial Unicode MS" w:hAnsi="Arial Unicode MS" w:eastAsia="Arial Unicode MS" w:cs="Arial Unicode MS"/>
          <w:spacing w:val="15"/>
        </w:rPr>
        <w:t>புள்ளி</w:t>
      </w:r>
    </w:p>
    <w:p>
      <w:pPr>
        <w:pStyle w:val="Normal"/>
        <w:tabs>
          <w:tab w:val="clear" w:pos="720"/>
          <w:tab w:val="left" w:pos="2268" w:leader="none"/>
          <w:tab w:val="left" w:pos="2432" w:leader="none"/>
        </w:tabs>
        <w:autoSpaceDE w:val="false"/>
        <w:spacing w:lineRule="auto" w:line="240" w:before="0" w:after="142"/>
        <w:ind w:left="113" w:hanging="0"/>
        <w:rPr/>
      </w:pPr>
      <w:r>
        <w:rPr>
          <w:rFonts w:ascii="Arial Unicode MS" w:hAnsi="Arial Unicode MS" w:eastAsia="Arial Unicode MS" w:cs="Arial Unicode MS"/>
          <w:spacing w:val="15"/>
        </w:rPr>
        <w:t>பக்கம்</w:t>
      </w:r>
      <w:r>
        <w:rPr>
          <w:rFonts w:eastAsia="Arial Unicode MS" w:cs="Arial Unicode MS" w:ascii="Arial Unicode MS" w:hAnsi="Arial Unicode MS"/>
          <w:spacing w:val="15"/>
        </w:rPr>
        <w:tab/>
        <w:t>:</w:t>
        <w:tab/>
        <w:t>8+ 536 = 544</w:t>
      </w:r>
    </w:p>
    <w:p>
      <w:pPr>
        <w:pStyle w:val="Normal"/>
        <w:tabs>
          <w:tab w:val="clear" w:pos="720"/>
          <w:tab w:val="left" w:pos="2268" w:leader="none"/>
          <w:tab w:val="left" w:pos="2432" w:leader="none"/>
        </w:tabs>
        <w:autoSpaceDE w:val="false"/>
        <w:spacing w:lineRule="auto" w:line="240" w:before="0" w:after="142"/>
        <w:ind w:left="113" w:hanging="0"/>
        <w:rPr/>
      </w:pPr>
      <w:r>
        <w:rPr>
          <w:rFonts w:ascii="Arial Unicode MS" w:hAnsi="Arial Unicode MS" w:eastAsia="Arial Unicode MS" w:cs="Arial Unicode MS"/>
          <w:spacing w:val="15"/>
        </w:rPr>
        <w:t>நூல்</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கட்டமைப்பு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இயல்பு</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w:t>
      </w:r>
      <w:r>
        <w:rPr>
          <w:rFonts w:ascii="Arial Unicode MS" w:hAnsi="Arial Unicode MS" w:eastAsia="Arial Unicode MS" w:cs="Arial Unicode MS"/>
          <w:spacing w:val="15"/>
        </w:rPr>
        <w:t>சாதாரணம்</w:t>
      </w:r>
      <w:r>
        <w:rPr>
          <w:rFonts w:eastAsia="Arial Unicode MS" w:cs="Arial Unicode MS" w:ascii="Arial Unicode MS" w:hAnsi="Arial Unicode MS"/>
          <w:spacing w:val="15"/>
        </w:rPr>
        <w:t>)</w:t>
      </w:r>
    </w:p>
    <w:p>
      <w:pPr>
        <w:pStyle w:val="Normal"/>
        <w:tabs>
          <w:tab w:val="clear" w:pos="720"/>
          <w:tab w:val="left" w:pos="2268" w:leader="none"/>
          <w:tab w:val="left" w:pos="2432" w:leader="none"/>
        </w:tabs>
        <w:autoSpaceDE w:val="false"/>
        <w:spacing w:lineRule="auto" w:line="240" w:before="0" w:after="142"/>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விலை</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உருபா</w:t>
      </w:r>
      <w:r>
        <w:rPr>
          <w:rFonts w:eastAsia="Arial Unicode MS" w:cs="Arial Unicode MS" w:ascii="Arial Unicode MS" w:hAnsi="Arial Unicode MS"/>
          <w:spacing w:val="15"/>
        </w:rPr>
        <w:t>.</w:t>
      </w:r>
      <w:r>
        <w:rPr>
          <w:rFonts w:eastAsia="Arial Unicode MS" w:cs="Arial Unicode MS" w:ascii="Arial Unicode MS" w:hAnsi="Arial Unicode MS"/>
          <w:b/>
          <w:bCs/>
          <w:spacing w:val="15"/>
        </w:rPr>
        <w:t xml:space="preserve"> </w:t>
      </w:r>
      <w:r>
        <w:rPr>
          <w:rFonts w:eastAsia="Arial Unicode MS" w:cs="Arial" w:ascii="Arial" w:hAnsi="Arial"/>
          <w:b/>
          <w:bCs/>
          <w:spacing w:val="15"/>
        </w:rPr>
        <w:t>340/-</w:t>
      </w:r>
    </w:p>
    <w:p>
      <w:pPr>
        <w:pStyle w:val="Normal"/>
        <w:tabs>
          <w:tab w:val="clear" w:pos="720"/>
          <w:tab w:val="left" w:pos="2268" w:leader="none"/>
          <w:tab w:val="left" w:pos="2432" w:leader="none"/>
        </w:tabs>
        <w:autoSpaceDE w:val="false"/>
        <w:spacing w:lineRule="auto" w:line="240" w:before="0" w:after="142"/>
        <w:ind w:left="113" w:hanging="0"/>
        <w:rPr/>
      </w:pPr>
      <w:r>
        <w:rPr>
          <w:rFonts w:ascii="Arial Unicode MS" w:hAnsi="Arial Unicode MS" w:eastAsia="Arial Unicode MS" w:cs="Arial Unicode MS"/>
          <w:spacing w:val="15"/>
        </w:rPr>
        <w:t>படிகள்</w:t>
      </w:r>
      <w:r>
        <w:rPr>
          <w:rFonts w:eastAsia="Arial Unicode MS" w:cs="Arial Unicode MS" w:ascii="Arial Unicode MS" w:hAnsi="Arial Unicode MS"/>
          <w:spacing w:val="15"/>
        </w:rPr>
        <w:tab/>
        <w:t>:</w:t>
        <w:tab/>
        <w:t>1000</w:t>
      </w:r>
    </w:p>
    <w:p>
      <w:pPr>
        <w:pStyle w:val="Normal"/>
        <w:keepNext w:val="true"/>
        <w:tabs>
          <w:tab w:val="clear" w:pos="720"/>
          <w:tab w:val="left" w:pos="2268" w:leader="none"/>
          <w:tab w:val="left" w:pos="2432" w:leader="none"/>
        </w:tabs>
        <w:autoSpaceDE w:val="false"/>
        <w:spacing w:lineRule="auto" w:line="240" w:before="0" w:after="142"/>
        <w:rPr/>
      </w:pPr>
      <w:r>
        <w:rPr>
          <w:rFonts w:ascii="Arial Unicode MS" w:hAnsi="Arial Unicode MS" w:eastAsia="Arial Unicode MS" w:cs="Arial Unicode MS"/>
          <w:spacing w:val="15"/>
        </w:rPr>
        <w:t>நூலாக்கம்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பாவாணர்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கணினி</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தி</w:t>
      </w:r>
      <w:r>
        <w:rPr>
          <w:rFonts w:eastAsia="Arial Unicode MS" w:cs="Arial Unicode MS" w:ascii="Arial Unicode MS" w:hAnsi="Arial Unicode MS"/>
          <w:spacing w:val="15"/>
        </w:rPr>
        <w:t>.</w:t>
      </w:r>
      <w:r>
        <w:rPr>
          <w:rFonts w:ascii="Arial Unicode MS" w:hAnsi="Arial Unicode MS" w:eastAsia="Arial Unicode MS" w:cs="Arial Unicode MS"/>
          <w:spacing w:val="15"/>
        </w:rPr>
        <w:t>நகர்</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xml:space="preserve">- 17. </w:t>
      </w:r>
    </w:p>
    <w:p>
      <w:pPr>
        <w:pStyle w:val="Normal"/>
        <w:keepNext w:val="true"/>
        <w:tabs>
          <w:tab w:val="clear" w:pos="720"/>
          <w:tab w:val="left" w:pos="2268" w:leader="none"/>
          <w:tab w:val="left" w:pos="2432" w:leader="none"/>
        </w:tabs>
        <w:autoSpaceDE w:val="false"/>
        <w:spacing w:lineRule="auto" w:line="240" w:before="0" w:after="142"/>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ஓவியம்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ஓவியர்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மருது</w:t>
      </w:r>
      <w:r>
        <w:rPr>
          <w:rFonts w:ascii="Arial Unicode MS" w:hAnsi="Arial Unicode MS" w:eastAsia="Arial Unicode MS" w:cs="Arial Unicode MS"/>
          <w:spacing w:val="15"/>
        </w:rPr>
        <w:t xml:space="preserve">   </w:t>
      </w:r>
    </w:p>
    <w:p>
      <w:pPr>
        <w:pStyle w:val="Normal"/>
        <w:keepNext w:val="true"/>
        <w:tabs>
          <w:tab w:val="clear" w:pos="720"/>
          <w:tab w:val="left" w:pos="2268" w:leader="none"/>
          <w:tab w:val="left" w:pos="2432" w:leader="none"/>
        </w:tabs>
        <w:autoSpaceDE w:val="false"/>
        <w:spacing w:lineRule="auto" w:line="240" w:before="0" w:after="142"/>
        <w:rPr>
          <w:rFonts w:ascii="Arial Unicode MS" w:hAnsi="Arial Unicode MS" w:eastAsia="Arial Unicode MS" w:cs="Arial Unicode MS"/>
          <w:spacing w:val="15"/>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வடிவமைப்பு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வ</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மலர்</w:t>
      </w:r>
    </w:p>
    <w:p>
      <w:pPr>
        <w:pStyle w:val="Normal"/>
        <w:autoSpaceDE w:val="false"/>
        <w:rPr/>
      </w:pPr>
      <w:r>
        <w:rPr>
          <w:rFonts w:ascii="Arial Unicode MS" w:hAnsi="Arial Unicode MS" w:eastAsia="Arial Unicode MS" w:cs="Arial Unicode MS"/>
          <w:spacing w:val="15"/>
        </w:rPr>
        <w:t>அச்சிட்டோர்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ஸ்ரீ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வெங்கடேசுவரா</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ஆப்செட்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பிரிண்டர்சு</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இராயப்பேட்டை</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- 14.</w:t>
      </w:r>
    </w:p>
    <w:p>
      <w:pPr>
        <w:pStyle w:val="Normal"/>
        <w:tabs>
          <w:tab w:val="clear" w:pos="720"/>
          <w:tab w:val="left" w:pos="2268" w:leader="none"/>
          <w:tab w:val="left" w:pos="2432" w:leader="none"/>
        </w:tabs>
        <w:autoSpaceDE w:val="false"/>
        <w:spacing w:lineRule="auto" w:line="240" w:before="0" w:after="57"/>
        <w:ind w:left="113" w:hanging="0"/>
        <w:jc w:val="center"/>
        <w:rPr>
          <w:rFonts w:ascii="Arial Unicode MS" w:hAnsi="Arial Unicode MS" w:eastAsia="Arial Unicode MS" w:cs="Arial Unicode MS"/>
        </w:rPr>
      </w:pPr>
      <w:r>
        <w:rPr>
          <w:rFonts w:ascii="Arial Unicode MS" w:hAnsi="Arial Unicode MS" w:eastAsia="Arial Unicode MS" w:cs="Arial Unicode MS"/>
          <w:color w:val="000000"/>
        </w:rPr>
        <w:t>வெளியீடு</w:t>
      </w:r>
    </w:p>
    <w:p>
      <w:pPr>
        <w:pStyle w:val="Normal"/>
        <w:autoSpaceDE w:val="false"/>
        <w:rPr/>
      </w:pPr>
      <w:r>
        <w:rPr>
          <w:rFonts w:ascii="Arial Unicode MS" w:hAnsi="Arial Unicode MS" w:eastAsia="Arial Unicode MS" w:cs="Arial Unicode MS"/>
          <w:sz w:val="26"/>
          <w:sz w:val="26"/>
          <w:szCs w:val="26"/>
        </w:rPr>
        <w:t>இனியமுது</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பதிப்பகம்</w:t>
      </w:r>
      <w:r>
        <w:rPr>
          <w:rFonts w:eastAsia="Arial Unicode MS" w:cs="Arial Unicode MS" w:ascii="Arial Unicode MS" w:hAnsi="Arial Unicode MS"/>
        </w:rPr>
        <w:br/>
      </w:r>
      <w:r>
        <w:rPr>
          <w:rFonts w:ascii="Arial Unicode MS" w:hAnsi="Arial Unicode MS" w:eastAsia="Arial Unicode MS" w:cs="Arial Unicode MS"/>
        </w:rPr>
        <w:t>பி</w:t>
      </w:r>
      <w:r>
        <w:rPr>
          <w:rFonts w:eastAsia="Arial Unicode MS" w:cs="Arial Unicode MS" w:ascii="Arial Unicode MS" w:hAnsi="Arial Unicode MS"/>
        </w:rPr>
        <w:t xml:space="preserve">.11 </w:t>
      </w:r>
      <w:r>
        <w:rPr>
          <w:rFonts w:ascii="Arial Unicode MS" w:hAnsi="Arial Unicode MS" w:eastAsia="Arial Unicode MS" w:cs="Arial Unicode MS"/>
        </w:rPr>
        <w:t>குல்மொகர்</w:t>
      </w:r>
      <w:r>
        <w:rPr>
          <w:rFonts w:ascii="Arial Unicode MS" w:hAnsi="Arial Unicode MS" w:eastAsia="Arial Unicode MS" w:cs="Arial Unicode MS"/>
        </w:rPr>
        <w:t xml:space="preserve"> </w:t>
      </w:r>
      <w:r>
        <w:rPr>
          <w:rFonts w:ascii="Arial Unicode MS" w:hAnsi="Arial Unicode MS" w:eastAsia="Arial Unicode MS" w:cs="Arial Unicode MS"/>
        </w:rPr>
        <w:t>குடியிருப்பு</w:t>
      </w:r>
      <w:r>
        <w:rPr>
          <w:rFonts w:eastAsia="Arial Unicode MS" w:cs="Arial Unicode MS" w:ascii="Arial Unicode MS" w:hAnsi="Arial Unicode MS"/>
        </w:rPr>
        <w:t xml:space="preserve">, </w:t>
        <w:br/>
        <w:t xml:space="preserve">35 </w:t>
      </w:r>
      <w:r>
        <w:rPr>
          <w:rFonts w:ascii="Arial Unicode MS" w:hAnsi="Arial Unicode MS" w:eastAsia="Arial Unicode MS" w:cs="Arial Unicode MS"/>
        </w:rPr>
        <w:t>செவாலிய</w:t>
      </w:r>
      <w:r>
        <w:rPr>
          <w:rFonts w:ascii="Arial Unicode MS" w:hAnsi="Arial Unicode MS" w:eastAsia="Arial Unicode MS" w:cs="Arial Unicode MS"/>
        </w:rPr>
        <w:t xml:space="preserve"> </w:t>
      </w:r>
      <w:r>
        <w:rPr>
          <w:rFonts w:ascii="Arial Unicode MS" w:hAnsi="Arial Unicode MS" w:eastAsia="Arial Unicode MS" w:cs="Arial Unicode MS"/>
        </w:rPr>
        <w:t>சிவாசி</w:t>
      </w:r>
      <w:r>
        <w:rPr>
          <w:rFonts w:ascii="Arial Unicode MS" w:hAnsi="Arial Unicode MS" w:eastAsia="Arial Unicode MS" w:cs="Arial Unicode MS"/>
        </w:rPr>
        <w:t xml:space="preserve"> </w:t>
      </w:r>
      <w:r>
        <w:rPr>
          <w:rFonts w:ascii="Arial Unicode MS" w:hAnsi="Arial Unicode MS" w:eastAsia="Arial Unicode MS" w:cs="Arial Unicode MS"/>
        </w:rPr>
        <w:t>கணேசன்</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eastAsia="Arial Unicode MS" w:cs="Arial Unicode MS" w:ascii="Arial Unicode MS" w:hAnsi="Arial Unicode MS"/>
        </w:rPr>
        <w:t xml:space="preserve">, </w:t>
        <w:br/>
      </w:r>
      <w:r>
        <w:rPr>
          <w:rFonts w:ascii="Arial Unicode MS" w:hAnsi="Arial Unicode MS" w:eastAsia="Arial Unicode MS" w:cs="Arial Unicode MS"/>
        </w:rPr>
        <w:t>தியாகராயர்</w:t>
      </w:r>
      <w:r>
        <w:rPr>
          <w:rFonts w:ascii="Arial Unicode MS" w:hAnsi="Arial Unicode MS" w:eastAsia="Arial Unicode MS" w:cs="Arial Unicode MS"/>
        </w:rPr>
        <w:t xml:space="preserve"> </w:t>
      </w:r>
      <w:r>
        <w:rPr>
          <w:rFonts w:ascii="Arial Unicode MS" w:hAnsi="Arial Unicode MS" w:eastAsia="Arial Unicode MS" w:cs="Arial Unicode MS"/>
        </w:rPr>
        <w:t>நகர்</w:t>
      </w:r>
      <w:r>
        <w:rPr>
          <w:rFonts w:eastAsia="Arial Unicode MS" w:cs="Arial Unicode MS" w:ascii="Arial Unicode MS" w:hAnsi="Arial Unicode MS"/>
        </w:rPr>
        <w:t xml:space="preserve">, </w:t>
      </w:r>
      <w:r>
        <w:rPr>
          <w:rFonts w:ascii="Arial Unicode MS" w:hAnsi="Arial Unicode MS" w:eastAsia="Arial Unicode MS" w:cs="Arial Unicode MS"/>
        </w:rPr>
        <w:t>சென்னை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- 600 017. </w:t>
        <w:br/>
      </w:r>
      <w:r>
        <w:rPr>
          <w:rFonts w:ascii="Arial Unicode MS" w:hAnsi="Arial Unicode MS" w:eastAsia="Arial Unicode MS" w:cs="Arial Unicode MS"/>
        </w:rPr>
        <w:t>தொ</w:t>
      </w:r>
      <w:r>
        <w:rPr>
          <w:rFonts w:eastAsia="Arial Unicode MS" w:cs="Arial Unicode MS" w:ascii="Arial Unicode MS" w:hAnsi="Arial Unicode MS"/>
        </w:rPr>
        <w:t>.</w:t>
      </w:r>
      <w:r>
        <w:rPr>
          <w:rFonts w:ascii="Arial Unicode MS" w:hAnsi="Arial Unicode MS" w:eastAsia="Arial Unicode MS" w:cs="Arial Unicode MS"/>
        </w:rPr>
        <w:t>பே</w:t>
      </w:r>
      <w:r>
        <w:rPr>
          <w:rFonts w:eastAsia="Arial Unicode MS" w:cs="Arial Unicode MS" w:ascii="Arial Unicode MS" w:hAnsi="Arial Unicode MS"/>
        </w:rPr>
        <w:t>. 2433 9030</w:t>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பதிப்புரை</w:t>
      </w:r>
    </w:p>
    <w:p>
      <w:pPr>
        <w:pStyle w:val="Normal"/>
        <w:autoSpaceDE w:val="false"/>
        <w:spacing w:lineRule="auto" w:line="240" w:before="0" w:after="113"/>
        <w:rPr>
          <w:rFonts w:ascii="Arial Unicode MS" w:hAnsi="Arial Unicode MS" w:eastAsia="Arial Unicode MS" w:cs="Arial Unicode MS"/>
          <w:sz w:val="23"/>
          <w:szCs w:val="23"/>
        </w:rPr>
      </w:pPr>
      <w:r>
        <w:rPr>
          <w:rFonts w:ascii="Arial Unicode MS" w:hAnsi="Arial Unicode MS" w:eastAsia="Arial Unicode MS" w:cs="Arial Unicode MS"/>
          <w:b/>
          <w:b/>
          <w:bCs/>
          <w:sz w:val="23"/>
          <w:sz w:val="23"/>
          <w:szCs w:val="23"/>
        </w:rPr>
        <w:t>ஒளவை</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சு</w:t>
      </w:r>
      <w:r>
        <w:rPr>
          <w:rFonts w:eastAsia="Arial Unicode MS" w:cs="Arial Unicode MS" w:ascii="Arial Unicode MS" w:hAnsi="Arial Unicode MS"/>
          <w:b/>
          <w:bCs/>
          <w:sz w:val="23"/>
          <w:szCs w:val="23"/>
        </w:rPr>
        <w:t>.</w:t>
      </w:r>
      <w:r>
        <w:rPr>
          <w:rFonts w:ascii="Arial Unicode MS" w:hAnsi="Arial Unicode MS" w:eastAsia="Arial Unicode MS" w:cs="Arial Unicode MS"/>
          <w:b/>
          <w:b/>
          <w:bCs/>
          <w:sz w:val="23"/>
          <w:sz w:val="23"/>
          <w:szCs w:val="23"/>
        </w:rPr>
        <w:t>துரைசாமிப்</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பிள்ளை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ஓய்வறியா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நின்றவர்</w:t>
      </w:r>
      <w:r>
        <w:rPr>
          <w:rFonts w:eastAsia="Arial Unicode MS" w:cs="Arial Unicode MS" w:ascii="Arial Unicode MS" w:hAnsi="Arial Unicode MS"/>
          <w:sz w:val="24"/>
          <w:szCs w:val="24"/>
        </w:rPr>
        <w:t xml:space="preserve">. 20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துரைசாமிப்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1903</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1981</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78. </w:t>
      </w:r>
      <w:r>
        <w:rPr>
          <w:rFonts w:ascii="Arial Unicode MS" w:hAnsi="Arial Unicode MS" w:eastAsia="Arial Unicode MS" w:cs="Arial Unicode MS"/>
          <w:b/>
          <w:b/>
          <w:bCs/>
          <w:sz w:val="24"/>
          <w:sz w:val="24"/>
          <w:szCs w:val="24"/>
        </w:rPr>
        <w:t>எழுதிய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38.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t xml:space="preserve">28 </w:t>
      </w:r>
      <w:r>
        <w:rPr>
          <w:rFonts w:ascii="Arial Unicode MS" w:hAnsi="Arial Unicode MS" w:eastAsia="Arial Unicode MS" w:cs="Arial Unicode MS"/>
          <w:b/>
          <w:b/>
          <w:bC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புலமைபெற்றவராகவும்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கிடைக்கப்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பெறவில்லை</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b/>
          <w:b/>
          <w:bCs/>
          <w:sz w:val="24"/>
          <w:sz w:val="24"/>
          <w:szCs w:val="24"/>
        </w:rPr>
        <w:t>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உரமுடையான்</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தன்கடன்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குழைப்பதிலே</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முன்கடன்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பாரதிதாசன்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அணிகலன்களாகக்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முழுஒத்துழைப்பும்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திருமகன்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மருகர்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வயிற்றுப்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ஸ்டாலின்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இவ்வருந்தமிழறிஞர்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br/>
        <w:t xml:space="preserve">107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உதவுங்கள்</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நன்றி</w:t>
      </w:r>
    </w:p>
    <w:p>
      <w:pPr>
        <w:pStyle w:val="Normal"/>
        <w:autoSpaceDE w:val="false"/>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பதிப்பாளர்</w:t>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உள்ளடக்கம்</w:t>
      </w:r>
    </w:p>
    <w:p>
      <w:pPr>
        <w:pStyle w:val="Normal"/>
        <w:tabs>
          <w:tab w:val="clear" w:pos="720"/>
          <w:tab w:val="left" w:pos="397" w:leader="none"/>
          <w:tab w:val="right" w:pos="5669" w:leader="dot"/>
        </w:tabs>
        <w:autoSpaceDE w:val="false"/>
        <w:spacing w:lineRule="auto" w:line="240" w:before="0" w:after="57"/>
        <w:ind w:left="360" w:hanging="360"/>
        <w:rPr/>
      </w:pPr>
      <w:r>
        <w:rPr>
          <w:rFonts w:eastAsia="Arial Unicode MS" w:cs="Arial Unicode MS" w:ascii="Arial Unicode MS" w:hAnsi="Arial Unicode MS"/>
          <w:sz w:val="24"/>
          <w:szCs w:val="24"/>
        </w:rPr>
        <w:tab/>
      </w:r>
      <w:r>
        <w:rPr>
          <w:rFonts w:ascii="Arial Unicode MS" w:hAnsi="Arial Unicode MS" w:eastAsia="Arial Unicode MS" w:cs="Arial Unicode MS"/>
        </w:rPr>
        <w:t>பதிப்புரை</w:t>
      </w:r>
      <w:r>
        <w:rPr>
          <w:rFonts w:eastAsia="Arial Unicode MS" w:cs="Arial Unicode MS" w:ascii="Arial Unicode MS" w:hAnsi="Arial Unicode MS"/>
        </w:rPr>
        <w:tab/>
      </w:r>
      <w:r>
        <w:rPr>
          <w:rFonts w:eastAsia="Arial Unicode MS" w:cs="Times New Roman" w:ascii="Times New Roman" w:hAnsi="Times New Roman"/>
        </w:rPr>
        <w:t>iii</w:t>
      </w:r>
    </w:p>
    <w:p>
      <w:pPr>
        <w:pStyle w:val="Normal"/>
        <w:tabs>
          <w:tab w:val="clear" w:pos="720"/>
          <w:tab w:val="left" w:pos="397" w:leader="none"/>
          <w:tab w:val="right" w:pos="5669" w:leader="dot"/>
        </w:tabs>
        <w:autoSpaceDE w:val="false"/>
        <w:spacing w:lineRule="auto" w:line="240" w:before="0" w:after="57"/>
        <w:ind w:left="360" w:hanging="360"/>
        <w:rPr>
          <w:rFonts w:ascii="Arial Unicode MS" w:hAnsi="Arial Unicode MS" w:eastAsia="Arial Unicode MS" w:cs="Arial Unicode MS"/>
        </w:rPr>
      </w:pPr>
      <w:r>
        <w:rPr>
          <w:rFonts w:eastAsia="Arial Unicode MS" w:cs="Times New Roman" w:ascii="Times New Roman" w:hAnsi="Times New Roman"/>
        </w:rPr>
        <w:tab/>
      </w:r>
      <w:r>
        <w:rPr>
          <w:rFonts w:ascii="Arial Unicode MS" w:hAnsi="Arial Unicode MS" w:eastAsia="Arial Unicode MS" w:cs="Arial Unicode MS"/>
        </w:rPr>
        <w:t>நூலாக்கத்திற்குத்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நின்றோர்</w:t>
      </w:r>
      <w:r>
        <w:rPr>
          <w:rFonts w:eastAsia="Arial Unicode MS" w:cs="Arial Unicode MS" w:ascii="Arial Unicode MS" w:hAnsi="Arial Unicode MS"/>
        </w:rPr>
        <w:tab/>
      </w:r>
      <w:r>
        <w:rPr>
          <w:rFonts w:eastAsia="Arial Unicode MS" w:cs="Times New Roman" w:ascii="Times New Roman" w:hAnsi="Times New Roman"/>
        </w:rPr>
        <w:t>v</w:t>
      </w:r>
    </w:p>
    <w:p>
      <w:pPr>
        <w:pStyle w:val="Normal"/>
        <w:tabs>
          <w:tab w:val="clear" w:pos="720"/>
          <w:tab w:val="left" w:pos="397" w:leader="none"/>
          <w:tab w:val="right" w:pos="5669" w:leader="dot"/>
        </w:tabs>
        <w:autoSpaceDE w:val="false"/>
        <w:spacing w:lineRule="auto" w:line="240" w:before="0" w:after="57"/>
        <w:ind w:left="360" w:hanging="360"/>
        <w:rPr>
          <w:rFonts w:ascii="Arial Unicode MS" w:hAnsi="Arial Unicode MS" w:eastAsia="Arial Unicode MS" w:cs="Arial Unicode MS"/>
        </w:rPr>
      </w:pPr>
      <w:r>
        <w:rPr>
          <w:rFonts w:ascii="Arial Unicode MS" w:hAnsi="Arial Unicode MS" w:eastAsia="Arial Unicode MS" w:cs="Arial Unicode MS"/>
          <w:b/>
          <w:b/>
          <w:bCs/>
        </w:rPr>
        <w:t>நூலடக்கம்</w:t>
      </w:r>
    </w:p>
    <w:p>
      <w:pPr>
        <w:pStyle w:val="Normal"/>
        <w:autoSpaceDE w:val="false"/>
        <w:spacing w:lineRule="auto" w:line="240" w:before="0" w:after="0"/>
        <w:ind w:left="360" w:hanging="360"/>
        <w:rPr>
          <w:rFonts w:ascii="Arial Unicode MS" w:hAnsi="Arial Unicode MS" w:eastAsia="Arial Unicode MS" w:cs="Arial Unicode MS"/>
          <w:sz w:val="36"/>
          <w:szCs w:val="36"/>
        </w:rPr>
      </w:pPr>
      <w:r>
        <w:rPr>
          <w:rFonts w:ascii="Arial Unicode MS" w:hAnsi="Arial Unicode MS" w:eastAsia="Arial Unicode MS" w:cs="Arial Unicode MS"/>
          <w:b/>
          <w:b/>
          <w:bCs/>
          <w:sz w:val="28"/>
          <w:sz w:val="28"/>
          <w:szCs w:val="28"/>
        </w:rPr>
        <w:t>செந்தமிழ்</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வளம்</w:t>
      </w:r>
      <w:r>
        <w:rPr>
          <w:rFonts w:ascii="Arial Unicode MS" w:hAnsi="Arial Unicode MS" w:eastAsia="Arial Unicode MS" w:cs="Arial Unicode MS"/>
          <w:b/>
          <w:b/>
          <w:bCs/>
          <w:sz w:val="28"/>
          <w:sz w:val="28"/>
          <w:szCs w:val="28"/>
        </w:rPr>
        <w:t xml:space="preserve"> </w:t>
      </w:r>
      <w:r>
        <w:rPr>
          <w:rFonts w:eastAsia="Arial Unicode MS" w:cs="Arial Unicode MS" w:ascii="Arial Unicode MS" w:hAnsi="Arial Unicode MS"/>
          <w:b/>
          <w:bCs/>
          <w:sz w:val="28"/>
          <w:szCs w:val="28"/>
        </w:rPr>
        <w:t>- 2</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 </w:t>
        <w:tab/>
      </w:r>
      <w:r>
        <w:rPr>
          <w:rFonts w:ascii="Arial Unicode MS" w:hAnsi="Arial Unicode MS" w:eastAsia="Arial Unicode MS" w:cs="Arial Unicode MS"/>
        </w:rPr>
        <w:t>அறிவு</w:t>
      </w:r>
      <w:r>
        <w:rPr>
          <w:rFonts w:eastAsia="Arial Unicode MS" w:cs="Arial Unicode MS" w:ascii="Arial Unicode MS" w:hAnsi="Arial Unicode MS"/>
        </w:rPr>
        <w:tab/>
        <w:t>1</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 </w:t>
        <w:tab/>
      </w:r>
      <w:r>
        <w:rPr>
          <w:rFonts w:ascii="Arial Unicode MS" w:hAnsi="Arial Unicode MS" w:eastAsia="Arial Unicode MS" w:cs="Arial Unicode MS"/>
        </w:rPr>
        <w:t>உழைப்பு</w:t>
      </w:r>
      <w:r>
        <w:rPr>
          <w:rFonts w:eastAsia="Arial Unicode MS" w:cs="Arial Unicode MS" w:ascii="Arial Unicode MS" w:hAnsi="Arial Unicode MS"/>
        </w:rPr>
        <w:tab/>
        <w:t>16</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3. </w:t>
        <w:tab/>
      </w:r>
      <w:r>
        <w:rPr>
          <w:rFonts w:ascii="Arial Unicode MS" w:hAnsi="Arial Unicode MS" w:eastAsia="Arial Unicode MS" w:cs="Arial Unicode MS"/>
        </w:rPr>
        <w:t>வரனென்னும்</w:t>
      </w:r>
      <w:r>
        <w:rPr>
          <w:rFonts w:ascii="Arial Unicode MS" w:hAnsi="Arial Unicode MS" w:eastAsia="Arial Unicode MS" w:cs="Arial Unicode MS"/>
        </w:rPr>
        <w:t xml:space="preserve"> </w:t>
      </w:r>
      <w:r>
        <w:rPr>
          <w:rFonts w:ascii="Arial Unicode MS" w:hAnsi="Arial Unicode MS" w:eastAsia="Arial Unicode MS" w:cs="Arial Unicode MS"/>
        </w:rPr>
        <w:t>வைப்பு</w:t>
      </w:r>
      <w:r>
        <w:rPr>
          <w:rFonts w:eastAsia="Arial Unicode MS" w:cs="Arial Unicode MS" w:ascii="Arial Unicode MS" w:hAnsi="Arial Unicode MS"/>
        </w:rPr>
        <w:tab/>
        <w:t>27</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4. </w:t>
        <w:tab/>
      </w:r>
      <w:r>
        <w:rPr>
          <w:rFonts w:ascii="Arial Unicode MS" w:hAnsi="Arial Unicode MS" w:eastAsia="Arial Unicode MS" w:cs="Arial Unicode MS"/>
        </w:rPr>
        <w:t>பிறப்பொக்கும்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சிறப்பொவ்வா</w:t>
      </w:r>
      <w:r>
        <w:rPr>
          <w:rFonts w:eastAsia="Arial Unicode MS" w:cs="Arial Unicode MS" w:ascii="Arial Unicode MS" w:hAnsi="Arial Unicode MS"/>
        </w:rPr>
        <w:tab/>
        <w:t>45</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5. </w:t>
        <w:tab/>
      </w:r>
      <w:r>
        <w:rPr>
          <w:rFonts w:ascii="Arial Unicode MS" w:hAnsi="Arial Unicode MS" w:eastAsia="Arial Unicode MS" w:cs="Arial Unicode MS"/>
        </w:rPr>
        <w:t>யாதும்</w:t>
      </w:r>
      <w:r>
        <w:rPr>
          <w:rFonts w:ascii="Arial Unicode MS" w:hAnsi="Arial Unicode MS" w:eastAsia="Arial Unicode MS" w:cs="Arial Unicode MS"/>
        </w:rPr>
        <w:t xml:space="preserve"> </w:t>
      </w:r>
      <w:r>
        <w:rPr>
          <w:rFonts w:ascii="Arial Unicode MS" w:hAnsi="Arial Unicode MS" w:eastAsia="Arial Unicode MS" w:cs="Arial Unicode MS"/>
        </w:rPr>
        <w:t>வினவல்</w:t>
      </w:r>
      <w:r>
        <w:rPr>
          <w:rFonts w:eastAsia="Arial Unicode MS" w:cs="Arial Unicode MS" w:ascii="Arial Unicode MS" w:hAnsi="Arial Unicode MS"/>
        </w:rPr>
        <w:tab/>
        <w:t>60</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6. </w:t>
        <w:tab/>
      </w:r>
      <w:r>
        <w:rPr>
          <w:rFonts w:ascii="Arial Unicode MS" w:hAnsi="Arial Unicode MS" w:eastAsia="Arial Unicode MS" w:cs="Arial Unicode MS"/>
        </w:rPr>
        <w:t>மையீரோதி</w:t>
      </w:r>
      <w:r>
        <w:rPr>
          <w:rFonts w:ascii="Arial Unicode MS" w:hAnsi="Arial Unicode MS" w:eastAsia="Arial Unicode MS" w:cs="Arial Unicode MS"/>
        </w:rPr>
        <w:t xml:space="preserve"> </w:t>
      </w:r>
      <w:r>
        <w:rPr>
          <w:rFonts w:ascii="Arial Unicode MS" w:hAnsi="Arial Unicode MS" w:eastAsia="Arial Unicode MS" w:cs="Arial Unicode MS"/>
        </w:rPr>
        <w:t>மடநல்லீரே</w:t>
      </w:r>
      <w:r>
        <w:rPr>
          <w:rFonts w:eastAsia="Arial Unicode MS" w:cs="Arial Unicode MS" w:ascii="Arial Unicode MS" w:hAnsi="Arial Unicode MS"/>
        </w:rPr>
        <w:tab/>
        <w:t>67</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7. </w:t>
        <w:tab/>
      </w:r>
      <w:r>
        <w:rPr>
          <w:rFonts w:ascii="Arial Unicode MS" w:hAnsi="Arial Unicode MS" w:eastAsia="Arial Unicode MS" w:cs="Arial Unicode MS"/>
        </w:rPr>
        <w:t>பொருண்மொழி</w:t>
      </w:r>
      <w:r>
        <w:rPr>
          <w:rFonts w:eastAsia="Arial Unicode MS" w:cs="Arial Unicode MS" w:ascii="Arial Unicode MS" w:hAnsi="Arial Unicode MS"/>
        </w:rPr>
        <w:tab/>
        <w:t>78</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8. </w:t>
        <w:tab/>
      </w:r>
      <w:r>
        <w:rPr>
          <w:rFonts w:ascii="Arial Unicode MS" w:hAnsi="Arial Unicode MS" w:eastAsia="Arial Unicode MS" w:cs="Arial Unicode MS"/>
        </w:rPr>
        <w:t>உரிமை</w:t>
      </w:r>
      <w:r>
        <w:rPr>
          <w:rFonts w:ascii="Arial Unicode MS" w:hAnsi="Arial Unicode MS" w:eastAsia="Arial Unicode MS" w:cs="Arial Unicode MS"/>
        </w:rPr>
        <w:t xml:space="preserve"> </w:t>
      </w:r>
      <w:r>
        <w:rPr>
          <w:rFonts w:ascii="Arial Unicode MS" w:hAnsi="Arial Unicode MS" w:eastAsia="Arial Unicode MS" w:cs="Arial Unicode MS"/>
        </w:rPr>
        <w:t>வாழ்வில்</w:t>
      </w:r>
      <w:r>
        <w:rPr>
          <w:rFonts w:ascii="Arial Unicode MS" w:hAnsi="Arial Unicode MS" w:eastAsia="Arial Unicode MS" w:cs="Arial Unicode MS"/>
        </w:rPr>
        <w:t xml:space="preserve"> </w:t>
      </w:r>
      <w:r>
        <w:rPr>
          <w:rFonts w:ascii="Arial Unicode MS" w:hAnsi="Arial Unicode MS" w:eastAsia="Arial Unicode MS" w:cs="Arial Unicode MS"/>
        </w:rPr>
        <w:t>இலக்கியப்</w:t>
      </w:r>
      <w:r>
        <w:rPr>
          <w:rFonts w:ascii="Arial Unicode MS" w:hAnsi="Arial Unicode MS" w:eastAsia="Arial Unicode MS" w:cs="Arial Unicode MS"/>
        </w:rPr>
        <w:t xml:space="preserve"> </w:t>
      </w:r>
      <w:r>
        <w:rPr>
          <w:rFonts w:ascii="Arial Unicode MS" w:hAnsi="Arial Unicode MS" w:eastAsia="Arial Unicode MS" w:cs="Arial Unicode MS"/>
        </w:rPr>
        <w:t>பணி</w:t>
      </w:r>
      <w:r>
        <w:rPr>
          <w:rFonts w:eastAsia="Arial Unicode MS" w:cs="Arial Unicode MS" w:ascii="Arial Unicode MS" w:hAnsi="Arial Unicode MS"/>
        </w:rPr>
        <w:tab/>
        <w:t>90</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9. </w:t>
        <w:tab/>
      </w: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eastAsia="Arial Unicode MS" w:cs="Arial Unicode MS" w:ascii="Arial Unicode MS" w:hAnsi="Arial Unicode MS"/>
        </w:rPr>
        <w:tab/>
        <w:t>113</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10. </w:t>
        <w:tab/>
      </w:r>
      <w:r>
        <w:rPr>
          <w:rFonts w:ascii="Arial Unicode MS" w:hAnsi="Arial Unicode MS" w:eastAsia="Arial Unicode MS" w:cs="Arial Unicode MS"/>
        </w:rPr>
        <w:t>ஏட்டில்</w:t>
      </w:r>
      <w:r>
        <w:rPr>
          <w:rFonts w:ascii="Arial Unicode MS" w:hAnsi="Arial Unicode MS" w:eastAsia="Arial Unicode MS" w:cs="Arial Unicode MS"/>
        </w:rPr>
        <w:t xml:space="preserve"> </w:t>
      </w:r>
      <w:r>
        <w:rPr>
          <w:rFonts w:ascii="Arial Unicode MS" w:hAnsi="Arial Unicode MS" w:eastAsia="Arial Unicode MS" w:cs="Arial Unicode MS"/>
        </w:rPr>
        <w:t>இல்லாத</w:t>
      </w:r>
      <w:r>
        <w:rPr>
          <w:rFonts w:ascii="Arial Unicode MS" w:hAnsi="Arial Unicode MS" w:eastAsia="Arial Unicode MS" w:cs="Arial Unicode MS"/>
        </w:rPr>
        <w:t xml:space="preserve"> </w:t>
      </w:r>
      <w:r>
        <w:rPr>
          <w:rFonts w:ascii="Arial Unicode MS" w:hAnsi="Arial Unicode MS" w:eastAsia="Arial Unicode MS" w:cs="Arial Unicode MS"/>
        </w:rPr>
        <w:t>இலக்கியம்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பழமொழிகள்</w:t>
      </w:r>
      <w:r>
        <w:rPr>
          <w:rFonts w:ascii="Arial Unicode MS" w:hAnsi="Arial Unicode MS" w:eastAsia="Arial Unicode MS" w:cs="Arial Unicode MS"/>
        </w:rPr>
        <w:t xml:space="preserve"> </w:t>
      </w:r>
      <w:r>
        <w:rPr>
          <w:rFonts w:eastAsia="Arial Unicode MS" w:cs="Arial Unicode MS" w:ascii="Arial Unicode MS" w:hAnsi="Arial Unicode MS"/>
        </w:rPr>
        <w:t>-</w:t>
        <w:tab/>
        <w:t>131</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11. </w:t>
        <w:tab/>
      </w:r>
      <w:r>
        <w:rPr>
          <w:rFonts w:ascii="Arial Unicode MS" w:hAnsi="Arial Unicode MS" w:eastAsia="Arial Unicode MS" w:cs="Arial Unicode MS"/>
        </w:rPr>
        <w:t>சமண</w:t>
      </w:r>
      <w:r>
        <w:rPr>
          <w:rFonts w:ascii="Arial Unicode MS" w:hAnsi="Arial Unicode MS" w:eastAsia="Arial Unicode MS" w:cs="Arial Unicode MS"/>
        </w:rPr>
        <w:t xml:space="preserve"> </w:t>
      </w:r>
      <w:r>
        <w:rPr>
          <w:rFonts w:ascii="Arial Unicode MS" w:hAnsi="Arial Unicode MS" w:eastAsia="Arial Unicode MS" w:cs="Arial Unicode MS"/>
        </w:rPr>
        <w:t>முனிவர்</w:t>
      </w:r>
      <w:r>
        <w:rPr>
          <w:rFonts w:ascii="Arial Unicode MS" w:hAnsi="Arial Unicode MS" w:eastAsia="Arial Unicode MS" w:cs="Arial Unicode MS"/>
        </w:rPr>
        <w:t xml:space="preserve"> </w:t>
      </w:r>
      <w:r>
        <w:rPr>
          <w:rFonts w:ascii="Arial Unicode MS" w:hAnsi="Arial Unicode MS" w:eastAsia="Arial Unicode MS" w:cs="Arial Unicode MS"/>
        </w:rPr>
        <w:t>தமிழ்த்</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eastAsia="Arial Unicode MS" w:cs="Arial Unicode MS" w:ascii="Arial Unicode MS" w:hAnsi="Arial Unicode MS"/>
        </w:rPr>
        <w:tab/>
        <w:t>139</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12. </w:t>
        <w:tab/>
      </w:r>
      <w:r>
        <w:rPr>
          <w:rFonts w:ascii="Arial Unicode MS" w:hAnsi="Arial Unicode MS" w:eastAsia="Arial Unicode MS" w:cs="Arial Unicode MS"/>
        </w:rPr>
        <w:t>இந்திய</w:t>
      </w:r>
      <w:r>
        <w:rPr>
          <w:rFonts w:ascii="Arial Unicode MS" w:hAnsi="Arial Unicode MS" w:eastAsia="Arial Unicode MS" w:cs="Arial Unicode MS"/>
        </w:rPr>
        <w:t xml:space="preserve"> </w:t>
      </w:r>
      <w:r>
        <w:rPr>
          <w:rFonts w:ascii="Arial Unicode MS" w:hAnsi="Arial Unicode MS" w:eastAsia="Arial Unicode MS" w:cs="Arial Unicode MS"/>
        </w:rPr>
        <w:t>நாட்டில்</w:t>
      </w:r>
      <w:r>
        <w:rPr>
          <w:rFonts w:ascii="Arial Unicode MS" w:hAnsi="Arial Unicode MS" w:eastAsia="Arial Unicode MS" w:cs="Arial Unicode MS"/>
        </w:rPr>
        <w:t xml:space="preserve"> </w:t>
      </w:r>
      <w:r>
        <w:rPr>
          <w:rFonts w:ascii="Arial Unicode MS" w:hAnsi="Arial Unicode MS" w:eastAsia="Arial Unicode MS" w:cs="Arial Unicode MS"/>
        </w:rPr>
        <w:t>இசுலாம்</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இனிய</w:t>
      </w:r>
      <w:r>
        <w:rPr>
          <w:rFonts w:ascii="Arial Unicode MS" w:hAnsi="Arial Unicode MS" w:eastAsia="Arial Unicode MS" w:cs="Arial Unicode MS"/>
        </w:rPr>
        <w:t xml:space="preserve"> </w:t>
      </w:r>
      <w:r>
        <w:rPr>
          <w:rFonts w:ascii="Arial Unicode MS" w:hAnsi="Arial Unicode MS" w:eastAsia="Arial Unicode MS" w:cs="Arial Unicode MS"/>
        </w:rPr>
        <w:t>தொண்டு</w:t>
      </w:r>
      <w:r>
        <w:rPr>
          <w:rFonts w:eastAsia="Arial Unicode MS" w:cs="Arial Unicode MS" w:ascii="Arial Unicode MS" w:hAnsi="Arial Unicode MS"/>
        </w:rPr>
        <w:tab/>
        <w:t>153</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13. </w:t>
        <w:tab/>
      </w:r>
      <w:r>
        <w:rPr>
          <w:rFonts w:ascii="Arial Unicode MS" w:hAnsi="Arial Unicode MS" w:eastAsia="Arial Unicode MS" w:cs="Arial Unicode MS"/>
        </w:rPr>
        <w:t>தமிழகம்</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வடவெல்லை</w:t>
      </w:r>
      <w:r>
        <w:rPr>
          <w:rFonts w:eastAsia="Arial Unicode MS" w:cs="Arial Unicode MS" w:ascii="Arial Unicode MS" w:hAnsi="Arial Unicode MS"/>
        </w:rPr>
        <w:tab/>
        <w:t>165</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14. </w:t>
        <w:tab/>
      </w:r>
      <w:r>
        <w:rPr>
          <w:rFonts w:ascii="Arial Unicode MS" w:hAnsi="Arial Unicode MS" w:eastAsia="Arial Unicode MS" w:cs="Arial Unicode MS"/>
        </w:rPr>
        <w:t>பழந்தமிழர்</w:t>
      </w:r>
      <w:r>
        <w:rPr>
          <w:rFonts w:ascii="Arial Unicode MS" w:hAnsi="Arial Unicode MS" w:eastAsia="Arial Unicode MS" w:cs="Arial Unicode MS"/>
        </w:rPr>
        <w:t xml:space="preserve"> </w:t>
      </w:r>
      <w:r>
        <w:rPr>
          <w:rFonts w:ascii="Arial Unicode MS" w:hAnsi="Arial Unicode MS" w:eastAsia="Arial Unicode MS" w:cs="Arial Unicode MS"/>
        </w:rPr>
        <w:t>நாகரிகம்</w:t>
      </w:r>
      <w:r>
        <w:rPr>
          <w:rFonts w:eastAsia="Arial Unicode MS" w:cs="Arial Unicode MS" w:ascii="Arial Unicode MS" w:hAnsi="Arial Unicode MS"/>
        </w:rPr>
        <w:tab/>
        <w:t>179</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15. </w:t>
        <w:tab/>
      </w:r>
      <w:r>
        <w:rPr>
          <w:rFonts w:ascii="Arial Unicode MS" w:hAnsi="Arial Unicode MS" w:eastAsia="Arial Unicode MS" w:cs="Arial Unicode MS"/>
        </w:rPr>
        <w:t>புறநானூறு</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அரசியல்</w:t>
      </w:r>
      <w:r>
        <w:rPr>
          <w:rFonts w:eastAsia="Arial Unicode MS" w:cs="Arial Unicode MS" w:ascii="Arial Unicode MS" w:hAnsi="Arial Unicode MS"/>
        </w:rPr>
        <w:tab/>
        <w:t>191</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16. </w:t>
        <w:tab/>
      </w:r>
      <w:r>
        <w:rPr>
          <w:rFonts w:ascii="Arial Unicode MS" w:hAnsi="Arial Unicode MS" w:eastAsia="Arial Unicode MS" w:cs="Arial Unicode MS"/>
        </w:rPr>
        <w:t>தமிழர்</w:t>
      </w:r>
      <w:r>
        <w:rPr>
          <w:rFonts w:ascii="Arial Unicode MS" w:hAnsi="Arial Unicode MS" w:eastAsia="Arial Unicode MS" w:cs="Arial Unicode MS"/>
        </w:rPr>
        <w:t xml:space="preserve"> </w:t>
      </w:r>
      <w:r>
        <w:rPr>
          <w:rFonts w:ascii="Arial Unicode MS" w:hAnsi="Arial Unicode MS" w:eastAsia="Arial Unicode MS" w:cs="Arial Unicode MS"/>
        </w:rPr>
        <w:t>போர்த்திறம்</w:t>
      </w:r>
      <w:r>
        <w:rPr>
          <w:rFonts w:eastAsia="Arial Unicode MS" w:cs="Arial Unicode MS" w:ascii="Arial Unicode MS" w:hAnsi="Arial Unicode MS"/>
        </w:rPr>
        <w:tab/>
        <w:t>204</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17. </w:t>
        <w:tab/>
      </w:r>
      <w:r>
        <w:rPr>
          <w:rFonts w:ascii="Arial Unicode MS" w:hAnsi="Arial Unicode MS" w:eastAsia="Arial Unicode MS" w:cs="Arial Unicode MS"/>
        </w:rPr>
        <w:t>புறப்பாட்டுணர்த்தும்</w:t>
      </w:r>
      <w:r>
        <w:rPr>
          <w:rFonts w:ascii="Arial Unicode MS" w:hAnsi="Arial Unicode MS" w:eastAsia="Arial Unicode MS" w:cs="Arial Unicode MS"/>
        </w:rPr>
        <w:t xml:space="preserve"> </w:t>
      </w:r>
      <w:r>
        <w:rPr>
          <w:rFonts w:ascii="Arial Unicode MS" w:hAnsi="Arial Unicode MS" w:eastAsia="Arial Unicode MS" w:cs="Arial Unicode MS"/>
        </w:rPr>
        <w:t>தமிழ்வாழ்வு</w:t>
      </w:r>
      <w:r>
        <w:rPr>
          <w:rFonts w:eastAsia="Arial Unicode MS" w:cs="Arial Unicode MS" w:ascii="Arial Unicode MS" w:hAnsi="Arial Unicode MS"/>
        </w:rPr>
        <w:tab/>
        <w:t>214</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18. </w:t>
        <w:tab/>
      </w:r>
      <w:r>
        <w:rPr>
          <w:rFonts w:ascii="Arial Unicode MS" w:hAnsi="Arial Unicode MS" w:eastAsia="Arial Unicode MS" w:cs="Arial Unicode MS"/>
        </w:rPr>
        <w:t>பழந்தமிழர்</w:t>
      </w:r>
      <w:r>
        <w:rPr>
          <w:rFonts w:ascii="Arial Unicode MS" w:hAnsi="Arial Unicode MS" w:eastAsia="Arial Unicode MS" w:cs="Arial Unicode MS"/>
        </w:rPr>
        <w:t xml:space="preserve"> </w:t>
      </w:r>
      <w:r>
        <w:rPr>
          <w:rFonts w:ascii="Arial Unicode MS" w:hAnsi="Arial Unicode MS" w:eastAsia="Arial Unicode MS" w:cs="Arial Unicode MS"/>
        </w:rPr>
        <w:t>சமயநிலை</w:t>
      </w:r>
      <w:r>
        <w:rPr>
          <w:rFonts w:eastAsia="Arial Unicode MS" w:cs="Arial Unicode MS" w:ascii="Arial Unicode MS" w:hAnsi="Arial Unicode MS"/>
        </w:rPr>
        <w:tab/>
        <w:t>232</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19. </w:t>
        <w:tab/>
      </w:r>
      <w:r>
        <w:rPr>
          <w:rFonts w:ascii="Arial Unicode MS" w:hAnsi="Arial Unicode MS" w:eastAsia="Arial Unicode MS" w:cs="Arial Unicode MS"/>
        </w:rPr>
        <w:t>தமிழரிடையே</w:t>
      </w:r>
      <w:r>
        <w:rPr>
          <w:rFonts w:ascii="Arial Unicode MS" w:hAnsi="Arial Unicode MS" w:eastAsia="Arial Unicode MS" w:cs="Arial Unicode MS"/>
        </w:rPr>
        <w:t xml:space="preserve"> </w:t>
      </w:r>
      <w:r>
        <w:rPr>
          <w:rFonts w:ascii="Arial Unicode MS" w:hAnsi="Arial Unicode MS" w:eastAsia="Arial Unicode MS" w:cs="Arial Unicode MS"/>
        </w:rPr>
        <w:t>நிலவிய</w:t>
      </w:r>
      <w:r>
        <w:rPr>
          <w:rFonts w:ascii="Arial Unicode MS" w:hAnsi="Arial Unicode MS" w:eastAsia="Arial Unicode MS" w:cs="Arial Unicode MS"/>
        </w:rPr>
        <w:t xml:space="preserve"> </w:t>
      </w:r>
      <w:r>
        <w:rPr>
          <w:rFonts w:ascii="Arial Unicode MS" w:hAnsi="Arial Unicode MS" w:eastAsia="Arial Unicode MS" w:cs="Arial Unicode MS"/>
        </w:rPr>
        <w:t>இதிகாச</w:t>
      </w:r>
      <w:r>
        <w:rPr>
          <w:rFonts w:ascii="Arial Unicode MS" w:hAnsi="Arial Unicode MS" w:eastAsia="Arial Unicode MS" w:cs="Arial Unicode MS"/>
        </w:rPr>
        <w:t xml:space="preserve"> </w:t>
      </w:r>
      <w:r>
        <w:rPr>
          <w:rFonts w:ascii="Arial Unicode MS" w:hAnsi="Arial Unicode MS" w:eastAsia="Arial Unicode MS" w:cs="Arial Unicode MS"/>
        </w:rPr>
        <w:t>புராணங்கள்</w:t>
      </w:r>
      <w:r>
        <w:rPr>
          <w:rFonts w:eastAsia="Arial Unicode MS" w:cs="Arial Unicode MS" w:ascii="Arial Unicode MS" w:hAnsi="Arial Unicode MS"/>
        </w:rPr>
        <w:tab/>
        <w:t>253</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20. </w:t>
        <w:tab/>
      </w:r>
      <w:r>
        <w:rPr>
          <w:rFonts w:ascii="Arial Unicode MS" w:hAnsi="Arial Unicode MS" w:eastAsia="Arial Unicode MS" w:cs="Arial Unicode MS"/>
        </w:rPr>
        <w:t>சங்க</w:t>
      </w:r>
      <w:r>
        <w:rPr>
          <w:rFonts w:ascii="Arial Unicode MS" w:hAnsi="Arial Unicode MS" w:eastAsia="Arial Unicode MS" w:cs="Arial Unicode MS"/>
        </w:rPr>
        <w:t xml:space="preserve"> </w:t>
      </w:r>
      <w:r>
        <w:rPr>
          <w:rFonts w:ascii="Arial Unicode MS" w:hAnsi="Arial Unicode MS" w:eastAsia="Arial Unicode MS" w:cs="Arial Unicode MS"/>
        </w:rPr>
        <w:t>காலம்</w:t>
      </w:r>
      <w:r>
        <w:rPr>
          <w:rFonts w:eastAsia="Arial Unicode MS" w:cs="Arial Unicode MS" w:ascii="Arial Unicode MS" w:hAnsi="Arial Unicode MS"/>
        </w:rPr>
        <w:tab/>
        <w:t>268</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21. </w:t>
        <w:tab/>
      </w:r>
      <w:r>
        <w:rPr>
          <w:rFonts w:ascii="Arial Unicode MS" w:hAnsi="Arial Unicode MS" w:eastAsia="Arial Unicode MS" w:cs="Arial Unicode MS"/>
        </w:rPr>
        <w:t>நல்லிசைப்</w:t>
      </w:r>
      <w:r>
        <w:rPr>
          <w:rFonts w:ascii="Arial Unicode MS" w:hAnsi="Arial Unicode MS" w:eastAsia="Arial Unicode MS" w:cs="Arial Unicode MS"/>
        </w:rPr>
        <w:t xml:space="preserve"> </w:t>
      </w:r>
      <w:r>
        <w:rPr>
          <w:rFonts w:ascii="Arial Unicode MS" w:hAnsi="Arial Unicode MS" w:eastAsia="Arial Unicode MS" w:cs="Arial Unicode MS"/>
        </w:rPr>
        <w:t>புலமைச்</w:t>
      </w:r>
      <w:r>
        <w:rPr>
          <w:rFonts w:ascii="Arial Unicode MS" w:hAnsi="Arial Unicode MS" w:eastAsia="Arial Unicode MS" w:cs="Arial Unicode MS"/>
        </w:rPr>
        <w:t xml:space="preserve"> </w:t>
      </w:r>
      <w:r>
        <w:rPr>
          <w:rFonts w:ascii="Arial Unicode MS" w:hAnsi="Arial Unicode MS" w:eastAsia="Arial Unicode MS" w:cs="Arial Unicode MS"/>
        </w:rPr>
        <w:t>சான்றோர்</w:t>
      </w:r>
      <w:r>
        <w:rPr>
          <w:rFonts w:eastAsia="Arial Unicode MS" w:cs="Arial Unicode MS" w:ascii="Arial Unicode MS" w:hAnsi="Arial Unicode MS"/>
        </w:rPr>
        <w:tab/>
        <w:t>277</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22. </w:t>
        <w:tab/>
      </w:r>
      <w:r>
        <w:rPr>
          <w:rFonts w:ascii="Arial Unicode MS" w:hAnsi="Arial Unicode MS" w:eastAsia="Arial Unicode MS" w:cs="Arial Unicode MS"/>
        </w:rPr>
        <w:t>கோனாடு</w:t>
      </w:r>
      <w:r>
        <w:rPr>
          <w:rFonts w:eastAsia="Arial Unicode MS" w:cs="Arial Unicode MS" w:ascii="Arial Unicode MS" w:hAnsi="Arial Unicode MS"/>
        </w:rPr>
        <w:tab/>
        <w:t>290</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23. </w:t>
        <w:tab/>
      </w:r>
      <w:r>
        <w:rPr>
          <w:rFonts w:ascii="Arial Unicode MS" w:hAnsi="Arial Unicode MS" w:eastAsia="Arial Unicode MS" w:cs="Arial Unicode MS"/>
        </w:rPr>
        <w:t>மதுரைக்</w:t>
      </w:r>
      <w:r>
        <w:rPr>
          <w:rFonts w:ascii="Arial Unicode MS" w:hAnsi="Arial Unicode MS" w:eastAsia="Arial Unicode MS" w:cs="Arial Unicode MS"/>
        </w:rPr>
        <w:t xml:space="preserve"> </w:t>
      </w:r>
      <w:r>
        <w:rPr>
          <w:rFonts w:ascii="Arial Unicode MS" w:hAnsi="Arial Unicode MS" w:eastAsia="Arial Unicode MS" w:cs="Arial Unicode MS"/>
        </w:rPr>
        <w:t>குமரனார்</w:t>
      </w:r>
      <w:r>
        <w:rPr>
          <w:rFonts w:eastAsia="Arial Unicode MS" w:cs="Arial Unicode MS" w:ascii="Arial Unicode MS" w:hAnsi="Arial Unicode MS"/>
        </w:rPr>
        <w:tab/>
        <w:t>322</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24. </w:t>
        <w:tab/>
      </w:r>
      <w:r>
        <w:rPr>
          <w:rFonts w:ascii="Arial Unicode MS" w:hAnsi="Arial Unicode MS" w:eastAsia="Arial Unicode MS" w:cs="Arial Unicode MS"/>
        </w:rPr>
        <w:t>முடிவேந்தர்</w:t>
      </w:r>
      <w:r>
        <w:rPr>
          <w:rFonts w:ascii="Arial Unicode MS" w:hAnsi="Arial Unicode MS" w:eastAsia="Arial Unicode MS" w:cs="Arial Unicode MS"/>
        </w:rPr>
        <w:t xml:space="preserve"> </w:t>
      </w:r>
      <w:r>
        <w:rPr>
          <w:rFonts w:ascii="Arial Unicode MS" w:hAnsi="Arial Unicode MS" w:eastAsia="Arial Unicode MS" w:cs="Arial Unicode MS"/>
        </w:rPr>
        <w:t>தொடர்பு</w:t>
      </w:r>
      <w:r>
        <w:rPr>
          <w:rFonts w:eastAsia="Arial Unicode MS" w:cs="Arial Unicode MS" w:ascii="Arial Unicode MS" w:hAnsi="Arial Unicode MS"/>
        </w:rPr>
        <w:tab/>
        <w:t>330</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25. </w:t>
        <w:tab/>
      </w:r>
      <w:r>
        <w:rPr>
          <w:rFonts w:ascii="Arial Unicode MS" w:hAnsi="Arial Unicode MS" w:eastAsia="Arial Unicode MS" w:cs="Arial Unicode MS"/>
        </w:rPr>
        <w:t>செல்வர்</w:t>
      </w:r>
      <w:r>
        <w:rPr>
          <w:rFonts w:ascii="Arial Unicode MS" w:hAnsi="Arial Unicode MS" w:eastAsia="Arial Unicode MS" w:cs="Arial Unicode MS"/>
        </w:rPr>
        <w:t xml:space="preserve"> </w:t>
      </w:r>
      <w:r>
        <w:rPr>
          <w:rFonts w:ascii="Arial Unicode MS" w:hAnsi="Arial Unicode MS" w:eastAsia="Arial Unicode MS" w:cs="Arial Unicode MS"/>
        </w:rPr>
        <w:t>தொடர்பு</w:t>
      </w:r>
      <w:r>
        <w:rPr>
          <w:rFonts w:eastAsia="Arial Unicode MS" w:cs="Arial Unicode MS" w:ascii="Arial Unicode MS" w:hAnsi="Arial Unicode MS"/>
        </w:rPr>
        <w:tab/>
        <w:t>352</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26. </w:t>
        <w:tab/>
      </w:r>
      <w:r>
        <w:rPr>
          <w:rFonts w:ascii="Arial Unicode MS" w:hAnsi="Arial Unicode MS" w:eastAsia="Arial Unicode MS" w:cs="Arial Unicode MS"/>
        </w:rPr>
        <w:t>பெருங்கோப்</w:t>
      </w:r>
      <w:r>
        <w:rPr>
          <w:rFonts w:ascii="Arial Unicode MS" w:hAnsi="Arial Unicode MS" w:eastAsia="Arial Unicode MS" w:cs="Arial Unicode MS"/>
        </w:rPr>
        <w:t xml:space="preserve"> </w:t>
      </w:r>
      <w:r>
        <w:rPr>
          <w:rFonts w:ascii="Arial Unicode MS" w:hAnsi="Arial Unicode MS" w:eastAsia="Arial Unicode MS" w:cs="Arial Unicode MS"/>
        </w:rPr>
        <w:t>பெண்டு</w:t>
      </w:r>
      <w:r>
        <w:rPr>
          <w:rFonts w:eastAsia="Arial Unicode MS" w:cs="Arial Unicode MS" w:ascii="Arial Unicode MS" w:hAnsi="Arial Unicode MS"/>
        </w:rPr>
        <w:tab/>
        <w:t>365</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27. </w:t>
        <w:tab/>
      </w:r>
      <w:r>
        <w:rPr>
          <w:rFonts w:ascii="Arial Unicode MS" w:hAnsi="Arial Unicode MS" w:eastAsia="Arial Unicode MS" w:cs="Arial Unicode MS"/>
        </w:rPr>
        <w:t>கோமகள்</w:t>
      </w:r>
      <w:r>
        <w:rPr>
          <w:rFonts w:ascii="Arial Unicode MS" w:hAnsi="Arial Unicode MS" w:eastAsia="Arial Unicode MS" w:cs="Arial Unicode MS"/>
        </w:rPr>
        <w:t xml:space="preserve"> </w:t>
      </w:r>
      <w:r>
        <w:rPr>
          <w:rFonts w:ascii="Arial Unicode MS" w:hAnsi="Arial Unicode MS" w:eastAsia="Arial Unicode MS" w:cs="Arial Unicode MS"/>
        </w:rPr>
        <w:t>கண்ணகி</w:t>
      </w:r>
      <w:r>
        <w:rPr>
          <w:rFonts w:eastAsia="Arial Unicode MS" w:cs="Arial Unicode MS" w:ascii="Arial Unicode MS" w:hAnsi="Arial Unicode MS"/>
        </w:rPr>
        <w:tab/>
        <w:t>377</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28. </w:t>
        <w:tab/>
      </w:r>
      <w:r>
        <w:rPr>
          <w:rFonts w:ascii="Arial Unicode MS" w:hAnsi="Arial Unicode MS" w:eastAsia="Arial Unicode MS" w:cs="Arial Unicode MS"/>
        </w:rPr>
        <w:t>வணிகர்</w:t>
      </w:r>
      <w:r>
        <w:rPr>
          <w:rFonts w:ascii="Arial Unicode MS" w:hAnsi="Arial Unicode MS" w:eastAsia="Arial Unicode MS" w:cs="Arial Unicode MS"/>
        </w:rPr>
        <w:t xml:space="preserve"> </w:t>
      </w:r>
      <w:r>
        <w:rPr>
          <w:rFonts w:ascii="Arial Unicode MS" w:hAnsi="Arial Unicode MS" w:eastAsia="Arial Unicode MS" w:cs="Arial Unicode MS"/>
        </w:rPr>
        <w:t>மகள்</w:t>
      </w:r>
      <w:r>
        <w:rPr>
          <w:rFonts w:ascii="Arial Unicode MS" w:hAnsi="Arial Unicode MS" w:eastAsia="Arial Unicode MS" w:cs="Arial Unicode MS"/>
        </w:rPr>
        <w:t xml:space="preserve"> </w:t>
      </w:r>
      <w:r>
        <w:rPr>
          <w:rFonts w:ascii="Arial Unicode MS" w:hAnsi="Arial Unicode MS" w:eastAsia="Arial Unicode MS" w:cs="Arial Unicode MS"/>
        </w:rPr>
        <w:t>கண்ணகி</w:t>
      </w:r>
      <w:r>
        <w:rPr>
          <w:rFonts w:eastAsia="Arial Unicode MS" w:cs="Arial Unicode MS" w:ascii="Arial Unicode MS" w:hAnsi="Arial Unicode MS"/>
        </w:rPr>
        <w:tab/>
        <w:t>409</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29. </w:t>
        <w:tab/>
      </w:r>
      <w:r>
        <w:rPr>
          <w:rFonts w:ascii="Arial Unicode MS" w:hAnsi="Arial Unicode MS" w:eastAsia="Arial Unicode MS" w:cs="Arial Unicode MS"/>
        </w:rPr>
        <w:t>துறவி</w:t>
      </w:r>
      <w:r>
        <w:rPr>
          <w:rFonts w:ascii="Arial Unicode MS" w:hAnsi="Arial Unicode MS" w:eastAsia="Arial Unicode MS" w:cs="Arial Unicode MS"/>
        </w:rPr>
        <w:t xml:space="preserve"> </w:t>
      </w:r>
      <w:r>
        <w:rPr>
          <w:rFonts w:ascii="Arial Unicode MS" w:hAnsi="Arial Unicode MS" w:eastAsia="Arial Unicode MS" w:cs="Arial Unicode MS"/>
        </w:rPr>
        <w:t>மணிமேகலை</w:t>
      </w:r>
      <w:r>
        <w:rPr>
          <w:rFonts w:eastAsia="Arial Unicode MS" w:cs="Arial Unicode MS" w:ascii="Arial Unicode MS" w:hAnsi="Arial Unicode MS"/>
        </w:rPr>
        <w:tab/>
        <w:t>435</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30. </w:t>
        <w:tab/>
      </w:r>
      <w:r>
        <w:rPr>
          <w:rFonts w:ascii="Arial Unicode MS" w:hAnsi="Arial Unicode MS" w:eastAsia="Arial Unicode MS" w:cs="Arial Unicode MS"/>
        </w:rPr>
        <w:t>காரைக்காற்</w:t>
      </w:r>
      <w:r>
        <w:rPr>
          <w:rFonts w:ascii="Arial Unicode MS" w:hAnsi="Arial Unicode MS" w:eastAsia="Arial Unicode MS" w:cs="Arial Unicode MS"/>
        </w:rPr>
        <w:t xml:space="preserve"> </w:t>
      </w:r>
      <w:r>
        <w:rPr>
          <w:rFonts w:ascii="Arial Unicode MS" w:hAnsi="Arial Unicode MS" w:eastAsia="Arial Unicode MS" w:cs="Arial Unicode MS"/>
        </w:rPr>
        <w:t>புனிதவதி</w:t>
      </w:r>
      <w:r>
        <w:rPr>
          <w:rFonts w:eastAsia="Arial Unicode MS" w:cs="Arial Unicode MS" w:ascii="Arial Unicode MS" w:hAnsi="Arial Unicode MS"/>
        </w:rPr>
        <w:tab/>
        <w:t>465</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31. </w:t>
        <w:tab/>
      </w:r>
      <w:r>
        <w:rPr>
          <w:rFonts w:ascii="Arial Unicode MS" w:hAnsi="Arial Unicode MS" w:eastAsia="Arial Unicode MS" w:cs="Arial Unicode MS"/>
        </w:rPr>
        <w:t>பாட்டங்கால்</w:t>
      </w:r>
      <w:r>
        <w:rPr>
          <w:rFonts w:ascii="Arial Unicode MS" w:hAnsi="Arial Unicode MS" w:eastAsia="Arial Unicode MS" w:cs="Arial Unicode MS"/>
        </w:rPr>
        <w:t xml:space="preserve"> </w:t>
      </w:r>
      <w:r>
        <w:rPr>
          <w:rFonts w:ascii="Arial Unicode MS" w:hAnsi="Arial Unicode MS" w:eastAsia="Arial Unicode MS" w:cs="Arial Unicode MS"/>
        </w:rPr>
        <w:t>வந்த</w:t>
      </w:r>
      <w:r>
        <w:rPr>
          <w:rFonts w:ascii="Arial Unicode MS" w:hAnsi="Arial Unicode MS" w:eastAsia="Arial Unicode MS" w:cs="Arial Unicode MS"/>
        </w:rPr>
        <w:t xml:space="preserve"> </w:t>
      </w:r>
      <w:r>
        <w:rPr>
          <w:rFonts w:ascii="Arial Unicode MS" w:hAnsi="Arial Unicode MS" w:eastAsia="Arial Unicode MS" w:cs="Arial Unicode MS"/>
        </w:rPr>
        <w:t>பயன்</w:t>
      </w:r>
      <w:r>
        <w:rPr>
          <w:rFonts w:eastAsia="Arial Unicode MS" w:cs="Arial Unicode MS" w:ascii="Arial Unicode MS" w:hAnsi="Arial Unicode MS"/>
        </w:rPr>
        <w:t>*</w:t>
        <w:tab/>
        <w:t>476</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32. </w:t>
        <w:tab/>
      </w:r>
      <w:r>
        <w:rPr>
          <w:rFonts w:ascii="Arial Unicode MS" w:hAnsi="Arial Unicode MS" w:eastAsia="Arial Unicode MS" w:cs="Arial Unicode MS"/>
        </w:rPr>
        <w:t>தமிழின்</w:t>
      </w:r>
      <w:r>
        <w:rPr>
          <w:rFonts w:ascii="Arial Unicode MS" w:hAnsi="Arial Unicode MS" w:eastAsia="Arial Unicode MS" w:cs="Arial Unicode MS"/>
        </w:rPr>
        <w:t xml:space="preserve"> </w:t>
      </w:r>
      <w:r>
        <w:rPr>
          <w:rFonts w:ascii="Arial Unicode MS" w:hAnsi="Arial Unicode MS" w:eastAsia="Arial Unicode MS" w:cs="Arial Unicode MS"/>
        </w:rPr>
        <w:t>தற்கால</w:t>
      </w:r>
      <w:r>
        <w:rPr>
          <w:rFonts w:ascii="Arial Unicode MS" w:hAnsi="Arial Unicode MS" w:eastAsia="Arial Unicode MS" w:cs="Arial Unicode MS"/>
        </w:rPr>
        <w:t xml:space="preserve"> </w:t>
      </w:r>
      <w:r>
        <w:rPr>
          <w:rFonts w:ascii="Arial Unicode MS" w:hAnsi="Arial Unicode MS" w:eastAsia="Arial Unicode MS" w:cs="Arial Unicode MS"/>
        </w:rPr>
        <w:t>நிலையில்</w:t>
      </w:r>
      <w:r>
        <w:rPr>
          <w:rFonts w:ascii="Arial Unicode MS" w:hAnsi="Arial Unicode MS" w:eastAsia="Arial Unicode MS" w:cs="Arial Unicode MS"/>
        </w:rPr>
        <w:t xml:space="preserve"> </w:t>
      </w: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மகளிர்</w:t>
      </w:r>
      <w:r>
        <w:rPr>
          <w:rFonts w:ascii="Arial Unicode MS" w:hAnsi="Arial Unicode MS" w:eastAsia="Arial Unicode MS" w:cs="Arial Unicode MS"/>
        </w:rPr>
        <w:t xml:space="preserve"> </w:t>
      </w:r>
      <w:r>
        <w:rPr>
          <w:rFonts w:ascii="Arial Unicode MS" w:hAnsi="Arial Unicode MS" w:eastAsia="Arial Unicode MS" w:cs="Arial Unicode MS"/>
        </w:rPr>
        <w:t>செயற்குரிய</w:t>
      </w:r>
      <w:r>
        <w:rPr>
          <w:rFonts w:ascii="Arial Unicode MS" w:hAnsi="Arial Unicode MS" w:eastAsia="Arial Unicode MS" w:cs="Arial Unicode MS"/>
        </w:rPr>
        <w:t xml:space="preserve"> </w:t>
      </w:r>
      <w:r>
        <w:rPr>
          <w:rFonts w:ascii="Arial Unicode MS" w:hAnsi="Arial Unicode MS" w:eastAsia="Arial Unicode MS" w:cs="Arial Unicode MS"/>
        </w:rPr>
        <w:t>பணிகள்</w:t>
      </w:r>
      <w:r>
        <w:rPr>
          <w:rFonts w:eastAsia="Arial Unicode MS" w:cs="Arial Unicode MS" w:ascii="Arial Unicode MS" w:hAnsi="Arial Unicode MS"/>
        </w:rPr>
        <w:tab/>
        <w:t>483</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33. </w:t>
        <w:tab/>
      </w:r>
      <w:r>
        <w:rPr>
          <w:rFonts w:ascii="Arial Unicode MS" w:hAnsi="Arial Unicode MS" w:eastAsia="Arial Unicode MS" w:cs="Arial Unicode MS"/>
        </w:rPr>
        <w:t>சங்ககாலத்துச்</w:t>
      </w:r>
      <w:r>
        <w:rPr>
          <w:rFonts w:ascii="Arial Unicode MS" w:hAnsi="Arial Unicode MS" w:eastAsia="Arial Unicode MS" w:cs="Arial Unicode MS"/>
        </w:rPr>
        <w:t xml:space="preserve"> </w:t>
      </w:r>
      <w:r>
        <w:rPr>
          <w:rFonts w:ascii="Arial Unicode MS" w:hAnsi="Arial Unicode MS" w:eastAsia="Arial Unicode MS" w:cs="Arial Unicode MS"/>
        </w:rPr>
        <w:t>செந்தமிழ்ச்</w:t>
      </w:r>
      <w:r>
        <w:rPr>
          <w:rFonts w:ascii="Arial Unicode MS" w:hAnsi="Arial Unicode MS" w:eastAsia="Arial Unicode MS" w:cs="Arial Unicode MS"/>
        </w:rPr>
        <w:t xml:space="preserve"> </w:t>
      </w:r>
      <w:r>
        <w:rPr>
          <w:rFonts w:ascii="Arial Unicode MS" w:hAnsi="Arial Unicode MS" w:eastAsia="Arial Unicode MS" w:cs="Arial Unicode MS"/>
        </w:rPr>
        <w:t>செல்வி</w:t>
      </w:r>
      <w:r>
        <w:rPr>
          <w:rFonts w:eastAsia="Arial Unicode MS" w:cs="Arial Unicode MS" w:ascii="Arial Unicode MS" w:hAnsi="Arial Unicode MS"/>
        </w:rPr>
        <w:tab/>
        <w:t>495</w:t>
      </w:r>
    </w:p>
    <w:p>
      <w:pPr>
        <w:pStyle w:val="Normal"/>
        <w:tabs>
          <w:tab w:val="clear" w:pos="720"/>
          <w:tab w:val="left" w:pos="340" w:leader="none"/>
          <w:tab w:val="right" w:pos="5669" w:leader="dot"/>
        </w:tabs>
        <w:autoSpaceDE w:val="false"/>
        <w:spacing w:lineRule="auto" w:line="240" w:before="0" w:after="57"/>
        <w:ind w:left="340" w:hanging="340"/>
        <w:rPr/>
      </w:pPr>
      <w:r>
        <w:rPr>
          <w:rFonts w:eastAsia="Arial Unicode MS" w:cs="Arial Unicode MS" w:ascii="Arial Unicode MS" w:hAnsi="Arial Unicode MS"/>
        </w:rPr>
        <w:t xml:space="preserve">34. </w:t>
        <w:tab/>
      </w:r>
      <w:r>
        <w:rPr>
          <w:rFonts w:ascii="Arial Unicode MS" w:hAnsi="Arial Unicode MS" w:eastAsia="Arial Unicode MS" w:cs="Arial Unicode MS"/>
        </w:rPr>
        <w:t>இலக்கிய</w:t>
      </w:r>
      <w:r>
        <w:rPr>
          <w:rFonts w:ascii="Arial Unicode MS" w:hAnsi="Arial Unicode MS" w:eastAsia="Arial Unicode MS" w:cs="Arial Unicode MS"/>
        </w:rPr>
        <w:t xml:space="preserve"> </w:t>
      </w:r>
      <w:r>
        <w:rPr>
          <w:rFonts w:ascii="Arial Unicode MS" w:hAnsi="Arial Unicode MS" w:eastAsia="Arial Unicode MS" w:cs="Arial Unicode MS"/>
        </w:rPr>
        <w:t>வுண்மை</w:t>
      </w:r>
      <w:r>
        <w:rPr>
          <w:rFonts w:eastAsia="Arial Unicode MS" w:cs="Arial Unicode MS" w:ascii="Arial Unicode MS" w:hAnsi="Arial Unicode MS"/>
        </w:rPr>
        <w:tab/>
        <w:t>528</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color w:val="000000"/>
          <w:sz w:val="36"/>
          <w:szCs w:val="36"/>
        </w:rPr>
        <w:t xml:space="preserve">1. </w:t>
      </w:r>
      <w:r>
        <w:rPr>
          <w:rFonts w:ascii="Arial Unicode MS" w:hAnsi="Arial Unicode MS" w:eastAsia="Arial Unicode MS" w:cs="Arial Unicode MS"/>
          <w:color w:val="000000"/>
          <w:sz w:val="36"/>
          <w:sz w:val="36"/>
          <w:szCs w:val="36"/>
        </w:rPr>
        <w:t>அறிவு</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அ</w:t>
      </w:r>
      <w:r>
        <w:rPr>
          <w:rFonts w:ascii="Arial Unicode MS" w:hAnsi="Arial Unicode MS" w:eastAsia="Arial Unicode MS" w:cs="Arial Unicode MS"/>
          <w:sz w:val="24"/>
          <w:sz w:val="24"/>
          <w:szCs w:val="24"/>
        </w:rPr>
        <w:t>றிவாவது சொல்வாரது இயல்பு நோக்காது சொல்லப் பெறும் பொருளின் பயனோக்கிக் கொள்ளுதல் ஒழிதல் செய்வதாம்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 தாம் உயர்ந்தோர்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எனப் பல்வகையினராதலோடு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முக்குண வயத்தராதலானும்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ஒவ்வொருவரிடத்து ஒவ்வொன்று ஒரோ வழிக் கேட்கப்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இயல்பு நோக்காமை வேண்டும் என்பது புலப்படும்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வேண்டப்படுவது பொருளேயன்றிப் பிறிதன்று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 xml:space="preserve">எப்பொருள் யார் யார் வாய்க் கேட்பினும் அப்பொருள் </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மெய்ப்பொருள் காண்பதறிவு</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தமிழ்மறை துணியப்பட்டது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சொல்வாரது இயல்பு நோக்கிப் பொருளின் பயன்காணாது ஒழிதல் அறியாமை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அதனாலெய்தும் பயன் துன்பமேயென்பதும் பெறப்படுகின்றன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இவ்வுண்மை கீழ்க்காணும் பொருட் கதையில் விளங்குதல் 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அகலிரு விசும்பிற் பாயிருள் பருகிப் பகல்கான்று எழுதரும் பருதியஞ் செல்வன் கீழ்க்கடல் முகட்டில் எழுமுன்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 முளைப்ப விடியல்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ஓதல் அந்தணர்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 பூங்குயில்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 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குருகுகள் இயம்பின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இயம்பின சங்கம்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இருஞ்சேற்றகன்வயல் முட்டாட்டாமரைத்துஞ்சி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வைகறைக் கட்கமழும் நெய்தலூதி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எற்படக் கண்போல் மலர்ந்த காமர்சுனை மலரை அஞ்சிறைவண்டின் அரிக்கண மொலித்தன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முகையவிழ்ந்த முருக்கலரொன்றை வண்டினஞ் சூழ்வந்து முரலாநிற்ப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எனும் அழுகுரலொன்று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அவ்வலர்க்கீழ் விளங்கிய அழகிய தளிரிடையெழுந்து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கேட்போர் செவிப்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மனத்திடை அருளூற்றெழச்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எவ்வுயிர்க்கும் இன்பக் காட்சி நல்கும் இளஞாயிறு தோன்றுங்காலைத் தோன்றிய துன்பக் காட்சி ஆண்டுற்ற உயிர்ப் பொருளனைத்தும் மருளச்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யாண்டும் அமைதி 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சுரும்புந் தேனாடிற்றன்று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புனையாவோவியம் கடுப்ப யாவும் போந்தனவாக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மீட்டும் அப்புலம்பிசை கல்லும் புல்லும் கனிந்துருக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ஓசையியலுணர்ந்தாருளராயின்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நிலைக்கண் பல்பொறிப் பூச்சியொன்றிடும் மெல்லிசை யாமென வுணர்வர்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அவ்வறிவிலேன் ஆதலின்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நெடுங்காலந் தாழ்த்துப் பின்னரே யுணர்ந்தேன்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அவ்வோசையை நுனித்துக்கேட்குமவா மீக்கொண்டேனாக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ஆண்டெழுந்த பொருண்மொழி பின் வருமாறு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இருநிலம்புரக்கும் இறைவ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எவ்வுயிர்க்கும் நலம் பயக்கும் இயவுள்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இச்சினைகளை யான் ஈண்டு இட்டிறத்தல் ஒல்லுமா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தோன்றிய நாழிகைகூட இன்னும் கழிந்ததின்றே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 யான் இறக்கின்றேனே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இன்னாதம்ம வுலகம்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காண்க இதன் இயல் புணர்ந்தோரே என்றெல்லாம் பெரியோர் கூறுதல் உண்மையே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இறத்தற்குப் பணித்த நீ எனக்கு இப்பச்சிளஞ்சினைகளை யளித்தல் எற்றுக்கோ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முறைகொல்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இறந்துபடின்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இவ்வருமந்த சினைகளைப் புரக்கவல்லுநர் யாவர் 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உயிர்க்குணவளித்தற்கு நீ உளையெனினும்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பற்றுக்கோடுமின்றி உயிர் நீத்தற்கன்றே என் உளம் உளைகின்றது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நின்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உனைத் துறக்கும் நிலைக்கணுற்ற என் உள்ளத்தை இங்ஙனம் தளைசெய்தலே நின் பண்புபோலும்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புலன்கலங்க 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கலங்க நெறிமயங்குகின்றதே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அழிகின்றதே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ஆவியும் அலமருகின்றதே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யாரொடு நோகேன்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கெடுத்துரைப்பேன்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 கருளினர் யார்கொலோ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இங்ஙனம் கூறிப் புலம்பிக்கொண்டிருக்கும் பல்பொறிப் பூச்சி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வண்ணத்துப்பூச்சி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ஒன்றினருகே பச்சிலைப் புழுவொன்று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இவ்வுரைகேட்டு எரியிடையிழுதென இனைந்து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கண்ட அப்பூச்சி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உடைகலப்பட்டோர்க்கு உறுபுணை தோன்றி யாங்கு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இடர்ப்படும் என் முன்றோன்றிய 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ஆருயிர் அலமர அழுது சாம்புவேனுக்கு நீ ஓர் உதவியருளல் கூடுங்கொல்லோ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உற்றுழி உதவுதல் உரவோர் கடனாதலின்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உன்னைக் 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உதவி நாடிற்று என் உள்ளம்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புழுவும்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பிறருறு விழுமம் துடைத்தல் சால்பெனப் பெரியோர்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வழி நிற்றல் கற்பவை கற்பதின் அழகு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நின்மாட்டு எய்திய துன்பம் யாது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கடல்பாடவிந்து தோணி நீங்கி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நெடுநீ ரிருங்கழி கடுமீன் கலிப்பினும்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இயன்றன செய்தற் கிடையேன்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இக்கூற்று பூச்சியின் செவிப்புலம்புக்கதும்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ஒருவாறு மனந்தேறி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பைந்தழை வாழ்க்கை பரித்தோய்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ஆவியோ நிலையிற் கலங்கியது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என் யாக்கையின் அகத்ததோ புறத்ததோ அறியேன்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இறைவன் எனக்கு இப்பச்சிளஞ்சினைகளை யருளி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யுள்ளான் அவற்றையும் அறிவிலியாய யான் இம் முருக்கிலையி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லிட்டுள்ளேன்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எனக்குப்பின் களைகணாய் நின்று புரப்பார் ஒருவரையும் காணாது மறுகுகின்றேன்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இவற்றையருளிய இறைவர்க்கு அளித்தல் கூடும் என்பது உறுதியே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உள்ளந்தடுமாறுகின்றது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உற்றாரின்றி யுயங்கும் என் முன் ஒருதனித்தோன்றிய நீயே களைகணாய் நிற்பாய்கொல்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 நிற்றல் உனக்கு அரிதன்றே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ஆவி துறக்கும் நிலையிலிருக்கும் என்னுடைய இப்புல்லிய வேண்டுகோளை மறாது ஏற்றருள்க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நினக்குப் பேரறமாகும்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புழு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இவற்றை யான் புரத்தல் யாங்ஙனம்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இவையும் என் இனத்தைச் சார்ந்தன வல்லவே</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பூச்சி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சாராமையால் வரும் குற்றமொன்றுமில்லை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கூறும் உணவைமட்டில் நீ அருத்தியொடு அளித்துவரின்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ஒருவகை இடையூறும் நேராது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முற்றும் உண்மை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புழு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உடல் நிலையும் குன்றி 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தாழ்த்தற்க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பூச்சி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செடிகளின் இளந்தளிரும் பனிநீரும் தாம் அவற்றிற்குத் தக்க உணவாம்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எவையேனும் அளிக்கப்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உண்ணாது இறந்துபடும்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ஆதலின் இக்கூறிய உணவை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கூறிக்கொண்டே உயிரை விடுகின்றது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கண்டுகலங்கிய புழுவிற்கு அச்சினைகளையும்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 கெனப் பணிக்கப்பெற்ற உணவையும் நினைத்தொறும் உள்ளம் நெக்குருக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 தடுமாறலுற்றது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இயற்கையே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செத்தாரைக்கண்டு சாவாரும் வருந்துதல் இயல்பன்றே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தாந்தாமும் தம் ஆற்றலறிந்தன்றோ ஒவ்வோர் பணியை ஆற்ற முன் வரல்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எண்ணித்துணிக கருமம்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துணிந்தபின் எண்ணுவம் என்பது இழுக்கன்றோ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செயக்கடம்பூண்ட பணியையெவ்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வாற்றானும் செய்து முடித்தலும் வேண்டுமன்றோ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இறந்ததனை எண்ணுதலால் இனிப் பயன் யாதேனும் எய்துமோ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மெய்வருத்தம் பார்த்தல்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பசிநோக்கல்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கண்டுஞ்சல்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செவ்வியருமை பார்த்தல்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அவமதிப்புக் கொள்ளல் ஆகிய இவற்றைக் கருமமே கண்ணாயினார் கண்ணாரன்றே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சிறுசினை புரக்கும் பெரும்பணி மேற்கொண்ட புழு ஒருவாறு தேறி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யான் எங்ஙனம் புரத்தல்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இளந்தளிரும் பனி நீரும் எவண் கிடைக்கும்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கிடைப்பினும் யான் எவ்வாறு கொணர்வேன்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இச்சினைக்குட்பிறங்கும் பூச்சிகள் பறக்குந்தன்மைய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அவ்வினத்தைச் சாரேன்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இயற்கையான் மாறுபட்டயான் புரத்தற்கு உடன்பட்டேனே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என் அறிவிருந்தவாறு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இவற்றினின்றெழும் பூச்சிகள் சின்னாட்களிற் பறந்தெழுமே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அஞ்ஞான்று யான் அவற்றை எவ்வாறு அடக்குதல்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காரியம் செய்தேன்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ஆய்ந்திடும் உணர்வொன்றில்லார் அலமால் இயற்கை அம்மா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பெரியோர் கூறுதல் எத்துணை யுண்மையுடைத்து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வீழ்ந்து சோர்ந்து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 சிறிது தெளிந்து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இனியான் இங்ஙனம் வருந்துதல்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முன்னரே நன்கு ஆராய்ந்திருத்தல் வேண்டும்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விழையாவுள்ளம் விழையுமாயினும்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தற்றகவுடைமை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 கும்மே முன்னியது முடித்தல்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 நல்லிசைச்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கழிந்தன பற்றிக் கலங்கு துயருழத்தல் என நலத்திற்கே கேடுதரு மொன்றாகலின்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செய்தல் மேற்கொண்ட இப்பணியை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அறிவின் மிக்கார் பொருளுரை கேட்டுத் தக்கன தேர்ந்து செய்வல்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யான் இனிச் செயற்பாற் றன்றிப் பிறிதொன்று மன்று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தேர்ந்து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சுவையினும் ஊனூண் சுவையே உயிரினும் விரும்பிவாழும் பூஞை ஒன்று ஆயிடைப் போதந்தது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கண்டபுழு அதனை யளவாளாவித் தான் மேற்செயற்கேற்ற விரகினையறிய அவாக்கொண்டது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உளத்தச் சிறிது நாழிகைக்குள் அப்பூஞை தன் வேண்டுகோட்குச் செவி சாய்க்காது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தன்னுழைக் கையடையாத் தரப்பெற்ற சினைகட்கும் ஊறிழைக்கினுமிழைக்கும் என்னும் ஓர் எண்ணம் எய்த அது அம்முயற்சியைக் கைவிட்டது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வெஞ்சுரம் புளியிட வந்தாங்கு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 வருத்தம் மீட்டும் அதன் மனத்தே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சிறிதுதேறி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மனக்கியைந்த அறவுரை கூறும் ஆற்றலுடை யார் இனியாவருளர் என்னுமோர் ஆராய்ச்சியை ப் பின்னரும் செய்தல்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 கும்பிடப்போன தெய்வம் குறுக்கே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 பறந்துழலும் வன்சிறைப்பருந் தொன்று அதனருகே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யப்புழுக்காண்டலும்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மனத்திற் பலதிறப்பட்ட எண்ணங்களைக்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இப்பருந்தினும் அஃகி யகன்றவறிவுடையார் யாவருளர்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மனத்தானும் எண்ணற்கியலாத சேணிற் பறத்தலும்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மண்மீதியங்கும் திற்றிகளை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ஈண்டுத் தின்னற்குரிய சிற்றுயிர்களை யெனக் கொள்க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அவற்றின்மேற் குறிபிழையாது ஞெரேலெனப் பாய்ந்து படிந்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துண்டலுமாய உயரிய செயல்களைச் செயல்வல்லார் வேறொரு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வருமில 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எனக்காவனவற்றை யுசாவியறிகின்றேன்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மொன்றென்க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எண்ணி முடிவுசெய்து கொள்ளும் அப்புழு விருந்த புலத்திற் கயலிருந்த வயலொன்றில் வேறு பருந்தொன்று வாழ்ந்து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அதற்கும் அப்புழுவிற்கும் நெருங்கிய நட்பு 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அந்நட்புரிமை யேதுவாக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அப்பருந்தினை வரவழைத்துத் தான் அச்சினைகளை வளர்க்கு மாற்றைத்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தெரிந்து கோடலை நாடி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செல்வக்காலை நிற்பினும் அல்லற்காலை நில்லா மாட்சியமைந்த கேண்மைசால் பருந்தும் காகதாலியமாகப் புழுவைப் பார்த்துச் செல்வான்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வரக்கண்ட புழுவும் கழிபேருவகைகொண்டு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 கெழுமிய நண்பே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 இன்பங்கனியும் நின்முகங்கண்டும் யான் இன்பமின்றியிருத் தலை யறிதியோ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இங்ஙனமிருக்கு மெனக்கு ஒரு மாற்றுக்கூறல் வல்லை கொல்லோ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பருந்து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 நின்னையுற்ற துன்பம் ஒன்றுண்டென அறிந்தனனேயன்றி அது இத்தன்மைத்து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வுடைத்து என்பவன வற்றை யறியேனாகலின்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மாற்றுக்கூறல் யாங்ஙனம் இயலும்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புழு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எனக்கு நின்னொப்ப உயிர்த் தோழமை பூண்ட சேடப்பூச்சி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வண்ணத்துப்பூச்சி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 ஈண்டுச் சின்னாட்களுக்கு முன் வாழ்ந்து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வழியெச்சமே ஈண்டு நீ காண்குறும் பச்சிளஞ் சினைகள்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அதுதான் இறக்குங் காலத்து ஈன்று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என்னையும் புறந்தருமாறு பணித்ததுமன்றி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குடம்பை தனித் தொழியப் பறந்தேகு நாள்காறும் தற்குணவளித் தோம்புதல் செய்யுமாறும் கூறியகன்றது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அவ்வோம் படையேற்ற யான் அங்ஙனம் செய்யுமா றறியாது அலமருகின்றேன்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பருந்து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புழு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வாற்றினை யான் அறியேனாகலின்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பருந்து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அறியாய்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புழு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அப்பூச்சியோ பறக்குமியல்பிற்று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ஊர்வனவற்றைச் சார்ந்த புல்லிய புழுவானேன்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பறப்பனவற்றை ஊர்வன புரத்தல்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பாய்திரைப் புணரி பாடவிந் தொழியினும்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காய்கதி ரிரண்டுங் கதிதிரி யோடினும்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கூடாது என்பது உண்மையன்றோ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பற்றியே இம் மயக்கம் எய்தியது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பருந்து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மயங்கல்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நுனித்து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இவற்றைப்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ஏற்ற வுணவு கொடுத்தலும் நின்னா லெளிதிற் செயற்பாலன வென்பதே தோன்றுகின்றது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செல்வுழிச் செல்வுழி மெய்ந்நிழல்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 தொறும் நினைத்தொறும் இம்முடிபே எய்துகின்றது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புழு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 xml:space="preserve">பருந்து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தடையுமின்றி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கூறுவனவற்றை நீ உள்ளவாறே யுட்கொள்ளுவாயோ வென்றையுறு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எப்பொருள் எத்தன்மைத்தாயினும்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யார்யார்வாய்க் கேட்பினும்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அப்பொருளின்கண் மெய்ப் பொருள் காண்டல் கூடும் என்னும் உறுதி நோக்கு </w:t>
      </w:r>
      <w:r>
        <w:rPr>
          <w:rFonts w:eastAsia="Arial Unicode MS" w:cs="Times New Roman" w:ascii="Times New Roman" w:hAnsi="Times New Roman"/>
          <w:sz w:val="20"/>
          <w:szCs w:val="20"/>
        </w:rPr>
        <w:t xml:space="preserve">(Faith) </w:t>
      </w:r>
      <w:r>
        <w:rPr>
          <w:rFonts w:ascii="Arial Unicode MS" w:hAnsi="Arial Unicode MS" w:eastAsia="Arial Unicode MS" w:cs="Arial Unicode MS"/>
          <w:sz w:val="24"/>
          <w:sz w:val="24"/>
          <w:szCs w:val="24"/>
        </w:rPr>
        <w:t>நின்னுழை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யுளதானாலன்றி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இந்நோக்கின்றிக்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அரங்கின்றி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டொக்கும்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எப்பொருணோக்கப்படுகின்றதோ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குற்றமுடையனாகவும்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அல்லனாகவும்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அவ்வுறுதிநோக்கு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பனித்திவலையும்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பைந்தேனுமாம்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கிடைத்தற்பாற்றன்றோ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பெறக்கூடியது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பிறிதொன்றுமிலையே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முசுக்கொட்டையிலை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தக்கவுணவாவன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அமைதியுமன்று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காய்கவர்ந்தற்று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நினைத்தருள்க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குறையன்றோ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அமைவுறினன்றோ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காண்டலேஎன்னியல்பு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உறுதிநோக்கும்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யானலதில்லை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கூறப்போவனவற்றை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இப்பச்சிளஞ்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செய்வினையலாற்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மொன்றுண்டெனில்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சேடத்தின்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சேடமாகாது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முதற்கட்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ஏலாதொழியினும்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சிவ்வென்றெழுந்து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விரும்பிற்றன்று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இருள்படு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வெஃகார்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பழியெய்தற்கு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யகன்றதென்க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நட்புக்கடம்பூண்ட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மருட்சிகொண்டு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செய்தொழிலறியாது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கண்ணீருகுத்தலும்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பொருட்பயனைப்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அதுகாலைப்பின்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இனத்தியல்பதாகும்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அறிவு</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அறிவமைதியுடையதா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எண்ணப்படுமன்றோ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கொள்வனவுமாய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தகாதனவின்னவென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ஒப்பனவற்றைக்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வேண்டப்படுவது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முண்ணாது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கலத்தினும்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படாது</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நல்லான்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றீம்பால்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நிலத்துக்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காங்கு</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ஆகுமன்றோ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அவ்விசும்பைப்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கொட்புறுதலின்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உட்கிடையென்னோ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கொளுத்தவல்லார்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நினைத்தவண்ணம்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மெல்லிசைமட்டிற்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செவிப்புலனாகலும்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களிப்பின்றெனினும்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பொருட்டன்றாகலானும்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இன்பமும்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இடும்பையும்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புணர்வும்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பிரிவும்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நன்பக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லமையமும்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இரவும்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வேறுவே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மாறெதிர்ந்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துள</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நன்குணர்ந்தவை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அளவளாவிப்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tab/>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உறுதிநோக்கும்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உளத்திற்கோடரே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என்னியல்பென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நினைவின்கணில்லை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உணர்ந்தன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மறந்தனவுணரும்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பொறுத்தருள்க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ஞான்றுகூறப்போவது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நிமிர்ந்தஞேயம்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நீர்மைத்தாயின்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பூசாரித்தனமும்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வன்சிறைப்பருந்தின்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அதன்மனத்துத்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புழுவின்மாட்டு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அப்புழுவினை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வெளிற்றுரைகளே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கேள்வியாற்றோட்ட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கேட்பனவற்றில்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லென்பதைப்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வாற்றானுட்கொள்ளுமியல்பினை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யியைத்துக்கூறின்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புல்லறிவாண்மை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இயைபில்லனவற்றை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யியைபுடையவாக்கிக்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புல்லறிவாண்மை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கீடங்களுந்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பறத்தற்றன்மையினை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நினைவுவல்லார்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நிற்குந்தன்மைத்து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எல்லைக்கணியக்கமும்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கண்டறியாமையுமுடைய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இயைபில்லவும்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முடியாதவுமாகவே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கிணற்றுத்தவளை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புணரியியல்பை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யறியுங்கொல்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ஆய்ந்திடு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முணர்வுதன்னை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பற்றித்திருகிப்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இத்துணையுறுதியுடைத்து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பிறந்துழன்ற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இவ்வுடனீங்கு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புத்துடலொன்று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இஃதறியாமையே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சொல்லிழுக்குப்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நண்ணுதலுண்டுகொல்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கெட்டாதவற்றை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கூறநினைத்தலும்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ஏற்பனவல்ல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மதுவழியேயோர்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ஏற்றுக்கொள்க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அந்நம்பிக்கையும்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செய்யக்கடவதென்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இடைநிகழுங்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அச்சினையிருந்த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முருக்கிலையைச்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அச்சினைக்கணின்று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மானமுங்கலந்து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வென்றெண்ணிற்று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யொவ்வொன்றும்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வுலகிற்றோன்றும்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தன்னினங்கட்குத்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நட்புக்குரிய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முகட்டெழ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யின்னிசைபாட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சுரும்புந்தேனும்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புழுவினங்கள்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குழீஇ</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காலொடுமிதக்கும்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இயங்கியவுடல்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சிறகுகளெழுந்தன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அழகுதிகழப்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சின்னாட்களுட்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மின்பங்கனிய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ஞாலத்து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உறுதிநோக்கே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யடையப்பெற்றேன்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b/>
          <w:bCs/>
          <w:sz w:val="20"/>
          <w:szCs w:val="20"/>
        </w:rPr>
        <w:t>(</w:t>
      </w:r>
      <w:r>
        <w:rPr>
          <w:rFonts w:ascii="Arial Unicode MS" w:hAnsi="Arial Unicode MS" w:eastAsia="Arial Unicode MS" w:cs="Arial Unicode MS"/>
          <w:b/>
          <w:b/>
          <w:bCs/>
          <w:sz w:val="20"/>
          <w:sz w:val="20"/>
          <w:szCs w:val="20"/>
        </w:rPr>
        <w:t>கரந்தைத்</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தமிழ்ச்</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சங்கக்</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கல்லூரியினின்று</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வெளிவந்த</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பஞ்சாபகேசன்</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என்னும்</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கையெழுத்துத்</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திங்கள்</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வெளியீட்டின்கண்</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முன்னர்</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வெளிவந்ததோர்</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மொழிபெயர்ப்பு</w:t>
      </w:r>
      <w:r>
        <w:rPr>
          <w:rFonts w:eastAsia="Arial Unicode MS" w:cs="Arial Unicode MS" w:ascii="Arial Unicode MS" w:hAnsi="Arial Unicode MS"/>
          <w:b/>
          <w:bCs/>
          <w:sz w:val="20"/>
          <w:szCs w:val="20"/>
        </w:rPr>
        <w:t xml:space="preserve">. </w:t>
      </w:r>
      <w:r>
        <w:rPr>
          <w:rFonts w:ascii="Arial Unicode MS" w:hAnsi="Arial Unicode MS" w:eastAsia="Arial Unicode MS" w:cs="Arial Unicode MS"/>
          <w:b/>
          <w:b/>
          <w:bCs/>
          <w:sz w:val="20"/>
          <w:sz w:val="20"/>
          <w:szCs w:val="20"/>
        </w:rPr>
        <w:t>ஆங்கில</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நூற்</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கட்டுரைகளுள்</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அமிழ்ந்து</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திளைத்த</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நிலையில்</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இக்கட்டுரை</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ஆங்கிலம்</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தழுவிய</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தமிழாக்கமாக</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அமைந்தது</w:t>
      </w:r>
      <w:r>
        <w:rPr>
          <w:rFonts w:eastAsia="Arial Unicode MS" w:cs="Arial Unicode MS" w:ascii="Arial Unicode MS" w:hAnsi="Arial Unicode MS"/>
          <w:b/>
          <w:bCs/>
          <w:sz w:val="20"/>
          <w:szCs w:val="20"/>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 </w:t>
      </w:r>
      <w:r>
        <w:rPr>
          <w:rFonts w:ascii="Arial Unicode MS" w:hAnsi="Arial Unicode MS" w:eastAsia="Arial Unicode MS" w:cs="Arial Unicode MS"/>
          <w:sz w:val="36"/>
          <w:sz w:val="36"/>
          <w:szCs w:val="36"/>
        </w:rPr>
        <w:t>உழைப்பு</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வினையே ஆடவர்க் குயிரே வாணுதல்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மனையுறை மகளிர்க்கு ஆடவர் உயிரென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நமக்குரைத் தோரும் 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அழாஅல்தோழி அவர் அழுங்குவர் செலவே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right"/>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 xml:space="preserve">குறுந்தொகை </w:t>
      </w:r>
      <w:r>
        <w:rPr>
          <w:rFonts w:eastAsia="Arial Unicode MS" w:cs="Arial Unicode MS" w:ascii="Arial Unicode MS" w:hAnsi="Arial Unicode MS"/>
          <w:b/>
          <w:bCs/>
          <w:sz w:val="24"/>
          <w:szCs w:val="24"/>
        </w:rPr>
        <w:t>: 135</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நற்குணமும் நற்செய்கையும் சிறந்த நங்கையொருத்தி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 ஆண்மையும் பெருகிய தோன்றல் ஒருவனை மணந்து இல்லறம் பூண்டு வந்தனள்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செய்வதற் குரிய வினையொன்று குறித்துத் தன் மனையின் நீங்கிச் செல்ல வேண்டியவனானான்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மணந்தநாள் தொட்டுத் தன் கணவனைப் பிரிந்தறியாத அந்நங்கைக்கு இது தெரியின்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பெருவருத்தம் எய்துவள் என்பதை அத்தோன்றல் 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உண்மைக் காதல்வழி யொழுகுவார்க்குப் பிரிவுபோலப் பெருந்துன்பம் தருவது பிறிது கிடையாது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இன்னாது இனனில்லூர் வாழ்தல்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அதனினும் இன்னாது இனியார்ப் பிரிவு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திருவள்ளுவரும்</w:t>
      </w:r>
      <w:r>
        <w:rPr>
          <w:rFonts w:ascii="Arial Unicode MS" w:hAnsi="Arial Unicode MS" w:eastAsia="Arial Unicode MS" w:cs="Arial Unicode MS"/>
          <w:sz w:val="24"/>
          <w:sz w:val="24"/>
          <w:szCs w:val="24"/>
        </w:rPr>
        <w:t xml:space="preserve"> 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தன் கருத்தினை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தோழிக்கு உரைத்து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மெல்லத் தன் மனையாட்குத் தெரிவிக்குமாறு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அதற்கு ஒருவாறு உடன்பட்டு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வாய்த்த போது அவனது கருத்தினைப் பைய வுணர்த்தினாள்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கேட்டாளோ இல்லையோ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நங்கைக்குப் பெருந்துயர் உண்டாகிவிட்டது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கண்ணீர் விட்டுக் கதறியழத் தொடங்கினாள்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ஆற்றுவிக்கத் தொடங்கிய தோழி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சொல்லைக் காப்பது மனைவிக்குக் 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ஒருநாள் சொன்னது ஒன்றுண்டு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நினக்கும்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ஆடவர்க்குத் தாங்கள் செய்யும் வினையே 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மனையுறையும் மகளிர்க்கு அவ்வாடவரே 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உயிராகிய வினைமேற் சென்றால்தானே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நினக்கு உயிராக இருத்தல்கூடும்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அழுதால் அவர் வினைமேற்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செல்வதைக் கைவிடுவரே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ஏதமன்றோ விளையும்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அந்நங்கையும் தேறி அவன் பிரிவை ஆற்றித் தனக்குரிய அறத்தினையும் ஆற்றிவந்தனள்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இச்சிறிய பாட்டினைப் பாடியவர் பாலைபாடிய பெருங்கடுங்கோ என்னும் சான்றோராவர்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வினைமேற்செல்ல நினைந்த தலைமகன் ஒருநாள் மாலைப்போது வரக்கண்டு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நம் காதலி நம் மனையகத்து விளக்கேற்றி அதன் முன் நின்று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இன்னும் காதலர் வந்திலரே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நினைக்கும் போது அன்றோ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தனக்குள் நினைத்தான்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உள்ளினேன் அல்லனோ 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உள்ளிய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வினைமுடித் தன்ன இனியோள்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மனைமாண் சுடரொடு படர்பொழு தெனவே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right"/>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 xml:space="preserve">நற்றிணை </w:t>
      </w:r>
      <w:r>
        <w:rPr>
          <w:rFonts w:eastAsia="Arial Unicode MS" w:cs="Arial Unicode MS" w:ascii="Arial Unicode MS" w:hAnsi="Arial Unicode MS"/>
          <w:b/>
          <w:bCs/>
          <w:sz w:val="24"/>
          <w:szCs w:val="24"/>
        </w:rPr>
        <w:t>: 3</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எனத் தனக்குள் நினைந்து இனைந்தான் என </w:t>
      </w:r>
      <w:r>
        <w:rPr>
          <w:rFonts w:ascii="Arial Unicode MS" w:hAnsi="Arial Unicode MS" w:eastAsia="Arial Unicode MS" w:cs="Arial Unicode MS"/>
          <w:b/>
          <w:b/>
          <w:bCs/>
          <w:sz w:val="24"/>
          <w:sz w:val="24"/>
          <w:szCs w:val="24"/>
        </w:rPr>
        <w:t xml:space="preserve">இளங்கீரனார்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 செய்யுட்களையும் நோக்குவோமாயின்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 ஓர் உண்மை புலப்படும்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 ஆண் மகனுக்கு அவன் செய்தற்குரிய வினைதான் 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முடித்தவழி யுளதாகும் இன்பம் காதலின்பம் போல்வது என்பதாம்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வினையென்பது நாம் செய்யும் செய்கையாகும்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ஒவ்வோருயிரும் உலகில் தோன்றும்போதே வினை செய்வதற்கென்றே பிறக்கின்றது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 ஒருவன் எய்தும் இன்பத்துக்கும் துன்பத்துக்கும் காரணமாவது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இன்பத்தையே எவ்வுயிரும் பெற விரும்பும்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துன்பத்தை விரும்பும் உயிர் எதுவு 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துன்பம் என்ற சொல்லைக் கேட்கும்போதே நம் உள்ளம் சுளிக்கும்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சொல்லுதற்கும் நாக்குக் கூசும்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இன்பத்தைத் தரும் வினையே யாவரும் விரும்பும் தொழிலாகும்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அதனால்தான் இன்பம் தரக்கூடியதனை 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நற்செய்கை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துன்பம் தருவதனைத் 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தீச்செய்கை என்றும் சொல்லுகின்றோம்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 இவ்வினையைச் செய்யும்பொழுது நம் உடலும் உயிரும் பெரிதும் பாடுபடுகின்றன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இவ்விரண்டும் ஒருங்கே கூடிச் செய்யாதவழி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எந்தத் தொழிலும் நடைபெறுவது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எத்தொழிலைச் செய்வதாயினும் இவை உழைக்க வேண்டியிருக்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உடலொடு கூடியிருப்பது இவ்வுழைப்புக்கே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உடல்படும் துன்பமனைத்தையும் தான் படுகிறதென்றாலும்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உயிர்க்கு உடலின்மேல் உள்ள பற்றினால் உழைக்க உழைக்க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அதன்மேல் பற்று மிகுகின்றது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துன்பம் உழத்தொறும் காதற்று உயிர்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எனத் </w:t>
      </w:r>
      <w:r>
        <w:rPr>
          <w:rFonts w:ascii="Arial Unicode MS" w:hAnsi="Arial Unicode MS" w:eastAsia="Arial Unicode MS" w:cs="Arial Unicode MS"/>
          <w:b/>
          <w:b/>
          <w:bCs/>
          <w:sz w:val="24"/>
          <w:sz w:val="24"/>
          <w:szCs w:val="24"/>
        </w:rPr>
        <w:t>திருவள்ளுவர்</w:t>
      </w:r>
      <w:r>
        <w:rPr>
          <w:rFonts w:ascii="Arial Unicode MS" w:hAnsi="Arial Unicode MS" w:eastAsia="Arial Unicode MS" w:cs="Arial Unicode MS"/>
          <w:sz w:val="24"/>
          <w:sz w:val="24"/>
          <w:szCs w:val="24"/>
        </w:rPr>
        <w:t xml:space="preserve">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உடலோடு கூடி வாழும் ஒவ்வோருயிர்க்கும் உழைப்பு இயல்பாக அமைந்திருப்பதை அறிகிறோம்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இவ்வுயிர்களுள் மக்களுயிர்மட்டில்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உயிர்களைவிடச் சிறிது மேம்பட்டதாகும்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உழைப்பால் ஆண்டவன் படைப்பில் உள்ள ஏனை உயிர்களையும் உயிரில் பொருள் களையும் முறையே அடிமையாகவும் உடைமை யாகவும் ஆக்கிக் கொள்ளற்கு வேண்டிய உரிமை மக்களுயிர் பெற்றிருக்கிறது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ஆதலாற்றான் இன்று மனிதன் 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விசும்பு ஆகிய பூதம் ஐந்தும் தான் விரும்புமாறு அமையச்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நிலத்திற்குள் நுழைந்து குடைந்து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நீரின் மேலும் கீழும் நிமிர்ந்து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 ஏவல் கொள்ளுகின்றான்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விசும்பில் பறந்தேகு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மனிதன் ஆண்டவனுக்கு அடுத்தபடியாக விளங்குகின்றான் என்னலாம்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மனிதன் இத்துணை ஏற்றமுடையவனாக இருத்தற்குரிய உரிமை அவன்பால் நிலைத்திருக்க வேண்டுமாயின்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சலிப்பின்றி உழைத்தல்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உழைப்பினால் அவன் உடல் தூய்மையடைகிறது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உள்ளம் ஒளிபெறுகிறது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ஆண்டவன் அவற்கு அருளியுள்ள உரிமை கதிர்விட்டுத் திகழ்கின்றது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அதுவழியாக அவன்பால் உயரிய எண்ணங்களும்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உலவாத இன்பமும் உண்டாகின்றன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அவ்வுரிமையைக் காத்துக் கொள்ளும் வலிகுன்றியிருக்கின்றனர்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உரிமையை நிலைப்பிக்கும் உழைப்பினை நெகிழ்த்துச் சோம்பலுறு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சோம்பல் உடலைக் கெடுக்கின்றது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உயிர் மடங்குகின்றது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 நிலவும் உள்ளம் மடிகின்றது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சோம்பல் மடிமைக்கு உயிரை இரையாக்கி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 இருளையும் உயிர்க்கு இறுதியையும் விளைவிக்கின்றது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பெரியாரது உடன்பிறந்தார் இறந்துபோனார் என்பது கேள்வியுற்று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வேறொரு பெரியார் அவரை நோக்கித்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தங்கள் தம்பி எவ்வாறு இறந்தார்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உழைத்தற்கு இன்றி இறந்தான்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உழைப்பின்றிச் சோம்பியிருப்பவன்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விரைவில் தன் உயிரை இழக்கின்றான்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உயிர்க்குத் தீங்கு செய்யும் தீய எண்ணங்களும் அறியாமையுமே குடிகொள்ளும் என அறியலாம்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இன்று நாம் அழகிய நகரங்களையும்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 பெரிய மாட மாளிகைகளையும்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பசும் கம்பளம் விரித்ததுபோலத் தோன்றும் பரந்த பண்பட்ட வயல்களையும்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காடழிந்து நாடாகியிருக்கிறது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கருங்கடலில் பெருங்கலம் செல்கின்றது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கம்பியின்றியே தந்தி பேசுகிறது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கண்டேன் அவர் திருப்பாதம்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கண்டறியாதன கண்டேன்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 நம் </w:t>
      </w:r>
      <w:r>
        <w:rPr>
          <w:rFonts w:ascii="Arial Unicode MS" w:hAnsi="Arial Unicode MS" w:eastAsia="Arial Unicode MS" w:cs="Arial Unicode MS"/>
          <w:b/>
          <w:b/>
          <w:bCs/>
          <w:sz w:val="24"/>
          <w:sz w:val="24"/>
          <w:szCs w:val="24"/>
        </w:rPr>
        <w:t>நாவரசர்</w:t>
      </w:r>
      <w:r>
        <w:rPr>
          <w:rFonts w:ascii="Arial Unicode MS" w:hAnsi="Arial Unicode MS" w:eastAsia="Arial Unicode MS" w:cs="Arial Unicode MS"/>
          <w:sz w:val="24"/>
          <w:sz w:val="24"/>
          <w:szCs w:val="24"/>
        </w:rPr>
        <w:t xml:space="preserve"> பாடியதை நாமும் பாடப்போகின்றோம்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இவையாவும் உழைப்பின் பயனன்றோ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உழைப்பின் வாரா உறுதிகள் உளவோ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 </w:t>
      </w:r>
      <w:r>
        <w:rPr>
          <w:rFonts w:ascii="Arial Unicode MS" w:hAnsi="Arial Unicode MS" w:eastAsia="Arial Unicode MS" w:cs="Arial Unicode MS"/>
          <w:b/>
          <w:b/>
          <w:bCs/>
          <w:sz w:val="24"/>
          <w:sz w:val="24"/>
          <w:szCs w:val="24"/>
        </w:rPr>
        <w:t>பட்டினத்தடிகள்</w:t>
      </w:r>
      <w:r>
        <w:rPr>
          <w:rFonts w:ascii="Arial Unicode MS" w:hAnsi="Arial Unicode MS" w:eastAsia="Arial Unicode MS" w:cs="Arial Unicode MS"/>
          <w:sz w:val="24"/>
          <w:sz w:val="24"/>
          <w:szCs w:val="24"/>
        </w:rPr>
        <w:t xml:space="preserve"> உரைத்தது உண்மை மொழியன்றோ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உழைப்பின்றி உடல் சோம்பி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ஓய்ந்து ஒடுங்கியிருக்கும் ஒருவனைப் பாருங்கள்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உள்ளத்தில் ஒளியில்லை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அழுக்காறு முதலியன சூழ்ந்து அரிக்கின்றன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உருக்குலைந்து மெலிகின்றான்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ஏதேனும் ஒரு தொழிலைச்செய்ய விடுவோம்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உடலும் உயிரும் ஒருப்பட்டு அத்தொழிற்கண் உழைக்கத் தொடங்குகின்றன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வன்மை முழுவதும் அத்தொழிலை முடித்தற்கண் ஒன்றிவிடுகின்றது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 யலைத்த அழுக்குணர்வுகளனைத்தும் அகலப்போய் எங்கேயோ மறைந்து 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மனிதனாக வயங்குகின்றான்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உள்ளம் பேரொளி விட்டு மிளிர்கின்றது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குணர்வுகள் அவ்வொளியின்கண் புகைந்து எரிந்து புத்தொளி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ஒருவனது உள்ளத்தைத் தூய்மை செய்வதற்கு உழைப்பே சிறந்த மருந்தாக இருக்கிறதென்பது எளிதில் விளங்குகிறது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 வாழும் இம்மண்ணுலகு ஆதியில் ஞாயிற்றிலிருந்து போந்தது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அன்றுமுதல் இன்று வரையில் சுழன்று கொண்டேயிருக்கிறது என்றும் நாம் அறிந்திருக்கின்றோம்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இவ்வாறு சுழல்வித்த பரமன் கருத்து யாதாகல்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இடையறாது சுழலும் சுழற்சியினால் நாம் வாழும் மண்ணுலகு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விண்ணுலகில் வட்டமாக இயன்று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விகார உருவங்களைப்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இற்றைய உருண்டை வடிவத்தைப் பெற்றிருக்கிறது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சுழலலாவது நின்றுபோமாயின்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இந்நிலவுலகம் யாதாய் 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ஒருசார் பகலும் மற்றைய பகுதி இருளுமாய் எவ்வுயிரும் வாழ்தற்கின்றி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எப்பொருளும் நிலைபெறுவதின்றிக்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கெட்டழியு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மென்பதனைச் சொல்லவும்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அளித்தக்க இம்மண்ணகம்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 வின்றிச் சுழன்றுழலும் உழைப்பினால்தான் இதன்பால் முறை திரும்புதலும்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 கோடுதலும் பிற தீமைகளும் இலவாயின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விகாரங்கள் நீங்கிச் சீரிய இவ்வுருவமும் அமைவதாயிற்று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குலாலனதுழைப்பும்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தண்ட சக்கரமும் மனிதன் உணவட்டு உண்ணத்தொடங்கிய நாண்முதல் அறிந்தனவாகும்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 நூல்களும் இலக்கண நூல்களும்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 அவன் செய்யும் வினையையும்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வினைக்குரிய கருவி கரணங்களையும் அடிக்கடி எடுத்துக்காட்டித் தம் அறிவுப் பொருளை 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அச்சக்கரத்தின் நடுவில் வைக்கப்படும் மண்திரளைப் பாருங்கள்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அதனிடத்தில் ஏதேனும் பாண்டவமைப்புக்குரிய வடிவமுளதோ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உருவமும் திருந்திய வடிவமுமுடைய மட்கலங்கள் அச்சக்கரத்தின் சுழற்சியால் பிறக்கின்றன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இல்லையாயின் அக்குலாலன் மட்கலன்களை யாக்குதல்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எத்துணைத் தொழிற்சிறப்பும்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உலையாவுழைப்பு முடையனாயினும் அவன் யாதுசெய்ய 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செய்ய முயலும் கலங்கட்கு அழகும் வடிவும் அமையுங்கொல்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சக்கரத்துணையில்லாத குலாலனைப்போல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ஓய்ந்து ஒடுங்கி நிற்குமாயின் அதன் பயன் என்னாய் 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செய்யாது சலிப்பின்றி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உழைக்குமாறு அருளிய ஆண்டவனை எப்போதும் வணங்குவோமாக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உழைத்த லின்றிச் சோம்பிக் கிடக்கும் ஒருவன் எத்துணைப் பொருணலங்கள் உடையனாயினும்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அவை ஒரு பயனையும்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சகடசக்கரமின்றிக் கையற்று நிற்கும் குலாலன்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 உள்ள மண்திரள்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உழைப்புச் சிறப்பில்லாத ஒருவனும் வெறுந்தசைப் பொதியும் சிறப்பில் பிண்டமுமாவதல்லது பிறிதில்லை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குலாலனை மகனாகவும்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சக்கரத்தை உழைப்பாகவும் கொண்டு நோக்குக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 உயர்வு 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உழைப்பாளி உலகாள்வான்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உழைப்புப் பெற்றவன் உறுதிபெற்றவனா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வாழ்க்கையின் உறுதிப்பயன் அவன் பாலேயுளது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உயர்வு வேண்டுவோன் உழைப்பு வேண்டுக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கருவரைவீழ் அருவிகளும் கான்யாறும் கைகலந்து கலித்தோடுகின்ற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இடைப்பட்ட மாண்பொருளை வரன்றியேகும் உழைப்பு வன்மையால் அவை கலித்துச் செருக்குகின்றன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குப்பையும் கூளமும் அவற்றின் நெறியிற் பட்டு அலைத்துகொண் டேகப்படுகின்றன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 காலாய் வயலிடைப்படிந்து உரமாகித் தாம் பரவும் நிலப் பரப்பைப் பசும் புல்லும்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நறுமலரும் கண்கவர் வனப்புமுடைய வண்பொழிலாக்கும் சிற்றாறுகளின் மாண்டொழிலை என்னென்பது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தெண்ணீர் உண்ணீராகிறது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சுமந்து கொணர்ந்த அழுக்குகளும் அவற்றோரன்ன மாசுகளும் மாய்ந்து 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உணவெனப் படுவது நிலத்தொடு 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 நிலனும் புணரியோர்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உடம்பும் உயிரும் படைத்திசி 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எனக் </w:t>
      </w:r>
      <w:r>
        <w:rPr>
          <w:rFonts w:ascii="Arial Unicode MS" w:hAnsi="Arial Unicode MS" w:eastAsia="Arial Unicode MS" w:cs="Arial Unicode MS"/>
          <w:b/>
          <w:b/>
          <w:bCs/>
          <w:sz w:val="24"/>
          <w:sz w:val="24"/>
          <w:szCs w:val="24"/>
        </w:rPr>
        <w:t>குடபுலவியனாரும் பாண்டியன் நெடுஞ்</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செழியற்கு</w:t>
      </w:r>
      <w:r>
        <w:rPr>
          <w:rFonts w:ascii="Arial Unicode MS" w:hAnsi="Arial Unicode MS" w:eastAsia="Arial Unicode MS" w:cs="Arial Unicode MS"/>
          <w:sz w:val="24"/>
          <w:sz w:val="24"/>
          <w:szCs w:val="24"/>
        </w:rPr>
        <w:t>ப் பாடியறிவுறுத்தினார்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நீர் யாதே உழைப்பென வறிக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பலதிறமாய்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பல்வகைப் பொருள்களையாக்கி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நாடா வளமுடையவாகச்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இன்பமும்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 இனிது எய்துவித்து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 வாழ்க்கையின் பெரும்பயனை நுகர்விப்பது உழைப்பேயாகும்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 உயிர் என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உடலோடு கூடி வாழ்க்கை நடத்துந்தோறும்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 பேரின்பம் பெறுதல்போல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உழைப்பாளியும் உழைக்குந் தோறும் உவட்டாத பேரின்பமும் ஊக்க மிகுதியும்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ஆண்டவன் திருவருள் அவன் உள்ளத்தே ஊறுகிறது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நோக்கும்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ஒள்ளறிவும்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 தன்மையும்  அவன்பால் உளவாகி யோங்குகின்றன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முயற்சி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அறிவுப் பேற்றின்கண் ஆர்வம்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தன்குற்றம் தேர்ந்து கடிதல் முதலியன இன்ப வாழ்வுக்கு ஆக்கமாகும் நல்லறங்கள்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உணர்த்த உணர்வதிலும்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நாமே நம் உழைப்புவாயிலாக உணர்ந்து நன்னெறிகளிற் செலுத்துவதே நம் உயிர் வாழ்க்கையாகும்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 வாயிலாக இவற்றை நாம் உணர்தல்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 என்பது எத்துணை இடுக்கண்கள் அடுக்கிவரினும்  அவற்றிற்கு அழியாது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வரும் துன்பத்தைப் பொறுத்து மேற்கொள்ளும் தன்மையாகும்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 மேற் கொள்ளுதற்குரிய துணையாகும்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மனத்திட்பமே துணிவு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துணிந்தவழி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 வந்துதகையும் இடையூறுகளால் உள்ளமுடையாமல்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செய்வினையைக் கடைபோக உழைத்து வெற்றிகாணும் திறம் முயற்சியாகும் அதன்கண் அறியாதனவற்றை அறிந்தாற்றும் விரகு வேண்டியிருத்தலின்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அறிவறியும் ஆர்வம் வேண்டுவதாயிற்று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 தாமே தேர்தலும் பிறர் காட்டக் காண்டலும் ஆகிய இரு நெறிகளால் தம் குற்றத்தைக் கண்டு அதனைக் கடிவதும்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 குற்றத்தை இனிச் செய்யா வகையில் தம்மைப் பாதுகாத்து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 முறையில் நன்காற்றல் வேண்டும் என்னும் நற்பண்புடையனாவதும் உழைப்பாளிக்கு இன்றியமையாதனவாகும்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பண்புகளைக் கைக்கொண்டு உழைப்போர்முன்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வான்றோய் மலையனையபேரிடர்கள் வந்து நிற்கும்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நற்செயலுக் கன்றே நானூறு இடையூறு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உண்மை யுழைப்பாளியோ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ஏனையவற்றால் வரும்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இன்பம் விழையான்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இடும்பை இயல் பென்பான்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துன்பம் உறுதல் இலன்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கருமமே கண்ணாக உழைக்கும் 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 வருத்தம் பாரான்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துஞ்சான்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எவ்வெவர் தீமையும் மேற்கொள்ளான்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செவ்வியருமையும் பாரான்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அவமதிப்பும் கொள்ளான்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சுடச் சுடரும் பொன்போல்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உள்ளம் துன்பங்கள் தொடர்ந்து போந்து சுடச்சுட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ஒட்பமும் திட்பமும் பெற்று ஓங்கி யொளிரும்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நிலவுலகினும்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புகழே ஓங்கிப் பொன்றாது நின்று நிலவும்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அத்துன்பங்களும்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எரி முன்னர் வைத்தூறு போலக் 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இலண்டன் நகரத்தில் உள்ள செயின்ட் பால் கதீட்ரல் என்னும் பெருங்கோயில் உலையா வுழைப்பின் உருவுடைப் பயனாகும்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யெடுத்தற்கு முயன்ற சர் கிறிஸ்தபர் ரென்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கணிதநூல்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சிற்பநூல் முதலியவற்றிற் பெரும் புலமையும் வினைத்திட்பமும் உடையர்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இதனைக் கட்டியமைத்தற்கு முயன்ற காலத்து உளவாகிய இடையூறுகட்கு அளவேயில்லை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 நகரத்துச் செயின்ட் பீட்டர்ஸ் 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 போலவே இக்கோயிலையும் எடுத்தல் வேண்டுமென எண்ணி முயன்ற அவர்தம் எண்ணம் தூர்ந்து போமாறு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 பேரதிகாரிகளும் சமயப் பணியாளரும் பிறரும் மண்ணள்ளி எறிந்த வண்ணமே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பொருளுதவி புரிவோர் இருளில் மறைந்தனர்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கிறிஸ்தபருக்கும் இடுக்கண் பல அடுக்கி வரலாயின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என்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மடுத்தவாயெல்லாம் பகடன்னான் உற்ற இடுக்கண் இடர்ப்பாடுடைத்து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திருவள்ளுவப் பெருமொழி</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அவ்விடையூறுகளும் இடர்ப்பட்டுத் தாமே யழிந்தன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கதீட்ரல் கண்கவர் வனப்பும் மண்மகிழ் தோற்றமும் பெற்று இன்றும் நின்று நிலவும் பெருஞ் சிறப்புடன் திகழும் செம்மை யெய்திற்று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 அதனைக் காண்போர்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பொறித்துள்ள பெரும் பெயரைக் காணுந்தோறும்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கிறிஸ்தபரின் வினைத்திட்பம்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முயற்சி முதலிய வினைமாண்புகளை நினைந்து பாராட்ட நிற்கின்றனர்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திருவும் கல்வியும் சிறந்து விளங்கும் நாடுகளுள் இப்போது அமெரிக்க நாடு எத்துறையிலும் ஈடுமெடுப்புமின்றி 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 நாம்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உண்மையினையுணர்ந்து கண்டு உரைத்த </w:t>
      </w:r>
      <w:r>
        <w:rPr>
          <w:rFonts w:ascii="Arial Unicode MS" w:hAnsi="Arial Unicode MS" w:eastAsia="Arial Unicode MS" w:cs="Arial Unicode MS"/>
          <w:b/>
          <w:b/>
          <w:bCs/>
          <w:sz w:val="24"/>
          <w:sz w:val="24"/>
          <w:szCs w:val="24"/>
        </w:rPr>
        <w:t xml:space="preserve">கொலம்பஸ் </w:t>
      </w:r>
      <w:r>
        <w:rPr>
          <w:rFonts w:ascii="Arial Unicode MS" w:hAnsi="Arial Unicode MS" w:eastAsia="Arial Unicode MS" w:cs="Arial Unicode MS"/>
          <w:sz w:val="24"/>
          <w:sz w:val="24"/>
          <w:szCs w:val="24"/>
        </w:rPr>
        <w:t>என்னும் பெரியாரை மேனாட்டவர் அனைவரும்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நாட்டவருட் கற்றவரும் நன்கறிவர்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நாட்டிற்குப் புதுநெறி யொன்று காணப்புகுந்த அப்பெரியார் அவ்வமெரிக்க நாட்டினைக் கண்டறிந்தனராயினும்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முதலிற் காண்டற்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அவர் உற்ற இடுக்கண் உரைக்குந் தரமுடையதன்று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புதுநெறி காண்டல் கூடுமென்ற எண்ணம் அவர் உள்ளத்திற் புகுந்த நாள்முதல்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புதுப்பெரு நாடாகிய அதனைத் தம் கண்களாற் காணுந் துணையும்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அவமதிப்பு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இகழ்ச்சி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 முதலிய பல செயல்கள் பல்லாற்றாலும் அரித்து அலைத்தன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 காட்சியை யெய்துதற்கு இரண்டொரு நாழிகை யிருக்கும்போதும்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சென்ற வங்கத்திலிருந்தோர் அவரைப் பற்றிக் கொலைசெய்து விடவும் துணிந்தனர்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மலைபோல் அலையெழுந்து முழங்கும் மறிகடல்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 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மருட்சி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 அவரது நாடு நெடுந்தொலைவிற் 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 திரும்பின் அவரை இகழ்ந்தெள்ளி இன்னற் படுத்தற்கு எதிர்நோக்கியிருந்தது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அருகில் சூழ விருந்தோர் மடித்த 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வெடித்த 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 நோக்கும் உடையவராய்த் தீவினையே சூழ்ந்து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கணந்தோறும்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நிலையின்றிப் புரளும் அலைகள் அவர்தம் கலத்தைச் செலவொட்டாது தடுத்தற் கெழுந்தன போல வெழுந்து அலைப்ப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அவற்றிடையே ஒடுங்கா வுள்ளமும் கலங்காக் கொள்கையு மல்லது பிறிதில்லாத அவர் மனத் திட்பம்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அவ்வலைகளின் தலையை மிதித்தேகியது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விரிகடலைச் சுருக்கிற்று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நெடும்போது குறும்போதாக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நீர்க்காற்று நிலக்காற்றாக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 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 வணுக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முடிவின் துனைவு 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அமெரிக்கப் புது நாட்டின் அடைகரை புலனாயிற்று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அடர்த் தற்கெழுந்த அலைகள் அவரைத் தலைமேற் சுமந்து தாலாட்டின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வன்காற்றாய் மடித்தற்கு நின்ற கடற்காற்று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மென்காற்றாய் அவர் மெலிவு தீர்த்து மகிழ்வித்தது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ஈதன்றோ வினைமாண்பு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பொன்றாத இன்பவிசை நல்கும் வினையினும்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உழைப்பினும் ஏற்றமுடைய தொன்று உண்டுகொல்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எஞ்ஞான்றும் இல்லை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 இவ்வுழைப்பினை நம் பண்டைச் சான்றோர் ஆள்வினையென்றே வழங்கி 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உள்ளத்தின் ஆட்சி வழி நிற்கும் உடல் புரியும் வினை உழைப்பாதலால்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ஆள்வினை யென்றது எத்துணை அழகுடைத்து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அவ்வாள்வினையே ஆடவர்க்கு உயிர் என்பதனால்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ஆடவனை ஆண்மகன் என்றல் எத்துணை அறிவுடை 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 ஆண்மக்களே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உங்களது ஆண்மை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ஆள்வினையே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அயரா உழைப்பே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அதனையுடைய நீவிர் என் செய்கின்றீர்கள்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அயர்ந்து உறங்குகின்றீர்கொல்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உறங்கன்மின்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உறங்குதல் உய்வற்றார்க்கே 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ஓய்வு உலையா உழைப்புடையார்க்கே 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உழைப்பவர் ஓய்வு கோடற்குரியர்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ஓய்வுற்றவர் உறங்குதற்குரியர்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உறங்குவோர் மீட்டும் உழைத்தற்கு உடற்கும் உள்ளத்திற்கும் உரந்தருபவராவார்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உங்களது உறக்கம் மீட்டும் உழைத்தல் வேண்டி உங்கட்கு ஊக்கம் செய்தற்கமைந்தது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அதற்குரியபோது இரவுப்போதே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 உழைப்புக் குரியதாகும்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உழைப்புக்குரிய அப்பகற்போது உறங்குதற்குரிய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பகற்போதில் நன்கு உழைமின்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உலகம் விரிந்து கிடக்கின்றது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இதன்பால் உயரிய பயன்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உழைப்பவர் அப்பயனை நுகர்தற்குரியர்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உலகையளித்த ஒருவன் உங்கட்கு உடம்பு நல்கியுளன்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அவ்வுடம்பினை உலகில் இயக்கி உறுபயன் பெறுதற்குரிய உறுகருவியாக உங்கட்கு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உள்ளத்தையும் உதவியுளன்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உள்ளத்தால் உள்கியவழி உழைத்தற் குரிமையும்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ஆற்றலும் உங்கள்பால் உள என்பது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வெளிப் படுத்தல் உங்கள் 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ஆற்றலும் உரிமையு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 நீவிர் உழைக்குமிடத்து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எங்கெங்கு முறை பிறழ்ச்சி தோன்று 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உங்கள் உயிர்க்கிறுதி பயக்கும் உறுபகை 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அங்கங்கு முறைமையை நிறுவுதல்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 வயலிடத்துப் புல் முளைய விடுவிர்கொல்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பாயினும் விரும்பி யீட்டுமின்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பருத்தியின் பஞ்சு காற்றிற் பறக்கும் புன்மைத்தாயினும் விடாது பற்றுமின்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ஈட்டு 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பாங்குற நூன்மின்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அற்றம் மறைக்கும் ஆடையாகுமே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அணியெல்லாம் ஆடையின் 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உழைப்பிற்கு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ஊறு செய்வன பிறவும் சிலவுள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அறியாமையும்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அறிதற்கரிய அமைதி 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அறியவேண்டுவனவற்றை அறியவிடாது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மருட்சியும் அச்சமும் பயப்பித்துச் செய்வினை சிதறுவித்தலின்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 உழைப்பிற்கு ஊறு 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அறிவுடையோர் அறிவுறுப்பவும்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ஆற்றற்குரிய வினையும் உரிமையும் அருகில் இருப்பவும்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 வினைக்கண் கருத்தை இருத்தாது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மடிமைக்கண் மடிந்து கிடப்பித்தலின்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 யினைத் தகர்த் தெறிதலும் ஆண்மகற்கு அறமாகும் அதனைச் செய்யவேண்டு மென்பது ஆண்டவன் ஆணை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இன்று</w:t>
      </w:r>
      <w:r>
        <w:rPr>
          <w:rFonts w:eastAsia="Arial Unicode MS" w:cs="Arial Unicode MS" w:ascii="Arial Unicode MS" w:hAnsi="Arial Unicode MS"/>
          <w:b/>
          <w:bCs/>
          <w:sz w:val="24"/>
          <w:szCs w:val="24"/>
        </w:rPr>
        <w:t>,</w:t>
      </w:r>
      <w:r>
        <w:rPr>
          <w:rFonts w:eastAsia="Arial Unicode MS" w:cs="Arial Unicode MS" w:ascii="Arial Unicode MS" w:hAnsi="Arial Unicode MS"/>
          <w:b/>
          <w:bCs/>
          <w:sz w:val="24"/>
          <w:szCs w:val="24"/>
        </w:rPr>
        <w:t>"</w:t>
      </w:r>
      <w:r>
        <w:rPr>
          <w:rFonts w:eastAsia="Arial Unicode MS" w:cs="Arial Unicode MS" w:ascii="Arial Unicode MS" w:hAnsi="Arial Unicode MS"/>
          <w:b/>
          <w:bC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இப்பொழுது</w:t>
      </w:r>
      <w:r>
        <w:rPr>
          <w:rFonts w:eastAsia="Arial Unicode MS" w:cs="Arial Unicode MS" w:ascii="Arial Unicode MS" w:hAnsi="Arial Unicode MS"/>
          <w:b/>
          <w:bCs/>
          <w:sz w:val="24"/>
          <w:szCs w:val="24"/>
        </w:rPr>
        <w:t>,</w:t>
      </w:r>
      <w:r>
        <w:rPr>
          <w:rFonts w:eastAsia="Arial Unicode MS" w:cs="Arial Unicode MS" w:ascii="Arial Unicode MS" w:hAnsi="Arial Unicode MS"/>
          <w:b/>
          <w:bCs/>
          <w:sz w:val="24"/>
          <w:szCs w:val="24"/>
        </w:rPr>
        <w:t>"</w:t>
      </w:r>
      <w:r>
        <w:rPr>
          <w:rFonts w:eastAsia="Arial Unicode MS" w:cs="Arial Unicode MS" w:ascii="Arial Unicode MS" w:hAnsi="Arial Unicode MS"/>
          <w:b/>
          <w:bC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இக்கணம்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வழங்கும்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அயராது ஆற்றற்கமைந்த அருமைக் காலமாகும் அயர்ந்தவழி இரவு 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 எவரும் உறங்குவரே யன்றி உழைத்தலைச் செய்யார்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எல்லா வகை உழைப்பும் ஏற்றமுடையவனாகும்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அவற்றுள் கையால் உழைக்கும் உழைப்பில் கடவுட்டன்மையுண்டு எனக் </w:t>
      </w:r>
      <w:r>
        <w:rPr>
          <w:rFonts w:ascii="Arial Unicode MS" w:hAnsi="Arial Unicode MS" w:eastAsia="Arial Unicode MS" w:cs="Arial Unicode MS"/>
          <w:b/>
          <w:b/>
          <w:bCs/>
          <w:sz w:val="24"/>
          <w:sz w:val="24"/>
          <w:szCs w:val="24"/>
        </w:rPr>
        <w:t>கார்லைல்</w:t>
      </w:r>
      <w:r>
        <w:rPr>
          <w:rFonts w:ascii="Arial Unicode MS" w:hAnsi="Arial Unicode MS" w:eastAsia="Arial Unicode MS" w:cs="Arial Unicode MS"/>
          <w:sz w:val="24"/>
          <w:sz w:val="24"/>
          <w:szCs w:val="24"/>
        </w:rPr>
        <w:t xml:space="preserve"> என்னும் பெரியார் கவினக்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அடங்கிய கருத்துகளை வழங்கிய பெரும் புலவரும் 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 உலகேபோல் பரந்த பண்பினையுடையது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உயர்வு வீட்டுலகின் உச்சியிலுளது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முதற்கண்உடலிலும்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மூளையிலும்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உள்ளத்திலும் ஒன்றியுலவிப் பயன் உறுவிக்கும் உழைப்பே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கெப்ளர்</w:t>
      </w:r>
      <w:r>
        <w:rPr>
          <w:rFonts w:ascii="Arial Unicode MS" w:hAnsi="Arial Unicode MS" w:eastAsia="Arial Unicode MS" w:cs="Arial Unicode MS"/>
          <w:sz w:val="24"/>
          <w:sz w:val="24"/>
          <w:szCs w:val="24"/>
        </w:rPr>
        <w:t xml:space="preserve"> கண்ட கோணிலைக் கணக்கும்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நியூட்டன்</w:t>
      </w:r>
      <w:r>
        <w:rPr>
          <w:rFonts w:ascii="Arial Unicode MS" w:hAnsi="Arial Unicode MS" w:eastAsia="Arial Unicode MS" w:cs="Arial Unicode MS"/>
          <w:sz w:val="24"/>
          <w:sz w:val="24"/>
          <w:szCs w:val="24"/>
        </w:rPr>
        <w:t xml:space="preserve"> நிகழ்த்திய நெடும் பொருளாராய்ச்சியும்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அறிவியற்கலைகளும்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ஆண்மைச் செயல்களும் இன்னுயிர் வழங்கி இசை நடும் இயல்பும் யாவும் தோற்றுவித்த ஏற்றமுடையது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 கடன் இறுக்கும் மாண்புடைய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 ஆண்டவன் உருவென வுணர்மின்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அழியாது ஆற்றலே அவனது திருப்பணியென அறிமின்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உலகில் சிறந்தோங்கிய பெருமக்கள் கண்டுணர்ந் துரைத்த முதுபொருளும் இதுவேயாம்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உழைப்பினை வெறுத்து நொந்துரைக்கும் ஒருவன் உளனோ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அது செய்யவேண்டாவென உரைமின்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ஒடுங்கிக்கிடக்கும் அவன் முன் சென்று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ஒடுங்குதல் ஒழிக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உன்போல் உழைத்த தோழர்கள் உயர்நிலை யுலகத்தில் இன்பஞ் சிறந்து இனிதே உறைகின்றனர்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அவர்களன்றோ ஆங்கே இன்புறுகின்றவர்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எவரும் 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நிலவுகினும்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 உயர்ந்த வரன்றோ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மனநிலத்தில் 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வானவரும் முனிவரரும் போலக் காலங்கழியினும் கோலங் கழியாது என்றும் நின்று நிலவுகின்றனர்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தெருட்டித் தெளிவுறுத்துமின்</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center" w:pos="4513" w:leader="none"/>
          <w:tab w:val="right" w:pos="5953" w:leader="dot"/>
          <w:tab w:val="left" w:pos="6439" w:leader="none"/>
        </w:tabs>
        <w:autoSpaceDE w:val="false"/>
        <w:spacing w:lineRule="auto" w:line="240" w:before="113" w:after="57"/>
        <w:rPr>
          <w:rFonts w:ascii="Wingdings" w:hAnsi="Wingdings" w:eastAsia="Arial Unicode MS" w:cs="Wingdings"/>
          <w:sz w:val="18"/>
          <w:szCs w:val="18"/>
          <w:lang w:val="en-US"/>
        </w:rPr>
      </w:pPr>
      <w:r>
        <w:rPr>
          <w:rFonts w:eastAsia="Arial Unicode MS" w:cs="Wingdings" w:ascii="Wingdings" w:hAnsi="Wingdings"/>
          <w:sz w:val="18"/>
          <w:szCs w:val="18"/>
        </w:rPr>
        <w:tab/>
        <w:tab/>
        <w:tab/>
        <w:t></w:t>
        <w:tab/>
        <w:tab/>
      </w:r>
      <w:r>
        <w:br w:type="page"/>
      </w:r>
    </w:p>
    <w:p>
      <w:pPr>
        <w:pStyle w:val="Normal"/>
        <w:tabs>
          <w:tab w:val="clear" w:pos="720"/>
          <w:tab w:val="left" w:pos="567" w:leader="none"/>
          <w:tab w:val="left" w:pos="964" w:leader="none"/>
          <w:tab w:val="center" w:pos="4513" w:leader="none"/>
          <w:tab w:val="right" w:pos="5953" w:leader="dot"/>
          <w:tab w:val="left" w:pos="6439" w:leader="none"/>
        </w:tabs>
        <w:autoSpaceDE w:val="false"/>
        <w:spacing w:lineRule="auto" w:line="240" w:before="113" w:after="57"/>
        <w:rPr>
          <w:rFonts w:ascii="Arial Unicode MS" w:hAnsi="Arial Unicode MS" w:eastAsia="Arial Unicode MS" w:cs="Arial Unicode MS"/>
          <w:sz w:val="24"/>
          <w:szCs w:val="24"/>
          <w:lang w:val="en-US"/>
        </w:rPr>
      </w:pPr>
      <w:r>
        <w:rPr>
          <w:rFonts w:eastAsia="Arial Unicode MS" w:cs="Arial Unicode MS" w:ascii="Arial Unicode MS" w:hAnsi="Arial Unicode MS"/>
          <w:sz w:val="24"/>
          <w:szCs w:val="24"/>
          <w:lang w:val="en-US"/>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 </w:t>
      </w:r>
      <w:r>
        <w:rPr>
          <w:rFonts w:ascii="Arial Unicode MS" w:hAnsi="Arial Unicode MS" w:eastAsia="Arial Unicode MS" w:cs="Arial Unicode MS"/>
          <w:sz w:val="36"/>
          <w:sz w:val="36"/>
          <w:szCs w:val="36"/>
        </w:rPr>
        <w:t>வரனென்னும் வைப்பு</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உ</w:t>
      </w:r>
      <w:r>
        <w:rPr>
          <w:rFonts w:ascii="Arial Unicode MS" w:hAnsi="Arial Unicode MS" w:eastAsia="Arial Unicode MS" w:cs="Arial Unicode MS"/>
          <w:sz w:val="24"/>
          <w:sz w:val="24"/>
          <w:szCs w:val="24"/>
        </w:rPr>
        <w:t>டம்பொடு கலந்து தோன்றும் உயிர்த்தொகையுட் சிறப்புடையவென உயர்ந்தோரான் உணர்த்தப்பெறும் மக்களுயிர்க்கு உறுதிப்பொருளெனப் பெரியோர் வகுத்துக் கூறும் நால்வகைப் பொருள்களுள் வீடென்பதும்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சிந்தையும் மொழியும் செல்லா நிலைமைத்து எனப் பெரியோர்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இவ்வுலகம் போல் அழிதன்மாலைத்தாய இன்பத்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 தராது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எஞ்ஞான்றும் குன்றா வின்பம் தரும் பேருலக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நாடியே உயிர்கள் நிற்றல் வேண்டுமெனவும் நம் ஆன்றோர் கூறுவதனோடு அமையாது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அவ்வுலகநாட்டம் உயிர்கட்கு இயற்கையிலே அமைந்துள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ஆயும் உணர்வுடையார்க்கே புலனாமென்றும்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அக்கூற்றினை ஒருவாறு ஆராய்ந்து கண்ட வழியே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ஈண்டுக் கூறப்பெறுகின்றது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புவியினுக்கு அணியாய் ஆன்ற பொருள்தந்து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சவியுறத் தெளிந்து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தண்ணென்று ஒழுக்கமும் தழுவிச் சான்றோர் கவியெனக் கிடந்த கான்யா றொன்றின் அடைகரையின்கண்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வெயினுழை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பறியாக் குயினுழை பொதும்ப ரொன்றிருந்தது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கண் எண்ணிறந்த புள்ளினம்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மண்ணுறு வாழ்க்கைக்கு மாண்புறுத்தும் செவிச்சுவையமுதம் கேட்போர் செவிப்புலம் வளம் பெற அளித்து வாழ்தர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அவ்வினத்து ளொன்றாய இன்னிசைச் </w:t>
      </w:r>
      <w:r>
        <w:rPr>
          <w:rFonts w:eastAsia="Arial Unicode MS" w:cs="Arial Unicode MS" w:ascii="Arial Unicode MS" w:hAnsi="Arial Unicode MS"/>
          <w:b/>
          <w:bCs/>
          <w:position w:val="7"/>
          <w:sz w:val="16"/>
          <w:szCs w:val="16"/>
        </w:rPr>
        <w:t>*</w:t>
      </w:r>
      <w:r>
        <w:rPr>
          <w:rFonts w:ascii="Arial Unicode MS" w:hAnsi="Arial Unicode MS" w:eastAsia="Arial Unicode MS" w:cs="Arial Unicode MS"/>
          <w:sz w:val="24"/>
          <w:sz w:val="24"/>
          <w:szCs w:val="24"/>
        </w:rPr>
        <w:t>செம்புளொன்று பெடையுடன் கிளைமல்க அவ்வடைசினைப் பொதும்பருள்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பேரறம் நேர்ந்து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பெறலரும் இன்பமே துய்த்து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எங்கெழிலென் ஞாயிறு என்னும்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இறைவனருளா லெய்தும்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நெஞ்சிறுமாப்பும்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பழியஞ்சி யீட்டும் பொருளின்ப முடைமையின்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வழியெஞ்சா வன்பொருளும் 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இனி வேண்டற்பால தென்னாம்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ஒன்றுமில்லை யன்றோ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செம்புள்ளின் வாழ்க்கைத்துணை 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ஒத்துணர்வும் பான்மையு முடையதாய்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துணைச் சேவற்கு ஒருவாற்றானு முயர்வுதாழ்வில்லாக் கவினுங் காட்சியு முடையதாய் விளங்கிய பெடைப்புள்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கூட்டகத் தமர்ந்து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பார்ப்புக்கட்கு உணவாவனவற்றை யளித்து உவந்திருக்கையில்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பகல்செய்யும் செஞ்ஞாயிறு பாவையிற் படிய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 இருள் வந்து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இன்பத்தெண்கால் இடைவந்துலவ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அருகோடிய அருவிக்க ணெழுந்த சிறுதிரை பொதுவீழ்தலின் எழுந்த விழுமிய வோசை யாங்கணும்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விரிகதிர்மதியம் விண்ணகத் தெழுந்து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மண்ணக மடந்தையின் மயக்கொழிப்பதுபோலத் தன் ஒண்கதிர் பரப்பிற்று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பார்ப்புக்களு ளொன்று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சிறுதலையை நீட்டி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அன்புகனியும் ஆய்முக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படப்பைத் தேன்மயங்கு பாலினும் இனிய இத் தெண்ணீர் யாறு செல்லிடம் யாதுகொல்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தாய்ப்புள்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விடையறியாமையின்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விளம்பல்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குறுநகை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மக்காள் 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கலிக்கும் தூக்கணங் குருவியையாதல்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கட்புலங்கதுவா விட்புலம் படரும் வானம்பாடியை யாதல் கேட்டல்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ஆண்டுத் தோன்றும் கோட்டெங்கின் குலைமீது அவை ஒருகால் வந்தமரினும் அமரும்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போழ்து நீவிர் மறவற்க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அதனோரன்ன பிறவும் அறிதலாம்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வானம்பாடியின் வள்ளிசையைத் தன் மென்குரலால்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வடித்தும் உந்தியும் உறழ்ந்தும் இசைப்ப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 இக்குஞ்சுகள் குளிர்ப்பெய்தி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வானம்பாடிகொல் இக் கானம் பாடியது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என்றெண்ணலாயின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வானம்பாடும் வண்குருகு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மெல்லிசை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கவின்பெறு துருத்தியும்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யாறும் குளனும்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வேறுபல் வைப்பும்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ஊரும் நகரமும் உறைதரும் இல்லமும்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ஊறுசெய் விலங்கும்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ஊனூண்  வேட்டுவர் விரிக்கும் கண்ணியும்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மெய்பெற விசைத்தல்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யொருகாலேனும் அருகமர்ந்து நன்கு கேட்டறியா இச் செம்புள்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விசைப்பொருள் முறையிற் சிறிது பிறழ்தலும் குறைதலுமாயின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இழுக்குடைய பாட்டாயினும்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நன்றாயின்மை கொண்டு பேருவகை மீதூரத் 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அன்னையொப்ப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மெல்லிசை மிழற்றல் தொடங்கின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குரவராயினார் செய்யும் செய்வினையை மக்களாயினார்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நுணுகி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 செய்தல் உயிர்த்தொகையுட் சிறந்து விளங்கும் இயல்புகள் 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ஏனையறிவு வளர்ச்சிக்கும் பிறவற்றிற்கும் ஒருதலையாக வமைந்த அடிப்படை யென்பது கல்வியாளர் 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யீண்டுரைப்பிற் பெருகும்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 முளைத்தது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விடியல்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 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பல்லுயிரும் பரவுக்கடன்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 ஞாயிறும்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மென்காற்று வீசலுற்றது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பூநான்கும் பொதுளி வெறி திசை நான்கும் போய்உலவ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 தேனார்ந்தன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சேக்கையுளுறங்கிக் கிடந்த செம்புட்குஞ்சுகள்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உறக்க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ஒருபுடை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 கூர்ந்தன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செல்வச் சிறு குஞ்சுகளின் மருங்க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மெல்லிசையைத் தொடுத்து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யாற்றுநீர்ச்செலவின்மேற் பாடிற்று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கரையாக் கல்லும் புல்லும் கனிந்துருகின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சுருங்கக்கூறின்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அவ்விசை யின்பத்தால்</w:t>
      </w:r>
      <w:r>
        <w:rPr>
          <w:rFonts w:eastAsia="Arial Unicode MS" w:cs="Arial Unicode MS" w:ascii="Arial Unicode MS" w:hAnsi="Arial Unicode MS"/>
          <w:sz w:val="24"/>
          <w:szCs w:val="24"/>
        </w:rPr>
        <w:t xml:space="preserve">, </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மருவியகால் விசைத்தசையா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மரங்கள்மலர்ச்சினைசலியா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கருவரைவீழ் அருவிகளும் கான்யாறும் கலித்தோடா</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பெருமுகிலின் குலங்கள்புடை பெயர்ந்தொழியப்புனல்சோரா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இருவிசும்பின் இடைமுழங்க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எழுகடலும் இடைதுளும்பா</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எனுந் தீங்கவியே அமையும்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சிறந்தோங்கிய இசையொன்றில்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புள் வீறுற்றதே யொழிய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சிறுகுஞ்சு வினவிய பொருள்மாத்திரம் புலனாயிற்றன்று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தானும் தன்பார்ப்புக்களும் ஒருபகல் அவ்வாறு செல்லிடம் சேறல்வேண்டு மென்னும் திப்பியவுணர்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 அதன் நெஞ்சத் தகலாது நிலவுவதாயிற்று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நாட்கள் பல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அப்புள்ளும் யாற்றுநீர்ச்செலவு பொருளாகப் பாடி வந்தமையை நீக்கிப் பிறிதோர் இடமொன்றனை நாடிப் பாடுதல்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அவ்விடமே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செல்லிடமாம் என்பது அதற்குத் துணிபாயிற்று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இவ்விடத்தைக் கேட்குந்தொறும் அப் பார்ப்புக்களும் தம் தாய்ப்பறவையை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குறித்த வினாக்கள் பல நிகழ்த்தாது ஒழிவதின்று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இவ்விடம் யாதாக விருக்கலாம்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இதனை நாம் யாண்டிருந்து போந்தோமோ ஆண்டையது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 நாம் இனிச் செல்லுமிடம் யாது அது வென்பர்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இடமே இல்லை யென்பர்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வேறுபலர் நாமும் பிறயும் நீங்கியதும்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நீக்கமற இனிச் செருவது மாய இடம்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 யொன்றையே அளவையாக் கொள்வார் துணிபு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 யென்னு மூன்றையும் அளவையாக் கொள்ளும் பான்மையே மாகலானும்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னாராயுங்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உளத்திற் றோன்றும் சில வுணர்வுகளும்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உணர்ந்தோர் பலர் கூறிய உரைகளும் அப்பெற்றித்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 இடமொன்றுண்டென்பதனை வலியுறுத்துகின்றன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ஒருவாறு நாம் காண்டற்குமுன் அறியாவுலகம் என வழங்குவோம்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sz w:val="24"/>
          <w:sz w:val="24"/>
          <w:szCs w:val="24"/>
        </w:rPr>
        <w:t>முதனூலாரும் இவ்வாறே வழங்குகின்றார்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இவ்வுலகைப்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 வுணர்வுகளே அப்பறவையின் உணர்வுட் கலந்து கிடந்தன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தாய்ப்புள்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தனித்தமர்ந்து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 பற்றிய வுணர்வுகள் தன் மனத்தெழுந்தோறும்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இசைத்துக் குளிர்ந்து நாவில் ஊறாத அமிழ்தூற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புளகித்து உள்ளமெல்லாம் உருகிக் களிக்கும்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களியாட்டினைப் பின்னர் 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பார்ப்புக்கள் காணவும் கேட்கவும் செய்தயர்தல்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செய்தற்குக் காரணம் 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அப்பார்ப்புக்களும் இதனைத் தொடர்வன வல்லவோ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அவற்றிற்கும் அவ்வுலக வுணர்வினை யுணர்த்தல் வேண்டுமன்றோ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போலும் காரணம்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 வண்ணம் நாட்கள் சில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அக் குஞ்சுகளு ளொன்று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ஆய்முகநோக்கி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வுலகு யாண்டுள தென்று கேட்ப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அவ்வுலகம் உண்டென்பது 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அஃது உறுமிடம் அறியேன்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யான் கூறுதல் கூடாது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அவற்றுட்டலைக் குஞ்சு முன்னின்று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 யாறு செல்லுமிடம்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அவ் 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உண்மை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மறுவில்மானவர் மலிந்த மூதூர் வெறிது சேறல் விழுப்பமதன்றென மலைபடு பொருளும் கான்படு செல்வமும் தலைமணந்துகொண்டு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பெருநகரடைந்து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கால்வழிச்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வயலிடைப் படர்ந்து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விளையும் பைங்கூழ் வளர்த்து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 மரக்கலம் அணிபெற மிதப்ப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மங்கையர் குடைந்து மாணலம் புனைய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புரிநூல்மார்பர் அருங்கடனாற்ற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மீனுண்குருகும்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திண்டிமில்வாழ்நரும் செல்வம் மீக்கொளப் பரந்து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கோனோக்கி வாழுங் குடியனைத்தும் வானோக்கலின்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அதற்கின்றியமையாப் பெருமழை பிறக்கும் பெருந்திரைப் புணரியைப் புணரும்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இப்புணரியோ அறியா உலகெனப் 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பகலின் பான்மையும் இரவின் எழிலும் புள்ளினத்துக்கொரு பொலிவும் மாவினத்துகொருமாண்பும் வயங்கத் தருவனவாக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இவையனைத்தும் தந்த வொருவன்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செல்லிட மொன்றைச் செய்யாது விடுவனோ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இதுநிற்க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அறியாவுலகின் அழகினைக் கூறுவதால் ஆகும்பயன் யாதுகொல்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பலகாலும் பாடிப் புகழ்தல் எற்றுக்கு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தொடங்கிய ஒரு குறும்புள்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தேனூற்றெடுப்ப மணநாறும் பூம்பொழிலகத்தைவிட்டு நாம் வேறிடம் சேறல்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மென்றளிரும் நறுமலரும் மிகைபடச் செறிந்த கூடொன்றாக்கி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ஏன் என்றும் ஈண்டே வாழ்தல்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வான்குயில்க ளிசைபாட வரிவண்டு பாண்மிழற்ற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மான்கன்று பயின்றுள்ள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பல்லுயிரும் பொலிவெய்த விளங்கும் இவ்விளமரக்காவினும் இனிதுகொல் அவ் அறியாவுலகம்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ஆருயிரன்னாய்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வேறிடஞ்சேறல்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சிந்தாமணி தெண்கடலமிர்தம் தில்லையானருளால் வந்தாலிகழப்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முயற்சியின்றியே பெரும் பயன் எய்துதற்குரிய இடம் அதுவாயினும்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இவ்விடம் விட்டுப் பெயரேன்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வேறுபுலஞ் சேறல்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பைந்தாட் கோரையும்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பசிய தளிர்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 புதலும் மிக்க இவ் வடைகரையினும் இனிதுகொல் அவ் அறியாவுலகம்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பாடுதலொழிக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பாடுதற்கு உளம் ஒருப்படுதலும் ஒழிக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 அத்தாய்ப்புள்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தன்மனத்துப் பலவேறுவகைப் பட்ட எண்ணங்கள் படர்ந்தெழுந் 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வெய்துயிர்த்து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 சிறுகுருகு 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இறுத்த இருள் 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யாண்டும் இளங்காலும்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இன்னொலியும் எழ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பொன்னுருக்கென்ன இளவெயில் பரப்பி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விடியலிற் கீழ்க்கடலின் முகட்டெழும் இளஞாயிற்றினைக் காணாய்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தெண்ணீரின் திரையிடை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அச்செஞ்ஞாயிற்றின் செங்கதிர்கள் தவழ்தலும்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ஆண்டுப் பல் வண்ணங்கள் தோன்றி மிளிர்தல் காணாய்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வரிக்கெண்டையும் பருவராலும் நண்பகலொளியில் மின்செய்து மறைதலும்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இளந்தளிர்கள் ஒளிதெறித்தலும் பிறவும் காணாய்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தண்டென்றல் தளிரசைப்ப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பார்ப்புக்கள் கிளைபடர்ந்து இசைபாட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புதுமலரின் மணம்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காலையணிந்து பகலெல்லாம் ஒளியின்றியிருந்த கவினனைத்தும்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மாலையிற்றுவர முடித்துத் தோன்றும் இயலணங்கின் எழிற் செவ்வியை மறத்தலும்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யாண்டாயினும் அமர்க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வெண்மதியின் தண்கதிர்கள் பைந்தழைகளின்மீது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கலித்தோடும் அருவிநீரில் ஆடல் 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பூங்காவை வானமாக்கி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அத்திங்கட் புத்தே ளூர்ந்து செல்லுந் தேர்வழியாக்க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விளங்கும் இரவுப் பொலிவை நினைத்தொறும் நெஞ்சம் வேறோரிடத்தையும் நினைக்குங்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திண்கலமும் சிறுநாவாயும் செல்வுழிச்செல்வுழி யெழும் ஒய்யெனும் ஓசை நம் உறக்கம் கெடுப்ப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நெடுந்தருவின் பைங்கிளை படர்ந்து பாடலை நம் இனம் பயில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இன்பக்காட்சியே யாண்டும் இலங்கும் இந் நிலத்தினும் அவ் அறியாநிலம் அழகுடைத்தோ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துஞ்சுவது போல இருளி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விண்பக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இமைப்பது போல மின்னி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உறைக்கொண்</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டு</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ஏறுவது போலப் பாடுசிறந்</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உரைஇ</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நிலநெஞ்</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சு</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உட்க ஓவாது சிலைத்தாங்</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ஆர்தளி பொழிந்த வார்பெயற் கடைநாள்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 நம் படையமை சேக்கையைப் படர்ந்து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 புல்லி இருக்கின் கார்செய்பனிப்பும் கலங்குதுயர் செய்யாதாக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 வெம்மையால் இன்பம் மிகும் இவ்விரும் பொழிலினும்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கூறும் அப்பூம் பொழில் ஏற்றமுடைத்தாமோ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ஆதலின் 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வேறுபுலம் முன்னுதலை விட்டொழித்து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இப்புலம் பற்றிய இன்னிசையே மிழற்றுதி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அத்தாயாய செம்புள்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இங்ஙனங்கூறிய தன் 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குஞ்சின் பெருஞ்சொற்களைக்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உளத்தைத் திருத்தி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செல்வங்காள்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நீவிர் விரும்பிய வண்ணமே வேறொரு பாட்டே பாடுவல்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போற்றிக் கேண்மின் என்று ஒரு மெல்லிசை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செறியப் பாடுதல்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w:t>
      </w:r>
      <w:r>
        <w:rPr>
          <w:rFonts w:eastAsia="Arial Unicode MS" w:cs="Arial Unicode MS" w:ascii="Arial Unicode MS" w:hAnsi="Arial Unicode MS"/>
          <w:sz w:val="24"/>
          <w:szCs w:val="24"/>
        </w:rPr>
        <w:t xml:space="preserve">: </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பரந்த உலகிடைத் தோன்றிய யாவும் தன் பொறிபுலன் களின் வழியே மனத்திற்குக் குன்றாவின்பமும்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அச்சமறியா வியல்பும் நல்கத் தான் பெற்றுவாழ்ந்தமையும்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அவ்வாழ்க்கை யில் நாட்பல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 உள்ளிருந்தே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இஃது நின்னிட மன்று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 யெழுந்திசைத்தமையும்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பலமுறையும் இசைப்பக் கேட்டதான்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உவகையும்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வெறுப்பும்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பலகாலும் கேட்டற் கொருப்படாது சேறலும் கொண்டிருந்தமையும்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வாழுமிடமே மேதக்க இடமாவது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நீங்குதல் அறவே கூடாது என்னும் உவகை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யுணர்வு தோன்றினமையும்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தன் மனக்கினிய 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 போதந்து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செய்து களித்துக் கலந்தமையும்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அம்மொழிப் பொருள் பன்முறையும் 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உணர்வுங் கலந்து 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வோசையாய் உருவெங்குங் கலந்துநின்றமையும்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துணைப்புள்ளிற்கும் நிகழ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 உளங்கலந்து இக்கான்யாற்றடைகரை 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சிற்றிற் சமைத்துச் செவ்விய வாழ்க்கை நடாத்தி வந்தமையும் பிறவுமாம்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இதனைக்கேட்ட பார்ப்பினுள் ஒன்று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பண்டே யிருந்த இடம் யாண்டையது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அருகுளதாயின்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அனைவரும் ஆண்டே படர்ந்து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இன்பந்துய்த்து இனிது வாழலாமே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தாய்ப்புள் உளங்கலங்கி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ஆருயிர்ச் 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யெங்குளதென்பேன்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அறியாவுலக மென்பேனோ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மிகமிகச் சேய்மையிலுள்ளதோர் விண்ணிடம் என்பேனோ யாது 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அன்றெழுந் திசைத்த பொருண்மொழி இன்றுமெழுந்து ஈர்கின்றது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அன்றிட்ட ஆணையை மேற்கொண்டடங்கிய யான் இன்று விடுத்தல்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அயராவின்பத்திற்றிளைத்திருந்த அன்றே அவ்வாணையையேற்ற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அதனானாம் இன்பமும் இழந்த இந்நிலையிற் கொள்ளாதொழிதல் 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அருமைச் செல்வங்களே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அறியாவுலகம் யாண்டமைந்திருப்பினும் இருக்க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அனைவரும் அதனைநோக்கிச் 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 கூறுவது உண்மையே என்னும் </w:t>
      </w:r>
      <w:r>
        <w:rPr>
          <w:rFonts w:ascii="Arial Unicode MS" w:hAnsi="Arial Unicode MS" w:eastAsia="Arial Unicode MS" w:cs="Arial Unicode MS"/>
          <w:b/>
          <w:b/>
          <w:bCs/>
          <w:sz w:val="24"/>
          <w:sz w:val="24"/>
          <w:szCs w:val="24"/>
        </w:rPr>
        <w:t>உறுதிநோக்கங்</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(Faith)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ஒருப்படுமின்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மிகச்சிறியதோர்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இன்னணம்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சொல்லாடலாலும்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வெஞ்சுடர்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தண்ணறுஞ்சோலை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நிழற்செய்யவும்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தண்பதம்பட்ட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உடங்குபெயரவும்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கஞற்றவும்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தமித்துவிட்டு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புதற்கணமர்ந்து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களிமீக்கூர்ந்து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இயைபுபடாதொழிய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இயக்கிப்பார்க்க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கைவரவுவந்து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மிழற்றவல்லது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புரண்டுதுள்ளா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எப்பொருளையும்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தன்வயமாக்கி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கண்டனையதேனும்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எக்குடிகெடுக்கவோ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இதனியல்பறியாச்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சிறுசெம்புள்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முயன்றுபாடலும்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இம்மடப்புறவம்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சிறுதலையைப்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பையத்துளக்கி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விடங்கட்குச்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இசைநலங்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யானறிந்தவளவில்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ஆணையிட்டுக்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நல்லிசைவல்லார்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கேட்டனவல்லவே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குறும்புள்</w:t>
      </w: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குறும்புள்</w:t>
      </w: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புறவம்</w:t>
      </w:r>
      <w:r>
        <w:rPr>
          <w:rFonts w:eastAsia="Arial Unicode MS" w:cs="Arial Unicode MS" w:ascii="Arial Unicode MS" w:hAnsi="Arial Unicode MS"/>
          <w:sz w:val="24"/>
          <w:szCs w:val="24"/>
        </w:rPr>
        <w:tab/>
        <w:t>: (</w:t>
      </w:r>
      <w:r>
        <w:rPr>
          <w:rFonts w:ascii="Arial Unicode MS" w:hAnsi="Arial Unicode MS" w:eastAsia="Arial Unicode MS" w:cs="Arial Unicode MS"/>
          <w:sz w:val="24"/>
          <w:sz w:val="24"/>
          <w:szCs w:val="24"/>
        </w:rPr>
        <w:t>நகைத்து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அறியாவுலகாயிற்றே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அறிந்ததியாங்ஙனம்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மெய்யுணர்தல்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அவ்வுலகினையறிந்து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அறியாவுலகமென்று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குறும்புள்</w:t>
      </w: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உணர்வுகலங்கி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அவ்வுலகினுக்குச்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ஆற்றுப்படையின்றியே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செஞ்சத்து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விருதுப்பட்டிக்கு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வாங்கியாங்கு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அறியாவுலகத்திற்கு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குறும்புள்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திட்பமுமமைந்து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குறும்புள்</w:t>
      </w: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அற்றேல்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வறியாவுலகிற்குப்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tab/>
      </w:r>
      <w:r>
        <w:rPr>
          <w:rFonts w:ascii="Arial Unicode MS" w:hAnsi="Arial Unicode MS" w:eastAsia="Arial Unicode MS" w:cs="Arial Unicode MS"/>
          <w:sz w:val="24"/>
          <w:sz w:val="24"/>
          <w:szCs w:val="24"/>
        </w:rPr>
        <w:t>ஒருகாலும்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முழங்குகடல்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வழங்கத்தவா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நும்மோரன்னோர்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சிற்றறிவுடையேன்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குறும்புள்</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வேண்டற்பாலதே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செஞ்ஞாயிற்றைச்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குறும்புள்</w:t>
      </w:r>
      <w:r>
        <w:rPr>
          <w:rFonts w:eastAsia="Arial Unicode MS" w:cs="Arial Unicode MS" w:ascii="Arial Unicode MS" w:hAnsi="Arial Unicode MS"/>
          <w:sz w:val="24"/>
          <w:szCs w:val="24"/>
        </w:rPr>
        <w:tab/>
        <w:t>: (</w:t>
      </w:r>
      <w:r>
        <w:rPr>
          <w:rFonts w:ascii="Arial Unicode MS" w:hAnsi="Arial Unicode MS" w:eastAsia="Arial Unicode MS" w:cs="Arial Unicode MS"/>
          <w:sz w:val="24"/>
          <w:sz w:val="24"/>
          <w:szCs w:val="24"/>
        </w:rPr>
        <w:t>சீறியது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ஒருபொழுதேனும்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வஞ்சித்ததின்றே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வெகுளுவதென்னை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வஞ்சித்திலராயின்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பொருளறியாதாரே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நும்மோரன்னோர்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ஏவவும்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அவ்வுயிர்போஒமளவும்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வஞ்சனையின்பாற்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மடப்புறவங்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மறுபகல்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திரிபுண்மையைக்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பெருக்கிட்டோடி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விடரளையிற்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றெறிதலால்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உறையுளின்றொழிய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பெருவியப்புற்று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முகிற்குலம்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பரவப்பெற்றும்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மண்ணீர்மையுற்று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தாய்ப்புள்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செஞ்ஞாயிற்றின்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ஈரஞ்செய்திற்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றின்றாகலின்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பெரும்பெயர்ச்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செலவின்</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நினைக்கின்றீர்கொல்லோ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காட்சிநலனைத்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அறியாவுலகின்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கிளர்ந்தெழ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ஓரறிவுயிர்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மெய்பனிக்கும்வண்ணம்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தேம்பிழிபோலும்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மிழற்றிற்று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சேவற்புள்ளும்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ஒத்திசைத்தன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ஒருப்படாது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நோக்கொடுநிற்ப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இசைப்பெருக்கு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இவ்விசை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உணரப்பெறின்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பெடைச்சிறுபுள்ளொன்று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எழுந்திசைத்தது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தலைக்குஞ்சு</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திசைத்ததாக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நினைத்தனைகொல்லோ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யாப்புக்களேயன்றிப்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வெகுண்டுரைத்தது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இஃதன்று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எடுத்திசைத்தவண்ணம்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தாய்ப்புள்ளின்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இழுமெனோதையின்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கொண்மூவேகலும்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விரிகதிர்ப்பருதி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னகத்தெழுந்து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நிற்குமிடம்</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அறியாவுலகமே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வரனெனும்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வைப்பே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யன்றோ</w:t>
      </w:r>
      <w:r>
        <w:rPr>
          <w:rFonts w:eastAsia="Arial Unicode MS" w:cs="Arial Unicode MS" w:ascii="Arial Unicode MS" w:hAnsi="Arial Unicode MS"/>
          <w:b/>
          <w:bC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அப்பெறலரும்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விசைவயப்பட்டு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அத்தலைக்குஞ்சு</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கசிந்தழுது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மடப்புறவங்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விளம்புங்காறும்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அலமரல்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உலகியலைப்பற்றிக்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அகன்றஞான்று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உறுதிநோக்கும்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னலத்திற்கெனும்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பெருங்கடலுலகிற்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இஃதன்று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அஞ்ஞான்று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அம்மடப்புறவம்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கூறற்பாலதாமோ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றுணர்ந்தது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சின்னாள்வரைத்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காதற்றுணைப்பறவை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யமைக்கும்போது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பார்ப்புக்கட்கென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மடப்புறவங்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செய்திருக்குங்கொல்லோ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றெள்ளியிருக்குங்கொல்லோ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இங்ஙன்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பொருளில்யாப்பே</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செய்கைக்கெல்லா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வஞ்சனையோ</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இவையனைத்தும்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டுகைத்தற்கு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அயராவின்பத்தில்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செல்வங்கட்குச்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கோடற்பாலனவாய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யனைத்தும்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பொருளில்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புணர்ச்சி</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கட்டுக்கதை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புலவர்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புரட்சி</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ஒருப்படுமின்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அறிந்திலோமாயினும்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position w:val="7"/>
          <w:sz w:val="16"/>
          <w:szCs w:val="16"/>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பணிவும்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(Obedience)</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position w:val="7"/>
          <w:sz w:val="16"/>
          <w:szCs w:val="16"/>
        </w:rPr>
        <w:t>*</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(Faith)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பண்பட்டகாலத்தன்றே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மெய்யுணர்வும்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நீங்கின</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வரனென்னும்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வைப்புப்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ஏந்திசையும்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தூங்கிசையுமாகிப்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செப்பலோசையாய்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இசைக்குந்தொறும்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மெய்சிலிர்ப்பவும்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உளங்கலந்து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உவட்டாநிற்கும்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இஃதுண்டாதற்குக்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யுணரலாயின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சிறுகுஞ்சுகள்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குடம்பையினின்றும்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பேரச்சங்கொண்டு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ஆய்ப்புள்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பூத்துப்போயின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என்செய்யும்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தாய்ப்பறவையைத்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தேடிச்சென்று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ஈன்றாரைக்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பெரும்பேதுற்றகாலை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போவதொன்றுமாய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இறக்கப்போவது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செல்வங்காள்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எழுமின்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எழுந்திசைக்கின்றது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இன்பநாட்டமே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புட்குழாம்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கைகூட்டுமாற்றினை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பறவைக்குஞ்சுகள்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முடித்தனவாக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பேரின்பந்துய்க்குங்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நிகழுங்காலத்து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இன்பவுலகாதல்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அன்னதேயாக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 </w:t>
      </w:r>
      <w:r>
        <w:rPr>
          <w:rFonts w:ascii="Arial Unicode MS" w:hAnsi="Arial Unicode MS" w:eastAsia="Arial Unicode MS" w:cs="Arial Unicode MS"/>
          <w:sz w:val="36"/>
          <w:sz w:val="36"/>
          <w:szCs w:val="36"/>
        </w:rPr>
        <w:t xml:space="preserve">பிறப்பொக்கும் </w:t>
      </w:r>
      <w:r>
        <w:rPr>
          <w:rFonts w:eastAsia="Arial Unicode MS" w:cs="Arial Unicode MS" w:ascii="Arial Unicode MS" w:hAnsi="Arial Unicode MS"/>
          <w:sz w:val="36"/>
          <w:szCs w:val="36"/>
        </w:rPr>
        <w:t xml:space="preserve">: </w:t>
      </w:r>
      <w:r>
        <w:rPr>
          <w:rFonts w:ascii="Arial Unicode MS" w:hAnsi="Arial Unicode MS" w:eastAsia="Arial Unicode MS" w:cs="Arial Unicode MS"/>
          <w:sz w:val="36"/>
          <w:sz w:val="36"/>
          <w:szCs w:val="36"/>
        </w:rPr>
        <w:t>சிறப்பொவ்வா</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வ</w:t>
      </w:r>
      <w:r>
        <w:rPr>
          <w:rFonts w:ascii="Arial Unicode MS" w:hAnsi="Arial Unicode MS" w:eastAsia="Arial Unicode MS" w:cs="Arial Unicode MS"/>
          <w:sz w:val="24"/>
          <w:sz w:val="24"/>
          <w:szCs w:val="24"/>
        </w:rPr>
        <w:t>டுவிலா வையத்து மன்னிய மூன்றனுள் நடுவணதெய்த இரு தலையுமெய்தும் என்னும் செம்பொருளுணர்ந்து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அந்நடுவணதாய பொளீட்டல் கருதித் திரைகடல்வழியும்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மைவரைவழியும் பல நாடுகளுக்குச் செல்லும் மக்கள் உளராதல்போல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சிற்றுயிர்களுள் தேன் தேடிப்பல திசைகளுக்குஞ் செல்வன பலவுள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அவற்றிற்குத் தேன்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சுரும்பெனவும் பலபெயர்கள்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ஈண்டுத் தேன் தேடிச்சென்ற வண்டொன்றின் வரலாற்றினையே யான் கூறத்தொடங்குகின்றேன்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புதுத்தளிர்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பூக்கள் 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நறுமணம் எங்கும் நன்கு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மலையாநிலம் மருங்குவந்தசைய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யாண்டும் இன்பமே இலகிக்தேனாறும் இளவேனிற்காலத்து முதுபகலொன்றின் பிற்பகலில்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தேனீயொன்று நறுந்தேன் வேண்டிக் 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கவின்பூந்துருத்தியும் 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ஆண்டாண்டு மலர்ந்து வயங்கும் பூத்தொறும்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கொளற்கரிய தேன் மிகைப்படக்கொண்டு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அதனாலெழுந்த உவகையால் விரைந்து 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தன்கூடு நோக்கிச் செல்லத்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பூவியல் நறவம் மாந்திப் புந்தி மயக்குற்றிருந்தமையால்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வழியறியாது மேலெழுந்து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அருகிருந்த ஓர் பேரகத்தின் மேற்சாளரத்தினூடே அதன் உட்புறம் அடைந்தது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 அப்பேரகத்தின்கண் ஏதோ ஒருசிறப்பு 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இனியவும் மணமிக்கவுமாய பண்டங்கள் பல மலிந்திருந்தன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மிகப்பலமக்களும் கூடியிருந்ததோடமையாது சொல்லாடலாலும்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இசைக்கருவிகளாலும் பிறவற்றானும் பேரோசையும் செய்வா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இவற்றைக்கண்ட தேனீயின் கருத்தில் அச்சந்தோன்றி ஒரு புடைவருத்தினும்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பண்டங்களின் சுவையும் மணமும் அதனை வெளியேகவிடாது ஒருபுடைத்தகைந்தன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தேனீயும் நறுமணப்பண்டங்கள் வைத்துள்ள தட்டொன்றின் புறத்தேதங்கி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மணத்தை நுகர்ந்தும் சுவையைத் தேர்ந்தும் சிறிதுபோது கழித்து நிற்க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சிறுவர் இருவர் அதனருகே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இச்சொற்களை கேட்ட அவ்வீயும்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அச்சத்தால் உடல் நடுங்க வெளிச்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 முயன்று ஒருசாளரத்தின் மேற்பாய்ந்தது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கதவு கண்ணாடியாலாயதாகலின்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அக்களிவண்டு அதனையுணர வியலாது மயங்கி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ஆடியில் மோதுண்டு கலங்கிக் கீழேவீழ்ந்து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 சிறிது 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சாளரச்சட்டத்தின் கீழ்ப்புறத்தே தான் மயக்கத்தாலும் அச்சத்தாலும் இழந்த மனவமைதியும் வன்மையையும் மீட்டும் பெறற்பொருட்டு விழுந்து கிடந்தது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இதனைக்கண்ட சிறுவர்களிருவரும் அருகே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இதைப்பற்றிய ஒரு சொல்லாடல் நிகழ்த்துவாராயினர்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சிறுவன்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தங்காய்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இதனைத் தொழில்புரி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 என்பதும்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இருதுடைகளுக்கு மிடையிலுள்ள மெழுக்குப் பையினையும்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ஊக்கமும் உழைப்பு முடையது இது தெரியுமா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மெழுக்கையும் தேனையும் ஆக்குவது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இத்தேனீ 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சிறுவன்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 xml:space="preserve">ஆம் பூக்களின் உள்ளிருக்கும் இனியதேனை இது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 உட்சென்று கொணர்கிறது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முன்னொரு நாள் நாம் நம்பூம்புதரின் அகத்தும் புறத்தும்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 எண்ணிறந்த ஈக்கள்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மொய்த்து இசைத்தது கண்டோ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அங்குமிங்கும் பறந்து திரிந்ததைக் கண்டு நகைத்தோமல்லவா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இளந்தளிர்களின் மீது இவை படருங் காலத்து இவற்றின் மெய்யழகு நம்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உள்ளமெல்லாம் கொள்ளை கொள்ள வில்லையா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இன்று காலையில் தேனீட்டுங் காலத்தும் யான் பார்த்ததுண்டு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இதற்குத் தேனீட்டலொன்று தான் தொழிலெனல் ஆகாது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 வேறுபல காரியங்களும் இது செய்தல்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கூடு கட்டுதல்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அதனையழகு செயல் முதலிய எல்லாக் காரியங்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 இதுதான் செய்தல்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 பற்றியேதான்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 தொழில்புரி தேனீ என்றழைக்கப் பெறுதலும்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தொழில்புரிதேனீ என்பது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தாங்கள்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இதன்மாட்டு இரங்குவதேன்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சிறுவன்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ஏன் தெரியாது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நம் அத்தான் நேற்று நமக்குச்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சொன்னதை மறந்துவிட்டாய்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தம்மைச் சிறிதும் ஓம்பாது பிறர்நலமே யோம்பி யவர்க்கே ஆட்பட்டுச் சிறு தொழில் புரியும் மக்களனைவரும் இரங்கற்பாலரே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வகையின் பாற்படுவதே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இத்தேனீயுமாகலின்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இதன் மாட்டும் மனமிரங்கல் வேண்டிற்று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இவ்வீக்களுக்கு அரச ஈ ஒன்றுளது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ஈயரசி யென்பதுவே பெரு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ஒரு சிறுதொழிலும்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எஞ்ஞான்றும் தொழிலீக்கள் அமைத்த கூட்டின்கண்ணே இருந்து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கொணரும் தேனையுண்டலும்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கொணர்ந்த ஈக்கட்கு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வேறுபணி பணித்தலும்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தான்பயந்த சிற்றீக்களைப் புரத்தலும்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இவற்றோரன்ன பிறவுமே செய்து கொண்டுவரும்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வேண்டும் சிறுபணிகளை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மருங்கிருந்து ஆர்க்கும் வண்டுகள் செய்யாநிற்கும்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இவற்றிற்கு வேறாக வெற்றீக்கள் பலவுள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 தொழிலும் செய்யாது வீணே அங்குமிங்குந் 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ஏனையவை யாவும் இவ்வீயைப்போன்று தேனீட்டிப் பிறவற்றிற் களித்ததோடு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அவற்றிற்காம் 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தொழிலைப் புரிபவையே 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இக்கூறியவற்றை நம் அத்தான்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அறிவாரேல் அவரால் நகைத்து அடங்குதல் முடியாது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இச்செய்திகள் அத்தானுக்குத் தெரியாவோ</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சிறுவன்</w:t>
      </w:r>
      <w:r>
        <w:rPr>
          <w:rFonts w:eastAsia="Arial Unicode MS" w:cs="Arial Unicode MS" w:ascii="Arial Unicode MS" w:hAnsi="Arial Unicode MS"/>
          <w:sz w:val="24"/>
          <w:szCs w:val="24"/>
        </w:rPr>
        <w:tab/>
        <w:t>:-</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அவருக்குத் தெரியும் என்று யான்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தெரியுமாயின்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இவற்றைப் பிடித்தலும் பிடித்துத் துன்புறுத்தலும் செய்யா  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எவ்வாறு அறிந்தேனெனின்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 நம் சோலைக்காவலன்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நெருநல் அவர் கூறியவற்றை நோக்கினையா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அரசியார் என உயிர்களுட் சிலரிருத்தல் இயற்கைக்கே மாறானதாம்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ஒரே அச்சாக இருப்பதே இதற்குப் போதிய சான்றாம்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இயற்கையிற் றோன்றும் ஒவ்வொரு பொருட்கும் பிறப்பினால் ஒருவகை வேறுபாடும் இன்றாம்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எனவும் அரசியரெனவும் இருப்பவர் நடுநிலை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 கடந்தவரே யாவராம்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இவற்றை உய்த்துணர்ந்து கோடல்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இவ்வீக்களுக்கு இயலாதென யான் நினைக்கின்றேன்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நினைப்பதென்ன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உண்மையிலே அது அவற்றிற்குக்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சோலைக்காவலன் கூறியவற்றை மட்டில் இத்தொழிலீக்கள் கேட்டிருக்குமாயின்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எத்தகைய சினங் கொண்டிருக்கும்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நினைத்துப்பார்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சிறுமி </w:t>
      </w:r>
      <w:r>
        <w:rPr>
          <w:rFonts w:eastAsia="Arial Unicode MS" w:cs="Arial Unicode MS" w:ascii="Arial Unicode MS" w:hAnsi="Arial Unicode MS"/>
          <w:sz w:val="24"/>
          <w:szCs w:val="24"/>
        </w:rPr>
        <w:t>:</w:t>
        <w:tab/>
      </w:r>
      <w:r>
        <w:rPr>
          <w:rFonts w:ascii="Arial Unicode MS" w:hAnsi="Arial Unicode MS" w:eastAsia="Arial Unicode MS" w:cs="Arial Unicode MS"/>
          <w:sz w:val="24"/>
          <w:sz w:val="24"/>
          <w:szCs w:val="24"/>
        </w:rPr>
        <w:t>அவன் கூறியதென்ன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சிறுவன்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 xml:space="preserve">அரசியையும் ஆட்பட்டொழுகும் சிற்றீக்களையும்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 தூக்குங்கால் பிறப்பினால் அவற்றிற்கிடையில்  ஒருவகை வேறுபாடும்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பிறப்பும் தோற்றமும்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இவ்வேறு பாட்டைத் தருவன</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உண்டிவகையும்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உறையுளின்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இச்சிற்றீக்களை  வளர்க்கும் பெடைவண்டுகள்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சிலவற்றிற்கு ஒருவகை உணவும்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வேறுசிலவற்றிற்கு ஒருவகை உணவும்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சிலவற்றிற்கு ஒருவகைக்கூடும்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சிலவற்றிற்கு வேறுவகை யான கூடும்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சில ஈயரசி 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தொழிலீக்களாகவும் மாறுகின்றன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 நெருநல் நம் அத்தான் மேன்மக்களையும் தொழில் மக்களையும் பற்றிக் கூறியவற்றுள்  அமைந்து கிடந்தது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பிறப்பொக்கும் எல்லாவு </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தமிழ்மறை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உண்ணுங்காலம் ஆயிற்று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நில்லுங்கள்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 விடுத்துவருகிறேன்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கூறிக்கொண்டே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அச்சிறுமி தன் கைத்துணியால் அதனைப் பையவெடுத்து அருளொழுக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கொங்குதேர் வாழ்க்கை அஞ்சிறைத் தும்பி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குழவிப் பருவத்தே உன்னை வளர்த்தோர் உனக்கு உண்டியும் உறையுளும் உயர்ந்தன கொடுத்திருப்பரேல்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இன்றுநியும் ஒரு ஈயரசியாக இருப்பாயன்றோ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இழிந்த நிலையை உனக்கு அவர் தந்துள்ளார்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இனி வெளிச்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உன்வாணாள் முற்றிலும் மெழுகு செய்தலிலும்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தேனீட்டலிலும் செலவிடல்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மேற்கொண்ட 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 சீர்த்தொழிலாமாக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சாளரத்தின் புறத்தே விடுத்தனள்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 போந்த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கழிபேருவகைகொண்டு தன் வழிச்செல்கை தொடங்கிற்று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இனியமாலைக்காலம்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காட்சிக்கினியமாலைக்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காதலர்கூடிக் கலந்துரையாடும் மாலைக்காலம்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இளவேனிலின் முதுமாலை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மன்னுயிர்க்குப் பேரின்பம் பயந்து இனிதாய்த்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அத்தொழிலீக்கு மட்டில் அத்தன்மையின் மாறுபட்டுத்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மனம் ஏதோ ஓர் பொருளாற் பற்றப்பெற்றுத் துயர்பூண்டிருந்தது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அடிக்கடி அது ஒருவகை யுணர்ச்சியால் நாணி மிக வருந்தத்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இவ்வாறு வருத்தமும் துயரமும் மயங்கிய உள்ளமொடு அது தன் கூட்டை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பணிசெய்து கிடப்பதே தன்னறமாகும் என்னும் கொள்கை யுடன் அன்று காலையில் விட்டுப்பிரிந்த தன் கூட்டை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அடக்கலாகா வெறுப்பும் வெகுளியும் அதன் உள்ளத்துத்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 கொணர்ந்த தேன்பையை நெகிழ்த்தெறிந்து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 சலிப்படைய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எல்லாவுயிரினும் கடைப்பட்டேன் யானே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அறைந்தது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அங்குச் சிறுதொழில் செய்துகொண்டிருந்த மற்றொரு தொழிலீ இதனைக்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நின் செய்கை யிருந்தவாறு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வெறிமிக்க வேங்கையின் தேன் உண்டனைகொல்லோ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அக்கொடிய பச்சிலைப்புழு நம் கூடுகளில் தன் முட்டையிட்டுளதுபற்றிச் சினங்கொண்டனையோ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என்னைகாரணம்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இது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கூறிய யாதேனும் வேண்டுங் காரணமாகாது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 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அவையென் 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தாந்தாமுன் செய்தவினையைத் தாமே துய்ப்ப தல்லது பிறர் செய்வதென்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எனவிடையிறுப்ப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பின்னர் என்னையோ 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மீட்டும்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காலையிற் சென்ற யான் மிக்க சேணிற்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சென்றவிடத்து 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இதுகாறும் கேட்டறியா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தனவெல்லாம்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கேட்டவற்றின் கருப்பொருள்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நாமெல்லோரும் இழிதொழில்புரியும் இழித்தக்க 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களாவோம் என்பதே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tLeast" w:line="29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இவ்வுரை அதன் செவிப்படலும்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திடுக்கிட்டு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இதுகாறும் அறியாத இதனை உனக்கு உணர்த்தியவர் யாவர்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சாலவெகுண்டு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 யுணர்த்துபவர் யாவராயினுமென்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இன்று அறிந்தது முற்றிலும் உண்மையே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இதுமட்டில் உறுதியே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29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 காலும் நீ கூறியது உறுதியுடைத்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பேதைச்சிற்றுயிரொன்று இங்ஙனம் பிதற்றியது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பட்டொழுகுதல் பெருந்தகைமை யேயன்று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இழித்தக்கோய் என உணர்வுணர்த்தினாரா லுரைக்கப் பட்ட அச்சிறுபொழுது காறும் நீ அப்பெற்றியை யல்லை யென்பதை நீயே நன்கறிவாய்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உரைத்தாரென நீ கூறும் உரை வெற்றுரையென்பதனினும் வெளிற்றுரை யெனவே யான் 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இதைப் பற்றிக் கூறுதலும் அறமாகாது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கூறிக்கொண்டே தான் முன்னர்க் குறைபடவிட்ட காரியத்தைச் செய்யத் தொடங்கிற்று</w:t>
      </w:r>
      <w:r>
        <w:rPr>
          <w:rFonts w:eastAsia="Arial Unicode MS" w:cs="Arial Unicode MS" w:ascii="Arial Unicode MS" w:hAnsi="Arial Unicode MS"/>
          <w:sz w:val="24"/>
          <w:szCs w:val="24"/>
        </w:rPr>
        <w:t>.</w:t>
      </w:r>
    </w:p>
    <w:p>
      <w:pPr>
        <w:pStyle w:val="Normal"/>
        <w:autoSpaceDE w:val="false"/>
        <w:spacing w:lineRule="atLeast" w:line="29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இவ்வுரைமுழுவதும் செவிடன் காதில் ஊதப்பெற்ற திவவொலியே போலப் பயனின்றி யொழிந்தது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தன்னொத்த ஈக்கள் பலவற்றை ஒருங்கழைத்துத் தான் தேன்றேடிச் சென்றவிடத் தறிந்தவை யனைத்தையும் தெளிவாகக் கூறிற்று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கேட்டவற்றுட் சில பெருவியப்பும்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பெருங்கலக்கமுங்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அவ்வீக்குழாத்தி னிடையில் ஒரு பெருங்குழப்பம் உண்டாயிற்று</w:t>
      </w:r>
      <w:r>
        <w:rPr>
          <w:rFonts w:eastAsia="Arial Unicode MS" w:cs="Arial Unicode MS" w:ascii="Arial Unicode MS" w:hAnsi="Arial Unicode MS"/>
          <w:sz w:val="24"/>
          <w:szCs w:val="24"/>
        </w:rPr>
        <w:t>.</w:t>
      </w:r>
    </w:p>
    <w:p>
      <w:pPr>
        <w:pStyle w:val="Normal"/>
        <w:autoSpaceDE w:val="false"/>
        <w:spacing w:lineRule="atLeast" w:line="296" w:before="0" w:after="113"/>
        <w:ind w:firstLine="567"/>
        <w:jc w:val="both"/>
        <w:rPr/>
      </w:pPr>
      <w:r>
        <w:rPr>
          <w:rFonts w:ascii="Arial Unicode MS" w:hAnsi="Arial Unicode MS" w:eastAsia="Arial Unicode MS" w:cs="Arial Unicode MS"/>
          <w:sz w:val="24"/>
          <w:sz w:val="24"/>
          <w:szCs w:val="24"/>
        </w:rPr>
        <w:t>பின்னர்ச் சில ஈக்கள் 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உண்மையில் தாம் பிறப்பினால் ஒப்பானவை யெனினும்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அரச ஈக்கள் நடாத்து முறை இழிவானதே 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தம்மையடிமைப் படுத்துவ தொன்றெனவும்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விரைவிற் போக்குவது முதற்கடன் எனவும் முடிவு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 சில ஈக்கள் முன்வந்து தாம் தொடங்கிய இயக்கத்துக்குத் தலைமை தாங்கித் தம்மை உரிய நெறியில் நடத்துவதற்கேற்றவர் அச்சிறுவர் தம் அத்தானே யாவர் எனவும் 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 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முன்னர்க் குறிக்கப்பெற்றவரே தலைவராயின்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தம்மை ஒருங்கே யரசஈக்க ளாக்குதலோ டமையாது தம் கூடுகளையும் செவ்வனம் 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 ஒரு மேதக்க சிறப்புரிமையும் தந்தருள்வாரெனவும் வழிமொழிய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ஒக்கும் ஒக்கும் என்னும் பேரொலி கம்மென அக்குழாத்திடையெழுந்தது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சிவிகையூரத் தொடங்கின்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காவுவார்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நாள் முதிர்ந்த தொழிலீயொன்று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அக்கூட்டத்திடைத் தன் தலையை நீட்டி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பிறர் நலத்துக்கெனத் தொழில்புரியும் ஈக்களனைத்தும் அரச ஈக்களாக மாறின்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 ஆம்பணியைப் புரிபவை யாவோ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 அறிவிற் கயவர்பாற் கற்றுணர்ந்த நல்லார் தமது கனம் நண்ணுவரோ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அவ்வீக்க ளனைத்தும்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கேட்டதும் சாலவெகுண்டு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மதியிலி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தன்னுரிமை யறியாத்தறுதலையெனவும் 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அனைவரும் அரசஈக்களாகுங்கால்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இற்றைப் போது அரசு பூண்டிருப்பனவும்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வழித்தோன்றல்களும் தாம் உள்ளளவும் நமக்குப் பணிசெய்து கிடக்கலாமே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ஈ மறுமுறையும் எழுந்து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அவற்றிற்குப் பின்னர் அத்தொழிலை மேற்கொள்ளுவோர்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 என்னும் பேரொலி ஆங்கு மிக்கெழுந்து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தன் நாவையடக்கிக் கொண்டது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மற்றொரு ஈ எழுந்து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 முற்பேசிய ஈக்கு நிகழ்ந்த வசை அழகற்றதாகும்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நமக்குட் பிளவையுண்டு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பண்ணினும் பண்ணும்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கைக்கொண்ட இயக்கம் வெற்றிபெறாது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கொள்கைக்கு மாறாகவுள்ள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 நிலையிலே தம் வாணாளைச் செலவழித்தார்க்குப் புதிய 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உணர்ச்சிகளும்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இயக்கங்களும்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வெறுப்பைத் தருவனவாகலின்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அவ்வெறுப்பை யுடையவரையும் நம் இயக்கத்திற்குக் கொணர்தல் இன்றியமையாது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தேனீட்டலும் மெழுகு செய்தலுமாய தொழில்களைச் செய்யும் நாம் அனைவரும் ஈயரசிகளாக மாறிவிடுவோமாயின்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நமக்காக அத்தொழில்களைப் புரிபவை யிலவாக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நிலை மிக்க துன்ப நிலையாய் 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நீங்கள் நன்கறிந்த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நீங்களே எண்ணிப் பாருங்கள்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 ஒரு எண்ணம்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அசட்டை செய்யாது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அமைவுடைத்தாயின் ஏற்றுங் கொள்ளுங்கள்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யாதெனின்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அனைவரும் ஈயரசிகளா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அவ்வரசுரிமையையே முற்றிலும் களைந்து 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அரசஈ முதல் வெற்றீவரையுள்ள அனைத்தீக்களும் தொழிலீக்களாகமாறி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நமக்குள் ஒருவகை யுயர்வு தாழ்வுமின்றி ஒருமித்து வாழ்தல்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சொற்பொழிவு செய்தது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 வசைபெற்றுச் சென்ற தொழிலீ மறுமுறையும் எழுந்து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அனைவரும் இன்றுவரைத் தொழிலீக்களாகவே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 இவ்வியக்கத்தால் ஒரு 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பயனும் எய்துதல் முடியாதென நினைக்கிறேன்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என்றலும் எழுந்தன ஈக்கள்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புகைப்படலம் போலத் திரண்டெழுந்து கம் கம் எனப் பேரொலி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சினத்தை எவ்வெம்முறையில் அதற்குக் காட்டுதல் கூடுமோ அவ்வம்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காட்டக்கண்டஞ்சிய அது முன்போலவே தன் இருப்பிடம் அடைந்தது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பகலவனும் மறைந்தனன்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பறவைப்பாட்டு அடங்கின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 இளையிருள் 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நீலவானத்து நித்திலம் பதித்தாற்போலக் கோல மீனினம் தம் சிற்றொளி பரப்பின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பிற்பகல் முற்றும் குழப்பத்திடையுழந்த ஈக்கள் தத்தம் கூடடைந்து உறங்குவவாயின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அவ்விரவு முற்றும் வேறு குழப்பமின்றி யொழிய யாண்டும் அமைதியே தலைசிறந்து நின்றது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 முளைப்ப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விடியல்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தாமரையிற் றுஞ்சிய காமர் வண்டினம்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கட்கமழும் நெய்தலுக்குச்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தாதூதிப் 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கண்போல் மலர்ந்த காமர்சுனைமலரை யடைந்து ஒலி செய்யா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முன்னாள் நிகழ்ந்த குழப்பத்தில் ஈடுபட்ட ஈக்கள் மட்டில் ஒருங்கு கூடி மீட்டும் தம் நிலைமையையும்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அதற்கேற்ற முறைகளையும் பன்னிப்பன்னிப் பேசத்தொடங்கின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அரசியர் ஏவிய பணிகளை இனிது செய்து வந்தவை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இக்குழப்பத்தைப் பற்றியேனும்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 நிகழும் 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களையேனும் ஒரு பொருளாக நினையாது தம் தொழிலிலே தம் கருத்தைச் செலுத்தி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குழப்பத்திற் கலந்த ஈக்குழாத்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தினிடை நிகழ்ச்சிகள் பல நிகழ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ஈக்களிற் சில முனிவு மீதூரக்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தம்மையும்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மனத்திண்மையையும் இழந்து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பெருங்கலக்கத்தை விளைவிக்கும் நிலைமையெய்தின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இக்குழப்பத்திற்கு முதற்காரணமாகவிருந்த ஈ அவற்றின் முன்னர்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கைக்கொண்ட இயக்கம் நன்மை பயக்கக்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இடையிலிருக்கும் ஒரு பொருளை நீங்கள் எண்ணாது போய்விட்டீர்களே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 தான் எதுவெனின்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அனைவரும் முதிர்ந்துவிட்டமையன்றோ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முதிர்ந்த உங்களை எவ்வாறு இனி அரச ஈக்களாக மாற்றுவது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நாம்கொண்ட இயக்கத்தின் வெற்றிக் கடையாளமாக யாதானுமொரு புதிய முடிபை எய்துதல்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அறிவிற்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 முடிபொன்றைக் கூறுகிறேன் கேளுங்கள்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 உங்கள் விருப்பம்போற் செய்யுங்கள்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களனைத்தும் ஒருபடியாக நீ கூறுகின்றவற்றை யாங்கள் மிக்க விருப்புடன் ஏற்றுக் கொள்ளுகிறோம்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சொல்லியருள்க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பேரொலியிட்டுக் 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புன்னகை தவழும் இன்முகங்கொண்டு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நாளின் முதிர்ந்த நமக்கு இனி அரசியர் வேண்டுவதில்லை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அனைவரும் இன்றிருப்பது போலவே தொழிலீக்களாகவே யிருப்போம்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இனி ஒருவருக்கு அடிமைப்பட்டு அவர்கள் காலாலிடும் ஏவலைத் தலையாற் செய்தல்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நாமார்க்கும் குடியல்லோம்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 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நம்மைக் கேட்பவர்க்கும்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தூய வீரத்தோடும்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யார்க்கும் குடியல்லோம்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யாதும் அஞ்சோம்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இனிக்கூறுவோம்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என் சிற்றறிவிற் கெட்டிய முடிபாகும்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கூறியவற்றில் குற்றங்களிருந்தாற் பொறுத்துக் கொள்ளும்படிக் கேட்டுக்கொண்டு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இம்மாட்டோடு என் சிறிய விரிவுரையை நிறுத்திக்கொள்ளுகிறேன்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வண்டினம் முற்றும் கம்மெனும் இசை செய்து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உடன்பட்டன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அவைகள் ஒருங்கே திரண்டு தாம் இனித்தமித்து வாழ்தற்கேற்ற இடம் நிறுவுதற் பொருட்டு மறுமுறையும் ஒரு கூட்டம் 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  இவற்றிற்குத் தலைமைபூண்டு இயல் நெறியிற் செலுத்தவல்லதாய ஒன்றும் வரவில்லை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அக்கூட்டத்தில் ஒருவகைக்கட்டுப்பாடும் ஒழுங்கும் இலவாயின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செய்வது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இதுவும் உலகவியற்கையே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 நிறுவுதற் பொருட்டு நிகழ்ந்த இக்கூட்டத்திடை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ஒன்று 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காட்சிக்கினியவும் கள் நிறைந்தவுமான மலர்கள் செறிந்துளதும்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நம்முன்னர்த் தோன்றுவது மாய சோலையே நாம் இனிது வாழ்தற்கேற்ற இடமாகும்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மற்றொன்று எழுந்து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அச்சோலையினும்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அதற்குச் சிறிது சேய்த்துள்ள வயலே இனிதாகும்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சோலைக்கு வருவாரும்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வருவனவும் பலவாதலானும்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 எஞ்ஞான்றும் விரைவுடன் மோதியலைத்தலானும் நமக்கும்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கூடுகட்கும் தீங்குவிளையினும் விளையும்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நன்கனம் அமைத்துள்ள வீடொன்றின் கூரையே மேற் கூறப்பட்ட விரண்டினும் நன்றாகும்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அது நம்மை மழைக்காலத்தில் இனிது காக்கவல்லதாகும்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நான்காவதாக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பழுமரமொன்றின் கொழுவிய கிளையே நல்லது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முழைஞ்சினையும்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வேறொன்று கற்பாறையையும் குறித்தன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ஒவ்வொன்றும் தன்தன் கருத்திற் புலனாய இடங்களைக் கூறிச் சென்றனவே யொழிய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உறுதியான இடம் ஒன்றேனும் குறிக்கப்பெறவில்லை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கூறியது மற்றொன்றின் கருத்துக் கொவ்வா தொழிந்தது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ஈக்கள் ஒன்றுக் கொன்று முரணிய கருத்துக்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கலாய்த்து நிற்பக் காலமுஞ்சென்றது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பிற்பகல் எய்திற்று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அத்தேனீ இவ்வியக்கத்துக்குக் காரணமாயிருந்த அத்தேனீ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வேறோரீயினை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உங்கள் அறிவின்மை யிருந்தவாறு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உங்களைக் காணும்தோறும் என் உளத்தில் வெகுளி யெழுகின்றதே யன்றி விருப்புண்டாகின்றதில்லை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எத்தகைய அறிவுள்ள சிற்றுயிரும் இவ்வண்ணம் வீணே காலத்தைக் கழிக்காது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அறிவின்மை 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அறியாமையென்பதா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சாலவும் சினந்து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உனக்கு ஈயரசு பெறவேண்டும் எனும் எண்ணம் உளது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என்னை இங்ஙனம் கேட்டல்கூடுமா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 காலத்தை வீணேகழிப்பதால்  உனக்கு உண்டாகும் இழவென்னை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 எதையேனும் செய்கிறோம்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 நீ வெகுளுதல் எற்றுக்கு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உன் காரியத்தைப் பார்த்துக் 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மாற்றத்தை எதிர் நோக்காது பெற்ற அத்தேனீ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மனமுளைந்து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தனக்குண்டான மானத்தையும்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உன்னியுன்னிப் பெரிதும் வருந்தத்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அக்கிளர்ச்சிக்குக் காரணமாயிருந்தமை 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தனக்கே துன்ப மெய்தினமையையும் அது எத்துணையோ அடக்கிக்கொள்ள முயன்றது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அம்முயற்சியாற் பயனொன்று முண்டாயிற்றன்று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மற்ற ஈக்களின் முகத்தைக் காணுதற்கே 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சிவ்வென்றெழுந்து பூம்புதரொன்றை 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போல் தேன்றேடத்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புதர்க்குட் புகுந்து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 அழகு ஒளிர மலர்ந்து நின்ற மலரொன்றின் உட்புகுந்து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இதுகாறும் கண்டறியாத சுவையும்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மிகுதியுமுடைய தேனுண்டு களித்தது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போதன்றோ அது களிவண்டென்னும் பெயர்க்கு இலக்காயிற்று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இதுபோது கொண்ட களிப்புக்கு ஓர் எல்லையுமின்று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 வாணாளி லோர்நாளிலேனும் இதுபோன்ற களிப்பினை யடைந்த தின்றெனின் வேறு கூறுவதென்னை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 முற்றுங் காறும் நறவமுண்டு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வேண்டுவனவும் உடன்கொண்டு தன் கூடு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அறியாத ஒருவகைப்பற்று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அதன் மனத்தை ஈர்ப்ப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விரைந்தெழுந்தது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தான் கேட்டறிந்தனவற்றை முதன் முதலுரைப்பக் கேட்ட முதிர்ந்தவண்டு போதந்தது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 பெரு நாண் எழுந்து அறிவை மயக்க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அருகிருந்த மலரொன்றிற்குச் சென்று 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அம்முதிர்வண்டு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நடந்தவனவற்றைக் குறிப்பாக வுணர்ந்தும்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 தெரியாததையொப்பக் கூர்த்த நோக்கத்தோடு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ஏன் இங்கு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உனக்கு உற்ற 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வந்திருப்பாய் என யான் ஒருகாலும் நினைத்த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உழைவண்டுகள் யாண்டுள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நீ பிரிதற்கேய்ந்த காரணம்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இதைக்கேட்ட அக்களிவண்டு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பெரிதும் நாணி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அறியேன்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சோலையின் புறத்தே யான் அவற்றைப் பிரிந்து போந்தேன் ஆதலின்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வண்டு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யாது செய்துகொண்டிருக்கின்றன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காரணம்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இனிச்செய்ய வேண்டுவனபற்றி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அருந்தொழில் புரிதல் நேர்ந்தன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இளவேனிற்காலத்து இனிய காலையில் மேற் கொள்ளப்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பட்டதன்றோ இத்தொழில்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செய்கறிய செய்வதன்றோ பெரியோரது தொழில்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எள்ளுதல் வேண்டாம் 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இனியும் இன்னணம் இழித்துக்கூறற்க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என்னைப் பொறுத் தருள்க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யான் செய்ய வேண்டியவற்றையும் பணித்தருள்க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மட்டில்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முன்னர்ச் சென்றிருந்த ஞான்று இயற்கையின் இயல்பையும்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நம்மனோரின்றன்மை யையும் பற்றிக் கேள்வியுற்ற உரை முற்றிலும் வாய்மையாகவே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அவ்வுரைவழி நிற்பான் முயலுங்காலத்து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 கலாய்த்தலும் வெறுத்தலும் செய்தல் நேர்கின்றதேயன்றிப் பெரும் பயனொன்றும் பெறுமாறில்லை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வயதென்னை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இளமைத் தன்மையொடு நாண்மீக்கொள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 நாட்களே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வயதென்னை யறிதியோ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திங்களாம்போலும்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திங்கள் முதிர்ந்து உளேன்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கூறிய துண்மையே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நாள் முதிர்ந்த ஒரு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 நாம் இருவரும் பொருது பார்ப்போம்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கடவுளாணையாக அது ஒரு காலும்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கட்டிளமையுடைமையின் பயனாய வலியுடையே 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ஊறு இழைக்கினும் இழைப்பன்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நம்மிருவருள் வன்மையற்ற எளியன் யானன்றே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இளமையும் வன்மையு மிக்க நின்னை என் மாட்டு அறிவுரை கேட்கத்தூண்டியது யாது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ஓர் வியப்பையன்றோ தருகிறது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மெய்வன்மைக்கும் அறிவின் வன்மைக்கும் தொடர்பொன்று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நின்மாட்டறிவுரை கேட்பான் துணிந்தது நீ அறிவுடையை என்பதை யான் நன்குணர்ந்தமையே 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அஃதில் லேனாகலின்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 இழித்தக்க நிலையை யெய்தியுளேன்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முதுமையும் இளமையும்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வன்மையும் மென்மையும்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அறிவும் அறியாமையும்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ஒத்த பிறவியும்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ஒத்த நிலையும் பொருளாகக் கிளர்ச்சி செய்த வண்டுகட்கு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இவற்றை யோர் ஒழுங்கிற்குக் கொணர்தல் 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நாம் இருவரும் ஒத்து வாழ்தலாமா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நின் கருத்து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இன்னுயி ராணையாக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 உடன்படுகின்றேன்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வாழ்தற்கு இடம் 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அஃதன்று நான் முதற்கண் வேண்டுவது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இருவர்க்கும் கருத்துக்கள் முரணாங் காலத்து இடைநின்று தகுதி நோக்குவார் யாவராதல்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என்னெனின் நீயே முதுமையும்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அறிவின் திண்மையும் உடையை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நல்லுணவாய தேன் நாடிச் சென்று கொணருநர்  யாவராதல்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யானே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இளைஞன் வலியன் ஏவின செய்யும்</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உளையா முயற்சியன் ஒருவன் யானே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மிகவும்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என்னை இதுபோது அரச ஈயாகவும் நின்னைத் தொழிலீயாகவும் கருதி விட்டனையன்றோ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நின் அறியாமை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முடிபாயின்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பண்டையகூட்டுக்கும்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பேணிநின்ற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ஈக்கும் நேர்ந்த குறை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நம் இருவர் மாட்டே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தலைவராக ஒருவர் ஏவலிளைஞ ராதல் வேண்டும் என்பது பெறப்படு கின்றதன்றோ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பல்லோர்கூடிய கூட்டத்துள் இவரன்ன தலைவராவாரொருவர் வேண்டப்படு வதனை உரைத்தலும்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இதனைக் கேட்டலும் அவ்வீக்கு நல்லுணர்வு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மிக்க உவகை பூத்துத் தன் ஏனைய இனங்களை நோக்கிச் சிவ்வென்றெழுந்தது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 ஈக்களெல்லாம் குழப்பம் செய்துகொண்டேயிருந்தன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சிலமட்டும் தம் வன்மையும்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எழுச்சியும் குன்றாதிருந்தனவே யன்றிப்பிறவனைத்தும் குன்றிப் பசியால் வருந்தின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பொழுது கழிதலும்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தம் வழக்கப்படியே தேன் தேடச்சென்றன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தம் கூட்டை யடைந்தன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இவை பெருகுழப்பங் கொண்டு உழலாநிற்ப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இளமையும் ஊக்கமும் மிகுதியாக்கொண்ட பல ஈக்கள் புடைசூழ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அம்முதிர்வண்டு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நறுந்தேன்கொண்டு ஈயரசியிருந்த வெழிற் பெருங்கூட்டைச் சென்றடைந்தது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ஆண்டுக் காவல் புரிந்து நின்ற சிற்றீயொன்று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அதனையுட்புக விடாது தகைந்தது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அவ்வண்டு அதனைக் காரணம்வினவ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 ஈயரசியிறந்துபட்டதாகவும்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அதற்காங்கடன்கள் நடைபெறுவதாகவும்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 ஏனைய ஏகுதல் கூடாதெனவும் கூறிற்று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உளங்கலங்கி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எவ்வாறு இறந்தனர் நம் அரசியார்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 முயிரன்றே நீரு முயிரன்றே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 ருயிர்த்தே மலர்தலை 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நமக்குத் தலைமை தாங்கி நம்மை நன்னெறியில் நடாத்துவார் 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அரசியார் இறந்தது உண்மையோ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இனைந்து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காலை கூட்டைக் காக்கும் ஈக்களுட் சில வெளிச்சென்றிருந்த பொழுதை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மிக்க ஈயரசியொன்று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வெளிப்போதல் கூடாது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அரசியொடு கலாய்த்துக் கொன்று விட்டது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முடிவில் அக்களிவண்டு தன் அரசி சாதற்கு அடிப்படையாக நின்றது தானே என்பதையும்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தன்னானிகழ்ந்த குழப்பத்தின் பயனே இது வென்பதையும் நினைத்தொறும் அதன் நெஞ்சு அதனைச் சுட்டது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அம்முதிர்வண்டு களிவண்டை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ஈயரசுகட்கே ஒத்தநிலைமையின்று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பிறப்பினால் ஒத்தன வேனும் தம் தொழிலாற்றான் சிறப்படைகின்றன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பிறப்பொத்த தோற்றத்தேம் எனினும் சிறப்புறு தொழிற் செய்து உயர்வுபெறுதலன்றோ அமைவுடைத்தாம்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நெஞ்சு சுட வருந்திய அவ்வண்டும் பின்னர்த்தன் தொழில்னாடி மலர் வனம் புக்கது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யாண்டும் அமைதியே நின்று விளங்கிற்று</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5. </w:t>
      </w:r>
      <w:r>
        <w:rPr>
          <w:rFonts w:ascii="Arial Unicode MS" w:hAnsi="Arial Unicode MS" w:eastAsia="Arial Unicode MS" w:cs="Arial Unicode MS"/>
          <w:sz w:val="36"/>
          <w:sz w:val="36"/>
          <w:szCs w:val="36"/>
        </w:rPr>
        <w:t>யாதும் வினவல்</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செ</w:t>
      </w:r>
      <w:r>
        <w:rPr>
          <w:rFonts w:ascii="Arial Unicode MS" w:hAnsi="Arial Unicode MS" w:eastAsia="Arial Unicode MS" w:cs="Arial Unicode MS"/>
          <w:sz w:val="24"/>
          <w:sz w:val="24"/>
          <w:szCs w:val="24"/>
        </w:rPr>
        <w:t>ங்கைமாத்து வடக்கில் உள்ளது தென்மலை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மலைச்சாரலில் காடு பசுந்தழை போர்த்து இனிய காட்சி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புதர்களில் பல வகைப் பூக்கள் மலர்ந்து நறுமணம் கமழ்கின்றன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தென்றல் மெல்லென வீசுகின்றது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நண்பகல் வெப்பத்தால் வெம்பி வியர்த்த செல்வமக்கள் இம் மென்காற்றின் வரவு கண்டு மிக்க மகிழ்ச்சியடை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மணி மூன்றுக்கு மேலாகியதனால் வெயிலின் வெப்பமும் சிறிது தணிந்து வருகிறது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கானத்தின் அருகே ஓடும் காட்டாறு சிறிது அகலமாகவே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செக்கர்ச் செவேரெனப் பரந்து விளங்கும் செம்மணல்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சிவந்த புடவை யொன்றை நீட்டிப் புரளவிட்டது போலத்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கரையில் தென்னைகள் ஓங்கி நின்று குலைகள் தாங்கிக் காற்றில் மெல்ல அசைகின்றன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கரையருகே அழகிய ஊரொன்று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மிகவுயர்ந்த மாடி வீடொன்று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 புறத்தே ஆற்றிற்குக் காலடிப்பாதை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மங்கையர் இருவர் வருகின்றனர்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ஒருத்தி மாந்தளிர் போன்ற நிறமுடையவள்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 கூந்தல் இடைமறையுமளவு நீண்டிருக்கிறது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பொன்னில் கல் வைத்திழைத்த வில்லையொன்று அவள் குழலில் இருந்து நல்ல அழகு 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கைவளைகள் கண்கவரும் வனப்புடையன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 நிறங்கொண்ட அவளது புடவையில் நித்திலம் தைத்தது போன்ற பூவேலைகள் இருந்து பொலிகின்றன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அவளருகே செல்பவள் இத்துணைச் சிறப்புடையளாக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ஒத்தயாண்டினளாயினும்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ஒப்பனையும் ஒழுக்கமும்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நிலையில் தாழ்ந்தவளென்றே இவள் தோன்றுகிறாள்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மணிநிறம் கொண்ட இவளது உள்ளத்தின் நேர்மையை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 இனிது புலப்படுத்துகிறது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அடிக்கடி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இவளும்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அழைக்கிறாள்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நாம் தலைவியென்றும்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அவட்குத் தோழி யென்றும் வழங்குவோம்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தலைவியும் தோழியும் ஆற்றிடைக்குறைக்குச்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அதனைத் துருத்தி </w:t>
      </w:r>
      <w:r>
        <w:rPr>
          <w:rFonts w:eastAsia="Arial Unicode MS" w:cs="Times New Roman" w:ascii="Times New Roman" w:hAnsi="Times New Roman"/>
          <w:sz w:val="20"/>
          <w:szCs w:val="20"/>
        </w:rPr>
        <w:t>(an island in the bed of a river)</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பசுங்கம்பலம்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இன்பமளிக்கின்றது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இதற்குத்தான்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இழுக்குவது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மாறுபட்டிருக்கிறது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செழுங்கானமும்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செய்யவில்லையோ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t xml:space="preserve">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வந்திருப்பதனால்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பேசுகின்றாயோ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விளங்கவேயில்லை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தொடங்கிவிட்டது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சுட்டிக்காட்டி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மறைதல்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ab/>
        <w:t>(</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பூப்பறிப்பதைக்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நெருங்கி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பூப்பறிக்கப்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ஒருப்படுதல்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தடுத்து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இருக்கட்டும்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ஒன்றுமில்லை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முறுவலித்து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புகழ்தரக்கூடிய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அந்தக்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நினைவிருக்குமே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ab/>
        <w:t>: (</w:t>
      </w:r>
      <w:r>
        <w:rPr>
          <w:rFonts w:ascii="Arial Unicode MS" w:hAnsi="Arial Unicode MS" w:eastAsia="Arial Unicode MS" w:cs="Arial Unicode MS"/>
          <w:sz w:val="24"/>
          <w:sz w:val="24"/>
          <w:szCs w:val="24"/>
        </w:rPr>
        <w:t>திடுக்கிட்டு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நினைவிருக்கிறது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மகளிர்க்கு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ஆடவர்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ab/>
        <w:t>: (</w:t>
      </w:r>
      <w:r>
        <w:rPr>
          <w:rFonts w:ascii="Arial Unicode MS" w:hAnsi="Arial Unicode MS" w:eastAsia="Arial Unicode MS" w:cs="Arial Unicode MS"/>
          <w:sz w:val="24"/>
          <w:sz w:val="24"/>
          <w:szCs w:val="24"/>
        </w:rPr>
        <w:t>மகிழ்ந்து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உள்ளபடியே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இடைமறித்து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ஆடவர்க்கு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எப்படியோ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இனிதிருப்பதற்கு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tab/>
      </w:r>
      <w:r>
        <w:rPr>
          <w:rFonts w:ascii="Arial Unicode MS" w:hAnsi="Arial Unicode MS" w:eastAsia="Arial Unicode MS" w:cs="Arial Unicode MS"/>
          <w:sz w:val="24"/>
          <w:sz w:val="24"/>
          <w:szCs w:val="24"/>
        </w:rPr>
        <w:t>ஐயனே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உள்ளனவோ</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நினைத்து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மொழிந்ததும்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ab/>
        <w:t>: (</w:t>
      </w:r>
      <w:r>
        <w:rPr>
          <w:rFonts w:ascii="Arial Unicode MS" w:hAnsi="Arial Unicode MS" w:eastAsia="Arial Unicode MS" w:cs="Arial Unicode MS"/>
          <w:sz w:val="24"/>
          <w:sz w:val="24"/>
          <w:szCs w:val="24"/>
        </w:rPr>
        <w:t>நகைத்து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நிலவச்செய்வேன்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கருதியிருக்கின்றீர்கள்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என்பதையறிந்தேன்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உடன்படுவாயாயின்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பேணியொழுகுகிறீர்கள்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பழிப்பர்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செய்யலாமன்றோ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ab/>
        <w:t>:-</w:t>
        <w:tab/>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சொல்கின்றீர்கள்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செவ்விய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தீவிய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அவற்றொடு</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முயங்கிய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அஞ்ஞான்று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எல்லாம்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பொய்யாதல்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யான்யாங்கு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ஐய</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அகல்நகர்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அலர்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தலைத்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தந்து</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பகல்முனி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வெஞ்சுரம்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உள்ளல்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அறிந்தேன்</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மகன்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இனி</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right"/>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- 19)</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ab/>
        <w:t>: (</w:t>
      </w:r>
      <w:r>
        <w:rPr>
          <w:rFonts w:ascii="Arial Unicode MS" w:hAnsi="Arial Unicode MS" w:eastAsia="Arial Unicode MS" w:cs="Arial Unicode MS"/>
          <w:sz w:val="24"/>
          <w:sz w:val="24"/>
          <w:szCs w:val="24"/>
        </w:rPr>
        <w:t>முறுவலித்து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வெகுள்கின்றாய்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ab/>
        <w:t>:</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செய்யவேண்டியவிடத்து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மனிதனாகான்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t>(</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செல்இனி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முற்றி</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அன்பு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அறமாறி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உள்ளத்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துறந்தவள்</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பண்பும்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அறிதிரோ</w:t>
      </w:r>
      <w:r>
        <w:rPr>
          <w:rFonts w:eastAsia="Arial Unicode MS" w:cs="Arial Unicode MS" w:ascii="Arial Unicode MS" w:hAnsi="Arial Unicode MS"/>
          <w:sz w:val="25"/>
          <w:szCs w:val="25"/>
        </w:rPr>
        <w:t xml:space="preserve">! </w:t>
      </w:r>
      <w:r>
        <w:rPr>
          <w:rFonts w:ascii="Arial Unicode MS" w:hAnsi="Arial Unicode MS" w:eastAsia="Arial Unicode MS" w:cs="Arial Unicode MS"/>
          <w:b/>
          <w:b/>
          <w:bCs/>
          <w:sz w:val="25"/>
          <w:sz w:val="25"/>
          <w:szCs w:val="25"/>
        </w:rPr>
        <w:t>என்று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வருவாரை</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என்திறம்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வினவல்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வினவில்</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பகலின்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விளங்கும்நின்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செம்மல்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சிதையத்</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தவலருஞ்</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முற்றாமல்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ஆண்டு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ஓர்</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அவலம்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படுதலும்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உண்டு</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சிதைந்துவிடும்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கெடுதற்கில்லாத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முடிவடையாதபடி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உண்டாகிவிடும்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ab/>
        <w:t>(</w:t>
      </w:r>
      <w:r>
        <w:rPr>
          <w:rFonts w:ascii="Arial Unicode MS" w:hAnsi="Arial Unicode MS" w:eastAsia="Arial Unicode MS" w:cs="Arial Unicode MS"/>
          <w:sz w:val="24"/>
          <w:sz w:val="24"/>
          <w:szCs w:val="24"/>
        </w:rPr>
        <w:t>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வெளிப்படுகிறாள்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ab/>
        <w:t xml:space="preserve"> :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ab/>
        <w:tab/>
      </w:r>
      <w:r>
        <w:rPr>
          <w:rFonts w:ascii="Arial Unicode MS" w:hAnsi="Arial Unicode MS" w:eastAsia="Arial Unicode MS" w:cs="Arial Unicode MS"/>
          <w:b/>
          <w:b/>
          <w:bCs/>
          <w:sz w:val="24"/>
          <w:sz w:val="24"/>
          <w:szCs w:val="24"/>
        </w:rPr>
        <w:t>இயற்கைக்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இன்ப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ஊற்று</w:t>
      </w:r>
      <w:r>
        <w:rPr>
          <w:rFonts w:eastAsia="Arial Unicode MS" w:cs="Arial Unicode MS" w:ascii="Arial Unicode MS" w:hAnsi="Arial Unicode MS"/>
          <w:b/>
          <w:bC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b/>
          <w:b/>
          <w:bC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6. </w:t>
      </w:r>
      <w:r>
        <w:rPr>
          <w:rFonts w:ascii="Arial Unicode MS" w:hAnsi="Arial Unicode MS" w:eastAsia="Arial Unicode MS" w:cs="Arial Unicode MS"/>
          <w:sz w:val="36"/>
          <w:sz w:val="36"/>
          <w:szCs w:val="36"/>
        </w:rPr>
        <w:t>மையீரோதி மடநல்லீரே</w:t>
      </w:r>
    </w:p>
    <w:p>
      <w:pPr>
        <w:pStyle w:val="Normal"/>
        <w:autoSpaceDE w:val="false"/>
        <w:spacing w:lineRule="atLeast" w:line="300" w:before="0" w:after="113"/>
        <w:ind w:firstLine="567"/>
        <w:jc w:val="both"/>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w:t>
      </w:r>
      <w:r>
        <w:rPr>
          <w:rFonts w:ascii="Arial Unicode MS" w:hAnsi="Arial Unicode MS" w:eastAsia="Arial Unicode MS" w:cs="Arial Unicode MS"/>
          <w:sz w:val="24"/>
          <w:sz w:val="24"/>
          <w:szCs w:val="24"/>
        </w:rPr>
        <w:t>யீரோதி மடநல்லீரே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மையீரோதி மடநல்லீரே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 வாய்வெருவும் இம்மட நல்லாள் 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இவளது மலர்முகம் வாடியுளது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மழைக்கண் நீர் துளிக்கின்றது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வாயிதழ் மெல்ல அசைகின்றது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மெய்யிலும் சிறிது தளர்ச்சி புலனாகின்றது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உற்று நோக்குவோம்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இவளது மனத்தே பெருந்துயர் நின்று அலைக்கின்றது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அடிக்கடி மருண்டு நோக்குகின்றாள்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உள்ளத்தே அச்சம் பிறந்திருக்கிறது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காரணம்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தம்மனத்தோடு சொல்லாடி வரும் இப்பெரியார் உடையாலும் நடையாலும் சிறந்த சான்றோர் போலத் 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பின்னே 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 மலையின் அடியில் நிற்கும் பாறைமீது ஏறி நிற்கிறார்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பகலவனும் உச்சிகடந்து மேலைத்திசையை நோக்குகின்றான்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வெயிலின் வெப்பமும் மிகுதியாக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பசுந்தழை பரப்பி வெண் பூ விரிந்து நறுமணம் கமழ்கின்றது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மானினம் புல்மேய்ந்து மகிழ்ச்சிமிகு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கிள்ளையும் புறாவும் கூட்டங் கூட்டமாய்ப் பறந்துதிரி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தினைப்புனங் களிலும் கதிர்கள் பால்கட்டிச் சின்னாளில் முற்றும்பக்குவத் தேயுள்ளன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மலையடியின் மேற்றிசையில் உள்ள தினைப்புனத்தே தம்கட் பார்வையைச் செலுத்தி ஊன்றி நோக்குகின்றார்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 நிற்கும் வேங்கை மரத்தின் அடியில் வீற்றிருக்கும் உருவம் 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என்ன செய்கின்றாள்</w:t>
      </w:r>
      <w:r>
        <w:rPr>
          <w:rFonts w:eastAsia="Arial Unicode MS" w:cs="Arial Unicode MS" w:ascii="Arial Unicode MS" w:hAnsi="Arial Unicode MS"/>
          <w:sz w:val="24"/>
          <w:szCs w:val="24"/>
        </w:rPr>
        <w:t>?</w:t>
      </w:r>
    </w:p>
    <w:p>
      <w:pPr>
        <w:pStyle w:val="Normal"/>
        <w:tabs>
          <w:tab w:val="clear" w:pos="720"/>
          <w:tab w:val="left" w:pos="692" w:leader="none"/>
          <w:tab w:val="left" w:pos="2154" w:leader="none"/>
          <w:tab w:val="left" w:pos="3645" w:leader="none"/>
          <w:tab w:val="left" w:pos="5046" w:leader="none"/>
        </w:tabs>
        <w:autoSpaceDE w:val="false"/>
        <w:spacing w:lineRule="atLeast" w:line="300" w:before="0" w:after="113"/>
        <w:rPr>
          <w:rFonts w:ascii="Arial Unicode MS" w:hAnsi="Arial Unicode MS" w:eastAsia="Arial Unicode MS" w:cs="Arial Unicode MS"/>
          <w:sz w:val="24"/>
          <w:szCs w:val="24"/>
        </w:rPr>
      </w:pPr>
      <w:r>
        <w:rPr>
          <w:rFonts w:eastAsia="Arial Unicode MS" w:cs="Times New Roman" w:ascii="Times New Roman" w:hAnsi="Times New Roman"/>
          <w:sz w:val="24"/>
          <w:szCs w:val="24"/>
        </w:rPr>
        <w:tab/>
        <w:t xml:space="preserve">*  </w:t>
        <w:tab/>
        <w:t>*</w:t>
        <w:tab/>
        <w:t>*</w:t>
        <w:tab/>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இச்சான்றோரும்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பதுங்கிப்பதுங்கிப்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அப்புதரடியில்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தகுவனவற்றைச்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செய்யார்</w:t>
      </w:r>
      <w:r>
        <w:rPr>
          <w:rFonts w:eastAsia="Arial Unicode MS" w:cs="Arial Unicode MS" w:ascii="Arial Unicode MS" w:hAnsi="Arial Unicode MS"/>
          <w:sz w:val="24"/>
          <w:szCs w:val="24"/>
        </w:rPr>
        <w:t>.</w:t>
      </w:r>
    </w:p>
    <w:p>
      <w:pPr>
        <w:pStyle w:val="Normal"/>
        <w:tabs>
          <w:tab w:val="clear" w:pos="720"/>
          <w:tab w:val="left" w:pos="692" w:leader="none"/>
          <w:tab w:val="left" w:pos="2154" w:leader="none"/>
          <w:tab w:val="left" w:pos="3645" w:leader="none"/>
          <w:tab w:val="left" w:pos="5046" w:leader="none"/>
        </w:tabs>
        <w:autoSpaceDE w:val="false"/>
        <w:spacing w:lineRule="atLeast" w:line="300" w:before="0" w:after="113"/>
        <w:rPr>
          <w:rFonts w:ascii="Arial Unicode MS" w:hAnsi="Arial Unicode MS" w:eastAsia="Arial Unicode MS" w:cs="Arial Unicode MS"/>
          <w:sz w:val="24"/>
          <w:szCs w:val="24"/>
        </w:rPr>
      </w:pPr>
      <w:r>
        <w:rPr>
          <w:rFonts w:eastAsia="Arial Unicode MS" w:cs="Times New Roman" w:ascii="Times New Roman" w:hAnsi="Times New Roman"/>
          <w:sz w:val="24"/>
          <w:szCs w:val="24"/>
        </w:rPr>
        <w:tab/>
        <w:t xml:space="preserve">*  </w:t>
        <w:tab/>
        <w:t>*</w:t>
        <w:tab/>
        <w:t>*</w:t>
        <w:tab/>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அம்மன்னவன்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இதனையறிந்தால்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பேசிப்புலம்பிய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விளர்த்தவாய்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தினைப்புனத்தின்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வேங்கையடிக்கு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பேச்சிலிருந்துதான்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ab/>
      </w:r>
      <w:r>
        <w:rPr>
          <w:rFonts w:eastAsia="Arial Unicode MS" w:cs="Times New Roman" w:ascii="Times New Roman" w:hAnsi="Times New Roman"/>
          <w:sz w:val="24"/>
          <w:szCs w:val="24"/>
        </w:rPr>
        <w:t xml:space="preserve">*  </w:t>
        <w:tab/>
        <w:tab/>
        <w:t>*</w:t>
        <w:tab/>
        <w:tab/>
        <w:t>*</w:t>
        <w:tab/>
        <w:tab/>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அறிவுச்சுடர்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வேங்கையடியில்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மெல்லியல்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அம்மா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t>(</w:t>
      </w:r>
      <w:r>
        <w:rPr>
          <w:rFonts w:ascii="Arial Unicode MS" w:hAnsi="Arial Unicode MS" w:eastAsia="Arial Unicode MS" w:cs="Arial Unicode MS"/>
          <w:sz w:val="24"/>
          <w:sz w:val="24"/>
          <w:szCs w:val="24"/>
        </w:rPr>
        <w:t>அச்சத்தோடு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முருகனது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எப்படி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எப்படியா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விளங்கவில்லையே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t>(</w:t>
      </w:r>
      <w:r>
        <w:rPr>
          <w:rFonts w:ascii="Arial Unicode MS" w:hAnsi="Arial Unicode MS" w:eastAsia="Arial Unicode MS" w:cs="Arial Unicode MS"/>
          <w:sz w:val="24"/>
          <w:sz w:val="24"/>
          <w:szCs w:val="24"/>
        </w:rPr>
        <w:t>மயங்கிய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யிருந்தோமன்றோ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செய்கின்றோம்</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நினைவிலிருக்கிறதோ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புன்முறுவலுடன்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உண்டுபண்ணிற்றே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சிதறிவிட்டன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tab/>
      </w:r>
      <w:r>
        <w:rPr>
          <w:rFonts w:ascii="Arial Unicode MS" w:hAnsi="Arial Unicode MS" w:eastAsia="Arial Unicode MS" w:cs="Arial Unicode MS"/>
          <w:sz w:val="24"/>
          <w:sz w:val="24"/>
          <w:szCs w:val="24"/>
        </w:rPr>
        <w:t>எதனாலோ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t xml:space="preserve"> </w:t>
      </w:r>
      <w:r>
        <w:rPr>
          <w:rFonts w:ascii="Arial Unicode MS" w:hAnsi="Arial Unicode MS" w:eastAsia="Arial Unicode MS" w:cs="Arial Unicode MS"/>
          <w:sz w:val="24"/>
          <w:sz w:val="24"/>
          <w:szCs w:val="24"/>
        </w:rPr>
        <w:t>வண்டினம்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கவிழ்கின்றாள்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tab/>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அறியவில்லையே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வழியுமில்லையா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துயர்கின்றாய்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வேலனைக்கொண்டு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யயர்கின்றனளே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திடுக்கிட்டு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அணங்கினவன்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விளக்கமடையப்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விளங்கச்சொல்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அடிச்சுவடுபற்றி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முறுவலித்து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eastAsia="Arial Unicode MS" w:cs="Arial Unicode MS" w:ascii="Arial Unicode MS" w:hAnsi="Arial Unicode MS"/>
          <w:sz w:val="24"/>
          <w:szCs w:val="24"/>
        </w:rPr>
        <w:t>.</w:t>
      </w:r>
    </w:p>
    <w:p>
      <w:pPr>
        <w:pStyle w:val="Normal"/>
        <w:tabs>
          <w:tab w:val="clear" w:pos="720"/>
          <w:tab w:val="left" w:pos="692" w:leader="none"/>
          <w:tab w:val="left" w:pos="2154" w:leader="none"/>
          <w:tab w:val="left" w:pos="3645" w:leader="none"/>
          <w:tab w:val="left" w:pos="5046" w:leader="none"/>
        </w:tabs>
        <w:autoSpaceDE w:val="false"/>
        <w:spacing w:lineRule="atLeast" w:line="300" w:before="0" w:after="113"/>
        <w:rPr>
          <w:rFonts w:ascii="Arial Unicode MS" w:hAnsi="Arial Unicode MS" w:eastAsia="Arial Unicode MS" w:cs="Arial Unicode MS"/>
          <w:sz w:val="24"/>
          <w:szCs w:val="24"/>
        </w:rPr>
      </w:pPr>
      <w:r>
        <w:rPr>
          <w:rFonts w:eastAsia="Arial Unicode MS" w:cs="Times New Roman" w:ascii="Times New Roman" w:hAnsi="Times New Roman"/>
          <w:sz w:val="24"/>
          <w:szCs w:val="24"/>
        </w:rPr>
        <w:tab/>
        <w:t xml:space="preserve">*  </w:t>
        <w:tab/>
        <w:t>*</w:t>
        <w:tab/>
        <w:t>*</w:t>
        <w:tab/>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eastAsia="Arial Unicode MS" w:cs="Arial Unicode MS" w:ascii="Arial Unicode MS" w:hAnsi="Arial Unicode MS"/>
          <w:sz w:val="24"/>
          <w:szCs w:val="24"/>
        </w:rPr>
        <w:t>.</w:t>
      </w:r>
    </w:p>
    <w:p>
      <w:pPr>
        <w:pStyle w:val="Normal"/>
        <w:tabs>
          <w:tab w:val="clear" w:pos="720"/>
          <w:tab w:val="left" w:pos="692" w:leader="none"/>
          <w:tab w:val="left" w:pos="2154" w:leader="none"/>
          <w:tab w:val="left" w:pos="3645" w:leader="none"/>
          <w:tab w:val="left" w:pos="5046" w:leader="none"/>
        </w:tabs>
        <w:autoSpaceDE w:val="false"/>
        <w:spacing w:lineRule="atLeast" w:line="300" w:before="0" w:after="113"/>
        <w:rPr>
          <w:rFonts w:ascii="Arial Unicode MS" w:hAnsi="Arial Unicode MS" w:eastAsia="Arial Unicode MS" w:cs="Arial Unicode MS"/>
          <w:sz w:val="24"/>
          <w:szCs w:val="24"/>
        </w:rPr>
      </w:pPr>
      <w:r>
        <w:rPr>
          <w:rFonts w:eastAsia="Arial Unicode MS" w:cs="Times New Roman" w:ascii="Times New Roman" w:hAnsi="Times New Roman"/>
          <w:sz w:val="24"/>
          <w:szCs w:val="24"/>
        </w:rPr>
        <w:tab/>
        <w:t xml:space="preserve">*  </w:t>
        <w:tab/>
        <w:t>*</w:t>
        <w:tab/>
        <w:t>*</w:t>
        <w:tab/>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இச்சான்றோரும்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தப்புவித்துவிட்டாள்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நிறுவுவேன்</w:t>
      </w:r>
      <w:r>
        <w:rPr>
          <w:rFonts w:eastAsia="Arial Unicode MS" w:cs="Arial Unicode MS" w:ascii="Arial Unicode MS" w:hAnsi="Arial Unicode MS"/>
          <w:sz w:val="24"/>
          <w:szCs w:val="24"/>
        </w:rPr>
        <w:t>.”</w:t>
      </w:r>
    </w:p>
    <w:p>
      <w:pPr>
        <w:pStyle w:val="Normal"/>
        <w:tabs>
          <w:tab w:val="clear" w:pos="720"/>
          <w:tab w:val="left" w:pos="692" w:leader="none"/>
          <w:tab w:val="left" w:pos="2154" w:leader="none"/>
          <w:tab w:val="left" w:pos="3645" w:leader="none"/>
          <w:tab w:val="left" w:pos="5046" w:leader="none"/>
        </w:tabs>
        <w:autoSpaceDE w:val="false"/>
        <w:spacing w:lineRule="atLeast" w:line="300" w:before="0" w:after="113"/>
        <w:rPr>
          <w:rFonts w:ascii="Arial Unicode MS" w:hAnsi="Arial Unicode MS" w:eastAsia="Arial Unicode MS" w:cs="Arial Unicode MS"/>
          <w:sz w:val="24"/>
          <w:szCs w:val="24"/>
        </w:rPr>
      </w:pPr>
      <w:r>
        <w:rPr>
          <w:rFonts w:eastAsia="Arial Unicode MS" w:cs="Times New Roman" w:ascii="Times New Roman" w:hAnsi="Times New Roman"/>
          <w:sz w:val="24"/>
          <w:szCs w:val="24"/>
        </w:rPr>
        <w:tab/>
        <w:t xml:space="preserve">*  </w:t>
        <w:tab/>
        <w:t>*</w:t>
        <w:tab/>
        <w:t>*</w:t>
        <w:tab/>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உடைமடிப்பில்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w:t>
      </w:r>
    </w:p>
    <w:p>
      <w:pPr>
        <w:pStyle w:val="Normal"/>
        <w:tabs>
          <w:tab w:val="clear" w:pos="720"/>
          <w:tab w:val="left" w:pos="692" w:leader="none"/>
          <w:tab w:val="left" w:pos="2154" w:leader="none"/>
          <w:tab w:val="left" w:pos="3645" w:leader="none"/>
          <w:tab w:val="left" w:pos="5046" w:leader="none"/>
        </w:tabs>
        <w:autoSpaceDE w:val="false"/>
        <w:spacing w:lineRule="atLeast" w:line="300" w:before="0" w:after="113"/>
        <w:rPr>
          <w:rFonts w:ascii="Arial Unicode MS" w:hAnsi="Arial Unicode MS" w:eastAsia="Arial Unicode MS" w:cs="Arial Unicode MS"/>
          <w:sz w:val="24"/>
          <w:szCs w:val="24"/>
        </w:rPr>
      </w:pPr>
      <w:r>
        <w:rPr>
          <w:rFonts w:eastAsia="Arial Unicode MS" w:cs="Times New Roman" w:ascii="Times New Roman" w:hAnsi="Times New Roman"/>
          <w:sz w:val="24"/>
          <w:szCs w:val="24"/>
        </w:rPr>
        <w:tab/>
        <w:t xml:space="preserve">*  </w:t>
        <w:tab/>
        <w:t>*</w:t>
        <w:tab/>
        <w:t>*</w:t>
        <w:tab/>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tab/>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போதல்</w:t>
      </w:r>
      <w:r>
        <w:rPr>
          <w:rFonts w:eastAsia="Arial Unicode MS" w:cs="Arial Unicode MS" w:ascii="Arial Unicode MS" w:hAnsi="Arial Unicode MS"/>
          <w:sz w:val="24"/>
          <w:szCs w:val="24"/>
        </w:rPr>
        <w:t>)</w:t>
      </w:r>
    </w:p>
    <w:p>
      <w:pPr>
        <w:pStyle w:val="Normal"/>
        <w:tabs>
          <w:tab w:val="clear" w:pos="720"/>
          <w:tab w:val="left" w:pos="692" w:leader="none"/>
          <w:tab w:val="left" w:pos="2154" w:leader="none"/>
          <w:tab w:val="left" w:pos="3645" w:leader="none"/>
          <w:tab w:val="left" w:pos="5046" w:leader="none"/>
        </w:tabs>
        <w:autoSpaceDE w:val="false"/>
        <w:spacing w:lineRule="atLeast" w:line="300" w:before="0" w:after="113"/>
        <w:rPr>
          <w:rFonts w:ascii="Arial Unicode MS" w:hAnsi="Arial Unicode MS" w:eastAsia="Arial Unicode MS" w:cs="Arial Unicode MS"/>
          <w:sz w:val="24"/>
          <w:szCs w:val="24"/>
        </w:rPr>
      </w:pPr>
      <w:r>
        <w:rPr>
          <w:rFonts w:eastAsia="Arial Unicode MS" w:cs="Times New Roman" w:ascii="Times New Roman" w:hAnsi="Times New Roman"/>
          <w:sz w:val="24"/>
          <w:szCs w:val="24"/>
        </w:rPr>
        <w:tab/>
        <w:t xml:space="preserve">*  </w:t>
        <w:tab/>
        <w:t>*</w:t>
        <w:tab/>
        <w:t>*</w:t>
        <w:tab/>
        <w:t>*</w:t>
      </w:r>
    </w:p>
    <w:p>
      <w:pPr>
        <w:pStyle w:val="Normal"/>
        <w:autoSpaceDE w:val="false"/>
        <w:spacing w:lineRule="atLeast" w:line="300" w:before="0" w:after="113"/>
        <w:ind w:firstLine="567"/>
        <w:jc w:val="both"/>
        <w:rPr>
          <w:rFonts w:ascii="Arial Unicode MS" w:hAnsi="Arial Unicode MS" w:eastAsia="Arial Unicode MS" w:cs="Arial Unicode MS"/>
          <w:b/>
          <w:b/>
          <w:bCs/>
          <w:sz w:val="24"/>
          <w:szCs w:val="24"/>
        </w:rPr>
      </w:pPr>
      <w:r>
        <w:rPr>
          <w:rFonts w:ascii="Arial Unicode MS" w:hAnsi="Arial Unicode MS" w:eastAsia="Arial Unicode MS" w:cs="Arial Unicode MS"/>
          <w:sz w:val="24"/>
          <w:sz w:val="24"/>
          <w:szCs w:val="24"/>
        </w:rPr>
        <w:t>மெல்லியலும்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நம்மலை</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அமையறுத்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தியற்றிய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வெவ்வாய்த்தட்டையின்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நறுவிரை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மறவெறிந்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துழுத</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உளைக்குரற்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கவர்தலிற்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கிளையமல்</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பெருவரை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யடுக்கத்துக்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குரீஇ</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யோப்பி</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ஓங்கிருஞ்</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சிலம்பின்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ஒள்ளிணர்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நறுவீ</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வேங்கையங்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கவட்டிடை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நிவந்த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விதணத்துப்</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பொன்மரு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ணறுந்தா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தூதுந்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தும்பி</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இன்னிசை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விருந்தன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மாக</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மையீ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மடநல்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லீரே</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நொவ்வியற்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பாய்ந்தெனப்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புண்கூர்ந்து</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எவ்வமொடு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வுயர்மருப்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பொருத்தல்நும்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புனத்துழிப்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மற்றெனச்</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சினவுக்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ஞமலி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செயிர்த்துப்புடை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யாடச்</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சொல்லிக்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கழிந்த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வல்விற்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சாந்தா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ரகலமுந்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தகையும்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மிகநயந்</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தீங்குநாம்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உழக்கும்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எவ்வ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முணராள்</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நன்னர்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நெஞ்சமொடு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வெறியென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முதுவாய்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வேலன்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எம்மிறை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யணங்கலின்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வந்தன்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றிந்நோய்</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தணிமருந்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தறிவல்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மாயின்</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வினவி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னெவனோ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கனல்சின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மையல்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மெய்யுளம்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ஊட்டி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வூன்புர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ளம்பொடு</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காட்டுமான்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அடிவழி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யொற்றி</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வேட்டஞ்</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நும்மிறை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யெனவே</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right"/>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அகம்</w:t>
      </w:r>
      <w:r>
        <w:rPr>
          <w:rFonts w:eastAsia="Arial Unicode MS" w:cs="Arial Unicode MS" w:ascii="Arial Unicode MS" w:hAnsi="Arial Unicode MS"/>
          <w:b/>
          <w:bCs/>
          <w:sz w:val="24"/>
          <w:szCs w:val="24"/>
        </w:rPr>
        <w:t>. 388)</w:t>
      </w:r>
    </w:p>
    <w:p>
      <w:pPr>
        <w:pStyle w:val="Normal"/>
        <w:tabs>
          <w:tab w:val="clear" w:pos="720"/>
          <w:tab w:val="left" w:pos="692" w:leader="none"/>
          <w:tab w:val="left" w:pos="2154" w:leader="none"/>
          <w:tab w:val="left" w:pos="3645" w:leader="none"/>
          <w:tab w:val="left" w:pos="5046" w:leader="none"/>
        </w:tabs>
        <w:autoSpaceDE w:val="false"/>
        <w:spacing w:lineRule="atLeast" w:line="300" w:before="0" w:after="113"/>
        <w:rPr>
          <w:rFonts w:ascii="Arial Unicode MS" w:hAnsi="Arial Unicode MS" w:eastAsia="Arial Unicode MS" w:cs="Arial Unicode MS"/>
          <w:sz w:val="24"/>
          <w:szCs w:val="24"/>
        </w:rPr>
      </w:pPr>
      <w:r>
        <w:rPr>
          <w:rFonts w:eastAsia="Arial Unicode MS" w:cs="Times New Roman" w:ascii="Times New Roman" w:hAnsi="Times New Roman"/>
          <w:sz w:val="24"/>
          <w:szCs w:val="24"/>
        </w:rPr>
        <w:tab/>
        <w:t xml:space="preserve">*  </w:t>
        <w:tab/>
        <w:t>*</w:t>
        <w:tab/>
        <w:t>*</w:t>
        <w:tab/>
        <w:t>*</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இருந்தனமாக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(9)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வல்விற்காளையாகிய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கெடுதிவினவி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வெவ்வாய்த்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ஓப்பினசெய்தி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அமையறுத்து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தட்டையின்</w:t>
      </w:r>
      <w:r>
        <w:rPr>
          <w:rFonts w:eastAsia="Arial Unicode MS" w:cs="Arial Unicode MS" w:ascii="Arial Unicode MS" w:hAnsi="Arial Unicode MS"/>
          <w:sz w:val="24"/>
          <w:szCs w:val="24"/>
        </w:rPr>
        <w:t>,” (2) “</w:t>
      </w:r>
      <w:r>
        <w:rPr>
          <w:rFonts w:ascii="Arial Unicode MS" w:hAnsi="Arial Unicode MS" w:eastAsia="Arial Unicode MS" w:cs="Arial Unicode MS"/>
          <w:sz w:val="24"/>
          <w:sz w:val="24"/>
          <w:szCs w:val="24"/>
        </w:rPr>
        <w:t>பெருவரை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குருவியோப்பி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(5)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ஓப்பியதற்குக்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கூறுவதற்காக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கவர்தலின்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(4)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ஒன்றிரண்டல்ல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குரீஇ</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புனங்காத்தற்கு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ஓங்கிருஞ்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ஒள்ளிணர்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வேங்கையங்கவட்டிடை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யிருந்தனரன்றோ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மனவமைதியிலனாவான்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நொவ்வியற்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தன்அம்பின்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பாய்ந்தெனப்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வேட்கையுற்றுவேதனை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எவ்வமொடுவந்த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புண்ணுற்றெய்திய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நும்புனத்துழிப்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நடமாட்டமறிந்து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ஓடத்தலைப்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சினவுக்கொள்ஞமலி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வல்விற்காளை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முன்னறிந்து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எவனோமற்றே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வேழமெய்யுளம்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ஊன்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ஊட்டியன்ன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ஒண்தளிர்ச்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68) </w:t>
      </w:r>
      <w:r>
        <w:rPr>
          <w:rFonts w:ascii="Arial Unicode MS" w:hAnsi="Arial Unicode MS" w:eastAsia="Arial Unicode MS" w:cs="Arial Unicode MS"/>
          <w:sz w:val="24"/>
          <w:sz w:val="24"/>
          <w:szCs w:val="24"/>
        </w:rPr>
        <w:t>எனப்பாடிய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7. </w:t>
      </w:r>
      <w:r>
        <w:rPr>
          <w:rFonts w:ascii="Arial Unicode MS" w:hAnsi="Arial Unicode MS" w:eastAsia="Arial Unicode MS" w:cs="Arial Unicode MS"/>
          <w:sz w:val="36"/>
          <w:sz w:val="36"/>
          <w:szCs w:val="36"/>
        </w:rPr>
        <w:t>பொருண்மொழி</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யா</w:t>
      </w:r>
      <w:r>
        <w:rPr>
          <w:rFonts w:ascii="Arial Unicode MS" w:hAnsi="Arial Unicode MS" w:eastAsia="Arial Unicode MS" w:cs="Arial Unicode MS"/>
          <w:sz w:val="24"/>
          <w:sz w:val="24"/>
          <w:szCs w:val="24"/>
        </w:rPr>
        <w:t>ன் சிறிது நாட்களுக்குமுன் ஒரு ஆங்கில நூலைப் படித்து 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இத்தலைப்புப் பொருள்பற்றிய சொற்பொழி வொன்று அதன்கண் இருக்கக்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அதனையான் நுணுகிப்படித்து வருங்காலத்தில்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நுண்பொருள்கள் அமைத்திருப்பதையுணர்ந்து அதன் உட்பொருளைத் தமிழில் எழுதின் பலர்க்கும் 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படுமென்றெண்ணினேனாகலின்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இதுபோது எழுதுவேனாயினேன்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பொருண்மொழி யென்பது பழமொழியைப் போல் நுண் பொருளை யகத்தே கொண்ட உயர்ந்தோர் கூறும் நன்மொழி 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 நம் தமிழ் நூல்களில்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பொருண்மொழிக்காஞ்சி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யென்றும் வழங்கப் பெறுகின்றது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position w:val="7"/>
          <w:sz w:val="16"/>
          <w:szCs w:val="16"/>
        </w:rPr>
        <w:t>1</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பொய்யில் புலவன் பொருளுரை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யென்று </w:t>
      </w:r>
      <w:r>
        <w:rPr>
          <w:rFonts w:ascii="Arial Unicode MS" w:hAnsi="Arial Unicode MS" w:eastAsia="Arial Unicode MS" w:cs="Arial Unicode MS"/>
          <w:b/>
          <w:b/>
          <w:bCs/>
          <w:sz w:val="24"/>
          <w:sz w:val="24"/>
          <w:szCs w:val="24"/>
        </w:rPr>
        <w:t>சீத்தலைச் சாத்தனா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ராலும்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position w:val="7"/>
          <w:sz w:val="16"/>
          <w:szCs w:val="16"/>
        </w:rPr>
        <w:t>2</w:t>
      </w:r>
      <w:r>
        <w:rPr>
          <w:rFonts w:ascii="Arial Unicode MS" w:hAnsi="Arial Unicode MS" w:eastAsia="Arial Unicode MS" w:cs="Arial Unicode MS"/>
          <w:sz w:val="24"/>
          <w:sz w:val="24"/>
          <w:szCs w:val="24"/>
        </w:rPr>
        <w:t>மூதுரை பொருந்திய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சூத்திரத்துள்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மொழிக்காஞ்சி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யென்று </w:t>
      </w:r>
      <w:r>
        <w:rPr>
          <w:rFonts w:ascii="Arial Unicode MS" w:hAnsi="Arial Unicode MS" w:eastAsia="Arial Unicode MS" w:cs="Arial Unicode MS"/>
          <w:b/>
          <w:b/>
          <w:bCs/>
          <w:sz w:val="24"/>
          <w:sz w:val="24"/>
          <w:szCs w:val="24"/>
        </w:rPr>
        <w:t xml:space="preserve">ஐயனாரிதனாராலும் </w:t>
      </w:r>
      <w:r>
        <w:rPr>
          <w:rFonts w:ascii="Arial Unicode MS" w:hAnsi="Arial Unicode MS" w:eastAsia="Arial Unicode MS" w:cs="Arial Unicode MS"/>
          <w:sz w:val="24"/>
          <w:sz w:val="24"/>
          <w:szCs w:val="24"/>
        </w:rPr>
        <w:t>கூறப்படுதல்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பொருண்மொழிக் காஞ்சியாவது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எரிந்திலங்கு சடைமுடி முனிவர்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கண்ட பொருண்மொழிந்தன்று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மாலை </w:t>
      </w:r>
      <w:r>
        <w:rPr>
          <w:rFonts w:eastAsia="Arial Unicode MS" w:cs="Arial Unicode MS" w:ascii="Arial Unicode MS" w:hAnsi="Arial Unicode MS"/>
          <w:sz w:val="24"/>
          <w:szCs w:val="24"/>
        </w:rPr>
        <w:t>271)</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பொருண்மொழி யென்றதொடர் பொருளை மொழிதல் எனவிரியும் வேற்றுமைத் தொகையாகும்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முதனிலைத் தொழிற்பெயர்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பொருளாவது முனிவர்கள் விரும்பிக் கண்டுதெளிந்த உண்மையென்பதாகும்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இதன்கண் முனிவராவார்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சடைமுடியுடையராய் உயர்ந்த வொழுக்கமும்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உலகினையும் அதற்கு முழுமுதலாகிய இறைவனையும் ஒப்பக்காணும் ஞானக் கண்ணுமுடையராய்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 வேண்டிய அறிவு நூல்களும் பிறவும் ஆக்கித்தரும் பேரருள் உடைய பெரியோராவர் என்பது அறிஞர் முடிபு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 அறிவும் ஆற்றலும் ஏனையர்க்குள்ளனபோல்வன அல்ல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 கற்றோரினும் சிறந்த கல்வியறிவும்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ஒழுகலாறும் உடையோர் என்பது மிகையாகாது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முனிவர் பெருமக்கள் நம்மனோர்க்கு அறிவுகொளுத்து மாற்றால் உரைப்பனவே பொருண் மொழியென்பது அறிஞர் கொள்ளும் கொள்கையாயிற்று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b/>
          <w:b/>
          <w:bCs/>
          <w:position w:val="9"/>
          <w:sz w:val="16"/>
          <w:szCs w:val="16"/>
        </w:rPr>
      </w:pPr>
      <w:r>
        <w:rPr>
          <w:rFonts w:ascii="Arial Unicode MS" w:hAnsi="Arial Unicode MS" w:eastAsia="Arial Unicode MS" w:cs="Arial Unicode MS"/>
          <w:sz w:val="24"/>
          <w:sz w:val="24"/>
          <w:szCs w:val="24"/>
        </w:rPr>
        <w:t>இப்பொருண்மொழி விழுமிய பொருளைத் தன்னகத்தே கொண்டு பெருகியும்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சுருங்கியும் வருதல் நம் நூல்களிற்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 வருதலே பெரும்பான்மையெனினும்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சுருங்கியே வருதல் வேண்டுமென்ற வரையறையின்மையால் பெருகியும் வருதல் இயல்பாயிற்று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எத்துணைச் சுருக்கமாயிருக்கின்றனவோ அத்துணையும் பொருட் பெருக்கமுடையவாதல் கண்கூடு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எடுத்துக்காட்டாக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திருக்குறள் ஒன்றே 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சின்மென் மொழியால் விழுமியபொருளைத் தன்னகத்தே யுடைத்தாய் ஒவ்வொரு திருக்குறளும் அமைந்திருத்தலும்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தொட்டனைத் தூறும் மணற்கேணியைப் போலக் கற்றனைத்தூறும் பொருளாழமுடைமை சிறத்தலும் கொண்டு பொருண் மொழியாதலில் எவ்வகையினும் முற்பட்டிருக்கின்றது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இத்திருக்குறளை ஒரு பெரியோர்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கடுகைத் துளைத்துஏழ் கடலைப் புகட்டிக் குறுகத் தறித்த குறள்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என்றனர் என்ப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இவ்வியல்பே பொருண்மொழிக்கண் இருத்தல் வேண்டு மென்பது ஆங்கிலப் பெரியோர்களின் முடிபுமாகும்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 மொழிக்கண் வரும் பொருள் தத்தம் மனத்தின்கண் முளைத்துத் தோன்றிய பழுத்த எண்ணங்களாகவும்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உலகில் நிலவும் பொருள்களைப் புலமையாற் கண்டு ஆராய்ந்து தெளிந்த 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களாகவும் இருத்தல் வேண்டுமென்பதும்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ஒரு சில 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களாலாகிய சொற்றொடர்களாயிருத்தல் வேண்டுமென்பதும்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யாராயும் தோறும் பயன் தருவனவாயிருத்தல் 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மென்பதும் பொருண்மொழியியல்புகளை யாராயும் ஆங்கிலப் புலவர்களின்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பனையளவினவாய பொருளும் முடிபும் ஒருங்கே திணிக்கப் பெற்றுத் தினை யளவிற்றாய சொற்றொடர்க்கண் விளங்குவது பொருண்மொழியின் 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நிலையென்பர்</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6"/>
          <w:szCs w:val="16"/>
        </w:rPr>
        <w:t>1</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சொற்சுருக்கமும் பொருட்பெருக்கமு முடைமையால்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பொன்னேபோற் புலவர்களும் மற்றவர்களும் போற்றி ஒழுகுகின்றனர்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பெருங்காப்பியத்துட் சிறந்து விளங்குஞ் சிந்தாமணி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 திருத்தக்கதேவரும் திருக்குறளாய பொருண்மொழிக்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 சில கொண்டு தம் நூலின்கண் வைத்திழைத்து அழகு செய்து கொள்வாராயினர்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position w:val="7"/>
          <w:sz w:val="16"/>
          <w:szCs w:val="16"/>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தொழுதகையுள்ளும் படையொடுங்கும் ஒன்னார்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அழுதகண்ணீரும் அனைத்து</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6"/>
          <w:szCs w:val="16"/>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செய்க பொருளைச் செறுநர் செருக்கறுக்கும்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எஃகதனிற் கூரிய 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 அடங்கும்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முதற்கண்ணதாய பொருண்மொழியை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sz w:val="25"/>
          <w:szCs w:val="25"/>
        </w:rPr>
        <w:t>1.</w:t>
        <w:tab/>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தொழுத தம்கையினுள்ளுந்துறு முடியகத்துஞ்சோர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அழுதகண்ணீரினுள்ளும் அணிகலத்தகத்தும் ஆய்ந்து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பழுதுகண்ணரிந்துகொல்லும் படையுடனொடுங்கும் பற்றா</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ஒழிகயார் கண்ணும்தேற்றம் தெளிகுற்றார் விளிகுற்றாரே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b/>
          <w:b/>
          <w:bCs/>
          <w:sz w:val="24"/>
          <w:szCs w:val="24"/>
        </w:rPr>
      </w:pPr>
      <w:r>
        <w:rPr>
          <w:rFonts w:ascii="Arial Unicode MS" w:hAnsi="Arial Unicode MS" w:eastAsia="Arial Unicode MS" w:cs="Arial Unicode MS"/>
          <w:sz w:val="24"/>
          <w:sz w:val="24"/>
          <w:szCs w:val="24"/>
        </w:rPr>
        <w:t>என்ற பாட்டிலும்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sz w:val="25"/>
          <w:szCs w:val="25"/>
        </w:rPr>
        <w:t>2.</w:t>
      </w:r>
      <w:r>
        <w:rPr>
          <w:rFonts w:eastAsia="Arial Unicode MS" w:cs="Arial Unicode MS" w:ascii="Arial Unicode MS" w:hAnsi="Arial Unicode MS"/>
          <w:b/>
          <w:bCs/>
          <w:sz w:val="25"/>
          <w:szCs w:val="25"/>
        </w:rPr>
        <w:tab/>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செய்க பொருள்யாரும் செறுவாரைச் செறுகிற்கும்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எஃகு பிறிதில்லை யிருந்தேயு யிருமுண்ணும்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ஐயமிலை யின்பமற னோடவை யுமாக்கும்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பொய்யில்பொருளே பொருள்மற்றல்ல பிறபொருளே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பாட்டிலும் அமைத்துக் கொண்டிருத்தலும் புலப்படும்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விநாயக புராணம் பாடிய ஆசிரியரும் திருக்குறளின் பொருட்பாலே தம்புராணம் பாடுந்தொழிற்கு வாய்த்த பொருளும் கருவியுமாகக்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இப்பொருண்மொழி நூற்கட்கிடந்து அணிசெய்தலே யன்றித் தொழிற்கண் முட்டறுக்கும் துணைக் கருவியாதலும் வலியுறுத்தும்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இவை பயன்படுதலோடு அமையாது இடையூறு களால் கலங்கித் திகைப்பார்க்குக் கலக்கந்தீர்க்கு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மருந்துமாய் உண்மைப் பொருளறிதற்குதவி செய்தல் குறித்தே </w:t>
      </w:r>
      <w:r>
        <w:rPr>
          <w:rFonts w:ascii="Arial Unicode MS" w:hAnsi="Arial Unicode MS" w:eastAsia="Arial Unicode MS" w:cs="Arial Unicode MS"/>
          <w:b/>
          <w:b/>
          <w:bCs/>
          <w:sz w:val="24"/>
          <w:sz w:val="24"/>
          <w:szCs w:val="24"/>
        </w:rPr>
        <w:t>பேக்கன்</w:t>
      </w:r>
      <w:r>
        <w:rPr>
          <w:rFonts w:ascii="Arial Unicode MS" w:hAnsi="Arial Unicode MS" w:eastAsia="Arial Unicode MS" w:cs="Arial Unicode MS"/>
          <w:sz w:val="24"/>
          <w:sz w:val="24"/>
          <w:szCs w:val="24"/>
        </w:rPr>
        <w:t xml:space="preserve"> என்னும் புலவர் பெருமகனார் இவை அணியாதலே யன்றித் தொழிமுட்டறுத்தும்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கலக்கத்திடைத் தெளிவுபிறப்பித்தும் நலம் செய்கின்றன எனும் கருத்துறக் கூறினர்</w:t>
      </w:r>
      <w:r>
        <w:rPr>
          <w:rFonts w:eastAsia="Arial Unicode MS" w:cs="Arial Unicode MS" w:ascii="Arial Unicode MS" w:hAnsi="Arial Unicode MS"/>
          <w:sz w:val="24"/>
          <w:szCs w:val="24"/>
        </w:rPr>
        <w:t xml:space="preserve">. 3. </w:t>
      </w:r>
      <w:r>
        <w:rPr>
          <w:rFonts w:ascii="Arial Unicode MS" w:hAnsi="Arial Unicode MS" w:eastAsia="Arial Unicode MS" w:cs="Arial Unicode MS"/>
          <w:sz w:val="24"/>
          <w:sz w:val="24"/>
          <w:szCs w:val="24"/>
        </w:rPr>
        <w:t>இப்பேக்கன் என்பவரே பிறிதோரிடத்தில் இப்பொருண்மொழிகளை உப்பங் கழிகட்கு ஒப்புமை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கழியிடத்து உப்பினைப்பெற்று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 கலந்து சுவையாக்கிக் கோடல்போல்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இவற்றினிடத்து மெய்ப்பொருள் கண்டு வேண்டுமிடத்துத்  துணைசெய்து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முந்தையிருந்து நட்டோர் கொடுப்பின்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 முண்பர் நனிநா கரிகர்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நற்றிணைக்கண் வருவதோர் </w:t>
      </w:r>
      <w:r>
        <w:rPr>
          <w:rFonts w:eastAsia="Arial Unicode MS" w:cs="Arial Unicode MS" w:ascii="Arial Unicode MS" w:hAnsi="Arial Unicode MS"/>
          <w:sz w:val="24"/>
          <w:szCs w:val="24"/>
        </w:rPr>
        <w:t xml:space="preserve">(355) </w:t>
      </w:r>
      <w:r>
        <w:rPr>
          <w:rFonts w:ascii="Arial Unicode MS" w:hAnsi="Arial Unicode MS" w:eastAsia="Arial Unicode MS" w:cs="Arial Unicode MS"/>
          <w:sz w:val="24"/>
          <w:sz w:val="24"/>
          <w:szCs w:val="24"/>
        </w:rPr>
        <w:t>பொருண்மொழியாகும்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ஆசிரியர் திருவள்ளுவனார்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பெயக்கண்டும் நஞ்சுண்டமைவர் நயத்தக்க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நாகரிகம் வேண்டுபவர்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குறளின்கண் </w:t>
      </w:r>
      <w:r>
        <w:rPr>
          <w:rFonts w:eastAsia="Arial Unicode MS" w:cs="Arial Unicode MS" w:ascii="Arial Unicode MS" w:hAnsi="Arial Unicode MS"/>
          <w:sz w:val="24"/>
          <w:szCs w:val="24"/>
        </w:rPr>
        <w:t xml:space="preserve">(580) </w:t>
      </w:r>
      <w:r>
        <w:rPr>
          <w:rFonts w:ascii="Arial Unicode MS" w:hAnsi="Arial Unicode MS" w:eastAsia="Arial Unicode MS" w:cs="Arial Unicode MS"/>
          <w:sz w:val="24"/>
          <w:sz w:val="24"/>
          <w:szCs w:val="24"/>
        </w:rPr>
        <w:t>பெய்து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நீரின் றமையாவுலகம் 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தம்மின் றமையா நந்நயந்து என்ற அதன் கணநீரின்றமையாது உலகம் என்பது ஒரு பொருண்மொழி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 xml:space="preserve">இதனையும் திருக்குறளில்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நீரின்றமையா துலகெனின் யார்யார்க்கும்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வானின் றமையா தொழுக்கு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என்னுங் குறளின்கட்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.20) </w:t>
      </w:r>
      <w:r>
        <w:rPr>
          <w:rFonts w:ascii="Arial Unicode MS" w:hAnsi="Arial Unicode MS" w:eastAsia="Arial Unicode MS" w:cs="Arial Unicode MS"/>
          <w:sz w:val="24"/>
          <w:sz w:val="24"/>
          <w:szCs w:val="24"/>
        </w:rPr>
        <w:t>பெய்து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இந்நற்றினைப் பாட்டில்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தாமரைத் தண்டா தூதிமீமிசைச்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சாந்திற் றொடுத்த தீந்தேன் போலப்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 மன்ற புரையோர் கேண்மை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எனவருவது ஒரு பொருண்மொழியாகும்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பொருள்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தாமரைத் தாதினையும் சந்தனத்தாதினையும் ஊதி அச்சந்தன மரத்திற் செய்த வள்ளத்துள் வைத்தவிடத்து அவை இடத்து நிகழ் பொருளும் இடமுமாயியைந்து தம் பெருமைபுலப் படுத்தினாற்போல உயர்ந்தோர் தம்மிடத்தே வைத்து கேண்மையும் பெருமை புலப்படுத்தி விளங்கும்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மணிவாசகப் பெருந் தகையார் தம் திருக் கோவையாரின்கண்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சீரிய லாவியும் யாக்கையு மென்னச் சிறந்தமையாற்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காரியல் வாட்கண்ணி எண்ணக லார்கமலங் 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வேரியும் சந்தும் வியறந் தெனக் கற்பில் நிற்பரன்னே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காரியல் கண்டர்வண் டில்லை வணங்கு மெங்காதலரே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திருப்பாட்டில் </w:t>
      </w:r>
      <w:r>
        <w:rPr>
          <w:rFonts w:eastAsia="Arial Unicode MS" w:cs="Arial Unicode MS" w:ascii="Arial Unicode MS" w:hAnsi="Arial Unicode MS"/>
          <w:sz w:val="24"/>
          <w:szCs w:val="24"/>
        </w:rPr>
        <w:t xml:space="preserve">(301) </w:t>
      </w:r>
      <w:r>
        <w:rPr>
          <w:rFonts w:ascii="Arial Unicode MS" w:hAnsi="Arial Unicode MS" w:eastAsia="Arial Unicode MS" w:cs="Arial Unicode MS"/>
          <w:sz w:val="24"/>
          <w:sz w:val="24"/>
          <w:szCs w:val="24"/>
        </w:rPr>
        <w:t>அமைத்துக்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போலும் பொருண்மொழியாட்சிகள் பலவாதலின் இம்மட்டில் 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இப்பொருண்மொழிகள் புலவர் பெருமக்கள் இயற்றும் நூல்களின் இடையிடையே கிடந்து உலகியலில் மக்கள் 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டொருவர் கூடியும் பிரிந்தும் ஒருங்கியைந்தும்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நிகழ்ச்சிகளைக் 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உணரும் உண்மைகளை எடுத்துக்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சாகாடு உகைக்கும் மகன் அவ்வாழ்க்கைக்குரிய மாண்புகளையுணர்ந்து வல்லனா யிருப்பின்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ஊறின்றாகி ஆற்றை யினிது சென்று பயன் தருவதாகும்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யறியானாயின்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அவ்வாழ்க்கை 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நிலையமாய் மிகப்பல நோய்களைத் தலைத்தலைத் தருவதாய் 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இவ்வியல்பு பற்றியே உலகியலறிவினை வளர்க்கும் பொருண்மொழிகள் மிக்க இன்றியமையாதன வாயமைந் 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 அரம்பும் அல்லலும் கரம்பும் செறிந்திருத்தலால்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 பொருண் மொழிகளைக் கிடந்தன கிடந்தாங்கே எடுத்துக் கோடல்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அவற்றின்கண் ஓராராய்ச்சியும் வேண்டாவாம்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இந்நலம் 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நாமறியும் பலவுண்மைகளுள்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விலக்கியாதல்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வேறொன்றைத் தழுவியதால்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ஓருண்மையின் ஒருபுடையைவிலக்கியாதல்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 புடையை மிகைபடவிரித்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துரைத்தாதல் செல்லாது எத்தகைய கட்டுப்பாட்டிற்கும்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ஒழுங்கிற்குந்தக அமைந் திருத்தல் வேண்டும்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மக்கள் வாழ்விற் கெனவமைந்த விதிகள் என்பது மிகையாகாது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காறும் நாம்பொருள்மொழிகளாவன இவை 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பொதுவகையிற்படுமாறு இதுவென்றும்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பொதுவியல்பும் அறிந்தோம்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இவற்றால் நாம் பெறும் அறிவியல்பையும்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இப்பொருண்மொழிகள் பயன்படுமாற்றையும் ஒருசிறிது காண்போம்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அறிவாவது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நல்லதன் நலனும் தீயதன் தீமையும் உள்ளவாறே யுணர்தல்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மக்கள் தோன்றும் போதே உடன் தோன்றி அவரைத் தொழிற்படுத்துகின்றது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பெற்றதும் பெறுவதுமாகிய அறிவின் இயல்பினை ஆங்கிலப் பெருமக்கள் நால்வகைப்படுத்துத் 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 முதலிய ஏற்றத்தாழ்வுகள் கற்பிக்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தன் இயற்கையறிவினால் பொருளியியல்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புணர்ந்து பெறுவது தலையாய அறிவு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மக்களின் ஒழுக்கநெறிகளில் நின்றும் அவரோடு பயின்றும் அவ்வாறே பொருள்களையுணர்ந்தும் பெறுவது அதனிற் குறைந்த சிறப்பினை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 அறிவாமென்றும்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மூன்றாவது பல நூல்களைக் கற்று அவை காட்டும் நெறிக்கண் மனத்தைச் செலுத்திப் பொருள்களை யாராய்ந்து தெளிந்து பெறுவதாய அறிவு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இவற்றிற் கடையாயஅறிவாவது நூல்களிடத்தும் ஆசிரியர்களிடத்தும் கற்றதுணையே பெறுவது என்றும் கூறுவர்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position w:val="7"/>
          <w:sz w:val="16"/>
          <w:szCs w:val="16"/>
        </w:rPr>
        <w:t>1</w:t>
      </w:r>
      <w:r>
        <w:rPr>
          <w:rFonts w:ascii="Arial Unicode MS" w:hAnsi="Arial Unicode MS" w:eastAsia="Arial Unicode MS" w:cs="Arial Unicode MS"/>
          <w:sz w:val="24"/>
          <w:sz w:val="24"/>
          <w:szCs w:val="24"/>
        </w:rPr>
        <w:t>இப்பாகு பாட்டின் கட் பொருண்மொழிகள்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மூன்றாம் பகுதிக்கண் அமைந்து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யொன்றின் ஒரு சார் இயல்பினை நமக்குணர்த்தி ஏனையவற்றை ஆராயுமாறு செய்யவல்லனவாகின்றன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இம்மூன்றாம் பகுதிக்கட்படும் அறிவு உலகில் மக்களையும் பிறபொருள்களையும் கண்டும் பழகியும் உணர்ந்தும் 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வாழ்க்கையறிவு என்றல் பொருந்துவதாம்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ஒருவன் நல்வாழ்க்கைக்குத் துணைசெய்யும் அறிவுப் பொருள் நிறைந்த 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கற்பதும்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கற்றாரோடு பழகுவதும் எல்லாம் உலகில் நல்வாழ்வு நடாத்தி நலம் பெறுதற் பொருட்டேயாம்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கற்கும் நூல்களுள் இப்பொருண்மொழிகள் இடம் பெறாவாயின்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அவையும் அவற்றைப் படிக்குங்காற் கழிந்த பொழுதும் பயன்படாதொழிவனவேயாகும்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 ஒவ்வொரு நூலிலும் அமைதல் இன்றியமையாதாம்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 வாழும் இக்காலமும்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நம்மனப் பான்மையும் புதிய வுணர்ச்சியும் ஒழுக்கமும் கொண்ட முன்னேற்றமென்னும் பொருளால் இழுக்கப்பெறுகின்றன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 ஊரின்கண் ஒரு அரசன் இருந்தான்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தொடங்கும் சுவடிகள் மறைகின்றன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இன்னயாண்டில் இத்திங்களில் இந்நாளில் இந்நிகழ்ச்சி நடைபெற்றதென்னும் முறை எழுந்து நிலவுகின்றது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எப்பொருளைக் கேட்பினும்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எப்பொருளைக் கற்பினும்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அப்பொருளைக் கேட்டவாறோ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கற்றவாறோ உணர்த லின்றிப் பல்வகையினும் ஆராய்வதும்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முடிபுகூறுதலுமே எங்கும் விளங்கித்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நம்பண்டை வரலாறும்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அறிதல் வேண்டுமென்னும் 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நாகரிகமும் எங்கும் எல்லோருடைய மனத்திலும் எழுந்துலவுதலைக்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இவ்வுணர்ச்சி மிக்குஎழும் இக்காலத்தில்</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பண்டை 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பொருளியல்புணர்ச்சியும்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அரசியல்கிளர்ச்சியும் விரவிச் செல்லும் இக்காலத்தில்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மக்களியல்பையும் ஆராய்தல் வேண்டுமென்பது கூறாமலே 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மக்களியல்பு 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மொழிக்கண் அடங்கி யிருத்தலால்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அவ்வாராய்ச்சி 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மொழியாராய்ச்சியே 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இவ்வாராய்ச்சிக்குப் பெரிதும் பயன்படும் பொருண் மொழிகளைக் கூறவல்லவர் ஒருவர் 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நம்புலவர் பெருமக்கள்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 நாம் வாழ்வினியல்பை யுள்ளவாறே யுரைக்கும் ஆற்றல் படைத்தவராவர்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உண்மைகளையும் மெய்ம்மைகளையும் எடுத்துரைக்கும் சிலரினும்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போற்றற்குரியர்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புலவர்களின் செயல் நிலைவனப்பும் தூய்மையும் நிறைந்தது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சொற்பொழிவு செய்தல் ஆகிய இவையாவும் ஒருவனது உலகியலறிவின் திட்பநுட்பத்துக்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 வமைந்தனவாம்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ஒழுக்கநெறியும்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சரித்திர 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அரசியல்வாதமும்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 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கடைப்பிடி முதலியவற்றிற்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 மக்களால் மதிக்கப்படுவனவாம்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எளியதாய உரை நூல் எழுதும் 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ஒன்றிரண்டாய பொருண்மொழிகளைத் தன் நூலிடையே தொடுப்பனேல் அவன் முனிவரையொப்பக் கருதப்படு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அப்பொருள்கட்கும் இதற்குமுள்ள வேறுபாடு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தீமை கண்டோர் திறத்தும் பெரியோர்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தாமறிந் துணர்க என்ப மாதோ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right"/>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நற்</w:t>
      </w:r>
      <w:r>
        <w:rPr>
          <w:rFonts w:eastAsia="Arial Unicode MS" w:cs="Arial Unicode MS" w:ascii="Arial Unicode MS" w:hAnsi="Arial Unicode MS"/>
          <w:b/>
          <w:bCs/>
          <w:sz w:val="24"/>
          <w:szCs w:val="24"/>
        </w:rPr>
        <w:t xml:space="preserve">. 116) </w:t>
      </w:r>
      <w:r>
        <w:rPr>
          <w:rFonts w:ascii="Arial Unicode MS" w:hAnsi="Arial Unicode MS" w:eastAsia="Arial Unicode MS" w:cs="Arial Unicode MS"/>
          <w:b/>
          <w:b/>
          <w:bCs/>
          <w:sz w:val="24"/>
          <w:sz w:val="24"/>
          <w:szCs w:val="24"/>
        </w:rPr>
        <w:t>என்றும்</w:t>
      </w:r>
      <w:r>
        <w:rPr>
          <w:rFonts w:eastAsia="Arial Unicode MS" w:cs="Arial Unicode MS" w:ascii="Arial Unicode MS" w:hAnsi="Arial Unicode MS"/>
          <w:b/>
          <w:bC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நெடிய மொழிய கடிய வூர்தலும்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 xml:space="preserve">செல்வ மன்றுதன் செய்வினைப் பயனே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 xml:space="preserve">சான்றோர் செல்வ மென்பது சேர்ந்தோர்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 xml:space="preserve">புன்க ணஞ்சும் பண்பின்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மென்கட் செல்வம் செல்வமென் பதுவே</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right"/>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நற்</w:t>
      </w:r>
      <w:r>
        <w:rPr>
          <w:rFonts w:eastAsia="Arial Unicode MS" w:cs="Arial Unicode MS" w:ascii="Arial Unicode MS" w:hAnsi="Arial Unicode MS"/>
          <w:b/>
          <w:bCs/>
          <w:sz w:val="24"/>
          <w:szCs w:val="24"/>
        </w:rPr>
        <w:t xml:space="preserve">. 210) </w:t>
      </w:r>
      <w:r>
        <w:rPr>
          <w:rFonts w:ascii="Arial Unicode MS" w:hAnsi="Arial Unicode MS" w:eastAsia="Arial Unicode MS" w:cs="Arial Unicode MS"/>
          <w:b/>
          <w:b/>
          <w:bCs/>
          <w:sz w:val="24"/>
          <w:sz w:val="24"/>
          <w:szCs w:val="24"/>
        </w:rPr>
        <w:t>என்றும்</w:t>
      </w:r>
      <w:r>
        <w:rPr>
          <w:rFonts w:eastAsia="Arial Unicode MS" w:cs="Arial Unicode MS" w:ascii="Arial Unicode MS" w:hAnsi="Arial Unicode MS"/>
          <w:b/>
          <w:bC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தீயும் வலியும் விசும்பு பயந்தாங்கு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நோயும் இன்பமும் ஆகின்று மாதோ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right"/>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நற்</w:t>
      </w:r>
      <w:r>
        <w:rPr>
          <w:rFonts w:eastAsia="Arial Unicode MS" w:cs="Arial Unicode MS" w:ascii="Arial Unicode MS" w:hAnsi="Arial Unicode MS"/>
          <w:b/>
          <w:bCs/>
          <w:sz w:val="24"/>
          <w:szCs w:val="24"/>
        </w:rPr>
        <w:t xml:space="preserve">. 294) </w:t>
      </w:r>
      <w:r>
        <w:rPr>
          <w:rFonts w:ascii="Arial Unicode MS" w:hAnsi="Arial Unicode MS" w:eastAsia="Arial Unicode MS" w:cs="Arial Unicode MS"/>
          <w:b/>
          <w:b/>
          <w:bCs/>
          <w:sz w:val="24"/>
          <w:sz w:val="24"/>
          <w:szCs w:val="24"/>
        </w:rPr>
        <w:t>என்றும்</w:t>
      </w:r>
      <w:r>
        <w:rPr>
          <w:rFonts w:eastAsia="Arial Unicode MS" w:cs="Arial Unicode MS" w:ascii="Arial Unicode MS" w:hAnsi="Arial Unicode MS"/>
          <w:b/>
          <w:bC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வரும் பொருண்மொழிகளால்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யாக்கிய 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 நல்லிசைச் சான்றோர் வரிசையுள் இடம் பெறுவராயினர்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பொருண்மொழிகள் இலவாயின்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இராமாயணமும் சிந்தாமணியும் பிறவும் நின்றுநிலவுதல் யாங்ஙனம் 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மேனாட்டார் ப்ளூடார்க் </w:t>
      </w:r>
      <w:r>
        <w:rPr>
          <w:rFonts w:eastAsia="Arial Unicode MS" w:cs="Times New Roman" w:ascii="Times New Roman" w:hAnsi="Times New Roman"/>
          <w:sz w:val="20"/>
          <w:szCs w:val="20"/>
        </w:rPr>
        <w:t>(Plutarch)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இளங்கோவடிகள்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கூற்றாவதூஉம்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பத்தினிக்குயர்ந்தோர்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யுருத்துவந்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சிலப்பதிகம்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பொருண்மொழி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உள்ளனவென்றும்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ஜான்மார்லி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1887-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11-</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எடின்பர்க்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ஆற்றலிலராய்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அமெரிக்காவிற்கு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(Lacon or Many things in few words)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1820-</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உள்ளீடில்லாத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தீயிட்டெரித்துவிட்டதாகவும்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பேரிலக்கியங்களும்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சிற்றிலக்கியங்களும்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புணர்த்துக்கூறல்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பொதுவுண்மைகளையேயுணர்த்துகின்றன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இம்மை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யுலகத்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திசையொடும்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விளங்கி</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மறுமை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யுலகமு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றெய்துப</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செறுநரும்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செயிர்தீர்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காட்சிச்</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சிறுவர்ப்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செம்மலோர்</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அகம்</w:t>
      </w:r>
      <w:r>
        <w:rPr>
          <w:rFonts w:eastAsia="Arial Unicode MS" w:cs="Arial Unicode MS" w:ascii="Arial Unicode MS" w:hAnsi="Arial Unicode MS"/>
          <w:b/>
          <w:bCs/>
          <w:sz w:val="25"/>
          <w:szCs w:val="25"/>
        </w:rPr>
        <w:t xml:space="preserve">-66.) </w:t>
      </w:r>
      <w:r>
        <w:rPr>
          <w:rFonts w:ascii="Arial Unicode MS" w:hAnsi="Arial Unicode MS" w:eastAsia="Arial Unicode MS" w:cs="Arial Unicode MS"/>
          <w:b/>
          <w:b/>
          <w:bCs/>
          <w:sz w:val="25"/>
          <w:sz w:val="25"/>
          <w:szCs w:val="25"/>
        </w:rPr>
        <w:t>என்றும்</w:t>
      </w:r>
      <w:r>
        <w:rPr>
          <w:rFonts w:eastAsia="Arial Unicode MS" w:cs="Arial Unicode MS" w:ascii="Arial Unicode MS" w:hAnsi="Arial Unicode MS"/>
          <w:b/>
          <w:bCs/>
          <w:sz w:val="25"/>
          <w:szCs w:val="25"/>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அறந்தலைப்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தொழுகலும்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சிறந்த</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கேளிர்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வூன்றலும்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நாளும்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வருந்தா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வுள்ளமோ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டிருந்தோர்க்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கில்லெனச்</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செய்வினை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நெஞ்சினர்</w:t>
      </w:r>
      <w:r>
        <w:rPr>
          <w:rFonts w:eastAsia="Arial Unicode MS" w:cs="Arial Unicode MS" w:ascii="Arial Unicode MS" w:hAnsi="Arial Unicode MS"/>
          <w:b/>
          <w:bCs/>
          <w:sz w:val="25"/>
          <w:szCs w:val="25"/>
        </w:rPr>
        <w:t>.”      (</w:t>
      </w:r>
      <w:r>
        <w:rPr>
          <w:rFonts w:ascii="Arial Unicode MS" w:hAnsi="Arial Unicode MS" w:eastAsia="Arial Unicode MS" w:cs="Arial Unicode MS"/>
          <w:b/>
          <w:b/>
          <w:bCs/>
          <w:sz w:val="25"/>
          <w:sz w:val="25"/>
          <w:szCs w:val="25"/>
        </w:rPr>
        <w:t>அகம்</w:t>
      </w:r>
      <w:r>
        <w:rPr>
          <w:rFonts w:eastAsia="Arial Unicode MS" w:cs="Arial Unicode MS" w:ascii="Arial Unicode MS" w:hAnsi="Arial Unicode MS"/>
          <w:b/>
          <w:bCs/>
          <w:sz w:val="25"/>
          <w:szCs w:val="25"/>
        </w:rPr>
        <w:t xml:space="preserve">-173.) </w:t>
      </w:r>
      <w:r>
        <w:rPr>
          <w:rFonts w:ascii="Arial Unicode MS" w:hAnsi="Arial Unicode MS" w:eastAsia="Arial Unicode MS" w:cs="Arial Unicode MS"/>
          <w:b/>
          <w:b/>
          <w:bCs/>
          <w:sz w:val="25"/>
          <w:sz w:val="25"/>
          <w:szCs w:val="25"/>
        </w:rPr>
        <w:t>என்றும்</w:t>
      </w:r>
      <w:r>
        <w:rPr>
          <w:rFonts w:eastAsia="Arial Unicode MS" w:cs="Arial Unicode MS" w:ascii="Arial Unicode MS" w:hAnsi="Arial Unicode MS"/>
          <w:b/>
          <w:bCs/>
          <w:sz w:val="25"/>
          <w:szCs w:val="25"/>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நெறியி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னீங்கியோர்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நீரல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கூறினும்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அறியா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றறியல்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வேண்டும்</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சிலப்</w:t>
      </w:r>
      <w:r>
        <w:rPr>
          <w:rFonts w:eastAsia="Arial Unicode MS" w:cs="Arial Unicode MS" w:ascii="Arial Unicode MS" w:hAnsi="Arial Unicode MS"/>
          <w:b/>
          <w:bCs/>
          <w:sz w:val="25"/>
          <w:szCs w:val="25"/>
        </w:rPr>
        <w:t xml:space="preserve">-10.) </w:t>
      </w:r>
      <w:r>
        <w:rPr>
          <w:rFonts w:ascii="Arial Unicode MS" w:hAnsi="Arial Unicode MS" w:eastAsia="Arial Unicode MS" w:cs="Arial Unicode MS"/>
          <w:b/>
          <w:b/>
          <w:bCs/>
          <w:sz w:val="25"/>
          <w:sz w:val="25"/>
          <w:szCs w:val="25"/>
        </w:rPr>
        <w:t>என்றும்</w:t>
      </w:r>
      <w:r>
        <w:rPr>
          <w:rFonts w:eastAsia="Arial Unicode MS" w:cs="Arial Unicode MS" w:ascii="Arial Unicode MS" w:hAnsi="Arial Unicode MS"/>
          <w:b/>
          <w:bCs/>
          <w:sz w:val="25"/>
          <w:szCs w:val="25"/>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நல்லது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லாற்றீ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ராயினும்</w:t>
      </w:r>
      <w:r>
        <w:rPr>
          <w:rFonts w:eastAsia="Arial Unicode MS" w:cs="Arial Unicode MS" w:ascii="Arial Unicode MS" w:hAnsi="Arial Unicode MS"/>
          <w:b/>
          <w:bCs/>
          <w:sz w:val="25"/>
          <w:szCs w:val="25"/>
        </w:rPr>
        <w:br/>
        <w:t xml:space="preserve"> </w:t>
      </w:r>
      <w:r>
        <w:rPr>
          <w:rFonts w:ascii="Arial Unicode MS" w:hAnsi="Arial Unicode MS" w:eastAsia="Arial Unicode MS" w:cs="Arial Unicode MS"/>
          <w:b/>
          <w:b/>
          <w:bCs/>
          <w:sz w:val="25"/>
          <w:sz w:val="25"/>
          <w:szCs w:val="25"/>
        </w:rPr>
        <w:t>அல்லது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லோம்புமின்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அதுதான்</w:t>
      </w:r>
      <w:r>
        <w:rPr>
          <w:rFonts w:eastAsia="Arial Unicode MS" w:cs="Arial Unicode MS" w:ascii="Arial Unicode MS" w:hAnsi="Arial Unicode MS"/>
          <w:b/>
          <w:bCs/>
          <w:sz w:val="25"/>
          <w:szCs w:val="25"/>
        </w:rPr>
        <w:br/>
        <w:t xml:space="preserve"> </w:t>
      </w:r>
      <w:r>
        <w:rPr>
          <w:rFonts w:ascii="Arial Unicode MS" w:hAnsi="Arial Unicode MS" w:eastAsia="Arial Unicode MS" w:cs="Arial Unicode MS"/>
          <w:b/>
          <w:b/>
          <w:bCs/>
          <w:sz w:val="25"/>
          <w:sz w:val="25"/>
          <w:szCs w:val="25"/>
        </w:rPr>
        <w:t>எல்லாரு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முவப்ப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தன்றியும்</w:t>
      </w:r>
      <w:r>
        <w:rPr>
          <w:rFonts w:eastAsia="Arial Unicode MS" w:cs="Arial Unicode MS" w:ascii="Arial Unicode MS" w:hAnsi="Arial Unicode MS"/>
          <w:b/>
          <w:bCs/>
          <w:sz w:val="25"/>
          <w:szCs w:val="25"/>
        </w:rPr>
        <w:br/>
        <w:t xml:space="preserve"> </w:t>
      </w:r>
      <w:r>
        <w:rPr>
          <w:rFonts w:ascii="Arial Unicode MS" w:hAnsi="Arial Unicode MS" w:eastAsia="Arial Unicode MS" w:cs="Arial Unicode MS"/>
          <w:b/>
          <w:b/>
          <w:bCs/>
          <w:sz w:val="25"/>
          <w:sz w:val="25"/>
          <w:szCs w:val="25"/>
        </w:rPr>
        <w:t>நல்லாற்றுப்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படூஉ</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நெறியுமா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ரதுவே</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புறம்</w:t>
      </w:r>
      <w:r>
        <w:rPr>
          <w:rFonts w:eastAsia="Arial Unicode MS" w:cs="Arial Unicode MS" w:ascii="Arial Unicode MS" w:hAnsi="Arial Unicode MS"/>
          <w:b/>
          <w:bCs/>
          <w:sz w:val="25"/>
          <w:szCs w:val="25"/>
        </w:rPr>
        <w:t xml:space="preserve">-195.)  </w:t>
      </w:r>
      <w:r>
        <w:rPr>
          <w:rFonts w:ascii="Arial Unicode MS" w:hAnsi="Arial Unicode MS" w:eastAsia="Arial Unicode MS" w:cs="Arial Unicode MS"/>
          <w:b/>
          <w:b/>
          <w:bCs/>
          <w:sz w:val="25"/>
          <w:sz w:val="25"/>
          <w:szCs w:val="25"/>
        </w:rPr>
        <w:t>என்றும்</w:t>
      </w:r>
      <w:r>
        <w:rPr>
          <w:rFonts w:eastAsia="Arial Unicode MS" w:cs="Arial Unicode MS" w:ascii="Arial Unicode MS" w:hAnsi="Arial Unicode MS"/>
          <w:b/>
          <w:bCs/>
          <w:sz w:val="25"/>
          <w:szCs w:val="25"/>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செல்வத்துப்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யீதல்</w:t>
      </w:r>
      <w:r>
        <w:rPr>
          <w:rFonts w:eastAsia="Arial Unicode MS" w:cs="Arial Unicode MS" w:ascii="Arial Unicode MS" w:hAnsi="Arial Unicode MS"/>
          <w:b/>
          <w:bCs/>
          <w:sz w:val="25"/>
          <w:szCs w:val="25"/>
        </w:rPr>
        <w:t>,</w:t>
        <w:br/>
        <w:t xml:space="preserve"> </w:t>
      </w:r>
      <w:r>
        <w:rPr>
          <w:rFonts w:ascii="Arial Unicode MS" w:hAnsi="Arial Unicode MS" w:eastAsia="Arial Unicode MS" w:cs="Arial Unicode MS"/>
          <w:b/>
          <w:b/>
          <w:bCs/>
          <w:sz w:val="25"/>
          <w:sz w:val="25"/>
          <w:szCs w:val="25"/>
        </w:rPr>
        <w:t>துய்ப்பே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தப்புந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பலவே</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வருவனவற்றாலறிக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போற்றுதலையும்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ஒழுக்கங்களையும்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வடிவங்களையே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தீஞ்சொற்களாலாக்கப்பட்டுப்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பேரிலக்கியங்கட்குள்ள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நிரம்பிமிளிர்கின்றன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அம்மொழிகட்குரிய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சொற்சுருக்கமும்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உலவுகின்றன</w:t>
      </w:r>
      <w:r>
        <w:rPr>
          <w:rFonts w:eastAsia="Arial Unicode MS" w:cs="Arial Unicode MS" w:ascii="Arial Unicode MS" w:hAnsi="Arial Unicode MS"/>
          <w:sz w:val="24"/>
          <w:szCs w:val="24"/>
        </w:rPr>
        <w:t>. “</w:t>
      </w:r>
      <w:r>
        <w:rPr>
          <w:rFonts w:ascii="Arial Unicode MS" w:hAnsi="Arial Unicode MS" w:eastAsia="Arial Unicode MS" w:cs="Arial Unicode MS"/>
          <w:b/>
          <w:b/>
          <w:bC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வகுப்பிற்குப்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நடைப்பிறழ்ச்சியால்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கேட்டிற்குள்ளாகி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நூலெழுதப்புகுவோர்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எழுதவிரும்புகின்றனரோ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eastAsia="Arial Unicode MS" w:cs="Arial Unicode MS" w:ascii="Arial Unicode MS" w:hAnsi="Arial Unicode MS"/>
          <w:sz w:val="24"/>
          <w:szCs w:val="24"/>
        </w:rPr>
        <w:t>, “</w:t>
      </w:r>
      <w:r>
        <w:rPr>
          <w:rFonts w:ascii="Arial Unicode MS" w:hAnsi="Arial Unicode MS" w:eastAsia="Arial Unicode MS" w:cs="Arial Unicode MS"/>
          <w:b/>
          <w:b/>
          <w:bCs/>
          <w:sz w:val="24"/>
          <w:sz w:val="24"/>
          <w:szCs w:val="24"/>
        </w:rPr>
        <w:t>ஒருவள்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எண்ணிறந்தனவாகலால்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ஒருசிலகூறி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இக்கட்டுரையினை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புத்தகஞானமே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தேசத்திற்குச்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வலியுடையதாகுமோ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அவ்வளவுவலியே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t xml:space="preserve">- </w:t>
      </w:r>
      <w:r>
        <w:rPr>
          <w:rFonts w:ascii="Arial Unicode MS" w:hAnsi="Arial Unicode MS" w:eastAsia="Arial Unicode MS" w:cs="Arial Unicode MS"/>
          <w:b/>
          <w:b/>
          <w:bCs/>
          <w:sz w:val="24"/>
          <w:sz w:val="24"/>
          <w:szCs w:val="24"/>
        </w:rPr>
        <w:t>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செல்வக்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கேசவராய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முதலியார்</w:t>
      </w:r>
      <w:r>
        <w:rPr>
          <w:rFonts w:eastAsia="Arial Unicode MS" w:cs="Arial Unicode MS" w:ascii="Arial Unicode MS" w:hAnsi="Arial Unicode MS"/>
          <w:b/>
          <w:bC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னாவானொருவன்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அறியப்படும்</w:t>
      </w:r>
      <w:r>
        <w:rPr>
          <w:rFonts w:eastAsia="Arial Unicode MS" w:cs="Arial Unicode MS" w:ascii="Arial Unicode MS" w:hAnsi="Arial Unicode MS"/>
          <w:sz w:val="24"/>
          <w:szCs w:val="24"/>
        </w:rPr>
        <w:t xml:space="preserve">.” - </w:t>
      </w:r>
      <w:r>
        <w:rPr>
          <w:rFonts w:ascii="Arial Unicode MS" w:hAnsi="Arial Unicode MS" w:eastAsia="Arial Unicode MS" w:cs="Arial Unicode MS"/>
          <w:b/>
          <w:b/>
          <w:bCs/>
          <w:sz w:val="24"/>
          <w:sz w:val="24"/>
          <w:szCs w:val="24"/>
        </w:rPr>
        <w:t>சிவஞானயோகிகள்</w:t>
      </w:r>
      <w:r>
        <w:rPr>
          <w:rFonts w:eastAsia="Arial Unicode MS" w:cs="Arial Unicode MS" w:ascii="Arial Unicode MS" w:hAnsi="Arial Unicode MS"/>
          <w:b/>
          <w:bC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றாழாமையும்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றாழ்வுவந்துழி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உயிர்வாழாமையுமாம்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வினைவித்திட்டார்க்கு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பரிமேலழகர்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p>
    <w:p>
      <w:pPr>
        <w:pStyle w:val="Normal"/>
        <w:tabs>
          <w:tab w:val="clear" w:pos="720"/>
          <w:tab w:val="left" w:pos="680" w:leader="none"/>
        </w:tabs>
        <w:autoSpaceDE w:val="false"/>
        <w:spacing w:lineRule="atLeast" w:line="300" w:before="0" w:after="113"/>
        <w:ind w:left="680" w:hanging="397"/>
        <w:jc w:val="both"/>
        <w:rPr/>
      </w:pPr>
      <w:r>
        <w:rPr>
          <w:rFonts w:eastAsia="Arial Unicode MS" w:cs="Arial Unicode MS" w:ascii="Arial Unicode MS" w:hAnsi="Arial Unicode MS"/>
          <w:sz w:val="24"/>
          <w:szCs w:val="24"/>
        </w:rPr>
        <w:t>1.</w:t>
        <w:tab/>
      </w:r>
      <w:r>
        <w:rPr>
          <w:rFonts w:ascii="Arial Unicode MS" w:hAnsi="Arial Unicode MS" w:eastAsia="Arial Unicode MS" w:cs="Arial Unicode MS"/>
          <w:sz w:val="24"/>
          <w:sz w:val="24"/>
          <w:szCs w:val="24"/>
        </w:rPr>
        <w:t>நுண்ணறிவோர்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சேரநிகழ்வது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கிளர்ச்சியே</w:t>
      </w:r>
      <w:r>
        <w:rPr>
          <w:rFonts w:eastAsia="Arial Unicode MS" w:cs="Arial Unicode MS" w:ascii="Arial Unicode MS" w:hAnsi="Arial Unicode MS"/>
          <w:sz w:val="24"/>
          <w:szCs w:val="24"/>
        </w:rPr>
        <w:t>.</w:t>
      </w:r>
    </w:p>
    <w:p>
      <w:pPr>
        <w:pStyle w:val="Normal"/>
        <w:tabs>
          <w:tab w:val="clear" w:pos="720"/>
          <w:tab w:val="left" w:pos="680" w:leader="none"/>
        </w:tabs>
        <w:autoSpaceDE w:val="false"/>
        <w:spacing w:lineRule="atLeast" w:line="300" w:before="0" w:after="113"/>
        <w:ind w:left="680" w:hanging="39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tab/>
      </w:r>
      <w:r>
        <w:rPr>
          <w:rFonts w:eastAsia="Arial Unicode MS" w:cs="Times New Roman" w:ascii="Times New Roman" w:hAnsi="Times New Roman"/>
          <w:sz w:val="24"/>
          <w:szCs w:val="24"/>
        </w:rPr>
        <w:t>Follies committed by the sensible, extravagances uttered by the clever, crimes perpetrated by the good, that is what makes revolution.</w:t>
      </w:r>
    </w:p>
    <w:p>
      <w:pPr>
        <w:pStyle w:val="Normal"/>
        <w:tabs>
          <w:tab w:val="clear" w:pos="720"/>
          <w:tab w:val="left" w:pos="680" w:leader="none"/>
        </w:tabs>
        <w:autoSpaceDE w:val="false"/>
        <w:spacing w:lineRule="atLeast" w:line="300" w:before="0" w:after="113"/>
        <w:ind w:left="680" w:hanging="397"/>
        <w:jc w:val="both"/>
        <w:rPr/>
      </w:pPr>
      <w:r>
        <w:rPr>
          <w:rFonts w:eastAsia="Arial Unicode MS" w:cs="Arial Unicode MS" w:ascii="Arial Unicode MS" w:hAnsi="Arial Unicode MS"/>
          <w:sz w:val="24"/>
          <w:szCs w:val="24"/>
        </w:rPr>
        <w:t>2.</w:t>
        <w:tab/>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சினங்கொள்ளுதல்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மடனெனப்பட்ட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மிக்கதொன்றாம்</w:t>
      </w:r>
      <w:r>
        <w:rPr>
          <w:rFonts w:eastAsia="Arial Unicode MS" w:cs="Arial Unicode MS" w:ascii="Arial Unicode MS" w:hAnsi="Arial Unicode MS"/>
          <w:sz w:val="24"/>
          <w:szCs w:val="24"/>
        </w:rPr>
        <w:t>.</w:t>
      </w:r>
    </w:p>
    <w:p>
      <w:pPr>
        <w:pStyle w:val="Normal"/>
        <w:tabs>
          <w:tab w:val="clear" w:pos="720"/>
          <w:tab w:val="left" w:pos="680" w:leader="none"/>
        </w:tabs>
        <w:autoSpaceDE w:val="false"/>
        <w:spacing w:lineRule="atLeast" w:line="300" w:before="0" w:after="113"/>
        <w:ind w:left="680" w:hanging="39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r>
      <w:r>
        <w:rPr>
          <w:rFonts w:eastAsia="Arial Unicode MS" w:cs="Times New Roman" w:ascii="Times New Roman" w:hAnsi="Times New Roman"/>
          <w:sz w:val="24"/>
          <w:szCs w:val="24"/>
        </w:rPr>
        <w:tab/>
        <w:t>Excessive anger against human stupidity is itself one of the most provoking of all forms of stupidity.</w:t>
      </w:r>
    </w:p>
    <w:p>
      <w:pPr>
        <w:pStyle w:val="Normal"/>
        <w:tabs>
          <w:tab w:val="clear" w:pos="720"/>
          <w:tab w:val="left" w:pos="680" w:leader="none"/>
        </w:tabs>
        <w:autoSpaceDE w:val="false"/>
        <w:spacing w:lineRule="atLeast" w:line="300" w:before="0" w:after="113"/>
        <w:ind w:left="680" w:hanging="397"/>
        <w:jc w:val="both"/>
        <w:rPr/>
      </w:pPr>
      <w:r>
        <w:rPr>
          <w:rFonts w:eastAsia="Arial Unicode MS" w:cs="Arial Unicode MS" w:ascii="Arial Unicode MS" w:hAnsi="Arial Unicode MS"/>
          <w:sz w:val="24"/>
          <w:szCs w:val="24"/>
        </w:rPr>
        <w:t>3.</w:t>
        <w:tab/>
      </w:r>
      <w:r>
        <w:rPr>
          <w:rFonts w:ascii="Arial Unicode MS" w:hAnsi="Arial Unicode MS" w:eastAsia="Arial Unicode MS" w:cs="Arial Unicode MS"/>
          <w:sz w:val="24"/>
          <w:sz w:val="24"/>
          <w:szCs w:val="24"/>
        </w:rPr>
        <w:t>இன்பமன்று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துன்பத்தினீக்கமே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தேடிச்செல்வதும்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அதனையேயாம்</w:t>
      </w:r>
      <w:r>
        <w:rPr>
          <w:rFonts w:eastAsia="Arial Unicode MS" w:cs="Arial Unicode MS" w:ascii="Arial Unicode MS" w:hAnsi="Arial Unicode MS"/>
          <w:sz w:val="24"/>
          <w:szCs w:val="24"/>
        </w:rPr>
        <w:t>.</w:t>
      </w:r>
    </w:p>
    <w:p>
      <w:pPr>
        <w:pStyle w:val="Normal"/>
        <w:tabs>
          <w:tab w:val="clear" w:pos="720"/>
          <w:tab w:val="left" w:pos="680" w:leader="none"/>
        </w:tabs>
        <w:autoSpaceDE w:val="false"/>
        <w:spacing w:lineRule="atLeast" w:line="300" w:before="0" w:after="113"/>
        <w:ind w:left="680" w:hanging="39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r>
      <w:r>
        <w:rPr>
          <w:rFonts w:eastAsia="Arial Unicode MS" w:cs="Times New Roman" w:ascii="Times New Roman" w:hAnsi="Times New Roman"/>
          <w:sz w:val="24"/>
          <w:szCs w:val="24"/>
        </w:rPr>
        <w:tab/>
        <w:t>Not pleasure but freedom from pain is what the sensible man goes after.</w:t>
      </w:r>
    </w:p>
    <w:p>
      <w:pPr>
        <w:pStyle w:val="Normal"/>
        <w:tabs>
          <w:tab w:val="clear" w:pos="720"/>
          <w:tab w:val="left" w:pos="680" w:leader="none"/>
        </w:tabs>
        <w:autoSpaceDE w:val="false"/>
        <w:spacing w:lineRule="atLeast" w:line="300" w:before="0" w:after="113"/>
        <w:ind w:left="680" w:hanging="397"/>
        <w:jc w:val="both"/>
        <w:rPr/>
      </w:pPr>
      <w:r>
        <w:rPr>
          <w:rFonts w:eastAsia="Arial Unicode MS" w:cs="Arial Unicode MS" w:ascii="Arial Unicode MS" w:hAnsi="Arial Unicode MS"/>
          <w:sz w:val="24"/>
          <w:szCs w:val="24"/>
        </w:rPr>
        <w:t>4.</w:t>
        <w:tab/>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ஆற்றலுடையனாதல்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tabs>
          <w:tab w:val="clear" w:pos="720"/>
          <w:tab w:val="left" w:pos="680" w:leader="none"/>
        </w:tabs>
        <w:autoSpaceDE w:val="false"/>
        <w:spacing w:lineRule="atLeast" w:line="300" w:before="0" w:after="113"/>
        <w:ind w:left="680" w:hanging="39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tab/>
      </w:r>
      <w:r>
        <w:rPr>
          <w:rFonts w:eastAsia="Arial Unicode MS" w:cs="Times New Roman" w:ascii="Times New Roman" w:hAnsi="Times New Roman"/>
          <w:sz w:val="24"/>
          <w:szCs w:val="24"/>
        </w:rPr>
        <w:t>To equal a predecessor one must have twice his worth.</w:t>
      </w:r>
    </w:p>
    <w:p>
      <w:pPr>
        <w:pStyle w:val="Normal"/>
        <w:tabs>
          <w:tab w:val="clear" w:pos="720"/>
          <w:tab w:val="left" w:pos="680" w:leader="none"/>
        </w:tabs>
        <w:autoSpaceDE w:val="false"/>
        <w:spacing w:lineRule="atLeast" w:line="300" w:before="0" w:after="113"/>
        <w:ind w:left="680" w:hanging="397"/>
        <w:jc w:val="both"/>
        <w:rPr/>
      </w:pPr>
      <w:r>
        <w:rPr>
          <w:rFonts w:eastAsia="Arial Unicode MS" w:cs="Arial Unicode MS" w:ascii="Arial Unicode MS" w:hAnsi="Arial Unicode MS"/>
          <w:sz w:val="24"/>
          <w:szCs w:val="24"/>
        </w:rPr>
        <w:t>5.</w:t>
        <w:tab/>
      </w:r>
      <w:r>
        <w:rPr>
          <w:rFonts w:ascii="Arial Unicode MS" w:hAnsi="Arial Unicode MS" w:eastAsia="Arial Unicode MS" w:cs="Arial Unicode MS"/>
          <w:sz w:val="24"/>
          <w:sz w:val="24"/>
          <w:szCs w:val="24"/>
        </w:rPr>
        <w:t>செய்தற்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செய்தலுறுபவன்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tabs>
          <w:tab w:val="clear" w:pos="720"/>
          <w:tab w:val="left" w:pos="680" w:leader="none"/>
        </w:tabs>
        <w:autoSpaceDE w:val="false"/>
        <w:spacing w:lineRule="atLeast" w:line="300" w:before="0" w:after="113"/>
        <w:ind w:left="680" w:hanging="39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r>
      <w:r>
        <w:rPr>
          <w:rFonts w:eastAsia="Arial Unicode MS" w:cs="Times New Roman" w:ascii="Times New Roman" w:hAnsi="Times New Roman"/>
          <w:sz w:val="24"/>
          <w:szCs w:val="24"/>
        </w:rPr>
        <w:tab/>
        <w:t>What is easy ought to be entered upon as though it were difficult, and what is difficult as though it were easy.</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பொருண்மொழியென்பது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பொருண்மொழிக்காஞ்சியென்னும்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அடங்குவதென்பதும்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சொற்சுருக்கமும்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பொருட்பெருக்கமும்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தொழில்முட்டறுக்கும்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பொருண்மொழிகட்கு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ஆங்கிலேயர்கூறும்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சாகாடுகைத்தற்கண்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வேண்டப்படுமென்பதனால்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பாகுபாடுபெறும்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பொருண்மொழியாலெய்தும்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பாகுபாட்டிலடங்குமென்பதும்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மனப்பான்மையையுள்ளவாறு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மனப்பண்பாராய்தலும்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மதிக்கப்பெறுவன்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பண்பினையுணர்த்தினும்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வழுமலிந்துள்ளனவென்பதும்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கின்றனவென்பதும்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கூறப்பட்டனவாம்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8. </w:t>
      </w:r>
      <w:r>
        <w:rPr>
          <w:rFonts w:ascii="Arial Unicode MS" w:hAnsi="Arial Unicode MS" w:eastAsia="Arial Unicode MS" w:cs="Arial Unicode MS"/>
          <w:sz w:val="36"/>
          <w:sz w:val="36"/>
          <w:szCs w:val="36"/>
        </w:rPr>
        <w:t>உரிமை வாழ்வில் இலக்கியப் பணி</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உ</w:t>
      </w:r>
      <w:r>
        <w:rPr>
          <w:rFonts w:ascii="Arial Unicode MS" w:hAnsi="Arial Unicode MS" w:eastAsia="Arial Unicode MS" w:cs="Arial Unicode MS"/>
          <w:sz w:val="24"/>
          <w:sz w:val="24"/>
          <w:szCs w:val="24"/>
        </w:rPr>
        <w:t xml:space="preserve">ரிமை வாழ்வென்பது பொது வுலகில்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சுதந்திர வாழ்வு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வாழ்வு பெறுதற்கு நம் நாட்டவர் சென்ற நூற்றாண்டின் இறுதியிலே முயலத் 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நூற்றாண்டின் இந்த ஆண்டு வரையில் பெரிய போராட்டத்தைச் செய்து வெற்றி 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உரிமைப் போருடற்றி வெற்றி பெற்ற நாடுகள் எவற்றிலும் இதுகாறும் உண்டானதே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நாட்டவரால் எய்துதற்கரிய தாகிய இத்தகைய 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விளங்கும் நமக்கு வேறு எவருக்கும் இல்லாச் சிறப்பு உண்டாகிறது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 ஆண்டுகளில் வாழ்ந்தவர்களிலும்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காலத்தில் தோன்றுகின்றவர்களிலும் இன்றைய நாம் நல்ல பேறுடையவர்கள் என்பதையும் நினைவு கொள்ளவேண்டும்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உரிமைப் போர் நிகழ்ந்த காலத்தில் உடனிருந்து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எதிர்பாராத வகையில் வெற்றி தரவும் கண்டு இன்புறு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பெற்ற பேறு தலைசிறந்த பேறு என்பதில் தடை ஏது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 வாழ்வு எய்தப் பெற்று இன்புறுகின்ற நமக்கு இவ்வாழ்வு உரியது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பெற்றதொரு 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சிறிது எண்ணமிட்டுப் பார்க்கலாம்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நாட்டின் வரலாறு காண்பவர்க்கு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நாட்டவர்க்கு இது புதிதன்று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முந்நூறு நானூறு ஆண்டுகட்கு முன்பு வரையில்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 நாட்டவர் உரிமை வாழ்விலே உறைந்தவர்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நன்கு விளங்கும்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தமிழராகிய நமக்கு இறந்த உரிமை வாழ்வு மீள உயிர் பெற்று வந்திருக்கிறது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 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ஒப்புரவு ஆகிய ஐந்தும் உரிமை வாழ்வுக்குச் சிறந்த உறுப்புக்களாகும்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அவரவரும் தத்தமக்குரிய நெறியில் நின்று நெஞ்சால் நினைப்பவற்றைச் சொல்லுதற்குத் தடை யில்லாமை பேச்சுரிமையாகும்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நெறியில் நிற்கும் போது நில்லாதார் செய்யும் நீர்மை யற்ற செயல்களை எடுத்தோதித் திருத்துவதற்கும் நெறியிடை யுண்டாகும் இடையூறுகளையும் இடையீடுகளையும் எடுத்தோதி விலக்குதற்கும்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நலங்களை எடுத்தோதிப் பாராட்டுதற்கும் பேச்சு நிகழும்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நிகழும் பேச்சுக்களை வழங்குதற்கு ஒவ்வொரு மகனுக்கும் மகளுக்கும் உரிமை 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அப்பேச்சுரிமை யில்லாத வாழ்வு உரிமை வாழ்வாகாது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கடவுள் ஒருவர் உண்டென்றும்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வழிபடுவது கடனென்றும் கருதி அவரவரும் வேறு வேறு சமய நெறிகளை வகுத்துக் கொண்டிருக்கின்றனர்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சமய நெறிகளும் பலதிறப்படுகின்றன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அவர்களுக்கு அந் நெறியில் வழிபட்டு வாழ வுரிமை 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வழிபாட்டுரிமை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வுரிமையைக் 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ஒரு நெறியையே கடைப்பிடிக்க வேண்டுமென வற்புறுத்தி நிறுத்துவது உரிமை வாழ்வுக்குப் புறம்பான 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அவரவர்க்கும் தாம் தாம் மேற்கொண்டொழுகும் வழிபாட்டுச் சமய நெறியைப் பிறர்க்கு எடுத்தோத உரிமை 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பிறரைத் தம் நெறியைக் கைவிடுமாறு வற்புறுத்துவது உரிமைப் பணியாகாது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உடைமைக்கும் உடையவனுக்கும் உள்ள உரிமையால்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உடைமையின் பயனை உடையவன் நுகர்தற்கண் அவனுக்கு அச்சமுண்டாதல்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உழைப்பவனுக்குத் தன் உழைப்பால் விளையும் பயனை நுகர்தற் குரிமை 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நுகர்ச்சியில் அவனுக்குத் தடை யுண்டாகுமோ என அச்ச முண்டாதல்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வகையால் அவரவர் உரிமையில் கேடுண்டாகுமோ என அஞ்சும் அச்சம் உரிமை வாழ்வுக்குத் 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முறையில் அரசியல் முறைகளும்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அவற்றைச் செயற்படுத்தும் வினையாளர்களும் மக்கட்கு அச்சம் பிறவாத வகையில் அமைவதே அச்சம் இல்லாமை 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 வாழ்வுடைய நாட்டில் வறுமை யுண்டாகுமானால்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 வுரிமையை யழித்து நாட்டைச் சீரழித்தவிடும்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நாடென்ப நாடா வளத்தன நாடல்ல நாட வளந்தரும் நாடு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என்றதும் இக் கருத்தையே வற்புறுத்துகிறது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 யறவே இல்லாத உரிமை 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வேலையும் இன்றிச் சோம்பித் திரிபவர் இல்லையாவர்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உழைப்பார் உழைக்க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உழைப்பின் பயனை உறிஞ்சி யுண்டு உயிர்வாழ விரும்புவோர் ஒழிந்துபோவர்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வாழ ஏனோர் எனக்கு அடிமையாக எனும் ஊன அறிவு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ஓரிடத்தும் ஒரு சிறிதும் இராது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ஒப்புரவு என்பது உரிமை வாழ்வுக்கு அழகு தருவதாகும்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நாடுகளுக்கிடையே நிலவும் ஒப்புரவு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வறுமையும் அச்சமும் 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 வாழ்வில் ஊறிப் பெருகும் இன்பத்தை நுகரப் பண்ணும்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 மக்களிடையே விளங்கும் ஒப்புரவு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 சமுதாயத்தில்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வேற்றுமைசெய்யும் பிளவுகளைப் 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ஒற்றுமை நிறுவும் மனப்பண்பினை வளர்க்கும்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ஒப்புரவு என்பது ஒருவருக்கொருவர் வேண்டுவன வுதவி யொழுகும் ஒழுக்கமுறை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ஒப்புரவொழுகு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w:t>
      </w:r>
      <w:r>
        <w:rPr>
          <w:rFonts w:ascii="Arial Unicode MS" w:hAnsi="Arial Unicode MS" w:eastAsia="Arial Unicode MS" w:cs="Arial Unicode MS"/>
          <w:b/>
          <w:b/>
          <w:bCs/>
          <w:sz w:val="24"/>
          <w:sz w:val="24"/>
          <w:szCs w:val="24"/>
        </w:rPr>
        <w:t>ஆத்திசூடி</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ஒருவர்க்கொருவர் ஒன்றாகப் பிணித்து ஒருமை யுறுவிப்பதும்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ஒன்றோ டொன்று நீங்கா வகையில் ஒன்றுபட்டு வாழ வைப்பதும் ஒப்புரவென்னும் ஒள்ளிய அறம் ஒன்றேயாகும்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மேற்கூறிய பேச்சுரிமை முதலிய ஐவகை யுறுப்புக் களையும்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நாட்டவரது ஆட்சியின் கீழன்றித் தன்னாட்டவ ராளும் ஆட்சியில் வாழும் வாழ்வு உரிமை வாழ்வுக்கு உருவாகும்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நாம் எய்தி இருக்கும் உரிமை வாழ்வு இத்தகைய 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உரிமை வாழ்வு பல நூற்றாண்டுகளுக்கு முன் நம் தமிழகத்தில் இருந்ததென்பதைச் சங்க நூல்கள் எடுத்துரைக்கின்றன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 தமிழரே ஆண்டனர்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தமிழ் மொழி அரசியல் மொழியாக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தமிழர்கள் அத்தமிழ் ஆட்சியின் கீழ்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வாழ்வில் இவ்வுறுப்புக்கள் ஐந்தும் குறைவின்றியே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அவர்கள் காலத்து இலக்கியங்கள் இவ்வைந்தும் வளம் பெறத் தக்க கருத்துக்களை எடுத்துக் காட்டின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முதற்கண் பேச்சுரிமையைக்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தமிழகத்தில் சங்க இலக்கியக் காலத்தில் நிலவியது முடியாட்சியே யன்றிக் குடியாட்சி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தான்தோன்றி யாட்சியாய் இல்லாமல்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குடிகளின் மனக்கருத்தைத் தழுவிச் செல்லும் இயல்பு பெற்றிருந்தது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அரசியலில் உரிமை அறிவுடையவர்க்கே இருப்பதாயிற்று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வேந்தன் ஒருவன்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 குடிப் பிறந்த பல்லோ ருள்ளும்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மூத்தோன் வருக என்னாது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அறிவுடையோன் ஆறு அரசும் செல்லும்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குடிதழீஇக் கோலோச்சும் மாநில மன்னன்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அடிதழீஇ நிற்கும் உலகு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குடிகளாவார் கற்றாரும் கல்லாரும் என இரு திறப்படுவர்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கல்லாதவர் கற்றவர் வழி நிற்பவராகையால்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அரசியலின் செம்மைக்குக் கற்றறிந்த அறிவுடையோர் பொறுப்புடைய 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அரசியலில் வேண்டுவன எடுத்தோதற்கு வாய்ப்பளித்தது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பலரும் பொறுப்புணர்ந்து தமது பேச்சுரிமையை நெகிழ விடாது செய்வன செய்து சிறப்புற்றனர்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நெடுஞ்செழியன் என்னும் 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நாட்டை ஆண்டு வந்த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நாட்டில் உணவுப் பொருள் விளைவு 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உணவில் வறுமை 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துறக்க இன்பம் வேண்டி வேள்வி செய்வதிலும்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 செல்வம் ஈட்டிப் பிற வேந்தரோடு போர் செய்வதிலும்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நல்ல புகழ் பெறக் கருதி அதற்குரிய செயல்களிலும் பெரிதும் ஈடுப்பட்டிருந்தான்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 முட்டுப்பாட்டைச் சிறிதும் உணராது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எடுத்தோதுபவர்களை இகழ்ந்து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உணவுப் பொருளை மிகுதிப் படுத்துவது குறித்து வேந்தன் கருத்துச் செலுத்தா திருப்பதைக் குடபுலவியனார் என்னும் சான்றோர்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அவரோர் அறிவுடைய சான்றோர்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அரசியலில் பொறுப்புண் டென்பதும் வேந்தன் முதலாயினார்க்குத் தெரியும்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வந்து வேந்தனைக் கண்டபோது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அவர் சொல்வது கேட்க இசைந்திருந்தான்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மல்லல் மூதூர் வய வேந்தே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செல்லும் உலகத்துச் செல்வம் வேண்டினும்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ஞாலங் காவலர் தோள்வலி முருக்கி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ஒருநீ யாகல் வேண்டினும்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சிறந்த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நல்லிசை நிறுத்தல் வேண்டினும் மற்றதன்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தகுதி கேள்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மிகுதி யாள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நீர்இன்று அமையா யாக்கைக் கெல்லாம்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உண்டி கொடுத்தோர் உயிர்கொடுத் தோரே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உண்டி முதற்றே உணவின் பிண்டம்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உணவெனப் படுவது நிலத்தொடு நீரே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நீரும் நிலனும் புணரியோர் ஈண்டு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உடம்பும் உயிரும் படைத்திசி னோரே</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கொண்டு நிலத்தை வளம் படுத்துவது 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 படைப்பதாகும் என்ற கருத்தை வேந்தன் மனத்தில் 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ஏனை நாடுகளைப் போலப் பாண்டி நாடு பேராறுகளை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நீர் வளமுடைய தாக்குவது எங்ஙனம்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எண்ணாமை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நாட்டில் உள்ளவை பெரிதும் புன்செய்க ளாகும்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வித்திவா னோக்கும் புன்புலம் கண்ணகன்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வைப்பிற் றாயினும் நண்ணி ஆளும்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இறைவன் தாட் குதவாதே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அதனால்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அடுபோர்ச் செழிய</w:t>
      </w:r>
      <w:r>
        <w:rPr>
          <w:rFonts w:eastAsia="Arial Unicode MS" w:cs="Arial Unicode MS" w:ascii="Arial Unicode MS" w:hAnsi="Arial Unicode M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இகழாது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வல்லே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நிலன் நெளிமருங் கின் நீர்நிலை பெருகத்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தட்டோர் அம்ம இவண் தட்டோரே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தள்ளாதோர் இவண் தள்ளா தோரே</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புன்புலம் பயன்படாத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பள்ளப் பாங்கு நோக்கி நீர்நிலை யமைப்பின்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நீர் நன்புலம் பெருகிப் பெரு நலம் விளைக்கும் என்று வற்புறுத்தினார்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குடவுலவியனாரது பேச்சு 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பாண்டி நாடு நீர் நிலைகளால் மிகுந்து ஓரளவில் உணவுக் குறைவின்றி யமைதற்கு ஏது வாயிற்று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 நாட்டை உறையூரிலிருந்து ஆட்சி புரிந்த சோழ வேந்தருள் கிள்ளி வளவன் என்பவன் 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முடிவில் குளமுற்றத்து நடந்த போரில் வீழ்ந்து இறந்ததுபற்றிப் பிற்காலத்தார்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 குளமுற்றத்துத் துஞ்சிய கிள்ளிவளவன் என்று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கிள்ளிவளவன் ஆட்சியில் குடிதழீஇக் கோலோச்சும் இயல்பு குறைவ 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வேந்தருடன் போர் செய்து வென்றி பெறுவதால் உண்டாகும் விளக்கமே வேந்தன் கருத்தை விழுங்கிக்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 படையினும் பொரு படையே வலி யுடையதெனச் சோழன் கருதிவிட்டான்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குடிகட்கு வருத்தம்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எடுத்துரைக்கும உரிமையுடைய சான்றோர் கருத்தில் அச்சம் குடிகொண்டது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காலத்தே வெள்ளைக்குடி யென்னும் ஊரினரான நாகனார் என்னும் சான்றோர் தோன்றி இக் 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வளவனைக்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பொருபடை தரும் வெற்றி குடிகளின் உழுபடையால் விளைவதாகும்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குடிகளின் மன வியல்பை நீ நன்கறிதல் வேண்டும் அவர்கள்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மாரி பொய்ப்பினும் வாரி குன்றிலும்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இயற்கை யல்லன செயற்கையில் தோன்றினும்</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வேந்தரையே பழிப்பர்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அதுநன் கறிந்தனை யாயின் நீயும்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நொதும லாளர் பொதுமொழி கொள்ளாது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பகடு புறந்தருநர் பாரம் ஓம்பிக்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குடிபுறந் தருகுவை யாயின்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அடிபுறந் தருகுவர் அடங்கா தோரே</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அறிவுறுத்தினார்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வளவன் அறிவு தெளிந்து செய்வன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 நாடு நாடாயிற்று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 நாட்டை யாண்ட வேந்தருள் அறிவுடை நம்பியென்பவன் 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பெயரளவில் அறிவுடைய நம்பியே தவிரச்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செயலில் அறிவுடைந்த நம்பி 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ஆட்சிக்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இன்பத் துறையில் மிக எளியனாய் ஒழுகினான்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இவனைச் சூழ்ந்திருந்த அரசியற் குழுவினர் நீர்வழிக் கோரை போல இவன் எண்ணப்படியே ஒழுகினார்கள்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வேந்தனுக்கேயுரியது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அதன்கண் விளைவன அவனுக்கே உரியவை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அவன் விரும்புகிறபடியே செய்ய உரிமை யுண் டென்று சொல்லிக் குடிகளைக் பலவகையிலும் அலைக்கத்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நாட்டில் மக்களுக்கு மிக்க 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யறிந்த பிசிராந்தையார் என்னும்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யணுகி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பட்டத்து யானைக் கெனத் தனியே நிலம் விடப்பட்டிருக்கிறது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விளையும் நெல் அதற் 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விளைத்து நெல் லாக்கிக் குற்றி யரிசி 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கவளம் கவளமாகத் 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அந்நெல்லுணவு அதற்குப் பன்னாளைக்கு உணவாகும்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அந்நிலம் யானைக்குரியதே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அதனால்அவ் யானையை அந் நிலத்தே விட்டு மேய விடுக என்று சொல்லிவிட்டால் என்னாகும்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 வேலி நிலமாயினும்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வாய் புகுவதனினும் கால் பெரிது கெடுக்கும்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சென்று நில வருவாய் கொள்ளத் தொடங்கின நாடு பாழ்படும்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செய்யற்க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கருத்தமைய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காய்நெல் லறுத்துக் கவளங் கொளினே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மாநிறை வில்லதும் பன்னாட் காகும்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நூறுசெறு வாயினும் தமித்துப்புக் குணினே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வாய்புகுவத னினும் கால்பெரிது கெடுக்கும்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அறிவுடை வேந்தன் நெறியறிந்து கொளினே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 யாத்து நாடுபெரிது நந்தும்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மெல்லியன் கிழவ னாகி வைகலும்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வரிசை யறியாக் கல்லென சுற்றமொடு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பரிவுதப எடுக்கும் பிண்டம் நச்சின்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யானைபுக்க புலம்போலத்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தானும் உண்ணான் உலகமும் கெடுமே</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அறிவுறுத்தினார்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பேச்சுரிமையின் நயமறிந்து சான்றோர் அவ்வப்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 வேந்தர்க்குத் தகுவனவற்றை அறிவுறுத்தி வந்ததனால் தமிழகம் பல நூறாண்டு வரையில் தலைமை குன்றாதிருந்தது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கொலையுண்டதறிந்து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பேதுற்று அலமரலுற்ற கண்ணகியார் மதுரை மூதூரில் பெருந்தெருவே செல்பவர்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அரசன்பால் தவறிருப்பவும் அதனை எடுத்துரைக்கும் பேச்சுரிமை பெற்ற சான்றோர் எடுத்துரையாது போயினரே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மூதூரில் சான்றோர் இல்லையோ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lang w:val="en-US"/>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சான்றோரு முண்டுகொல் சான்றோரு முண்டுகொல்</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ஈன்றகுழவி எடுத்து வளர்க்கு றூஉம்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சான்றோரு முண்டுகொல் சான்றோரும் உண்டுகொல்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கதறினார்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இரண்டாவதாக வழிபாட்டுரிமையைக் காண்போம்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 வழிபாட்டில் தமிழகம் மக்கட்கு நெடுங் காலத்துக்கு முன்பே பேருரிமை வழங்கியிருந்தது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பல்வகையான தெய்வங்களை வழிபடும் இயல்பு தொல்காப்பியம் முதலிய பழந்தமிழ் நூல்களிலே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 முதலிய நிலத்தவர் முருகன் முதலிய தெய்வங்களை 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 முதலிய சமயங்கள் வந்து படர்ந்திருந்த காலத்தும்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நாட்டில் வழிபாட் டுரிமைக்குத் தடை யுண்டான 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நூல்களில் பரிபாடல் என்பது முருகனையும் திருமாலையும் மக்கள் வழிப்பட்ட நலத்தை எடுத்தோதுகின்றது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 வகைகள் வேறுபட்டன 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கடவுட்டன்மை பொதுவாதலால்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 வழிபாடுகளும் இறைவனொரு வனையே சுட்டும் என்பது பழந் தமிழர் கருத்து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ஆலமும் கடம்பும் நல்யாற்று நடுவும்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கால்வழக் கறுநிலைக் குன்றமும் பிறவும்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அவ்வவை மேய வேறுவேறு பெயரோய்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எவ்வயி னோயும் நீயே நின் ஆர்வலர்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தொழுதகை யமைதியின் அமர்ந்தோயும் நீயே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அவரவர் ஏவ லாளனும் நீயே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அவரவர் செய்பொருட்கு அரணமும் நீயே</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பகைவர் இவர்இவர் நட்டோ ரென்னும்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வகையுமுண் டோநின் மரபுஅறி வோர்க்கே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வருவன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இவ்வாறே முருகனை வழிபடுவோர்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நீயே வரம்பிற்றிவ்வுலகம்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முருகனையும்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கொற்றவையைப் பரவுவோர் கொற்றவையையும்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முழுமுதற் கடவுளாக வழிபட்டமையின்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வழிபாட்டு வகையில் வேறுபட்டுக் காய்தலும் பொருடற்றலும் செய்திலர்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 இச் சங்க காலத்தை யடுத்து வந்த இளங்கோவடிகள் காலத்திலும் தன்மை திரியாதே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சிலப்பதிகாரத்தில் இந்திர வழிபாடும்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 வழிபாடும்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முருகவேள் வழிபாடும்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 வழிபாடும் நிகழ்வது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சைனத் துறவிபால் அருகனை வழிபடுந் திறமும் நன்கு காணப்படுகிறது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ஒருமூன் றவித்தோன் ஓதிய ஞானத்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திருமொழிக் கல்லதுஎன் செவியகம் திறவா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காமனை வென்றோன் ஆயிரத் தெட்டு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நாமமல்லது நவிலாத என்நா</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ஐவரை வென்றோன் அடியினை யல்லது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கைவரைக் காணினும் காணா என்கண்</w:t>
      </w:r>
      <w:r>
        <w:rPr>
          <w:rFonts w:eastAsia="Arial Unicode MS" w:cs="Arial Unicode MS" w:ascii="Arial Unicode MS" w:hAnsi="Arial Unicode MS"/>
          <w:b/>
          <w:bCs/>
          <w:sz w:val="25"/>
          <w:szCs w:val="25"/>
        </w:rPr>
        <w:t>.</w:t>
      </w:r>
    </w:p>
    <w:p>
      <w:pPr>
        <w:pStyle w:val="Normal"/>
        <w:autoSpaceDE w:val="false"/>
        <w:spacing w:lineRule="atLeast" w:line="288"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இளங்கோவடிகள்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சேவகன்சீர் கேளாத செவியென்ன செவியே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திருமால் சீர் கேளாத செவியென்ன செவியே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கரியவனைக் காணாத கண்ணென்ன 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கண்ணிமைத்துக் காண்பார் தம் கண்ணென்ன கண்ணே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பஞ்சவர்க்குத் தூது நடந்தானை ஏத்தாத நாவென்ன நாவே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நாராயணாவென்னா நாவென்ன நாவே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பாடுவது போதிய சான்றாகும்</w:t>
      </w:r>
      <w:r>
        <w:rPr>
          <w:rFonts w:eastAsia="Arial Unicode MS" w:cs="Arial Unicode MS" w:ascii="Arial Unicode MS" w:hAnsi="Arial Unicode MS"/>
          <w:sz w:val="24"/>
          <w:szCs w:val="24"/>
        </w:rPr>
        <w:t>.</w:t>
      </w:r>
    </w:p>
    <w:p>
      <w:pPr>
        <w:pStyle w:val="Normal"/>
        <w:autoSpaceDE w:val="false"/>
        <w:spacing w:lineRule="atLeast" w:line="288"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யடுத்து வந்த மணிமேகலை யாசிரியர் காலத்தில் தமிழகத்தில் சைவம்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மீமாஞ்சை முதலிய பல சமயங்கள் இருந்தன என்பது வெளிப்படை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சமயங்கள் பல இருந்தன வெனினும்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தம்முள் போரிட்டுக் கொண்டு ஒருவர் ஒருவர் வழிபாட்டுரிமைகளைப் பறித்துக் கொண்டதாக வரலாறு கிடையாது</w:t>
      </w:r>
      <w:r>
        <w:rPr>
          <w:rFonts w:eastAsia="Arial Unicode MS" w:cs="Arial Unicode MS" w:ascii="Arial Unicode MS" w:hAnsi="Arial Unicode MS"/>
          <w:sz w:val="24"/>
          <w:szCs w:val="24"/>
        </w:rPr>
        <w:t>.</w:t>
      </w:r>
    </w:p>
    <w:p>
      <w:pPr>
        <w:pStyle w:val="Normal"/>
        <w:autoSpaceDE w:val="false"/>
        <w:spacing w:lineRule="atLeast" w:line="288"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அடுத்துவந்த திருமூலர்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காரைக்காலம்மையார் முதலியோர் காலத்தில் பல சமயங்கள் 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சமயப் பூசல்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இவற்றிடையேயும் ஒற்றுமை காண்பதற்கு முயற்சி செய்யப்பட்டுளது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tLeast" w:line="288"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ஒத்த சமயங்கள் ஓராறு வைத்திடும்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அத்தன் ஒருவனாம் என்ப தறிந்திலர்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அத்தன் ஒருவனாம் என்ப தறிந்திடின்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முத்தி விளைக்கும் முதல்வனுமாமே</w:t>
      </w:r>
    </w:p>
    <w:p>
      <w:pPr>
        <w:pStyle w:val="Normal"/>
        <w:tabs>
          <w:tab w:val="clear" w:pos="720"/>
          <w:tab w:val="left" w:pos="907" w:leader="none"/>
        </w:tabs>
        <w:autoSpaceDE w:val="false"/>
        <w:spacing w:lineRule="atLeast" w:line="288"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ஆன சமயம் அதுஇது நன்றெனும்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மாய மனிதர் மயக்க மதுவொழி</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கானங் கடந்த கடவுளை நாடுமின்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ஊனங் கடந்த உருவது வாமே</w:t>
      </w:r>
    </w:p>
    <w:p>
      <w:pPr>
        <w:pStyle w:val="Normal"/>
        <w:autoSpaceDE w:val="false"/>
        <w:spacing w:lineRule="atLeast" w:line="288"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 நூற்றாண்டில் சமண சமய முன்னேற்றத்தால் சமயப் பூசல்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 டுரிமைக்குத் தடை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நாட்டில் பல்லவ வேந்தனும் பாண்டி வேந்தனும் பாண்டி நாட்டில் நெடுமாறனும் சமயப் பூசலில் தலையிடு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சமயப் போர் சமண சமயம் ஒன்றோடுதான் நடந்தி 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ஏனைச் சமயங்கள் எல்லாம் இருந்த வண்ணமே இருந்திருக்கின்றன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சமயத்தைத் தாக்கிப் பேசும் திருஞான சம்பந்தர் திருநாவுக்கரசர் முதலியோர்களும் திருமங்கையாழ்வார் முதலியோர்களும் ஏனைச் சமயங்கள் இருப்பதைச் சுட்டிக் காட்டுகின்றார்கள்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இதனையடுத்து வந்த நூற்றாண்டுகளில் சமய வேறுபாடுகள் நாட்டில் நிலவின 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நாட்டு அரசியலாளர் இச் சமயங்கட்கு இடுக்கண் விளைக்க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அவ்வச் சமயத்தவர்க்கும் வேண்டும் 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 வழங்கியிருக்கிறார்கள்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இராஜராஜன் போளூர்த் திருமலையி லிருக்கும் சமணக் கோயிலுக்கும் நிபந்தம் விட்டிருப்பதும்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லெய்டன் கிரான்டு எனப்படும் சாசனங்களால் பௌத்தர் கோயிலுக்கு நிபந்தம் விட்டிருப்பதும்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பின் வந்த சோழர்களுள் மூன்றாம் இராஜராஜன்</w:t>
      </w:r>
      <w:r>
        <w:rPr>
          <w:rFonts w:eastAsia="Arial Unicode MS" w:cs="Arial Unicode MS" w:ascii="Arial Unicode MS" w:hAnsi="Arial Unicode MS"/>
          <w:sz w:val="24"/>
          <w:szCs w:val="24"/>
        </w:rPr>
        <w:t xml:space="preserve">. </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செப்பரிய வடகலையும் தென்கலையும் தலையெடுப்ப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நீதிதரு குலநான்கும் நிலைநான்கும் நிலைநிற்ப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ஆதியுகம் குடிபுகுத அறுசமயம் தழைத்தோங்க</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மூன்றாம் இராஜேந்திரன்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சமஸ்தஜகதேக 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தொடங்கும் மெய்க் கீர்த்தியில்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ராஜ பரம மாகேஸ்வர ராஜ நாராயண சகல சமய ஸ்தாபக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வேந்தருள் மாறவன்மன் சுந்தர 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குடை நீழலிரு நிலங் குளிர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மூவகைத் தமிழும் முறைமையின் விளங்க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நால்வகை வேதமும் நவின்றுடன் வளர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ஐவகை வேள்வியும் செய்வினை இயற்ற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அறுவகை சமயமும் அழகுடன் திகழ</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எழுவகைப் பாடலும் இயலுடன் பரவ</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சடையவன்மன் சுந்தரபாண்டியன்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ஒருமைமனத் திருபிறப்பின் முத்தீயின் நால்வேதத்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தருமறையோர் ஐவேள்வி யாறங்க முடன்சிறப்ப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அருந்தமிழும் ஆரியமும் அறுசமயத் தறநெறியும்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திருந்துகின்ற மனுநெறியும் திறம்பாது தழைத்தோங்க</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கூறுவதும் பல்வகைச் சமயங்களும் தத்தம் உரிமை குன்றாது நிலவியிருந்தன என்பதற்குச் சிறந்த சான்று பகர்கின்றன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 என இழிவாகப் பேசப்படுவது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செய்தற்குரிய அறங்களைச் செய்தற் குண்டாகும் அச்சமே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 பாவங்கட்கு அஞ்சும் அச்சம் அற மெனவும்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 அறங்களைச் செய்தற்கு அஞ்சும் அச்சம் குற்ற மெனவும் அறநூல்கள்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குற்றமான அச்சம் இருத்தல் கூடாது என்பது அறவோர் துணிபு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அச்சமே கீழ்களது ஆசாரம்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திருவள்ளுவர்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பாரதியாரும்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அச்சம் தவிர்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 வாழ்வில் அவரவர் உரிமைக்குக் கேடுண்டாகுமோ என அஞ்சம் அச்சம் இருத்த லாகாது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பெரும்பான்மையோர் கருத்து மேலோங்கும் வகையில் சிறுபான்மையோர் உரிமை பறிக்கப்படுமென்னும் அச்சம் அச்சிறுபான்மையோர்க்கு உண்டாகக்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வலியோர் மெலியோரை நலிவதாலும்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செல்வர்கள் வறியோர்களை வருத்துவதாலும்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வலிமிக்க நாட்டவர் அது குறைந்த நாட்டவரை அடர்ப்பதாலும்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இடஞ் சிறிதென்று பிறர் மண்ணைக் கவரும் பெருநசையாலும் உரிமை வாழ்வுக்கு ஊறுண்டாகும்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 மக்கட்கு அச்ச முண்டாதல் 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வலியோராலும் செல்வர்களாலும் உண்டாகும் அச்சம்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அரசியலின் செவ்விய நேர்மையால் நீங்கும்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 ரென்றும வலிய ரென்றும் கருதி ஒரு சிலர்க்குச் சலுகை மிகத் தருதலும்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 ரென்றும் மெலியவ ரென்றும் கருதி ஒரு சிலரைப் புறக்கணித்தலும் 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உண்டாகும் பொருள் வேந்தர்க்கு இம்மை மறுமை இருமையும் கெடுக்கும் என்பது அவர் கருத்து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செம்மையின் இகந்தொரீஇப் பொருள்செய்வார்க் கப்பொருள்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இம்மையும்  மறுமையும் பகையாவ தறிதியோ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14.)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அல்லற் பட்டாற்றா தழுதகண் ணீரன்றே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செல்வத்தைத் தேய்க்கும் படை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எடுத்தோதுவது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எளியவர்கள் தமக்கு வலிய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 துன்ப முண்டாயின்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அவர்முன் அச்ச மின்றிக் கண்ணறப் பேசும் காட்சி யுடையராய்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நலங்கிள்ளியின் தம்பி மாவளத்தானும் தாமப் பல்கண்ணனாரென்னும் சான் றோரும் வட்டாடினர்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மாவளத்தான்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செல்வச் செருக்கால் சினங்கொண்டு தான் ஆடிய வட்டினால் பல்கண்ணனாரை எறிந்து வருத்தினான்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செல்வச் சோழ வேந்தன் தம்பி யென்றும் பாராது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சிறிதும் அச்சமின்றி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நேரார்க் கடந்த முரண்மிகு திருவின்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தேர்வண் கிள்ளி தம்பி</w:t>
      </w:r>
      <w:r>
        <w:rPr>
          <w:rFonts w:eastAsia="Arial Unicode MS" w:cs="Arial Unicode MS" w:ascii="Arial Unicode MS" w:hAnsi="Arial Unicode M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வார்கோல்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கொடுமர மறவர் பெரும</w:t>
      </w:r>
      <w:r>
        <w:rPr>
          <w:rFonts w:eastAsia="Arial Unicode MS" w:cs="Arial Unicode MS" w:ascii="Arial Unicode MS" w:hAnsi="Arial Unicode M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கடுமான்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கைவண் தோன்றல்</w:t>
      </w:r>
      <w:r>
        <w:rPr>
          <w:rFonts w:eastAsia="Arial Unicode MS" w:cs="Arial Unicode MS" w:ascii="Arial Unicode MS" w:hAnsi="Arial Unicode M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ஐய முடையேன்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ஆர்புனை தெரியல்நின் முன்னோ ரெல்லாம்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பார்ப்பார் நோவன செய்யலர்</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மற்றிது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நீர்த்தோ நினக்கு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வெறுப்பக்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குராப்பள்ளித் துஞ்சிய சோழன் பெருந்திரு மாவளவன்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 தன்பால் வறுமை யுற்றுத் தாழ்ந்து இரக்கின்றா ரெனக் கொண்டு அவரை இகழ்ந்தான்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அவ்விகழ்ச்சி பொறாத 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னெனக் கருதி யஞ்சுவது சிறிது மின்றி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மண்கெழு தானை யொண்பூண் வேந்தர்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வெண்குடைச் செல்வம் வியத்தலோ இலமே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எம்மால் வியக்கப் படூஉ மோரே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சீருர் மன்ன ராயினும் எம்வயின்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பாடறிந் தொழுகும் பண்பி னோரே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கூறித் தமது உரிமையை நிலை நாட்டினார்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மண்ணசை குறித்தும்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 மிகுதி குறித்தும்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வேந்தர் பிற வேந்தரொடு போர்தொடுத்தனர்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வேந்தரும்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 வேந்தரும் பெரும்பாலும் போருடற்ற 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இடஞ் சிறிதென் றெழுந்த மண்ணசை குறித்தே யாகும்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வையங் காவலர் வழிமொழிந் தொழுகப்</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போகம் வேண்டிப் பொதுச்சொற் பொறாது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இடஞ் சிறிதென்னு ஊக்கம் துரப்ப</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ஒடுங்கா வுள்ளத்து ஓம்பா ஈகை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கடந்தடு தானைச் சேர லாதன்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சேரனும்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மலிதிரை யூர்ந்துதன் மண்கடல் வவ்வலின்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மெலிவின்றி மேற்சென்று மேவார்நா டிடம்படப்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புலியொடு வில்நீக்கிப் புகழ்பொறித்த கிளர்கெண்டை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வலியினான் வணக்கிய வாடாச் சீர்த்தென்னவன்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என்பதனால் பாண்டியனும் இடச் சிறுமை காரணமாகப் போருடற்றினமை துணியப்படும்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கொடியும் முரசும் கொற்ற வெண்குடையும்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கொளப் பொறாது போருடற்றும் இயல்பு சோழருக்கே உண்டென்பது 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வகையால் மூவேந்தர்க்கும் அடிக்கடி போருண் டாயினவெனக் 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 துறையில் ஊர்களைச் சூறையாடுதலும் எரிபரந்தெடுத்தலும்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உயிக்கேடும் பொருட் கேடும் மிகுதல் 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மக்கட்கு அச்சம் பெரிதாம்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அரசியலில் 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 சான்றோர் வேந்தர் கருத்துக்கு இயைய வேண்டுவன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வற்றைச் சூழ்ந்துரைப்பாராயினும்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 நேரும் கேடுகளை அவர்கள் உணராமல் இருந்ததில்லை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முடிவில் வெற்றி பெற்ற வேந்தர்க்கு அப்போரால் நிகழ்ந்த கேடுகளை ஓவியம்போற் காட்டிப் போர்மேற் செல்லும் அவர்கள் உள்ளத்தை மாற்ற முயன்றதும் உண்டு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பாடல் சான்ற பயங்கெழு வைப்பின்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நாடுகவின் அழிய நாமம் தோற்றிக்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கூற்றடூஉ நின்ற யாக்கை போல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நீசிவந் திறுத்த நீரழி பாக்கம்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உள்ளம் அழிய ஊர்க்குநர் மிடல்தபுத்து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உள்ளுநர்ப் பனிக்கும் பாழா யினவே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அழல்மலி  தாமரை யாம்பலொடு மலர்ந்து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நெல்லின் செறுவில் நெய்தல் பூப்ப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அரிநர் கொய்வாள் மடங்க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அறைநர்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 xml:space="preserve">தீம்பிழி எந்திரம் பத்தல் வருந்த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இன்றோ அன்றோ தொன் றோர்காலை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நல்லமன் அளிய தாம்எனச் சொல்லிக்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காணுநர் கைபுடைத் திரங்க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மாணா மாட்சிய மாண்டன பலவே</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எடுத்தோதி யிருப்பது அவரது உரிமைப் பண்பை வெளிப்படுத்துகிறது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போரில் படையேந்தி நின்று வெற்றிபெற விரும்பும் மறவர் உயிர் கொடுத்தற்கு அஞ்சுவது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அஞ்சாமை யல்லது துணை பிறிதின்றி நின்று விளக்கமுறும் வீரனொருவன் மனைவியைக் கண்ட பெருந்தலைச் சாத்தனார்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கணவன் போர் வீரரை ஏறட்டு நின்று வருக என அழைத்தான்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பாம்புமிழந்த மணிகண்டும் அதனை நெருங்குதற்கு மக்கள் அஞ்சுவதும் போலப் பகை வீரர் அனைவரும் அஞ்சினர்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தமர்பிறர் அறியா அமர்மயங் கழுவத்து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இறையும் பெயரும் தோற்றி நுமருள்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நாள்முறை தபுத்தீர் வம்மின் ஈங்கெனப்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மலைந் தொருசிறை நிற்ப யாவரும்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அரவுமிழ் மணியிற் குறுகார்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நிரைதார் மார்பின்நின் கேள்வனைப் பிறரே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 தாயொருத்தி போருக்குச் சென்ற ஏனை வீரரெல்லாரும் வந்தும் தன் மகன் நெடிது வாராமை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நெஞ்சில் அச்சமோ அவலமோ கொள்ளாமல்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எல்லா மனையுங் கல்லென் றனவே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வேந்து உடன்று எறிவான் கொல்லோ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நெடிது வந்தன்றால் நெடுந்தகை தேரே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 xml:space="preserve">புறம் </w:t>
      </w:r>
      <w:r>
        <w:rPr>
          <w:rFonts w:eastAsia="Arial Unicode MS" w:cs="Arial Unicode MS" w:ascii="Arial Unicode MS" w:hAnsi="Arial Unicode MS"/>
          <w:b/>
          <w:bCs/>
          <w:sz w:val="25"/>
          <w:szCs w:val="25"/>
        </w:rPr>
        <w:t>- 296)</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 அணி வகுப்புற்று நிற்கும் வீரன் ஒருவன் வேந்தன் தன்னை முந்தச் செலுத்தாமைக்கு வருந்தி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எமக்கே கலங்கல் தருமே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தேறல் உண்ணும் மன்னே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நன்றும்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இன்னான் மன்ற வேந்தன் இனியே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நோரர் ஆரெயில் முற்றி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வாய் மடித்து உரறிநீ முந்துஎன்னானே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பண்டை உரிமை வாழ்வில் திளைத்த தமிழ் மக்கள் அச்சம் இலராய் வாழ்ந்த செய்திக்கு சான்றுகள் பலவுண்டு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இல்லையானால்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நளியிரு முந்நீர் நாவா யோட்டி வளி தொழிலாண்ட உரவோர்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எனும் பெயரை எய்த முடியுமா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 வாழ்வுக்கு அடுத்த உறுப்பாவது வறுமையின்மை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வறுமை நிலை ஒரு நாட்டின் உரிமை வாழ்வைக் கெடுத்துச் செல்வமுள்ள நாட்டுக்கு அதனை விரைவில் அடிமையாக்கி விடும்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வறியார் இருமை அறியார்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வறுமையுள்ள நாடு அறிவு ஒழுக்கங்களில் நலம் பெறாது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செல்வத்தைப் பெருக்கும் 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 கைத்தொழில்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 முதலிய செயல் வகைகளில் சீர் பெற 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செல்வர் சிலரும் வறியார் பலருமாக இருத்தற்குக் காரணங்காண வந்த திருவள்ளுவர் தவமுடையார் சிலரும் அஃது இல்லார் பலருமாதல் காரணம் எனக்கருதி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சிலர் பலராகிய காரணம் நோற்றார் சிலர்பலர் நோலாதவர்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அதனை அவ்வாறே சொல்லி நெகிழவிட இக்காலநிலை ஒருப்படாது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 உழைப்பில்லாமை வறுமைக்குக் 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உழைப்பில்லாதவர் ஒருவரும் இருத்தலாகாது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உழைப்பவர் உழைத்தற்கு நாடு வேலை தர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அவ்வேலையை நாட்டு மக்கள் நடத்தும் அரசியல் நேரிய முறையில் கண்டு அமைத்து உழைப்பாளிகட்டு உதவ வேண்டும் என்பது இன்று நிலவும் கொள்கையாகும்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வறியவர் முன்னைத் தவம் இல்லாராயினும்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இவ்வுலகில் வாழ்தற்கு உரிமையுடையவர்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வேண்டும் பொருளை அவர் பெறாவாறு தவமில்லாமை இடைநின்று ஊழ்வினை வடிவாய் நின்று தடுக்குமாயின்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முன்னைத் தவமுடைமையால் செல்வம் பெற்றவரும் பெறுதற்குரிய வலியும் ஆற்றலுமுடைய 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வறியவர் வேண்டுவன நல்கி வாழ்வித்தல் அறமெனக்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 முதலிய சான்றோர் இக்கருத்துக்கு ஆதரவு தந்தனர்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சுற்றத்தால் சுற்றப் படஒழுகல் செல்வம்தான் பெற்றத்தால் பெற்ற பயன்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வறியார்க் கொன்று ஈவதே ஈகை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ஈதல் இசைபட வாழ்தல் அதுவல்லது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ஊதியம் இல்லை யுயிர்க்கு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அறவுரை 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செல்வமும் அதனைச் செய்தற்கு வேண்டும் வலியும் பெற்ற திருவாளர்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இரப்போர்க் கீதல் சிறப்பென்றும்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ஈயாமைக் கேதுவாகிய வறுமை இழிவென்றும் கருதி வஞ்சினங் கூறும் 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புரப்போர் புன்கண்கூர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இரப்போர்க் கீயா இன்மை யான் உறவே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மெல்லிய லரிவை நின் நல்லகம் புலம்ப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நிற்றுறந் தமைகுவ னாயின் எற்றுறந்து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 வாரா வைகல்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 குகயான் செலவுறு தகவே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137) </w:t>
      </w:r>
      <w:r>
        <w:rPr>
          <w:rFonts w:ascii="Arial Unicode MS" w:hAnsi="Arial Unicode MS" w:eastAsia="Arial Unicode MS" w:cs="Arial Unicode MS"/>
          <w:sz w:val="24"/>
          <w:sz w:val="24"/>
          <w:szCs w:val="24"/>
        </w:rPr>
        <w:t>என்றும் கூறுவது காணலாம்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வறியாரது வறுமை தீர்த்தற்கண் பேரார்வங் கொண்டு தம் முயிரையே யளித்த வள்ளல்கள் வரலாறு சங்க இலக்கியங்களில் மலிந்து கிடக்கிறது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வேள்பாரி உயிரிழந்தும் குமணன் தலையிழக்க நேர்ந்ததும் வறுமைக்கடலை ஈகையாற் கடக்கக் கருதியதனாலே 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கொங்கு நாட்டில் ஈரோட்டுக் கருகில் உள்ள ஈஞ்சூருக்குப் பண்டை நாளில் ஈர்ந்தூர் என்பது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ஊர்க்குத் தலைவன் ஒருவன் கோயமான் என்னும் பெயருடன் விளங்கினான்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தன்பால் வருவார்க்கு வேண்டும் பொருளை நிரம்பத் தரத்தக்க செல்வ முடையனல்லன்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இல்லையெனச் சொல்லி உள்ளது மறைத் தோதி மறுக்கும் சிறுமையும் அவனிடம்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நாடி இரவலர் சென்ற வண்ணம்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இயன்ற அளவு அவர்கட்கு உதவி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அதற்குச் செல்வம் ஏது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கொள்ளைக் கூட்டத்தைச் சேர்ந்தவ 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வாழ்ந்த நாட்டுக்குரிய முடி வேந்தன் சேரமான் குட்டுவன் கோதை யென்பவன்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வேந்தன் பொருட்டு இக் கோயமான் படையேந்திப் போர் பல செய்து அதனால் பொருள்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பெற்ற பொருளே அவன் கொடைக்கு ஆக்கமாயிற்று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போர்க்குச் செல்வதும் வென்றியொடு பொருள் பெறுவதும் அவன் செயல்களாயின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 வறுமை காண அவன் பொறான்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வறுமையில்லாமை நாட்டிற்கு அழகு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 தீர்த்தற்குப் பயன்படாத செல்வரது செல்வம் நிலத்துக்குப் பொறை யென்றும் கோயமான் எண்ணியிருந்தான்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 கோனாட்டு எறிச்சிலூர் மாடலன் மதுரைக் குமரனார் ஒரு கால் சென்று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மனப் பண்பைத் தெளிந்தார்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ஈர்ந்தூர் கிழானான கோயமான்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நிரப்பாது கொடுக்கும் செல்வமும் இலனே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இல்லென மறுக்கும் சிறுமையும் இலனே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இன்மை தீர வேண்டின் எம்மொடு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நீயும் வம்மோ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முதுவாய் இரவல</w:t>
      </w:r>
      <w:r>
        <w:rPr>
          <w:rFonts w:eastAsia="Arial Unicode MS" w:cs="Arial Unicode MS" w:ascii="Arial Unicode MS" w:hAnsi="Arial Unicode M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யாம் தன்இரக்குங் காலைத் தான்எம்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உண்ணா மருங்கு காட்டித் தன்னூர்க்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கருங் கைக் கொல்லனை இரக்கும்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திருந்திய நெடுவேல் வடித்திசின் எனவே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வறியார் வறுமை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கொல்லனை யழைத்து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இவர் வயிற்றை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 அந்த 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 அதன் 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அதைக்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 வெல்வேன்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மிகக் 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வறுமையைக் கொல்வேன்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 உண்ணாமருங்கு காட்டித் தன்னூர்க் கருங்கைக் கொல்லனை யிரக்கும் திருந்திரை நெடுவேல் வடித்திசின் எனவே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கருதத்தக்கது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இத்தகைய மனப்பான்மையை வறுமை மிக்க வழித் தீநெறியில் மக்களைச் செலுத்தி உரிமை வாழ்வுக்கு ஊறுசெய்யும்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உரிமை வாழ்வு வறுமை யில்லாமைக்குரிய வழி பலவும் ஆக்கிக் கொள்ளத் தக்க அறிவுரைகள் வழங்குவது இலக்கியங்கட்கு ஏற்ற பணியாகும்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 ஒப்புரவாண்மையைக் காண்போம்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 தாமும் வாழ்ந்து பிறரையும் வாழ்விக்கும் பெருஞ்செயல் இந்த ஒப்புரவே 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ஆதலால்தான் திருவள்ளுவர்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ஒப்புரவைக் காட்டிலும் சிறந்த செயல் விண்ணுலகினும் மண்ணுலகினும் பெறலரிது 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ஒருவர்க்குத் தமது வாழ்க்கைக்கு வேண்டும் பொருளெல்லா வற்றையும் தாமே படைத்துக் கொள்வது இயலாது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மிடத்து இல்லாதவை பிறரிடத்திருக்கும்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பிறரிடத்தில்லாதன தம்பால் 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தம்பால் உள்ளவற்றைப் பகுத்தளித்து இல்லாதவற்றைப் பெற்றுக் 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இச்செயலை வளம்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படுத்துவது ஒப்புரவாகும்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தனிக் குடும்பத்துக்கு இவ்வொப்புரவு இன்றியமையாதவாறு போல ஒரு நாட்டுக்கும் இது வேண்டப்படு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இவ்வொப்புரவு வாணிகத்தின் பெயரால் நிலவுவதாகும்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பண்டைநாளில் குறிஞ்சி நிலத்துப் பொருள் மருத நிலத்தவர்க்கும்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நிலத்துப் பொருள் முல்லை நிலத்தவர்க்கும் மாறிமாறி இயங்கியது ஒப்புரவை அடிப்படையாகக் கொண்டே 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மாறுவது அவ்வந்நிலத்து மக்கள் தத்தம் தேவைக்குரிய பொருளைப் பெறுதற்கு வாயிலாதலால் திணை மயக்கம் என்ற பெயரால் தொல்காப்பிய முதலிய நூல்கள் அமைதி 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பிற்காலத்துப் புலவர் தாம் பாடிய நூல்களில் திணை மயக்கம் கூறுவதைக் கடமையாகக் கொண்டனர்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இத்திணை மயக்கத்தால் ஒரு நாட்டவர் பிற நாடுகட்குக் கலத்தினும் காலினும் சென்று மிக்கவற்றைத் தந்து இல்லாதவற்றைப் பெற்றுச் சிறந்தனர்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தமிழர் இதன் இன்றியாமையை யுணர்ந்தே பன்னூறாண்டுகட்கு முன்பே மேலை நாட்டவரோடும் கீழை நாட்டவரோடும் பண்டமாற்றிப் பெருஞ் செல்வம் தேடிக் கொண்டனர் என்பதை வரலாறு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 பண்டங்களும் பிற நாட்டு மக்களும் காவிரிப்பூம் பட்டினத்தில் நிறைந்திருந்த காட்சியை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எடுத்தோதுகின்றது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முழங்கு கடல் ஞாலம் முழுவதும் வரினும்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வழங்கத் தவா வளத்ததாகி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அரும்பொருள் தரூஉம் விருந்தின்தேயம்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ஒருங்கு தொக்கன்ன உடைப் பெரும் பண்டம்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கலத்தினும் காலினும் தருவன ரீட்ட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நிறைந்திருக்கும் காட்சி இதனால் நன்கு புலனாதலைக் காணலாம்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பட்டினப்பாலை யென்னும் நூல்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நீரின் வந்த நிமிர்பரிப் புரவியும்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காலின் வந்த கருங்கறி மூடையும்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வடமலைப் பிறந்த மணியும் பொன்னும்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குடமலைப் பிறந்த ஆரமும் அகிலும்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தென்கடல் முத்தும் குணகடல் துகிரும்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கங்கை வாரியும் காவிரிப் பயனும்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ஈழத் துணைவும் காழகத் தாக்கமும்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ஆகிய பொருள்கள் நிறைந்திருந்தன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பல பெருகிய பழிதீர் தேயத்து புலம் பெயர் மாக்கள் கலந்தினிது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உறைந்தனரென்றும் கூறுகின்றது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ஒப்புரவு வாயிலாக வாணிகமும் வேற்று நாட்டவர் கூட்டுறவும் பெருக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செல்வமும் நாகரீகமும் சிறந்து 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 அலைகடல் நடுவுள் பல கலம் செலுத்தி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தொடுகடல் முதலிய நாடுகளோடும் இராசேந்திரன் முதலிய சோழர்கட்கும்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 நாடுகளுடன் பாண்டியர் கட்கும் தொடர்புண்டானது இந்த ஒப்புரவை அடிப்படை யாகக் கொண்டெழுந்த சிறப்பேயாகும்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 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தழுவிய முடியாட்சி நிலவிய பண்டை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 வாழ்வுக் குறுப்பாகிய பேச்சுரிமை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ஒப்புரவாண்மையாகிய ஐந்தும் சிறப்புற்றிருந்தமை இனிது விளக்கமாகும்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நாம் எய்தி யிருக்கும் உரிமை வாழ்வு முடியாட்சியின்றிக் குடியாட்சியில் நிலவும் உரிமை வாழ்வாகும்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இவ்வாட்சியில் நாட்டில் பிறந்த ஒவ்வொரு மகனுக்கும் மகளுக்கும் உரிமையுண்டு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உண்டாகும் நலந்தீங்குகட்கு நாட்டு மக்களே பொறுப்புடைய 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அப்பொறுப் புணர்ச்சியை மக்கட்கு எழுப்பி நல் வாழ்வு வாழ்விக்கும் பண்பு இலக்கியங்களில் இடம் பெறவேண்டும்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அச்சமின்மை என்ற இரண்டையும் நம் தமிழிலக்கியங்கள் நன்கு வற்புறுத்துவதைச் சங்க இலக்கிய முதல் எல்லா இலக்கியங்களும் எடுத்துணர்த்துகின்றன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 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 ராமாயணம்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 புராணம் முதலிய இடைக் கால நூல்கள் அரசியற் பகுதிகளைக் கூறுமிடத்து விரியக் கூறியுள்ளன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ஒப்புரவாண்மையிலும் இடைக்கால நூல்கள் சிறிது கருத்துச் செலுத்தியிருக்கின்றன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கட்டியங்காரனோடு நட்புற்றான் போல ஒழுகலுற்ற விதைய நாட்டு வேந்தனான கோவிந்தன்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நட்புக் கறிகுறியாக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ascii="Arial Unicode MS" w:hAnsi="Arial Unicode MS" w:eastAsia="Arial Unicode MS" w:cs="Arial Unicode MS"/>
          <w:b/>
          <w:b/>
          <w:bCs/>
          <w:sz w:val="25"/>
          <w:sz w:val="25"/>
          <w:szCs w:val="25"/>
        </w:rPr>
        <w:t>கட்டியங் காரனோடு காவலன் ஒருவனானான்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விட்டுநீர் நெல்லும் பொன்னும் வழங்குமின் விளைவகூறின்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ஒட்டலன் இறைவன் சொன்னீர் நாநுமவல்ல என்னக்</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கொட்டினான் தடங்கண் வள்வார்க் குளிறிடி முரசமன்றே</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அதனைக் 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இவ்வொப்புரவுவகை மிகவும் பெருகிச் சாதி சமய சமுதாய வேறுபாடுகளையும் மக்களிடையே நிற வேற்றுமை முதலிய தீமைகளையும் போக்குதற்குத் துணை புரியுமாறு இலக்கியங்கள் பணிபுரிய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நாட்டில் வறுமையைப் போக்குதற்குரிய நெறியில் கருத்தைச் செலவு செய்த இலக்கியங்கள் இல்லையென்றே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 வாழ்வின் சிறப்புக்களையும்சீர் கேடுகளையும் எடுத்தோதிய இலக்கியங்கள் உண்டு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எல்லாரும் எல்லாச் செல்வமும் எய்தலாலே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இல்லாருமில்லை யுடையார்களு மில்லை மாதோ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 கம்பன்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எல்லாச் செல்வமும் எய்தற்குரிய நெறிமுறைகளை வகுத்தும் விரித்தும் கூறவில்லை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ஓரளவு நாட்டில் நிலவியிருந்த ஓவியம்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கைத்தொழில் வாணிபம் காட்டினவே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யமைக்கும் நூல் வகைகள்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 முறைகள் முதலியவற்றை யறிதற்குத் துணை செய்யாவாயின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 முற்காலத்து இலக்கியங்களில் சிறிதும் பிற்காலத் திலக்கியங்களில் பெரிதுமாகக்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இனிவரும் இலக்கியங்கள்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எல்லாரும் எல்லாச் செல்வமும்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எய்துதற்கு வேண்டும் கருத்துக்களை விரிவாக எடுத்து வழங்க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வழிபாட்டுரிமைக் கேதுவாகிய சமய வுரிமை குறித்துத் தமிழிலக்கியங்கள் பெரும் பணி புரிந்துள்ளன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ஊர்தோறும் பெருங் கோயில்களும் அக்கோயில்கட்குப் பெரும் பொருளும் உண்டான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தற்குச் சமய இலக்கியங்களின் பணியே காரணமென்பது வெளிப்படை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கோயில்களைப் பெரும் பொருள் நிலையங்களாகவும் கலை நிலையங்</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களாகவும் செய்தது சமய 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அரசரது அரசியற் பயன் கோயில்கட்குச் செய்யும் திருப்பணியிலே ஒன்றி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சைவத் திருமுறைகளும் ஆழ்வார்களின் பாசுரங்களும் கடவுட் கொள்கையை நிலை நாட்டிக் கடவுள் வழிபாட்டில் மக்கள் கருத்து மீதூர்ந்து செல்லுமாறு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சமயச் சார்பாயெழுந்த புராணங்கள் மக்களது வழிபாட்டுரிமைக்குத் தீங்கு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கோயில்களில் சாதி வேற்றுமை மொழி வேற்றுமைகளைப் புகுத்தின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 தோறும் நம் நாட்டுக் கோயில்கட்கு இரண்டு கோடி ரூபாய் வருமான 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தரும் கொடையும் பிறவும் சேர்ந்து நான்கு கோடி ரூபாய் செலவாகிறது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இதில் சுமார் இரண்டு கோடி ரூபாய் ஒரு சமுதாயத்தின் நலத்துக்குப் பயன் 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எஞ்சிய தொகை வெளிநாட்டுப் பொருட்கும் பிறருக்கும்செலவாகிறது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கோயிலில் உள்ள ஆண்டவனை வழிபடுதற்கு எல்லார்க்கும் உரிமையுண்டு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ஆண்டவர் அருளுக்கு உரியவர்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வழிபாட்டுரிமையை வற்புறுத்தி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வேறுபாடில்லாத வழி பாட்டை உண்டு பண்ணுதற்கு இலக்கியங்கள் துணை செய்ய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அரசியலாளர் முற் போந்து சட்டவகையில் பாது காப்பளித்த பின்பே வழிபாட்டுரிமை எல்லார்க்கும் வாய்ப்ப தாயிற் றென்பது யாவரும் அறிந்தது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திருப்பாணாழ்வார் வரலாறும் திருநீலகண்ட யாழ்ப்பாணர் வரலாறும் வழிபாட்டுரிமைக்கு வழிகாட்டியா யிருந்தும்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இலக்கியங்கள் இவ்வுரிமையை உணர்ந்து நன்கு வற்புறுத்தா தொழிந்தது மறைக்க முடியாத உண்மையாகும்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நாம் எய்தி இன்புறும் உரிமை வாழ்வில் எழும் 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இதுகாறும் கூறிப் போந்த பேச்சுரிமை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 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 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 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ஒப்புரவாண்மை என்ற பொது வறங்களை வாய்க்கும் போதெல்லாம் வற்புறுத்தும் பெரும் பணியை மேற்கொள்ள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இப்பணியைச் செம்மை யாகவும் வெற்றி யுண்டாக்கு முறையிலும் செய்வதற்கு இலக்கிய ஆசிரியர்கள் உள்ளத்தில் வேரூன்றி யிருக்க வேண்டிய கொள்கை யொன்று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 தங்கள் மொழி நிலவும் நாட்டின்பால் அயரா அன்புடைமையாகும்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அன்பு அவர்கள் நெஞ்சில் எழும் ஒவ்வொரு நினைவிலும்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 எழும் ஒவ்வொரு சொல்லிலும்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எழுதும் ஒவ்வொ ரெழுத்திலும் விளங்குதல்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கம்பன் கருத்து 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கோசல நாட்டையும் இலங்கை நாட்டையும் கவ்விக்கொண்டு கிடந்தது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கச்சியப்பர் கருத்து வேறுலகத்தில் உலாவிற்று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திருத்தக்க தேவர் கருத்து ஏமாங்கத நாட்டிலும் அதனைச் சூழ்ந்த நாடுகளிலும்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 வேளிர்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தமிழகத்தைத் தொடவே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 காலத் தெழுந்த திருத்தொண்டர் புராணம் தமிழ் நாட்டையே பற்றுக் கோடாகக் கொண்டிருந்த தெனினும்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கயிலாயத்தையும் பிறவற்றையும் அது கைவிடவில்லை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சிலப்பதிகாரமும் மணிமேகலையுமாகிய இரண்டுமே தமிழகத்தை விடாது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தமிழகத்தின் பழங்கால நிலையினை ஓரளவிலேனும் நாம் உணர்ந்து கோடற்கு உதவியாயின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 யாவும் யாம் மேலே கூறிய தாய்மொழி நிலவும் தாய் நாட்டன்பு விளங்கித் தோன்றும் வீறு நிறைந்த நினைவும் சொல்லும் எழுத்தும் உடைய வல்ல 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விளைவு தமிழகம் உரிமை யிழந்து அடிமை யுற்று வருந்தும் நிலைமையைப் பயந்தது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தாய் நாட்டன்பின் இன்றியமையா இயல்பினை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 நாட்டவர் நன்குணர்ந் திருந்தமையால்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உரிமை வாழ்வே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உயிராகக் கருதுகின்றார்கள்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எட்மாண்டு பர்க் </w:t>
      </w:r>
      <w:r>
        <w:rPr>
          <w:rFonts w:eastAsia="Arial Unicode MS" w:cs="Times New Roman" w:ascii="Times New Roman" w:hAnsi="Times New Roman"/>
          <w:sz w:val="20"/>
          <w:szCs w:val="20"/>
        </w:rPr>
        <w:t>(Edmund Burke)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அன்புக்கடுத்த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நம்மவரிடத்தே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Essays in Constitution Making</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உங்கட்குக்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Times New Roman" w:ascii="Times New Roman" w:hAnsi="Times New Roman"/>
          <w:sz w:val="20"/>
          <w:szCs w:val="20"/>
        </w:rPr>
        <w:t>Our literature and art must take up the land for the subject of their treatment. Not the laudation of this or that figure or incident of history or mythology - for history or mythology may divide and antogonize - but the praise of the land of India must fire the artistic ambition of the poets and Painters of modern Inida. When we remember what poets like Gray and Thomson and Wordswoth and Burns have done to make their Countries dear to their people, we have a right to look to our poets to do smilar work for our Country. Landscape painting did much to spread the love of the land among the peoples Europe. What Corot did in France and Gainsborough in England to make the scenery of their Country a delightful memory, Indian painters are now expected to do for the Indian scene.</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9. </w:t>
      </w:r>
      <w:r>
        <w:rPr>
          <w:rFonts w:ascii="Arial Unicode MS" w:hAnsi="Arial Unicode MS" w:eastAsia="Arial Unicode MS" w:cs="Arial Unicode MS"/>
          <w:sz w:val="36"/>
          <w:sz w:val="36"/>
          <w:szCs w:val="36"/>
        </w:rPr>
        <w:t>தமிழ் மகளிர்</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ப</w:t>
      </w:r>
      <w:r>
        <w:rPr>
          <w:rFonts w:ascii="Arial Unicode MS" w:hAnsi="Arial Unicode MS" w:eastAsia="Arial Unicode MS" w:cs="Arial Unicode MS"/>
          <w:sz w:val="24"/>
          <w:sz w:val="24"/>
          <w:szCs w:val="24"/>
        </w:rPr>
        <w:t>ண்டை நாளைத் தமிழகத்தில் மகளிரது நிலைமையை அறிந்துகொள்வது மிகவும்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 படைப்பில் ஆடவர் பெண்டிர் என்ற இருபாலார்க்கும் உடலமைப்பில் சிறிது வேறுபாடு உண்டேயன்றி நினைவு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என்ற கூறுகளில் வேற்றுமை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உடலமைப்பு வேறுபாடு மக்கட் பேற்றுக்கும் மக்களினப் பெருக்கத்துக்கும் ஏற்ற வகையில் துணைபுரிகின்றது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உலகியல் வாழ்க்கைக்கு ஆணும் பெண்ணும் ஒன்றற்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 இன்றியமையாத் துணையாதலை நாம்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 சென்று வாழ்க்கைக்கு வேண்டும்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உறையுள் முதலியன நாடி நல்கும் வகையில் ஆடவர் சிறந்து நிற்றலின் அவரது உடற்கூறு ஏனைப் பெண்டிரது உடலினும் வலி மிக்கதாகின்றது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 பெறுதலும் அவற்றை வளர்த்தலும் ஆகிய செயல் வகைகளில் பெண் மகளிர் ஆடவரது துணைமையைப் பெரிதும் நாடுதலின் ஆடவர்நிலை சிறிது உயர்வதாயிற்று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 காரணங்களால் மக்களுலகில் பெண்டிரது நிலை சிறிது அடங்கிய தன்மைத்தாக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நிலைமையினைப் பழங்கால மக்களில் சிலர் நன்கு உணர்ந்து கொண்டு மகளிரைத் தங்கள் நலனுக்காகப் படைக்கப்பட்டவரெனக் கருதி ஒழுகினர்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 தமிழகம் பண்டை நாளில் பிற நாடுகளோடு தொடர்புற்று வாணிகம் முதலிய துறைகளில் சிறந்து விளங்கியபோது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நாடுகளில் கிரேக்கரும்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எகிப்தியரும்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பாபிலோனியரும்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பிறரும் மதிப்புடைய நாகரிகம் கொண்டு 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வரலாற்றுக் குறிப்புகளும்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நெறி முறைகளும்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அறிவுரைகளும் இன்றும் மேனாட்டவரால் பாராட்டப்படும் தகுதி படைத்துள்ளன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நிலை ஆடவர்க்கு அடிப்பணி புரியும் துறையிலேயே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எரோடாட்டசு முதலியோர் குறிப்புகளால் ஆண் மக்களால் ஈட்டப்படும் பொருள் வகையுள் ஒன்றாகவே மகளிர் கருதப்பட்டமை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மக்களைப் பெறுதலும் வளர்த்தலும் குடும்பத் தொழில்களைச் செய்தலுமே அவர்கட்குச் சிறந்த பணிகளாகக் குறிக்கப்படுகின்றன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எகிப்தியர்கள் மகளிர் பலரை மணந்துகோடல் மரபாகக்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தொடக்கத்தில் அஃது அரசர்பால் தோன்றி நாளடைவில் யாவர்க்கும் எய்துவதாயிற்று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இசுலாம் சமயம் பரவிய பின் எகிப்து மன்னர் மகளிர் பலரை மணத்தல் கடமையாக்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தான்கொண்ட மனைவியர் பலரும் அவர் வயிற்றிற் பிறக்கும் மக்களும் தனக்குக் கிடைத்த செல்வமாகக்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அனைவருடைய உழைப்பும் குடும்பத்துக்குப் பொருள் வருவாயாக இலங்கிற்று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 வேந்தர் தோற்றோற்பால் பெறப்படும் திறைப் பொருளாக மகளிரைப் பெறுவது அந்நாளைய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 காணச் செல்லும் தலைவர்களும் செல்வர்களும் இளமகளிர் பலரை அவர்கட்குப் பரிசுப் பொருளாகவும் வழங்கினரென எகிப்து நாட்டு வரலாறு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மனைவியர்க்கு வேறாக இற்பரத்தையராக நூற்றுக் கணக்கில் மகளிரைத் தொகுத்து வைத்தல் மேலை நாட்டு அரசர் செயல்முறையாக 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வழக்கம் கிரேக்கர்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யவனர் முதல் பாபிலோனியர்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கிசியர் ஈறாக எல்லோரிடையும் இருந்துளது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அரபியர் மாத்திரம் இத் துறையில் ஓரளவு உயர்ந்த நோக்கம்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 மக்களைப் போலப் பெண்மக்களும் அரசியல் வகைகளிலும் போர்த் துறையிலும் சிறந்த பங்கு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 புரிதல்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படைக்கலம் பயிறல்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படைத்தலைமை தாங்கல் முதலியவற்றில் மகளிர் ஆடவரை யொப்ப விளக்க முற்றனர்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இலக்கியப்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 என்ற நலம்பல வற்றில் மகளிர் சிறப்புற்றுத் திகழ்ந்தனர்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அனைவரும் மணம் புரிந்துகோடல் இன்றியமையாதது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மணமாகாமை ஓர் ஆடவனுக்கு இழிவையும் பழிப்பையும் நல்கிற்று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 பேற்றுள் ஆண்மகப்பேறு கடவுள்பால் பெறலாகும் பேரருளாகக் கருதப்பட்டு வந்தது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மேலைநாட்டுப் பாலை நிலப்பகுதிகளில் நாடோடிகளாக வாழ்ந்த மக்கள் பெண் மக்களைப் பெருஞ்சுமையாகவும் வேண்டாப் பொருளாகவும்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பழந்தமிழரிடையே நிலவிய நிரைகோடல் என்ற போர்த்துறைபோல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நில மறமக்கள் பகைவருடைய மகளிரைக் கவர்ந்துகோடலும் பின்பு அடிமை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 அவர்களை மேற்கொண்டு நடத்தலும் செய்து வந்தமையின்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மகப் பேற்றுள் பெண்களைப் பெறுதல் வெறுப்பையும் அச்சத்தையும்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பெண்ணினத்தின் பெருக்கத்தைக் குறைப்பது கருதிப் பெண் மகவுகளைத் தாம் வழிபடும் தெய்வங்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 உயிர்ப்பலி செய்வதும் ஒருசில மக்களிடையே ஒழுகலாறாக இருந்தது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அந்நாளில் நமது நாட்டின் வடபகுதியில் வாழ்ந்த மக்களும் கிரேக்க யவன எகிப்தியர்களைப் போலப் பெண்களை மகப்பெறுங் கருவியும் கணவனுக்கு மனைக்கண் இருந்து பணிபுரியும் அடிமையு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பல மகளிரை மணத்தல் விலக்கப்பட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ஐந்து மகளிரை மனைவியராகக் 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மேலும் மகளிரை வேந்தர் வரைந்து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அவர்கள் மனைவியராகும் தகுதியின்றி உரிமை மகளிர் என்ற பெயரால் நிலவுவர்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மனைவியிருக்க வேறொருத்தியை ஒருவன் மணக்க விரும்பின்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மனைவியின் இசைவைப் பெற்றுத் தான் மணந்து 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 மேலை நாட்டிலும்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ஆபிரகாம் என்பவன் சாரா என்ற மனைவி யொருத்தி இருப்பவும் அவளது இசைவு பெற்று இரண்டாம் மனைவியாக ஆகர் என்பவளை மணந்து கொண்ட வரலாறு இதற்குச் சான்று பகருகின்றது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ஒருவன் ஒழுக்கமும் நற்பண்பும் எத்துணைச் சிறிதும் இலனாயினும் பொல்லாத காமுகனாயினும் அவன் மனைவி அவனையே தெய்வமாகக் கருதிப் பணியுரிய வேண்டும்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மகளிர்க்கெனத் தனித்த முறையில் வேள்வியோ தவமோ விரதமோ இல்லையாகலான்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கணவனுக்குச் செய்யும் தொண்டும் பணியுமே மகளிர்க்கு மேலுலக இன்பவாழ்வு பெறுதற்கு வாயிலாம்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மணமான ஒருத்தி தன் பெற்றோர் மனையில் இருந்துகொண்டு தன் கணவனுக்குப் பணிந்து அவன் விருப்பிற்கேற்ப நடவாளாயின்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நாடாளும் வேந்தன் சான்றோர் கூடிய பேரவையில் அவளை நிறுத்தி வேட்டை நாய்கள் கடித்துத் துன்புறுத்துமாறு அவளை அவற்றிற்கு இரையாக்க வேண்டுமென்றும்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கணவன் நற்குண நன்மாண்புகளை இழந்து பொல்லாக் குடியனாயும் நோயுற்ற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வனாயும் மாறியது காரணமாக அவனை வெறுத்துப் புறக்கணிப்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பாளாயின் அவள் மூன்று திங்கட்கு உயரிய ஆடையணிகலனின்று வேறோர் தனியிடத்தே ஒதுக்கப்பட வேண்டுமென்றும் </w:t>
      </w:r>
      <w:r>
        <w:rPr>
          <w:rFonts w:ascii="Arial Unicode MS" w:hAnsi="Arial Unicode MS" w:eastAsia="Arial Unicode MS" w:cs="Arial Unicode MS"/>
          <w:b/>
          <w:b/>
          <w:bCs/>
          <w:sz w:val="24"/>
          <w:sz w:val="24"/>
          <w:szCs w:val="24"/>
        </w:rPr>
        <w:t>மனுநூல்</w:t>
      </w:r>
      <w:r>
        <w:rPr>
          <w:rFonts w:ascii="Arial Unicode MS" w:hAnsi="Arial Unicode MS" w:eastAsia="Arial Unicode MS" w:cs="Arial Unicode MS"/>
          <w:sz w:val="24"/>
          <w:sz w:val="24"/>
          <w:szCs w:val="24"/>
        </w:rPr>
        <w:t xml:space="preserve">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சொல்வழி யடங்கி யொடுங்கி ஓழுகுவதே மகளிர் 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அதுவே அவர்கட்கு உயர்ந்த அறமாம் என </w:t>
      </w:r>
      <w:r>
        <w:rPr>
          <w:rFonts w:ascii="Arial Unicode MS" w:hAnsi="Arial Unicode MS" w:eastAsia="Arial Unicode MS" w:cs="Arial Unicode MS"/>
          <w:b/>
          <w:b/>
          <w:bCs/>
          <w:sz w:val="24"/>
          <w:sz w:val="24"/>
          <w:szCs w:val="24"/>
        </w:rPr>
        <w:t>யாஞ்ஞவல்கியர்</w:t>
      </w:r>
      <w:r>
        <w:rPr>
          <w:rFonts w:ascii="Arial Unicode MS" w:hAnsi="Arial Unicode MS" w:eastAsia="Arial Unicode MS" w:cs="Arial Unicode MS"/>
          <w:sz w:val="24"/>
          <w:sz w:val="24"/>
          <w:szCs w:val="24"/>
        </w:rPr>
        <w:t xml:space="preserve"> 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உயிரோடு இருக்கும்போதே தான் பேறு விரதம் மேற்கோடலும் வேள்வி செய்தலும் உடையளாயின்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கணவன் தலையை வெட்டினவளாகின்றாள்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புண்ணிய நீராடும் ஒருத்தி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 கணவனுடைய அடிகளையோ உடல் முழுவதுமோ நீராட்டி அந்நீரையே உட்கொள்பவள் புத்தேளிர் வாளும் உலகில் பெருஞ் சிறப்புப் பெறுவாள் எனவும் </w:t>
      </w:r>
      <w:r>
        <w:rPr>
          <w:rFonts w:ascii="Arial Unicode MS" w:hAnsi="Arial Unicode MS" w:eastAsia="Arial Unicode MS" w:cs="Arial Unicode MS"/>
          <w:b/>
          <w:b/>
          <w:bCs/>
          <w:sz w:val="24"/>
          <w:sz w:val="24"/>
          <w:szCs w:val="24"/>
        </w:rPr>
        <w:t xml:space="preserve">அத்திரி </w:t>
      </w:r>
      <w:r>
        <w:rPr>
          <w:rFonts w:ascii="Arial Unicode MS" w:hAnsi="Arial Unicode MS" w:eastAsia="Arial Unicode MS" w:cs="Arial Unicode MS"/>
          <w:sz w:val="24"/>
          <w:sz w:val="24"/>
          <w:szCs w:val="24"/>
        </w:rPr>
        <w:t>யென்பார் அறிவிக்கின்றார்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மறுமையில் கணவன் எய்தும் கதியினும் மேற்கதியை மனைவியாவாள் பெறுவதில்லை 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கணவனுக்கு அடங்காதொழுகுபவள் இறந்தால் இன்பவுலகு எய்தாள்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என்றும் தன் கணவன் மனம் நோக நடவாளாதல் வேண்டும் என்று </w:t>
      </w:r>
      <w:r>
        <w:rPr>
          <w:rFonts w:ascii="Arial Unicode MS" w:hAnsi="Arial Unicode MS" w:eastAsia="Arial Unicode MS" w:cs="Arial Unicode MS"/>
          <w:b/>
          <w:b/>
          <w:bCs/>
          <w:sz w:val="24"/>
          <w:sz w:val="24"/>
          <w:szCs w:val="24"/>
        </w:rPr>
        <w:t xml:space="preserve">வாசிட்டநூல் </w:t>
      </w:r>
      <w:r>
        <w:rPr>
          <w:rFonts w:ascii="Arial Unicode MS" w:hAnsi="Arial Unicode MS" w:eastAsia="Arial Unicode MS" w:cs="Arial Unicode MS"/>
          <w:sz w:val="24"/>
          <w:sz w:val="24"/>
          <w:szCs w:val="24"/>
        </w:rPr>
        <w:t>வற்புறுத்துகின்றது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கணவற்கு அடங்காது ஒழுகுபவள் கையில் எவரும் உணவு தரப்பெறுதல்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காமி எனக் கருதப்படுவாள் என </w:t>
      </w:r>
      <w:r>
        <w:rPr>
          <w:rFonts w:ascii="Arial Unicode MS" w:hAnsi="Arial Unicode MS" w:eastAsia="Arial Unicode MS" w:cs="Arial Unicode MS"/>
          <w:b/>
          <w:b/>
          <w:bCs/>
          <w:sz w:val="24"/>
          <w:sz w:val="24"/>
          <w:szCs w:val="24"/>
        </w:rPr>
        <w:t>ஆங்கீரசர்</w:t>
      </w:r>
      <w:r>
        <w:rPr>
          <w:rFonts w:ascii="Arial Unicode MS" w:hAnsi="Arial Unicode MS" w:eastAsia="Arial Unicode MS" w:cs="Arial Unicode MS"/>
          <w:sz w:val="24"/>
          <w:sz w:val="24"/>
          <w:szCs w:val="24"/>
        </w:rPr>
        <w:t xml:space="preserve"> கடிகின்றார்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நாட்டவரைப் போல நம் நாட்டு வடமொழியாளரும் மகளிரை உடைமைப் பொருளாகவே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 போல மகளிரையும் சூதாடு பணையமாகவும்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விற்கவும் ஒற்றிவைக்கவும் கூடிய பொருளாகவும் மதித்தொழுகினர்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இதிகாசங்களும் புராணங்களும் மிகப் பல செய்திகளைச் சான்று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உயிர்க்கு இறுதி நேரும் காலத்தாயின்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இழிக்கத்தக்க செயல்களைச் செய்தாயினும் உயிர் உய்தல் வேண்டும் என்பது அந்நாளைய அறமாகலின்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நிலையில் மகளிர் அறமல்லன செய்யினும் அவர் விலக்கப்படார்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மணமான மகளிர்குப் பதி விரதமே சிறந்த 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கணவனையன்றிப் பிறர் தம்மைத் தொடினும் தம்பாற்படினும் தம்மை விரும்பினும்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யாவாள் அவர்களை மனத்தால் விரும்பாமையே பதிவிரதத்தின் 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ஆண்மையிழப்பினும் அறிவு திறம்பினும் வேறு நாடேகினும் பெருநோய் எய்தினும் மனைவியாயினாள் வேறோர் ஆடவனை மணந்து 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கொழுநன் குடிவழி யெஞ்சும் நிலையில் மனைவி வேறொருவனைக் கூடி மகப் பெறுவது குற்றமின்று என்றொரு கொள்கை பண்டை நாளில் இருந்தமைக்கு இதிகாசமாகிய பாரதம் ஏற்ற வரலாறொன்றைச் சான்று கூறுகிறது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 மேலைநாட்டு ஆங்கிலரிடையே மகளிர் இருந்த நிலையை நோக்கின் அஃது ஏனை மேலை நாடுகளினின்று வேறுபட்ட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 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வாழ்வில் அரச மகளிர்மட்டில் அரசிகளாக முடி சூடிக் கொள்ளும் உரிமை பெற்றிருந்தனர்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சமயம் பரவிய பின்பே அந்நாட்டில் ஒருவன் பல மகளிரை மணக்கும் இயல்வு நீங்குவதாயிற்று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நெடுங்காலம் வரையில் மகளிர்க்கு அந்நாட்டவர் கல்வி நல்கவில்லை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சமயத்துறையில் தாபத மகளிர்க்கு லத்தீன் மொழி கற்பிக்கப் பெற்றமையின்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ஆறாம் நூற்றாண்டுக்கும் பத்தாம் நூற்றாண்டுக்கும் இடையே தாபத மகளிர் சிலர் லத்தீன் மொழியில் சிறந்த புலமை பெற்றிருந்தனர்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யாவரும் மகளிர்க்கு மணமும் மகப்பேறுமே வேண்டப்படுவன என்ற கொள்கையிலே ஊன்றி 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மணமாகுமுன் ஒருத்திக்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கிருக்கும் உரிமை முற்றும் மணத்திற்குப் பின் அவளுடைய 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சேர்ந்து ஒன்றிவிட்டன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மக்களைப் பேணுதல் கல்வி கற்பித்தல் முதலியன பற்றிய உரிமைகள் தந்தையிடமே இருந் 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வரலாற்றுக் காலம்தொட்டு ஆங்கில நட்டவ ரிடையே கணவற்கு வேறாக மகளிர்க்கு எவ்வகைச் சொத்துரிமையும் இல்லாமலே இருந்து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1882-</w:t>
      </w:r>
      <w:r>
        <w:rPr>
          <w:rFonts w:ascii="Arial Unicode MS" w:hAnsi="Arial Unicode MS" w:eastAsia="Arial Unicode MS" w:cs="Arial Unicode MS"/>
          <w:sz w:val="24"/>
          <w:sz w:val="24"/>
          <w:szCs w:val="24"/>
        </w:rPr>
        <w:t>இல் தான் மகளிர்க்குச் சொத்தில் உரிமை வழங்கப்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அரசாளும் வேந்தன் மக்களுள் மகளிர்க்கு அரசியல் உரிமை பண்டையிருந்தது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அம் மக்களுள் ஆண் மக்கள் இருப்பின்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முதலுரிமை 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சென்ற </w:t>
      </w:r>
      <w:r>
        <w:rPr>
          <w:rFonts w:eastAsia="Arial Unicode MS" w:cs="Arial Unicode MS" w:ascii="Arial Unicode MS" w:hAnsi="Arial Unicode MS"/>
          <w:sz w:val="24"/>
          <w:szCs w:val="24"/>
        </w:rPr>
        <w:t>1918-</w:t>
      </w:r>
      <w:r>
        <w:rPr>
          <w:rFonts w:ascii="Arial Unicode MS" w:hAnsi="Arial Unicode MS" w:eastAsia="Arial Unicode MS" w:cs="Arial Unicode MS"/>
          <w:sz w:val="24"/>
          <w:sz w:val="24"/>
          <w:szCs w:val="24"/>
        </w:rPr>
        <w:t>இல் தான் மகளிர்க்கு வாக்குரிமை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பிறகே ஆங்கில மகளிர் பாராளுமன்ற உறுப்பினராகும் தகுதி 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அமெரிக்கர் </w:t>
      </w:r>
      <w:r>
        <w:rPr>
          <w:rFonts w:eastAsia="Arial Unicode MS" w:cs="Arial Unicode MS" w:ascii="Arial Unicode MS" w:hAnsi="Arial Unicode MS"/>
          <w:sz w:val="24"/>
          <w:szCs w:val="24"/>
        </w:rPr>
        <w:t>1920-</w:t>
      </w:r>
      <w:r>
        <w:rPr>
          <w:rFonts w:ascii="Arial Unicode MS" w:hAnsi="Arial Unicode MS" w:eastAsia="Arial Unicode MS" w:cs="Arial Unicode MS"/>
          <w:sz w:val="24"/>
          <w:sz w:val="24"/>
          <w:szCs w:val="24"/>
        </w:rPr>
        <w:t>இல் அவ்வுரிமையை மகளிர்க்கு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 கல்வியும் கலையும் பெறுதற்கேற்ற வாய்ப்பும் ஆங்கில நாட்டு மகளிர்க்குப் பத்தொன்பதாம் நூற்றாண்டின் இறுதிப் பகுதியில்தான்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இவர்களையெல்லாம் நோக்கின் பண்டை நாளைத் தமிழ் மகளிரின் நிலை பெரிதும் வியத்தற்குரிய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 விளங்குகிறது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 மக்களிடையே ஆடவர்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 என்ற இருபாலார்க்கும் பிறப்பு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 முதலிய கூறுகளில் வேற்றுமை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 மக்களை யொப்பவே பெண்மக்களும் பேணப்பட்டுள்ளனர்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 அறிவுடை மையே மக்களில் வேற்றுமை காட்டிநின்றது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திருவள்ளுவரும் அறிவறிந்த மக்கட் பேற்றையே சிறந்த பேறாக எடுத்துரைக் 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ஆணாயினும் பெண்ணாயினும்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தம்மினும் மிக்க அறிவுநலம் உடையராயினும் உலகிலுள்ள மன்னுயிர்க்கெல்லாம் வாழ்வு இனிதாம் என்பது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ஆடவர் பெண்டிர் இருபாலாரும் திருந்திய கல்வி பெறுவதில் வேறுபாடின்றி யொழுகினர்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பெண் மக்கட்குரிய நலம் கூறப்புக்க </w:t>
      </w:r>
      <w:r>
        <w:rPr>
          <w:rFonts w:ascii="Arial Unicode MS" w:hAnsi="Arial Unicode MS" w:eastAsia="Arial Unicode MS" w:cs="Arial Unicode MS"/>
          <w:b/>
          <w:b/>
          <w:bCs/>
          <w:sz w:val="24"/>
          <w:sz w:val="24"/>
          <w:szCs w:val="24"/>
        </w:rPr>
        <w:t>தொல்காப்பியர்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செறிவும் நிறையும் செம்மையும் செப்பும்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 அருமையும் 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கேள்விகளால் உண்டாகும் திண்ணிய அறிவொழுக்கம் கற்பு என்று தமிழ்ச் சான்றோரால் குறிக்கப்படும்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ஆடுகோட்பாட்டுச் சேரலாதன் என்ற வேந்தனது நலம் கூறப்புகுந்த சான்றோர்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உலகம் தோன்றிய மேம்படு கற்பின் வில்லோர் மெய்ம்மறை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வேதங்களைக் குறிக்கக் கருதிய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அவற்றை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எழுதாக் கற்பு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குறிப்பதே இப்பொருண்மைக்கு ஏற்ற 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மகளிர்க்குக் கல்வியறிவின் திணிநிலை யொழுக்கத்தைக் கற்பென வாளா ஓதாமல்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செயிர்தீர் காட்சிக் கற்பு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தொல்காப்பியர் சிறப்பித்துக் கூறியருளு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கற்பென்னும் திண்மையுண்டாவது மகளிர்க்குரிய தகுதிகளுள் பெருமை வாய்ந்தது என்று பண்டைத் தமிழர் பணித்துள்ளனர்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மகளிர் மகப்பெறுதல் என்பது இயற்கையறம்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உடற்கூறு வேறுபட்டதன்றி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ஆணுக்கு அடிமையாய்த் தனக்கென உரிமையும் செயலுமற்றிருத்தற்கன்று என்பது தமிழ்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ஆண்டவன் படைத்தளித்த இவ்வுலகில் ஆணைப்போலப் பெண்ணும் வாழப் பிறந்தமையின் ஆணுக்கு உரிமைதந்து பெண் அடிமையாய்க் கிடந்து மடிய வேண்டுமென்பது அறமாகாது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 மக்களை போலாது பெண்மகள் ஒருத்தி மனையின்கண் செறிப்புண்டிருந்த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 உரிமை வேட்கையால் உந்தப் பெற்றமையின்</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விளையாடு ஆயமோடு ஓரை ஆடாது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இளையோர் இல்லிடத்து இற்செறிந் திருத்தல்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அறனும் அன்று ஆக்கமும் தேய்ம்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கூறுவது இங்கே நினைவுகூரத் தகுவதாம்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ஆணுக்குப் பெண்ணும் பெண்ணுக்கு ஆணும் வாழ்க்கைத் துணையாவன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 இருபாலார்க்கும்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இருவரும் கூடியே அதனைச் செய்தல் இயற்கையாதலால் இருவர்க்கிடையே வேற்றுமை கண்டு புகுத்துவது இயற்கை வாழ்க்கையை இடையூற்றுக் குள்ளாக்கும் என்பது கண்டே பண்டைச் சான்றோர் மனைவியை </w:t>
      </w:r>
      <w:r>
        <w:rPr>
          <w:rFonts w:ascii="Arial Unicode MS" w:hAnsi="Arial Unicode MS" w:eastAsia="Arial Unicode MS" w:cs="Arial Unicode MS"/>
          <w:b/>
          <w:b/>
          <w:bCs/>
          <w:sz w:val="24"/>
          <w:sz w:val="24"/>
          <w:szCs w:val="24"/>
        </w:rPr>
        <w:t>வாழ்க்கைத் துணை</w:t>
      </w:r>
      <w:r>
        <w:rPr>
          <w:rFonts w:ascii="Arial Unicode MS" w:hAnsi="Arial Unicode MS" w:eastAsia="Arial Unicode MS" w:cs="Arial Unicode MS"/>
          <w:sz w:val="24"/>
          <w:sz w:val="24"/>
          <w:szCs w:val="24"/>
        </w:rPr>
        <w:t xml:space="preserve"> என்று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அவளது துணைமையின் சிறப்புணர்ந்து மேற்கொண்ட கணவனைக் </w:t>
      </w:r>
      <w:r>
        <w:rPr>
          <w:rFonts w:ascii="Arial Unicode MS" w:hAnsi="Arial Unicode MS" w:eastAsia="Arial Unicode MS" w:cs="Arial Unicode MS"/>
          <w:b/>
          <w:b/>
          <w:bCs/>
          <w:sz w:val="24"/>
          <w:sz w:val="24"/>
          <w:szCs w:val="24"/>
        </w:rPr>
        <w:t>கொண்டான்</w:t>
      </w:r>
      <w:r>
        <w:rPr>
          <w:rFonts w:ascii="Arial Unicode MS" w:hAnsi="Arial Unicode MS" w:eastAsia="Arial Unicode MS" w:cs="Arial Unicode MS"/>
          <w:sz w:val="24"/>
          <w:sz w:val="24"/>
          <w:szCs w:val="24"/>
        </w:rPr>
        <w:t xml:space="preserve"> என்று குறித்தனர்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பழந்தமிழர் குடியில் கல்விப் பேற்றில் ஆணும் பெண்ணும் ஒத்த உரிமை பெற்றுள்ளனர்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மண்ணாளும் வேந்தர்க்குரிய நீதி நன்னூல் பலவும் பெண்களும் கற்றிருந்தனர்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பிறந்த குடியின் பெருமையையும் புகுந்த குடியின் தொல்வரவையும் மகளிர் நன்குணர்ந்து குடிப்பெருமை குன்றாத வகையில் வாழ்க்கையை நடத்துகின்றனர்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கணவனும் மனைவியும் உலகியல் வாழ்க்கைக்கு ஒருவர்க் கொருவர் இன்றியமையாத் துணைவராதலின்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 காணப்படும் குறையை மகளிரும் மகளிரது குறையைக் கணவனும் நன்கு உணர்ந்து குணம் பேணி 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பிழை காணுமிடத்து அன்புடைய நன்மொழிகளால் தாய் போல் கழறிக்கூறி நீக்கியும்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 காணுமிடத்து மகிழ்ச்சி கூர்ந்தும்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நடந்து கொள்வது சிறந்த அறமாகக் கருதப்படுகிறது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 போற் கழறித் தழீ இக்கோடல்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ஆய்மனைக் கிழத்திக்கும் உரித்து என மொழிப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தொல்காப்பியனார் சுட்டிக் 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கணவன்பால் ஒருகால் பிழை தோன்றக் கண்ட அவன் மனைவி தீவிய இனிய கூரிய சொற்களால் அவனைக் கழறினாளாக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நெஞ்சு வருந்தினான்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நிலையில் அவ்விருவர் வாழ்க்கையின் நலம் பேணி நின்ற நங்கை யொருத்திபோந்து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தெருட்டி அவனைக் கழறிக் கூறிய மனைவியின் உரிமைச் சிறப்பை எடுத்துக் காட்டலுற்று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ஒண்டொடி மடமகள் இவளினும்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நுந்தையும் யாயும் கடியரோ நின்னே</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 xml:space="preserve"> 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கூறியதாக ஆசிரியர் ஓரம்போகியார் உரைக்கின்றார்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இல்லிலிருந்து அறம் புரிந்து ஒழுகுமிடத்துக் கணவன்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போர்வினை முதலிய மேற்கொண்டு சேறல் ஆகிய கடமை காரணமாகப் பிரிந்து செல்லவேண்டின்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வழிநிற்கும் பிரிவுத் துன்பம் தோன்றி மனைவியின் மனத்தை வருத்துவது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காதலுக்கும் கடமைக்கும் இடையே நிகழும் போரில் கடமை வீழ்ச்சியுறின் அது காதல் வாழ்க்கையில் நல்குரவையும் வெறுப்பையும் விளைவித்துத் துன்பம் பயக்கும் என்பதைப் பழந்தமிழ்க் கணவனும் மனைவியும் நன்கு உணர்ந்திருந்தனர்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பிரியுங்கால் வற்புறுத்தும் சொற்களையே பற்றுக்கோடாகக் கொண்டு பிரிவுத் துன்பத்தை ஆற்றி மனைக்கண்ணே தாம் செய்வனவற்றை முட்டின்றிச் செய்தொழுகுவதே மனையுறை மகளிர்க்கு மாண்பும் கற்புமாம் என்பது தமிழ்மரபு</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மனையின்கண் வாழும மகளிர் தாம் பெற்றமக்கட்கு மொழி பயிற்றும் முதற்கல்வி நல்கும்போதே அவர்களிடத்தே நல்லொழுக்கம் வேரூன்றி வளரச் செய்தல் தம் கடன் என்பதை உணர்ந்து ஒழுகு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விளையாடும் பருவத்தனான தன் மகனை நோக்கின ஒரு தமிழ்த்தாய்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தந்தைபால் உள்ள குணநலங்களையும் குறைகளையும் எடுத்தோதி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குணங்களைக் கொண்டு குறைகளைக் கைவிட வேண்டுமென்று கற்பிக்கப் புகுந்த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ascii="Arial Unicode MS" w:hAnsi="Arial Unicode MS" w:eastAsia="Arial Unicode MS" w:cs="Arial Unicode MS"/>
          <w:b/>
          <w:b/>
          <w:bCs/>
          <w:sz w:val="25"/>
          <w:sz w:val="25"/>
          <w:szCs w:val="25"/>
        </w:rPr>
        <w:t>செம்மால்</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வனப்பெல்லாம் நுந்தையை ஒப்பினும் நுந்தை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நிலைப்பாலுள் ஒத்தகுறி என் வாய்க்கேட்டு ஒத்தி</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முன்மொழிந்து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போர்வல் மறவன்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போரையும் அதற்குரிய அறம் பிழையாது செய்து வெற்றி கொள்வதில் வீறுடையன் என்றும் கூறுவாளாய்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கன்றிய தெவ்வர்க் கடந்து களங்கொள்ளும்</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வென்றி மாட்டு ஒத்தி பெரும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அவனுடைய நடுவு 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ஈகைச் சிறப்பு ஆகியவற்றையும்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பால்கொள லின்றிப் பகல்போல் முறைக்கு ஒல்காக்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கோல்செம்மை யொத்தி பெரும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வீதல் அறியா விழுப்பொருள் நச்சியார்க்கு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ஈதல்மாட்டு ஒத்தி பெரும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tab/>
        <w:tab/>
      </w:r>
      <w:r>
        <w:rPr>
          <w:rFonts w:ascii="Arial Unicode MS" w:hAnsi="Arial Unicode MS" w:eastAsia="Arial Unicode MS" w:cs="Arial Unicode MS"/>
          <w:b/>
          <w:b/>
          <w:bCs/>
          <w:sz w:val="25"/>
          <w:sz w:val="25"/>
          <w:szCs w:val="25"/>
        </w:rPr>
        <w:t>என்றும்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கூறுவது இன்றைய தாயர்க்கு நல்ல படிப்பினையாகும்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இவ்வியல்பு பற்றியே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பொன்முடியார் என்ற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ஒருதாய் தன் மகனுக்குக் கடமையுணர்வு நல்கும் கட்டுரை வடிவில்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ஈன்று புறந்தருதல் என்தலைக் கடனே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சான்றோ னாக்குதல் தந்தைக்குக் கடனே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வேல்வடித்துக் கொடுத்தல் கொல்லற்குக் கடனே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நன்னடை நல்கல் வேந்தர்க்குக் கடனே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ஒளிறுவாள் அருஞ்சமம் முருக்கிக்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களிறுஎறிந்து பெயர்தல் காளைக்குக் கடனே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கட்டுரைக்கின்றார்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தம் குடியில் வாழும் மக்கள் கடமையுணர்வும் நல்லொழுக்கமும் கொண்டு சிறத்தல் வேண்டுமெனக் கருதும் தமிழ் 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வாழும் நாட்டின் நலத்தையும் தம் நெஞ்சில்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வாய்த்த போதெல்லாம்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நெற்பல பொலிக பொன் பெரிது சிறக்க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விளைக வயலே வருக இரவலர்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பசி இல்லாகுக பிணி சேன் நீங்குக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 பகை தணிகயாண்டு பல நந்துக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அறம் நனி சிறக்க அல்லது கெடுக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 முறை செய்க களவு இல்லாகுக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நன்று பெரிது சிறக்க தீது இல்லாகுக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 வாய்க்க வளம் நனி சிறக்க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விழைந்து வேண்டுவர்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மகளிருடைய மனைவாழ்வில் கணவனது காதலுள்ளம் தன்னின் நீங்கி வேறு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மகளிர்பால் செல்லுமாயின்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மகளிர்க்கு அதனினும் மிக்க வருத்தம் தருவது வேறு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 நாடுகளில் எங்கு நோக்கினும் மகளிர்க்குரிய இவ் வியல்பு ஒன்றாகவே உள்ளது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நாடுகளிலுள்ள எகிப்து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அபிசீனியா முதலிய நாடுகளிலும் கீழ் நாட்டுச் 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சப்பான் நாடுகளிலும் உள்ள மகளிர் எப்போதும் கணவனுடைய மன நிறைவையே குறிக்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கோளாகக் கொண்டு ஒழுகுவர்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நாட்டு மகளிர் தாம் செய்யும்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ஒவ்வொரு செயலும் கணவற்கு உவகை தருகிறதா என்பதை அடிக்கடி கேட்டு அறிந்து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கணவனது காதலன்பு பிற மகளிர்பால் செல்லாது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காத்தொழுகுவதை அவர்கள் கண்ணும் கருத்துமாகக்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உருசிய நாட்டுப் பழங்குடி மக்களும்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அமெரிக்க நாட்டுச் செவ்விந்தியரும் ஆடவரினும் மகளிரைத் தாழ்ந்தவராகக் கருதி ஒழுகுபவராயினும்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நாட்டு மகளிர்க்குக் கணவன்பால் பரத்ததைமை தோன்றின் பெரிதும் வருந்துவதை அவர் நாட்டு வரலாறு 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சுமேரியா நாட்டில் மகளிரிடையே பரத்ததைமை யொழுக்கம் பெரிதும் பரவியிருந்தது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மனையறம் பூண்ட மகளிர் கணவன் பரத்தனாவது காண மிகவும் அஞ்சி யொழுகுகின்றனர்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காட்டிய பழங்குடிகளோடு எவ்வகையிலும் பிற்படாத தொன்மை வாய்ந்த தமிழ் மகளிர் விலக்கல்லராகலின்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கணவனது பரத்ததைமை மனையுறையும் மக்களுக்கு மிக்க வருத்தத்தை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 கொண்ட கணவன் 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யொழியப் பிறமகளிரைக் கனவினும் கருதாத பேராண்மையுடை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யனாகப் பெறின் பெண்டிர் புத்தேளிர் வாழும் உலகில் பெருஞ் சிறப்புப் பெறுவர் என்று பொருள் கொள்ளத்தக்க வகையில்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பெற்றாற் பெறிற் பெறுவர் பெண்டிர் பெருஞ்சிறப்புப் புத்தேளிர் வாழும் உலகு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திருக்குறள் அமைந்திருக்கிறது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பரத்தனாயின் அது தனக்குச் சிறுமை பயப்பதோடு தன் குடிக்கும் பழி தரும் என்ற கருத்தால் தமிழ் மகளிர் அவன் உள்ளம் அந்நெறியிற் செல்வதை விரும்பவில்லை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பூவோரனையர் 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வண்டோரனையர் ஆடவர்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கருத்தொன்றும் அந்நாளில் மக்களிடையே நிலவியிருந்தது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 மகளிருள்ளம் கணவனது காதல் பிறமகளிர்பால் பரவுவதைச் சிறிதும் உடன்படவில்லை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இப்போது பழனியென வழங்கும் ஊர்க்கு முன்னாளில் திருவாவி நன்குடி என்றும் பழங்காலத்தில் பொதினி யென்றும் பெயர்கள் 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அதனருகே ஆய்க்குடி யென்ற ஓர் ஊருளது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உண்மைப் பெயர் ஆவிகுடி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தலைநகராகக் கொண்ட அப் பகுதியில் ஆவியர் என்பார்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அதனை வையாவி நாடு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நாளில் அங்கே பெரும்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பேகன் என்ற அரசன் ஆட்சி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வையாவிக் கோப்பெரும்பேகன் என்பது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மனைவி பெயர் கண்ணகி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அவனுக்கு வேறொரு பெண்ணின் தொடர் புண்டாயிற்று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கண்ணகிக்கு மனக்கவலை பெரியதாயிற்று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 அருள் உள்ளம் படைத்த பெருந்தகை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காட்டில் வாழும் மயில் ஒன்றுக்குப் போர்வை யீத்த புகழாளன்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படாஅம் மஞ்ஞைக்கு ஈத்த எங்கோ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கடாஅ யானைக் கலிமான் பேகன்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அவனைப் பாராட்டுவது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 அரிசில் 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 என்ற சான்றோர் பலர் இனிய நண்பராவர்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அவர்கட்குப் பேகனது பரத்தைமையைச் சொல்லி அவனை அந்நெறியினின்றும் நீக்குமாறு முயன்றாள்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அவள் மனைக்குப் போந்த பரணர் என்ற நல்லிசைச் சான்றோர்க்கு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எம்போல் ஒருத்தி நலன் நயந்து என்றும்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வரூஉம் என்ப வியங்கு புகழ்ப் பேகன்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ஒல்லென ஒலிக்கும் தேரொடு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முல்லை வேலி நல்லூரானே</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 xml:space="preserve"> 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முறையிட்டனள்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அவளது வேண்டுகோட்கு இணங்கி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பேகனைக் கண்டு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மனையறம் மாண்புறச் செய்தல்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இன்றிரவே நின் மனையுறையும் கண்ணகிபால் சென்று அவள் எய்தி வருந்தும் துயரத்தைப் போக்கியருளல் வேண்டும் என்பாராய்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அறஞ் செய்தீமே அருள்வெய் யோய்என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இஃதுயாம் இரந்த பரிசில்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அஃது இருளின்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இனமணி நெடுந்தே ரேறி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இன்னாது உறைவி அரும்படர் களைமே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அவ்வண்ணமே செய்து அறவாழ்க்கையில் நிலை பெறுவானாயினான்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வையாவி நாட்டின் புகழ் விசய நகர வேந்தர் காலம் வரைத் தமிழகத்தில் சிறந்து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காலத்தில் வையாவி வையாபுரி எனச் சிதைந்து பெரும் பிறிதாகி 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மனைவியாகிய கண்ணகியார் தம் கணவன் சிலம்பு திருடிய கள்வன் என்று பழி தூற்றப்பட்டுப் பாண்டி வேந்தனால் கொலையுண்டான் என்பது கேட்டு அதனால் தம் செல்வக் குடிக்குண்டான புகழ் மாசு படுவது நினைந்து வேந்தன் முன்சென்று வழக்குரைத்த வரலாறு நாடறிந்த தொன்று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வரலாற்றுக் காலத்துக்கு முன்பிருந்தே தமிழ் மக்கள் போர் மறத்துக்குப் பெயரும் மாண்பும் பிறங்கப் 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பாபிலோனிய எகிப்திய மகளிரைப் போலத் தமிழ் மகளிர் போர்ப் புகழைப் பெரிதும் 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 புறங்கொடுத்துக் குடிக்குப் பழி விளைத்தான் தன் வயிற்றிற் பிறந்த மகன் எனின் அவளது மறவுள்ளம் சிறிதும் பொறாது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போருக்குச் சென்றிருந்த இளையோன் ஒருவனைப் பற்றி அவன் தாயிடம் போந்து பொய்யாக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நின்மகன் பகைவர் தொடுத்த போரில் முதுகு தந்து ஓடினன்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ஊரவர் அலர்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தாயின் மறவுள்ளம் கொதித்தது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ஊரவர் கூறுவது உண்மையாயின்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வாய் வைத்துப் பாலுண்ட என் மார்பை அறுத்தெறிவேன்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வஞ்சினம் கூறிப் போர்க் களம் சென்று அங்கே இறந்து கிடக்கும் வயவர் உடலங்களைப் புரட்டிக் காணலுற்றாள் அவற்றின் இடையே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முதுகிற் புண்படாது முகத்திலும் மார்பிலும் புண்பட்டுச் சிதைந்து வேறுபட்டுக் கிடந்த அவன் உடம்பினைக் கண்டு பேருவகை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காக்கை பாடினியார் என்ற பெருமாட்டி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sz w:val="25"/>
          <w:szCs w:val="25"/>
        </w:rPr>
        <w:tab/>
      </w:r>
      <w:r>
        <w:rPr>
          <w:rFonts w:eastAsia="Arial Unicode MS" w:cs="Arial Unicode MS" w:ascii="Arial Unicode MS" w:hAnsi="Arial Unicode MS"/>
          <w:b/>
          <w:bCs/>
          <w:sz w:val="25"/>
          <w:szCs w:val="25"/>
        </w:rPr>
        <w:tab/>
        <w:tab/>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 xml:space="preserve">முதியோள் சிறுவன் </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படையழிந்து மாறினன் என்றுபலர் கூற</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மண்டமர்க்கு உடைந்தன னாயின்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உண்டஎன்</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முலையறுத் திடுவென் யான்எனச் சினைஇக்</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கொண்டவாளொடு படுபிணம் பெயராச்</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செங்களம் துழவுவோள் சிதைந்துவே றாகிய</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படுமகன் கிடக்கை காணூஉ</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ஈன்ற ஞான்றினும் பெரிதுவந் தனளே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 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வேறொருத்தியின் தந்தை முன்பொருகால் நடந்த தும்பைப் போரில் உயிர் கொடுத்துப் புகழ்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கணவன் முன்னாள் நடந்த கரந்தைப் போரில் நிரைகாவலில் உயிர்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 போர் நிகழ்ச்சி தெரிவிக்கும் பறையோசை கேட்டதும் தன் ஒரு மகனையும் போர்க் கோலம் செய்து வேற்படையைக் கையில் தந்து செருமுகம் செல்க என விடுத்தாள்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இன்றும்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செருப்பறை கேட்டு விருப்புற்று மயங்கி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வேல்கைக் கொடுத்து வெளிது விரித்துடீஇப்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பாறுமயிர்க் குடுமி எண்ணெய் நீவி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ஒருமக னல்லது இல்லோள்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செருமுக நோக்கிச் செல்கென விடுமே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சான்றோர் எடுத்துரைக்கின்றனர்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தம்முடைய மனைக்கண் உள்ள ஆடவர் போரில் மறம் குன்றாது பொருது புகழ் பெறுதலை விரும்பும் தமிழ்மகளிர் போரிற் புண்பட்டுவரும் வயவர்க்கு மருத்துவம் செய்வதில் மிக்க மாண்புறுகின்றனர்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கிழிந்த புண்களைத் தைத்தலும் மருந்திடுதலும் இனிய பண்ணில் இசைபாடுதலும் மருத்துவத் துறையில் கையாளப்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புண்ணுற்ற மறவர்க்கு மருத்துவம் செய்யப்பெறும் மனைகளைப்பேய் முதலிய தீக்கோள் வந்து தாக்காவண்ணம் மனையிறைப்பில் ஈர இலையும் வேப்பிலையும் செருகப்பட்டிருக்கும்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புண் உற்றவர் உள்ளம் உலகியல் தொடர்பில் விடுதலை பெற்றுத் துறக்கவின்பத்தில் நாட்டம் கொள்ளுமாறு காஞ்சிப்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பாட்டுகள் இனிய முறையில் பாடப்படும்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போர்த்துறையிலும் பிறவற்றிலும் புகழ்மிக்கு விளங்கிய காதற் கணவன் இறந்துபடின்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பிரிவாற்றாத தமிழ்மகளிர் அவனுடனே உயிர் துறப்பதுண்டு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கணவனோடே தாமும் உயிரிழந்தால் மறுபிறப்பில் அக் கணவனுக்கே மனைவியாய்ப் பிறத்தல் கூடும் என்று பண்டைத் தமிழ்மகளிர் நினைத்தொழுகினர்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இம்மை மாறி மறுமையாயினும்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நீயாகியர் எம்கணவனை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யானாகியர் நின் நெஞ்சு நேர்பவளே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மகளிர் கூறுவதாகச் சான்றோர் பாடுவது இதற்கு ஏற்ற சான்றாதல்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இறந்த கணவனை எரிக்கும் ஈமத்தில் காதலன்புடைய மகளிர் உடன் வீழ்ந்து உயிர்கொடுக்கும் செயலை 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உயிர்கொடுப்போருள் மிக்க இளமை நலம் படைத்தவர் தீப்பாய்தலை விரும்பாத சான்றோரும்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 பாண்டியன் இறந்தது கண்ட அவன் உயிர்க்காதலியான பெருங்கோப் பெண்டு அவனுடைய ஈமத்தீயில் தானும் வீழ்ந்து சாதலுக்குத் துணிந்தாளாக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ஆங்கிருந்த சான்றோர் அவளை விலக்கி அறிவுரை பல கூறுவராயினர்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வெகுண்டு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பெருங்காட்டுப் பண்ணிய கருங்கோட்டு ஈமம்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நுமக்குஅரி தாகுக தில்ல எமக்குஎம்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பெருந்தோள் கணவன் மாய்ந்தென அரும்பற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வள்ளிதழ் அவிழ்ந்த தாமரை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நள்ளிரும் பொய்கையும் தீயும் ஓரற்றே</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பெருங்கோப் பெண்டு அவலித்து அரற்றினாள்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கொடுக்கும் ஆற்றல் இல்லாமையாலோ சான்றோர் பலர் விலக்கியதனாலோ கணவனை இழந்து உயிர் தாங்கி யிருப்போர் கைம்மை நோன்பு மேற்கொண்டு கணவனுக்கு வழிபாடு செய்து ஒழுகுவர்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தும்பையூர்ச் சொகினனார் என்ற சான்றோர்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அடங்கிய கற்பின் ஆய்நுதல் மடந்தை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உயர்நிலை யுலகம் அவன்புக ஆர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நீறாடு சுளகின் சீறிடம் நீக்கி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அழுத லானாக் கண்ணள்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மெழுகும் ஆப்பிகண் கலுழ்நீ ரானே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கொழுநனை யிழந்த குலமகளிர் மேலே குறித்தவாறு உடனுயிர் விடுதல்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 மேற்கொளல் என்ற இரண்டனுள் ஒன்றனை மேற்கொள்வரேயன்றி மறுமணம் செய்துகொள்வது 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பழந்தமிழ் மகளிர் மறுமணம் செய்துகொள்ளற்குப் பண்டைப் பொருளிலக்கண நூலார் விதிக்கவும்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மறுமணம் செய்து கொண்ட வரலாறும் தமிழ் நூல்களில் இது காறும் காணப்பட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இம்மையிற் பிரிந்த கணவனை மறுபிறப்பில் பெறலாம் என்ற கருத்துநிலவும் சமுதாயமாதலின்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பழந்தமிழிரிடையே மறுமணம் நிகழ்தற்கு வாய்ப்பு ஏது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அலர்ந்த விரிநீ ருடுக்கை யுலகம் பெறினும்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அருநெறி யாயர் மகளிர்க்கு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இருமணம் கூடுதல் இல்லியல் பன்றே</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முல்லைப் பாட்டு இதற்குத் தக்க 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 நெறியில் காதலுற்றுக் கற்பு நெறியில் மணம் செய்து கொண்டு கணவனும் மனைவியும் ஒருவர்க்கொருவர் வாழ்க்கைத் துணையாய் ஒழுகும் மக்களாதலின் மறுமண நிகழ்ச்சி பழந்தமிழர் வாழ்வில் இடம் பெறாதாயிற்று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மணந்து கொண்ட கணவன் போர் முதலியவற்றால் இறுதி எய்தாது முதுமை யெய்துங்கால்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 இதுகாறும் நுகர்ந்து போந்த நுகர்ச்சிகளில் உவர்ப்பும் வெறுப்பும் பிறந்து துறவு மேற்கொள்ளும் வேட்கையை யுண்டுபண்ணும்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இக்கருத்தையும் செயலையும் காணும் சான்றோர் அவர்க்கு வீடு பேற்றுக்குரிய மெய்யுணர்வையும் தவத்தின் செயல் முறையையும் அறிவுறுத்துவர்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தமக்குத் துணையாகிய மனைவியுடன் துறவு மேற்கொண்டு மெய்யுணர்ந்து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அறுத்து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எனது என்ற செருக்கற்று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நூல்களைக் கண்டு செம்பொருளாகிய கடவுளின்ப வாழ்வுக்கு உரியராவர்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பற்றியே தொல்காப்பியர்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அறம்புரி சுற்றமொடு கிழவனும் கிழத்தியும்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சிறந்தது பயிற்றல் இறந்ததன் பயனே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வற்புறுத்தினர்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இறத்தல் என்றது வயது முதிர்தல்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ஒருவனுக்கு ஒருத்தி யென்ற முறையில் தமிழ் மக்கள் உலகு இணைப்புண்டிருந்தமை பழந்தமிழ் நூல்கள் உரைக்கும் உண்மை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நாடுகட்கிடையே அடிக்கடி நிகழ்ந்த போர்களால் ஆண் மக்கள் தொகை 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 ஈடுபடாமையும் பாதுகாக்கப் படுதலுமாகிய செயல்களால் மகளிர் தொகை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பெண்டிரைக் கொல்லலாகாது என்பது பழந்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தமிழர் போரறம்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நிலை மேலைநாடுகளிலும் நிலவியதால்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மிகுந்து நின்றமகளிரை மனைவியாகவும் உரிமை மகளிராகவும் கொள்வது அவர்கள் நாட்டு வேந்தர்கட்கும்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செல்வர்கட்கும் ஓராற்றால் கடமையும் மரபும் ஆயின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அந்தச் சூழ்நிலையே தமிழ் நிலத்தும் இருந்தமையின்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 மகளிரைப் பரத்தையரெனக் குறிப்பாராயினர்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என்ற சொல் மிகுதியென்று பொருள் தருவது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இம்மகளிர் உலகில் வாழ்தற்குரியராதலால்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வாழ்வுக்கு வேண்டுவன உதவுவது ஆண்மையுடைய ஆடவர்க்கு அறமாகும்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உதவுமிடத்தும் உதவி பெறுமிடத்தும் இருதிறத்தார்க்கும் தொடர்புண்டாக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வழியாகக் தோன்றிய மகளிர் பரத்தையராய்ப் பெருகினர்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ஒருத்தியை மணந்து வாழ்ந்து வருங்கால் அவள்பால் மகப்பேறு இல்லையாயின் வேறொருத்தியை மணந்து கொள்வது அவர்க்கு அமைவதாயிற்று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இரண்டாம் மனைவியைப்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 முறையாக்கிய பெரும் பொருள் வதுவை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தொல்காப்பியர்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இருவர்க்கு மேலும் மனைவியர் உளராயின் அவரைக் காமக் கிழத்தியரென வகுத்து முறை செய்தனர் பண்டைத் 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 பெருகிவந்த மிகை மகளிர் தாம் இனிது வாழ்தற்குரிய பொருள் வேண்டி ஆடல் பாடல் அழகு என்ற துறைகளில் பயிற்சி பெறத்தொடங்கினர்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பொருள் ஒன்றே கருதி அதனைத் தருவோர் யாவராயினும் வரையறையின்றித் தமது பெண்மையை விற்று ஒழுகினோர் வரைவில் மகளிராகக் கருதப்பட்டனர்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எஞ்சிய பரத்தையர் தம்மை நயந்த ஆடவனது காதலன்பு ஒன்றே குறிக்கொண்டு ஒழுகினமையின் அவரைக் காதற்பரத்தையரெனப் பிற்காலத்தார் பெயர்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அவரைச் சில ஆடவர் தாம் உறையும்  ஊரகத்தே இருத்தி மனைவியரைப் போலப் பேணினர்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பேணப்பட்டோர் இற்பரத்தையர் எனப்படுவராயினர்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 பரத்தையர் சேரிக்கண் உறைந்தமையின் அவரைச் சேரிப் பரத்தையரெனவும் பரத்தையர் எனவும் 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இற்பரத்தையர் காப்பியக் காலத்தில் உரிமை மகளிரெனவும் குறிக்கப்பட்டனர்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தமிழ் மகளிர் பண்டை நாளில் குலமகளிரெனவும் பரத்தையரெனவும் இருகூறாய் இருந்தமை தெளியப்படும்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ஒருவன் மனைவியான குலமகள் வயிற்றில் பிறக்கும் மக்களுக்கே அவனது உடைமையில் உரிமையுண்டு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பரத்தையர்க்குப் பிறக்கும் மக்கட்கு அவ்வுரிமை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யாணர் ஊரநின் மாணிழை மகளிரை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எம்மனைத் தந்துநீ தழீஇயினும் அவர்தம்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புன்மனத் துண்மையோ அரிதே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அவரும்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பைந்தொடி மகளிரொடு சிறுவர்ப் பயந்து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நன்றி சான்ற கற்போடு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எம்பா டாதல் அதனினும் இலமே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சான்றோர் கூறுவதால் இனிதறியலாம்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மணவாழ்க்கை இயலில் மகளிர் இவ்வாறு இரு வேறு வகையில் இயன்று வாழ்ந்தனராயினும்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 இசை கூத்து முதலியவற்றிலும்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அரசியல் முதலிய துறைகளிலும் ஒத்த உரிமை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அரசியற் குறிப்புகளும் அறிவு நிலைபெற்ற இலக்கியங்களும்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மகளிரின் சால்பினை ஒரு வேற்றுமையும் தோன்றாதவாறு குறித்துள்ளன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காக்கைபாடினியார்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வெண்ணிக் குயத்தியர்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நப்பசலையார் எனப் பல மகளிர் நல்லிசைப் புலமைத் துறையில் சிறப்புற்று விளங்குகின்றனர்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நச்செள்ளையாரும் அரசர்கட்கு அரசியற் சுற்றமாயிருந்து அறிவுரையும் அறவுரையும் நல்கியுள்ளனர்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மகளிர்க்குரிய இச் சிறப்பும் உரிமையும்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பதினான்காம் நூற்றாண்டு வரையில் இருந்துள்ளன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காலத்தே வடஆர்க்காடு மாவட்டத்துப் படைவீட்டுத் தலைநகராகக் கொண்டதொரு சிற்றரசு சிறந்து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அவ்வரசினர் தம்மைச் சம்புவராயர் என்று குறிப்பர்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சோழப் பேரரசின் கீழ்ப் பெருமை 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எதிரிலிச் சோழ சம்புவராயன் என்பவன் ஆட்சிக் காலத்தில் வந்தவாசிக்கு அண்மையில் உள்ள தெள்ளாறு என்ற ஊரில் கண்டன் இளங்கண்ணன் என்பவன் வாழ்ந்துவந்தான்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மனைவி கருணையாட்டி கற்பால் தான் வாழும் ஊரவர் தன் குடியைப் புகழுமாறு வாழ்ந்து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இளங்கண்ணன் ஒரு நாள் கட்குடியால் அறிவு மயங்கி ஊரவர் பலரை வைதான் என்று குற்றங்கண்ட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மகாசபையார்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ஊர்வாரியத் தலைமைபூண்ட கருணையாட்டிக்கு முறையிட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கணவனென்றும் பாராது ஏழுநாள் திருமூல நாயனார்க்கு விளக்கேற்றுமாறு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பெண்டாட்டி என்ற பரிசு முட்டாமே விளக்கேற்றி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 தமது கடமையை ஆற்றினார் என்பது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ஊர்வாரியங்களில் தலைமை தாங்கும் உரிமை மகளிர்க்கும் வழங்கப்பட்டிருந்தது தெளிவாகிறதன்றோ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 மேலைநாட்டு ஆங்கிலேயரும் பிறரும் அமெரிக்க நாட்டவரும் இந்த நூற்றாண்டில்தான் மகளிர்க்கு அரசியல் உரிமை தந்தனர்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 நோக்கின் பழந்தமிழ் மகளிர் ஏனை உலக நாடுகளில் வாழ்ந்த மகளிரை நோக்க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 உயர்ந்த நிலையில் வைத்துத் தமிழரால் மதிக்கப் 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இனிது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 செய்திகளை மறந்தமையால் இடைக்காலத் தமிழ்மக்கள் மகளிரை அடிமையாக்கி இருளில் கிடத்தித் தம்மையும் குருடராகவும் ஊமையாகவும் செவிடராகவும் கெடுத்துக்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முதலியவற்றின் வரலாறு துறந்து மறந்து கெடும் ஒரு சமுதாயம் நாளடைவில் கெட்டு அடிமைச் சேற்றில் அழுந்தும் என்பததற்கு இன்றைய தமிழ்ச் சமுதாயம் தக்கதொரு எடுத்துக்காட்டாக விளங்குவதைத் தமிழகம் நன்கு உணர்தல்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அவ்வுணர்வு தமிழ் வாழ்வு தழைப்பதற்கு ஆக்கமும் அரணுமாம் என்பது உறுதி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10. </w:t>
      </w:r>
      <w:r>
        <w:rPr>
          <w:rFonts w:ascii="Arial Unicode MS" w:hAnsi="Arial Unicode MS" w:eastAsia="Arial Unicode MS" w:cs="Arial Unicode MS"/>
          <w:sz w:val="36"/>
          <w:sz w:val="36"/>
          <w:szCs w:val="36"/>
        </w:rPr>
        <w:t>ஏட்டில் இல்லாத இலக்கியம்</w:t>
      </w:r>
      <w:r>
        <w:rPr>
          <w:rFonts w:eastAsia="Arial Unicode MS" w:cs="Arial Unicode MS" w:ascii="Arial Unicode MS" w:hAnsi="Arial Unicode MS"/>
          <w:sz w:val="36"/>
          <w:szCs w:val="36"/>
        </w:rPr>
        <w:br/>
      </w:r>
      <w:r>
        <w:rPr>
          <w:rFonts w:eastAsia="Arial Unicode MS" w:cs="Arial Unicode MS" w:ascii="Arial Unicode MS" w:hAnsi="Arial Unicode MS"/>
          <w:sz w:val="36"/>
          <w:szCs w:val="36"/>
        </w:rPr>
        <w:t xml:space="preserve">- </w:t>
      </w:r>
      <w:r>
        <w:rPr>
          <w:rFonts w:ascii="Arial Unicode MS" w:hAnsi="Arial Unicode MS" w:eastAsia="Arial Unicode MS" w:cs="Arial Unicode MS"/>
          <w:sz w:val="36"/>
          <w:sz w:val="36"/>
          <w:szCs w:val="36"/>
        </w:rPr>
        <w:t xml:space="preserve">பழமொழிகள் </w:t>
      </w:r>
      <w:r>
        <w:rPr>
          <w:rFonts w:eastAsia="Arial Unicode MS" w:cs="Arial Unicode MS" w:ascii="Arial Unicode MS" w:hAnsi="Arial Unicode MS"/>
          <w:sz w:val="36"/>
          <w:szCs w:val="36"/>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w:t>
      </w:r>
      <w:r>
        <w:rPr>
          <w:rFonts w:ascii="Arial Unicode MS" w:hAnsi="Arial Unicode MS" w:eastAsia="Arial Unicode MS" w:cs="Arial Unicode MS"/>
          <w:sz w:val="24"/>
          <w:sz w:val="24"/>
          <w:szCs w:val="24"/>
        </w:rPr>
        <w:t>ம் தமிழகத்தில் ஏட்டில் எழுதப்படாமல் மக்கள் பேச்சு வழக்கிலேயே சில இலக்கியங்கள் 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பொருள் செறிந்த சிறு சிறு சொற்களால் இயன்றுள்ள பழமொழிகளாகும்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 ஏட்டில் எழுதப்படாவிட்டாலும்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ஏட்டில் எழுதப்பட்டுக் கற்றவர்களால் பாராட்டப்பட்டும்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 வகைகளில் ஒன்றாகக் கருதப்பட்டும்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 பெரியோர்களால் போற்றப்பெற்றும் வருகின்றன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அவைகளைப் பழமொழி என்பதோடு முதுமொழி என்றும் மூதுரை என்றும் சான்றோர் வழங்குவர்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அப்பனைப்போலப் பிள்ளை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நாட்டில் வழங்கும் பழமொழிகளில்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இதனைத் தொல்காப்பியரே தம் தொல்காப்பியத்தில்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தந்தைய ரொப்பர் மக்கள் என்பதானல் அந்தமில் சிறப்பின் மகப்பழித்து நெருங்கலும்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கற்பியல் சூத்திரம் ஆறில் குறித்துள்ளார்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கும்பிட்ட தெய்வம் கொடுமை செய்யுமா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என்பதொரு பழமொழி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நல்லந்துவனார் என்ற சான்றோர்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வழிபட்ட தெய்வந்தான் வலியெனச் சார்ந்தார்கட்கு அழியும்நோய் கைம்மிக அணங்காகியது 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கூறியிருக்கின்றார்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இறைக்கிற ஊற்றுத் தான் சுரக்கும்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மற்றொரு முதுமொழி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 நம் திருவள்ளுவர்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மறைப்பேன்மன் யான் இஃதோர் நோயை இறைப்பவர்க்கு ஊற்றுநீர் போல மிகும்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தமது திருக்குறளில் அமைத்து வழங்கி 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தமிழிலக்கிய உலகில் புகழ்பெற்ற சான்றோர் அனைவரும் எழுதா இலக்கியமாகிய இம்முதுமொழிகளை உயர்ந்த மணிகளாகக் கருதி தாங்கள் எழுதிய இலக்கியங்களாகிய அணிகலன்களில் வைத்து இழைத்து அழகு செய்திருக்கின்றார்கள்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இப்பழமொழிகள் நுட்பமும் சுருக்கமும் எளிமையுமாகிய இனிய நலங்களை யுடையவாகும்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இவைகளைக் கண்ட தொல்காப்பியர் இவைகளையும் செய்யுள் வகையில் ஒன்றாக எடுத்து நுண்மையும் சுருக்கமும் ஒளியுடைமையும் என்றிவை விளங்கத்தோன்றிக் குறித்த பொருளை முடித்தற்கு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வரூஉம் ஏது நுதலிய முதுமொழி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இலக்கணம் 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மேலும் அவர்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முதுமொழி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என்றதனால் தொல்காப்பியர் காலத்துக்கு முன்பிருந்தே சான்றோர்கள் இந்த முதுமொழிகளைக் கண்டு பாராட்டியிருக்கின்றனர் என்று அறியலாம்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இந்தப் பழமொழிகள் எல்லாம் உண்மை நிகழ்ச்சிகளைக் குறிப்பவை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பொய்யோ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புனைந்துரையோ கிடையா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சொல்லாட்சியும் பிறிதுமொழிதல் முதலிய அணிநலமும் இவற்றின் தனிச்சிறப்பாகும்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வேறொருவரைக் கேட்டு யாதேனும் ஒன்றைக் கடனாக வாங்குகிறபோது முகம் ஒருவாறு மகிழ்ச்சியாகவும்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 கொடுத்தவர் கேட்டு வாங்கும்போது தருபவர் முகம் ஒருவாறு வேறுபட்டும் இருப்பதும் உண்மை நிகழ்ச்சியாம்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கேட்கிறபோது பசப்பு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கொடுக்கிறபோது கசப்போ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பழமொழியாக வழங்குகின்றது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இப்போதும் காண்கின்றோம்</w:t>
      </w:r>
      <w:r>
        <w:rPr>
          <w:rFonts w:eastAsia="Arial Unicode MS" w:cs="Arial Unicode MS" w:ascii="Arial Unicode MS" w:hAnsi="Arial Unicode MS"/>
          <w:sz w:val="24"/>
          <w:szCs w:val="24"/>
        </w:rPr>
        <w:t xml:space="preserve">. 2000 </w:t>
      </w:r>
      <w:r>
        <w:rPr>
          <w:rFonts w:ascii="Arial Unicode MS" w:hAnsi="Arial Unicode MS" w:eastAsia="Arial Unicode MS" w:cs="Arial Unicode MS"/>
          <w:sz w:val="24"/>
          <w:sz w:val="24"/>
          <w:szCs w:val="24"/>
        </w:rPr>
        <w:t xml:space="preserve">ஆண்டுகட்கு முன்பு விளங்கியிருந்த பாலை பாடிய பெருங்கடுங்கோ என்பவர்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உண்கடன் வழிமொழிந்து இரக்குங்கால் முகனும்தாம்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கொண்டது கொடுக்குங்கால் முகனும் வேறாகுதல்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பண்டும் இவ்வுலகத் தியற்கை அஃது இன்றும்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புதுவதன்றே புலனுடை மாந்தீர்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பாடியுள்ளார்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முதுமொழிகளிடத்தே உண்மையும் தெளிவும் இருப்பது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கொண்டே சுமார் </w:t>
      </w:r>
      <w:r>
        <w:rPr>
          <w:rFonts w:eastAsia="Arial Unicode MS" w:cs="Arial Unicode MS" w:ascii="Arial Unicode MS" w:hAnsi="Arial Unicode MS"/>
          <w:sz w:val="24"/>
          <w:szCs w:val="24"/>
        </w:rPr>
        <w:t xml:space="preserve">1500 </w:t>
      </w:r>
      <w:r>
        <w:rPr>
          <w:rFonts w:ascii="Arial Unicode MS" w:hAnsi="Arial Unicode MS" w:eastAsia="Arial Unicode MS" w:cs="Arial Unicode MS"/>
          <w:sz w:val="24"/>
          <w:sz w:val="24"/>
          <w:szCs w:val="24"/>
        </w:rPr>
        <w:t xml:space="preserve">ஆண்டுகட்கு முன்பு முன்றுரையரையனார் என்ற சான்றோர் ஒருவர் </w:t>
      </w:r>
      <w:r>
        <w:rPr>
          <w:rFonts w:eastAsia="Arial Unicode MS" w:cs="Arial Unicode MS" w:ascii="Arial Unicode MS" w:hAnsi="Arial Unicode MS"/>
          <w:sz w:val="24"/>
          <w:szCs w:val="24"/>
        </w:rPr>
        <w:t xml:space="preserve">400 </w:t>
      </w:r>
      <w:r>
        <w:rPr>
          <w:rFonts w:ascii="Arial Unicode MS" w:hAnsi="Arial Unicode MS" w:eastAsia="Arial Unicode MS" w:cs="Arial Unicode MS"/>
          <w:sz w:val="24"/>
          <w:sz w:val="24"/>
          <w:szCs w:val="24"/>
        </w:rPr>
        <w:t>பழமொழிகளை எடுத்து ஒவ்வொன்றின் கருத்தையும் ஒவ்வொரு வெண்பாவில் வைத்துப் பழமொழி நானூறு என்ற பெயர்வைத்து ஒரு நூல் பாடியிருக்கின்றார்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பதினெண் கீழ்க்கணக்கு என்ற நீதிநூல் தொகையில் ஒன்றாய்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இப்பழமொழிகள் மக்களுடைய சமுதாயம்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முதலிய பல துறைகளிலும் அமைந்திருக்கின்றன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குலங்கெட்டவரோடு சம்பந்தம் செய்தாலும் குணம்  கெட்ட வரோடு சம்பந்தம் செய்யக்கூடாது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செத்த பிணத்தையும் சீரிட்டழு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முதலியன சமுதாயத்தில் வழங்குவன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பணமில்லாதவன் பிணம்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பணம் பத்தும் செய்யும்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முதலியன பொருள் பற்றி வழங்கும் பழமொழி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கப்பலேறிப்பட்ட கடன் கொட்டை நூற்றுத் தீருமா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திரைகட லோடியும் திரவியம் தேடு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முதலியன வாணிகத்தில் வழங்கும் முதுமொழிகள்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வல்லவனுக்குப் புல்லும் ஆயுதம்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உழைப்பாளிக்கு ஒருத்தர் சோறுபோட வேண்டியதில்லை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 முதலியன தொழில் சார்பாக நிலவும் மூதுரைகள்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விதைப் பழுது முதற்பழுது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பார்க்காத பயிரும் கேட்காத கடனும் பாழ்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 முதலியன உழவுபற்றி வழங்கும் உலகுரை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என்பதைவிடச்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சிவனே சிவனே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இரவெல்லாம் இராமாயணம் கேட்டுவிட்டு விடிந்தபின் சீதைக்கு இராமன் சிற்றப்பன் என்றார் 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 சமயம் பற்றி வழங்கும் பழமொழி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தோட்டிமுதல் தொண்டை மான் 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இடைக்காலச் சோழபாண்டியர் கால அரசியல் பற்றியும்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டில்லிக்கு ராசாவானாலும் தல்லிக்குப் பிள்ளை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யென்பது விசயநகர வேந்தர் காலத்தும் முகம்மதிய வேந்தர் காலத்தும் நிலவிய அரசியல் பற்றியும்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நாட்டுக்கு நல்லதுரை வந்தாலும் தோட்டிக்குப் புல்சுமை போகாது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பரங்கிக்குத் தெரியுமா சடங்கும் சாத்திரமும்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 முதலியன மேனாட்டவர் காலத்து அரசியல் பற்றியும் உண்டாகி நிலவும் பழமொழிகள்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அரசியல் சீர்திருத்தம் வந்த பின் தேர்தலுக்கு நின்று ஓட்டுப் பெறுபவர்களைப் பற்றி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ஓட்டுக்குப் போனாயோ ஓடுவாங்கப் போனாயோ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முதலிய பழமொழிகள் உண்டாகியிருக்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இந்த பழமொழிகளை நோக்குவோமாயின்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பழங்காலக் குறிப்புகளில் பல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இடைக்காலப் பாண்டிவேந்தருள் </w:t>
      </w:r>
      <w:r>
        <w:rPr>
          <w:rFonts w:eastAsia="Arial Unicode MS" w:cs="Arial Unicode MS" w:ascii="Arial Unicode MS" w:hAnsi="Arial Unicode MS"/>
          <w:sz w:val="24"/>
          <w:szCs w:val="24"/>
        </w:rPr>
        <w:t>12, 13-</w:t>
      </w:r>
      <w:r>
        <w:rPr>
          <w:rFonts w:ascii="Arial Unicode MS" w:hAnsi="Arial Unicode MS" w:eastAsia="Arial Unicode MS" w:cs="Arial Unicode MS"/>
          <w:sz w:val="24"/>
          <w:sz w:val="24"/>
          <w:szCs w:val="24"/>
        </w:rPr>
        <w:t>நூற்றாண்டில் அரசுபுரிந்த வீரபாண்டியன் காலத்தில் திருக்கொடுங்குன்றத்துப் பகுதியில் வாணாதிராயர் என்பவர் வந்து குறும்புசெய்து ஊர்களைச் சூறையாடிச்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சொத்துக்களைப் பாதுகாப்பதற்கு அக்காலத்தில் தனித்தனிக் கழகங்கள்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கோயிற் பணிசெய்யும் சிவப்பிராமணர்களும் வயிராகிகளும்இருப்பர்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திருக்கொடுங்குன்றத்துக் கோயிலில் பொன்னப்ப அணுக்க வன்றொண்ட வயிராகி என்பவன் இருந்து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சூறையாட வந்த வாணாதிராயர்க்கும் வன்றொண்ட வயிராகிக்கும் சண்டை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சொத்துக்களைக் காக்கும் வகையில் வன்றொண்ட வயிராகி மிக்க வலியுடன் போர்செய்து வாணாதிராயரைத் தோற்றோடச் செய்து தானும் புண்பட்டு வெற்றி பெற்று விளங்கினான்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 அவன் புண்ணையாற்றி அவனுக்குச் சிறப்புச் செய்தார்கள் என்று இடையாத்தூர்க் கோயில் கல்வெட்டென்று கூறுகிறது</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(P.S.Ins.380)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வீரமுஷ்டி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பணிசெய்பவருள்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சிவப்பிராமணன்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வீரமுஷ்டி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பண்டைநாளில்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ஆற்றங்கரையிலும்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கதிர்முற்றி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வயல்வரப்புகளில்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காவலாவதுபற்றி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நிறுத்திவைப்பர்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வழிப்பறிசெய்து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பதிற்றுப்பத்தில்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புல்லாளாயினும்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ஒழுகவேண்டியது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காற்சிலம்பை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கொலைத்தண்டனைக்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பழியில்லாதவனானான்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தீப்பட்டழிந்தது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தாலுகாவிலுள்ள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 xml:space="preserve">(Annual Report on South Indian epi. Madras No. 214 of 27-28) </w:t>
      </w:r>
      <w:r>
        <w:rPr>
          <w:rFonts w:ascii="Arial Unicode MS" w:hAnsi="Arial Unicode MS" w:eastAsia="Arial Unicode MS" w:cs="Arial Unicode MS"/>
          <w:sz w:val="24"/>
          <w:sz w:val="24"/>
          <w:szCs w:val="24"/>
        </w:rPr>
        <w:t>அவ்வூரில்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ஆற்றங்கரை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அப்பெண்ணருகே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காவற்காரன்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கொன்றுவிடுமாறு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81-</w:t>
      </w:r>
      <w:r>
        <w:rPr>
          <w:rFonts w:ascii="Arial Unicode MS" w:hAnsi="Arial Unicode MS" w:eastAsia="Arial Unicode MS" w:cs="Arial Unicode MS"/>
          <w:sz w:val="24"/>
          <w:sz w:val="24"/>
          <w:szCs w:val="24"/>
        </w:rPr>
        <w:t>யானைகளும்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பெண்கொலைபுரிந்த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வகைப்படும்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ஆரியக்கூத்தாடு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கழைக்கூத்தர்போல்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கயிற்றின்மேல்நின்று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பெரும்பதுமனார்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ஆரியநாட்டிற்குச்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தமிழ்க்கூத்தர்க்கு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கும்பகோணத்து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திருவாவடுதுறைக்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r>
        <w:rPr>
          <w:rFonts w:eastAsia="Arial Unicode MS" w:cs="Times New Roman" w:ascii="Times New Roman" w:hAnsi="Times New Roman"/>
          <w:sz w:val="20"/>
          <w:szCs w:val="20"/>
        </w:rPr>
        <w:t xml:space="preserve"> (Annual Report No. 90 of 32 and No. 120 of 1925)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ஆரியக்கூத்தாடினாலும்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ஆரியக்கூத்தாடினாலும்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திருக்குளக்கரையில்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பெரியபுராணத்தில்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பாதியளவுக்குமேல்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நாலடியாரையும்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கம்பராமாயணம்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கம்பராமாயணம்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கற்றுத்தறி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எழுதினவன்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மெய்யுரையாய்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ஒருவரான</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Charles. E. Gover. M.R.A.S.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அறிந்துகொள்ளவும்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பழுத்தபுலவர்கட்கும்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Times New Roman" w:ascii="Times New Roman" w:hAnsi="Times New Roman"/>
        </w:rPr>
        <w:t xml:space="preserve">"There is a great mass of (thoughts) ready to hand in Tamil and Telegu folk-literature, especially in the former. To raise these to public estimation, to exhibit the true products of the Dravidian mind would be a task worthy of the ripest scholar and the most enlightened government (Introduction to folk songs of southern India printed in 1871)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11. </w:t>
      </w:r>
      <w:r>
        <w:rPr>
          <w:rFonts w:ascii="Arial Unicode MS" w:hAnsi="Arial Unicode MS" w:eastAsia="Arial Unicode MS" w:cs="Arial Unicode MS"/>
          <w:sz w:val="36"/>
          <w:sz w:val="36"/>
          <w:szCs w:val="36"/>
        </w:rPr>
        <w:t>சமண முனிவர் தமிழ்த் தொண்டு</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w:t>
      </w:r>
      <w:r>
        <w:rPr>
          <w:rFonts w:ascii="Arial Unicode MS" w:hAnsi="Arial Unicode MS" w:eastAsia="Arial Unicode MS" w:cs="Arial Unicode MS"/>
          <w:sz w:val="24"/>
          <w:sz w:val="24"/>
          <w:szCs w:val="24"/>
        </w:rPr>
        <w:t>ம் தமிழ் மொழியின் இலக்கண இலக்கிய நெறியின் வளர்ச்சியினை வரலாற்று முறையால் ஆராய்கின்றவர்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இவ்வளர்ச்சி குறித்துச் சமண முனிவர் செய்துள்ள தொண்டுகளைக் காணாதுபோக 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வளர்ச்சிக்கெனச் சிறந்த தொண்டு புரிந்த தமிழ் மக்களைவிடச் சமண முனிவரே தலை சிறந்து நிற்கின்றனர் என்று பலரும்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செய்த தொண்டினை ஒரு சிறிது ஆராயின்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தொண்டு முற்றும் தம் சமய நெறியினைத் தமிழ்நாட்டில் நிலைபெறுவித்தற்குச் செய்த சமயத் தொண்டாகவே தோன்றுகின்றமையின்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புலப்படுக்கும் குறிப்பால் இக்கட்டுரை எழுதப்பெறுகின்றது</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 xml:space="preserve">1. </w:t>
      </w:r>
      <w:r>
        <w:rPr>
          <w:rFonts w:ascii="Arial Unicode MS" w:hAnsi="Arial Unicode MS" w:eastAsia="Arial Unicode MS" w:cs="Arial Unicode MS"/>
          <w:b/>
          <w:b/>
          <w:bCs/>
          <w:sz w:val="24"/>
          <w:sz w:val="24"/>
          <w:szCs w:val="24"/>
        </w:rPr>
        <w:t>சமண முனிவர் வரலாறு</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ச</w:t>
      </w:r>
      <w:r>
        <w:rPr>
          <w:rFonts w:ascii="Arial Unicode MS" w:hAnsi="Arial Unicode MS" w:eastAsia="Arial Unicode MS" w:cs="Arial Unicode MS"/>
          <w:sz w:val="24"/>
          <w:sz w:val="24"/>
          <w:szCs w:val="24"/>
        </w:rPr>
        <w:t>மண முனிவர் என்பவர் சைன சமய வொழுக்கத்தை 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துறவிகளாய்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நல்லொழுக்கம் 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வினைத்தொடர்பு கெடுமாறு முயலும் சான்றோராவர்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பண்டைக் காலத்தில் வடநாட்டில் தோன்றிய புதுச் சமயம் என்று சிலர்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சமயக் கலையில் வல்லுனராகிய </w:t>
      </w:r>
      <w:r>
        <w:rPr>
          <w:rFonts w:ascii="Arial Unicode MS" w:hAnsi="Arial Unicode MS" w:eastAsia="Arial Unicode MS" w:cs="Arial Unicode MS"/>
          <w:b/>
          <w:b/>
          <w:bCs/>
          <w:sz w:val="24"/>
          <w:sz w:val="24"/>
          <w:szCs w:val="24"/>
        </w:rPr>
        <w:t>இராதா</w:t>
      </w:r>
      <w:r>
        <w:rPr>
          <w:rFonts w:eastAsia="Arial Unicode MS" w:cs="Arial Unicode MS" w:ascii="Arial Unicode MS" w:hAnsi="Arial Unicode MS"/>
          <w:b/>
          <w:bCs/>
          <w:sz w:val="24"/>
          <w:szCs w:val="24"/>
        </w:rPr>
        <w:br/>
      </w:r>
      <w:r>
        <w:rPr>
          <w:rFonts w:ascii="Arial Unicode MS" w:hAnsi="Arial Unicode MS" w:eastAsia="Arial Unicode MS" w:cs="Arial Unicode MS"/>
          <w:b/>
          <w:b/>
          <w:bCs/>
          <w:sz w:val="24"/>
          <w:sz w:val="24"/>
          <w:szCs w:val="24"/>
        </w:rPr>
        <w:t>கிருட்டினன்</w:t>
      </w:r>
      <w:r>
        <w:rPr>
          <w:rFonts w:ascii="Arial Unicode MS" w:hAnsi="Arial Unicode MS" w:eastAsia="Arial Unicode MS" w:cs="Arial Unicode MS"/>
          <w:sz w:val="24"/>
          <w:sz w:val="24"/>
          <w:szCs w:val="24"/>
        </w:rPr>
        <w:t xml:space="preserve"> என்னும் பேராசிரியர்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இஃது இந்திய நாட்டிற்கே உரித்தாகிய வைதிக சமயத்திலிருந்து புதிதாய் கிளைத்த சமயம்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சமயம் வடநாட்டில் சைன சமயம்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தென்னாட்டில் சமண சமயம் எனவும் வழங்கப்பட்டது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இல்லறத்தோர் </w:t>
      </w:r>
      <w:r>
        <w:rPr>
          <w:rFonts w:ascii="Arial Unicode MS" w:hAnsi="Arial Unicode MS" w:eastAsia="Arial Unicode MS" w:cs="Arial Unicode MS"/>
          <w:b/>
          <w:b/>
          <w:bCs/>
          <w:sz w:val="24"/>
          <w:sz w:val="24"/>
          <w:szCs w:val="24"/>
        </w:rPr>
        <w:t>சிராவகர்</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 பூண்டு இன்பத்து விருப்பும்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துன்பத்து வெறுப்பும் இலராய் இரண்டனையும் ஒப்ப மதித்தொழுகும் சான்றோர் </w:t>
      </w:r>
      <w:r>
        <w:rPr>
          <w:rFonts w:ascii="Arial Unicode MS" w:hAnsi="Arial Unicode MS" w:eastAsia="Arial Unicode MS" w:cs="Arial Unicode MS"/>
          <w:b/>
          <w:b/>
          <w:bCs/>
          <w:sz w:val="24"/>
          <w:sz w:val="24"/>
          <w:szCs w:val="24"/>
        </w:rPr>
        <w:t>சமணர்</w:t>
      </w:r>
      <w:r>
        <w:rPr>
          <w:rFonts w:ascii="Arial Unicode MS" w:hAnsi="Arial Unicode MS" w:eastAsia="Arial Unicode MS" w:cs="Arial Unicode MS"/>
          <w:sz w:val="24"/>
          <w:sz w:val="24"/>
          <w:szCs w:val="24"/>
        </w:rPr>
        <w:t xml:space="preserve"> எனவும் கூறப்படுவர்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சமயத்தை நாடெங்கும் பரப்புதற்குரிய பெரு முயற்சியினைச் செய்த பேரரசப் பெருந்தகையாகிய அசோக மன்னராலும் நன்கு மதிக்கப் பெற்றவர்கள்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சமணர்கள் நம் தமிழ்நாட்டிற் புகுந்து தம் சமய நெறியினைப் பரப்பியதனால்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இவர்களது சமயமாகிய சைன சமயம் இவர்கள் பெயரால் சமண சமயம் என வழங்கப்படுவதாயிற்று</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 xml:space="preserve">2. </w:t>
      </w:r>
      <w:r>
        <w:rPr>
          <w:rFonts w:ascii="Arial Unicode MS" w:hAnsi="Arial Unicode MS" w:eastAsia="Arial Unicode MS" w:cs="Arial Unicode MS"/>
          <w:b/>
          <w:b/>
          <w:bCs/>
          <w:sz w:val="24"/>
          <w:sz w:val="24"/>
          <w:szCs w:val="24"/>
        </w:rPr>
        <w:t>சமண முனிவர் வரவின்கண்</w:t>
      </w:r>
      <w:r>
        <w:rPr>
          <w:rFonts w:eastAsia="Arial Unicode MS" w:cs="Arial Unicode MS" w:ascii="Arial Unicode MS" w:hAnsi="Arial Unicode MS"/>
          <w:b/>
          <w:bCs/>
          <w:sz w:val="24"/>
          <w:szCs w:val="24"/>
        </w:rPr>
        <w:br/>
      </w:r>
      <w:r>
        <w:rPr>
          <w:rFonts w:ascii="Arial Unicode MS" w:hAnsi="Arial Unicode MS" w:eastAsia="Arial Unicode MS" w:cs="Arial Unicode MS"/>
          <w:b/>
          <w:b/>
          <w:bCs/>
          <w:sz w:val="24"/>
          <w:sz w:val="24"/>
          <w:szCs w:val="24"/>
        </w:rPr>
        <w:t>தமிழ் இருந்த நிலை</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த</w:t>
      </w:r>
      <w:r>
        <w:rPr>
          <w:rFonts w:ascii="Arial Unicode MS" w:hAnsi="Arial Unicode MS" w:eastAsia="Arial Unicode MS" w:cs="Arial Unicode MS"/>
          <w:sz w:val="24"/>
          <w:sz w:val="24"/>
          <w:szCs w:val="24"/>
        </w:rPr>
        <w:t>மிழ்நாட்டில்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ஆதியில் தமிழ் மக்களே வாழ்ந்து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அவர்கள்பால் தனித் தமிழே நிலவியிருந்தது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வடநாட்டு மக்கள் தமிழ்நாட்டிற் குடி புகுந்தனர்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வழங்கிய வடமொழியும் அவரோடு போந்து தமிழ்நாட்டில் இடம்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வடவரும் தமிழரும் வாழ்க்கையில் ஒருங்கு இயைந்து உலவத் தொடங்கியதும்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வடமொழியும் தமிழிடைக் கலந்து வழங்கப்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 தமிழ்நாட்டிற் புகுந்த காலத்துத் தமிழரிடை வடவர்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 வழக்கும் நிலவியிருந்தன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மக்களின் மனப்பான்மையும்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 வழக்கினையும்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 வழக்கினையும் மேற்கொண்டொழுகுதற்கண் பேரார்வமும்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பேரூக்கமும் கொண்டு இருந்தது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 நாட்டிற்குப் புதியராய்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 மொழியும் உடையராய்ப் போந்த மேனாட்டு மக்களின் கூட்டுறவால்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நாட்டவர்க்கு அவர் மொழி வழக்கினும்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நடையொழுக்கினும் வேட்கையும் விழைவும் பெருக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நம் நாட்டு மொழி நிலை தாழ்வுற்றதன்றோ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 கொணர்ந்த மொழி வழக்கினையும்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நடையொழுக்கினையும் கண்ட தமிழர் அவற்றின்பால் எழுந்த வேட்கையால்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வளர்ச்சியிற் கருத்தூன்றாது தாழ்ந்தனர்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வடவரது வைதிக சமயக் கோட்பாடுகளை 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வடவரது வடமொழி உயர்ந்தோர்க்கல்லது உணர்த்தப்படாதென்னும் வடவர் வகுத்த முறையால்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 ஆங்கிலம் போலத் தமிழரிடம் முதலிடம் பெறாதாயிற்று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வடமொழியைத் தமிழொடு விரவிப் பேசும் நெறியினை மட்டும் கைவிடாது பேணிவந்தனர்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வடசொல் விரவாத தனித் தமிழ் நூல்கள் அருகின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வடசொல் விரவிய நூல்கள் கூடிய அளவிற் பெருகின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இலக்கணங்களும் வட சொற்கள் தமிழொடு நடைபெற்று இயலுதற்கு இடம் வகுத்து அமைப்பவாயின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வடசொற்கிளவி வடவெழுத்தொரீஇ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எழுத்தொடு புணர்ந்த சொல்லாகும்மே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தொல்காப்பியம் கூறுவதாயிற்று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வடவர் கூட்டுறவால்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தம் தாய்மொழி வளர்ச்சிக்கண் ஊக்கம் குறைந்திருப்பதையும்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வடமொழிக் கண் விருப்பும்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 சமயக் கதைகளில் வேட்கையும் மிக்குற்றிருப்பதையும்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முனிவர் தெளிய வுணர்ந்தனர்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 சமயப்பற்று மிகுந்து அதுபற்றிய கதைகளைக்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 வேறாக வரும் சமண சமயக் கருத்துக்களையும் கதைகளையும் மேற்கொள்ளுதற்குத் தாழ்த்தனர்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தம்பால் வேறுபட்டு நிற்கும் தமிழர் கூட்டுறவைப் பெறுதற்குரிய நெறியில் சமண முனிவர் முயல்வாராயினர்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தமிழர்க்கு வடநூற் கதைகளில் விருப்பு மிக்கிருந்தமையின்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வடநூற்களையும்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வடநூல் மரபுகளையும் தமிழின்கட் கொணருமுகத்தால் தமிழர் ஆதரவைப் பெறலாயினர்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இந்நெறிக்குப் பெருங் கருவியாக விளங்குவது இளஞ் சிறார்க்குக் கல்வி பயிற்றுவிக்கும் பெருந் தொண்டேயாகும் என்று உணர்ந்தனர்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தாம் தங்கியிருந்த </w:t>
      </w:r>
      <w:r>
        <w:rPr>
          <w:rFonts w:ascii="Arial Unicode MS" w:hAnsi="Arial Unicode MS" w:eastAsia="Arial Unicode MS" w:cs="Arial Unicode MS"/>
          <w:b/>
          <w:b/>
          <w:bCs/>
          <w:sz w:val="24"/>
          <w:sz w:val="24"/>
          <w:szCs w:val="24"/>
        </w:rPr>
        <w:t>பள்ளிகளில் கூடங்கள் அமைத்து</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இருந்து சிறுவர்க்குக் கல்விக் கொடை புரியலாயினர்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அந்நாள் தொட்டே கல்வி பயிலும் இடங்கள் </w:t>
      </w:r>
      <w:r>
        <w:rPr>
          <w:rFonts w:ascii="Arial Unicode MS" w:hAnsi="Arial Unicode MS" w:eastAsia="Arial Unicode MS" w:cs="Arial Unicode MS"/>
          <w:b/>
          <w:b/>
          <w:bCs/>
          <w:sz w:val="24"/>
          <w:sz w:val="24"/>
          <w:szCs w:val="24"/>
        </w:rPr>
        <w:t>பள்ளிக்கூடங்கள்</w:t>
      </w:r>
      <w:r>
        <w:rPr>
          <w:rFonts w:ascii="Arial Unicode MS" w:hAnsi="Arial Unicode MS" w:eastAsia="Arial Unicode MS" w:cs="Arial Unicode MS"/>
          <w:sz w:val="24"/>
          <w:sz w:val="24"/>
          <w:szCs w:val="24"/>
        </w:rPr>
        <w:t xml:space="preserve"> என வழங்கப்படுவவாயின</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sz w:val="24"/>
          <w:szCs w:val="24"/>
        </w:rPr>
      </w:pPr>
      <w:r>
        <w:rPr>
          <w:rFonts w:eastAsia="Arial Unicode MS" w:cs="Arial Unicode MS" w:ascii="Arial Unicode MS" w:hAnsi="Arial Unicode MS"/>
          <w:b/>
          <w:bCs/>
          <w:sz w:val="24"/>
          <w:szCs w:val="24"/>
        </w:rPr>
        <w:t xml:space="preserve">3. </w:t>
      </w:r>
      <w:r>
        <w:rPr>
          <w:rFonts w:ascii="Arial Unicode MS" w:hAnsi="Arial Unicode MS" w:eastAsia="Arial Unicode MS" w:cs="Arial Unicode MS"/>
          <w:b/>
          <w:b/>
          <w:bCs/>
          <w:sz w:val="24"/>
          <w:sz w:val="24"/>
          <w:szCs w:val="24"/>
        </w:rPr>
        <w:t>தமிழித் தொண்டு</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ச</w:t>
      </w:r>
      <w:r>
        <w:rPr>
          <w:rFonts w:ascii="Arial Unicode MS" w:hAnsi="Arial Unicode MS" w:eastAsia="Arial Unicode MS" w:cs="Arial Unicode MS"/>
          <w:sz w:val="24"/>
          <w:sz w:val="24"/>
          <w:szCs w:val="24"/>
        </w:rPr>
        <w:t>மண முனிவர்களின் தொண்டு தேவார காலத்துக்கு முன்னையதும்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பின்னையதும் என இருவகைப்படும்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 காலத்தும்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முன்னரும் இருந்த சமண முனிவர் 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உரைக்கும் அமைதியும் நிரம்பித் துறவறமே சீரிதாக மேற்கொண்டு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நெறியினைக் கடிந்து வாதுபுரிந்த சைவப் பெரியோர்களான ஞானசம்பந்தர் முதலியோர் இவர்களின் பெருங் கல்வியினையும்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அறவுரைகளையும் சுட்டி இருக்கின்றனர்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அமணரும் குண்டரும் சாக்கியரும் நயமுக உரையினர்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ஓதியும் கேட்டும் உணர் வினையிலாதார் உள்கலாகாதோர் இயல்பினையுடையார்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உரைத்த பெருமையினை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பாடுடைக் குண்டர் சாக்கியர் சமணர் பயில்தரும் அறவுரை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அறங்காட்டும் அமணரும் சாக்கியரும்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கடுமலி உடலுடை அமணரும் கஞ்சியுண் சாக்கியரும்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 அறவுரை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ஞானசம்பந்தப் பெருமான் கூறியருளியிருக்கின்றார்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தேவார காலத்திற்கு முன்னர் இருந்த சமண முனிவர் தம் சமய அறங்களை மக்களுக்கு உணர்த்துவதே தமது கடனாகக் கொண்டிருந்தனர் என்பது தெளிய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அக்காலத்திற்கு முன்னர் இருந்த தமிழ் நூல்களை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சமண முனிவர் செய்தனவாகக் காணப்படுவன யாவும் அறநூல்களேயாக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அறநெறிச்சாரம்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சிறுபஞ்சமூலம் முதலிய பலவும் அறம் கூறுவனவேயாகும்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அக்காலத்தே 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 கூறும் தமிழ் இலக்கியங்கள் மிகச் செய்திலர்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ஒன்றிரண்டு செய்தாராயினும் அவை தமிழ் வளங் கெழுமியவாய்த் தமிழர் மனத்தைக் கவ்வுவனவாய்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உலக வாழ்க்கையில்வெறுப்பும்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 நெறியில் விருப்பும்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மிக்கு இருந்தமையின் தமிழர் வாழ்க்கையில் நிலவிய அகப்பொருள் நலங்களும்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புறப்பொருள் துறைகளும் நெடுநாள்காறும் அவர்கள் மனத்தில் இடம்பெற்று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அறிவை ஏவல்கொள்ளவில்லை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தமிழ் மொழியின் இலக்ணத் துறையிற் புகுந்து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பகுதிகளுள் ஒன்றாகிய செய்யுளியலில் பெருந்தொண்டு புரிவாராயினர்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கற்றவர் கல்லாதவர் என்ற இருதிறத்தார்க்கும் அறவுரை வழங்குமிடத்தும் உரையும் பாட்டுமே மிக வேண்டற்பாலன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முன்னதைவிடப் பின்னையதே கல்லாதவரையும் எளிதிற் பிணிக்கும் வாய்ப்புடையதாகும்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 செய்யுளியலில் பெரும்பாடுபட்டுப் பல புதுநெறிகளையும் இயல்களையும் காண்பாராயினர்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யாப்பருங்கல விருத்தியுரையிற் 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 செய்யுளியல் நூல்களுட்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முனிவராற் செய்யப் பெற்றிருப்பதற்கு இதுவே காரணமாகும்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நூலும் நாடக நூலும் காமம் பயக்கும் சிறுமையுடையவை என்பது அம்முனிவர்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அத்துறையை நெகிழ்ப்பதோடு அவ்விசை நாடகங்களில் பற்றுண்டாகாமையும் வளர்த்து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தமிழையே மறந்து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வடநூற் கதைகளிலும்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 வழக்க வொழுக்கங்களிலும் வேட்கை மீதூர்ந்து நின்றமையின்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பேணற்பாடின்றி இறந்தன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தொல்காப்பிய நூலுட் காணப்படாத பாட்டினங்கள் இவர்கள் செய்த செய்யுளியல்களிற்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பழைய தமிழ் நெறிகளைப் புதுநெறியிற் கொணர்தற்கு முயன்று பெருந்தொண்டு புரிந்த இப் பெரியோர்கள் இசை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 தம் கருத்தைச் செலுத்தியிருப்பின்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 மொழியில் எத்துணையோ இசை நூல்களும் நாடக நூல்களும் 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நூல்களுட் சில இவர்களால் இயற்றப்பட்டன என்று சிலர்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உண்மையெனத் துணிதற்குரிய சான்றுகள் கிடைத்தில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தொடக்கத்தில் தம் சமய நெறிகளை மக்கட்கு உரைப்பதே பொருளாக்கிக் கொண்டு தமிழ்நாடெங்கும் திரிந்து சமண் 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பாழிகளையும் இவர்கள் நிறுவி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யாவும்  அறநிலையங்களாக இருந்தனவேயன்றி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அறிவுச் சுடர் வழங்கும் தமிழ் நூல் நிலையங்களாக இல்லாமையால்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தேவாரப் பெரியோர்கள்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தொண்டு இவர்கட்குப் போதிய அரண் செய்யாதாயிற்று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சமயப்போர் நிகழ்ச்சிகளில்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இவர்கட்குப் போதிய படையாகக் கூடிய தமிழ் நூல்கள்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இவர்கள் எளிதில் வெல்லப் 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தமிழிலக்கணங்களாக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செய்த அவிநயம்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பரிமாணம் முதலியவை சமய நூல்களாகவோ சமய அறநூல்களாகவோ பயன்படவில்லை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தேவார காலத்தில் இச் சமண முனிவர்களுக் குண்டாகிய தோல்வி இவர்கட்குப் பிற்காலத்தில் அழியாப் புகழைப் பயப்பதாயிற்று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இவர்கட்குத் தம் தொண்டில் இருந்த குறைபாடுகள் நன்கு புலனாயின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கூட்டத்தில் நிலவிய சமய நூல்களைப் 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அவற்றைப்போல இலக்கியங் 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சிறுநூல்களையும் செய்யத்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இளஞ் சிறார் முதல் பெரியோர் ஈறாகப் பலர்க்கும் பயன்படத்தக்க தமிழ் நூல்களை இயற்றத் 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தமிழ்த் தொண்டினைத் தம் சமயத் தொண்டிற்குக் கருவியாகக் கொள்ளும் கருத்தினராகலின்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இளைஞர்க்கென இயற்றிய சின்னூல்களிலுந் தம் சமயக் கருத்துகளைப் புகுத்து மிடமறிந்து புகுத்தித் தம் கருத்து முற்ற நினைந்தனர்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சிறுவர் கற்கும் கணக்கியல் வாய்பாடுகளில்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சமயக் கருத்தை நுழைத்தற்கு இடமில்லாமையால்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அவற்றிற்குக் காப்புச் செய்யுள் 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சமயவுணர்வைப் புகட்டினர்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வன்மதிமுக்குடையான்மலரடிதொழ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நெல்லணி லக்கம் நெஞ்சினில் வருமே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w:t>
      </w:r>
      <w:r>
        <w:rPr>
          <w:rFonts w:ascii="Arial Unicode MS" w:hAnsi="Arial Unicode MS" w:eastAsia="Arial Unicode MS" w:cs="Arial Unicode MS"/>
          <w:b/>
          <w:b/>
          <w:bCs/>
          <w:sz w:val="24"/>
          <w:sz w:val="24"/>
          <w:szCs w:val="24"/>
        </w:rPr>
        <w:t>நெல்லிலக்கவாய்பாடு</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அருகனை அமலனை அசலனையடிதொழ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சிறுகுழி முப்பதும் சிந்தையில் வருமே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w:t>
      </w:r>
      <w:r>
        <w:rPr>
          <w:rFonts w:ascii="Arial Unicode MS" w:hAnsi="Arial Unicode MS" w:eastAsia="Arial Unicode MS" w:cs="Arial Unicode MS"/>
          <w:b/>
          <w:b/>
          <w:bCs/>
          <w:sz w:val="24"/>
          <w:sz w:val="24"/>
          <w:szCs w:val="24"/>
        </w:rPr>
        <w:t>சிறுகுழி வாய்பாடு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கல்வி பயின்று வரும் சிறுவர்கட்குத் தமிழ் நூல்களைக் கற்பித்தற்குத் 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 நிகண்டுகள் செய்யத்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காலத்துக்கு முன்பிருந்தவை நூற்பா வடிவில் பெருநூல்களாக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இசையொடு விரவி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புதுப்பாவினத்திற் செய்யப்படின் கற்பார்க்கு ஊக்கம் மிகும் என்று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அவர்கள் சூடாமணி நிகண்டு முதலிய நூல்களைச்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இதன்கண்ணும் தம் சமயக் கருத்துக்களை வேண்டுமிடங்களிற் காட்டியிருக்கின்றனர்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காப்புச் செய்யுள்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முடிவில் இன்பத்து மூவா முதல்வனைப் போற்றி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 செய்தது உலகறிந்தது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பகவன் என்னும் சொல்லுக்குப் பொருள் கூறுமிடத்து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பகவனே ஈசன்மாயோன் பங்கயன் </w:t>
      </w:r>
      <w:r>
        <w:rPr>
          <w:rFonts w:ascii="Arial Unicode MS" w:hAnsi="Arial Unicode MS" w:eastAsia="Arial Unicode MS" w:cs="Arial Unicode MS"/>
          <w:b/>
          <w:b/>
          <w:bCs/>
          <w:sz w:val="24"/>
          <w:sz w:val="24"/>
          <w:szCs w:val="24"/>
        </w:rPr>
        <w:t>சினனே புத்தன்</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தொகுத்துரைத்தனர்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பன்னிரண்டாவது தொகுதிக் 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சொல்வகை எழுத்தெண்ணெல்லாம் தொல்லைநாள் எல்லையாக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நல்வகையாக்கும் பிண்டி நான்முகன் நாளும் 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வெல்வினை தொடங்கச்செய்து வீடருள்வோன் தாள் போற்றி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நானிலங்கள்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நால்வகையங்கங்களை விரித்துக் கூறலுறுவார்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சமயக் கருத்தாகிய நாற்கதி வகையினை நுழைத்து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நாற்கதி உம்பர் மக்கள் சொல்லிய விலங்கினொடு நரகர்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சைவர்கள் 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சிவனுக்குரிய எண்வகைக் குணங்களைக் கூறுமிடத்து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அருகனுக்குரிய எண்வகைக் குணமும்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இறைவனுக்கு ஆகாவெனத் தம் சமய நூல்கள் விலக்கிய எண்வகைக் குற்றங்களையும் கூறியிருக்கின்றனர்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தமிழ்நாட்டில் நிலவிய தொல்காப்பியம் மிக விரிந்து பரந்த நூலாய்க் கிடந்தமையின்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சிறுவர்கள் எளிதில் கற்றற்குரிய நிலையில் சின்னூலும் நன்னூலும் இயற்றியிருக்கின்றன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சின்னூல் செய்த </w:t>
      </w:r>
      <w:r>
        <w:rPr>
          <w:rFonts w:ascii="Arial Unicode MS" w:hAnsi="Arial Unicode MS" w:eastAsia="Arial Unicode MS" w:cs="Arial Unicode MS"/>
          <w:b/>
          <w:b/>
          <w:bCs/>
          <w:sz w:val="24"/>
          <w:sz w:val="24"/>
          <w:szCs w:val="24"/>
        </w:rPr>
        <w:t>குணவீரபண்டிதர்</w:t>
      </w:r>
      <w:r>
        <w:rPr>
          <w:rFonts w:ascii="Arial Unicode MS" w:hAnsi="Arial Unicode MS" w:eastAsia="Arial Unicode MS" w:cs="Arial Unicode MS"/>
          <w:sz w:val="24"/>
          <w:sz w:val="24"/>
          <w:szCs w:val="24"/>
        </w:rPr>
        <w:t xml:space="preserve"> என்னும் பெரியார் வடநூன் மரபுகளை ஒரு சிறிதே தழுவி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சமயப் பொருட்குரிய வணக்கங் கூறிச் செல்லுகின்றார்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நன்னூல் செய்த </w:t>
      </w:r>
      <w:r>
        <w:rPr>
          <w:rFonts w:ascii="Arial Unicode MS" w:hAnsi="Arial Unicode MS" w:eastAsia="Arial Unicode MS" w:cs="Arial Unicode MS"/>
          <w:b/>
          <w:b/>
          <w:bCs/>
          <w:sz w:val="24"/>
          <w:sz w:val="24"/>
          <w:szCs w:val="24"/>
        </w:rPr>
        <w:t>பவணந்தி முனிவர்</w:t>
      </w:r>
      <w:r>
        <w:rPr>
          <w:rFonts w:ascii="Arial Unicode MS" w:hAnsi="Arial Unicode MS" w:eastAsia="Arial Unicode MS" w:cs="Arial Unicode MS"/>
          <w:sz w:val="24"/>
          <w:sz w:val="24"/>
          <w:szCs w:val="24"/>
        </w:rPr>
        <w:t xml:space="preserve"> சுருங்கிய சிலவாய சொற்களால் மிக அழகியதாக இதனைச் செய்துள்ளார்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தம் சமயக் கருத்தைக் காப்புச் செய்யுளிற் காட்டியதோடு 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எழுத்தின் இலக்கணத்திலும் புகுத்தியிருக்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ஆசிரியர் </w:t>
      </w:r>
      <w:r>
        <w:rPr>
          <w:rFonts w:ascii="Arial Unicode MS" w:hAnsi="Arial Unicode MS" w:eastAsia="Arial Unicode MS" w:cs="Arial Unicode MS"/>
          <w:b/>
          <w:b/>
          <w:bCs/>
          <w:sz w:val="24"/>
          <w:sz w:val="24"/>
          <w:szCs w:val="24"/>
        </w:rPr>
        <w:t>தொல்காப்பியனார்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எழுத்தெனப்படுப அகர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 னகர விறுவாய் முப்பஃதென்ப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தொடங்கினரேயன்றி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எழுத்தாவது  இஃது என இலக்கணங் கூறிற்றிலர்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அவ்விலக்கணங் கூறப்புகுந்த பவணந்தியார்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மொழிமுதற் காரணமாம் அணுத்திரள் ஒலி எழுத்து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இதன்கண்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அணுத்திரள் ஒலி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 சமண சமயக்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 எழுத்துக்களின் பிறப்புக் கூறுமிடத்தும்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நிறையுயிர் முயற்சியின் உள்வளி துரப்ப எழும் </w:t>
      </w:r>
      <w:r>
        <w:rPr>
          <w:rFonts w:ascii="Arial Unicode MS" w:hAnsi="Arial Unicode MS" w:eastAsia="Arial Unicode MS" w:cs="Arial Unicode MS"/>
          <w:b/>
          <w:b/>
          <w:bCs/>
          <w:sz w:val="24"/>
          <w:sz w:val="24"/>
          <w:szCs w:val="24"/>
        </w:rPr>
        <w:t>அணுத்திரள்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சிறுவர் மனத்தில் நன்குபதியக் கூறியிருக்கின்றார்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இத்துறைக் கண் ஆசிரியர் தொல்காப்பியனார்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அகத்தெழு வளியிசை அரில்தப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அளபிற்கோடல் அந்தணர் மறைத்தே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அஃதிவண்நுவலாது எழுந்து புறத்திசைக்கும்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மெய்தெரி வளியிசை அளவு நுவன்றிசினே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 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 அவிநயனாரும்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குணவீரபண்டிதரும்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புத்தமித்திரனாரும்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இதனாலும் பிற்காலச் சமண முனிவர்களின் கருத்துத் தம் தமிழ்த் தொண்டு சமயத் தொண்டிற்குக் கருவியாதல் வேண்டும் என்பது தெளிவாகும்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இதனையறிந்தே இலக்கண விளக்கம் இயற்றிய </w:t>
      </w:r>
      <w:r>
        <w:rPr>
          <w:rFonts w:ascii="Arial Unicode MS" w:hAnsi="Arial Unicode MS" w:eastAsia="Arial Unicode MS" w:cs="Arial Unicode MS"/>
          <w:b/>
          <w:b/>
          <w:bCs/>
          <w:sz w:val="24"/>
          <w:sz w:val="24"/>
          <w:szCs w:val="24"/>
        </w:rPr>
        <w:t>வைத்தியநாத தேசிகர்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மொழிக் காரணமாம் நாதகாரியவொலி எழுத்து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கூறினாராதல்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செய்தருளிய இலக்கியங்கள் சிற்றிலக்கியம்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பேரிலக்கியம் என இருவகைப்படும்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சிற்றிலக்கியங்கள் பலவும் அந்தாதி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கலம்பகம் முதலாகப் பலதிறப்படும்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யாவும் சமயப் பொருள்களையும்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சமயச் சான்றோர்களையும் புகழ்ந்து பாடும் சின்னூல்களாகும்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திருக்கலம்பகம்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திருநூற்றந்தாதி முதலியவை சமண் சமயத்தினர் பெரிதும் போற்றிப் படிக்கும் தீவிய செந்தமிழ் 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நரிவிருத்தம் போலும் கதைச் செய்யுள் நூல்களும்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மேருமந்தர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யசோதர காவியம் போல்வனவும் சமண சமயப் பொருள்களையும் வரலாறுகளையும் விளக்கும் நற்றமிழ் நூல்கள்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சிந்தாமணி முதலாகக் கூறப்படும் பெருங்காப்பியங்களும்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சூளாமணி முதலாகக் கூறப்படும் சிறுகாப்பியங்களும் தமிழ் மொழிக்குப் பொதுவாக வைத்துக் கூறப்படுவன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காப்பியமைந்தனுள்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காட்டிய யசோதர காவியமும் ஒன்றெனக் கூறப்படும்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சிறுகாப்பியமைந்தும் தமிழ்மொழிக்குரிய பொதுக் காப்பியங்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 கருதப்படும் செந்தமிழ் நலம் சிறந்தவையாயினும்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யாவும் சமண சமயக் கருத்துக்களையே முற்றும் கூறிச்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இவற்றுள் </w:t>
      </w:r>
      <w:r>
        <w:rPr>
          <w:rFonts w:ascii="Arial Unicode MS" w:hAnsi="Arial Unicode MS" w:eastAsia="Arial Unicode MS" w:cs="Arial Unicode MS"/>
          <w:b/>
          <w:b/>
          <w:bCs/>
          <w:sz w:val="24"/>
          <w:sz w:val="24"/>
          <w:szCs w:val="24"/>
        </w:rPr>
        <w:t>சூளாமணி</w:t>
      </w:r>
      <w:r>
        <w:rPr>
          <w:rFonts w:ascii="Arial Unicode MS" w:hAnsi="Arial Unicode MS" w:eastAsia="Arial Unicode MS" w:cs="Arial Unicode MS"/>
          <w:sz w:val="24"/>
          <w:sz w:val="24"/>
          <w:szCs w:val="24"/>
        </w:rPr>
        <w:t xml:space="preserve"> என்பது தலையாயது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இயற்றிய பெரியார் </w:t>
      </w:r>
      <w:r>
        <w:rPr>
          <w:rFonts w:ascii="Arial Unicode MS" w:hAnsi="Arial Unicode MS" w:eastAsia="Arial Unicode MS" w:cs="Arial Unicode MS"/>
          <w:b/>
          <w:b/>
          <w:bCs/>
          <w:sz w:val="24"/>
          <w:sz w:val="24"/>
          <w:szCs w:val="24"/>
        </w:rPr>
        <w:t>தோலாமொழித்தேவர்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சீவக சிந்தாமணி செய்த </w:t>
      </w:r>
      <w:r>
        <w:rPr>
          <w:rFonts w:ascii="Arial Unicode MS" w:hAnsi="Arial Unicode MS" w:eastAsia="Arial Unicode MS" w:cs="Arial Unicode MS"/>
          <w:b/>
          <w:b/>
          <w:bCs/>
          <w:sz w:val="24"/>
          <w:sz w:val="24"/>
          <w:szCs w:val="24"/>
        </w:rPr>
        <w:t>திருத்தக்தேவர்</w:t>
      </w:r>
      <w:r>
        <w:rPr>
          <w:rFonts w:ascii="Arial Unicode MS" w:hAnsi="Arial Unicode MS" w:eastAsia="Arial Unicode MS" w:cs="Arial Unicode MS"/>
          <w:sz w:val="24"/>
          <w:sz w:val="24"/>
          <w:szCs w:val="24"/>
        </w:rPr>
        <w:t xml:space="preserve"> பெயரும் இயற்பெயரல்ல என்று கருதுகிறேன்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இவர்களைப்போலத் தமிழ்த் தொண்டு புரிந்த சமண முனிவர் பெயரெல்லாம் வடமொழிப் பெயராகவே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குணவீரபண்டிதர்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அமுதசாகரர்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மண்டலபுருடர்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வாமதேவர் என்பன பலவும் வடமொழிப் பெயர்களே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தமிழ் நூல் 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வேட்கை மிகுந்து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தமிழர்போலத் தாமும் தமிழராகவே இயைந்து நிற்கும் தமிழ் நல மிகுதியால்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தம்மைத் தமிழ்ப் பெயரால் திருத்தக்கதேவர்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தோலாமொழித்தேவர் என்பவராகக் கூறினா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இவர்கட்குப் பலவாண்டுகட்குப் பிற்போந்த </w:t>
      </w:r>
      <w:r>
        <w:rPr>
          <w:rFonts w:ascii="Arial Unicode MS" w:hAnsi="Arial Unicode MS" w:eastAsia="Arial Unicode MS" w:cs="Arial Unicode MS"/>
          <w:b/>
          <w:b/>
          <w:bCs/>
          <w:sz w:val="24"/>
          <w:sz w:val="24"/>
          <w:szCs w:val="24"/>
        </w:rPr>
        <w:t>கான்ஸ்டான்டினஸ் பெஸ்ச்சி</w:t>
      </w:r>
      <w:r>
        <w:rPr>
          <w:rFonts w:ascii="Arial Unicode MS" w:hAnsi="Arial Unicode MS" w:eastAsia="Arial Unicode MS" w:cs="Arial Unicode MS"/>
          <w:sz w:val="24"/>
          <w:sz w:val="24"/>
          <w:szCs w:val="24"/>
        </w:rPr>
        <w:t xml:space="preserve"> என்பாரும்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தமிழ்த் 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புரியும் சால்பு எய்திய வழித் தம்மை </w:t>
      </w:r>
      <w:r>
        <w:rPr>
          <w:rFonts w:ascii="Arial Unicode MS" w:hAnsi="Arial Unicode MS" w:eastAsia="Arial Unicode MS" w:cs="Arial Unicode MS"/>
          <w:b/>
          <w:b/>
          <w:bCs/>
          <w:sz w:val="24"/>
          <w:sz w:val="24"/>
          <w:szCs w:val="24"/>
        </w:rPr>
        <w:t>வீரமாமுனிவர்</w:t>
      </w:r>
      <w:r>
        <w:rPr>
          <w:rFonts w:ascii="Arial Unicode MS" w:hAnsi="Arial Unicode MS" w:eastAsia="Arial Unicode MS" w:cs="Arial Unicode MS"/>
          <w:sz w:val="24"/>
          <w:sz w:val="24"/>
          <w:szCs w:val="24"/>
        </w:rPr>
        <w:t xml:space="preserve"> எனக் கூறிக்கொண்டது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கருத்திற்கு ஆதரவு 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 வீரமாமுனிவரும் </w:t>
      </w:r>
      <w:r>
        <w:rPr>
          <w:rFonts w:ascii="Arial Unicode MS" w:hAnsi="Arial Unicode MS" w:eastAsia="Arial Unicode MS" w:cs="Arial Unicode MS"/>
          <w:b/>
          <w:b/>
          <w:bCs/>
          <w:sz w:val="24"/>
          <w:sz w:val="24"/>
          <w:szCs w:val="24"/>
        </w:rPr>
        <w:t>தேம்பாவணி</w:t>
      </w:r>
      <w:r>
        <w:rPr>
          <w:rFonts w:ascii="Arial Unicode MS" w:hAnsi="Arial Unicode MS" w:eastAsia="Arial Unicode MS" w:cs="Arial Unicode MS"/>
          <w:sz w:val="24"/>
          <w:sz w:val="24"/>
          <w:szCs w:val="24"/>
        </w:rPr>
        <w:t xml:space="preserve"> என்னும் காவியமும்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தொன்னூல்</w:t>
      </w:r>
      <w:r>
        <w:rPr>
          <w:rFonts w:ascii="Arial Unicode MS" w:hAnsi="Arial Unicode MS" w:eastAsia="Arial Unicode MS" w:cs="Arial Unicode MS"/>
          <w:sz w:val="24"/>
          <w:sz w:val="24"/>
          <w:szCs w:val="24"/>
        </w:rPr>
        <w:t xml:space="preserve"> என்னும் இலக்கணமும் பிறவும் செய்து தமிழ்த் தொண்டு புரிந்திருக்கின்றார்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சீவகசிந்தாமணி</w:t>
      </w:r>
      <w:r>
        <w:rPr>
          <w:rFonts w:ascii="Arial Unicode MS" w:hAnsi="Arial Unicode MS" w:eastAsia="Arial Unicode MS" w:cs="Arial Unicode MS"/>
          <w:sz w:val="24"/>
          <w:sz w:val="24"/>
          <w:szCs w:val="24"/>
        </w:rPr>
        <w:t xml:space="preserve"> யென்பது பெருங்காப்பிய மைந்தனுள் தலையாயது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நான்கனுள் சிலப்பதிகாரத்தை இளங்கோவடிகள் என்னும் சைவரும்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மணிமேகலையைச் சீத்தலைச் சாத்தனார் என்னும் தமிழரும்  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இரண்டும் இறந்துவிட்டன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மணிமேகலை புத்த சமயக் கருத்துக்களைத் தன்பாற்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சிலப்பதிகாரத்தும் சமண சமயக் கருத்துக்கள் 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சமயத் தொண்டிற்கும் தமிழ்த் தொண்டிற்கும் ஒத்த இலக்கியமாய் விளங்குவது சீவகசிந்தாமணியே 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சூளாமணி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சமயத்தவரும் ஏனைச் சமயத்தவரும் ஒப்பப்போற்றும் தகுதிபுடையதாய்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எழுதிய ஆசிரியர்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தமிழ்நாட்டில் நிலவிய புறச்சமயப் பொருள்களையும் சமயப் பொருளையும் 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சமய நூல்களிலும்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புறச்சமய நூல்களிலும் ஒத்தவாய் உள்ள கதைப் பகுதிகளைக்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 தமிழ் மக்கட்கு உணர்த்தி அவர் தம் ஆதரவு பெறுவதை நாடிய நல்லறிஞராவர்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எழுதிய இந்நூல் இன்றுகாறும் நன்கு போற்றப் பெற்று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சீவகசிந்தாமணியும் இப்பெற்றித்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 சைவர் ஒருவரால் உரைகாணவும் பெற்றிருக்கிறது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தோலாமொழித் தேவர் எழுதிய சூளாமணியின்கண்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விசயன் என்ற இரண்டு அரச குமாரர்கள் வரலாறு 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வரலாறு வைதிக சமயநூற் கதைகளுள் வரும் வரலாற்றைப் பெரிதும் ஒத்திருக்கிறது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சமண சமயக் கருத்து விரவி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சிந்தாமணி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 சமயநெறி நிற்பவரும் விரும்பத்தக்க அத்துணை உவமநலம் உடையதன்று என்றே கூறவேண்டும்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கண்ணன் கடல்வண்ணன்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பலராமன் வளை வண்ணன் என்றும் தமிழ் நூல்கள் கூறும்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பால்நிற உருவிற் பனைக் 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நீல்நிற உருவின் நேமியோனும் என்றிரு 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தெய்வமும் உடனின்றாங்கு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புறம் </w:t>
      </w:r>
      <w:r>
        <w:rPr>
          <w:rFonts w:eastAsia="Arial Unicode MS" w:cs="Arial Unicode MS" w:ascii="Arial Unicode MS" w:hAnsi="Arial Unicode MS"/>
          <w:b/>
          <w:bCs/>
          <w:sz w:val="24"/>
          <w:szCs w:val="24"/>
        </w:rPr>
        <w:t>508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வரும் திவிட்டனைக் கண்ட மகளிர்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கடலொளி மணிவண்ணன் கனவினில் வந்தெமது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உடலகம் வெறுவிதாய் உள்ளம் வவ்வினான்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குமார </w:t>
      </w:r>
      <w:r>
        <w:rPr>
          <w:rFonts w:eastAsia="Arial Unicode MS" w:cs="Arial Unicode MS" w:ascii="Arial Unicode MS" w:hAnsi="Arial Unicode MS"/>
          <w:b/>
          <w:bCs/>
          <w:sz w:val="24"/>
          <w:szCs w:val="24"/>
        </w:rPr>
        <w:t>32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விசயனைக் கண்டவர்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வார்வளை வண்ணன் எம் மனத்துளான் பிறர்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ஏர்வளர் நெடுங் கணுக்கு இலக்கமல்லானால்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33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கூறினார்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நிறமொத்தல் கூறியவாறாம்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கண்ணன் கஞ்சன் விடுத்த குவலயா பீடத்தை அடர்த்தான்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திவிட்டன் அச்சுவகண்டன் விடுத்த சிங்கத்தை வாய்பிளந்தான்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கண்ணன் பெருகி வந்த மழையைத் தடுப்பது குறித்துக் குன்றினை யெடுத்துக் குடையாகப் பிடித்தான்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திவிட்டனும் புலவர் ஓதிய வரலாற்றிற்கேற்பக் </w:t>
      </w:r>
      <w:r>
        <w:rPr>
          <w:rFonts w:ascii="Arial Unicode MS" w:hAnsi="Arial Unicode MS" w:eastAsia="Arial Unicode MS" w:cs="Arial Unicode MS"/>
          <w:b/>
          <w:b/>
          <w:bCs/>
          <w:sz w:val="24"/>
          <w:sz w:val="24"/>
          <w:szCs w:val="24"/>
        </w:rPr>
        <w:t xml:space="preserve">கொடிமா சிலை </w:t>
      </w:r>
      <w:r>
        <w:rPr>
          <w:rFonts w:ascii="Arial Unicode MS" w:hAnsi="Arial Unicode MS" w:eastAsia="Arial Unicode MS" w:cs="Arial Unicode MS"/>
          <w:sz w:val="24"/>
          <w:sz w:val="24"/>
          <w:szCs w:val="24"/>
        </w:rPr>
        <w:t>என்னும் குன்றத்தை யெடுத்துப் புகழ் நிறுவினான்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எரிமணி கடகக்கை இரண்டு மூன்றியப்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பெருமணி நிலம்பில மாகக் கீழ்நுழைத்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தருமணி நெடுவரை யதனை ஏந்தினான்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திருமணி நெடுமுடிச் செல்வன் என்பவே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சூளாமணி கூறுகிறது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கண்ணன் பின்னைப் பிராட்டியை மணந்தான்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திவிட்டன் சுயம்பிரபை என்னும் வித்தியாதர மகளை மணந்தான்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கண்ணன் சிசுபாலனை ஆழி யெறிந்து வென்றான்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திவிட்டன் அயக்கிரீவனை ஆழி யெறிந்து வென்றான்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திவிட்டன் செயல் பலவும் கண்ணன் செயல்களோடு ஒத்திருத்தலை</w:t>
      </w:r>
      <w:r>
        <w:rPr>
          <w:rFonts w:eastAsia="Arial Unicode MS" w:cs="Arial Unicode MS" w:ascii="Arial Unicode MS" w:hAnsi="Arial Unicode MS"/>
          <w:sz w:val="24"/>
          <w:szCs w:val="24"/>
        </w:rPr>
        <w:t xml:space="preserve">, </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கோடிசிலை யெடுத்தான் கோளரிமாவாய் போழ்ந்தான்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ஆடியல் யானை அயக்கிரீவனை அடித்தான்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வீடின் மணியருவி வெண்மலையும் கைப்பிடித்தான்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வாடலில் பூங்கண்ணி மாமேக வண்ணனே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வலம்புரிவாய் வைத்தான் வார்சிலைகைக் கொண்டான்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சலம்புரி சண்டை தலைபணிப்புக் கண்டான்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பொலம்புரி தாமரையாள் பொன்னாகம் தோய்ந்தான்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கலம்புரிவண்டடக்கைக் கார்மேக வண்ணனே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பாட்டுக்களால் இனிது காணலாம்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இப்பெரியோர்களுள் திருத்தக்கதேவர் ஏனை யோரைக் காட்டிலும் உலகியலில் மிக்க தேர்ச்சி யுடையவராக விளங்கியிருக்கிறார்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தமிழ்நாட்டில் தாம் பரப்பக் கருதும் சமயப் பொருள் குறித்த இந்த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தமிழ்நாட்டில் பரவியிருக்கும் சமயப் பொருளைப் புறங்கூறுவதாயிருப்பினும்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சமயப் பொருளையே நிரல்படக் கூறுவதாயிருப்பினும்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தமிழர்களால் ஆதரிக்கப்படுவது இல்லையாம் என்பதை நன்கு உணர்ந்திருந்தனர்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மதி நுட்பத்தால்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தமிழ்நாட்டிற் பயின்றிருந்த வைதிக சமயக் கதை நிகழ்ச்சிகளை இந்நூற்கண் உவமமுகத்தாற் பயில வழங்கியுள்ளார்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இந்நூல் சமயக் கொள்கையால் வேறுபட்ட தமிழர் பலராலும் ஆதரிக்கப்பெற்ற தென்பது நாட்டில் வழங்கும் 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 நாம்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இவ்வியல்பினைக் கடைப்பிடியாமை யாற்றான்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தேம்பாவணி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சீறாப்புராணம் முதலிய தமிழரிடையே நன்கு வழங்காதிருக்கின்றன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இவ்வியல்பினை மூன்று இயல்களாற் காட்டி இக்கட்டுரையை முடிக்கின்றோம்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தேவர்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தேவர்கள் இமையா நாட்டம் உடையரென்றும்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அவர்கட்கும் அசுரர்கட்கும் பகைமையிருந்து வந்ததென்றும்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தேவர்கள் அடிக்கடி துன்புற்றனரென்றும்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தேவர்கள் திருமாலின் உதவியால் கடல் கடைந்து இனிய அமுதம் பெற்று மகிழ்ந்தனரென்றும் கேட்டிருந்தனர்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நிகழ்ச்சிகளைத் திருத்தக்கதேவர் தாம் சமயத் தொண்டு குறித்துப் பாடிய சீவகசிந்தாமணியின்கண் குறித்திருக்கின்றார்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காரன் சச்சந்தனைக் கொல்லக் கருதி அமைச்சரோடு சூழ்ந்த காலத்தில் அமைச்சருள் தருமதத்தன் என்பான் கூற்றில் 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இறங்கு கண்ணிமையார் விழித்தேயிருந்து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அறங்கள் வவ்வ அதன்புறம் காக்கலார்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(20408)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நயப்புரையில்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காந்தருவதத்தையை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கட்டியங்காரனது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நாகஞ்சுற்றி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உடையலுற்றார்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இரண்டாவதாக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தாமரைப்பூவில்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மலைநாட்டுக்குரிய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பேராற்றலிலும்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பேரழகிலும்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எஃகம்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ஓரிரண்டனைய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கதம்பனே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மஞ்ஞையே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விளக்கலுறின்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காரியுண்டிக்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கனலெரிப்பட்ட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மாமதியன்னான்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கருடப்புள்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ஊர்தியென்பதை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ஊர்திப்புள்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சக்கரப்படையுடையன்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செங்கண்மால்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குவலயாபீடமென்ற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போன்றதச்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மராமர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அருகமூர்த்தியே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மலரேந்து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சேவடிய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மாலென்ப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மாலால்</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அலரேந்தி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அஞ்சலி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செய்தஞ்சப்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படுவார்</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அலரேந்தி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அஞ்சலி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செய்தஞ்சப்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படுமேல்</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இலரே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மலரெனினும்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ஏத்தாவா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றென்னே</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களிசேர்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கணையுடைய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காமனையும்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காய்ந்த</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அளிசேர்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அண்ணல்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இவனென்ப</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அளிசேர்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அண்ணல்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இவனேல்</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விளியாக்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குணத்துதி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வித்தாலாறென்னே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மொழிந்திருக்கின்றார்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வழக்கவொழுக்கங்களும்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மாண்புலமையினை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கடைப்பிடித்திருப்பரேல்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கேதுவில்லையாகியிருக்கும்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இப்பெரியார்கட்குப்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கொள்ளாதிருந்தனர்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தோல்வியுற்றதன்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தொண்டாயிற்றென்பது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கிறிஸ்தவப்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12. </w:t>
      </w:r>
      <w:r>
        <w:rPr>
          <w:rFonts w:ascii="Arial Unicode MS" w:hAnsi="Arial Unicode MS" w:eastAsia="Arial Unicode MS" w:cs="Arial Unicode MS"/>
          <w:sz w:val="36"/>
          <w:sz w:val="36"/>
          <w:szCs w:val="36"/>
        </w:rPr>
        <w:t>இந்திய</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நாட்டில்</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இசுலாம்</w:t>
      </w:r>
      <w:r>
        <w:rPr>
          <w:rFonts w:ascii="Arial Unicode MS" w:hAnsi="Arial Unicode MS" w:eastAsia="Arial Unicode MS" w:cs="Arial Unicode MS"/>
          <w:sz w:val="36"/>
          <w:sz w:val="36"/>
          <w:szCs w:val="36"/>
        </w:rPr>
        <w:t xml:space="preserve"> </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செய்த</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இனிய</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தொண்டு</w:t>
      </w:r>
    </w:p>
    <w:p>
      <w:pPr>
        <w:pStyle w:val="Normal"/>
        <w:autoSpaceDE w:val="false"/>
        <w:spacing w:lineRule="atLeast" w:line="300" w:before="0" w:after="113"/>
        <w:ind w:firstLine="567"/>
        <w:jc w:val="both"/>
        <w:rPr/>
      </w:pPr>
      <w:r>
        <w:rPr>
          <w:rFonts w:ascii="Arial Unicode MS" w:hAnsi="Arial Unicode MS" w:eastAsia="Arial Unicode MS" w:cs="Arial Unicode MS"/>
          <w:b/>
          <w:b/>
          <w:bCs/>
          <w:sz w:val="24"/>
          <w:sz w:val="24"/>
          <w:szCs w:val="24"/>
        </w:rPr>
        <w:t>நா</w:t>
      </w:r>
      <w:r>
        <w:rPr>
          <w:rFonts w:ascii="Arial Unicode MS" w:hAnsi="Arial Unicode MS" w:eastAsia="Arial Unicode MS" w:cs="Arial Unicode MS"/>
          <w:sz w:val="24"/>
          <w:sz w:val="24"/>
          <w:szCs w:val="24"/>
        </w:rPr>
        <w:t>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இவ்வினியநாடு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எழும்பியரும்புகிறது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முதலிடமாய்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காய்ச்சல்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பிறசமயங்களும்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பிறசமயத்தவர்களும்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நடுநிலையில்நின்று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மறைத்தனவர்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மறைக்காதிருக்குமாறு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செய்யற்பாலதாகும்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நல்லதன்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மிகவுயர்ந்த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இழிந்தோரிடத்தும்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உயர்ந்தோரிடத்தும்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இவற்றையுட்கொண்டு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வாய்க்கேட்பினும்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சீறாப்புராணம்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காவியமும்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நாகூர்ப்புராணம்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தமிழறிஞர்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பெருந்தகைகளாதலின்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முசல்மான்கள்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முகமதியமதம்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கிளைச்சமயமன்று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அகச்சமயம்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அகப்புறச்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புறப்புறச்சமயம்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இடம்பெறாமைக்கும்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அவ்யூதசமயம்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முதலியவர்களைப்போல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இச்சமயத்தவர்களும்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கலந்துகொண்டிருப்பர்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பிடியாகவுடைய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புறச்சமயங்களையும்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யிரண்டற்கும்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யூதசமயம்போல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மிகையாகாது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பரசிவாழ்தல்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மெய்ம்மைநெறியை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அருட்கண்ணின்முன்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கடைப்பிடித்தொழுகச்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இச்சமயம்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யாண்டுகட்குப்பின்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பெருமகனாரால்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பேரிழிவினைச்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இச்சமயவுண்மையினைக்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திருப்பவெண்ணினார்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அந்நாட்டவருட்பலர்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தெருட்டியசமயக்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ஒழுகத்தலைப்பட்டனர்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மெதினாவுக்குச்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இஜிரா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குர்ஆன்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பொறிக்கப்பட்டிருக்கின்றன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கூறுபவராகலின்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அருள்நெறி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தீயொழுக்கங்களும்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பிறந்தாரெனவுணர்ந்து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ஒற்றுமையுண்டு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இச்சமயவுணர்வை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யாண்டுகளுக்குள்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ஆப்கனித்தானம்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வழக்குடையராயிருந்தவர்கள்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இந்தியநாட்டுட்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பாரசீகருடனும்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தார்த்தருடனும்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இப்பொழுதைக்குச்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தொள்ளாயிரமாண்டு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பாரசீகருட்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குடிபுகுந்திருந்தனர்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ஐரோப்பியரும்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ஸ்கிதியர்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நாட்செல்லச்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இந்துக்களாய்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பலவிடங்களுக்குச்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(Dion)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டோரஸ்</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 xml:space="preserve">(Helio dorus)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எடுப்பித்தார்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பாகவதராய்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 xml:space="preserve">(Bas nagar) </w:t>
      </w:r>
      <w:r>
        <w:rPr>
          <w:rFonts w:ascii="Arial Unicode MS" w:hAnsi="Arial Unicode MS" w:eastAsia="Arial Unicode MS" w:cs="Arial Unicode MS"/>
          <w:sz w:val="24"/>
          <w:sz w:val="24"/>
          <w:szCs w:val="24"/>
        </w:rPr>
        <w:t>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திருமாலடியாருள்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நிஷத்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இந்துக்களாற்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குர்ஆன்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சமயவுணர்வினைக்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கலப்பின்றியே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கலப்பையுண்டு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அரபியநாட்டு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எகிப்து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இயல்பினவாகவே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ஆசிரியன்மார்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அடிகண்மார்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ஒடுங்கியிருத்தலைக்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சமூகவியல்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சமூகத்துறையிலும்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சமயக்காய்ச்சலின்மை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ஒத்தவுரிமை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உயர்ந்தோர்களிடத்தில்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ஒப்பமதித்து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இந்நலமனைத்திற்கும்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அடிப்படையாகவுள்ளது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இந்தியநாட்டின்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தென்பகுதியாகிய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நிலப்படையுடன்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காந்தளூர்ச்சாலை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சோழமன்னர்கள்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பகைப்புலங்களை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சோழமன்னர்கள்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வீழ்ச்சியடையவே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நாட்டெல்லைக்குள்ளேயே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அடங்கியமைந்து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அத்தொடர்பினை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ஆயிரக்கணக்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கணவாய்களின்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சாமல்கண்டு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ஆப்கானித்தானமும்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ஜஹாங்கீர்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14000  </w:t>
      </w:r>
      <w:r>
        <w:rPr>
          <w:rFonts w:ascii="Arial Unicode MS" w:hAnsi="Arial Unicode MS" w:eastAsia="Arial Unicode MS" w:cs="Arial Unicode MS"/>
          <w:sz w:val="24"/>
          <w:sz w:val="24"/>
          <w:szCs w:val="24"/>
        </w:rPr>
        <w:t>ஒட்டகச்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சுமையளவினவாய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மேலைக்கடற்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பட்டினங்கள்</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(Sea ports)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கீழைக்கடற்கரைப்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பட்டினங்களுள்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மசூலிப்பட்டினம்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அறுநூற்றேழாம்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சுல்தான்களுக்கு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அப்பட்டினத்திலிருந்து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முகலாயராட்சி</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(Moghul administration)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முடிமன்னர்களின்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இருநூறுயாண்டுகளேயாகும்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இம்மன்னர்கள்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ஒருமுறையாய்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தாசில்தார்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இந்துத்தானி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வடக்கிலுள்ளநாடு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சிற்றரசர்க்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அவர்களையடக்கி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அத்துறையினும்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நீர்மையவாயினும்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அறிவுடையராக்கின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பலதிறமானபயிற்சிகளும்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கைத்தொழிலும்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சீனக்கைவேலை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யமைப்புக்கலந்த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இந்துசாரசன்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நுண்மையபூக்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ஒண்பொருளாய்ச்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கம்பளிகளும்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கின்காப்</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(Kin khab)</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நுரைகவர்ந்தன்ன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மென்பூங்கம்பல</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கண்டுகோடற்கென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இக்கட்டுரையினை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கொள்ளுகின்றோம்</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1.</w:t>
        <w:tab/>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வீழ்ச்சிக்குப்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கெட்டழிந்திருந்த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2.</w:t>
        <w:tab/>
      </w:r>
      <w:r>
        <w:rPr>
          <w:rFonts w:ascii="Arial Unicode MS" w:hAnsi="Arial Unicode MS" w:eastAsia="Arial Unicode MS" w:cs="Arial Unicode MS"/>
          <w:sz w:val="24"/>
          <w:sz w:val="24"/>
          <w:szCs w:val="24"/>
        </w:rPr>
        <w:t>விந்தியவரைக்கு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நிலவுவவாயின</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3.</w:t>
        <w:tab/>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நடைபெறுவதாயிற்று</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4.</w:t>
        <w:tab/>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வகுப்பினருள்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சமூகவொழுக்கம்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காய்ச்சலும்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5.</w:t>
        <w:tab/>
      </w:r>
      <w:r>
        <w:rPr>
          <w:rFonts w:ascii="Arial Unicode MS" w:hAnsi="Arial Unicode MS" w:eastAsia="Arial Unicode MS" w:cs="Arial Unicode MS"/>
          <w:sz w:val="24"/>
          <w:sz w:val="24"/>
          <w:szCs w:val="24"/>
        </w:rPr>
        <w:t>இந்துத்தானியென்றும்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பொதுமொழியாயிற்று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6.</w:t>
        <w:tab/>
      </w:r>
      <w:r>
        <w:rPr>
          <w:rFonts w:ascii="Arial Unicode MS" w:hAnsi="Arial Unicode MS" w:eastAsia="Arial Unicode MS" w:cs="Arial Unicode MS"/>
          <w:sz w:val="24"/>
          <w:sz w:val="24"/>
          <w:szCs w:val="24"/>
        </w:rPr>
        <w:t>அவ்வந்நாட்டுத்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திகழ்ந்தன</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7.</w:t>
        <w:tab/>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அடைந்தன</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8.</w:t>
        <w:tab/>
      </w:r>
      <w:r>
        <w:rPr>
          <w:rFonts w:ascii="Arial Unicode MS" w:hAnsi="Arial Unicode MS" w:eastAsia="Arial Unicode MS" w:cs="Arial Unicode MS"/>
          <w:sz w:val="24"/>
          <w:sz w:val="24"/>
          <w:szCs w:val="24"/>
        </w:rPr>
        <w:t>போர்முறையிலும்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நாகரிகவளர்ச்சியிலும்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சிறப்படைந்தது</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9.</w:t>
        <w:tab/>
      </w:r>
      <w:r>
        <w:rPr>
          <w:rFonts w:ascii="Arial Unicode MS" w:hAnsi="Arial Unicode MS" w:eastAsia="Arial Unicode MS" w:cs="Arial Unicode MS"/>
          <w:b/>
          <w:b/>
          <w:bCs/>
          <w:sz w:val="24"/>
          <w:sz w:val="24"/>
          <w:szCs w:val="24"/>
        </w:rPr>
        <w:t>இந்துசாரசன்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கைத்திறங்களும்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நுண்மாண்கைவினைகள்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எக்காலத்தும்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புகழ்ச்சியாகாது</w:t>
      </w:r>
      <w:r>
        <w:rPr>
          <w:rFonts w:eastAsia="Arial Unicode MS" w:cs="Arial Unicode MS" w:ascii="Arial Unicode MS" w:hAnsi="Arial Unicode MS"/>
          <w:sz w:val="24"/>
          <w:szCs w:val="24"/>
        </w:rPr>
        <w:t>.</w:t>
      </w:r>
    </w:p>
    <w:p>
      <w:pPr>
        <w:pStyle w:val="Normal"/>
        <w:tabs>
          <w:tab w:val="clear" w:pos="720"/>
          <w:tab w:val="left" w:pos="340" w:leader="none"/>
        </w:tabs>
        <w:autoSpaceDE w:val="false"/>
        <w:spacing w:lineRule="atLeast" w:line="300" w:before="0" w:after="113"/>
        <w:ind w:left="283" w:hanging="283"/>
        <w:jc w:val="both"/>
        <w:rPr/>
      </w:pPr>
      <w:r>
        <w:rPr>
          <w:rFonts w:eastAsia="Arial Unicode MS" w:cs="Arial Unicode MS" w:ascii="Arial Unicode MS" w:hAnsi="Arial Unicode MS"/>
          <w:sz w:val="24"/>
          <w:szCs w:val="24"/>
        </w:rPr>
        <w:t>10.</w:t>
        <w:tab/>
      </w:r>
      <w:r>
        <w:rPr>
          <w:rFonts w:ascii="Arial Unicode MS" w:hAnsi="Arial Unicode MS" w:eastAsia="Arial Unicode MS" w:cs="Arial Unicode MS"/>
          <w:sz w:val="24"/>
          <w:sz w:val="24"/>
          <w:szCs w:val="24"/>
        </w:rPr>
        <w:t>பட்டினும்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உடைவகைகள்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இஸ்லாம்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மேன்மையடைந்தன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இக்கூறிய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நிறுத்துகின்றோம்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13. </w:t>
      </w:r>
      <w:r>
        <w:rPr>
          <w:rFonts w:ascii="Arial Unicode MS" w:hAnsi="Arial Unicode MS" w:eastAsia="Arial Unicode MS" w:cs="Arial Unicode MS"/>
          <w:sz w:val="36"/>
          <w:sz w:val="36"/>
          <w:szCs w:val="36"/>
        </w:rPr>
        <w:t xml:space="preserve">தமிழகம் </w:t>
      </w:r>
      <w:r>
        <w:rPr>
          <w:rFonts w:eastAsia="Arial Unicode MS" w:cs="Arial Unicode MS" w:ascii="Arial Unicode MS" w:hAnsi="Arial Unicode MS"/>
          <w:sz w:val="36"/>
          <w:szCs w:val="36"/>
        </w:rPr>
        <w:t xml:space="preserve">- </w:t>
      </w:r>
      <w:r>
        <w:rPr>
          <w:rFonts w:ascii="Arial Unicode MS" w:hAnsi="Arial Unicode MS" w:eastAsia="Arial Unicode MS" w:cs="Arial Unicode MS"/>
          <w:sz w:val="36"/>
          <w:sz w:val="36"/>
          <w:szCs w:val="36"/>
        </w:rPr>
        <w:t>வடவெல்லை</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நம் தமிழகத்துக்குத்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 உலகம்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பெயர் தொல்காப் பியத்துக்குப் பனம்பாரனார் என்பவர் எழுதிய பாயிரத்தில் 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வடவேங்கடம் தென்குமரி ஆயிடைத் தமிழ் கூறும் நல்லுலகம்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உலகம் என்பது பொதுவாக நாம் வாழும் நிலவுலகம் முழுதும் குறிக்கும்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ஆயினும்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மைவரை யுலகம்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காடுறை யுலகம்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பெருமணல் உலகம்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என்றாற்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நிலவுலகத்தின் பல்வேறு பகுதிகளையும் குறிப்ப 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நாடு என்ற பெயரால் பெரிதும்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தமிழ் உலகம் என்பது தமிழ்நாடு என்றே பொருள்படும்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நாட்டைத் தமிழ் உலகம் என்று வழங்கியதோடு தமிழகம் என்றும் வழங்குவதுண்டு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வாழும் தென்னாடு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உலகம்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நாடு என்ற பெயர்களையுடையது என்பது தெளிவாம்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தமிழகத்துக்கு வடவெல்லை வேங்கடமும்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எல்லை குமரியும் கிழக்கும் மேற்கும் கடலும் எல்லைகளாக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பற்றிய பேச்சு நிகழும் போதெல்லாம் அறிஞர்கள் 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குமரியைப் பற்றியே பெரிதும் எடுத்துப் பேசுவர்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வடவேங்கடம் தமிழர் வாழிடமாயினமையின்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பற்றி ஒன்றும் 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ஏதேனும் பேச வேண்டின்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வேங்கடமலையில் வீற்றிருக்கும் தெய்வம் திருமாலா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 என்று ஆராய்ந்து பேசுவது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மலைகள் முருகன் உறையும் இடமாகலின்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வேங்கடத் தெய்வம் முருகனே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பிற்காலத்தே திருமாலாகி விட்டது என்பர்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இளங்கோவடிகள் காலத்தேயே வேங்கடத் தெய்வம் திருமால் என்பது தெளிவாக இருத்தலால் வேங்கடம் திருமாலுக்கே உரியது என்பர்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வேங்கடம் தமிழகத்தின் வடவெல்லை என்பதில் யாரும் ஐயுற்றது 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ஆராய்ச்சி மேற்கொண்டது மில்லை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தமிழகத்தில் தமிழரது பண்பட்ட வாழ்வு தோன்றிய அன்று முதல்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மேனாட்டவர் ஆட்சி தோன்றி மறைந்த நாள்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தமிழகத்தின் வடவெல்லையைப் பற்றித் தமிழர் எடுத்துப் பேசவேண்டிய இடம் இல்லாமல்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நாட்டின் வடபகுதியில் வாழ்ந்த ஆந்திரர்களும் தென் பகுதியில் வாழ்ந்த தமிழர்களும் சென்னை மாநில ஆட்சி முறையில் ஒருசேர வாழ்ந்து வந்ததே இதற்குக் காரணமாகும்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வேற்று நாட்டவரது ஆட்சி நீங்கி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நாட்டு நம்மவரே ஆட்சி செய்யும் நலம் பெற்று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ஆட்சி இனிதே இயங்கி மக்கட்கு வேண்டும் நன்மைகளைச் செய்தற்கு மொழி வழியாக நாடுகள் தம்முட் பிரிந்து இயல வேண்டும் என்ற கொள்கை உணரப்பட்டது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 வாழ்வு கருதி மக்களே முன்னின்று நடத்தும் மக்களாட்சி அம்மக்கள் அறியாத மொழியில் நடப்பது என்பது போலியரசாம் என்று அரசியல் அறிவு வற்புறுத்துவ 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மொழிவழியாகப் பிரிந்து இயங்கும் இயக்கமே மக்களிடையே ஒருமைக் கருத்து வளர்வதற்கு ஏற்றதாம் என்ற கருத்தை முன்கூட்டி யுணர்ந்த காங்கிரசு இயக்கத் தலைவர்கள்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பல்லாண்டுகட்கு முன்பே மொழிவழியாக ஆந்திர மாகாணக் காங்கிரசு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 காங்கிரசு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கேரள மாகாணக் காங்கிரசு எனப் பிரித்துத் தமக்குரிய பணியை ஆற்றி வெற்றியும் வீறும் எய்தக்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மொழிவழியாகப் பிரிந்துநின்று அரசியலை நடத்துவது நல்லது என்ற கருத்தை வலுப்படுத்துவதாயிற்று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ஆந்திரரிடையே ஆந்திர நாட்டைத் தனியாகப் பிரிக்க வேண்டுமென்ற கிளர்ச்சி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எவ்வகைக் கிளர்ச்சிக்கும் வழக்கம் போல் தோன்றும் தடைகள் இதற்கும்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ஆந்திரமாநாடு பிரிய வேண்டிய இன்றியமையாமை பிறந்தே போயிற்று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ஆந்திரநாடு பிரிவதென்றால் அதற்கும் தமிழ் நாட்டுக்கும் இடையில் நிறுவ வேண்டிய எல்லையைப் பற்றிய செய்தி முன்னணியில் வந்து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ஆந்திர மாகாண அரசியல் தலைவர்களும் அவர்வழி நின்ற தொண்டர்களும் அவர்நாட்டுத் தென்னெல்லயைப் பற்றிப் பேசித் திரிவாராயினர்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பேச்சில் வீண்வம்பு விளையத் தக்க கருத்துக்களும் இடையிடையே பிறந்த வண்ணம்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தமிழகத்தின் முடிமணியாய் மேனாட்டவர் காலத்தில் புதிது தோன்றித் திகழும் சென்னைமாநகர் ஆந்திரருக்குரியதா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தமிழருக் குரியதா என்ற வினா வொன்றை எழுப்பி மக்களிடையே மனக் குழப்பத்தைச் சில அறிஞர்கள் உண்டாக்கத் தலைப்பட்டார்கள்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 வரலாற்றின் பெயரை இழுத்துக் கொணர்ந்து தமது பேச்சுக்கு ஆதரவு காட்டுவாராயினர்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நெடுநாள்காறும் மடியுற்றிருந்த தமிழ் நாட்டுத் தலைவர்கள்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கேட்டதும் மடிமை நீங்கி விழித்தெழுந்து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சென்னைமாநகர் ஆந்திரர்கட்குரிய தென்று சொல்லுவது 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தமிழருக்கே உரியது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 ஆந்திரரது சென்னை மாநகர் பற்றிய ஆரவாரம் அடங்குவதாயிற்று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 நாடுகளில் வாழும் மக்களுள் தமது நாட்டுத் தமது வரலாறு அறியாத மடவோர் கூட்டம் ஒன்று இந்த இருபதாம் நூற்றாண்டிலும் உளது என்றால்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தமிழர் இனத்தின் வேறாக இருக்க முடியாது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கல்தோன்றி மண் தோன்றாக் காலத்தே வாளொடு முன்தோன்றி மூத்த குடி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குடி என்று பழந்தமிழ் நூல்கள் பாரித்துரைக்கினும் செவியிற் கொள்ளார்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நாட்டவரது வரலாற்றை ஏடு ஏடாய்ப் புரட்டிப் படித்து நெட்டுருச்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நாட்டு வரலாற்றைக் கண்ணெடுத்தும் பாரார்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 வரலாற்றுப் பெருமையையும் ஏனைக் கீழ்நாட்டு வரலாற்றுக் கிளர்ச்சியையும் தேனும் பாலும் போன்ற செஞ்சொற்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 சிறக்கப் பேசிப் பிறங்குவர்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நாட்டு வரலாற்றை எடுத்துரைக்க வாயின்றி ஊமையராய் நிற்பர்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இவர்களது இச் செயலைக் கண்டே தேசிய கவி பாரதியார்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பாமரராய் விலங்கு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ஊமையராய்ச் செவிடர்களாய்க் குருடர்களாய்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நாமமது தமிழர் எனக் கொண்டு இங்கு வாழ்ந்திடுதல்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வயிறெரிந்து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 காலத்தில்தான் இது நிலைமை என்றால்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 அதுவே நீடித்து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 வரலாற்றறிவு நாட்டு மக்களின் அரசியல் வாழ்வை எத்துணை உயர்ந்த நிலைக்குக் கொணர்ந்திருக்கிறது என்பதை மேலைநாட்டு வரலாற்றறிவு நிரம்பப் பெற்ற தமிழர் உணராமல்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 அஞ்சி அஞ்சி யொடுங்கும் கீழ்மைப் பண்பு எங்ஙனமோ இவர்களைப் பற்றிக்கொண்டுளது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தென்னிந்திய வரலாறு காண்போர்க்கு மிகப் பழமையான வரலாற்றுச் சான்றாகத் தொல்காப்பியம் முற்பட்டு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தமிழ்நாட்டின் எல்லைக் குறிப்பாக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அந்நூலின்கண் பனம்பாரனார் என்பார்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வடவேங்கடம் தென்குமரி ஆயிடைத் தமிழ்கூறும் நல்லுலகம்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கூறியதை முன்பே காட்டியுள்ளோம்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தமிழகத்துக்கு வடவெல்லை வடவேங்கடமும் தென்னெல்லை தென்குமரியுமாம்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மேற்கும் கிழக்கும் எல்லை கடலாதலால் அவை பனம்பாரனாராற் கூறப்பட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வடவேங்கடம் தென்குமரி என்ற எல்லை இரண்டனுள் தென்குமரியைப் பற்றி ஆராய்ச்சியாளர் பல செய்திகளை விரியக் கூறியிருக்கின்றனர்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தென்குமரி யென்பது குமரிக்கோடு என்ற மலையையும் அதனைச் சார்ந்து ஓடிய குமரியாற்றையும் குறிக்கிறதெனத் தெளிவுபடுத்தி 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பயிலும் மாணவர் அனைவர்க்கும் இது நன்கு தெரிந்த செய்தியாகும்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வடவேங்கடத்தைப் பற்றிக் கூறியோர்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திருமால் எழுந்தருளியிருக்கும் திருமலைத் திருப்பதியாகும் என்பதோடு அமைந்து போயினர்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வடவேங்கடமலை திருமலைத் திருப்பதியோடு நில்லாமல் திருக்காளத்தி வரையும் கிழக்காகத் தொடர்ந்து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வடக்கு நோக்கி வட பெண்ணையாற்றங்கரை வரையில் படர்ந்து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 நோக்கிச் செல்லும் மலைத்தொடர் வேங்கடத்தின் தொடர்ச்சியாதலால் அதனையும் வேங்கடகிரி யெனப் பண்டையோர்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அந்தப் பெயர் மறைந்து போகவே வேறு பெயர்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அதன் பழம் பெயரும் பெருமையும் மறையாதபடி இப்போதும் அதன் அடியில் வேங்கடகிரி யென்னும் பழமையான நகரம் இருந்து சான்று கூறிக்கொண்டு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வேங்கட மலையின் வடகோடியில் மேற்கிலிருந்து கிழக்கு நோக்கிச் சென்று கடலொடு கலக்கும் வடபெண்ணையாறு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எவ்வாறு தென்குமரி யென்பது குமரி மலையையும் அதனைச் சார்ந்தோடிய குமரியாற்றையும் 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வடவேங்கட மென்பது வேங்கடமலையையும் அதனைச் சார்ந்தோடும் வட பெண்ணை யாற்றையும் 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தமிழகத்தின் வரலாறு தமிழர் எவராலும் இதுகாறும் எழுதப்படாமையால் அதன் வடவெல்லை வேங்கட மலைத் தொடரும் வட பெண்ணை யாறும் என்ற உண்மை எல்லாரும் தெளிய அறிந்த செய்தி யாகாமல் மறைந்து கிடப்பதாயிற்று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ஆந்திரர்களுக்கும் தங்கள் நாட்டின் தென்னெல்லை வடபெண்ணையோடே நிற்கிறதெனத் தெரியாது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தமிழகத்தில் தோன்றிய தலைவர்களின் 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தமிழறியாமையும் தமிழர் வரலாறறியாமையுமே பெருமை யாகக் கொண்டு பிறங்கின 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வடவெல்லையை வரையறுத் தொழுகும் மாண்பு தமிழரிடம் விளங்கா தொழிந்தது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கூறிய ஆசிரியர் பனம்பாரனார் காலத்தில் நிலவிய தமிழ் உலகம்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 சிறு நாடுகளாகப் பிரிந்திருந்தது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தென்பாண்டி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 வடதலை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புனல் நாடு என்பவையாகும்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இவற்றைத் தொல்காப் பியனார்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செந்தமிழ் சேர்ந்த பன்னிரு நிலம்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சிறு நாடாகும் வகையில் பன்னிரண்டாயினும் அரசியல் முறையில் அந்நாளைத் தமிழகம்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 என்ற மூன்று பெரும் பிரிவுகளாக இயன்றிருந்தது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மூன்றையும் சேர பாண்டிய சோழர் என்ற முடிவேந்தர் மூவரும் முறையே ஆட்சி புரிந்து வந்தனர்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 காலத்தே பாண்டி நாட்டுக்கு வடவெல்லை வெள்ளாறு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 மலையின் தொடர்ச்சியாகக் கீழ்ப்பகுதியில் குழுமியிருக்கும் சிறுமலைத் தொகுதியில் தோன்றிக் கிழக்கில் புதுக்கோட்டை நகருக் கண்மையில் கிழக்கு நோக்கி ஓடிக் கடலில் விழுகிறது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வெள்ளாற்றைத் தென்னெல்லையாகக் கொண்ட சோழ நாட்டுக்குத் தில்லைச் சிதம்பரத்துக்கு வடக்கில் மேற்கிலிருந்து கிழக்காக வோடிப் பறங்கிப்பேட்டைக்கு அண்மையில் கடலொடு கலக்கும் வெள்ளாறு வடவெல்லையாகும்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வட வெள்ளாறு என்பதும் தெற்கிலுள்ளதைத் தென் வெள்ளாறு என்பதும் பண்டை நாளை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வடவெள்ளாற்றுக்கு வடக்கிலும் வடபெண்ணைக்குத் தெற்கிலும் உள்ள பரந்த நிலப்பகுதி தொண்டை நாடு என்ற பெயருடன் சோழ வேந்தர்களின் வழித் தோன்றல்களால் ஆளப் பெற்று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 நாட்டு வட பகுதியிலுள்ள வேங்கடத்தில் புல்லி யென்பவனும்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கீழ் கடற்கரைப் பேரூரான பவத்திரியில் திரையன் என்பவனும் இருந்து தொண்டை நாட்டை ஆண்டு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காலப் புலவருள் ஒருவரான மாமூலனார் வேங்கடத்தைக் குறிக்கும்போது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கழல் புனை திருந்தடிக் களவர் கோமான்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மழபுலம் வணக்கிய மாவண் புல்லி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விழவுடை விழுச்சீர் வேங்கடம்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பவத்திரி 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நக்கீரர் என்ற சங்கப் புலவர்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செல்லா நல்லிசைப் பொலம்பூண் திரையன்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பல்பூங்கானற் பவத்திரி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ஏனைக் கிருஷ்ணையும் கோதாவிரியும் போலின்றி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 பெண்ணையாறு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 பெண்ணை போலக் கங்க நாட்டு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மைசூர்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 மலையில் தோன்றிக் கிழக்கு நோக்கிச் சென்று கடலொடு கலப்பது கொண்டு அதற்குப் பழந்தமிழர் வடபெண்ணையெனப் பெயரிட்டுச் சிறப்பித்தனர்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காலத்தின் இறுதியில் வாழ்ந்த சோழர் தொண்டை நாட்டை இருகூறாக்கினார்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நாட்டின் வடவெல்லையாக ஓடும் வடவெள்ளாற்றைத் தென்னெல்லையாகவும்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தென்பெண்ணையை வட வெல்லையாகவும் கொண்டு நடுநாடு என்ற பெயர் பெற்று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மற்றையது தென்பெண்ணைக்கும் வடபெண்ணைக்கும் இடைப்பட்டுத் தொண்டை நாடு என்ற பெயருடன் விளங்குவ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தொண்டை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பற்பல கோட்டங்களாகவும் சிறுசிறு உண்ணாடுகளாகவும் பிரிக்கப்பட்டுத் தொண்டை 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 ஆளப்பட்டு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 வேந்தர் தொண்டை மான்கள் எனச் சிறப்பிக்கப்பெற்று வந்தனர்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 xml:space="preserve">பல்லவர் காலம் </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300-900) </w:t>
      </w:r>
      <w:r>
        <w:rPr>
          <w:rFonts w:ascii="Arial Unicode MS" w:hAnsi="Arial Unicode MS" w:eastAsia="Arial Unicode MS" w:cs="Arial Unicode MS"/>
          <w:sz w:val="24"/>
          <w:sz w:val="24"/>
          <w:szCs w:val="24"/>
        </w:rPr>
        <w:t>வடவெள்ளாற்றுக்கும் தென் வெள்ளாற்றுக்கும் இடையில் சோழ நாடு சிறந்து விளங்கியது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வடபெண்ணை தென்பெண்ணை என்ற இரண்டு ஆறுகளுக்கும் இடையே தொண்டை நாடு கிடந்து தொல்புகழ் சிறந்து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 சங்க காலச் சோழர்களும் தொண்டை வேந்தர்களும்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மூன்றாம் நூற்றாண்டு என்று 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அதற்குப்பின் அறுநூறு எழுநூறு ஆண்டுகள் பல்லவர் முதலிய வேற்று நாட்டவர் தமிழகத்திற் புகுந்து ஆட்சி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காலத்தே பழைய தமிழ் வேந்தர் குடிகள் வலியிழந்து சிதறிக் 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திருப்பதித் திருமலையிலுள்ள பல்லவர் கல்வெட்டால்</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பல்லவர்கள் பெரும்பாலும் தொண்டை நாட்டிலும் நடுநாட்டிலுமே தங்கள் ஆட்சியை நிறுவி வளம்படுத்தினர்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அவர்களுடைய கல்வெட்டுக்கள் பலவற்றிலும் பழைய தமிழ் வேந்தர்கள் வகுத்திருந்த கோட்டங்களும் நாடுகளும் பெயர் சிதையாமல் உள்ளன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வட பெண்ணையின் தென்கரையிலுள்ள நாட்டில் காணப்படும் பல்லவர் கல்வெட்டுக்கள் பலவும் தமிழிலே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வடபெண்ணைக் கரையிலும் அதன் தெற்கிலுமுள்ள பகுதிகளில் வாழ்ந்தவர் தமிழ் மக்கள் என்பது தெளிவாகும்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வாழ்ந்த ஊர்கள் பலவும் தமிழ்ப் பெயர்களையே கொண்டு 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வடபெண்ணையின் கரைக்கண் நின்று நெல்லூர் மாவட்டத்துக்குத் தலைமை நகராக விளங்கும் நெல்லூரின் பெயரும் தனித் தமிழ்ப் பெயரேயாகும்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 xml:space="preserve">இடைக் காலச் சோழ பாண்டியர் காலம் </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(900-1400) </w:t>
      </w:r>
      <w:r>
        <w:rPr>
          <w:rFonts w:ascii="Arial Unicode MS" w:hAnsi="Arial Unicode MS" w:eastAsia="Arial Unicode MS" w:cs="Arial Unicode MS"/>
          <w:sz w:val="24"/>
          <w:sz w:val="24"/>
          <w:szCs w:val="24"/>
        </w:rPr>
        <w:t>பல்லவர்க்குப் பின் சோழர்களும் பாண்டியர்களும் அரசியல் வானத்தில் தோன்றி வளம் 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அவர்களது ஆட்சி நலம்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 நூற்றாண்டு முதல் வளரத் 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வேந்தருள் சிறப்பு மிகப் பெற்ற முதல் இராசராசனும் அவன் மகன் கங்கைகொண்டசோழனும் வட புலத்தில் தமது கருத்தைச் செலுத்தித் தங்கள் அரசெல்லையைப் பரப்பலுற்றனர்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நாட்டைப் பல வளநாடுகளாகவும் சிறு சிறு உண்ணாடுகளாகவும் பிரித்து அரசு முறை புரிவாராயினர்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நாட்டின் வட பகுதியான நடுநாடும் தொண்டை நாடும் அவர்கள் ஆட்சி யெல்லையில் அடங்கிக் 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அவற்றுக்குச்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சயங்கொண்ட சோழ மண்டலம்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பெயர்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திருக்காளத்தியில் உள்ள 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சயங்கொண்ட சோழ மண்டலத்துத் திருவேங்கடக் கோட்டத்து ஆற்றூர் நாட்டுத் திருக்காளத்தி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சென்னைக்கு வடக்கே பொன்னேரி வட்டத்திலுள்ள திருப்பாலை வனம்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சயங்கொண்ட சோழ மண்டலத்துப் பையூர்க் கோட்டத்துத் திருப்பாலைவனம்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வடக்கில் நெல்லூர் மாவட்டத்தில் இருக்கும் சூலூர்ப்பேட்டையை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சோழ மண்டலத்துப் பையூர் இளங்கோட்டத்து வெங்கா நாட்டுச் சூரலூர்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அவ்வூர்க் கல்வெட்டுக் கட்டுரைக்கின்றது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வடக்கிலுள்ள கூடூர் வட்டத்தின் தலைநகரான கூடூர் குமுளூர் என்ற பழம் பெயரின் சிதைவாதலால்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கூடூர்க் கல்வெட்டு அதனை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சயங்கொண்ட சோழமண்டலத்து மேலைப் பட்டய நாட்டுக் குமுளூர்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அதற்கும் வடக்கில் வடபெண்ணைக் கரையில் உள்ளதும் நெல்லூர் மாவட்டத்துக்குத் தலை நகருமாகிய நெல்லூரை அங்குள்ள கல்வெட்டுக்கள்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சோழ மண்டலத்துச் சேதிகுல மாணிக்க வளநாட்டுப் பெடை நாட்டு நெல்லூரான விக்கிரம சிங்கபுரம்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அவ்வூரிலுள்ள திருமாலை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திருப்பாற் கடலான சித்திரமேழி விண்ணகரான பள்ளிகொண்ட பெருமாள்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இயம்புகின்றன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நெல்லூர்க்குக் கிழக்கில் பெண்ணையின் வட கரையிலுள்ள சங்கம் என்னுமூர் பண்டை நாளில் விரியூர் என்ற பெயர் பூண்டிருந்த மையின்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சயங்கொண்ட சோழ மண்டலத்துப் பாக்கை நாட்டு விரியூரில் பெண்ணையாற்று வடகரையில் சங்கமீச்சுர முடையார்க்கு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 xml:space="preserve">5 </w:t>
      </w:r>
      <w:r>
        <w:rPr>
          <w:rFonts w:ascii="Arial Unicode MS" w:hAnsi="Arial Unicode MS" w:eastAsia="Arial Unicode MS" w:cs="Arial Unicode MS"/>
          <w:sz w:val="24"/>
          <w:sz w:val="24"/>
          <w:szCs w:val="24"/>
        </w:rPr>
        <w:t>என அது 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வேங்கடமலைத் தொடரின் அடியில் வடபெண்ணையின் தென்பாற் பகுதியான இராபூர் வட்டத்தைச் சேர்ந்த சாகணம்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லிங்கபாளையம் முதலிய வூர்களிலும்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வேங்கடகிரியைச் சேர்ந்த வேங்கடகிரி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இனுகுண்டா முதலிய இடங்களிலும் உள்ள கல்வெட்டுக்கள் பலவும் இப்பகுதிகளைச்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சயங்கொண்ட சோழமண்டலத்துப் பாக்கை நாட்டு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ஊர்கள் என்று இசைக்கின்றன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 மாவட்டத்துப் பெண்ணையின் தென்பகுதி முற்றும் தமிழ் நாட்டுச் சயங்கொண்ட சோழ மண்டலமான தொண்டை நாடு என்பதைத் தெளிவாக யாவரும் இனிது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இங்குள்ள கல்வெட்டுக்கள் தமிழிலே பொறிக்கப்பட்டு இருப்பது ஒன்றே இது தமிழ் நாடு என்பதை நன்கு வற்புறுத்தா நிற்கும்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காலத்துக்கும் பல்லவர் காலத்துக்கும் இடையே தென்னாட்டில் காவிரிப்பூம்பட்டினம் கடல் கொள்ளப்பட்ட போது சயங்கொண்ட சோழ மண்டலத்திலும் ஒரு கடல் கோள் நிகழ்ந்தது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கடல்கொண்ட அப்பகுதி இப்போது பழவேற்காட்டு ஏரி என்ற பெயர்கொண்ட நீர்நிலையாக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இப்பகுதியில் சங்க காலத்துத் திரையன் இருந்து ஆட்சி புரிந்த பவத்திரி நகரம்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பவத்திரிக்குச் சிறிது வடக்கில் கூடூர் வட்டத்துப் பாண்டரங்கம் என்னும் ஊர் இருக்குமிடத்தே காகந்தி என்னும் நகரமொன்றும்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எழுநூறு எண்ணூறு ஆண்டுகட்கு முன்பும் இக் காகந்தி சிறப்புற்றிருந்தது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நாளடைவில் அது தன் சிறப்புக் குன்றிச் சிற்றூராகத் தேய்ந்து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இவ்வூரிலுள்ள கல்வெட்டுக்கள் இப் பகுதியைக்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கடல்கொண்ட பவத்திரிக் கோட்டம்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வூரருகேயுள்ள ரெட்டிபாளையத்திலுள்ள 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சயங் கொண்ட சோழ மண்டலத்துக் கடல்கொண்ட சோழ மண்டலத்துக் கடல்கொண்ட பவத்திரிக் கோட்டத்துக் காகந்தி மாநகர்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ககந்தன் என்பவன் ஆண்டதனால் காவிரிப்பூம் பட்டினத் துக்குக் காகந்தி என்றொரு பெயருண்டாயிற்றென மணிமேகலை என்னும் நூல் கூறுவது ஈண்டு அறிஞர்கள் நினைவிற்கு வரும்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சோழர்களுக்குப் பின் பாண்டியருட் சிலர் தொண்டை நாட்டில் முன்னேறிச் சிறப்புற்றதும்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அவர்களுள் மாறவன்மன் சுந்தர பாண்டியன் என்பவன் தமிழ் நாட்டின் வடவெல்லையைக்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அவன் நெல்லூரி லுள்ள பள்ளி கொண்ட பெருமாள் கோயிலில் தன் பெயரால் ஒரு சந்தி ஏற்படுத்தியுள்ளான்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திரிபுவனச் சக்கரவர்த்திகள் கோநேரின்மை கொண்டான் மாறவன்மரான ஸ்ரீ சுந்தர பாண்டிய தேவர்க்கு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ஆவணி மாத முதல் சேதி குல மாணிக்க வளநாட்டுப் பெடை நாட்டு நெல்லூரான விக்கிரமசிங்கபுரத்துத் திருப்பாற்கடல் சித்திர மேழி விண்ணகரான பள்ளிகொண்ட ஆழ்வார்க்கு நம் பேரால் கட்டின சுந்தர பாண்டியன் சந்தி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கல்வெட்டுக் கூறுவதனால் நன்கு அறியலாம்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 xml:space="preserve">விசய நகர மன்னர் காலம்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பி</w:t>
      </w:r>
      <w:r>
        <w:rPr>
          <w:rFonts w:eastAsia="Arial Unicode MS" w:cs="Arial Unicode MS" w:ascii="Arial Unicode MS" w:hAnsi="Arial Unicode MS"/>
          <w:b/>
          <w:bCs/>
          <w:sz w:val="24"/>
          <w:szCs w:val="24"/>
        </w:rPr>
        <w:t>. 1400-1700)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 காலச் சோழ பாண்டியர்க்குப் பின் தோன்றிய விசய நகர மன்னராட்சியில் நெடு நாள் வரையில் தென்பெண்ணைக்கும் வடபெண்ணைக்கும் இடையிலுள்ள தான சயங்கொண்ட சோழ மண்டலம் முழுதும் தமிழ் மொழியே ஆட்சி புரிந்து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வழக்குகளே கல்வெட்டுக்களும் செப்பேடுகளும் பெரிதும் குறிக்கும் 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வழங்கிய மொழியே அரசியல் மொழி என்றற்கு ஐயமில்லை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 நெல்லூர் மாவட்டத்தின் தென்பகுதி முற்றும் தமிழ்க் கல்வெட்டுக்களே நிரம்பியிருத்தலால் அப்பகுதி முற்றும் தமிழ் நிலமாகத் திகழ்ந்தது என்பது தெளிவாகிறது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விசய நகர வேந்தர்களில் அரியராயர்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சதாசிவ தேவராயர்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முதலியோருடைய கல்வெட்டுக்கள் இப்பகுதியில்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அனைவரும் தெலுங்கு பேசும் மன்னராயினும் அவர்களது அரசியல் முற்றும் இப்பகுதியில் தமிழிலே நடந்திருப்பது ஈண்டு மனங்கொள்ளற் 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விசய நகர மன்னர் காலத்திலும் தமிழ் நாட்டெல்லை வடபெண்ணையை மேற்கொண்டு நின்றமை இனிது விளங்குகிறது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விசய நகர ஆட்சியின் வீழ்ச்சிக் காலத்தில் சந்திரகிரி ராச்சியம் சிறந்திருந்தது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எல்லை தெற்கே காஞ்சிபுரத்துக்கு அருகிலுள்ள திருப்புட்குழி வரையில் பரவியிருந்ததென அவ்வூர்க்கல்வெட்டால்</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ஆட்சியிலும் சென்னைக்கும் வடபெண்ணைக்கும் இடையிலுள்ளபகுதி யெங்கும் தமிழ் மொழியே 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அரசியலும் தமிழிலேதான் நடந்தது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தமிழ் மக்களே வாழ்ந்து வந்தனர்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சந்திரகிரி ராச்சியத்தின்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தலைநகரான சந்திரகிரி தொண்டை நாட்டுத் திருவேங்கடக் கோட்டத்தின்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தலைநகராக இருந்து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இப்பொருள்பற்றி ஆராய்ச்சி நிகழ்த்திய அரசியற் கல்வெட்டிலாகாவின் ஆண்டறிக்கை</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16, 17-</w:t>
      </w:r>
      <w:r>
        <w:rPr>
          <w:rFonts w:ascii="Arial Unicode MS" w:hAnsi="Arial Unicode MS" w:eastAsia="Arial Unicode MS" w:cs="Arial Unicode MS"/>
          <w:sz w:val="24"/>
          <w:sz w:val="24"/>
          <w:szCs w:val="24"/>
        </w:rPr>
        <w:t>ஆம் நூற்றாண்டில் வாழ்ந்த வேங்கடராயர் காலத்தில் தொண்டை நாட்டு அரசியலில் தெலுங்கு மொழி இடம் பெற்றிருக்கலாம் என்று கண்டுள்ளது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விசய நகர ஆட்சி வீழ்தற்கு முகமதியரது வளர்ச்சி காரணமாகும்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முகமதியர்வலி மிகமிகச் சந்திரகிரி யரசும் ஏனைச் சிற்றரசுகளும் கெட்டு வீழ்ந்து தேயத்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முகமதியரது அரசியல் பாரசீக மொழியில் 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பொறித்த கல்வெட்டுக்கள் சிலவும் அம் மொழியிலே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ஜமாபந்தி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தாசீல் முதலியனயாவும் அவர்கள் புகுத்தியனவாகும்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தெலுங்கின் வளர்ச்சியும் பாரசீகத்தின் படர்ச்சியும் செல்வாக்கும் பெற்றதானல்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தமிழ்த் தொண்டை நாடான சயங்கொண்ட சோழ மண்டலத்தின் வட பகுதியில் தமிழர் தெலுங்கராயினர்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மொழி பையச் சிதையத்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வடபெண்ணையின் வட பகுதியில் வாழ்ந்த வடுகர் பலர் தென் பகுதியிற் குடிபுகுந்தனர்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தமிழ் மொழி அப்பகுதியில் விரைந்து மறைவதாயிற்று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தென்னாட்டில் தெய்வப் பெயர்களும் ஊர்ப் பெயர்களும் மக்கட் பெயர்களும் வட மொழியில் மொழிபெயர்க்கும் முயற்சி தோன்றிச் சமயத் துறையில் வெற்றி பெறத் 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வாய்ப்பாகக் கொண்ட தெலுங்கர்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குடி புகுந்த ஊர்களின் பெயரைத் தெலுங்காக்கினர்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 மாவட்டத்து நெல்லூரைச் சேர்ந்த கொடுவலூர்</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கொடவலூரு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வெங்கூர்</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ஊட்டக்கூர்</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ஊட்டுகூரு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சூரலூர்</w:t>
      </w:r>
      <w:r>
        <w:rPr>
          <w:rFonts w:eastAsia="Arial Unicode MS" w:cs="Arial Unicode MS" w:ascii="Arial Unicode MS" w:hAnsi="Arial Unicode MS"/>
          <w:position w:val="7"/>
          <w:sz w:val="16"/>
          <w:szCs w:val="16"/>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பேட்டா கூர்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தும்பையூர்</w:t>
      </w:r>
      <w:r>
        <w:rPr>
          <w:rFonts w:eastAsia="Arial Unicode MS" w:cs="Arial Unicode MS" w:ascii="Arial Unicode MS" w:hAnsi="Arial Unicode MS"/>
          <w:position w:val="7"/>
          <w:sz w:val="16"/>
          <w:szCs w:val="16"/>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குண்டையூர்</w:t>
      </w:r>
      <w:r>
        <w:rPr>
          <w:rFonts w:eastAsia="Arial Unicode MS" w:cs="Arial Unicode MS" w:ascii="Arial Unicode MS" w:hAnsi="Arial Unicode MS"/>
          <w:position w:val="7"/>
          <w:sz w:val="16"/>
          <w:szCs w:val="16"/>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இனுகுண்டா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செறுமணவில்</w:t>
      </w:r>
      <w:r>
        <w:rPr>
          <w:rFonts w:eastAsia="Arial Unicode MS" w:cs="Arial Unicode MS" w:ascii="Arial Unicode MS" w:hAnsi="Arial Unicode MS"/>
          <w:position w:val="7"/>
          <w:sz w:val="16"/>
          <w:szCs w:val="16"/>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சிரமணா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குமுளூர்</w:t>
      </w:r>
      <w:r>
        <w:rPr>
          <w:rFonts w:eastAsia="Arial Unicode MS" w:cs="Arial Unicode MS" w:ascii="Arial Unicode MS" w:hAnsi="Arial Unicode MS"/>
          <w:position w:val="7"/>
          <w:sz w:val="16"/>
          <w:szCs w:val="16"/>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கூடுரு எனவும் மாறின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மிகப் பலவூர்கள் பழைய தமிழ்ப் பெயர் தெரியாதவாறு சிதைந்து உருமாறிப் 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திருமலைத் திருப்பதி தேவத்தான செயல்யாவும் மகந்துவின் மேற்பார்வைக்கு வருமுன் தமிழிலே நடைபெற்றுவந்தன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நாளடைவில் அங்கே தொழில் செய்வோர் தெலுங்கராக வேண்டிய நிலைமை 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திருப்பதியிலும் அதற்குத் தென்பகுதியிலுள்ள ஊர்களிலும் தமிழ் வழங்குவோர் தொகை மிகுதியாக இருந்தும் தெலுங்கு மொழி அப்பகுதியில் வலிபெற்றமையே இம்மாறு பாட்டுக்குக் காரணமாகும்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தெலுங்கரது தெலுங்கு செங்கற்பட்டு மாவட்டத்தின் வடபகுதிகாறும் படர்ந்து வந்திருக்கிறது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இதற்கிடையே மேனாட்டவரான ஆங்கிலேயரும் பிரெஞ்சுக் காரரும் உலாந்தக்காரரும் எனப் பலர் தமிழ்நாட்டில் தங்கி வாணிகம் செய்ய முயன்றனர்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திருவெற்றியூருக்கும் திருமயிலாப் பூருக்கும் எழுமூருக்கும் இடையேயுள்ள கடற்கரைப் பகுதியை ஆங்கிலேயர் சந்திரகிரி வேந்தரிடமிருந்து பெற்று அங்கே தமது வாணிக நிலையத்தை நிறுவினர்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 அங்கே வாழ்ந்த கரையார் தலைவன் மதுரேசன் என்பவன் மேற்பார்வையில்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ஆணைக்கடங்கி அவன் அப்பகுதியை ஆங்கிலேயருக்கு விட்டுவிட்டான்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பெயர் மறையாவண்ணம் ஆங்கிலேயர் அப்பகுதியை மதராஸ் என மருவி வழங்கலா 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மதுரேசன் பகுதியை அடுத்துச் சென்னகேசவன் பட்டினம் என்பது இருந்தமையின் மதராசை ஏனையோர் சென்னபட்டினம் என்று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சதுரவாசகன் பட்டினம்</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வழங்கிய கடற்கரையூர் பிற்காலத்தே சதராசு</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ஆங்கிலேயரால் சிதைக்கப்பட்டது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இப்பகுதிக்கு மேனாட்டு ஆங்கிலேயர் திடீர் என ஓர் ஆராய்ச்சியுமின்றி வந்துவிடவில்லை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இங்குள்ள திருவெற்றி யூரும் திருமயிலாப்பூரும்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 நூற்றாண்டிலேயே சிறப்புற்று விளங்கிய இடங்கள்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 முதலிய திருமுறை யாசிரியர்கள் அவற்றை மிகவும் சிறப்பித்துப் பாடியுள்ளனர்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எழும்பூர் என வழங்குவது அந்நாளில் எழுமூர் என்ற பெயரால் திருநாவுக்கரசர் முதலிய பெருமக்கள் சிறப்பாகக் குறிக்கும் பேறுபெற்றது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திருவல்லிக்கேணி என்ற திருமால் திருப்பதி திருமங்கை மன்னரால் சிறப்பித்துப் பாடப்பெற்ற பெருமை 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இங்குள்ள தெள்ளிய சிங்கப்பெருமாளுக்கு இடைக்காலச் சோழரும் பிறரும் நிவந்தங்கள் விட்ட குறிப்பைக் கல்வெட்டுக்கள்</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திருவெற்றியூரில் இடைக் காலச் சோழ வேந்தர் காலத்தில் அரசர்களும் சான்றோர்களும் கூடியிருந்து நம்பியாரூரர் வரலாற்றைத் திருவிழாக் காலத்தில் மக்கட்கு எடுத்துரைக்கும் சமயப் பணி 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நாடோறும் சைவ சமயச் சொற்பொழிவுகளும் அங்கே நடைபெற்றன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மாணவர்கள் கூடி இலக்கணம் இசை முதலியன கற்கும் கல்வி நிலையமும் இங்கே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திருமயிலாப்பூரில் திங்கள்தோறும் பல திருவிழாக்கள் நடைபெறும் எனத் திருஞான சம்பந்தர் தெரிவிக்கின்றார்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எழுமூர் சயங்கொண்ட சோழமண்டலத்துப் புலியூர்க் கோட்டத்து எழுமூர் நாட்டுக்குத் தலைநகராக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இத்துணைச் சமயச் சிறப்பும் தமிழ்ச் சிறப்பும் அரசியல் சிறப்பும் பெற்றிருந்த தனால்தான் ஆங்கிலேயர் இவ்விடத்தைத் தேர்ந்து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இப்பகுதி சந்திரகிரி இராச்சியத்தில் இருந்ததனால் ஆங்கிலேயர் சந்திரகிரி மன்னனிடம் அதனை வாங்கவேண்டிய நிலைமையேற்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ஒன்றே பற்றிச் சென்னை நகர் தெலுங்கு நாட்டுக்கு உரிய தென்பது அறமன்று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உடையவர் தமது உடைமையின் வரன்முறை அறியாதொழுகுவாராயின் அதனைப் பாதுகாக்கும் மனவலி குன்றி உலகம் பழிக்கும் கீழ்மை எய்துவரென்ற மூதுரைப்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தமது வரலாறறியும் கருத்தில்லாது போனமையால் ஒருவர்க்கொருவர் மனங்கசந்து வருந்தும் அவல நிலை எய்தினர்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இனியாகிலும் தமிழர் தங்கள் வரலாற்றை முறையுறக் கண்டு எல்லை வரையறுத்துக் கொண்டு நாடு முன்னேறும் நற்பணியில் ஈடுபடுதல் கடனாகும்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 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 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அறிவியல் வாழ்வு என இருபாற்பாடும்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 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முதலிய கூறுகளில் எல்லை வரையறை பெற்று இயலுவது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அறிவியல் 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எல்லையின்றிப் பரந்து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யாதும் ஊரே யாவரும் கேளிர்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விரிந்த நோக்குடன் எல்லா உயிர்களிடத்தும் அன்பும் அருளும் கொண்டு அறம் பேணி நிற்பதாகும்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இரண்டையும் ஒன்றாய்க் கலக்கிக் காண்பது அறிவு இன்ப வாழ்வுக்கு ஆக்கமாகாது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அரணுமாகாது என்பதைத் தலைவர்கள் உணர்தல்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அறியாமை இருளில் 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அடிப்படையாகக்கொண்டு நிற்கக் கருதும் தலைவர்கள் விரைவில் தலைமையிழந்து அலமருவர்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 மாறிவரும் மக்களுலகம் இனி அறிவு அறைபோகாது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அறிவொளி எழத் தொடங்கிவிட்டது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நெறிக்குப் பொருந்தாமை என்ற படைகொண்டு ஆட்சிசெய்ய நினையும் தலைமை நிலைமை யிழந்து கெடும் என்பதையும் தலைவர்கள் தமது உள்ளத்தில் நிலைபெறக் கொள்ளல்வேண்டும்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14. </w:t>
      </w:r>
      <w:r>
        <w:rPr>
          <w:rFonts w:ascii="Arial Unicode MS" w:hAnsi="Arial Unicode MS" w:eastAsia="Arial Unicode MS" w:cs="Arial Unicode MS"/>
          <w:sz w:val="36"/>
          <w:sz w:val="36"/>
          <w:szCs w:val="36"/>
        </w:rPr>
        <w:t>பழந்தமிழர் நாகரிகம்</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தமிழ்மக்களின் வாழ்க்கையியல்பு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 முதலிய பலவும் நாகரிகம் என்ற சொல்லால் இந்நாளில் ஆராய்ச்சியாளரால் வழங்கப் 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நாகரிகம் என்பது ஒரு தூயதமிழ்ச்சொல்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சங்ககாலத்தே இதனைக் கண்ணோட்டம் என்ற பொருளில் சான்றோர் வழங்கினர்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முந்தையிருந்து நட்டோர் கொடுப்பின்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 உண்பர் நனி நாகரிகர்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நற்றிணை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பெயக்கண்டும் நஞ்சுண்டு அமைவர் நயத்தக்க நாகரிகம் வேண்டுபவர்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 வேறுபாட்டால் சொற்கள் பொருள் வேறுபடுவதுபோல இச்சொல்லும் வேறுபட்டு மேலே குறித்தவற்றைத் தன்னகத்தே கொண்டு காட்டும் பொருள்கோள் பெறுவதாயிற்று</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 மக்களின் இனம்</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பொதுவாக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 பெரும் பிரிவுக்குள் அடங்கும்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பிரிவு திணை நிலைமக்கள்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மற்றையது பொது நிலை மக்கள் எனவும் இயலும்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 முதலாகவுள்ள நானிலத்து ஐந்திணைக்கண் நின்ற மக்களையே திணை நிலைமக்கள்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குறிஞ்சித் திணையினர்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முல்லைத் திணையினர் ஆயர்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மருதத்திணையினர் உழவர்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திணையினர் சேர்ப்பர்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நுளையர் பரதவர்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பாலைத்திணை மேற்கொண்டவர் மறவர் என்றும் வழங்கப் 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நானிலம் குறிஞ்சி முல்லை மருதம் நெய்தல் என்பனவாம்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பாலைத்திணைக்கும் ஒருவகை நிலம் காணப்பட்டது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முல்லையும் குறிஞ்சியும் முறைமையில்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நல்லியல்பு இழந்து நடுங்கு துயர் உறுத்துப்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பாலையென்பதோர் படிவம் கொள்ளும்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இளங்கோவடிகள்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இப்பாலைப் பகுதியில் வாழ்ந்தோர் மறவர் எயினர் எனப்பட்டனர்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 திணையும் சேர்ந்ததே தமிழகம்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குறிஞ்சித்திணைக்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 மலைநிலம்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காட்டுப்பகுதியைக் குறிக்கும்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 நீர் வளம் சிறந்த நிலப்பகுதியாகும்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கடலும் கடல் சார்ந்த இடமும் 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இந்நிலப்பகுதிக்குரிய தொழில் சிறிதும்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புரிதல்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 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போர்க்கருவி உழவுக் கருவி முதலியவற்றைச் 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 மணியும் முத்தும் கொண்டு அணிவகை செய்தல் முதலாய பலவேறு தொழில் பெரிதும் மேற் கொண்டிருந்த மக்களினமும்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ஆண்மை பொருள் படை முதலியவற்றால் சிறந்தவர் அரசரும் அரசியல் அலுவலருமாயினர்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அறிவாலும் கல்வியாலும் சிறந்தவர் அந்தணராய் எவ்வுயிர்க்கும் செந்தண்மை பூண்டு சிறந்த அறப்பணி 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ஆண்மையும் பொருளும் சிறந்தவர் வாணிகம்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உழுதலும் உழுவித்தலும் ஆகிய தொழிலால் உணவு உடை முதலியவற்றுக்குரிய பொருளை விளைவித்தோர் வேளாளராக 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கடலிற் கலஞ் செலுத்திச் சென்று வேறு நாட்டவருடன் வாணிகம் செய்தவர் பரதவர்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கடலில் மீன் வேட்டம் செய்தும் கடற்கரையில் உப்பு விளைவித்தும்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 குளித்தும் பவளம் அறுத்தும் வாணிகம் புரிந்தோர் சேர்ப்பரும் வலைஞரும் உமணருமாகிய வணிகராவர்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இவர்கள் தொழிலால் வேறுபட்டாராயினும் போர் நிகழும் காலத்தில் அறப்பணி புரியும் அந்தணரும் மகளிரும் மூத்தோரும் மிக்க இளையரும் நோயுற்றோரும் ஒழிய ஏனை யாவரும் 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 மேற்கொண்டு உடலுக்கு உணவும் உயிருக்கு 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உலகியல் வாழ்வுக்குப் போர் புரிதலைப் பொதுத் தொழிலாகக் கொண்டிருந்தனர்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மனைக்கு விளக்காகிய வாணுதல் கணவன்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 புலச்சீறூர்க்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குடியுமன்னும் தானே கொடியெடுத்து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நிறையழிந்து எழுதரு தானைக்குச்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சிறையுமன்னும் 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 புறப்பாட்டால் இதனை நன்கு காணலாம்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வாழ்நிலம் முதலிய சிறப்புப் பற்றி மக்களினத்தே பிரிவுகள் பிறந்திருந்தனவேயன்றி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முதலிய வாழ்க்கைக் கூறுகளில் ஒரு சிறு வேற்றுமையும்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 நிலைமக்கள் பொது நிலைமக்கள் என்ற பிரிவுதானும் மேனிலையிற் காணப்படினும் செயலளவில் யாவரும் ஓரினமாகவே ஒழுகினர்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 என்ற பெயரே தமிழர் சொல்லகராதியில்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 என்ற நான்கும் பொதுநிலை மக்களிடையே காணப்படினும்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பார்ப்பார் ஒழிந்த மூவரும் நானிலத்து ஐந்திணைக்கும் உரிய திணைநிலை மக்களிடையே தோன்றிய தொன்மையும் சிறப்பும் உடையர்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பார்ப்பார் திணை நிலைமக்களிடையே தோன்றாமல் வேறுபடத் தோன்றி நாடோடிகளாய் அம்மக்கள் உழைத்து ஈட்டிய பொருளை இரந்து ஏற்று உயிர்வாழ்ந்தனர்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ஓதுவதும் ஓதுவிப்பதும் பிறர் தரும் பொருள் கொண்டு வேட்டலும் வேட்பித்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தலுமாகிய தொழில்களைச் செய்தொழுகினர்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 வாழ்வுக்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 பொருளை விளைவிக்கும் உழவும்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நாட்டில் பரப்பும் வாணிகமும்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பொருளுக்கும் அதனை உடையோர்க்கும் உள்ள உரிமையைப் பாதுகாக்கும் அரசியல் பணியும் இப்பார்ப்பாருக்கு இல்லை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உறையுள்</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குன்றவர் வாழும் குறிச்சிகளில்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புல்வேய் குரம்பை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முல்லைப்பாடிகளில்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வண்காற் பந்தரிட்ட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 நிலத்து ஊர்களிலும் நெய்தற்பாக்கங் களிலும் பட்டினங்களிலும் முறையே வயலை படர்ந்த வளமனைகளும் மீன் வலை உணங்கும் குறியிறைக் குரம்பைகளும்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இருக்கும் அரண்மனைகள் நெடுநிலை மாடமும் வலிய அரணும் பெற்று நிலா முற்றத்துடன் நிமிர்ந்து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அரண்களில் காவலர் காவலேயன்றிப் பல்வகை எந்திரப் பொறிகள் எழிலுடன் இருக்கின்றன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அமரெனில் திங்களும் நுழையா எந்திரப் படுபுழைக்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கண்மாறு நீட்ட நணி நணியிருந்த குறும்பல் குறும்பு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பொன்னுடை நெடுநகர்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அவர்தம் செல்வ மனைகள் சிறப்பிக்கப்படுகின்றன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பார்ப்பாரின் வேறாக அந்தணர் என்பார் 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திணைநிலை பொதுநிலை என்ற இருதிணை மக்களிடையே மூத்த அறிவும் முதுமையுமெய்தித் துறவுநெறி மேற்கொண்டு எவ்வுயிர்க்கும் அன்புகாட்டி அறிவு வழங்கும் செயலை இந்த அந்தணர் 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இவர்களும் பார்ப்பாரைப் போல் உலகியற்குரிய தொழில்களில் ஈடுபடாமமையால் பிற் காலத்தே இவர்கட்கு உரிய அந்தணரென்னும் பெயர் பார்ப்பாருக்கும் எய்துவதாயிற்று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 உறையும் தவப்பள்ளிகளில் அறநூற் பயிற்சியும் பார்ப்பார் மனைகளில் முத்தீக் குண்டங்களும் காணப்படு 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உண்டி</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பழந்தமிழர் உண்டியில் ஊனுணவு விலக்கப் 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முற்றத் துறந்த முனிவராகிய அந்தணரொழிய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பார்ப்பாரை யுள்ளிட்ட அனைவரும் ஊனுண்பர்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 நாற்றத்த பைந்தடி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பூநாற்றத்த புகைகொளீஇ ஊன்றுவை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கறிசோறுண்டு வருந்து தொழிலல்லது பிறிது தொழில் அறியா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 கபிலர் கூற்றும்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மைவிடை யிரும்போந்துச் செந்தீச் சேர்த்திக்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காயங் கனிந்த கண்ணகன் கொழுங்குறை நறவுண்செவ்வாய்நாத்திறம் பெயர்ப்ப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உண்டும் தின்றும் இறப்போர்க்கீந்தும்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மகிழ்கம் வம்மோ மறப்போரோயே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 கூகைக் கோழியார் கூற்றும் இவ்வுண்மையை 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உண்ணும் உணவோடு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 பாகும்கொண்டு பண்ணியம் பல செய்து உண்டலும் உளது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ஊனும் ஊணும் முனையின் இனிதெனப்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பாலிற்பெய்தவும் பாகிற்கொண்டவும்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அளவுபு கலந்து மெல்லிது பருகி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மகிழ்ந்திருக்கும் செய்தியை நன்னாகனார் நாவில் நீரூறுமாறு நவில்கின்றார்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முல்லைப் புறவுகளில் வாழ்வராகிய ஆயர்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தம்நாட்டில் நெல் விளையாமையால் வரகும் தினையும் பயிர்செய்து உண்கின்றனர்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புறவு சேர்ந்திருந்த புன்புலச் சீறூர் நெல்விளையாதே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கருங்கால் வரகே இருங்கதிர்த் 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சிறுகொடிக் 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பொறிகிளர் அவரையொடு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இந்நான்கல்லது உணவும்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குறிப்பது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வரகுச் சோற்றால் ஆயர் புளிச்சோறு சமைத்து உண்ணும் திறத்தைப் பிசிராந்தையார்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கவைக்கதிர் வரகின் அமைப்புறு ஆக்கல்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தாதெருமறுகில் போதோடு பொதுளிய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வேளைவெண்பூ வெண்டயிர்க் கொளீஇ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ஆய்மகள் அட்ட அம்புளி மிதவை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 கொய்யுநர் ஆரமாந்துவர்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 நிலம் உழவர் ஏரால் உழுது பயிர் செய்தற்கு ஏனை நிலங்கள்போல அத்துணை நயம் வாய்ந்த தன்மையின் அங்கே வாழ்பவர் மூங்கில் நெல்லும் பலாப் பழமும் வள்ளிக் கிழங்கும் தேனும் உண்பர்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உழவர் உழாதன நான்கு பயனுடைத்தே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சிறியிலைவெதிரின் நெல்விளையும்மே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 தீஞ்சுளைப் பலவின் பழம் ஊழ்க்கும்மே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 கொழுங்கொடி வள்ளிக் கிழங்கு வீழ்க்கும்மே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அணிநிற வோரி பாய்தலின் மீதழிந்து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திணிநெடுங்குன்றம் தேன்சொரியும்மே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கபிலர் எடுத்தோதுவது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நிலமும் இவ்வாறே நெல் முதலியன விளைவித்துக் கோடற்கு ஏற்றதாகாமையால் அங்கு வாழும் பரதவர் மீன் பிடித்து ஏனை நிலத்தவர்க்கு விற்று நெல்லும் பிற உணவுப் பொருளும் பெற்றுக்கொள்ளுகின்றனர்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மருதநிலம் நெல்லும் கரும்பும் விளைதற்கு ஏற்ற பகுதியாக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வாழ்பவர் கறிசோறுண்டு அரியல் என்னும் கள்ளுண்டு மகிழ்ந்திருக்கின்றனர்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நெய்தலங்கழனி நெல்லரி தொழுவர்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கூம்புவிடு மென்பிணி அவிழ்ந்து ஆம்பல் அகலிடை அரியல்மாந்தித் தெண்கடல்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படுதிரை யின்சீர்ப் பாணிதூங்கும் மென்புல வைப்பு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வருதல் 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 xml:space="preserve">உடை </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பிறநாட்டு மக்கள் உடுக்கும் உடைப் பொருள் தோன்றியதற்குக் காலம் வரையறுத்துக்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 தமிழ் மக்கள் பருத்திநூலால் இயன்ற ஆடைகளை முதன்முதலாகக் கண்ட காலம் காலவரம்பைக் கடந்து நிற்கிறது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பாம்புரியன்ன வடிவின காம்பின்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கழைபடு சொலியின் இழையன வாரா ஒண்பூங் கலிங்கம்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பழந்தமிழ்க் 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தமிழ்மக்கள் அந்நாளில் உடுத்த பருத்தி ஆடை இழை தெரியா வகையில் நெருக்கமாக அமைந்து மிக்க மென்மையும் நயப்பும் நொய்ம்மையும் உடையவாய் இருந்திருப்பதை வெளிப்படுத்துகிறது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ஆடைகளை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பகன்றைப் புதுமலரன்ன அகன்று மடி கலிங்கம்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 அரிந்தன்ன 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நேர்கரை நுண்</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ற் கலிங்கம்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சான்றோர் பாராட்டி 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இந்நாளில் ஆலைகளில் மிக்க வேலைப்பாடு அமைய நெய்யப்பெற்று வரும் மெல்லிய ஆடையினும் மேன்மை பொருந்தி யனவாக இவை நம் மனக்கண்ணில் தோன்றி மகிழ்ச்சி நல்குகின்றன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நுண்ணிய வேலைப்பாடும் நேர்கரையும் 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 நொய்ம்மையும் பொருந்திய ஆடை அணிந்திருந்த தோடு இளமகளிர் தாம் அணிந்த ஆடையின் 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மலர்களும் தழைகளும் விரவித் தொடுத்த தழையுடை உடுத்திருக்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ஏந்துகோட்டு அம்பூந் தொடலை அணித்தழை அல்குல்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செம்பொறிச் சிலம்பின் இளையோள்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ஓர் இளம்பெண் காட்டப் பெறுகின்றாள்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வேலியிற் படர்ந்து காய்த்திருக்கும் குன்றிமணியைப் பறிக்கும் சிறுமியொருத்தி தழையுடை அணிந்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 சிறப்பை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அணித் தழைநுடங்க வோடி மணிப்பொறிக் குரலங்குன்றி கொள்ளும் இளையோள்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இழந்த கைம் பெண்ணொருத்தி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வெள்ளாம்பல் மலர்ந்திருப்பது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அளியதாமே சிறு வெள்ளாம்பல்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இளையமாகத் தழையாயினவே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கையற்றுக் கூறுகின்றாள்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 xml:space="preserve">அணி </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தமிழ்மக்கள்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பவழம் முதலிய உயரிய பொருள்களைக்கொண்டு விலையுயர்ந்த அணிகலன்களைச் செய்து அணிந்து மகிழ்ந்தனர்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இளஞ்சிறார்க்கு ஐம்படைத்தாலி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புலிப்பற்றாலி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காலிற் சிலம்பு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காதிற்கு தம்பை 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நெற்றியிற் பட்டம் முதலியன அணிந்தனர்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மணமான மகளிர் இடையில் அணியும் தழையும் காலிற் சிலம்பும் நீக்கிக் கழுத்தில் கணவன் அளிக்கும் மங்கலமணவணியும் காலில் திருமணச் சிலம்பும் அணிவர்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பிறர்க்குக் கொடை வழங்குமிடத்து மங்கல மணவணி யொழித்து ஏனையவற்றையே நல்குவர்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தம் கையில் ஆம்பல் தண்டினால் செய்த தொடியணிந்து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ஆம்பல்வள்ளித் தொடிக்கை மகளிர்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பரணர் கூறிக் 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யானைகட்குப் பொன்னால் ஓடைசெய்து அழகு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நிகழுமிடத்துப் பகைவர் யானையைக் கொன்று அவற்றின் ஓடைப் பொன்னால் தாமரைப் பூக்களைச்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பாடியாடும் மக்களாகிய விறலியர்க்கும் பாணர்க்கும் வழங்குவர்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ஒன்னார் யானை ஓடைப் பொன்கொண்டு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 சென்னி பொலியத் தைஇ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 தாமரை சூட்டிய விழுச்சீர் ஓடாப்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 யுரவோன்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தலைவர்களைப் பாராட்டுதலால்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குடியில் தோன்றி ஆங்காங்கு நிலவிய வேந்தர் ஒன்றுபடின் அவருள் தலைவராயினார் ஏனையோர் முடிப்பொன் கொண்டு மார்பில் மதாணி செய்து அணிந்துகொள்வதும்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பகைத்த வேந்தரை வென்று அவரது வீறழித்த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முடிப்பொன் கொண்டு காலுக்குக் கழல் செய்து அணிந்துகொள்வதும் பண்டைத் தமிழ்வேந்தர் மரபு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பொன்னும் துகிரும் முத்தும் மன்னிய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மாமலை பயந்த காமருமணியும்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இடைபடச் சேயவாயினும் தொடை புணர்ந்து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அருவிலை நன்கலம் அமைக்குங்காலை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வழித் தோன்றி யாங்கு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 பயந்த மணியும் கடறுபயந்த பொன்னும்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கடல்பயந்த கதிர் முத்தமும்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வேறுபட்ட வுடையும்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 மலையிடத்தே மணியும் காட்டிடத்தே பொன்னும் கடலிடத்தே முத்தும் கண்டறிந்து எடுத்துப் பயன்கொண்டு சிறக்கும் ஒட்பமுடையர் என்பது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கொங்கு நாட்டுக் கடறுகளில் பொற்றுகள் இருந்து சிறந்த குறிப்பை ஆராய்ச்சியறிஞர் </w:t>
      </w:r>
      <w:r>
        <w:rPr>
          <w:rFonts w:ascii="Arial Unicode MS" w:hAnsi="Arial Unicode MS" w:eastAsia="Arial Unicode MS" w:cs="Arial Unicode MS"/>
          <w:b/>
          <w:b/>
          <w:bCs/>
          <w:sz w:val="24"/>
          <w:sz w:val="24"/>
          <w:szCs w:val="24"/>
        </w:rPr>
        <w:t>பால்</w:t>
      </w:r>
      <w:r>
        <w:rPr>
          <w:rFonts w:ascii="Arial Unicode MS" w:hAnsi="Arial Unicode MS" w:eastAsia="Arial Unicode MS" w:cs="Arial Unicode MS"/>
          <w:sz w:val="24"/>
          <w:sz w:val="24"/>
          <w:szCs w:val="24"/>
        </w:rPr>
        <w:t xml:space="preserve"> என்பவர் ஆராய்ந்து காட்டியுள்ளார்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மக்கள் விரலுக்கும் செவிக்கும் கழுத்துக்கும் அரைக்கும் தோளுக்கும் மார்புக்கும் தலைக்கும் ஏற்ற அணிகலன்களை உயரிய பொன்னாலும் மணியாலும் முத்தாலும் செய்து அணிந்திருந்தனர் என்பது சாலும்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 xml:space="preserve">தொழில் </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 இத்தமிழ் நன்மக்கள் உயரிய நாகரிக வாழ்க்கைக்கு இன்றியமையாது வேண்டப் படும் தொழில் பலவற்றையும் நன்கு தெரிந்திருந்தனர்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 மேற்கொண்டு செய்த தொழில்பற்றியே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 ஆயர் உழவர் கூத்தர் கொல்லர் கம்மியர் வணிகர் தச்சர் என்பன முதலிய பெயரிட்டழைப்ப தொன்றே அவரது தொழிலறிவின் மேன்மையை இனிது எடுத்துக் 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 முதலிய நிலப்பகுதிகளில் வாழ்பவர் முறையே தத்தமக்குச் சிறப்பாகவுரிய வேட்டையாடுதல்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மேய்த்தல்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 விளைத்தல்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பிடித்தல்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கலஞ் செலுத்தல் முதலிய தொழில்வகைகளில் நல்ல வன்மை பெற்றிருந்தனர்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 விலங்கு முதலியவற்றை வேட்டம் செய்பவராயினும்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 முதலிய பெருவிலங்கு களை வேட்டம்புரிதலை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உயர்ந்த வேட்டம்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யானை வேட்டம் புரிந்து அவற்றை அகப்படுத்துவது மிக்க நயப்பமைந்துள்ளது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யானைகள் இயங்கும் வழிகளில் ஆழ்ந்த குழிகளை அமைத்து அவை தெரியாதபடி மூடிவைத்து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 யுணராமல் அக் குழிகளிடை வீழ்ந்த யானைகளை முன்பே பழகிய யானை களைக் கொண்டு பற்றித் தம்வயம் செய்து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மாப்பயம்பின் பொறைபோற்றாது நீடுகுழி அகப்பட்ட பீடுடைய ஏறுழ் முன்பின்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கோடுமுற்றிய கொல்களிறு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வரும் சான்றோர் கூற்றால்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யானைகளைக் கொண்டு யானைகளையும் மான்களைக்கொண்டு மான்களையும் பற்றும் குறவரது இயற்கையறிவு இங்கே நாம் குறிக்கத் தகுவதாகும்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வியந்தன்றோ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வினையால் வினையாக்கிக் கொள்ளும் வினைத்திறத்தை விளக்கப் போந்த திருவள்ளுவர்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நனைகவுல் யானையால் யானையாத்தற்று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புள்வேட்டம் புரியுமிடத்தும் இவ்வாறே குறும்பூழ் பூவை முதலியவற்றையும் இக்குறவர் அகப்படுத்து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 வேட்டையும் தேனழித்தலும் குறிஞ்சி நிலத்தவர் தொழில்வகைகள் சான்றோர் குறிக்கும் சால்பு பெறுகின்றன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இடையர் நிரைமேய்த்துப் பாற்பயன் கோடலும் பாலைக் காய்ச்சி நெய்யும் தயிரும் மோரும் பெறுதலும்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முதலிய வற்றை விற்று நெல்லும் முத்தும் மணியும் பெறுதலும் அவர்பால் உரிமைத் தொழில்களாய் நிகழ்கின்றன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 வரகும் தினையும் கொள்ளும் விளைக்கின்றனர்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குறிஞ்சியிலும் முல்லையிலும் வாழும் மக்களுட் சிலர் விலங்குகளின் தோலும் மயிரும் கொண்டு தோற்பதனிடுதலும் மயிர்க் கம்பலம் நெய்தலும்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மருதநிலத்தவர் உழவுத் தொழில் புரிகின்றார்கள்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கார்ப்பெயற் கலித்த பெரும்பாட்டீரத்துப்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பூமிமயங்கப் பலவுழுது வித்திப் பல்லியாடிய பல்கிளைச் செவ்வி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இவ்வுழவுத் தொழிற்கு ஏற்ற 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உழுதற்கு எருதுகளே மிகவும் பயன்படு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ஈரச் செவ்வி உதவினவாயினும்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பல்லெருத்துள்ளும் நல்லெருது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வீறு ஆயும் உழவன்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வருதல்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இவ்வுழவர் தமக்கு எத்துணை வறுமை எய்துமாயினும் வித்தற்கு அமைத்த விதையினை உண்ணுவதில்லை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செய்பவன் உழவருட் கீழ்மகனாக எள்ளி இகழப்படுவன்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வாழ்தலின் வரூஉம் வயல்வளன் அறியான் வீழ்குடி யுழவன் வித்துண்டாங்கு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அரிசில்கிழார் என்னும் சான்றோர் அவ்வுழவனை இகழ்ந்து பேசுவது 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 பிடித்தலும் உப்பு விளைத்தலும் இவற்றை விற்று உணவுப் பொருள் பெறுதலும் நெய்தற் பரதவர்க்கு இன்றியமையாத் தொழில்களாகும்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இவ்வியைபால் இவர்கட்கு வாணிகமே சிறப்புடைத் தொழிலாதல் நன்கு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உப்பு விற்போர் உமணரெனவும்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கடலிற் கலஞ்செலுத்திச் சென்று மீன் பிடித்துக் கொணர்ந்து விற்பதனாலும் வேறுநாடுகட்குச் செல்லும் செலவு வாய்ப்பதாலும் நெய்தற்புல வணிகரைப் பரதவர் என்றும் 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 உலகிற்கும் ஏனை மேலைக் கீழைநாடு கட்கும் வாணிகத் தொடர்பு முன்னம் உண்டாகி நிலவியதற்கு இவர்களே காரணர்களாவர்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நாவாய் வணிகருள் சிறப்புடையாரைப் பரதகுமரர் என்று வழங்கும் வழக்காறுண்மை சிலப்பதிகாரத்தால் சிறந்து எடுத்துக் குறிக்கப்படுகின்றது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 பக்கமும் கடலாற் சூழப்பட்ட தென்னாட்டவர் கடல் கடந்து சென்று வாணிகம் புரிந்து வந்தமை தோன்ற அவர்களைத் தென் பரதவர் என்று பெயர்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கொடியில் மீன் பொறிக்கப் பட்டிருப்பதும் இதனை வற்புறுத்துவதாகும்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 வேந்தர் கடலிற் கலஞ் செலுத்திப் பொன் வருவாய் மிகக்கொண்டனர்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 கடலிற் கலஞ்செலுத்தும் தனி உரிமையும் வன்மையும் இருந்தன என்பதும் தோன்ற மாறோகத்து நப்பசலையார்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சினமிகு தானை வானவன் குடகடல்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பொலந்தரு நாவாய் ஓட்டிய அவ்வழிப் பிறர்கலம் செல்கலாது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செலுத்து மிடத்தும் வணிகக் காற்றின்</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வரவும் காலமும் அறிந்து செலுத்தும் மதுகை அவர்பால்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வெண்ணிக்குயத்தியார் பாட்டொன்று நன்கு புலப்படுத்து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குயத்தியார் ஒருகால் சோழன் கரிகாற்பெரு வளத்தானைச் சிறப்பித்து உரைக்குமிடத்து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நளியிரு முந்நீர் நாவாயோட்டி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வளிதொழி லாண்ட உரவோன் மருக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களியியல் யானைக் கரிகால் வளவ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இதன்கண்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வளிதொழிலாண்ட உரவோன்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எனப்படுபவன் கரிகாலன் முன்னோருள் ஒருவன்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காலத்தே கடலிற் கலம் செலுத்தி வேற்றுநாடு சேறற்குரிய வணிகக் காற்றுத் தொழில் கொள்ளப்பட்டதென்பதும்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இவ்வளியினை வணிகக் காற்று என்பது பிற்கால வழக்காதலின் பண்டையோர் இதனை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 குறித்தொழிந்தனர்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இக்காற்றின் இயல்பினை முதன் முதலாகக் கண்டவர் உரோமானியர்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இப்பலாஸ்</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என்பவன் முன்னவன் என்றும் வார்மிங்டன்</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 வரலாற்றாசிரியன்மார் கூறுவர்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கூற்றுத் தவறானது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 மானியர்க்குப் பல்லாண்டு முன்னரே தமிழர் அறிந்து பயன்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ஆங்கிலக் கல்விமுறை நம் நாட்டிற் புகுந்து பல்லாண்டுகள் கழிந்த பின்பே தமிழர் தங்கள் பழந்தமிழ் நூல்களை ஆர்வமுடன் படிக்கும் உணர்வு பெறலாயினராதலின்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நாட்டவர்க்கு இப்பழந் தமிழ்க் கடல் வாணிகக் குறிப்பை முதற்கண் எடுத்துக் காட்டும் திறம் இலராயினர்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வடமொழியாளர்க்கு அவர் மொழிபால் உள்ள பற்றினுள் நூற்றில் ஒரு கூறு தமிழ் மக்களுக்கு இருந்திருப்பின்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நாகரிகமும் மொழிச் சிறப்பும் தொன்மையும் உலகெங்கும் நன்கு பரவியிருக்கும்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 இருக்க மணை வெந்நீராட்டும் தகவிலார்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 தமிழ்க் குடிகளிலே தோன்றியிருக்க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மாட்டார்கள்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 நெய்தல்நிலத்துப் பரதவர் கடலிற் கலஞ்செலுத்தும் வன்மை பெற்றிருந்ததோடு நிலத்தில் வண்டிகளில் உப்பு மூடைகளை யேற்றி உண்ணாடுகட்குச் சென்று விற்பதும் மேற்கொண்டிருந்தன ரென முன்பே கூறியுள்ளோம்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இப்பரதவருடைய நாடு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பெருமணல் உலக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மானதாலும் முல்லை குறிஞ்சி முதலிய வன்புல நாடுகட்கும் மருதமாகிய நீர் நாட்டுக்கும் செல்லவேண்டியிருந்தமையாலும் இவருடைய வண்டிகளிற் பூட்டிய பகடுகள் மிக்க நோன்மையுடைய வையாகும்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கழியுப்பு முகந்து கல்நாடு மடுக்கும்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ஆரைச் சாகாட்டு ஆழ்ச்சி போக்கும் உரனுடை நோன்பகடு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 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உப்பு வாணிகம் குறித்து நாட்டில் நெடிது செல்வது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 வண்டி அச்சு முறிந்து இடையீடு படாவண்ணம் சேமவச்சும் உடன் கொண்டு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இச்செயலைக் கண்டு வியந்த </w:t>
      </w:r>
      <w:r>
        <w:rPr>
          <w:rFonts w:ascii="Arial Unicode MS" w:hAnsi="Arial Unicode MS" w:eastAsia="Arial Unicode MS" w:cs="Arial Unicode MS"/>
          <w:b/>
          <w:b/>
          <w:bCs/>
          <w:sz w:val="24"/>
          <w:sz w:val="24"/>
          <w:szCs w:val="24"/>
        </w:rPr>
        <w:t>ஒளவையார்</w:t>
      </w:r>
      <w:r>
        <w:rPr>
          <w:rFonts w:eastAsia="Arial Unicode MS" w:cs="Arial Unicode MS" w:ascii="Arial Unicode MS" w:hAnsi="Arial Unicode MS"/>
          <w:b/>
          <w:bC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எருதே இளைய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நுகம் உணராவே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சகடம் பண்டம் பெரிது பெய்தன்றே</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அவல் இழியினும் மிசையேறினும்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அவணது அறியுநர் யார்யென உமணர்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கீழ்மரத்து யாத்த சேம அச்சு</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எடுத்தோதுகின்றார்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இவ்வுமணர்பால் ஒரு வன்கண்மையும்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தமது வண்டியிற் பூட்டிச் செல்லும் பகடுகளில் யாதேனும் ஒன்று வழியிடையே வலிகுன்றியாதல் நோயுற்றாதல் மேலே செல்லும் தகுதியிழந்து கெடுமாயின்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 சிறிதும் இரக்கமின்றி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நீரும்புல்லும் தந்து புரக்கும் நீர்மையின்றி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வீழ்ந்தவிடத்தேயே கைவிட்டுச் சென்றொழிகின்றனர்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நீரும் புல்லும் ஈயாது உமணர்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யாருமில் ஒரு சிறை முடத்தொடு துறந்த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வன்பகடு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இச்செயலைச் சுட்டிக் காட்டுகின்றனர்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மருதநிலத்து உழவர் வயல் விளைவு குறித்து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 மருங்கில்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நீரைச் சிறைசெய்து நீர்நிலை அமைத்தும்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 கிணறுகள் வெட்டி நிலபுலன்களை வளஞ்செய்தலும்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 விளைத்து ஆலையிலிட்டுச் சாறு இறக்கிக் காய்ச்சிப் பாகு செய்தலும் பிறவும்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 முதலாய திணைநிலைமக்கட்கு உறுதுணையாக ஆங்காங்குப் பருத்திகொண்டு நூல் நூற்றலும்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 நெய்தலும்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 மணியும் கொண்டு அணிவகை 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 கடைதலும் முத்துக் கோத்தலும் மட்கலம் தாழி முதலியன வனைதலும்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யானைகளைக்கொண்டு காடுகளிலிருந்து விறகு கொணர்தலும் நடைபெறுகின்றன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தச்சர் தேர் 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கருமார் இரும்பு வேலை 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கம்மியர் செம்பு வெண்கலம் முதலிய கலவைகொண்டு பாண்டங்கள் செய்தலும் தமிழர் வாழ்விலே காட்சி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வண்ணாத்தி ஆடை ஒலிப்பதும் மயிர்வினைஞர் முடி சிரைப்பதும் தோல்வினைஞர் மிதியடியும் செருப்பும் பிறவும் செய்வதும் தொழிலாகக் கொண்டுள்ளனர்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 நிலத்து ஊற்று உவர்ஊறி ஆடையின் அழுக்கினை நன்கு போக்கும் நயம் தெரிந்து தன் தொழிலைச் செய்கின்றார்கள்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இத்தொழிலாளரின் தொழிலறிவுக்கு வேறு சான்றுவேண்டா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களர்ப்படுகூவல் தோண்டி நாளும்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புலைத்தி கழீஇய தூவெள்ளறுவை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கூறுதல் 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திணைநிலை மக்கட்குத் துணையாகிய தொழில் நிலை மக்கட்கு வேண்டும் உணவு உடை உறையுள் முதலியவற்றிற்குப் பொருளும் இடமும் அவருடைய தொழிற்கு மாற்றாக வழங்கப்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 வழங்கிய காசும் காணமும் புறநானூற்றுக் காலத்தே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பண்டமாற்று எனப்படும் பொருள் மாற்றமே வணிகத்துறையில் வழங்கி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 தாம் கொணர்ந்த மான் தசையை மருதநிலத்தார்க்கு விற்கின்றனர்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முல்லைநிலத்து ஆயர் தயிரும் நெய்யும் விற்கின்றனர்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இருவர்க்கும் மருதநிலத்தவர் தம்பால் உள்ள வெண்ணெல்லைத் தருகின்றார்கள்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கானுறை வாழ்க்கைக் கதநாய்வேட்டுவன்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மான்தசை சொரிந்த வட்டியும் ஆய்மகள்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தயிர்கொடுவந்த தசும்பும் நிறைய ஏரின்வாழ்நர் பேரில் அரிவையர்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குளக்கீழ் விளைந்த களக்கொள் வெண்ணெல்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முகந்தனர் கொடுப்ப உகந்தனர்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பெயர்வர் என்று சான்றோர் கூறுகின்றார்கள்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செல்வவாழ்வில்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தென்பவ்வத்து முத்தும்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வடகுன்றத்துச் சாந்தமும்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எண்வகைக் கூலமும்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விற்கவும் வாங்கவும் 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 பண்ணிய வகைகளும்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 முதலயிய குடிவகைகளும் </w:t>
      </w:r>
      <w:r>
        <w:rPr>
          <w:rFonts w:eastAsia="Arial Unicode MS" w:cs="Arial Unicode MS" w:ascii="Arial Unicode MS" w:hAnsi="Arial Unicode MS"/>
          <w:sz w:val="24"/>
          <w:szCs w:val="24"/>
        </w:rPr>
        <w:t>(</w:t>
      </w:r>
      <w:r>
        <w:rPr>
          <w:rFonts w:eastAsia="Arial Unicode MS" w:cs="Times New Roman" w:ascii="Times New Roman" w:hAnsi="Times New Roman"/>
          <w:sz w:val="24"/>
          <w:szCs w:val="24"/>
        </w:rPr>
        <w:t xml:space="preserve">Drinks) </w:t>
      </w:r>
      <w:r>
        <w:rPr>
          <w:rFonts w:ascii="Arial Unicode MS" w:hAnsi="Arial Unicode MS" w:eastAsia="Arial Unicode MS" w:cs="Arial Unicode MS"/>
          <w:sz w:val="24"/>
          <w:sz w:val="24"/>
          <w:szCs w:val="24"/>
        </w:rPr>
        <w:t>பூமாலைகளும்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கடன்கோடலும்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கைம்மாற்றுகளும்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குறியெதிர்ப்பை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நடைபெறுகிறது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15. </w:t>
      </w:r>
      <w:r>
        <w:rPr>
          <w:rFonts w:ascii="Arial Unicode MS" w:hAnsi="Arial Unicode MS" w:eastAsia="Arial Unicode MS" w:cs="Arial Unicode MS"/>
          <w:sz w:val="36"/>
          <w:sz w:val="36"/>
          <w:szCs w:val="36"/>
        </w:rPr>
        <w:t>புறநானூறு காட்டும் அரசியல்</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புறநானூறு காட்டும் பண்டை நாளைத் தமிழகம் சேர பாண்டிய சோழர் என்ற முடிவேந்தர் மூவர்க்கும் உரியதாய்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 ஆட்சியின் கீழ்ச் சிறு நாடுகள் பலவுள்ளன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குறுநில மன்னர் ஆட்சி புரிகின்றனர்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சிறுநாடுகள் ஏனைச் சேரநாடு முதலியவற்றை நோக்கக் குறுகிய பரப்புடைய வாதலால் அவை குறுநிலம்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அந்நாடுகளை ஆளும் தலைவர்களைக் குறுநில மன்னர் எனவும்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பெருநில மன்னர்க்கே முடிசூடும் பெருமை இருந்தமையால் சேரரும் பாண்டியரும் சோழருமாகிய மூவருமே முடிவேந்தர் 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இவ்விருவகை  வேந்தரும் நிலப்பரப்பால் வேறுபடினும்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மகட்கோடல் மகட்கொடை புரிதல் முதலிய வாழ்க்கைக் கூறுகளில் வேறல்லர்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பெரும்பாலும் ஒருவர்க் கொருவர் உதவி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யாகவே இருந்துள்ளனர்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குறுநில மன்னரின் நாடுகள் பெருநிலம் முழுதாளும் முடிவேந்தர் நாடுகட் கிடையிலும் எல்லையிலும்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நாட்டின் வடவெல்லையான வேங்கடப்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 வேள் புல்லியும்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பாண்டிய நாடுகட்கிடையே வேள் எவ்வியும் வேள்பாரியும்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 நாட்டுக்கும் சேர நாட்டுக்கும் இடையே வேள் ஆயும்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சேரநாட்டின் வடவெல்லையில் வேளகமும் இருப்பதைக்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கொங்குநாட்டுக்கும் சோழ பாண்டிய நாடுகட்கும் இடையே வேளாவிநாடும் கொல்லிநாடும் மலையமான் நாடும் தகடூர்நாடும் எருமைநாடும் ஆகிய குறுநில மன்னர் நாடுகளும்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இவற்றையாண்ட தலைவர் பலரும் வேளிர் எனவும் வேள் எனவும் சிறப்பித்துக் கூறப்படுவர்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முக்காவனாடு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மாறோகநாடு என்பன முதலிய உண்ணாடுகளும் புறநானூற்றால் தெரிகின்றன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தமிழில் இல்லாள் என்ற சொல் இல்லத்துக்கு உரியவள்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இல்லான் என்ற சொல் வறியவன் என்றும் பொருள்படும்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இல்லத்துக்கு உரியவன் என்று பொருள்பட வேண்டுமாயின் இல்லக் கிழவன்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இல்லாளன் எனச் சொல்வடிவு வேறுபடுதல்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 காரணம் வீட்டுக்கு உரிமை மனையாளது என்பதுபற்றியாகும்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அவ்வுரிமை இல்லாளின் வயிற்றிற் பிறந்தார்க்கு எய்துகிறது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மக்கள் எய்தும் பொருளுரிமை தாயம் எனப்பட்டது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வழிவந்த உரிமையாம்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வீட்டில் நிலவிய தாயமே நாட்டரசுக்கும் அமைந்திருந்தமை 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நாடாளும் ஓர் அரசனுக்குப்பின் அவனது அரசு அவன் தாய்வயிற்றில் அவனோடு உடன் பிறந்த இளையவனுக்கும் அவற்குப்பின் அவனுடைய இளவலுக்கும்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உடன்பிறப்பு முறையால் எய்துவது எழாஅத் தாயம்</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முறைமை பற்றி எய்துவது பழவிறல் தாயம்</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சான்றோர் குறிப்பர்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தந்தைக்குப்பின் அவன் முதன்மகனும்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அவற்குப்பின் அவன் முதன்மகனும் எய்தவரும் உரிமை தமிழகத்துக்கு உரியதன்று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தாயம் என வழங்குவது பொருளுரையுமன்று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முறைமை என்றது மக்கள் இல்வழி நெருங்கிய உறவின் வழிவரும் முறைமையாம்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 தாமாக எய்தாது களிறு முதலியவற்றால் தேறப்பட்டு எய்தும் அரசுரிமை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 தரவந்த பழவிறல் தாயம்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சிறப்பிக்கப்படும்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குறித்த குறுநில மன்னர் முடிவேந்தருள் எவரேனும் ஒருவர்க்குக் கீழ் இருந்து ஆட்சி புரிவர்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அவர்கள் தம்முடைய வேந்தர்க்குரிய அடையாள மாலையினையே தாமும் அணிவர்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முடிவேந்தன் பெயரையே தனக்குச் சிறப்புப் பெயராகக் கோடலும் குறுநில மன்னர்க்கு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உதியன் வழிநின்ற குறுநில மன்னனான நன்னன் என்பவன் நன்னன் உதியன் எனப்பட்டதும்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தகடூர் அதியமான்கள் பனந்தாரை அணிந்து கொண்டதும் இக்கருத்துக்கட்கு ஏற்ற சான்றுகளாகும்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 இடைக்காலச் சோழ பாண்டியர் காலத்தும் இருந்து வந்துளது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பெருநில மன்னர் தமக்குக் கீழிருந்து ஆட்சி புரிந்த குறுநிலத் தலைவர்கட்குத் தம்முடைய பெயரையும் முன்னோர் பெயரையும் சிறப்புப் பெயராகத்தந்து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எதிரிலி சோழ சம்புவராயன்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குலோத்துங்க சோழ காங்கேயன்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என்றாற் போலச் சிறப்பித்த செய்திகள் இடைக்காலக் கல்வெட்டுக்களிலும் 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கடுமான்கிள்ளி சோழியவேனாதி திருக்குட்டுவன் என்பன சங்க காலத்து நிலவிய சிறப்புக்களாகும் 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இக்குறுநில மன்னர்க்கு ஏனைச் சேர பாண்டிய சோழர்களைப்போல மணிமுடி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சூடும் மாண்பொன்று இல்லையேயொழிய ஏனைச் 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களெல்லாம்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வேள்பாரிபோல முடிமன்னர் கீழ் இராது தனித்திருந்து நாடுகாவல் புரிந்தோரும்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மலயமான் திருமுடிக்காரி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கொல்லிகிழவன் வல்வில் ஓரி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வையாவிக் கோப்பெரும்பேகன்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 அண்டிரன்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களவர் தலைவன் மாவண்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 முதலியோர் இவ்வகையைச் சேர்ந்தோராவர்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 மூவேந்தரது நிலை பெரிதும் மேன்மையுற்றே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மூவேந்தரையும் இறைவன் திருவிழிகள் போலவே சான்றோர் கருதியுள்ளனர்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வேந்தரைப் பாராட்ட லுற்ற சான்றோர்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கறைமிடற்றண்ணல் காமர்சென்னிப்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பிறைநுதல் விளங்கும் ஒருகண்போல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 மேம்பட்ட பூந்தார் மாற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பாடியிருப்பது இங்கே நினைவு கூரத்தகுவதாம்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தமிழ்வேந்தர் அனைவரும் கல்வியின் இன்றியமை யாமையினை நன்கு 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கற்றோர் கூறும் அறநெறியிலே தமது அரசு முறையினை நடாத்தி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நிலவியது முடியாட்சி யெனினும்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முடியுடை வேந்தன் தன் விருப்பம் போல் ஆட்சி நடத்துவது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அறிவுடையோர் காட்டும் நெறியிலே தான் அரசு 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ஆரியப் படை கடந்த நெடுஞ்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செழியன் என்ற முடிவேந்தன்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அனைவரும் கல்வி கற்பதனால் விளையும் நலத்தை விதந்து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உற்றுழியுதவியும் உறுபொருள் கொடுத்தும் பிற்றை நிலை முனியாது கற்றல்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கல்வியறிவுடையோர் உரைப்பனவே அரசுமுறையை நெறிப்படுத்து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வனஎன்றற்கு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ஒருகுடிப் பிறந்த பல்லோருள்ளும்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மூத்தோன் வருக என்னாது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அறிவுடையோன் ஆறு அரசும் செல்லும்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இயம்பியுள்ளான்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இக்கருத்தால் நாட்டில் கற்றவல்லோருக்குச் செல்வர்கள் உற்றவிடத்துப் பொருள் உதவி செய்த திறங்களும்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உறுபொருள் கொடுத்து ஊக்கிய செயல்களும் சங்க நூல்களிற் பெருகக் காணப்படுகின்றன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கல்விநலத்தைப் பேணிய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அறிவைப் பெரிதும் விரும்பி யொழுகினர்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அரசியலறிவைச் சிறக்கப் பெற்றாலன்றி அரசினை இனிது நடத்த முடியாது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இல்வழிப் பகைத்துன்பம் பெருகி அரசியல் வாழ்வைச் சீரழிக்கும் என்றும் அவர்கள் கருதினர்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கால்பார் கோத்து ஞாலத்து இயக்கும்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காவற்சாகாடு உகைப்போன் மாணின்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ஊறின்றாகி ஆறு இனிது 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உய்த்தல் தேற்றானாயின் வைகலும்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பகைக்கூழ் அள்ளற்பட்டு மிகப்பல் தீ நோய் தலைத்தலைத் தருமே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தமிழ்வேந்தன் ஒருவன் எடுத்துரைப்பதைப் புறநானூறு தெரிவிக்கின்றது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 இவ்வேந்தர்களின் கருத்தில் சில சீரிய நோக்கங்கள் இருந்து அவர்களைச் சிறப்பித்துள்ளன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அறநெறியில் ஒழுகி அன்புடைக் காதற் பிணிப்பால் மணம்புரிந்துகொண்ட மனைவியைப்பிரிந்து ஒழுகுவதும்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தம்பால் காதலன்பு கொள்ளாத மகளிரை வலிதிற் கைப்பற்றுவதும்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 வேண்டிவந்தோர்க்கு நீதி வழங்காமையும்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குடிமக்கள் பழித்துத் தூற்றும் அரசு செய்வதும்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புலவர்பாடும் புகழ்பெறாமையும் கையிகந்த இறைவாங்குவதும்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 கருவிகளால் புண்பட்டு இறவாமல் கொன்னே மூத்து நோயுற்று இறப்பதும் கனவிலும் தம்பால் நிகழ்தல் கூடாது என்பது அவர்களுடைய கருத்துக்களாம்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 தந்த பூதப் 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தலையாலங்கானத்துச் செருவென்ற நெடுஞ்செழியன்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நலங்கிள்ளி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கணைக்கால் இரும்பொறை என்ற முடிவேந்தர் பாடியுள்ள பாட்டுக்களால் இவற்றை நாம் நன்கு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பூதப் பாண்டியன் தான் பிறந்த பாண்டியர் குடியே மேம்பட்டதென்றும்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இறந்து மீண்டும் பிறக்குமிடத்துத் தனக்குத் தென்புலம் காக்கும் பாண்டிவேந்தர் பிறப்பேஎய்துதல் வேண்டுமென்றும் ஏனைநாடுகளை வன்புலமெனப்பழித்து 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 அரசுரிமை தனக்கு எய்தினும் அஃது ஆகாது என்றும் கருதியவனாய்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மன்பதை காக்கும் நீள்குடிச் 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தென்புலம் காவலின் ஒரீஇப் பிறர்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வன்புலம் காவலின் மாறியான் பிறக்கே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 இறுக்கும் அளவான இறையன்றி மிக்க வரிவிதித்து வாங்கும் கொடுமையை வெறுத்த கொள்கையனான பாண்டியன் நெடுஞ்செழியன்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என்நிழல் வாழ்நர் செல்நிழல் காணாது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கொடியன் எம் இறையெனக் கண்ணீர் பரப்பிக்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குடிபழி தூற்றும் கோலேன் ஆகுக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வஞ்சினமுரைப்பதும்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கையிகந்த இறைபெறும் வேந்தனை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குடிபுரவிருக்கும் கூரிலாண்மைச் சிறியோன்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சோழன் நலங்கிள்ளி இகழ்ந்து பேசுவதும்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குடிகட்கு இறைவகுக்கும் வகையில் தமிழ் வேந்தர் எத்துணைக் கண்ணும் கருத்துமாய் இருந்தன என்பதைக் காட்டுகின்றன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நல்லரசு நடத்தும் வேந்தர் தமது செயற்கு ஊதியமாகப் பெறுவனவற்றுள் புலவர்கள் தம்மைச் சிறப்பித்துப் பாடுவதால் எய்தும் புகழையே பெரிதாக மதித்தொழுகினர்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நெடுஞ்செழியன் தன் பகைவர் கேட்ப வஞ்சினம் கூறியவிடத்து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அறப்போர் செய்து புறங்காணேனாயின்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பாடும் புகழ்பெறாத புல்லியோனாய்க் கெடுவேனாக என்பானாய்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ஓங்கிய சிறப்பின் உயர்ந்த கேள்வி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மாங்குடி மருதன் தலைவனாக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உலகமொடு நிலைஇய பலர்புகழ் சிறப்பின்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புலவர் பாடாது வரைக என் நிலவரை</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3</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அவனுக்குப் புவலர்பாடும் புகழின்கண் இருந்த வேட்கையும் நன்மதிப்பும் நமக்கு நன்கு விளக்கமாகின்றன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இக்கொள்கை இடைக்காலத்தும் பிற்காலத்தும் தமிழகத்தில் நிலவிய அரசர்கள்பால் இல்லாதொழிந்தமையால்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 வளம் பெறாதொழிந்தது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அரசியல் வாழ்வு நிலைபேறின்றிக் கெட்டு அலமரல் எய்திற்று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ஊற்றாகிய புலவரினம் பல்லவர் காலமுதலே புறக்கணிக்கப்பட்டு பொற்பிழந்தமையின்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 வேற்றுமொழியும் வேற்றுக் கொள்கைகளும் தமிழ்வாழ்வின் இடையே புகுந்து செல்வாக்குப்பெற்றன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யாதும் ஊரே யாவரும் கேளிர்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பரந்து விளங்கிய தமிழ்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சாதிசமய வேற்றுமைச் சழக்குகட்கு இரையாகிப் பிறர்க்கு அடிமை செய்தொழுகுவதே உலக வாழ்வு என்று கருதத்தலைப்பட்டது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மொழியுணர்வும் தொல்வரவும் கைவிட்டுத் தமிழ்க்குக் கேடு செய்யும் சூழ்நிலைக்கு ஆக்கமும் ஊக்கமும் நல்கிச் சிறுமை எய்தியுள்ளது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நல்லிசைப் புலவர்பால் பேரன்பும் அவர் பாடவுண்டாகும் புகழின்கண் பெருவேட்கையும் சங்ககால வேந்தர்க்கு உண்டான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 காரணம் காண்போர்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புலவர் பாடும் புகழுடையோர் விசும்பின்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வலவன் ஏவா வானவூர்தி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எய்துப என்பதம் செய்வினை முடித்து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 அஃது ஒன்று மட்டும்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புகழ்விளைக்கும் சான்றோர் தாம்பாட விரும்பும் வேந்தரது வேத்தியல்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கொடிதுகடிந்து கோல் செம்மை கோடாது நடத்தலையே வற்புறுத்தி மொழிவதை நாம் காண்டல்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ஊன்பொதி பசுங்குடையார் என்னும்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இளஞ்சேட் சென்னியின் அரசவையையடைந்து வேந்தர் மக்கள் பண்பறிந்து நடக்கும் பான்மையுடையராகவும்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ஒரு குற்றத்தைத் தம் கண் காணச் செய்த 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முறைப்படி வழக்காராய்ந்து குற்றத்துக் குத்தக ஒறுப்பதை விடுத்துத் தாம் விரும்பியவாறு செய்யாதவ 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 செய்தோர் தம் குற்றமுணர்ந்து முன் வந்து பணிந்து வழிபட்டு நிற்பின் அவர்க்கு உரிய தண்டத்தைச் சிறிது தணிக்கும் தட்பமுடையராகவும் இருத்தல் வேண்டும் என்பாராய்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வழிபடு வோரை வல்லறி தீயே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பிறர்வழி கூறுவோர் மொழிதேறலையே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நீமெய்கண்ட தீமைகாணின்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ஒப்பநாடி அத்தக வொறுத்தி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வந்தடி பொருந்திய முந்தை நிற்பின்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தண்டமும் தணிதிநீ பண்டையிற்பெரிதே</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2</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நலங்கிள்ளியின் ஆட்சியில் அரசு எய்தும் செல்வம் எவ்வாறு பாதீடு</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செய்யப்பட வேண்டும் என்பதை உறையூர் முதுகண்ணன் சாத்தனார் என்ற சான்றோர் நன்கு வகுத்துக் காட்டுகின்றார்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இயற்றலும் ஈட்டலும் காத்தலும் 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வகுத்தலும் வல்லது அரசு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திருவள்ளுவர்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அவ்வப்போது எடுத்து வற்புறுத்தி அரசு இனிது இயங்கும் வகையில் பண்டைத் தமிழ்ப்புலமை அரும்பணி ஆற்றியுள்ளது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முதுகண்ணன் சாத்தனார்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நலங்கிள்ளியை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ஈட்டும் செல்வம் நினக்கு நலம் செய்யவல்லது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அந்நலம் அறமும் பொருளும் இன்பமுமாம்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அறமுதலிய மூன்றும் பயவாவழி நினது அரசும் நீயும் கெடுவது ஒருதலை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அறனும் பொருளும் இன்பமும் 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ஆற்றாமை நிற்போற்றாமையே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கொடியோரைத் தெறுவதும் நல்லோரை அளித்தலும் அரசு முறைக்கு அறமாகும்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நல்லதன் நன்மையையும் தீயதன் தீமையையும் உள்ளவாறு காணாது இல்லையென மறுக்கும் ஏதிலார் கூட்டம் அரசியற் சூழலில் இடம் பெறுமாயின்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அரசு நிலைபேறின்றிக்கெடும் என்றற்குக்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கொடியோர்த் தெறுதலும் செவ்வியோர்க்கு அளித்தலும்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ஒடியா முறையின் மடிவிலையாகி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நல்லதன் நலனும் தீயதன் 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இல்லையென் போர்க்கு இனனாகிலியர்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அறிவுறுத்து 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நாடாளும் அரசியலில்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நாடோறும் தனித்திருந்தும் அறிஞரொடுகூடியும் ஆராய்ந்து செய்யும் வினைவகைகள் 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முறைவேண்டியும் குறை வேண்டியும் வரும் மக்களை வரவேற்றற் கேற்ற காலவாய்ப்பு அவனுக்குச் சுருங்கியே 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நேரிற் காண்டல் வேண்டி வருபவரும் பலசொல்லக் காமுறுவரா 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பயன்படாது கழிதற்கண் அவனுக்கு உள்ளம் வருந்தும்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காட்சிக்கு எளியனாதல் அரிதாவது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பற்றுக் கோடாக வேந்தர் சிலர் தன்பால்வரும் நன்மக்கட்கும் செவ்வி நல்காது மறுத்தொழுகுவர்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இறைமாட்சியாகாது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வேந்தரிடத்து அது மிகுமாயின்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கட்கும் அரசுக்கும் தொடர்புண்டாகாது கெடுக்குமாதலால்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காட்சிக் கெளிமையும் கடுஞ்சொல் இன்மையும் வேந்தர்க்குச் சான்றோரால் விதிக்கப்பட்டன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நிலையில் சோழன் 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முற்றத்துத் துஞ்சிய கிள்ளிவளவனது ஆட்சிக்காலத்தே அவன் யாவர்க்கும் எளிதில் செவ்வி வழங்கும் இயல்பு குன்றினான்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குடிமக்கள் செலுத்தும் செய்க்கடன்குறித்து வெள்ளைக் 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நாகனார் என்ற சான்றோர் அவனைக் காண்டற்குச் சென்றாராக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அவர் அவன்பால் இருந்த குறையை எடுத்துக் காட்டி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அறம்புறிந்தென்ன செங்கோல் நாட்டத்து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முறைவேண்டும் பொழுதில் பதன் எளியோர் ஈண்டு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உறைவேண்டு பொழுதில் பெயல் பெற்றோரே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ஏந்திய வெண்கொற்றைக்குடை குடிகளைப் புரத்தற்கென்றே ஏந்தியது என்பதை நினைவுறுத்தி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கண்பொர விளங்கும் நின் விண்பொரு வியன்குடை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வெயின்மறைக் கொண்டன் றோவின்றே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வருந்திய குடிமறைப்பதுவே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யாதேனும் தீங்கு நேரின் அதற்குக் குடிகள் அரசனையே நோவர் என்ற கருத்துப்பட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மாரி பொய்ப்பினும் வாரி குன்றினும்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இயற்கை யல்லன செயற்கையில் தோன்றினும்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காவலர்ப் பழிக்கும் கண்ணகன் ஞாலம்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அறிவுறுத்துவாராயினர்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அவர் வேந்தனுக்கு உழவின் இன்றியமையாமையை விளக்கி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வேளாண் மக்களின் உழவுப் பயனே அரசின் வெற்றிக்கும் மேன்மைக்கும் அடிப்படை யென்றற்கு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வருபடை தாங்கிப் பெயர்புறத் தார்த்துப்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பொருபடை தரூஉம் கொற்றமும் உழுபடை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ஊன்றுசால் மருங்கின் ஈன்றதன் பயனே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 குடிபுறந்தருதலே முதற்கண் செயற்பாலது என்பார்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நொதுமலாளர் பொதுமொழி கொள்ளாது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பகடுபுறத் தருநர் பாரம் ஓம்பிக்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குடிபிறந் தருவையாயின் நின்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அடிபுறந் தருகுவர் அடங்கா தோரே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எனவும் உரைத்துள்ளார்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பாண்டிநாட்டை ஆண்ட வேந்தருள் அறிவுடைநம்பி என்பவன் ஆட்சியில் அங்கு வாழ்ந்திருந்த சான்றோருள் ஒருவரான பிசிர் ஆந்தையார் குடிகளிடத்திலிருந்து பெறக்கடவ இறையைப் பெறுமிடத்து வேந்தன் நெறியறியாது ஒழுகுவானாயின்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கெடுவதேயன்றி நாடும் நலம் அழிந்து கெடும் என்று கூறலுற்றவர்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அறிவுடை வேந்தன் நெறியறிந்து கொளினே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கோடியாத்துநாடு பெரிது நந்தும்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மெல்லியன் கிழவனாகி வைகலும்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வரிசையறியாக் கல்லென் சுற்றமொடு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பரிவுதப எடுக்கும் பிண்டம் நச்சின்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யானைபுக்க புலம் போலத்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தானுமுண்ணான் உலகமும் கெடுமே</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 xml:space="preserve"> 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வேந்தர்க்குக் கடன் இஃது என்பதை வற்புறுத்தப்புகுந்த மோசிகீரனார்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நெல்லும் உயிரன்றே நீரும் உயிரன்றே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மன்னன் உயிர்த்தே மலர் தலையுலகம்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 xml:space="preserve">அதனால்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யான் உயிர் என்பது அறிகை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வேல்மிகு தானை வேந்தர்க்குக் கடனே</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2</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எடுத்துரைத்தார்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அவ்வப்போது பாடல் சான்ற புலவர் பெருமக்கள் அரசின்பால் உண்டாகும் குறைகளை எடுத்துக் காட்டி நன்னெறிகளை விதந்து பாடும் நலமே அவர்கள் தம்மைப் புலவர் பாடுவதால் பிறக்கும் புகழை வேட்டு நின்றதற்குச் சீரிய காரணங்களாகின்றன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தமிழ்வேந்தர் ஆட்சியில் பெருநகரங்களில் சான்றோர் இருந்து அறம் உரைக்கும் நல்லவைகள் இருந்திருக்கின்றன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உறையூரின்கண்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யார்மாட்டும் கண்ணோடாது முறை தேர்ந்துரைக்கும் அறவோர் அவையொன்று இருந்து புகழ் விளைத்து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மறங்கெழு சோழர் உறந்தை யவையத்து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நின்று நிலையிற்று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அறம் துஞ்சு உறந்தை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அந்நகர் சிறப்பிக்கப்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திருவண்ணாமலைக்கு மேற்கிலுள்ள செங்கைமா என்னும் பேரூரில் வேள் நன்னன் சேய் என்பான் இருந்து ஆட்சிபுரிந்த காலத்து அவனது அறங்கூறும் அவையத்தின் சிறப்பைக் கூறப் புகுந்த </w:t>
      </w:r>
      <w:r>
        <w:rPr>
          <w:rFonts w:ascii="Arial Unicode MS" w:hAnsi="Arial Unicode MS" w:eastAsia="Arial Unicode MS" w:cs="Arial Unicode MS"/>
          <w:b/>
          <w:b/>
          <w:bCs/>
          <w:sz w:val="24"/>
          <w:sz w:val="24"/>
          <w:szCs w:val="24"/>
        </w:rPr>
        <w:t>பெருங்கோசிகனார்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முறைவேண்டி வருவோர் தமது குறையைக் கேட்போர் இனிது அறியுமாறு முறைப்படக் கூறும் திறம் இல்லாதவராயின்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கூற்றை வாங்கி அவர்க்காகத் தாமே நின்று திறம்படக் கூறி முறைபெறச் செய்யும் சான்றோர் இருந்தனர் என்பாராய்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நல்லோர் குழீஇய நாநவில் அவையத்து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 xml:space="preserve"> வல்லா ராயினும் புறமறைத்துச் சென்றோரைச்</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சொல்லிக் காட்டிச் சோர்வின்றி விளக்கி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நல்லிதின் இயக்குமவன் சுற்றத் தொழுக்கம்</w:t>
      </w:r>
      <w:r>
        <w:rPr>
          <w:rFonts w:eastAsia="Arial Unicode MS" w:cs="Arial Unicode MS" w:ascii="Arial Unicode MS" w:hAnsi="Arial Unicode MS"/>
          <w:b/>
          <w:bCs/>
          <w:position w:val="8"/>
          <w:sz w:val="14"/>
          <w:szCs w:val="14"/>
        </w:rPr>
        <w:t>3</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கற்றோர் எழுதும் நூல்களுள் மக்கட்குப் பயன்படத்தக்க கருத்து நிறைந்தவற்றை ஆராய்ந்து தேர்ந்து சிறப்பிக்கும் தமிழ் கெழு சான்றோர் இருந்த தமிழ்க் கூடல் ஒன்று மதுரைக்கண்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மதுரை தமிழ் கெழு கூடல் என்று சான்றோரால் சிறப்பிக்கப் பெற்றது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இச்சான்றோர் 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நாட்டரசு அறத்தை அடிப்படையாகக் கொண்டு நிலவவேண்டும் என்பதைக் கண்ணும் கருத்துமாகக்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காவலையே பெரும் பணியாகக் கருதும் வேந்தருள் மறம் மிகுந்தோர் அகக்காவலினும் புறக்காவலையே பெரிதாக எண்ணி அதற்கு வேண்டும் 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வகைகளைப் பெருக்குவதில் ஊக்கமிகுதல்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படைமிக்க வழி அரசன்பால் போர்வெறி தோன்றிப் பிறர்வாழ வாழும் பெருவாழ்வைக் கைவிடச் செய்யும் என்று அஞ்சி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அக்காலங்களில்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அறத்தை வற்புறுத்தி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வெற்றிக்கு உயர்ந்த ஆதாரமாம் என்பர்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கடுஞ்சினத்த கொல்களிறும் கதழ்பரிய கலிமாவும்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நெடுங்கொடிய நிமிர்தேரும் நெஞ்சுடைய புகல் மறவருமென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நான்குடன் மாண்டதாயினும் மாண்ட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அறநெறி முதற்றே அரசின் கொற்றம்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சான்றோர் உரைப்பது காணலாம்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சான்றோர் அரசவைக்கண் இருப்பது பெரிதும் அறம் கூறுதற்கே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பொருள் முதலியன வரவுக்கன்று என்று கருதுதல்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அறம் வளர்க்கும் 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இல்லையாயின் ஏனை அறமும் இன்பமும் நாட்டில் நிலவா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பொருள் வருவாயை வளம் படுத்தும் செயல் அரசுக்குக் கடனாகும்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எடுத்துரைத்தலும் சான்றோர் சால்புக்குத் தகுவதாம்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பாண்டியநாடு மழைவளம் பெருகப் பெறுதற்கு ஏற்ற இயற்கைச் சூழ்நிலை அமைந்ததன்று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மேற்கில் நிற்கும் தென்னம் பொருப்பும் வடக்கில் நிற்கும் சிறுமலைத் தொடரும் மேலைக்கடல் கீழ்கடல் ஆகிய இரண்டினின்றும் வரும் மழைமுகிலைத் தடுத்து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இவ்விருமலைகளின் கிழக்கிலும் தெற்கிலும் வழிந்தோடும் காட்டாறுகள் ஏனைக்காவிரியும் பெண்ணையும் பாலியாறும் போலப் பெருநீர்ப் பெருக்குடைய அன்மையின்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அவ்யாறு கொணரும் நீரைத் தாழ்நிலங்களில் தேக்கிப் பயன் கொண்டாலன்றிப் 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நாடு நீர் வளமும் நிலவளமும் சிறந்து மிக்க பொருளை விளைவித்தல் இயலாது என்பதைக் </w:t>
      </w:r>
      <w:r>
        <w:rPr>
          <w:rFonts w:ascii="Arial Unicode MS" w:hAnsi="Arial Unicode MS" w:eastAsia="Arial Unicode MS" w:cs="Arial Unicode MS"/>
          <w:b/>
          <w:b/>
          <w:bCs/>
          <w:sz w:val="24"/>
          <w:sz w:val="24"/>
          <w:szCs w:val="24"/>
        </w:rPr>
        <w:t>குடபுலவியனார்</w:t>
      </w:r>
      <w:r>
        <w:rPr>
          <w:rFonts w:ascii="Arial Unicode MS" w:hAnsi="Arial Unicode MS" w:eastAsia="Arial Unicode MS" w:cs="Arial Unicode MS"/>
          <w:sz w:val="24"/>
          <w:sz w:val="24"/>
          <w:szCs w:val="24"/>
        </w:rPr>
        <w:t xml:space="preserve"> என்னும் சான்றோர்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அரசுபுரிந்த பாண்டியன் நெடுஞ்செழியனை நோக்கினார்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செல்லும் உலகத்துச் செல்வம் வேண்டியும் போர்த்தொழிலில் ஒருதானாகவேண்டியும்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 நிறுவல் வேண்டியும் அரும்பாடு பட்டுக்கொண்டிருந்தான்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கண்ட குடபுலவியனார்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வித்தி வான்நோக்கும் புன்புலம் கண்ணகன்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வைப்பிற் றாயினும் நண்ணியாளும்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இறைவன் தாட்குத வாதே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அதனால்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அடுபோர்ச் செழிய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இகழாது வல்லே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நிலனெளி மருங்கில் நீர்நிலை பெருகத்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தட்டோர் அம்ம இவண் தட்டோரே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தள்ளாதோர் இவண் தள்ளாதோரே</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 xml:space="preserve"> 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உரைக்கின்றார்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இத்தகைய சான்றோரைத் துணையாகப் பெற்றும் அவர் உரைக்கும் சால்புரைகளை மேற்கொண்டொழுகியும்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அவராற் பெறப்படும் புகழ்மேம்பட்டும் விளக்கமுறும் இத்தமிழ்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புலவர்கட்கேயன்றி ஆடல் பாடல்களால் தம்மை இன்புறுத்தலும் தம்புகழைப் பிறநாடுகளில் பரப்புதலும் செய்யும் பாணர் கூத்தர் விறலியர் முதலியோர்க்கும் தாம்பெற்ற செல்வத்தை வரைவின்றி 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பாணர் கூத்தர் ஆகிய மூவராலும் இயலும் இசையும் கூத்துமாகிய முத்தமிழும் முறையே வளர்க்கப்பெறுதலின்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ஓம்புவதைத் தமிழ்வேந்தர் தமது புரவுக் கடனாகக் கொண்டுள்ளனர்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இவர்கட்கு எந்நாடும் எவ்வூரும் தம்நாடும் தம்மூரும்போல ஆதரவு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நாட்டிற் புகுதாவாறு இவர்களைத் தடுக்கும் வேந்தர் தமிழகத்தில் இருந்த 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இருநாடு கட்கிடையே போர் தோன்றி நிலவியபோதும் இவர்கள் அந்நாடுகளுட் சேறற்குத் தடை சிறிதும் தோன்றியதில்லை யெனின் வேறு கூறுவானேன்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பொருள்வளம் சுருங்கிய போழ்தும் தமிழ்த்தலைவர்கள் இவர்கட்குத் தம்பால் உள்ளவற்றை வரையாது வழங்கிய வண்மைகள் நூல்களிற் பெரிதெடுத்துப் பேசப்படுகின்றன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கோவூர்கிழார்</w:t>
      </w:r>
      <w:r>
        <w:rPr>
          <w:rFonts w:ascii="Arial Unicode MS" w:hAnsi="Arial Unicode MS" w:eastAsia="Arial Unicode MS" w:cs="Arial Unicode MS"/>
          <w:sz w:val="24"/>
          <w:sz w:val="24"/>
          <w:szCs w:val="24"/>
        </w:rPr>
        <w:t xml:space="preserve"> என்னும் சான்றோர்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கடும்பின் அடுகலம் நிறைய நெடுங்கொடிப்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பூவா வஞ்சியும் தருகுவன் ஒன்றோ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வண்ணம் நீவிய வணங்கிறைப் பணைத்தோள்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ஒண்ணுதல் விறலியர் பூவிலை பெறுகஎன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மாடமதுரையும் தருகுவன் எல்லாம்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பாடுகம் வம்மினோ பரிசில் மாக்கள்</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 xml:space="preserve"> 2</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 காட்டுகின்றார்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வழங்கப்படும் பொருள்கள் அனைத்தும் பகைப் புறத்துக் கொள்ளப்படும் பொருளும் பொன்னும் பிறவுமாகும்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 நிலத்தே பெற்ற யானை குதிரை முதலியவற்றையும் பொருளையும் புலவர் பாணர் முதலா யினார்க்கு வரையாது அளித்தலில் தமிழ்ச் செல்வர் பெருமிதம்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பகைவருடைய பொன்னால் பொன்னரிமாலையும் பொற்றாமரைப் பூவும் செய்து இவர்கட்குத் தந்து சிறப்பித்தல் பெருமரபாகவுளது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இசையும் கூத்தும்வல்ல விறலியர்க்கும் பொற்பூச்சூடுவதும் பாணர் முதலாயினார்க்குப் பொன் மாலை வழங்குவதும்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வளம்பெறக் கருதிய புலவர் பாணர் முதலியோர் போர்க்காலத்தே களம்புகுந்து போருடற்றி வெற்றிபெறும் வேந்தர் புகழை மிகுதியும் பாராட்டு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செய்யும் போர் இவ்வகையில் தமக்குப் பெருவருவாயாக இருப்பினும்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தமது சொல்லாலும் பாட்டாலும் போரின் கொடுமையையும் அதனால் நாடுகள் அழியும் திறத்தையும் விரிவாகப்பாடி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நிகழாதவாறு தடுப்பதற்கே முயன்றுள்ளனர்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அந்தச் சிறப்புத்தான் இவர்கள்பால் வேந்தர்க்கும் சான்றோர்க்கும் நன்மதிப்புக்குன்றாமல் இவர்களை ஓம்பியதற்குச் சீரிய காரணமாகும்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போருடற்றும் வேந்தரும் மறவரும் போர்க்கு இடையே புலவர் முதலாயினார்க்குத் தீங்குண்டாகாவாறு பேணியதும் இது பற்றியேயாம்</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16. </w:t>
      </w:r>
      <w:r>
        <w:rPr>
          <w:rFonts w:ascii="Arial Unicode MS" w:hAnsi="Arial Unicode MS" w:eastAsia="Arial Unicode MS" w:cs="Arial Unicode MS"/>
          <w:sz w:val="36"/>
          <w:sz w:val="36"/>
          <w:szCs w:val="36"/>
        </w:rPr>
        <w:t>தமிழர் போர்த்திறம்</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இன்பத்தின்கண் விருப்பும் துன்பத்தில் வெறுப்பும் உயிர்கட்கு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இன்பப்பேறு குறித்து உயிர்களின் நினைவும் செயலும் இயலுகின்றன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எல்லாவுயிர்க்கும் இன்பம் என்பது தான் அமர்ந்து வரூஉம் மேவற்றாகும்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 ஆசிரியர் </w:t>
      </w:r>
      <w:r>
        <w:rPr>
          <w:rFonts w:ascii="Arial Unicode MS" w:hAnsi="Arial Unicode MS" w:eastAsia="Arial Unicode MS" w:cs="Arial Unicode MS"/>
          <w:b/>
          <w:b/>
          <w:bCs/>
          <w:sz w:val="24"/>
          <w:sz w:val="24"/>
          <w:szCs w:val="24"/>
        </w:rPr>
        <w:t>தொல்காப்பியனாரும்</w:t>
      </w:r>
      <w:r>
        <w:rPr>
          <w:rFonts w:ascii="Arial Unicode MS" w:hAnsi="Arial Unicode MS" w:eastAsia="Arial Unicode MS" w:cs="Arial Unicode MS"/>
          <w:sz w:val="24"/>
          <w:sz w:val="24"/>
          <w:szCs w:val="24"/>
        </w:rPr>
        <w:t xml:space="preserve">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இவ்வுயிர்களுள் மக்களுயிர் தன் நினைவும் சொல்லும் செயலும் இவ்வின்பப்பேறு குறித்தனவாம் என்று கருதி அதற்கு வாயிலாக அறத்தையும் பொருளையும் ஆக்கிக் கொள்வதையே வாழ்வின் செயலாக 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உலகில் தோன்றிய நாள்தொட்டே ஒழுகிவருகின்றது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இன்பத்துக்கு மாறானது துன்பம்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இன்பப் பேற்றுக்கு இடையீடும் இடையூறும் தோன்றும் போதெல்லாம் துன்பம்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துன்பத்தை நீக்கினாலன்றி இன்பம் நுகரப் படாமையால்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துன்பத்துக்கு ஏதுவாவனவற்றைக் கண்டு அவற்றை நீக்குவதில் மக்களுயிர் தனது அறிவையும் உடல்கருவி பொருள் முதலியவற்றையும் செலவிடுகின்றது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பற்றியே உயிரின்பால் வெகுளியும் இகலும் பகைமையும் தோன்று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அடிப்படையில் தோன்றியதுதான் போர்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இலக்கணத் துறையில் வேந்தர்களிடையே பகைப்புறப் போர்த் திறத்தைக் கூறும் பகுதி புறப்பொருள் பிறவும் 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 சங்க இலக்கியத் தொகை நூல்கள் எட்டனுள் புறநானூறும் பதிற்றுப் பத்தும் புறப் பொருள் பற்றியன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 பாட்டினுள் ஆற்றுப் படைகளும் காஞ்சிப்பாட்டும் புறப்பொருள் பற்றியனவே 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போர்த்துறையின் வரலாறு நினைந்து கூறலுற்ற இடைக்குன்றூர் கிழார் என்னும் சான்றோர்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ஒருவனை யொருவன் அடுதலும் தொலைதலும்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புதுவது அன்று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இவ்வுலகத் தியற்கை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இன்றின் ஊங்கோ கேளலம்</w:t>
      </w:r>
      <w:r>
        <w:rPr>
          <w:rFonts w:ascii="Arial Unicode MS" w:hAnsi="Arial Unicode MS" w:eastAsia="Arial Unicode MS" w:cs="Arial Unicode MS"/>
          <w:b/>
          <w:b/>
          <w:bCs/>
          <w:position w:val="8"/>
          <w:sz w:val="14"/>
          <w:sz w:val="14"/>
          <w:szCs w:val="14"/>
        </w:rPr>
        <w:t xml:space="preserve"> </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போர்த்திறங்களைக் கூறும் பண்டைத் தமிழ் நூல்களை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நாட்டமும்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பொதுச்சொற் பொறாமையும்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இடஞ் சிறிதென்னும் குறைபாட்டால் நாடுகண் அகற்றலும் போர்க்காரணங்களாகக் காணப் 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இன்பவளம் பொருள் மேலதாகலின்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 இன்பமும் வேண்டி வேந்தர் போர் தொடுத்துள்ளனர்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பொதுச்சொல் என்பது உலகில் உள்ள வேந்தர் அனைவர்க்கும் நிலவுலகம் உரியது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வலிமிக்க வேந்தர்க்கு உடன்பாடு நல்காது பொறாமை தோற்றுவித்தலால் அதுவும் போர்க்குக் காரணமாயிற்று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பொருள்நலம் மிகுவது குறித்தும் மக்கட்பெருக்கம் கருதியும் வலியுடை வேந்தர் தமது நாட்டின் பரப்பை மிகுதிப்படுத்தும் முயற்சி மேற்கொள்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அம்முயற்சி அயல் நாட்டின் பரப்பைச் சுருக்கி அடிப்படுத்து வதாகையால் அது போர் உண்டாதற்கு வாயிலாயிற்று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வையங்காவலர் வழிமொழிந் தொழுகப்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போகம் வேண்டிப் பொதுச்சொற் பொறாது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இடம் சிறிது என்னும் ஊக்கம் துரப்ப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ஒடுங்கா வுள்ளம்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position w:val="8"/>
          <w:sz w:val="14"/>
          <w:szCs w:val="14"/>
        </w:rPr>
        <w:t>2</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கபிலர்</w:t>
      </w:r>
      <w:r>
        <w:rPr>
          <w:rFonts w:ascii="Arial Unicode MS" w:hAnsi="Arial Unicode MS" w:eastAsia="Arial Unicode MS" w:cs="Arial Unicode MS"/>
          <w:sz w:val="24"/>
          <w:sz w:val="24"/>
          <w:szCs w:val="24"/>
        </w:rPr>
        <w:t xml:space="preserve"> சுருங்கக் கூறுதலால் அறிகின்றோம்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பொருளும் இன்பமும் வேண்டி வேந்தர் போரை மேற்கொண்டனராயினும்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இவையிரண்டும் அறத்தின் 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 என்பதை இவர்கள் அழுத்தமாக அறிந்திருந்தனர்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சிறப்புடை மரபின் பொருளும் இன்பமும் அறத்து வழிப்படூஉம்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மாண்ட அறநெறி முதற்றே அரசின் கொற்றம்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அவர்கள் கருதி அதனை நன்கு கடைப்பிடித்தொழுகினர்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போர் தொடங்குகிற போதும் போர் செய்கிற போதும் இவ்வேந்தர்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அறமே தலைசிறந்து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 குறித்து இருபாலும் மண்டி நிற்கும் வேந்தரை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அறத்தின் மண்டிய மறப்போர் வேந்தர்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எனக் </w:t>
      </w:r>
      <w:r>
        <w:rPr>
          <w:rFonts w:ascii="Arial Unicode MS" w:hAnsi="Arial Unicode MS" w:eastAsia="Arial Unicode MS" w:cs="Arial Unicode MS"/>
          <w:b/>
          <w:b/>
          <w:bCs/>
          <w:sz w:val="24"/>
          <w:sz w:val="24"/>
          <w:szCs w:val="24"/>
        </w:rPr>
        <w:t>கழாத்தலையார்</w:t>
      </w:r>
      <w:r>
        <w:rPr>
          <w:rFonts w:ascii="Arial Unicode MS" w:hAnsi="Arial Unicode MS" w:eastAsia="Arial Unicode MS" w:cs="Arial Unicode MS"/>
          <w:sz w:val="24"/>
          <w:sz w:val="24"/>
          <w:szCs w:val="24"/>
        </w:rPr>
        <w:t xml:space="preserve"> என்ற சான்றோர் சிறப்பித் துரைக்கின்றார்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 செய்வது எனத் துணிந்த வேந்தன் முதற்கண் தண்ணுமை முழக்கால் தன்நாட்டுப் போர் வயவரை வருவித்து அவர்கட்கு அடையாளப் பூக்களை நல்குவன்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w:t>
      </w:r>
      <w:r>
        <w:rPr>
          <w:rFonts w:ascii="Arial Unicode MS" w:hAnsi="Arial Unicode MS" w:eastAsia="Arial Unicode MS" w:cs="Arial Unicode MS"/>
          <w:b/>
          <w:b/>
          <w:bCs/>
          <w:sz w:val="24"/>
          <w:sz w:val="24"/>
          <w:szCs w:val="24"/>
        </w:rPr>
        <w:t>பூக்கோள்</w:t>
      </w:r>
      <w:r>
        <w:rPr>
          <w:rFonts w:ascii="Arial Unicode MS" w:hAnsi="Arial Unicode MS" w:eastAsia="Arial Unicode MS" w:cs="Arial Unicode MS"/>
          <w:sz w:val="24"/>
          <w:sz w:val="24"/>
          <w:szCs w:val="24"/>
        </w:rPr>
        <w:t xml:space="preserve">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பூக்கோளேய தண்ணுமை கேட்டலும் வயவர் அனைவரும் உடனே திரண்டு 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என்ற வழி அதனை விரும்பி வரவேற்கும் இயல்பினர் தமிழ் மறவர்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 எனில் புகலும் மறவர்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அவர்களைப் பாராட்டுவர்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 திரண்டது காணும் வேந்தன் அவரவர் வரிசைக் கொப்ப அடையாளப் பூக்களை நல்கி நாளும் புள்ளும் நோக்கிப் 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 நாளை அறிவிப்பன்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வேந்தன் நாட்காலத்தே நீராடிப் போர்க்கோலம் 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முறையே போர்க்கோலம் கொள்ளும் செழியன் ஒருவனைக்கண்ட சான்றோர்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மூதூர் வாயில் பனிக்கயம் மண்ணி</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மன்றவேம்பின் ஒண்குழைமலைந்து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தெண்கிணை முன்னர்க் களிற்றின் இயலி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வெம்போர்ச் செழியனும் வந்தனன்</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2</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 காட்டுகின்றார்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போர்குறித்து பகைவர் நாட்டின் மேற்செல்லும்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அந்நாட்டின் எல்லைக்கண் நின்று தன் போர் வரவு தெரிவித்து அந்நாட்டு மக்கட்கு அறிவுரை வழங்குவன்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 அந்தணர்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பிணியுடையோர்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மகப்பெறாதோர்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சிறுவர் முதலியோரையும் ஆனிரை களையும் கொல்லலாகாது என்பது 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அவர்களை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நிகழவிருக் கின்றமை யுணர்த்தி அவரவர்க்குரிய காப்பான அரண்களில் ஒடுங்கிவிடுமாறு அவ்வறிவுரை வழங்கப்படும்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position w:val="13"/>
          <w:sz w:val="14"/>
          <w:szCs w:val="14"/>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ஆவும் ஆனியற் பார்ப்பனமாக்களும்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பெண்டிரும் பிணியுடையீரும் பேணித்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தென்புலவாழ்நர்க் கருங்கடன் இறுக்கும்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பொன்போர் புதல்வர்ப் பெறாதீரும்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எம்மம்பு கடிவிடுதும் நும்மரண்சேர்மின்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வரும் சான்றோர் பாட்டால் இது துணியப்படும்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படைவகையில் கூளிப்படை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தேர்ப்படை எனப்  பல்வகையுள்ளன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கூளிப்படை முற்படச் சென்று பின்னே வரும் படைகட்கு வழி வகுக்கும் பணியைச் 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தொடர்ந்து கொடியும் அடையாளப் 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மாலையும் 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 தார் எனவும் தூசிப்படை யெனவும்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குதிரைவீரர்  வேலும் வாளும் ஏந்துவர்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 யானை மறவர்போலப் போர்ப்பயிற்சி சிறந்து புகழ்மேம்பட்டவராவர்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 எதிர்நிற்கமாட்டாது அஞ்சி முதுகு காட்டி ஓடுபவரையும் ஏந்திய படைகளை யிழந்து வெறுங்கையால் நிற்பாரையும் கொல்வது 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உறையினின்றும் வாங்கிய வாள் பகைவர் உடலுள்மூழ்கிக் குருதிபடிந்து உருவிழந்து நிற்பதை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போர்க்குஉரை இப்புகன்று கழித்தவாள்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உடன்றவர் காப்புடைமதில் அழித்தலின்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 உருவிழந்தனவே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ஒருவர்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அரண்அழித்து உட்புகுந்து மேம்பட்ட வேற்படையின் வேல்கற்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சுரைதழீஇய இருங்காழொடு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மடைகலங்கி நிலைதிரிந்தனவே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tab/>
      </w:r>
      <w:r>
        <w:rPr>
          <w:rFonts w:ascii="Arial Unicode MS" w:hAnsi="Arial Unicode MS" w:eastAsia="Arial Unicode MS" w:cs="Arial Unicode MS"/>
          <w:b/>
          <w:b/>
          <w:bCs/>
          <w:sz w:val="25"/>
          <w:sz w:val="25"/>
          <w:szCs w:val="25"/>
        </w:rPr>
        <w:t>எழூஉத்தாங்கிய கதவுமலைந்து அவர்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குழூஉக்களிற்றுக் குறும்புடைத்தலின்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பரூஉப்பிணிய தொடிகழிந்தனவே</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2</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குதிரைவீரர்கள் வீரர்திரளைச் சாய்த்துப் போர்க்களமுற்றும் உலாவிக் குளம்புமுழுதும் ஊனும் குருதியும் படிந்து மறுப்பட்டுத்தோன்றுகின்றன என்றும் கூறிய ஒளவையார்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படைக்குத் தலைமை தாங்கி நடத்தும் வேந்தனது போர்த்திறம் கூறுவாராய்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ஏந்திய 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செலுத்திய அம்புபட்டுத் துளையுற்றது கண்டு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அவன் தானும்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நிலம்திரைக்கும் கடல்தானைப்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பொலந்தும்பைக் கழற்பாண்டில்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கணைபொருத துளைத்தோலன்னே</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பாடியிருக்கின்றார்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போரில்வெற்றிமிகும் வேந்தன் தன்பகை வேந்தன் ஓம்பும் காவல் மரத்தைத் தன்வெற்றிக்குறியாக வெட்டி வீழ்த்துவது போர்மரபு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பழையன் என்னும் வேந்தனொடு பொருது வெற்றிகொண்ட கடல்பிறக் கோட்டிய செங்குட்டுவன் அப்பழையனது காவல் மரத்தைவெட்டி யானைபூட்டிய வண்டியிலேற்றி அவனுடைய உரிமை மகளிரைப்பற்றி அவர்தம் களைந்த கூந்தலைக் கயிறாகத் திரித்துக் கட்டிக்கொணர்ந்தான் எனப் பதிற்றுப்பத்தின் பதிகம் கூறுவது இதற்குப்போதிய சான்றாம்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வேந்தனும் ஒவ்வொருமரத்தை வரைந்துகொண்டு அதுவே தன்வெற்றியைச் சிறப்பிக்கும் மரமாகக்குறித்து அதனைச் சிறப்புற ஓம்பிவருதல் பண்டைத்தமிழ் வேந்தர்மரபு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என்பவன் மாமரம் ஒன்றைத் தன் காவல்மரமாக ஓம்பிவருங்கால்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காய்த்திருந்த முற்றாதகாய் ஒன்று அம்மரத்தினின்றும் காம்பற்றுத் தானேதன் கீழ்ஓடிய ஆற்றுநீரில் வீழ்ந்து மிதந்துசென்ற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சிறிதுதூரத்தே நீராடிக்கொண்டிருந்த இளஞ்சிறுமியொருத்தி அதனை எடுத்துத் தின்ற குற்றத்துக்காக அந்த நன்னன் அவளைக் கொன்ற வரலாறு காவல் மரத்தை வேந்தர் காத்தோம்பிய திறத்துக்குச் சீர்த்த 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காவல்மரம் இரவுபகலாகப் போர் மறவரால் காக்கப் படுவது பற்றிக் </w:t>
      </w:r>
      <w:r>
        <w:rPr>
          <w:rFonts w:ascii="Arial Unicode MS" w:hAnsi="Arial Unicode MS" w:eastAsia="Arial Unicode MS" w:cs="Arial Unicode MS"/>
          <w:b/>
          <w:b/>
          <w:bCs/>
          <w:sz w:val="24"/>
          <w:sz w:val="24"/>
          <w:szCs w:val="24"/>
        </w:rPr>
        <w:t>கடிமரம்</w:t>
      </w:r>
      <w:r>
        <w:rPr>
          <w:rFonts w:ascii="Arial Unicode MS" w:hAnsi="Arial Unicode MS" w:eastAsia="Arial Unicode MS" w:cs="Arial Unicode MS"/>
          <w:sz w:val="24"/>
          <w:sz w:val="24"/>
          <w:szCs w:val="24"/>
        </w:rPr>
        <w:t xml:space="preserve"> என்றும் கூறப்படும்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பகைவர் கைப்பற்றித் தடிகின்றார்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தடியுமவர் வெற்றிபெற்றார் என்பது துணிவாம்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வடிநவில் நவியம் பாய்தலின் ஊர்தொறும் கடிமரம் துளங்கிய காவும்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கூறுவது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 முதலிய மரங்கள் அந்நாளில் வேந்தர்களால் காவன்மரங்களாகப் பேணி வளர்க்கப் பட்டதிறம் சங்கத்தொகை நூல்களில் மிகுதியாகக் கூறப்படுகிறது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இம்மரங்கள் வேந்தர்களால் சிறப்புறக் காக்கப் படுவதால்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வேறுநாடுகட்குச் சென்று பரிசில் பெற்று வரும் புலவர் பாணர் முதலாயினோர் அம்மரங்கள் நின்ற பூங்காக்களில் தங்குவர்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பரிசிலாகப் பெற்றுவரும் யானைகளை அக்காவன் மரங்களிற் கட்டி வைப்பர்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அரசியற் பாதுகாப்புப் பெற்றவராதலின்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இஃது அறிகுறியாக இருந்தது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மேலைக் கடற்கரையில் உள்ள தீவுகளில் கடம்புத்தீவு என்பது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இப்போது கட்மட்தீவு என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அத்தீவின் கண் இருந்து கடம்புமரத்தைக் காவன்மரமாக ஓம்பிய திறத்தால் அதனைப் பேணிய அரசர் கடம்பர் எனப்பட்டனர்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அவர்கட்கும் சேரவேந்தர்க்கும் போருண்டாக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இமயவரம்பன் நெடுஞ்சேரலாதன் அத்தீவுக்குட் சென்று அவரையும் வென்று அவர்தம் கடிமரமான கடம்பையும் தடிந்து வெற்றி மேம்பட்டான்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நுங்கோ யார் என வினவின் எம்கோ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இருமுந்நீர்த் துருத்தியுள்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முரணியோர்த் தலைச்சென்று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கடம்புமுதல் தடிந்த கடுஞ்சின முன்பின்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நெடுஞ்சேரலாதன்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வாழ்க அவன் கண்ணி</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சான்றோர் கூறுவதனால்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அக் கடம்பர் கோவா என இன்று வழங்கும் கூபகத்திற் படர்ந்து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வானவாசியில் அரசு நிலையிட்டுப் பின்னர்க் கிழக்கே ஆந்திரநாடுகாறும் பரந்து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 இவ்வரலாறு மறைக்கப்பட்டுக் கடம்பர்கள் பிராமணர்கள்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அரிதிபுத்திரகோத்திரத்தில் பிறந்த ரிஷிகள் மூவரில் முதல்வரான மானவியர் என்பவர் வேதாத்தியயனமும் சாதுர்மாசிய ஓமங்களும் வேள்விகளும் செய்து வருகையில் அவர்மனையில் கடம்ப மரமொன்று வளர்ந்திருந்ததாக அதைப் பேணி வளர்த்த காரணத்தால் அவரும் அவர்வழி வந்தோரும் கடம்பர் எனப்படுவாராயினர் என்றும்</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 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சங்ககால நிகழ்ச்சிகள் பல இடைக்காலத்துப் புராணங்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களில் புதையுண்டு மறைந் துள்ளன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போர்க்களத்தே நேர்நின்று போர்உடற்றும் வேந்தருள்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தோல்வியுறும் வேந்தர் தம்மைவென்ற மன்னனது வீரச் சிறப்பைக் கண்டு வியந்து பாராட்டுவதும்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 வேந்தன் தோல்வி எய்திய அரசனது மறமாண்பைச் சிறப்பித்துப் பாராட்டுவதும்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 புரிந்த வேந்தர் சிறப்பை இருதிறத்தாரும் பாராட்டுவதும்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பெருஞ்சேரல் இரும்பொறையும் இராயசூயம் வேட்ட பெருநற் கிள்ளியும் போர் செய்த காலையில் சோழன் பக்கல் துணைபுரிந்த தேர்வண்மலையன் சிறப்பை இருவரும் புகழ்ந்து பாராட்டியதைக்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குன்றத்தன்ன களிறு பெயரக் கடந்துஅட்டு நின்றோனும் நிற்கூறும்மே வெலீஇயோன் இவனென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கழலணிப் பொலிந்த சேவடி நிலம் கவர்பு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வந்து சமம்தாங்கிய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வல்வேல் மலையனல் லனாயின்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நல்லமர்கடத்தல் எளிதுமன் நமக்குஎனத் தோற்றோன் தானும் நிற்கூறும்மே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தொலைஇயோன் இவன்என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ascii="Arial Unicode MS" w:hAnsi="Arial Unicode MS" w:eastAsia="Arial Unicode MS" w:cs="Arial Unicode MS"/>
          <w:b/>
          <w:b/>
          <w:bCs/>
          <w:sz w:val="24"/>
          <w:sz w:val="24"/>
          <w:szCs w:val="24"/>
        </w:rPr>
        <w:t xml:space="preserve">வண்ணக்கன் பெருஞ் சாத்தனார் </w:t>
      </w:r>
      <w:r>
        <w:rPr>
          <w:rFonts w:ascii="Arial Unicode MS" w:hAnsi="Arial Unicode MS" w:eastAsia="Arial Unicode MS" w:cs="Arial Unicode MS"/>
          <w:sz w:val="24"/>
          <w:sz w:val="24"/>
          <w:szCs w:val="24"/>
        </w:rPr>
        <w:t>என்பார் பாடுவதால் இதனை அறிகின்றோம்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தம்மோடு எதிர்நின்று பொரும்வேந்தன் அஞ்சிய போது அவனைப் பொருதழிப்பது வீரமன்று என்பது தமிழரசர்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பகைவேந்தர் போந்து தமது அரணை முற்றுகையிட்டுக் காவல் மரத்தைத் தடியக் கண்டும் போர் செய்தற்கு அஞ்சி அரணிடத்தே வேந்தர் மடிந்திருப்பாராயின் அவரோடு பொருவது மானம்மிக்க தமிழ்வேந்தர்க்கு நாணுடைச் செயலாகப் பண்டையோர் நாட்டி 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கருவூரிடத்தே மடித்திருந்த வேந்தனை விட்டொழியாது பொருது அழிக்கலுற்றான் சோழன் குளமுற்றத்துத் துஞ்சிய கிள்ளி வளவன்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அதுகண்ட </w:t>
      </w:r>
      <w:r>
        <w:rPr>
          <w:rFonts w:ascii="Arial Unicode MS" w:hAnsi="Arial Unicode MS" w:eastAsia="Arial Unicode MS" w:cs="Arial Unicode MS"/>
          <w:b/>
          <w:b/>
          <w:bCs/>
          <w:sz w:val="24"/>
          <w:sz w:val="24"/>
          <w:szCs w:val="24"/>
        </w:rPr>
        <w:t xml:space="preserve">ஆலத்தூர்கிழார் </w:t>
      </w:r>
      <w:r>
        <w:rPr>
          <w:rFonts w:ascii="Arial Unicode MS" w:hAnsi="Arial Unicode MS" w:eastAsia="Arial Unicode MS" w:cs="Arial Unicode MS"/>
          <w:sz w:val="24"/>
          <w:sz w:val="24"/>
          <w:szCs w:val="24"/>
        </w:rPr>
        <w:t>என்னும் சான்றோர் வியப்பு மேலிட்டவராய்க் கிள்ளிவளவனை அடைந்து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position w:val="13"/>
          <w:sz w:val="14"/>
          <w:szCs w:val="14"/>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வீகமழ் நெடுஞ்சினை புலம்பக் காவுதொறும்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கடிமரம் தடியும் ஓசை தன்னூர்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நெடுமதில் வரைப்பிற் கடிமனை இயம்ப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ஆங்கு இனிதிருந்த வேந்தனோடு ஈங்குநின்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சிலைத்தார் முரசம் கறங்க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மலைத்தனை என்பது நாணுத்தக வுடைத்தே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தெருட்டினார்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போர்க்களம் புகுந்தோருள் இன்னாரொடுஇன்னார் இன்னார்க்குப்பின் இன்னார் பொருதல் வேண்டுமென்பதும்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ஏவினாலன்றித் தாமே சென்று வீரர் பொருதலாகா 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பெரும்போர் நிகழுமிடத்துத் தலைவர்கள் தாமே முன்சென்று பொரல்வேண்டும் மென்பதும் பிறவும் போர்க் களமுறைகளாக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முடிவின்கண் போர்வய வரைக் கூட்டி வேந்தன் விருந்து செய்வது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அவ்விருந்தில் வீரராயினார் வாளைக் கையிலேந்துவது குற்றமாகும்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வாய்வாள் பற்றி நின்றனன் 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சினவலோம்புமின்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 மிகச் சிறந்த வீரமும் போர்வன்மையும் ஒருவன்பால் விளங்கி நிற்குமாயின்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போரின்கண் நிகழ்ந்தவை எவையேனும் எடுத்தோதற்கு அறிகுறியாக வாள்பற்றி நிற்பது முறையாகும்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இத்தகைய விருந்துகளில்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ஏனைத் தானை வீரருடன் தானும் வேற்றுமையின்றிக் கலந்து ஒருங்கிருந்து உண்பன்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விருந்தின்போது கள் பெரிதும் வழங்கப்படும்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புலவர் ஒருவர் அங்கேயிருந்து போர்வீரருடைய குடிநிலைச் சிறப்பை விருந்தவை அறிய எடுத்து விளம்புவார்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விருந்தொன்றில் புலமை நடாத்திய ஒளவையார்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தலைவனை நோக்கி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ascii="Arial Unicode MS" w:hAnsi="Arial Unicode MS" w:eastAsia="Arial Unicode MS" w:cs="Arial Unicode MS"/>
          <w:b/>
          <w:b/>
          <w:bCs/>
          <w:sz w:val="25"/>
          <w:sz w:val="25"/>
          <w:szCs w:val="25"/>
        </w:rPr>
        <w:t>இவற்குஈத்து உண்மதி கள்ளே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சினப்போர்</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இனக்களிற்றியானை இயல்தேர்க்குரிசில்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அறிவுறுத்தி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நின்தந்தை தந்தைக்கு இவன் தந்தைக்குத் தந்தை உறுதுணையாய் நின்று உயிர் கொடுத்து உயர்ந்தான்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ascii="Arial Unicode MS" w:hAnsi="Arial Unicode MS" w:eastAsia="Arial Unicode MS" w:cs="Arial Unicode MS"/>
          <w:b/>
          <w:b/>
          <w:bCs/>
          <w:sz w:val="25"/>
          <w:sz w:val="25"/>
          <w:szCs w:val="25"/>
        </w:rPr>
        <w:t>மறப்புகழ்நிறைந்த மைந்தினோன் இவனும்</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உறைப்புழி ஓலைபோல</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மறைக்குவென் பெருமநிற் குறித்துவரு வேலே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உரைப்பதைப் புறப்பாட்டில் காண்கின்றோம்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போரில் புண்பட்டுவரும் மறவர்க்கு அப்புண்ணை மகளிர் தக்க மருந்திட்டு ஆற்றுகின்றார்கள்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வீரர்மகிழுமாறு போரிசை பாடுதலும்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தீக்காற்றும்புகாதவாறு ஐயவி புகைத்தலும்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வேப்பிலை மாலைகட்டி மனையைப் புனைவதும்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போர்க்களம் சென்று ஆடவர்செய்யும் போர்த்தொழிலைக் 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ராயினும் போர் முடிவிற்சென்று களங்காண்டலும்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ஆடவரது போர்த்திறம் கேட்டுமகிழ்தலும் பெருவழக்காகும்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ஒருத்தி தன் கணவனுடைய போர்ச்செயலைக் கேட்கும் வேட்கையுடையளாக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position w:val="13"/>
          <w:sz w:val="14"/>
          <w:szCs w:val="14"/>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தமர்பிறர் அறியாஅமர் மயங்கழுவத்து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இறையும் பெயரும் தோற்றி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நுமருள்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நாண்முறை தபுத்தீர் வம்மின் ஈங்கு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போர்மலைந்து ஒருசிறை நிற்ப யாவரும்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அரவுமிழ் மணியின் குறுகார்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நிரைதார் மார்பின் நின் கேள்வனைப்பிறரே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சான்றோர் கூறுகின்றனர்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இதுகேட்டுப் பெருமகிழ்வெய்தும் மகளிரது வீர மாண்பு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மிக்க இறும்பூது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தம்வயிற்றிற் பிறந்த தமது பாலையுண்ட மக்கள் மறங்குன்றா மானமும் வீரம் செறிந்த வீறாப்பு முடையராதல் வேண்டுமென்பது அவர்களது உட்கோள்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ஒருத்தி தன்மகன் போர்புரிந்து படையிடையே உடல்துணிபட்டுச் சிதைந்து வேறாயினான்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அச்சிதைவு கண்ட தாய் அன்புமேலீட்டால்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வாடுமுலை ஊறிச் சுரந்தனள்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வேறு ஒருத்தி தன் மகன் போர்ப் புண்பட்டு இறந்துகிடப்பது கண்டு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ஈன்ற ஞான்றினும் பெரிது உவந்தனள்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ஒருமகனல்லதுவேறு மக்களைப் பெறாளான ஒருத்தி செருப்பறை கேட்டதும் வேற்படை ஒன்றை அவன் கையிற் கொடுத்துப் போர்க்குச் செல்லவிடுப்பதும்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நின்மகன் போர்க்களத்தே படையழிந்து மாறினன்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சிலர் பொய்கூறக் கேட்டு மெய்யெனக் கொண்டு ஆறாச் சினமுடையாளய்ப் போர்க்களம் நோக்கிச் செல்வாளாயினள்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அக்காலை அவள்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மண்டமர்க்கு உடைந்தனனாயின் அவன் உண்ட என்முலையை அறுத்திடுவன்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முழங்கி மொழிவதும்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மகன் யாண்டுளன்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வயிற்றைக்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 இருந்து போகிய கல்லளைபோல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ஈன்ற வயிறோ இதுவே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தோன்றுவன் மாதோ போர்க்களத்தானே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பிறவும் தமிழ் மகளிரது மறமாண்பு காட்டும் சீர்த்த சான்றுகளாகும்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போர்முறையில் ஓர் அரசன் வேற்றரசன் நாட்டினைக் கைப்பற்றிக் கொண்டபோதிலும் அதன் எல்லையினை மாற்றுவது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 தொண்டை நாட்டையும்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 பூழிநாட்டையும் கவர்ந்து கொண்டபோதும் அவற்றின் எல்லையையும் பெயரையும் சிதைத்தது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இவ்வழக்காறு இடைக்காலத்தும் இருந்து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 பாண்டி நாட்டின் ஒருபகுதியை வென்று கொண்டபோதும் அதனை இராசராசப் பாண்டிவளநாடு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 நாட்டை அடிப்படுத்த போது தொண்டை நாடான சயங்கொண்ட சோழமண்டலம் என்றும் வழங்கியிருப்பதே இக்கருத்தை வலியுறுத்துகின்றது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 வேந்தருடைய நாட்டினின்றும் கொணர்ந்த பொருள்களைப் புலவர் பாணர் முதுலாயினார்க்கு வழங்குவதேயன்றி அவரது முடிப்பொன் கொண்டு காலுக்குக் கழல்செய்து அணிந்து கொள்வதும்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கைப்பற்றப் பட்ட மகளிரைக் கடவுட்கு உரிய கோயில்களில் இருந்து தொண்டுசெய்து வருமாறும் செய்துள்ளனர்</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17. </w:t>
      </w:r>
      <w:r>
        <w:rPr>
          <w:rFonts w:ascii="Arial Unicode MS" w:hAnsi="Arial Unicode MS" w:eastAsia="Arial Unicode MS" w:cs="Arial Unicode MS"/>
          <w:sz w:val="36"/>
          <w:sz w:val="36"/>
          <w:szCs w:val="36"/>
        </w:rPr>
        <w:t>புறப்பாட்டுணர்த்தும் தமிழ்வாழ்வு</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தமிழிற் காணப்படும் புறப்பாட்டுக்களைக் காணின் அவை யாவும் தமிழ்மக்களின் மறமாண்பை விளக்குவதே பொருளாக இருப்பதை நன்கு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அவற்றிடையே அவர்கள் இல்லிலிருந்து செய்யும் நல்லறமும் நாம் அறியவிளங்காமல்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இல்வாழ்வில் ஈகையும் புகழுமே மேன்மையுற்று 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விருந்தோம்பலும் வீரம்பேணலும் விதந்து 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விருந்துபேணுதற்கு அன்புநெறியும் வீரத்துக்கு மானவுணர்வும் புகழ்வேட்கையும் அடிப்படையாகும்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தமிழ்மக்களின் இல்வாழ்வில் அன்பும் அறமும் பண்பும் பயனுமாக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இல்லிருந்து வாழும் மனைவிக்கும் கணவனுக்கும் உள்ள தொடர்பு பெரிதும் பாராட்டற்குரிய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புறநானூற்றுக் கருத்துக்கள் நிலவிய காலத்தில் ஏனை உலக நாடுகள் கொண்டிருந்த கருத்து 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அந்நாடுகளில் கணவன் மனைவியைத் தன்பொருட்டுத்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 தேடிக் கொள்ளும் உலகியற்பொருள்களுள் ஒன்றுபோலக்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நாட்டவர் மனைவியை அடிமையுயிராகக் கருதி ஒழுகினர்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அவர்கள் மனைவியரை விற்கவும் ஒற்றி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வைக்கவும் உரிமைபெற்றிருந்தனர்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தமிழினம் ஒன்றுதான்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உலகியல் வாழ்க்கைக்குக் கணவனும் மனைவியும் ஒருவர்க் கொருவர் துணையென மேற்கொண்டு </w:t>
      </w:r>
      <w:r>
        <w:rPr>
          <w:rFonts w:ascii="Arial Unicode MS" w:hAnsi="Arial Unicode MS" w:eastAsia="Arial Unicode MS" w:cs="Arial Unicode MS"/>
          <w:b/>
          <w:b/>
          <w:bCs/>
          <w:sz w:val="24"/>
          <w:sz w:val="24"/>
          <w:szCs w:val="24"/>
        </w:rPr>
        <w:t>வாழ்க்கைத்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துணை</w:t>
      </w:r>
      <w:r>
        <w:rPr>
          <w:rFonts w:ascii="Arial Unicode MS" w:hAnsi="Arial Unicode MS" w:eastAsia="Arial Unicode MS" w:cs="Arial Unicode MS"/>
          <w:sz w:val="24"/>
          <w:sz w:val="24"/>
          <w:szCs w:val="24"/>
        </w:rPr>
        <w:t xml:space="preserve"> என்று போற்றி ஒத்த உரிமை தந்து உயர்ந்து விளங்கிற்று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உலகில் வாழும் மக்கள் ஒருநிகரான வலிபெற்ற உடல் படைத்தவ 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வலிமிக்கவர் பெரும்பொருள் ஈட்டி இன்புறுதலும்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குறைந்தவர் பொருட்குறை வெய்தி வருந்துதலும்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பொருள்தேடற்குரிய உடல்நலம் குறைவறப் பெறாமையால் பிறருடைய உதவியின்றி வாழும் வகையின்றி யிருப்பதுகண்ட தமிழ்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உடையோர் இல்லோர்க்கு உதவுதல் நல்லறம் என்று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ஒருவர்க்கு உளதாகும் நல்லொளி புகழென்று போற்றப்பட்டது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தமிழ் அறிஞர் ஈதலும் இசைபட வாழ்தலும் ஆகிய இரண்டும் உலகில் வாழும் உயிர்க்கு ஊதியம் என்று கூறுவாராயினர்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உயிர்</w:t>
      </w:r>
      <w:r>
        <w:rPr>
          <w:rFonts w:ascii="Arial Unicode MS" w:hAnsi="Arial Unicode MS" w:eastAsia="Arial Unicode MS" w:cs="Arial Unicode MS"/>
          <w:sz w:val="24"/>
          <w:sz w:val="24"/>
          <w:szCs w:val="24"/>
        </w:rPr>
        <w:t xml:space="preserve"> என்று பொதுப்படக்கூறியது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பெண்டிர் இருபாலர்க்கும் இது சிறந்த அறம் என்பது உணர்த்தற்கு மனையின்புறத்தே சென்று பொருள் தேடிக்கொணர்வது ஆடவர் தொழிலாயினும்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 இருந்து ஆவன செய்து துணைபுரிந் தொழுகும் மகளிர்க்கு அப்பொருளைச் செலவிடும் உரிமை வழங்கப்பட்டிருந்தது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அறிகுறியே மனைவிக்கு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இல்</w:t>
      </w:r>
      <w:r>
        <w:rPr>
          <w:rFonts w:ascii="Arial Unicode MS" w:hAnsi="Arial Unicode MS" w:eastAsia="Arial Unicode MS" w:cs="Arial Unicode MS"/>
          <w:sz w:val="24"/>
          <w:sz w:val="24"/>
          <w:szCs w:val="24"/>
        </w:rPr>
        <w:t xml:space="preserve"> என்றும் </w:t>
      </w:r>
      <w:r>
        <w:rPr>
          <w:rFonts w:ascii="Arial Unicode MS" w:hAnsi="Arial Unicode MS" w:eastAsia="Arial Unicode MS" w:cs="Arial Unicode MS"/>
          <w:b/>
          <w:b/>
          <w:bCs/>
          <w:sz w:val="24"/>
          <w:sz w:val="24"/>
          <w:szCs w:val="24"/>
        </w:rPr>
        <w:t>இல்லாள்</w:t>
      </w:r>
      <w:r>
        <w:rPr>
          <w:rFonts w:ascii="Arial Unicode MS" w:hAnsi="Arial Unicode MS" w:eastAsia="Arial Unicode MS" w:cs="Arial Unicode MS"/>
          <w:sz w:val="24"/>
          <w:sz w:val="24"/>
          <w:szCs w:val="24"/>
        </w:rPr>
        <w:t xml:space="preserve"> என்றும் சிறப்புப் பெயர்கள் காணப்பட்டு வழங்கி வருவது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விருந்தோம்பும் நெறியில் குறிஞ்சி நிலத்தவர்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தம்பால் வந்த விருந்தினர்க்கு மான்இறைச்சியும் சந்தனமும் யானைமருப்பும் ஆகிய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மூன்றையும் புலித்தோலைப் பரப்பி அதன்மேற் குவித்து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 நல்குவர்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பொதியின்மலைப் பகுதிக்குச் சென்ற ஏணிச்சேரி முடமோசியார்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ஆங்குவாழ்ந்த குன்றவர்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தம்மைப் பேணிய திறத்தைப் பாடலுற்றவர்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சிலைப்பாற் பட்ட முளவுமான் கொழுங்குறை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விடர்முகை யடுக்கத்துச் சினைமுதற் சாந்தம்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புகர்முக வேழத்து மருப்பொடு மூன்றும்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இருங்கேழ் வயப்புலி வரியதள் குவைஇ</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விருந்திறை நல்கும் நாடன்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தம்பால்வரும் விருந்தினர்க்குச் சுவைமிக்க உண்டியே யன்றி உற்றவிடத்து உடையும் வேறு பொருளும் கொடுத்து ஓம்புவது செல்வக்குடிகளில்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 மானிடம் சென்றிருந்த ஒளவையார்க்கு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திருமலரன்ன புதுமடிக்கொளீஇ</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மகிழ்தரல் மரபின் மட்டே யன்றியும்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அமிழ்தன மரபின் ஊன்றுவை யடிசில்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வெள்ளி வெண்கலத்து ஊட்டலன்றியும்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அகடுநனை வேங்கை வீகண்டன்ன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பகடுதரு செந்நெல் போரொடு நல்கி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சிறப்பித்ததை அவரே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கண் </w:t>
      </w:r>
      <w:r>
        <w:rPr>
          <w:rFonts w:ascii="Arial Unicode MS" w:hAnsi="Arial Unicode MS" w:eastAsia="Arial Unicode MS" w:cs="Arial Unicode MS"/>
          <w:b/>
          <w:b/>
          <w:bCs/>
          <w:sz w:val="24"/>
          <w:sz w:val="24"/>
          <w:szCs w:val="24"/>
        </w:rPr>
        <w:t>திருமலர் அன்ன புதுமடி</w:t>
      </w:r>
      <w:r>
        <w:rPr>
          <w:rFonts w:ascii="Arial Unicode MS" w:hAnsi="Arial Unicode MS" w:eastAsia="Arial Unicode MS" w:cs="Arial Unicode MS"/>
          <w:sz w:val="24"/>
          <w:sz w:val="24"/>
          <w:szCs w:val="24"/>
        </w:rPr>
        <w:t xml:space="preserve"> என்றது உடையையும்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ஊன்துவை யடிசில்</w:t>
      </w:r>
      <w:r>
        <w:rPr>
          <w:rFonts w:ascii="Arial Unicode MS" w:hAnsi="Arial Unicode MS" w:eastAsia="Arial Unicode MS" w:cs="Arial Unicode MS"/>
          <w:sz w:val="24"/>
          <w:sz w:val="24"/>
          <w:szCs w:val="24"/>
        </w:rPr>
        <w:t xml:space="preserve"> என்றது உண்டியையும் குறித்து நிற்பது 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இரவிடை விருந்து வருமாயின் இனிய உணவோடு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அதள் உண்டாயினும் பாய்உண்டாயினும்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யாதுண்டா யினும்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 உறங்குவித்தற் 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தன் மனைக்கு வந்த விருந்துக்குப் பரிசில் ஈயக் காணும் மனைவி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பாணர் ஆர்த்தவும் பரிசிலர் ஓம்பவும்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ஊணொலி யரவமொடு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கைதூவாப்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விருந்து வந்தபோது மனைகிழவோன்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சேட் புலம் படரின்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இழையணிந்து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பெண்டிரும் தம் பதம் கொடுக்கும்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கொடையும் சிறந்து தோன்றுகின்றன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கணவன் இறந்துபடின் மனைமகளிர் கூந்தல் களைதலும் இழை அணியாமையும் கைம்மை நோற்றலும் உடனுயிர்விடுதலும் தீப்பாய்தலும் தமிழ்மக்கள் வாழ்வில் காணப்படுகின்றன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கூந்தல் கொய்து குறுந்தொடி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அல்லியுணவின்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 வாழ்வு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பெருவளக் கொழுநன் மாயந்தெனப்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பொழுதுமறுத்து உண்ணும் இன்னா வைகல்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இறப்பின் உடனுயிர் துறவாது கைம்மை மேற்கோடல் மறுபிறப்பில் மகளிர் அவனையே கணவனாகப் பெறுவர் என்பது கருத்து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position w:val="13"/>
          <w:sz w:val="14"/>
          <w:szCs w:val="14"/>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காதலர் இறப்பின் கனையெரி பொத்தி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ஊதுலைக் குருகின் உயிர்த்தகத் தடங்காது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இன்னுயிர்ஈவர் ஈயா ராயின்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நன்னீர்ப் பொய்கையின் நளியெரி புகுவர்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நளியெரி புகா அராயின் அன்பரோடு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உடனுறை வாழ்க்கைக்கு நோற்றுடம்பு அடுவர்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position w:val="8"/>
          <w:sz w:val="14"/>
          <w:szCs w:val="14"/>
        </w:rPr>
        <w:t>6</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எனவரும் </w:t>
      </w:r>
      <w:r>
        <w:rPr>
          <w:rFonts w:ascii="Arial Unicode MS" w:hAnsi="Arial Unicode MS" w:eastAsia="Arial Unicode MS" w:cs="Arial Unicode MS"/>
          <w:b/>
          <w:b/>
          <w:bCs/>
          <w:sz w:val="24"/>
          <w:sz w:val="24"/>
          <w:szCs w:val="24"/>
        </w:rPr>
        <w:t>மணிமேகலையாலும்</w:t>
      </w:r>
      <w:r>
        <w:rPr>
          <w:rFonts w:ascii="Arial Unicode MS" w:hAnsi="Arial Unicode MS" w:eastAsia="Arial Unicode MS" w:cs="Arial Unicode MS"/>
          <w:sz w:val="24"/>
          <w:sz w:val="24"/>
          <w:szCs w:val="24"/>
        </w:rPr>
        <w:t xml:space="preserve"> இவ்வுண்மை துணியப்படும்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பெண்களின் உருநலமும்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குணநலமும் கேள்வியுறும் செல்வரும் வேந்தரும் அவருடைய பெற்றோர் பால் மகட்கொடை வேண்டலும்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அவரிடத்தே மறப் பண்பும் மறவுணர்வும் குன்றியிருக்கு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 மகட்கொடை மறுத்தலும்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அதுவாயிலாகப் போர் உண்டாதலும் பண்டைத் தமிழ் வாழ்வின்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 கணவன் மனைவிக்குத் தாலிகட்டும் முறை முன்னாளில்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மணத்தின் குறியாக மணமகன் நல்கும் அணிகளுள் சிறந்ததொன்றனை மணமகள் தன் மங்கல அணியாக வகுத்து அதனைச் சிறப்பாகப் போற்றி ஒழுகுவாள்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வாழும் குடி எத்துணை வறுமை எய்தினும்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மங்கல அணியை மாத்திரம் மகளிர் பிறர்க்குக் கொடுப்பதிலர்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மகட்பேசி இன்னாற்கு இன்னாளை மணம் செய்தல் வேண்டுமென்னும் வரைவு நிகழ்ந்தபின் மணம் நடைபெறுவதற்குள் மணமகன் போர்குறித்துப் பிரிய நேருமாயின்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மணநாளில் அவன் கையிலேந்தும் வேல் வாள் ஆகிய படைகளை வைத்துத் திருமணம் செய்தலும்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பிறர் வேல் போலா தாகி இவ்வூர்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மறவன் வேலோ பெருந்தகை யுடைத்து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வீரன் ஒருவனது வேலைச் சிறப்பிக்கப் போந்த </w:t>
      </w:r>
      <w:r>
        <w:rPr>
          <w:rFonts w:ascii="Arial Unicode MS" w:hAnsi="Arial Unicode MS" w:eastAsia="Arial Unicode MS" w:cs="Arial Unicode MS"/>
          <w:b/>
          <w:b/>
          <w:bCs/>
          <w:sz w:val="24"/>
          <w:sz w:val="24"/>
          <w:szCs w:val="24"/>
        </w:rPr>
        <w:t>விரியூர் நக்கனார்</w:t>
      </w:r>
      <w:r>
        <w:rPr>
          <w:rFonts w:eastAsia="Arial Unicode MS" w:cs="Arial Unicode MS" w:ascii="Arial Unicode MS" w:hAnsi="Arial Unicode MS"/>
          <w:b/>
          <w:bC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tab/>
      </w:r>
      <w:r>
        <w:rPr>
          <w:rFonts w:ascii="Arial Unicode MS" w:hAnsi="Arial Unicode MS" w:eastAsia="Arial Unicode MS" w:cs="Arial Unicode MS"/>
          <w:b/>
          <w:b/>
          <w:bCs/>
          <w:sz w:val="25"/>
          <w:sz w:val="25"/>
          <w:szCs w:val="25"/>
        </w:rPr>
        <w:t>மங்கல மகளிரொடு மாலை சூட்டி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இன்குர லிரும்பை யாழொடு ததும்பத்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தெண்ணீர்ப் படுவினும் தெருவினும் திரிந்து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மண்முழு தழுங்கச் செல்லினும் செல்லும்</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என்பதனால் இனிதறியலாம்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மனக்கினிய மகளிரை மணந்து பார்ப்பார் முதலியோர்க்கு வேண்டுவன உதவி வாழ்ந்த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மகளிர் கையிலேந்தி நல்கும் தேறலை யுண்டு இரவலர்க் கீந்து இறவாப் புகழ் நிறுவிய போதும்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வாழ்தல் வேண்டும் இவண் வரைந்த வைகல்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குறிக்கோளில் ஊன்றிய கருத்துடை 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முதலாயினாரை வாழ்த்து மிடத்தும்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நகைப்புறனாக நின்சுற்றம்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இசைப் புறனாக நீ ஓம்பிய பொருளே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வற்புறுத்தியுள்ளனர்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நல்லது செய்தல் ஆற்றீராயினும் அல்லது செய்தல் ஓம்புமின்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 எல்லாரும் உவப்பது 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நல்லாற்றுப்படூஉம் நெறியுமார் அதுவே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வற்புறுத்து 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குடும்ப வாழ்வில் உழைப்புக்கும் மகப்பேற்றுக்கும் ஏற்ற வன்மை குன்றும் செவ்வி எய்தும்போது ஆடவர்க்குத் துறவுள்ளம் தோன்றுவது 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செய்வன செய்யும் பொறுப்பை மக்கள் ஏற்றுக்கொள்ளும் நிலை இத்துறவுக்கு வாயிலாக அமைகிறது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காலத்தே ஒவ்வொருவர்க்கும்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 முதலியன நிலைபேறு இன்றிக் கழிவது கண்கூடாகத்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 வாழ்வாங்கு வாழும் வாழ்க்கையிடையே தோன்றிய இன்பமும் தொடர்பும் நிலைத்த வாழ்வு பெறுவதில் ஆர்வத்தை நல்குகின்றன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மக்களுயிர் நிலைபேறுடைய வாழ்வு பெறுவதில் கருத்தைச் செலுத்துகிறது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நிலையாதவற்றை நிலையுடைய வாகக் கருதிக் காக்க முயன்றதால் வாழ்க்கையில் துன்பங்கள் தோன்றுவதை உணரும் நன்மக்கள் துறவு நெறியைக் கண்டு அதனை மேற்கொள்கின்றனர்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இன்னாது அம்ம உலகம்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கண்ட அறிஞர்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இன்பவுலகம் ஒன்று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அடைதல் வேண்டும் என்பாராய்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இனிய காண்க இதன் இயல் புணர்ந்தோர்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இன்னாவைகல் வாரா 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செய்ந்நீ முன்னியவினையே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முந்நீர் வரைப்பகம் முழுதுடன் துறந்தே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அறிவுறுத்து 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 நெறியினைக்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அதற்குச் சுற்றம் சூழவாழும் மனைவாழ்க்கை இடையூறு எனத் தெரிந்து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ஓடி யுய்தலும் கூடுமன்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ஒக்கல் வாழ்க்கை தட்குமா காலே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கூறுதலும் உண்டு</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துறவு மேற்கொண்டோர் தனக்கு உண்டாகும் நலம் தீங்குகள் இரண்டையும் ஒப்பாகக் கருதி அவற்றின்பால் உவப்போ வெறுப்போ கொள்ளார்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யாதும் ஊரே யாவரும் கேளிர்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தீதும் நன்றும் பிறர்தர வாரா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நோதலும் தணிதலும் அவற்றோ ரன்ன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சாதலும் புதுவதன்றே வாழ்தல்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இனிதென மகிழ்ந்தன்று மிலமே முனிவின்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இன்னாது என்றலும் இலமே</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தம் உட்கோளை யுரைத்து நம்மைத் தெருட்டுகின்றனர்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நல்லறிவும் நற்றுறவும் பூண்ட சான்றோர் மனையின் நீங்கிக் காடு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சடைமுடி வளர்த்து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நீரிற்பலகால் ஆடி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தாளியிலை முதலிய இலைகளையும் காய்கனிகளையும் உண்டு உண்மை நிலையைத் தலைக் கூடுகின்றனர்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முன்பு இவர்கள் தம் இல்லறப் பயனாகப் பெற்றுத் துய்த்த இன்பத்தையும் இப்போது துறவுபூண்டு தவம் செய்யும் திறத்தையும் கண்டிருந்த </w:t>
      </w:r>
      <w:r>
        <w:rPr>
          <w:rFonts w:ascii="Arial Unicode MS" w:hAnsi="Arial Unicode MS" w:eastAsia="Arial Unicode MS" w:cs="Arial Unicode MS"/>
          <w:b/>
          <w:b/>
          <w:bCs/>
          <w:sz w:val="24"/>
          <w:sz w:val="24"/>
          <w:szCs w:val="24"/>
        </w:rPr>
        <w:t>மாற்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பித்தியார்</w:t>
      </w:r>
      <w:r>
        <w:rPr>
          <w:rFonts w:ascii="Arial Unicode MS" w:hAnsi="Arial Unicode MS" w:eastAsia="Arial Unicode MS" w:cs="Arial Unicode MS"/>
          <w:sz w:val="24"/>
          <w:sz w:val="24"/>
          <w:szCs w:val="24"/>
        </w:rPr>
        <w:t xml:space="preserve"> என்ற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துறவியின் நிலையைக் காட்டி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கழைக் கண் நெடுவரை யருவி யாடிக்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கான யானை தந்த விறகின்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கடுந்தெறற் செந்தீ வேட்டுப்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புறந்தாழ் புரிசடைப் புலர்த்துவோன்</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ஓவத்தன்ன இடமகன்ற மனையின்கண்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பாவையன்ன குறுந்தொடி மகளிர்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 காமவேட்கையால் கையற்று மெலியுமாறு இன்பவாழ்வு நடத்திய மள்ளன்</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 துறவியைக் காண்பித்து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பண்டு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இல்வழங்கு மடமயில் பிணிக்கும்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சொல்வலை வேட்டு வனாக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அருவிநீராடு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நிறம் பெயர்ந்து புல்லிதாகிய சடைமுடிதாங்கி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அள்ளிலைத்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கொய்கின்றான் என்று இசைக்கின்றார்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இத்துறவியர்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துறவுமேற் கோடற்குமுன்பு தமது நாட்டு அரசர்க்குப்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 வேண்டுவழி வாள் உதவியும்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 அறிவு உதவியும் வேண்டுப வேண்டுப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விரும்பி வழங்கி வீறு பெற்றவராவர்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ஆண்மையும் சாயலும் வண்மையும் உடையனாதல் வேண்டும்</w:t>
      </w:r>
      <w:r>
        <w:rPr>
          <w:rFonts w:eastAsia="Arial Unicode MS" w:cs="Arial Unicode MS" w:ascii="Arial Unicode MS" w:hAnsi="Arial Unicode MS"/>
          <w:position w:val="7"/>
          <w:sz w:val="16"/>
          <w:szCs w:val="16"/>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அவற்கு அறிவுறுத்துவர்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எவ்விடத்தே ஆடவர் நல்லவரோ அவ்விடமே நிலவுலகில் சீரிய நலமுடையது என்று கருதும் நயமுடையர்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நற்குண நிறைவால் சால்புடையராதலேயன்றி மறமாண்பிலும் சால்புடையராவர்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மறக்குடியிற் பிறந்தோர் குழவிகள் இறப்பினும்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 முதிராத பிண்டம் தோன்றினும் அவை வாளால் தீண்டப்படாவிடில் உய்தியில்லை என்ற கருத்தால் அடக்கம்செய்யும்போது வாளால் அறுத்து வைப்பர்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 நோயுற்று இறத்தலினும்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போர்க்களத்தே பகைவர் எறிந்த படையால் புண்பட்டு இறப்பதே மானமுடைய உயர்ந்த சாவாகும் என்பது அவர்கள்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மானம்படவரின் 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தமராயினார் தமக்குப் பிழைசெய்யின் அதனைப் பொறுத்துக் கொள்ளுதலும்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இழிசெயல் செய்யக் காணின் நாணுதலும்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படையேந்திய 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பழிதாரா மைந்தின 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வேந்துடை அவையின்கண் ஓங்குபு நடத்தலும்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ஒவ்வொருவர்க்கும் இருக்க வேண்டிய உயர்பண்புகளாகும்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எத்துணை வலியுடை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யாராயினும் தமது வன்மை தோற்றுவிக்கும் செயல் நிகழுமிடத்து இம்மறச் சான்றோர் தம்மை வியத்தல் இலர்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இவர்பால் சொல் பெயராச் சிறப்பு மிக்கு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உறங்கினும் உழைப்பினும் உயர்ந்தோர் ஒளி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 முழுதும் விளங்கித் தோன்றுதல்போல இச்சான்றோரது ஒளி நல்லிசைச் சான்றோர் உள்ளத்தில் நன்மதிப்பை உண்டு பண்ணி 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இளங்கண்ணிக் கோசிகனார் மறப்புகழ்பெற்ற சான்றோன் ஒருவன் ஒளியினை வியந்து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tab/>
      </w:r>
      <w:r>
        <w:rPr>
          <w:rFonts w:ascii="Arial Unicode MS" w:hAnsi="Arial Unicode MS" w:eastAsia="Arial Unicode MS" w:cs="Arial Unicode MS"/>
          <w:b/>
          <w:b/>
          <w:bCs/>
          <w:sz w:val="25"/>
          <w:sz w:val="25"/>
          <w:szCs w:val="25"/>
        </w:rPr>
        <w:t>நல்லரா உறையும் புற்றம் போலவும்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கொல்லேறு திரிதரு மன்றம் போலவும்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மாற்றருந் துப்பின் மாற்றோர்பாசறை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உளன்என வெரூஉம் ஓர்ஒளி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வலனுயர் நெடுவேல் என்னைகண்ணதுவே</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4</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எடுத்தோதுகின்றார்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இச்சான்றோர் போரில் புகழுண்டாகப் பொருது மடிவாராயின் இவருடைய பெயரையும் பீடுடைச் செயல்களையும் ஒரு நல்ல கல்லில் எழுதி அதனைச் சிறப்புடைய ஓர் இடத்தே நட்டு மயிற்பீலியும் மாலையும் சூட்டி வழிபாடுபுரிவது பண்டைத்தமிழ் நன் மக்கள் கொண்டிருந்த நற்கொள்கையாகும்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பரலுடை மருங்கில் பதுக்கை சேர்த்த மரல் வகுந்து தொடுத்த செம்பூங்கண்ணி 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அணிமயில் பீலி சூட்டிப் பெயர்பொறித்து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நட்டனரே கல்லும்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குறிப்பது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இடைக்காலச் சோழ பாண்டியர் காலத்தும் நம்நாட்டில் இருந்துவந்தது என்பது அவர்தம் கல்வெட்டுக் களால் இனிது விளங்குகிறது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இந்நடுகல்லையும் அச்சான்றோர் பட்டு வீழ்ந்த இடத்தே நடாது வழிச் செல்வோர்கண்டு வழிபடுமாறு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பலரும் செல்லும் வழியருகே நடுவது இயல்பு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நல்லமர்க் கடந்த நாணுடை மறவர்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பெயரும் பீடும் எழுதி அதர்தொறும்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பிறங்கு நிலை நடுகல்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கூறியிருப்பது அறிஞர் அறிந்தது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இந்நாளில் அதனை </w:t>
      </w:r>
      <w:r>
        <w:rPr>
          <w:rFonts w:ascii="Arial Unicode MS" w:hAnsi="Arial Unicode MS" w:eastAsia="Arial Unicode MS" w:cs="Arial Unicode MS"/>
          <w:b/>
          <w:b/>
          <w:bCs/>
          <w:sz w:val="24"/>
          <w:sz w:val="24"/>
          <w:szCs w:val="24"/>
        </w:rPr>
        <w:t>வீரக்கல்</w:t>
      </w:r>
      <w:r>
        <w:rPr>
          <w:rFonts w:ascii="Arial Unicode MS" w:hAnsi="Arial Unicode MS" w:eastAsia="Arial Unicode MS" w:cs="Arial Unicode MS"/>
          <w:sz w:val="24"/>
          <w:sz w:val="24"/>
          <w:szCs w:val="24"/>
        </w:rPr>
        <w:t xml:space="preserve"> என்று விளம்புகின்றனர்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 படுவதின்றிப் போர்ப்புகழ் குன்றாது வாழ்ந்து மூத்துவிளிவு எய்திய உயர்ந்தோரைச் சுடுவதும் தாழியிற் கவித்துப் புதைப்பதும் பண்டையோர்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கிள்ளிவளவன் குளமுற்றத்தே துஞ்சிய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சான்றோர் பரவி</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சேண்விளங்கு சிறப்பின் செம்பியர் மருகன்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கொடிநுடங்கு யானை நெடுமா வளவன்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தேவர் உலகம் எய்தின னாகலின்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அன்னோற் கவிக்கும் கண்ணகன் தாழி</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வனைதல் வேட்டனையாயின் எனையதூஉம்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இருநிலம் திகிரியாப் பெருமலை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மண்ணா வனைதல் ஒல்லுமோ நினக்கே</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4</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கூறுவதனால்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பூதப்பாண்டியன் என்பான் இறந்தபோது அவன் சுடலையில் வைத்துக் கொளுத்தப் பெறு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அவன்மனைவியும் அத்தீயிற் பாய்ந்து உயிர்விடுகின்றாள்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இறந்தாரைப் பாடையிற் கிடத்தி வெள்ளாடை போர்த்துக் கொண்டு செல்லும் வழக்குப் பண்டைநாளிலும் இருந்திருக்கிறது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கணவனை இழந்த மகளிர் பழஞ்சோறே உண்டு பரற்பெய் பள்ளியில் பாயின்றி வதிவதைக் கைம்மை நோன்பாக மேற்கொள்ளு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இறந்தோர்க்குப் பிண்டம் படைத்து வழிபடும் முறை பண்டுதொட்டே இருந்து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இருப்பக்காதன் அன்புடைய மனைவி இறப்பின்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வருந்தும் நிலை </w:t>
      </w:r>
      <w:r>
        <w:rPr>
          <w:rFonts w:ascii="Arial Unicode MS" w:hAnsi="Arial Unicode MS" w:eastAsia="Arial Unicode MS" w:cs="Arial Unicode MS"/>
          <w:b/>
          <w:b/>
          <w:bCs/>
          <w:sz w:val="24"/>
          <w:sz w:val="24"/>
          <w:szCs w:val="24"/>
        </w:rPr>
        <w:t>தபுதார நிலை</w:t>
      </w:r>
      <w:r>
        <w:rPr>
          <w:rFonts w:ascii="Arial Unicode MS" w:hAnsi="Arial Unicode MS" w:eastAsia="Arial Unicode MS" w:cs="Arial Unicode MS"/>
          <w:sz w:val="24"/>
          <w:sz w:val="24"/>
          <w:szCs w:val="24"/>
        </w:rPr>
        <w:t xml:space="preserve"> என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சுடுதலினும் தாழியிற் கவித்துப் புதைப்பது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முதியோர்க்கும் செல்வமிக்கோர்க்கும் உரியதாகத் தோன்று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அத்தாழிகளை முதுமக்கள் தாழி என்ற வழக்கே இதற்குப் போதிய சான்று பகருகின்றது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உலகில் வாழ்வாங்கு வாழ்ந்து உயர்ந்தோர் முதுமையில் தவமே சிறந்தது என்று கருதி அதனை மேற்கொள்வர் என முன்பே 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தவநெறி மேற்கொண்டோர்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பெரிதும் சிறப்பித்து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வையமும் தவமும் தூக்கின் தவத்துக்கு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ஐயவி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அனைத்தும் ஆற்றாது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தவமாவது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உற்ற நோய் நோன்றலும் ஏனை உயிர்கட்கு ஊறுசெய்யாமையுமாம் என்பர் </w:t>
      </w:r>
      <w:r>
        <w:rPr>
          <w:rFonts w:ascii="Arial Unicode MS" w:hAnsi="Arial Unicode MS" w:eastAsia="Arial Unicode MS" w:cs="Arial Unicode MS"/>
          <w:b/>
          <w:b/>
          <w:bCs/>
          <w:sz w:val="24"/>
          <w:sz w:val="24"/>
          <w:szCs w:val="24"/>
        </w:rPr>
        <w:t>திருவள்ளுவர்</w:t>
      </w:r>
      <w:r>
        <w:rPr>
          <w:rFonts w:eastAsia="Arial Unicode MS" w:cs="Arial Unicode MS" w:ascii="Arial Unicode MS" w:hAnsi="Arial Unicode MS"/>
          <w:b/>
          <w:bC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இத்தமிழ் மக்கள் வாழ்வில் வேறுபல கொள்கைகள் சீர்த்த இடம்பெறுகின்றன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நாள்பார்த்தலும் புள்நிமித்தம் காண்டலும் பெருவழக்காகும்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 மீன்வீழ்ந்தாலும்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தூமகேது தோன்றினாலும் அரசர்க்குக் கேடுண்டாம் எனக்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நண்பகலில் தும்பி பரப்பதும் இரவில் விளக்கு நில்லாது அவிதலும் தீநிமித்தமாம்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எண்டிசையில் எரிகொள்ளி வீழ்தல்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இலையில் நெடுங்கோடு வற்றல் பற்றுதல்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 பல விடத்தும் தோன்றுதல்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பல்வீழ்தல்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எண்ணெயாடல்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புத்தாடையுடுத்தல் முதலியன நிகழக் காண்பது தீங்கு பயக்கும் என்பது அந்நாளைக்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அரசனது செங்கோல் 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 நாட்டில் மழையில்லையாம்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 கண்டுரைக்கும் காலக் கணக்கர்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செஞ்ஞாயிற்றுச் செலவும் அஞ் ஞாயிற்றுப்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பரிப்பும் பரிப்புச் சூழ்ந்த மண்டிலமும்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வளிதரு திசையும்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வறிது நிலைஇய காயமும் என்று இவை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சென்றுஅளந் தறிந்தோர்போல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இனைத்து என்போரும்</w:t>
      </w:r>
      <w:r>
        <w:rPr>
          <w:rFonts w:eastAsia="Arial Unicode MS" w:cs="Arial Unicode MS" w:ascii="Arial Unicode MS" w:hAnsi="Arial Unicode MS"/>
          <w:b/>
          <w:bCs/>
          <w:sz w:val="25"/>
          <w:szCs w:val="25"/>
        </w:rPr>
        <w:t>"</w:t>
      </w:r>
      <w:r>
        <w:rPr>
          <w:rFonts w:eastAsia="Arial Unicode MS" w:cs="Arial Unicode MS" w:ascii="Arial Unicode MS" w:hAnsi="Arial Unicode MS"/>
          <w:b/>
          <w:bCs/>
          <w:position w:val="8"/>
          <w:sz w:val="14"/>
          <w:szCs w:val="14"/>
        </w:rPr>
        <w:t>2</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பிறருமாக உள்ளனர்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மகளிர் உலகில் தங்களைமணந்து கோடற்குரிய ஆடவர் தொகையில்லாமையால் சிலர் மணமில்லாமல் கழியக் கூடிய நிலைஉண்டாயிற்று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நடந்த போர்களில் கட்டாண்மையும் இளமையுமுடைய ஆடவர்களே ஈடுபட்டமையாலும்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பெண்களைப் போரில் கொலை செய்தல் குற்றமாகையாலும்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மகளிர் மணக்கும் ஆடவரையில்லாத குறைபாடு சமுதாயத்தில் தோன்ற வேண்டியதாயிற்று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மகளிரும் ஆடவர்போல இவ்வுலகில் வாழ உரிமையுடையவராதலால் அவர்கள் தாம் வாழ்வதற்கேற்ற வழி காணவேண்டியவராயினர்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போலப்புறத்தே சென்று பல்வேறு தொழில்களைச் செய்யும் உடல்வாய்ப்பு உடையரா காமையால் தம் இயல்புக்கேற்ப ஆடல் பாடல் அழகு என்ற துறைகளில் பயிற்சி பெற்று வாழ்க்கை நடத்தினர்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மணமாதற்கு வாய்ப்பில்லாத மிகைமகளிர் </w:t>
      </w:r>
      <w:r>
        <w:rPr>
          <w:rFonts w:ascii="Arial Unicode MS" w:hAnsi="Arial Unicode MS" w:eastAsia="Arial Unicode MS" w:cs="Arial Unicode MS"/>
          <w:b/>
          <w:b/>
          <w:bCs/>
          <w:sz w:val="24"/>
          <w:sz w:val="24"/>
          <w:szCs w:val="24"/>
        </w:rPr>
        <w:t xml:space="preserve">பரத்தையர் </w:t>
      </w:r>
      <w:r>
        <w:rPr>
          <w:rFonts w:ascii="Arial Unicode MS" w:hAnsi="Arial Unicode MS" w:eastAsia="Arial Unicode MS" w:cs="Arial Unicode MS"/>
          <w:sz w:val="24"/>
          <w:sz w:val="24"/>
          <w:szCs w:val="24"/>
        </w:rPr>
        <w:t>எனப்பட்டனர்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பரத்தல் மிகுதல்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பழங்கால மக்களுள் செல்வநலம் பெற்றோர் பரத்தையரைப் புரக்கும் நெறியால் அவரோடு தொடர்பு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கற்று வன்மைபெற்றிருந்த ஆடல் பாடல் என்ற கலைகளை வளர்த்தனர்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கலைநலத்தாலும் அழகு முதலியவற்றாலும் செல்வர் தொடர்பு பெற்றோர் பரத்தையர் எனநின்று அவரோடேயிருந்து தம்முடைய வாழ்வு நடத்திவந்தனர்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நிலை நம் தமிழகத்தே யன்றி உலகநாடுகள் பலவற்றிலும் பண்டை நாளில் இருந்தமை உலக வரலாறுகளால் நன்கு அறியப்படுகிறது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பரத்தையர் இருப்பும்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 கூட்டம்பெறும் ஒழுக்கமும் நம் தமிழகத்துக்கே உரிய என்று கருதலாகாது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நாளடைவில் பரத்தையருள் ஒருசிலர் பொருள் வேட்கைமிக்கு அதனை ஈட்டிப் பிறர்சார்பின்றித் தனிநிலை வாழ்வு நாடாத்தும் கருத்தினால் பொருட்பெண்டி 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மூத்துக் கழிந்த மகளிர் புண்பட்டுவீழும் போர்மறவர்க்கு மருத்துவம்புரியும் மறக்கள மகளிராக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 குழுவில் பொருட் பெண்டி ராயினோர் பெண்மைக்குரிய மென்மை துறந்து செல்வர் செல்வத்தைக் கவரும் தீமைசெய்து ஒழுகினமை கண்ட சான்றோர் அவரது தொடர்பை வெறுத்தனர்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நன்மக்கள் இவ்விலைமகளிரைக் கூடுவது குற்றமெனக் கண்டனர்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தீதில் நெஞ்சத்துக் காதல் கொள்ளாப்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பல்லிருங் கூந்தல் 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 முயக்கிடைக்குழைக என் தாரே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சோழன் நலங்கிள்ளி வஞ்சினம் கூறுமிடத்து உரைக்கும் வன்புறை இதற்குப் போதிய சான்றாகும்</w:t>
      </w:r>
      <w:r>
        <w:rPr>
          <w:rFonts w:eastAsia="Arial Unicode MS" w:cs="Arial Unicode MS" w:ascii="Arial Unicode MS" w:hAnsi="Arial Unicode MS"/>
          <w:sz w:val="24"/>
          <w:szCs w:val="24"/>
        </w:rPr>
        <w:t>.</w:t>
      </w:r>
    </w:p>
    <w:p>
      <w:pPr>
        <w:pStyle w:val="Normal"/>
        <w:autoSpaceDE w:val="false"/>
        <w:spacing w:lineRule="atLeast" w:line="29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தமிழ்க் குடியில் பிறந்த நன்மக்கள் தம்பால் ஏதேனும் மானக்குறைவு நிகழுமாயின் அதற்குக் கழுவாயாக உண்ணா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 மேற்கொண்டு உயிர்விடுவது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வடக்கிருத்தல் என்பது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மேற்கொண்டவர்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போக்குவரவு இல்லாத ஓர் இடத்தை வரைந்து கொண்டு தரையில் புல்லைப் பரப்பி அதன்மேல் வடக்கு நோக்கித் தண்ணீரோ பழச்சாறோ எதனையும் உண்ணாதிருந்து உயிர் துறப்பர்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அவருடைய நெருங்கிய நண்பரும் சுற்றத்தாரும் சூழ 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அவரோடு தாமும் உடனுயிர் விடுதலுமுண்டு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வடக்கிருக்கக் கருதுபவன் தன் மனைவி கருவுற்றிருக்கும் போதும் அதனை மேற்கோடலாகாது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ஒருகாற் கரிகாற் பெருவளத் தானுக்கும் சேரமான் பெருஞ்சேரலாதனுக்கும் வெண்ணில் என்னுமிடத்து ஒரு போர் நிகழ்ந்த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கரிகாலன் எறிந்த வேலால் சேரமான் முதுகிடத்தே புண்ணுற்றானாக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தன்போல் வேந்தன் முன்பு குறித்து எறிந்த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புறப்புண் நாணி மறத்தகை மன்னன் வாள் வடக்கிருந்தனன்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குறிப்பது ஈண்டு நினைவுகூரத்தக்கது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வடக்கிருத்தல்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புல்லைப் பரப்புவதை விடுத்து வாளைப் பரப்பி அதன்மேல் இருந்து உண்ணாநோன்பு மேற்கொள்வது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உறையூரிலிருந்து அரசு புரிந்த கோப்பெருஞ் சோழன் என்பான் ஒருகால் தான்பெற்ற மக்களே தன்னொடு மாறுபட்டுப் போர்க்கு எழுந்தது கண்டு மானம்பொறாது காவிரியாற்றின் துருத்தியில் இருந்து வடக்கிருந்தது தமிழறிஞர் நன்கறிந்தது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அவ்வேந்தனுடைய உயிர்த் தோழரான பிசிர் ஆந்தையாரும் வடக்கிருந்து உயிர் துறந்தார்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பாரியின் தோழரான 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இறந்தபின்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மக்களைத் தக்கார்க்கு மணம் புரிவித்து நட்புக்கடன் கழித்தபின்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 லூர்க்கு அண்மையில் தென் பெண்ணையாற்றுத் துருத்தியில் வடக்கிருந்து உயிர்துறந்தார்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நண்பர் பிரிவாற்றாமையால் மேற்கொண்டது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 மக்கள் நாட்டுப்பற்று மொழிப்பற்றுக்களில் மிக்க சிறப்புற்றவர்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வேள்பாரியது நாடு பறம்பு என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தென்பறம்பு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வடபறம்பு என இருபிரிவுகளாகி இடைக்காலச் சோழ பாண்டியர் காலம் வரையிற் பெயர்கொண்டு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பறம்பு நாட்டு வாதவூரில் பிறந்தவர் கபிலர் என்று பலரும் வழிவழி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 கூறிவருகின்றனர்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அவருக்கும் வேள்பாரிக்கும் உயிரொன்றிய கேண்மை தோன்றியிருந்தது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வேள்பாரி இறந்தபின்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 பறம்பு நாட்டை நீங்க வேண்டிய வரானார்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அவரது நாட்டுப் பற்று அவர் உள்ளத்தை வருத்தத்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கண்ணுக்கு இனிய காட்சி தந்த பறம்புமலையை நோக்கி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பெட்டாங்கு ஈயும் பெருவளம் பழுனி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நட்டனை மன்னோ முன்னே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இனியே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 மாய்ந்தெனக் கலங்கிக் கையற்று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நீர்வார் கண்ணேம் தொழுதுநிற் பழிச்சிச்</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சேறும் வாழியோ பெரும்பெயர்ப் பறம்பே</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 வருந்துகின்றார்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மக்களது மொழிப்பற்று மிக்க தூய்மையானது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யென்பது மக்களுடைய மனவுணர்வை வெளிப்படுக்கும் கருவியென அறிஞர்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உடலொடு கூடி வாழும் மக்களுக்கு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வாழ்க்கைக் குரிய கருவிகளாக அவர்தம் மனமும் மொழியும் உடலும் வாய்ப்ப அமைந்துள்ளன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 முதலிய கருவிகளால் உணரும் உலகியற் பொருள்களை வாங்கி வகுத்தும் தொகுத்தும் 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படுத்தும் முறைப்படுத்தும்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 கண்டு மகிழ்வதும் தீமைகண்டு வெறுத்து ஒதுக்குவதும் 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மொழியென்பது மனங்கண்ட காட்சிகளையும் கொண்டகருத்துக் களையும் சொல்லுருவில் வெளிப்படுக்கும் கருவியெனக் கருதுவர்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 துணிந்த உணர்வு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 உலகியலுருவிற் செயற்படுத்துப் பயன் எய்துவிக்கும் கை கால் முதலிய உறுப்புக்களோடு இயைந்த உடம்பு செயற்கருவியாக இயலுகின்றது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மூன்று கருவிகட்கும் உரியநிலையில் தமிழ்மொழியை இயல் இசை நாடகமென மூன்றாகக்கொண்டு பேணுவது தமிழர்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 மனத்தையும்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இசைமனமொழி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நாடகம் மனமொழி மெய்களையும் பணி கொள்ளும் இயல்புடையன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உயிர்வாழ்க்கைக்கு உடல்போல உலக வாழ்க்கைக்குத் தமிழை இன்றியமையாத உறுப்பாகக் கொண்டனர் 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தமிழை இழப்பது தமிழ்க்குடிப் பண்புடைய தமிழர்க்குத் தம் உயிரினின்றும் உடலைத் துறப்பது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இறப்பது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 கருத்தை அவல முறுவிக்கும் 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முதலிய உடற்கூறுகளைப்போல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இயலும் இசையும் நாடகமும் உலகியல் வாழ்க்கைக்குரிய அறிவுக் கூறாகக் கொண்டு அவற்றை வளர்ப்பது வாழ்வின் ஊதியமாகக்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புலவர்களைப் பேணி இயலையும்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 முதலாயினாரை ஓம்பி இசையையும்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 பொருநர் முதலாயினாரை ஊக்கி நாடகத்தையும் பழந்தமிழ் மக்கள் வளர்த்தனர்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வகையுள்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எண்ணும் எழுத்துமாகிய இயற்றுறைக்கணக்கரும் காலக்கணக்கரும் சமயக் கணக்கரும் அடங்குவர்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 விறலியர் வயிரியர் யாழோர் எனப் பல திறத்தர்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கூத்தருள்ளும் பொருநர் கோடியர்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தோரியர் எனப் பலர்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இவர்களுடைய தமிழ் நலங்களில் முடிவேந்தர் முதல் சிறு காணியாளர் ஈறாக அனைவரும் ஈடுபட்டிருந்தனர்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அவர்கள் பரிசில் வழங்கிய திறத்தை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ஒண்ணுதல் விறலியர் பூவிலை பெறுக என மாடமதுரையும் தருகுவன்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கூறுவ தொன்றே நன்கு காட்டுகின்றது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யாழ் இசைப்போர் மாலையிற் செவ்வழிப் பண்ணும் காலையில் மருதப்பண்ணும் இசைப்பர்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 தரும் பரிசில் மிகுதியால் செருக்கிக் கையற்று மடிந்த இசைவாணர்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 மருதம் பண்ணிக் காலைக் கைவழிமருங்கிற் செவ்வழி பண்ணி</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இசைநெறியை மறந்து போயினர்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 காரணம் 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களிப்பே என்ற பொருள்பட </w:t>
      </w:r>
      <w:r>
        <w:rPr>
          <w:rFonts w:ascii="Arial Unicode MS" w:hAnsi="Arial Unicode MS" w:eastAsia="Arial Unicode MS" w:cs="Arial Unicode MS"/>
          <w:b/>
          <w:b/>
          <w:bCs/>
          <w:sz w:val="24"/>
          <w:sz w:val="24"/>
          <w:szCs w:val="24"/>
        </w:rPr>
        <w:t>வன்பரணர்</w:t>
      </w:r>
      <w:r>
        <w:rPr>
          <w:rFonts w:ascii="Arial Unicode MS" w:hAnsi="Arial Unicode MS" w:eastAsia="Arial Unicode MS" w:cs="Arial Unicode MS"/>
          <w:sz w:val="24"/>
          <w:sz w:val="24"/>
          <w:szCs w:val="24"/>
        </w:rPr>
        <w:t xml:space="preserve"> வல்வில் ஓரியென்பானுக்குக் கூறுவதனால்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இசைவாணர்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பண்யாழ்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கண்விடுதூம்பு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பதலை முதலாகப் பலவேறு கருவிகளைக் கொண்டுள்ளனர்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இசைக்கும் துறை இருபத்தொன்று என்பர்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மூவேழ் துறையும் முறையுளிக் கழிப்பி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சான்றோர் அத்துறையின் தொகையைச் சுட்டிக் காட்டுகின்றார்கள்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புறப்பாட்டுக்களை நோக்கின் பழைய தமிழ் நிலத்தின்கண் நிலவிய விழாக்கள் பல காட்சிதருகின்றன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பல்யாக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சாலை முதுகுடுமிப் பெருவழுதியைச் சிறப்பித்துப் பாடிய </w:t>
      </w:r>
      <w:r>
        <w:rPr>
          <w:rFonts w:ascii="Arial Unicode MS" w:hAnsi="Arial Unicode MS" w:eastAsia="Arial Unicode MS" w:cs="Arial Unicode MS"/>
          <w:b/>
          <w:b/>
          <w:bCs/>
          <w:sz w:val="24"/>
          <w:sz w:val="24"/>
          <w:szCs w:val="24"/>
        </w:rPr>
        <w:t>நெட்டிமையார்</w:t>
      </w:r>
      <w:r>
        <w:rPr>
          <w:rFonts w:ascii="Arial Unicode MS" w:hAnsi="Arial Unicode MS" w:eastAsia="Arial Unicode MS" w:cs="Arial Unicode MS"/>
          <w:sz w:val="24"/>
          <w:sz w:val="24"/>
          <w:szCs w:val="24"/>
        </w:rPr>
        <w:t xml:space="preserve"> என்ற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அப்பெருவழுதியின் முன்னோன் ஒருவன் கடற் றெய்வத்துக்கு </w:t>
      </w:r>
      <w:r>
        <w:rPr>
          <w:rFonts w:ascii="Arial Unicode MS" w:hAnsi="Arial Unicode MS" w:eastAsia="Arial Unicode MS" w:cs="Arial Unicode MS"/>
          <w:b/>
          <w:b/>
          <w:bCs/>
          <w:sz w:val="24"/>
          <w:sz w:val="24"/>
          <w:szCs w:val="24"/>
        </w:rPr>
        <w:t>முந்நீர் விழா</w:t>
      </w:r>
      <w:r>
        <w:rPr>
          <w:rFonts w:ascii="Arial Unicode MS" w:hAnsi="Arial Unicode MS" w:eastAsia="Arial Unicode MS" w:cs="Arial Unicode MS"/>
          <w:sz w:val="24"/>
          <w:sz w:val="24"/>
          <w:szCs w:val="24"/>
        </w:rPr>
        <w:t xml:space="preserve"> என ஒன்றைச்செய்து பஃறுளியாற்றினைக் கண்டான் 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குடுமிதங்கோ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முந்நீர் விழவின் நெடியோன்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நன்னீர்ப் பஃறுளி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குறிப்பதனால்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 பெரிய மாடமாளிகை களிலும் செல்வர்கள் தனித்தனியே 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 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விழாக்காலத்தே தெய்வங்களுக்கு உயிர்ப் பலியாகச் செம்மறிக்கிடாய்கள் வெட்டப் படுகின்றன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நிகழ்ந்தபின் அதன்கண் உண்டான வெற்றி குறித்து 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 அயர்தலும் இந்த நன்மக்கட்கு இயல்பு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 காலங்களில்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அரியல் என்னும் கள்ளை ஆமை யிறைச்சியுடன் உண்டு ஆரல்மீனைச் சுட்டுக் கதுப்பில் அடக்கிக் கொண்டு உறக்கமின்றி இரவு முழுதும் விளையாட்டயர்வர்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திருமணங்கட்கு </w:t>
      </w:r>
      <w:r>
        <w:rPr>
          <w:rFonts w:ascii="Arial Unicode MS" w:hAnsi="Arial Unicode MS" w:eastAsia="Arial Unicode MS" w:cs="Arial Unicode MS"/>
          <w:b/>
          <w:b/>
          <w:bCs/>
          <w:sz w:val="24"/>
          <w:sz w:val="24"/>
          <w:szCs w:val="24"/>
        </w:rPr>
        <w:t>வதுவை விழா</w:t>
      </w:r>
      <w:r>
        <w:rPr>
          <w:rFonts w:ascii="Arial Unicode MS" w:hAnsi="Arial Unicode MS" w:eastAsia="Arial Unicode MS" w:cs="Arial Unicode MS"/>
          <w:sz w:val="24"/>
          <w:sz w:val="24"/>
          <w:szCs w:val="24"/>
        </w:rPr>
        <w:t xml:space="preserve"> என்று பெயர்கூறுவர்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புதியராய் வந்தோரைச் சிறப்பிக்கும் செய்கையை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வதுவை விழாவிற் புதுவோர்க் கெல்லாம்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வெவ்வாய்ப் பெய்த பூதநீர் சால்க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மாங்குடிகிழார்</w:t>
      </w:r>
      <w:r>
        <w:rPr>
          <w:rFonts w:ascii="Arial Unicode MS" w:hAnsi="Arial Unicode MS" w:eastAsia="Arial Unicode MS" w:cs="Arial Unicode MS"/>
          <w:sz w:val="24"/>
          <w:sz w:val="24"/>
          <w:szCs w:val="24"/>
        </w:rPr>
        <w:t xml:space="preserve">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சிறுசோற்று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பெருஞ்சோற்றுவிழா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வில்விழா எனப் பலவேறு விழாக்கள் நடைபெறுகின்றன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ஆறுகளில் புது வெள்ளம் வருங்கால் புதுநீர் 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தைத்திங்களில் தைந்நீர் 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மாசித் திங்களில் கடலாட்டு 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பங்குனியில் உள்ளிவிழாவும்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சித்திரைத் திங்களில் இந்திரவிழாவும் கொண்டாடி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விழாக்காலங்களிலும் பிறகாலங்களிலும் மக்கள் பல்வேறு விளையாட்டுக்களை மேற்கொள்கின்றனர்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குறிஞ்சிநிலச் சிறுவர் ஊகம்புல்லின் நுனியில் உடை முள்ளைச் செருகி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வளாரால் செய்த வில்லிடைவைத்து அம்பு எனத் தொடுத்து விளையாடுகின்றனர்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முல்லை மருதம் முதலிய நிலங்களில் வாழ்வோர் சிறுவர்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 நீர்க் குட்டத்துத் துடும் எனப் பாய்ந்து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குளித்து மணல் கொண்டு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இளமகளிர் நீர்நிலைகளில் ஓரையாடுவர்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யிடத்தே இருந்து கழங்கு அம்மனைபந்து முதலியன விளையாடு 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நிலத்துச் சிறுவர் கடலாடு 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கடற்கரையில் மேயும் சிறுசிறு நண்டுகளை அலைப்பதும்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வண்டற் பாவை வைத்து விளையாடுவதும்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 பகுதியில் வேட்டுவர் சிறுவர்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நெல்லிக் காய்களைக் கொண்டு வட்டாடு 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நிலத்தவர் கொல்லேறு தழுவும் விளையாட்டைச் சிறப்பாகக் கருது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முதலிய விலங்குகளை ஒன்றோடொன்று பொரவிட்டு வேடிக்கை பார்ப்பதும்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குறும்பூழ்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 முதலியவற்றைப் போர் செய்வித்து வெற்றிகண்டு இன்புறுவதும் இயல்பாகவுள்ளன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 மக்களிடையே நிலவிய பழமொழிகளும் பழவழக்குகளும் புறநானூற்றால் அறியப்படுகின்றன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ஏணிச்சேரி முடமோசியார் ஆய் அண்டிரனைக் கண்டு பாடிப் பரிசில் பெறுமாறு விறலி ஒருத்திக்குக் கூறுமிடத்து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அண்டிரனைப் பற்றிப் பிறர் கூறக் கேட்டிருப்பாயே யன்றிக் கண்டிருப்பாயல்லை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காணவேண்டினையாயின் நின் </w:t>
      </w:r>
      <w:r>
        <w:rPr>
          <w:rFonts w:ascii="Arial Unicode MS" w:hAnsi="Arial Unicode MS" w:eastAsia="Arial Unicode MS" w:cs="Arial Unicode MS"/>
          <w:b/>
          <w:b/>
          <w:bCs/>
          <w:sz w:val="24"/>
          <w:sz w:val="24"/>
          <w:szCs w:val="24"/>
        </w:rPr>
        <w:t>கொண்டை மேல் காற்றடிக்கச்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பொருள் படுமாறு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நின்விரைவளர் கூந்தல் வரைவளி யுளரக்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மஞ்ஞையின் காண்வர இயலி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இசைக்கின்றார்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இவ்வாறே இடைக்காலத்துச் சான்றோர்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இல்லார்க்குக் கிழியீடு வாய்த்தாற்போல்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எளியோன் ஒருவன் பெருமுயற்சி யின்றி அரியபொருள் பெறும் திறத்தைக்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இவ்வழக்குப் பண்டைச் சான்றோர் இடையே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கிளியீடு வாய்த்தாற்போல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வழங்கி வந்துளது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நாடிவரும்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இரவலர்க்கு நாஞ்சில் வள்ளுவன்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 உள்ள பெரும் பொருளை வரையாது வழங்கும் திறத்தை மருதன் இளநாகனார் சிறப்பிக்கக் கருதினவர்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கிளிமரீஇய வியன்புனத்து மரன் அணி பெருங்குரல் அனையன்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இவ்வழக்காறு விளங்கக் கூறுவதைக்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எறும்புகள் முட்டைகொண்டு திட்டைகளை நோக்கிச் செல்லக் காணின் விரைவில் மழைவரும் என்று வழங்குவது இக்காலத்தும்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இவ்வழக்கும் கருத்தும் சங்க காலத்தும் இருந்துளது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குளமுற்றத்துத் துஞ்சிய கிள்ளி வளவன்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பொய்யா எழிலி பெய்யிடம்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 கொண்டு வற்புலம் 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நுண்ணெறும்பு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கூறுவதனால் தெரியலாம்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நமது நாட்டுத் தென்கடற் பகுதி முத்துக்குப் பெயர்பெற்றது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கடற்குள் மூழ்கி முத்துக்களைக்கொணர்வது தமிழர் மேற்கொண்டிருந்த அரிய தொழில்களுள்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சங்குகளின் வயிற்றிற் காணப்படும் முத்துக்களின் தோற்றம்பற்றி இந்நாளை உயிர் நூலாராய்ச்சியாளர் கூறுவது 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சங்குகளின் வயிற்றில் சிக்கிக் கொள்ளும் மணற்பொடி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வயிற்றில் ஊறும் ஒருவகை நீரால் சூழப்பெற்று உறைந்து முதிர்ந்து முத்தாகிறது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 மழை பெய்யும் நீர்த்துளியால் முத்து உண்டாகிற தெனக் கருதினர்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மிசைப்பெய்த நீர் கடற் பரந்து முத்தாகுந்து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வரும் சான்றோர் உரை இதனை நாம் அறிய வுரைக்கின்றது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நண்டு சினையீனும்காலத்து இறக்கும் 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முதலைதான் ஈன்ற குஞ்சுகளைத் தின்றுவிடும் என்பதும் பிறவும் அந்நாளைய கருத்துக்களாகும்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நிலத்துக்கு நெல்லும் கரும்பும் அணி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கரும்பின் வகைகள் பல உண்டென்று நாம்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சாவகக் கரும்பு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பன்றிக் கரும்பு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நாணற் கரும்பு என்பன சிறந்தவை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சாவகக் கரும்பு சாவகத்திலிருந்து வந்ததெனவும்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பன்றிக்கரும்பு பன்றி நாட்டிலிருந்து வந்த தெனவும் மக்கள்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 ஒளவையார் குப்பத்துக்கு அண்மையில் உள்ள ஊர் ஆலைக் கிராமம்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 நெடுங்கால மாகக் கரும்பே மிகுதியாகப் பயிர் செய்யப் பட்டதுபற்றி அதற்கு அப்பெயருண்டாயிற்று என்று முதியவர்கள்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சிறப்பித்துக் கூறும் சாவகக் கரும்பும் பன்றிக் கரும்பும் எக்காலத்துச் சாவகம் முதலிய நாடுகளிலிருந்து வந்தன என்பது 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புறநானூற்றுக் காலத்தே கரும்பு 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 வேற்று நாட்டிலிருந்து கொணரப் 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 ஊர்க்குரிய முதல்வியாகிய ஒளவையார்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அதிகமானைப் பாடுமிடத்து அவன் முன்னோர் கரும்பினை வேற்று நாட்டிலிருந்து கொணர்ந்த செய்தியை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அமரர்ப் பேணியும் ஆவுதி அருத்தியும்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அரும்பெறல் மரபின் கரும்பு இவண் தந்தும்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நீரகவிருக்கை ஆழி சூட்டிய தொன்னிலை மரபின் நின் முன்னோர்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அந்தரத்து அரும் பெறல் அமிழ்தம் அன்ன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 இவண் தந்தோன் பெரும் பிறங்கடையே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கூறியுள்ளார்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இப்புறநானூற்றுப் பகுதிக்கு உரைகண்ட சான்றோர்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அரும் பெறல் மரபின் கரும்பு இவண்தந்தும்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தொடர்க்குப்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பெறுதற்கரிய முறைமையையுடைய கரும்பை </w:t>
      </w:r>
      <w:r>
        <w:rPr>
          <w:rFonts w:ascii="Arial Unicode MS" w:hAnsi="Arial Unicode MS" w:eastAsia="Arial Unicode MS" w:cs="Arial Unicode MS"/>
          <w:b/>
          <w:b/>
          <w:bCs/>
          <w:sz w:val="24"/>
          <w:sz w:val="24"/>
          <w:szCs w:val="24"/>
        </w:rPr>
        <w:t>விண்ணுலகத் தினின்று</w:t>
      </w:r>
      <w:r>
        <w:rPr>
          <w:rFonts w:ascii="Arial Unicode MS" w:hAnsi="Arial Unicode MS" w:eastAsia="Arial Unicode MS" w:cs="Arial Unicode MS"/>
          <w:sz w:val="24"/>
          <w:sz w:val="24"/>
          <w:szCs w:val="24"/>
        </w:rPr>
        <w:t xml:space="preserve"> இவ்வுலகத்தின்கட் கொடுவந்து தந்தும்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உரைகூறு கின்றார்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அந்தரத்து அரும்பெறல் அமிழ்தம்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 கொண்டு விண்ணுலகம் என்பது வருவித்து உரைக்கப்படுகிறது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விண்ணுலகம் </w:t>
      </w:r>
      <w:r>
        <w:rPr>
          <w:rFonts w:ascii="Arial Unicode MS" w:hAnsi="Arial Unicode MS" w:eastAsia="Arial Unicode MS" w:cs="Arial Unicode MS"/>
          <w:b/>
          <w:b/>
          <w:bCs/>
          <w:sz w:val="24"/>
          <w:sz w:val="24"/>
          <w:szCs w:val="24"/>
        </w:rPr>
        <w:t>போகவுலகமே</w:t>
      </w:r>
      <w:r>
        <w:rPr>
          <w:rFonts w:ascii="Arial Unicode MS" w:hAnsi="Arial Unicode MS" w:eastAsia="Arial Unicode MS" w:cs="Arial Unicode MS"/>
          <w:sz w:val="24"/>
          <w:sz w:val="24"/>
          <w:szCs w:val="24"/>
        </w:rPr>
        <w:t xml:space="preserve"> யன்றித் தொழில் செய்யும் </w:t>
      </w:r>
      <w:r>
        <w:rPr>
          <w:rFonts w:ascii="Arial Unicode MS" w:hAnsi="Arial Unicode MS" w:eastAsia="Arial Unicode MS" w:cs="Arial Unicode MS"/>
          <w:b/>
          <w:b/>
          <w:bCs/>
          <w:sz w:val="24"/>
          <w:sz w:val="24"/>
          <w:szCs w:val="24"/>
        </w:rPr>
        <w:t>கரும பூமி</w:t>
      </w:r>
      <w:r>
        <w:rPr>
          <w:rFonts w:ascii="Arial Unicode MS" w:hAnsi="Arial Unicode MS" w:eastAsia="Arial Unicode MS" w:cs="Arial Unicode MS"/>
          <w:sz w:val="24"/>
          <w:sz w:val="24"/>
          <w:szCs w:val="24"/>
        </w:rPr>
        <w:t xml:space="preserve"> யன்று என்பது நூலோர்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அங்கே கரும்பு விளைவிக்கும் தொழில் இல்லாமையால் விண்ணுலக வரலாறு கூறுவது பொருத்தமாகாது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கரும்பின் வகையொன்று அதியமானின் முன்னோர்களால் ஒருகாலத்தே வேற்று நாட்டிலிருந்து கொணரப் பட்டது என்று கொள்வது நேரிது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அதிகர்கள் குதிரைமலையைச் சூழ்ந்த மேலைக் கடற்கரைப் பகுதியில் வாழ்ந்தவர்களாதலின்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அந்தப் பகுதியில் இருந்த பழைய நாடுகள் ஒன்றிலிருந்து கரும்பைக் கொண்டு வந்திருப்பர்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உரைகாரர் இவ்வாறு குறித்தனர் போலும் என்றும் கொள்ளலாம்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வையாவிக் கோப்பெரும் பேகனை அவன் மனைவி கண்ணகி காரணமாகப் பாடிச் சென்ற 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நாட்டவர் வழக்காறு ஒன்றைக்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வேண்டியபோதும் மிக்க மழை பெய்தபோதும் மலையில் வாழும் குன்றவர்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 வழிபாடு செய்வராம்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மலைவான் கொள்கென வுயர்பலி தூஉய்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மாரியான்று மழைமேக் குயர்கெனக்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 பேணிய குறவர்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அவர் 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 இப்போதும் பருமிய நாட்டு மலை வாணரிடையே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நாட்டைப் பண்டையோர் அருமணம் என்று குறித்தலால்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பருமாவுக்கும் தமிழகத்துக்கும் முன்னாளில் தொடர் பிருந்தமையும் தெரிகிறது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18. </w:t>
      </w:r>
      <w:r>
        <w:rPr>
          <w:rFonts w:ascii="Arial Unicode MS" w:hAnsi="Arial Unicode MS" w:eastAsia="Arial Unicode MS" w:cs="Arial Unicode MS"/>
          <w:sz w:val="36"/>
          <w:sz w:val="36"/>
          <w:szCs w:val="36"/>
        </w:rPr>
        <w:t>பழந்தமிழர் சமயநிலை</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பழந்தமிழர் என்ற சொற்றொடர் நம் கண்ணிலும் காதிலும் பட்டவுடன் நமது நினைவு தொல்காப்பியம் சங்க இலக்கியங்கள் ஆகிய நூல்கள் எழுந்த காலத்துக்கு நம்மைக் கொண்டுசெல்கிறது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மக்களின் வாழ்க்கைக் கூறுகள் நம் மனக்கண்ணில்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அவர்களின் சமய வுணர்வு ஒழுக்கங்களை உணர்ந்து கோடற்கெனச் சில சொற்களும் சொற்றொடர்களும் சிறந்த சான்றுகளாக அக்கால நூல்களில் நின்று நம் அறிவைப் பணிகொள்ளு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அந்நாளைய கல்வெட்டுக்களோ ஓவச் செய்திகளோ பிறவோ கிடைக்கவில்லை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நல்லிசைப் புலமைச் சான்றோர் சிலர் அவ்வக்காலத்தில் பாடிய பாட்டுக்கள் சிலவற்றைப் பத்துப்பாட்டு எட்டுத்தொகை எனப் பண்டையோர் தொகுத் 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பலவும் தேர்ந்து கொள்ளப்பட்ட ஒரு சில சான்றோர்களின் சிலவும் பலவுமாகிய பாட்டுக்களாதலால்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கொண்டு வரலாற்று முறையில் வைத்துச் சமய நிலையைக் காண்பது அரிதாகவுளது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கிடைக்கும் இலக்கியக் குறிப்புக்களைக் கொண்டு காணப்படும் பழந்தமிழர் சமயநிலை உண்மைக்கு மாறுபட்டதன்று என்பது முதற்கண் மனங்கொள்ளாற்பாலது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குறித்த தொல்காப்பிய முதலிய இலக்கணங் 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இலக்கியங்களும்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நிலவிய உலக வழக்கும் செய்யுள் வழக்குமாகிய இருவகை வழக்குகளையும் முதலாகக் கொண்டு எழுந்தனவாகும்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 கூறும் நல்லுலகத்து வழக்கும் செய்யுளும் ஆயிரு முதலின்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தொல்காப்பியத்துக்குப் பாயிரம் வழங்கிய பனம்பாரனார் குறிப்பது இதற்குப் போதிய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இவ்விருவகை வழக்குகளில் நிலவிய சமயக் கொள்கைகளைக் காண்பதே நமது முன்னிற்கும் பணியாகிறது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சமய வாழ்வுக்கு இன்றியமையாத அடிப்படை கடவுட் கொள்கையாகும்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 ஒருவர் உண்டு என்ற உணர்வும்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வாழ்த்தி வழிபட்டு இயலுவது சமய ஒழுக்கம் என்ற கருத்தும் சமயத்தின் உட்கிடை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 வாழ்வில் அறம் பொருள் இன்பம் என்ற துறைகளில் செய்வனவும் தவிர்வனவும் வகுத்து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 சொல் செயல்களை அவற்றின் வழி நிறுத்தி யொழுகுவது சமய வாழ்வாகும் என்பது நாடறிந்த செய்தி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சமயத்தின் தோற்றம் மிகமிகத் தொன்மையான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 கண்ட பெரு நிகழ்ச்சிகளால் உள்ளத்தே கொண்ட அச்சமும் அவலமும் காரணமாகத்தோன்றியது என்பர் வரலாற்றறிஞர்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அச்சத்திற்கருவுற்றெழுந்த 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இயற்கையின் கூறுகளான 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என்ற ஐந்துக்கும் அப்பாலாய்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அவற்றை ஆக்கிப் படைத்து ஆட்டிவைக்கும் </w:t>
      </w:r>
      <w:r>
        <w:rPr>
          <w:rFonts w:ascii="Arial Unicode MS" w:hAnsi="Arial Unicode MS" w:eastAsia="Arial Unicode MS" w:cs="Arial Unicode MS"/>
          <w:b/>
          <w:b/>
          <w:bCs/>
          <w:sz w:val="24"/>
          <w:sz w:val="24"/>
          <w:szCs w:val="24"/>
        </w:rPr>
        <w:t>முதற் பொருள்</w:t>
      </w:r>
      <w:r>
        <w:rPr>
          <w:rFonts w:ascii="Arial Unicode MS" w:hAnsi="Arial Unicode MS" w:eastAsia="Arial Unicode MS" w:cs="Arial Unicode MS"/>
          <w:sz w:val="24"/>
          <w:sz w:val="24"/>
          <w:szCs w:val="24"/>
        </w:rPr>
        <w:t xml:space="preserve"> ஒன்று உண்டென 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அதற்கும் உலக வாழ்க்கைக்கும் தொடர்பு அமைத்து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நினைவிற்கொண்டு இனிதொழுகச் செய்யும் முறையில் மக்கட்கு நல்ல தொண்டாற்றியிருக்கிறது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அந்த முதற் பொருளைப் பழந்தமிழர் </w:t>
      </w:r>
      <w:r>
        <w:rPr>
          <w:rFonts w:ascii="Arial Unicode MS" w:hAnsi="Arial Unicode MS" w:eastAsia="Arial Unicode MS" w:cs="Arial Unicode MS"/>
          <w:b/>
          <w:b/>
          <w:bCs/>
          <w:sz w:val="24"/>
          <w:sz w:val="24"/>
          <w:szCs w:val="24"/>
        </w:rPr>
        <w:t>கடவுள்</w:t>
      </w:r>
      <w:r>
        <w:rPr>
          <w:rFonts w:ascii="Arial Unicode MS" w:hAnsi="Arial Unicode MS" w:eastAsia="Arial Unicode MS" w:cs="Arial Unicode MS"/>
          <w:sz w:val="24"/>
          <w:sz w:val="24"/>
          <w:szCs w:val="24"/>
        </w:rPr>
        <w:t xml:space="preserve"> என்றும் </w:t>
      </w:r>
      <w:r>
        <w:rPr>
          <w:rFonts w:ascii="Arial Unicode MS" w:hAnsi="Arial Unicode MS" w:eastAsia="Arial Unicode MS" w:cs="Arial Unicode MS"/>
          <w:b/>
          <w:b/>
          <w:bCs/>
          <w:sz w:val="24"/>
          <w:sz w:val="24"/>
          <w:szCs w:val="24"/>
        </w:rPr>
        <w:t>இயவுள்</w:t>
      </w:r>
      <w:r>
        <w:rPr>
          <w:rFonts w:ascii="Arial Unicode MS" w:hAnsi="Arial Unicode MS" w:eastAsia="Arial Unicode MS" w:cs="Arial Unicode MS"/>
          <w:sz w:val="24"/>
          <w:sz w:val="24"/>
          <w:szCs w:val="24"/>
        </w:rPr>
        <w:t xml:space="preserve"> என்றும் வழங்கும் இரண்டு சொற்களால் குறித்துள்ளனர்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கடவுள் வாழ்த்து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தொல்காப்பியத்தும்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பெரியோர் ஏத்தும் பெரும் பெயர் இயவுள்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பத்துப்பாட்டிலும் காணப்படும் தொடர் மொழிகள் யாவரும் நன்கறிந்தன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இயவுள் என்ற சொற்கள் கடத்தல் இயக்குதல் என்ற பொருட்குரியன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உள்ளென்ற ஈறுகொண்டு முடிவதால்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 விக்குள் என்றாற்போல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புறமும் கடந்து நிற்பது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உண்ணின்று இயக்கி நிற்பது என்று பொருள்பட்டுக் கடவுள் எனப்படும் முதற்பொருள் எல்லாப் பொருட்கும் அகத்தும் புறத்தும் கலந்து நின்று இயக்குவதும்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கடந்து நின்று அவற்றின் செயல் முறைகட்கு ஆணை செலுத்துவதும் செய்தொழுகுவது என்ற கருத்தை உணர்த்துகின்றன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இக்கடவுட் கொள்கைக்கு நிலைக்களம் உயிரும் 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உலகமாவது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நிலம் தீ நீர் வளி விசும் போடு ஐந்தும் கலந்த மயக்கம்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சமயச் சூழ்நிலையில்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காலம் உலகம் உயிரே உடம்பே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தெய்வம் வினையே 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 திங்கள் சொல்லென வரூஉம் ஆயீரைந்தும்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 பொருள்களாக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பூடுகளாகிய ஓரறிவுயிர் முதல் மக்கள் ஈறாக ஆறுவகையாகப் 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இவ்வுயிர்கள் யாவும் </w:t>
      </w:r>
      <w:r>
        <w:rPr>
          <w:rFonts w:ascii="Arial Unicode MS" w:hAnsi="Arial Unicode MS" w:eastAsia="Arial Unicode MS" w:cs="Arial Unicode MS"/>
          <w:b/>
          <w:b/>
          <w:bCs/>
          <w:sz w:val="24"/>
          <w:sz w:val="24"/>
          <w:szCs w:val="24"/>
        </w:rPr>
        <w:t xml:space="preserve">மன்னுயிர்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தொல்லுயிர்</w:t>
      </w:r>
      <w:r>
        <w:rPr>
          <w:rFonts w:ascii="Arial Unicode MS" w:hAnsi="Arial Unicode MS" w:eastAsia="Arial Unicode MS" w:cs="Arial Unicode MS"/>
          <w:sz w:val="24"/>
          <w:sz w:val="24"/>
          <w:szCs w:val="24"/>
        </w:rPr>
        <w:t xml:space="preserve"> எனவும் 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செயப்படு பொருளாகாமல் கடவுட் பொருள்போல என்றும் நிலைபேறு உடைய இயற்கை உள்பொருள் 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உலகமும் உலகியற் பொருள்களும் தோன்றிநின்று மறையும் காரணத்தால் செயப்படு பொருளாகின்றன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செயப்படு பொருள் 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செய்வோன் ஒருவன் உண்டென்றும்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கடவுளாகிய முதற்பொருள் என்றும் பழந்தமிழர் 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அவனை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 இயற்றியான்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 படைத்தோன்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குறித்துரைப்பாராயினர்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உயிர்கள் இன்ன வுரு இன்ன நிறம் என்று சொல்ல வொண்ணாத அறிவுப் பொருளாகும்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உலகியற் பொருள்களான உடம்பையும் ஏனைப் பொருள்களையும் இயக்குவதும் அவற்றோடு கூடி நின்று இயங்குவதும் 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அவ்வியக்கத்தால் அவற்றிடையே வினைகள் தோன்றி 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உடம்போடுகூடி யுறையும் மக்களுயிர்க்கு மனம் என்ற நுண்ணியதொரு கருவி யுண்டு எனப் பண்டையோர் கண்டுள்ளனர்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உடம்பு தோன்றுதற்குரிய மூலப் பொருளால் ஆகியது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அஃது உடம்பு மாகாது உயிருமாகாது இரண்டிற்கும் வேறாய் உடனாய் நிற்பது என்றும்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இளமைக் காலத்து உயிரைத் தன்வழி நிறுத்தி உடலின் வளர்ச்சிக்குத் துணையாகியும்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கழிந்த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உயிரின் வழி நின்று அறிவுப் பேற்றுக்கும்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 இன்பப் பேற்றுக்கு முரிய பணிகளில் உடலை இயக்கி நலமெய்துவிக்கும் நுண் கருவியாகியும் இயலும் இயல்பு இம்மனத்துக்கு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காணப்படும் பொருளைத் தன்கண் ஒடுக்கி நிறுத்திக் காட்டும் கண்ணாடிபோல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உலகனைத்தை யும் கண் காது முதலிய கருவிகளால் வாங்கித் தன்கண் ஒடுக்கி நிறுத்திக் காட்டுவதும் இம்மனத்துக்கு வாய்த்த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காட்டும் வகையில் கண்ணாடி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கண்ணாடிக்கில்லாத ஒரு சிறப்பு மனத்துக்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தன்னில் ஒடுங்கி நிற்கும் உலகியற் பொருள்களை வகுத்தும் தொகுத்தும் விரித்தும் இயைபுபடுத்தும் உருமாற்றியும் திரித்தும் பிரித்தும் கூட்டியும் பெருக்கியும் சுருக்கியும் காட்டவல்லது 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மனத்தால் காட்டப் படுவன அனைத்தும் உலகியற் 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 வேறாய உயிரையோ அதற்கு அப்பாலாகிய முதற் பொருளையோ அதனால் இதுகாறும் காணப்பட்டதில்லை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உயிர்கள் உடம்பொடுகூடி </w:t>
      </w:r>
      <w:r>
        <w:rPr>
          <w:rFonts w:ascii="Arial Unicode MS" w:hAnsi="Arial Unicode MS" w:eastAsia="Arial Unicode MS" w:cs="Arial Unicode MS"/>
          <w:b/>
          <w:b/>
          <w:bCs/>
          <w:sz w:val="24"/>
          <w:sz w:val="24"/>
          <w:szCs w:val="24"/>
        </w:rPr>
        <w:t xml:space="preserve">உலகில் </w:t>
      </w:r>
      <w:r>
        <w:rPr>
          <w:rFonts w:ascii="Arial Unicode MS" w:hAnsi="Arial Unicode MS" w:eastAsia="Arial Unicode MS" w:cs="Arial Unicode MS"/>
          <w:sz w:val="24"/>
          <w:sz w:val="24"/>
          <w:szCs w:val="24"/>
        </w:rPr>
        <w:t>வாழ்க்கை நடத்துவதற்கென்றே அமைந்த நுண்கருவி இம்மனம் என்று பழந்தமிழர்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 யொளி ஊறு ஓசை நாற்றம் என்ற ஐந்தின்வகை தெரிவான் கண்ணதே உலகு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மனமென்னும் பொச்சாவாக் கருவி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திருவள்ளுவர்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மனத்தின் செயலெல்லாம் நினைவு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நினைக்கப்படும் கருத்துக்களுக்கு வடிவு தருவது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நிகழ்ச்சிக்குக் கருவி 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அவற்றைச் செயற்படுத்துவது கை கால்களோடுகூடிய உடம்பு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 உடம்போடுகூடிச் செய்யும் வினைகள் யாவும் இந்த 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 என்ற மூன்று கருவிகளையுமே வாயிலாகக் கொண்டன என்பர்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வினையின் இயல்பை ஆராய்ந்த பழந் 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வினையிலும்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செயப்படு 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 என எட்டுக்கூறுகளைக்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வினையே செய்வது செயப்படு பொருளே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நிலனே காலம் கருவி யென்றா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இன்னதற் கிதுபயனாக என்னும்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அன்னமரபின் இரண்டொடும் தொகைஇ</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ஆயெட்டென்ப தொழின் முதனிலையே</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தொல்காப்பியம் கூறுகிறது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உலகில் செய்யப்படும் தொழிலுக்கேற்ப ஊதியமும் உறையுளும் அமைவது போல உயிர்கள் செய்யும் வினைக்கேற்ப அவ்வுயிர்கட்கு நுகர்ச்சியும் உடம்பும் அமைகின்றன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உடம்பையும் நுகர்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பொருளையும் படைத் தளிக்கும் வகையில் முதற்பொருளாகிய கடவுள் மேன்மை யுற்று விளங்குகிறார்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கடவுள்போல உயிர்களும் நிலை பேறுடைய உள்பொருளாயினும்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வகையில் அறியாமை கலந்து இருள் கலப்புண்ட திரிவிளக்கின் சுடர்போல்வன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 தூய அறிவாகவேயுளது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அறிவு தன்பாற் கலந்திருக்கும் அறியாமையாகிய இருள் நீங்குதற்காகவே உலகில் உடம்பிடைக் கலந்து தோன்றும் படைப்பினைப்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உடம்பொடுகூடி உலகில் வினை செய்து அறியாமையின் நீங்கி விளக்கம் எய்துகிறது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 விரவிய குறைபாட்டால் உயிர்ப்பொருள் கடவுட் பொருளை நோக்கக் கீழ்ப்பட்டுவிடுகிறது என்பது பழந்தமிழ்க் கொள்கை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கடவுட்கும் உலகத்துக்கும் உள்ள தொடர்பு படைப்போனுக்கும் படைக்கப்பட்ட பொருட்கும் 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தொடர்பாய்க் கடவுளை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உலகைத் தனக்குரியதாகக் கொண்ட உடையவனாகவும்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உலகம் அவனது உடைமை யாகவும் 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 உலகிடைத்தோன்றும் உடம்பை இடமாகக்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வினைபல செய்து அறிவுப் பயன் பெறுவதால்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 குடம்புகள் உயிர்களின் பொருட்டே படைக்கப்பட்டு அவற்றிற்கு உதவப் பட்டிருப்பது இனிது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 பொருட்கும் உயிர்கட்கும் உள்ள தொடர்பு உதவி செய்தோனுக்கும் செய்யப்பட்டோர்க்கும் உள்ள தொடர்பாய்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உதவி பெற்றோன் அதனைச் செய்தோனுக்குக் கடமைப்பட்டு அவன் செய்த நன்றியினை நினைந் தொழுகுவது போல உயிர்கள் கடவுளது அருளைநினைந்து வழிபட்டொழுகுவது கடனாகும் என்பதை வற்புறுத்துகிறது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இதனால்தான் தொல்காப்பியர் கடவுள் வாழ்த்துப் பகுதிக்குச் சிறப்பாக இலக்கணம் வகுத்துக் காட்டினார்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உலகுடம்புகளும் ஏனை நுகர்பொருள்களும் உயிர்களின் பொருட்டே படைக்கப்பட்டனவாதலின்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இவ்வுலகில் வாழும் உயிர்வகை எல்லாவற்றிற்கும் இதன் கண் வாழ உரிமையுண்டு என்பது பழந் தமிழர் கொள்கையாயிற்று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 இக்கொள்கை தோன்றி நிலைபெற்ற காலத்தில் ஏனை நாட்டவரிடையும் கடவுட் கொள்கை தோன்றி 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அந்நாட்டவர் மக்களுயிர் ஒன்றிற்கே இவ்வுலகு படைக்கப்பட்டது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பிறவற்றிற்கு அன்று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பிறவெல்லாம் மக்களுயிரின் பொருட்டு அமைந்தன என்றும்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மக்களுயிருள்ளும் ஒரு சிலவே உலகில் வாழலாம்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பிறவெல்லாம் வாழ்தற்குரியன அல்ல என்று கருதி யொழுகிய நாட்டவரும் அந்நாளில் பிறநாடுகளில்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பழந்தமிழர் அவற்றை ஏலாது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யாதும் ஊரே யாவரும் கேளிர்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தம் பழங்கொள்கையை எடுத்தோதி நிறுவினர்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உயிர்வகையுள் மக்களுயிரைத் தனிப்பட நிறுத்திக் காண்பதில் பழந்தமிழர் தவறவில்லை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உயர்திணை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உயிர் வகைகளை அஃறிணை யென்றும் பண்டையோர் கொண்டனர்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உயர்திணை என்மனார் மக்கட்சுட்டே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அஃறிணை என்மனார் அவரல பிறவே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மக்களினத்துள் அடங்காமல் கடவுளாகிய முதற்பொருளுமாகாமல் இரண்டற்கும் இடைப்பட்ட நிலையில் சிலவுயிர்களைப் பழந்தமிழர் கண்டார்கள்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 தெய்வம் என 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மக்களுயிர்போல 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வுணர்வும் வினை செய்தலும் இன்பத்துன்ப நுகர்ச்சியும் 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 பிறப்பதும் இறப்பதுமாய் இருப்பவை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செயல் முறையும் வாழ்க்கையும் மக்களுலகிற்கு மேனிலையில் இருப்பன என்றும் உரைத்தனர்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தெய்வம் சுட்டிய பெயர்நிலைக்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மக்களினத்தன அல்லவாகலின்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இவ்வென அறியும் அந்தம் தமக்கில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சொல்வழக்கில் வேண்டுமானால்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உயர்திணை மருங்கில் பால்பிரிந்திசைக்கும்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தொல்காப்பியனார் கூறினார்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பழந்தமிழர் சொல்லுலகை உயர்திணை அஃறிணை எனக் கொண்டாற்போலப் பொருளுலகைக் குறிஞ்சி முல்லை மருதம் நெய்தல் பாலை என ஐந்து வகையாக வகுத்துக்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தொடக்கத்தில் பாலைக்கு நிலம் காணப்பட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முல்லையும் குறிஞ்சியும் முறைமையில் திரிந்து நல்லியல்பு அழிந்து நிலைமை வேறுபடக் கண்டு அதனைப் பாலையெனக் கொண்டார்கள்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இப்பகுதியுள் வாழ்ந்த மக்கள் முறையே குன்றவர் ஆயர் வேளாளர் பரதவர் எனக் குறிக்கப் 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 திணைநிலைமக்கள் என்றும் பெயர்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 வாழ்க்கைக்குரிய உணவு தொழில் முதலியன தனித்தனியாக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சமய வொழுக்கத்தைக்கூட்டி மேலே குறித்த தெய்வங்களையும் ஒவ்வொரு திணைக்கும் உரிமை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குறிஞ்சிக்கு முருகனும் முல்லைக்கு மாயவனும் மருதத்துக்கு இந்திரனும் நெய்தலுக்கு வருணனும் பாலைக்குக் கொற்றவையும் தெய்வமாவர்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மக்களுள் உயர்ந்து நாடாளும் தனிவுரிமை பெற்ற வேந்தனை மருதத்துக்கும்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காலையில் கடலில் தோன்றி மாலையில் அக்கடலிடத்தே மறையும் அருணனை நெய்தலுக்கும் ஒருகாலத்தே தெய்வமாகக் 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 வேதியர் தொடர்பு பெற்ற பிற்காலத்தில் வேந்தனிடத்தே இந்திரனையும்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அருணனிடத்தே வருணனையும் புகுத்தினர்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அதனாற்றான் வேளாளர் இந்திரனையும் பரதவர் வருணனையும் வழிபட்ட பாட்டுக்கள் சங்கத்தொகை நூல்களில் காணப்படவில்லை என்றும் ஆராய்ச்சியாளர்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இத்தெய்வங்கட்கு நாட்பூசனையும் விழாச் சிறப்பும் செய்வது சமயவொழுக்கம்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 என்பது இத்தெய்வ வகைகட்கு மேற்பட்டு நின்று எல்லாம் வல்ல முழுமுதற் பொருள் என 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நிலப்பகுதிகட்கும் நீர் வளி தீ விசும்பு ஆகிய அனைத்துக்கும் வேறாய் ஒன்றாய் உடனாய் மேலாய் எல்லாம் தன் ஆணை வழியொழுகப் பண்ணுவது பற்றிக் கடவுட் பொருட்குத் தனியே நிலம் வகுக்கப்படவில்லை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நிலங்களிலும் இக்கடவுட் குறிப்புப் பொதுவாகக் காணப்படுவதொன்றே இதற்குப் போதிய சான்று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 தோன்றிய சிவன் கோயில்களை நோக்கின் இவ்வுண்மை நன்கு புலனாகும்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இன்னவுரு இன்ன இயல் என்று அறியப்படாத சிவக்குறியை நடுவண்வைத்து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 முதலிய நிலங்கட்குரிய முருகன் மாயவன் கொற்றவை முதலிய தெய்வங்களைச் சுற்றுப் புறத்தே வைத்து அமைத்திருக்கின்றனர்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நடுநிலையாய்த் தலைமை தாங்கி விளங்கும் சிவத்துக்குள்ள சிறப்பை ஏனைச் சூழ்புறத்துள்ள தெய்வங்கட்கு நல்குவதும் வழக்கமன்று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இதனாலும் பண்டையோர் கொண்டிருந்த கடவுட் கொள்கை நன்கு புலனாகும்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குறிஞ்சி நிலத்து முருகன்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முல்லைக்குரிய மாயவன் முதலிய தெய்வவகை எல்லாவற்றிற்கும்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தோற்றமும் நிலைபேறும் கூறப் படுவதுபோல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முழுமுதல் என்று வழங்கும் கடவுட் பொருட்குத் தோற்றமும் ஈறும் கூறப்படுவதில்லை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அப்பொருளைக் 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முடியும் முக்கண்ணும் கறை மிடறும் உடையதாகக் கூறுவதுண்டு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இன்று சிவம் என்ற சொல்லால் குறிக்கப்படும் முதற் பொருள் இவ்வடையாளங்களைத் தன்பால் கொண்டிருப்பது பற்றிச் சிவமே பழந்தமிழர் சமயநெறியில் நிலவிய கடவுள் என்பது தெளிவாகத்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 கோயில்களில் சிவவடிவு முகம் கைகால் ஆகிய உறுப்புக்களின்றிக் கந்து வடிவில் இருப்பதும் இதற்குச் சிறந்த சான்று பகருகின்றது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தெய்வங்கட்குப் பிறப்பு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தோற்றம் முதலிய வரலாறு கூறப்படுவதும் கடவுட்கு அது கூறப்படாமையும்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 வாழ்க்கைப் பெருமை யுடையது கடவுள்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பிறந்து நிலைபேறு கொண்டு இயலுவன தெய்வங்களென்றும் பழந்தமிழர் கருதிய கொள்கைகளா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 கைகால் முதலிய உறுப்புடைய பொருள்கள் தோன்றி நின்று மறைவது கண்ட பழந்தமிழர்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அவ்வியல்பினவாய தெய்வங்கட்குத் தலை முகம் கை கால் கொண்ட உருவங்களைப் படைத்து நிறுவி வழிபடுவதும்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கடவுட்கு அவ்வுருவை அமைக்காது கந்து வடிவில் நிறுத்தி வழிபடுவதும் மரபாகக்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 நெறியில் நின்று உருவுடைய தெய்வங்களை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உருவமில்லாத கடவுட் பொருளை நினைந்து வழிபட்டமையின் அத்துறவு நெறிச் சான்றோர்களைக் கடவுளர் என்று குறித்துப் பாராட்டி யுள்ளனர்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 வாழ்வில் வினையுணர்வும் மறுபிறப்பும் வீடுபேற்றின் பமும் நிரயத் துன்பமும் சொல் வழக்கில் 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மக்களுடைய மனம் மொழி உடம்பு என்ற மூன்றின் அசைவு அசைவின்மைகளால் வினைகள்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வினையில்லாத உயிரே உலகில்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வினைக்கும் பயன்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 பயப்பது 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துன்பம் தருவது 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நல்வினை செய்தோர் இன்பத்துக்கும் தீவினை செய்தோர் துன்பத்துக்கும் உரியராவர்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வினையென்பது தன்னிலையில் உயிரோ உணர்வோ இல்லாததாகலின்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 சென்று வினை செய்தவனுக்கு உரிய பயனை நல்குவது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வினையைச் செய்தவன்பால் 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 சென்று அடைதற்குரிய செயலைச் செய்யும் வகையில் தெய்வங்கள் பணிபுரிகின்றன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அதுபற்றியே தெய்வத்தைப் </w:t>
      </w:r>
      <w:r>
        <w:rPr>
          <w:rFonts w:ascii="Arial Unicode MS" w:hAnsi="Arial Unicode MS" w:eastAsia="Arial Unicode MS" w:cs="Arial Unicode MS"/>
          <w:b/>
          <w:b/>
          <w:bCs/>
          <w:sz w:val="24"/>
          <w:sz w:val="24"/>
          <w:szCs w:val="24"/>
        </w:rPr>
        <w:t>பால்வரை தெய்வம்</w:t>
      </w:r>
      <w:r>
        <w:rPr>
          <w:rFonts w:ascii="Arial Unicode MS" w:hAnsi="Arial Unicode MS" w:eastAsia="Arial Unicode MS" w:cs="Arial Unicode MS"/>
          <w:sz w:val="24"/>
          <w:sz w:val="24"/>
          <w:szCs w:val="24"/>
        </w:rPr>
        <w:t xml:space="preserve"> என்று தொல்காப்பியர் சிறப்பித்துள்ளார் செய்யப்படும்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 பயன்களுக்கு ஏற்ப உயிர்கட்கு இம்மை மறுமை வீடு என்று மூன்று வகை உலகுகள் காட்டப்படுகின்றன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வினைசெய்தற் குரியது நாம் வாழும் மண்ணுலகம்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நல்வினைப் பயனாகிய இன்ப நுகர்ச்சிக்குரிய உலகம் துறக்கமென்றும்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தீவினைப் பயனாகிய துன்பத்தை நுகரும் உலகம் நிரயம் என்றும்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 தொடர்பினின்றும் அறவே நீங்கி விளங்கும் தூய அறிவுடைய சான்றோர்க்கு வீட்டுலகம் உரியதெனப் பழந்தமிழர் கருதினர்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 தோன்றும்போதே அதன் பயனும் உடன்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முடிவில் அதன் முழுத்த பயன் உருவாகி வினை செய்த முதல்வனையடையும் நிலையை எய்துகிறது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அவன் அப்பயனை நுகரும் வரை அவனுக்கு அஃது ஊழ்கனிபோல் நின்று நுகர்வுக்குரிய காலம் வந்ததும் தெய்வத்தின் ஆணையால் எவ்வகையாலேனும் அவனை அடைந்து 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அவ்வினையை ஊழ்வினை யெனத் தமிழ்ச் சான்றோர் கண்டு 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ஊழ்வினையின் பயனை ஊட்டுவிக்கும் 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 பொருளின் ஆணைவழி இயங்கும் தெய்வங்களின் செயலாதலால்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 வழி பாட்டுக்கு மக்களிடையே இன்றியமையாமை 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 வழிபாட்டால் வினைப்பயனது நுகர்ச்சி கால வகையில் வேறுபடும் என்ற கருத்தைப் பண்டையோர்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குன்றவர் முருகனுக்கு வழிபாடாற்றி வேட்டம் செல்வதும்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ஆயர்மாயோனுக்குக் குரவையாடி வழிபாடியற்று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 இரந்திரவிழா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ஆதிரை விழா முதலியன செய்வதும்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பரதவர் கறவுக்கோடு நட்டுக் கடல் தெய்வத்துக்குப் பரவுக்கடன் ஆற்றி மீன்வேட்டம் புரிவதும்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கொற்றவையை வழிபட்டு எயினர் மறத்தொழில் செய்வதும் சங்க இலக்கியங்களில் காணப்படுவது இதுபற்றியே 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உலகில் வாழும் உயிர்கள் அனைத்துக்கும் இன்பம் பெறுவது ஒன்றே குறிக்கோள்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 வுயிர்க்கும் இன்பம் என்பது தான் அமர்ந்து வரூஉம் மேவற்கும்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இன்பப்பயனைப் பெறுவது குறித்தே உலக வாழ்வு நடைபெறுகிறது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உயிர்களால் செய்யப்படும் வினைகள்யாவும் இக் குறிக்கோளையே நாடி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முயற்சிக்கண் தோன்றும் வினை இடையீடு படுமிடத்தும் இடையூறு எய்துமிடத்தும் அவற்றை நீக்கும் செயல் வகைகளில் மக்களின் அறிவும் முயற்சியும் பெரிதும் ஈடுபடுகின்றன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 சமய வுணர்வும் வழிபாடும்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பெரும்பகை முதலியவற்றால் இடையூறு உண்டாகு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தெய்வ வழிபாட்டில் சிறந்து 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மழைக்கு வருந்திய குன்றவர்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மலைவான் கொள்கென வான்பலிதூஉய்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மாரியான்று மழை மேக்குயர்க எனக்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கடவுட் பேணிய குறவர் மாக்கள்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பெயல்கண் மாறிய உவகையர்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position w:val="8"/>
          <w:sz w:val="14"/>
          <w:szCs w:val="14"/>
        </w:rPr>
        <w:t>1</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சான்றோர் குறிப்பது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செய்யும் வினை காரணமாகத் தோன்றும் சமய வழிபாடுகள் வினைத் தொடக்கத்தில் இடையூறு வாராமை கருதியும்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 வந்த இடையூறு நீங்குவது கருதியும்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வினைப்பயன் நல்கும் இன்பம் குறித்தும் நடைபெறுகின்றன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மக்களுடைய வாழ்வை அகம் புறம் என இரண்டாக வகுத்து முறை செய்து கொண்டவர் பழந்தமிழர்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அகம் என்பது தனியே இருந்து வாழ்க்கை நடத்துதற்கு வேண்டும் உடல் வளர்ச்சியும் மன வளர்ச்சியும் ஒருங்கு பெற்ற ஒருவனும் ஒருத்தியும் ஒருவரை யொருவர் கண்டு காதலுறவு கொண்டு உள்ளத்தால் ஒன்றுபட்டு மணம் செய்து கொண்டு மனையறம் புரியும் ஒழுகலாறாகும்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பிறக்கும் காதலுறவு இடையீடும் இடையூறும் எய்துமிடத்துக் காதலர் மேனிக்கண் தோன்றும் வாட்டமும் மெலிவும் குறித்துத் தெய்வ வழிபாடு நடைபெறுகிறது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குன்றவர் நடத்தும் வெறியாட்டு இதற்கு ஏற்ற சான்றாகும்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புறவாழ்வு என்பது மனையறம் புரிந்தொழுகும் மக்களிடையே பொருளும் புகழும் போர் வென்றியும் பிறவும் பற்றி நிகழும் செயல் வகைகளும் ஒழுகலாறுமாகும்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அகவாழ்வு மனையறத்துக்கு ஆக்கம் தந்து இம்மையிற் புகழும் இன்பமும் பெறுவதற்குச் சமைந்தாற் போலப் புறவாழ்வு இம்மைக்குரிய பொருளாகிய செல்வமும் கல்வியும் தந்து மறுமையில் இன்பமும் வீடுபேறும் எய்துதற்கு அமைந்தது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அகத்துறை இன்பம் நுகர்ந்தும் புறத்துறைப் புகழும் வென்றியும் பெற்றும் உவர்ப்புத் தோன்றும் முதுமைச் செவ்வியில்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சிறந்தது பயிற்றல்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துறவு வாழ்க்கையை மேற்கொள்வது பண்டைத் தமிழர் சமய நெறியாகும்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காமம் சான்ற கடைக்கோள் 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ஏமம் சான்ற மக்களோடு துவன்றி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அறம்புரி சுற்றமொடு கிழவனும் கிழத்தியும்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சிறந்தது பயிற்றல் இறந்ததன் பயனே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ஆசிரியர் தொல்காப்பியனார் கூறுவதைக்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இதன்கண் </w:t>
      </w:r>
      <w:r>
        <w:rPr>
          <w:rFonts w:ascii="Arial Unicode MS" w:hAnsi="Arial Unicode MS" w:eastAsia="Arial Unicode MS" w:cs="Arial Unicode MS"/>
          <w:b/>
          <w:b/>
          <w:bCs/>
          <w:sz w:val="24"/>
          <w:sz w:val="24"/>
          <w:szCs w:val="24"/>
        </w:rPr>
        <w:t>சிறந்தது பயிற்றல்</w:t>
      </w:r>
      <w:r>
        <w:rPr>
          <w:rFonts w:ascii="Arial Unicode MS" w:hAnsi="Arial Unicode MS" w:eastAsia="Arial Unicode MS" w:cs="Arial Unicode MS"/>
          <w:sz w:val="24"/>
          <w:sz w:val="24"/>
          <w:szCs w:val="24"/>
        </w:rPr>
        <w:t xml:space="preserve"> என்பது பிறவாப் பெருவாழ் வாகிய வீடு பேற்றுக்குரிய துறவு நெறியை மேற்கொண் டொழுகுதல்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இறத்தல்</w:t>
      </w:r>
      <w:r>
        <w:rPr>
          <w:rFonts w:ascii="Arial Unicode MS" w:hAnsi="Arial Unicode MS" w:eastAsia="Arial Unicode MS" w:cs="Arial Unicode MS"/>
          <w:sz w:val="24"/>
          <w:sz w:val="24"/>
          <w:szCs w:val="24"/>
        </w:rPr>
        <w:t xml:space="preserve"> என்பது வயது முதிர்தல்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முதுமையின் பயனாகிய சிறந்தது பயிற்றற்குக் கிழவனும் கிழத்தியும் உரியர் என்பதனால் துறவும் வீடுபேற்றுக்ககுரிய மெய்யுணர்வு ஒழுக்கங்களும் பெண்களுக்கும் உரியன என்பது தமிழர் பழமைக்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பிற்காலத்தில்தான் பெண்கள் வீடு பேற்றுக்கமைந்த அறிவும் ஒழுக்கமும் பெறுதற்கு ஆகாரென விலக்கப்பட்டனர்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இம்மையில் ஒருவனுக்கு வாழ்க்கைத் துணையாகிய பெண் மகள் அவன் புகழும் இன்பமும் பெறுதற்குத் துணைசெய்தாற்போல மறுமையில் இன்பமும் வீடு பேறும் எய்துதற்குத் துணை யாதல் இயல்பும் முறையுமாம் என்பது கருத்து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பொருள் இன்பங்களின் சுவைகாணாத ஒருவன் துறவுமேற் கோடல் என்பது தமிழர் சமயக் கொள்கைக்குப் புறம்பானது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துறவோர் இன்பமும் துன்பமுமாகிய இரண்டினையும் ஒரு சேர வுவர்த்து வினையின் நீங்கி விளங்குபவராதலின்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வினைச்சார்பு பற்றித்தோன்றும் தெய்வ வழிபாடு அவர்கட்குக்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 வழிபடப் படுவது கடவுளாகிய முழுமுதற் பொருள் ஒன்றேயாம்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சடைமுடித்துப் பலகாலும் நீராடித் தோல் உடுத்துக் காய் கனி கிழங்க இலைகளை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குன்றுமாகிய இடங்களில் வாழ்வது துறவோர்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ஏனையோர்போல நல்வினை செய்து துறக்க வின்பம் பெற விழையாமல்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உற்ற நோய் பொறுத்தலும் ஏனை எவ்வுயிர்க்கும் ஊறுசெய்யாமலும் ஒழுகும் தவம் 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மெய்யுணர்ந்து அவா அறுத்து வாழ்வர்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இப்பெருமக்களது வாழ்வு முழுதுமே சமயநெறியில் இயங்குவதால் இவர்கட்கெனத் தனி நிலையில் சமய வாழ்வும் வழிபாடும்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உரைப்பனவும் செய்வனவும் ஏனை அகவாழ்வு புறவாழ்வுகளைக் கொண்டொழுகும் மக்களுக்கு ஏதுவும் எடுத்துக் காட்டும் இயல்புடைய அறமுமாகும்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செய்வன இவை எனச் சிலவற்றை விதித்தலும்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 வன இவை யெனச் சிலவற்றை மறுத்தலும் இவர்களுடைய உரையியல்பு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அல்லன மறுத்தல்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ஆவன விதித்தலினும் சிறந்து 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உரைப்பன </w:t>
      </w:r>
      <w:r>
        <w:rPr>
          <w:rFonts w:ascii="Arial Unicode MS" w:hAnsi="Arial Unicode MS" w:eastAsia="Arial Unicode MS" w:cs="Arial Unicode MS"/>
          <w:b/>
          <w:b/>
          <w:bCs/>
          <w:sz w:val="24"/>
          <w:sz w:val="24"/>
          <w:szCs w:val="24"/>
        </w:rPr>
        <w:t>மறை</w:t>
      </w:r>
      <w:r>
        <w:rPr>
          <w:rFonts w:ascii="Arial Unicode MS" w:hAnsi="Arial Unicode MS" w:eastAsia="Arial Unicode MS" w:cs="Arial Unicode MS"/>
          <w:sz w:val="24"/>
          <w:sz w:val="24"/>
          <w:szCs w:val="24"/>
        </w:rPr>
        <w:t xml:space="preserve"> எனப்பட்டன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 மொழிகள் மனை வாழ்வார்க்கு அறமும் அறிவுரையுமாதலின்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அவற்றை </w:t>
      </w:r>
      <w:r>
        <w:rPr>
          <w:rFonts w:ascii="Arial Unicode MS" w:hAnsi="Arial Unicode MS" w:eastAsia="Arial Unicode MS" w:cs="Arial Unicode MS"/>
          <w:b/>
          <w:b/>
          <w:bCs/>
          <w:sz w:val="24"/>
          <w:sz w:val="24"/>
          <w:szCs w:val="24"/>
        </w:rPr>
        <w:t>மந்திரம்</w:t>
      </w:r>
      <w:r>
        <w:rPr>
          <w:rFonts w:ascii="Arial Unicode MS" w:hAnsi="Arial Unicode MS" w:eastAsia="Arial Unicode MS" w:cs="Arial Unicode MS"/>
          <w:sz w:val="24"/>
          <w:sz w:val="24"/>
          <w:szCs w:val="24"/>
        </w:rPr>
        <w:t xml:space="preserve"> என்றலும்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நிறைமொழி மாந்தர் ஆணையிற் கிளந்த மறைமொழி தானே மந்திரம்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அறியா வகையில் மறைத்துக் கூறுவது வஞ்சமொழி என்பதை நினையாமல் பிற்காலத்தார் அதனை மந்திரம் என்றும் மறைமொழியென்றும் தவறாகக் கூறிவிட்டனர்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மறைமொழியாகிய மந்திரம் கூறலின்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இப்பெரியோர்களை </w:t>
      </w:r>
      <w:r>
        <w:rPr>
          <w:rFonts w:ascii="Arial Unicode MS" w:hAnsi="Arial Unicode MS" w:eastAsia="Arial Unicode MS" w:cs="Arial Unicode MS"/>
          <w:b/>
          <w:b/>
          <w:bCs/>
          <w:sz w:val="24"/>
          <w:sz w:val="24"/>
          <w:szCs w:val="24"/>
        </w:rPr>
        <w:t>மறையோர்</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அறம் கூறுதலின் </w:t>
      </w:r>
      <w:r>
        <w:rPr>
          <w:rFonts w:ascii="Arial Unicode MS" w:hAnsi="Arial Unicode MS" w:eastAsia="Arial Unicode MS" w:cs="Arial Unicode MS"/>
          <w:b/>
          <w:b/>
          <w:bCs/>
          <w:sz w:val="24"/>
          <w:sz w:val="24"/>
          <w:szCs w:val="24"/>
        </w:rPr>
        <w:t>அறவோர்</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எவ்வுயிர்க்கும் ஊறு நினையாமையின் </w:t>
      </w:r>
      <w:r>
        <w:rPr>
          <w:rFonts w:ascii="Arial Unicode MS" w:hAnsi="Arial Unicode MS" w:eastAsia="Arial Unicode MS" w:cs="Arial Unicode MS"/>
          <w:b/>
          <w:b/>
          <w:bCs/>
          <w:sz w:val="24"/>
          <w:sz w:val="24"/>
          <w:szCs w:val="24"/>
        </w:rPr>
        <w:t>அந்தணர்</w:t>
      </w:r>
      <w:r>
        <w:rPr>
          <w:rFonts w:ascii="Arial Unicode MS" w:hAnsi="Arial Unicode MS" w:eastAsia="Arial Unicode MS" w:cs="Arial Unicode MS"/>
          <w:sz w:val="24"/>
          <w:sz w:val="24"/>
          <w:szCs w:val="24"/>
        </w:rPr>
        <w:t xml:space="preserve"> என்றும் பழந்தமிழர் பாராட்டி 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இன்பத்தையும் துன்பத்தையும் இவற்றிற்கு முறையே உரிய நல்வினை தீவினை களையும் உவர்த்து வெறுத்தமையின் </w:t>
      </w:r>
      <w:r>
        <w:rPr>
          <w:rFonts w:ascii="Arial Unicode MS" w:hAnsi="Arial Unicode MS" w:eastAsia="Arial Unicode MS" w:cs="Arial Unicode MS"/>
          <w:b/>
          <w:b/>
          <w:bCs/>
          <w:sz w:val="24"/>
          <w:sz w:val="24"/>
          <w:szCs w:val="24"/>
        </w:rPr>
        <w:t>முனிவர்</w:t>
      </w:r>
      <w:r>
        <w:rPr>
          <w:rFonts w:ascii="Arial Unicode MS" w:hAnsi="Arial Unicode MS" w:eastAsia="Arial Unicode MS" w:cs="Arial Unicode MS"/>
          <w:sz w:val="24"/>
          <w:sz w:val="24"/>
          <w:szCs w:val="24"/>
        </w:rPr>
        <w:t xml:space="preserve"> என்றும் முனைவர் என்றும் மொழிந்தனர்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 என்பன வெறுப்பு என்னும் பொருள் தருவன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இம் முனிவர்களின் மனமும் மொழியும் மெய்யும் யாவுமே கடவுட்பெரும் பொருளோடு கலந்து பிரிப்பின்றிப் பிறங்கும்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இவர்களுடைய நெஞ்சில் நிலவும் கடவுள்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பால்புரை பிறைநுதல் பொலிந்த 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நீலமணி மிடற்று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 பெரும்பெயர்க் கடவுள்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திருவுருவில் ஆணும் பெண்ணுமாகிய இருகூறும் கலந்திருக்கும்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உலகவுயிர்களுள் மிகமிக நுட்பமானவை ஆண்கூறும் பெண்கூறும் ஒன்றாய்க் கலந்து விளங்குவது கண்டே இச்சான்றோர் உயிர்கட்கும் உலகுக்கும் ஒரு முதலாக விளங்கும் கடவுள்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 பெண்ணுமாகிய இருகூறும் ஒன்றிய ஓருருவினை யுடையது என்றனர்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பெண்ணுரு ஒருதிறனாகின்று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நீலமேனி வாலிழை பாகத்து ஒருவன்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வருவன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முற்றத் துறந்த முனிவரரும் முடியுடைய வேந்தரும் தலைசாய்த்து வணங்கியது இக் கடவுளையே யாகும்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பணீஇயர் அத்தைநின்குடையே முனிவர்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முக்கட்செல்வர் நகர்வலம் செயற்கே</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சான்றோர் தெருட்டிக் கூறுவது இங்கே நினைவு கூர்தற்குரியது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முழுமுதற் கடவுட்கும் மண்ணுலக வுயிர்கட்கும் இடையே நிலவும் தெய்வங்கள் மக்களுடைய வழிபாட்டை ஏற்று அவர்கள் நலம் பெறத் துணைபுரியும் என்ற கருத்தால் பகைப் பொருளை வெல்வதற்கும் துன்பத்தினின்றும் உயிர்களைக் காத்தற்கும் அத்தெய்வங்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 தொடர்பு சமய வாழ்வில் சிறந்து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மக்களுயிர்களில் அல்லன கடிந்து நல்லனவே புரிந்தவை மறுமையுலகில் தெய்வங்களாயின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இத்தெய்வங்கள் இன்ப துன்பங்கட் குரியவாய்ப் பகையுயிர்களால் துன்புறுத்தப்பட்ட வரலாறுகளும்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 நீக்கமும் இன்பப் பேறும் கருதிக் கடவுட் பொருளை வழிபட்ட செய்திகளும்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பண்டையோரால் குறிக்கப் 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மாண்புடைய மக்களைப்போல இத்தெய்வங் களும் கடவுளின் அருளை வேண்டியிருத்தலால் இத்தெய்வங் கட்கு மண்ணுலகத்து வேந்தரும் பிற நன்மக்களும் துணைபுரிந்து பகை கடிந்த செய்திகள் பல 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இச்செய்திகளை இந்நாளில் </w:t>
      </w:r>
      <w:r>
        <w:rPr>
          <w:rFonts w:ascii="Arial Unicode MS" w:hAnsi="Arial Unicode MS" w:eastAsia="Arial Unicode MS" w:cs="Arial Unicode MS"/>
          <w:b/>
          <w:b/>
          <w:bCs/>
          <w:sz w:val="24"/>
          <w:sz w:val="24"/>
          <w:szCs w:val="24"/>
        </w:rPr>
        <w:t>புராண வரலாறுகள்</w:t>
      </w:r>
      <w:r>
        <w:rPr>
          <w:rFonts w:ascii="Arial Unicode MS" w:hAnsi="Arial Unicode MS" w:eastAsia="Arial Unicode MS" w:cs="Arial Unicode MS"/>
          <w:sz w:val="24"/>
          <w:sz w:val="24"/>
          <w:szCs w:val="24"/>
        </w:rPr>
        <w:t xml:space="preserve"> என்பது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வாழ்க்கையைப் பொருளாகக் கொண்டு எழுந்த பழந்தமிழ் இலக்கியங்களில் தெய்வங்கள் சார்பான புராண வரலாறுகள் பல வழங்கி வந்துள்ளன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குறிஞ்சிநிலத் தெய்வமான முருகனைப்பற்றிய வரலாறுகளில் அம்முருகன் இமயமலைச் சுனையொன்றில் தாமரைப் பூவில் பிறந்தான் என்பதை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நிவந்தோங்கு இமயத்து நீலப் பைஞ்சுனைப்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பயந்தோர் என்ப பதுமத்துப் பாயல்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பரிபாடல் முதலிய நூல்கள்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கடலிடத்தே யிருந்து குறும்பு செய்து உயிர்களை வருத்தித் திரிந்த சூரவன்மாவின் காவல் மரமான மாமரத்தைத் தடிந்து அவனையும் கொன்று முருகன் மேன்மையுற்றான் என்பதை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நளியிரும் பரப்பின் மாக்கடல் முன்னி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அணங்குடை அவுணர் ஏமம்புணர்க்கும்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சூருடை முழுமுதல் தடிந்த பேரிசைக்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கடுஞ்சின விறல்வேள்</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பதிற்றுப்பத்தும்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அவுணர்நல் வலமடங்கக் கவிழிணர்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மாமுதல் தடிந்த மறுவில் கொற்றத்து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எய்யா நல்லிசைச் செவ்வேல் சேஎய்</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முருகாற்றுப் படையும் பிறவும்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முருகனுக்கு மனைவி வள்ளி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குறவர் குடியில் பிறந்த குறக் கோமகள்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குறவர்மடமகள் கொடி போல் நுசுப்பின்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மடவரல் வள்ளியொடு நகையமர்ந்த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முருகனைச் சிறப்பிக்கும்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முருகுபுணர்ந்தியன்ற வள்ளி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பெற்றோரை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குறிஞ்சிக் குன்றவர் மறங்கெழு வள்ளி தமர்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எடுத்துரைப்பர்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முல்லைநிலத் தெய்வமான மாயோனைக் கண்ணன் என்பதும்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இளையனாய் இருந்தபோது முல்லை நிலத்து ஆயருடன் யமுனைக் கரையில் விளையாடிய வரலாறு</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வடாஅது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வண்புனல் தொழுநை வார்மணல் அகன்றுறை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அண்டர் மகளிர் தண்டழை உடீஇயர்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மரஞ்செல மிதித்த மாஅல்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 விடுப்பக் குதிரை வடிவில்வந்த அசுரனை வென்ற செய்தியை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tLeast" w:line="29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காயாம் பூங்கண்ணிப் பொதுவன் தகைகண்டை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மேவார் விடுத்தந்த கூந்தற்குதிரையை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வாய்பகுத் திட்டுப் புடைத்த ஞான்று இன்னன்கொல்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மயோன் என்று உட்கிற்று என்நெஞ்சு</w:t>
      </w:r>
      <w:r>
        <w:rPr>
          <w:rFonts w:eastAsia="Arial Unicode MS" w:cs="Arial Unicode MS" w:ascii="Arial Unicode MS" w:hAnsi="Arial Unicode MS"/>
          <w:b/>
          <w:bCs/>
          <w:sz w:val="25"/>
          <w:szCs w:val="25"/>
        </w:rPr>
        <w:t>"</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சங்க இலக்கியங்கள்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மருத நிலத்தில் வைத்து உரைக்கப்படும் தெய்வமான இந்திரன்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 முதலிய தெய்வங்களுக்குப் படையுதவிய பண்பும்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அகலிகை பொருட்டு மேனி முழுதும் கண்பெற்ற கதையும் பழந்தமிழரிடையே நிலவியுள்ளன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பாலைக்குரிய தெய்வமான கொற்றவையை முருகனுக்குத் தாய்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எல்லாத் தெய்வங்கட்கும் பழையவள் என்றும் பண்டையோர் பகருகின்றனர்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தாருகன் உரன்கிழித்த தறுகண்மையையும் எருமை வடிவில்வந்த அவுணனை வென்ற வீறுபாட்டையும் அவளுடைய வரலாறு வற்புறுத்து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 நிலத்துக்கு உரியனாக வுரைக்கப்படும் வருணனைப்பற்றி ஒரு செய்தியும் பழந்தமிழ் நூல்களில் எவராலும் எவ்விடத்தும் கூறப்படவில்லை</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இவ்வவரலாறுகளை விழாக் காலங்களில மக்கட்குக் காவியம் கூறியும் ஓவியம் காட்டியும் உரைப்போர் அந்நாளில் இருந்திருக்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tLeast" w:line="29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இந்திரன்பூசை இவள் அகலிகை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இவன்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சென்ற கவுதமன்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சினனுறக் கல்லுரு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ஒன்றியபடி யிது என்று உரைசெய்வோரும்</w:t>
      </w:r>
      <w:r>
        <w:rPr>
          <w:rFonts w:eastAsia="Arial Unicode MS" w:cs="Arial Unicode MS" w:ascii="Arial Unicode MS" w:hAnsi="Arial Unicode MS"/>
          <w:b/>
          <w:bCs/>
          <w:sz w:val="25"/>
          <w:szCs w:val="25"/>
        </w:rPr>
        <w:t>"</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உளர் எனப் பரிபாடல் கூறுகின்றது</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இத்தெய்வங்கட்கெல்லாம் மேலாய்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 உயிர்களின்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ஒன்றாய் உடனாய் நிலவும் கடவுள் 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வடிவை</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tLeast" w:line="29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பால்புரை பிறைநுதல் பொலிந்த சென்னி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நீல மணிமிடற்று ஒருவன்</w:t>
      </w:r>
    </w:p>
    <w:p>
      <w:pPr>
        <w:pStyle w:val="Normal"/>
        <w:autoSpaceDE w:val="false"/>
        <w:spacing w:lineRule="atLeast" w:line="29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ascii="Arial Unicode MS" w:hAnsi="Arial Unicode MS" w:eastAsia="Arial Unicode MS" w:cs="Arial Unicode MS"/>
          <w:b/>
          <w:b/>
          <w:bCs/>
          <w:sz w:val="25"/>
          <w:sz w:val="25"/>
          <w:szCs w:val="25"/>
        </w:rPr>
        <w:t>பேரிசை நவிரம் மேஎய் உறையும்</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காரியுண்டிக் கடவுள்</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மும்மதில் எரித்த வரலாற்றைப் பலவிடங்களில் பன்முறையும் பண்டைச் சான்றோர் பாடியுள்ளனர்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ஓங்குமலைப் பெருவில் பாம்பு ஞாண்கொளீஇ</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ஒருகணைகொண்டு மூவெயில் உடற்றிப்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பெருவிறல் அமரர்க்கு வென்றிதந்த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கறைமிடற்று அண்ணல்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தொடங்கற்கண் தோன்றிய முதியவன் முதலாக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அடங்காதார் மிடல்சாய அமரர் வந்திரத்தலின்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மடங்கல்போல் சினைஇ மாயம்செய் அவுணரைக்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கடந்தடுமுன்பொடு முக்கண்ணால் மூவெயிலும்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உடன்றான்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உமையமர்ந்து விளங்கும் இமையாமுக்கண்</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மூவெயில் முருக்கிய முரண்மிகு செல்வன்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எனவும் பழந்தமிழ் நூல்கள் கூறுவது இவ்வுண்மையை நன்கு வற்புறுத்துகின்றன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பழந்தமிழரது சமய வாழ்வில் கார்த்திகை விளக்கீடும்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மார்கழி அம்பா ஆடலும்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மாசிக் கடலாட்டும்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பங்குனி உள்ளிவிழாவும் பிறவும் சிறந்தனவாகும்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கார்த்திகை விளக்கீடு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 தீபாவளிச் சிறப்பும் பொங்கற் புதுநாள் சிறப்பும் ஆகிய இரண்டினையும் தன்கண்கொண்டு முன்னாளில்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மழைகால் நீங்கிய மாக விசும்பின்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குறுமுயல் மறுநிறம் கிளர மதிநிறைந்து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அறுமீன் சேரும் அகலிருள் நடுநாள்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மறுகுவிளக்குறுத்து மாலை தூக்கிப்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பழவிறல் மூதூர்ப் பலருடன் துவன்றிய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விழவுடனயர வருகதில் அம்ம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பாராட்டிக்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 புது மணமகளிர் புதுநெல்கொண்டு அவல் இடித்துப் பாற் பொங்கலிட்டு மகிழ்வர்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 இந்தப் பாட்டிலே</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புதுமணமகடூஉ அயினிய கடிநகர்ப்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பல்கோட்டடுப்பிற பால் உலை இரீஇக்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கூழைக் கூந்தல் குறுந்தொடி மகளிர்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பெருஞ்செய் நெல்லின் வாங்குகதிர் முறித்துப்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பாசவல் இடிக்கும் இருங்காழ் உலக்கை</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நக்கீரர் நவில்கின்றார்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மார்கழித் திருவாதிரை நாளில் தொடங்கும் அம்பாவாடல் தைத்திங்கள் முழுமதி நாளன்று தைந் நீராட்டென்ற பெயரால் முடிவுறுகிறது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விசயநகர வேந்தர் காலத்தில் தோன்றிய மொழிநிலையுணர்வு வேறுபாட்டால் கார்த்திகை பொலிவு குன்றிற்று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தீபாவளி புதிது தோன்றிப் புகழ் பெறுவதாயிற்று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 நீராட்டுத் தலைதடுமாறிப்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காமன் பண்டிகை 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இக்காலத்தில்தான் தெய்வ நிலையங்களில் வழிபாடு வடமொழியில் நடைபெறு 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ஊர்ப்பெயர்களும் தெய்வப்பெயர்களும் வடமொழியில் மொழி பெயர்ந்தன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 மக்கட் பெயர்கள் வடமொழியாக மாறின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பழந்தமிழரிடையே சமய வழிபாட்டில் அவரது பழமையான தமிழ் மொழியே வழங்கி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தெய்வங்கட்குக் கோயில்கள்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நகர் என்றும் தேவகுலம் என்றும்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பெருமனைகளில் தெய்வ வழிபாட்டுக் கென ஒருபகுதி ஒதுக்கப் பட்டுத் தேவாரம் என்ற பெயரால் சிறப்பிக்கப்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முடியும் கடற்கரையும் தெய்வங்கட்குரிய கோயில் எடுத்தற்குச் சிறப்புடைய இடங்களாயின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நவிரமலையின் முடியில் முக்கட் செல்வனுக்கு இருந்த கோயிலை </w:t>
      </w:r>
      <w:r>
        <w:rPr>
          <w:rFonts w:ascii="Arial Unicode MS" w:hAnsi="Arial Unicode MS" w:eastAsia="Arial Unicode MS" w:cs="Arial Unicode MS"/>
          <w:b/>
          <w:b/>
          <w:bCs/>
          <w:sz w:val="24"/>
          <w:sz w:val="24"/>
          <w:szCs w:val="24"/>
        </w:rPr>
        <w:t>மலைபடுகடாம்</w:t>
      </w:r>
      <w:r>
        <w:rPr>
          <w:rFonts w:ascii="Arial Unicode MS" w:hAnsi="Arial Unicode MS" w:eastAsia="Arial Unicode MS" w:cs="Arial Unicode MS"/>
          <w:sz w:val="24"/>
          <w:sz w:val="24"/>
          <w:szCs w:val="24"/>
        </w:rPr>
        <w:t xml:space="preserve"> என்ற சங்க நூல் தமிழ் நலம் கெழும உரைக்கின்றது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சிவனுக்கு மாத்திரம் நூற்றுக்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கணக்கான கோயில்கள்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 நூற்றாண்டுக்கு முன்பே தோன்றியிருந்தன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இக்கோயில்கள் பலவும் அந்நாளில் மண்ணாலும் மரத்தாலும் கட்டப்பட்டன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 காலத்தில்தான் கோயில்களைக் கருங்கற் களால் அமைக்கும் முறை உருக்கொண்டு சிறப்பதாயிற்று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எல்லாத் தெய்வங்கட்கும் மேலாய கடவுளாய்ச் சிவனுக்கு எடுக்கும் கோயில்களில் சிவனை நடுவில்வைத்து ஏனைக் குறிஞ்சி முதலிய திணை நிலைத் தெய்வங்களைப்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பரிவார தேவதைகள்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பிற்காலத்தே ஓரிடத்தே வைத்துச் சமயவொருமை கண்டனர்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இவையேயன்றி ஊர்தோறும் அன்பர்கள் கூடிப் பரவுதற் பொருட்டுத் தெய்வங்கட்குக் கோயில்கள்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 வேறாக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காடும் காவும் கவின்பெறு துருத்தியும்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யாறும் குளனும் வேறுபல வைப்பும்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சதுக்கமும் சந்தியும் புதுப்பூங் கடம்பும்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மன்றமும் பொதியிலும் கந்துடை நிலையினும்</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தெய்வ வழிபாடுகள் சிறப்பாக நடைபெற்றன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 யென்றது பிற்காலத்தே சிவலிங்கம் என வடமொழியில் குறிக்கப்படுவதாயிற்று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சிவவடிவம் கந்தும் அதன் பீடம் நிலையுமாகும்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இவ்வுண்மை காணாத மடவோர் கந்தினை ஆண்குறி யென்றும் நிலையினைப் பெண்குறி யென்றும் பிதற்றினர்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இப்பிதற்றுரையை அறிவுடைக் கூற்றாகப் பிறழ வுணர்ந்து பொய்க்கதை புனைந்து இலிங்கபுராணம் என்ற பெயரால் வடமொழியில் எழுதிப் பிறநாட்ட வரும் சமயத்தவரும் கண்டு எள்ளி இகழத்தக்க இழிநிலையை உண்டு பண்ணினர்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தெய்வ வழிபாட்டில் உயிர்ப் பலியும் குருதி கலந்த சோறும் பண்டை நாளில் தெய்வங்கட்குப் படைப்பதுண்டு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 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 ஏற்றித் தெய்வங்கட்கு நீராட்டிப் பூச்சூட்டி மணி இயக்கி நறும்புகை எடுப்பர்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பலவேறு வாச்சியங்களும் முழங்கும்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பலவேறு நிறமுடைய பூக்களைத் தூவி வழிபாட்டுக்குரிய தெய்வத்தை வழிபடுவர்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சொரியப்படும் பூக்களைப் </w:t>
      </w:r>
      <w:r>
        <w:rPr>
          <w:rFonts w:ascii="Arial Unicode MS" w:hAnsi="Arial Unicode MS" w:eastAsia="Arial Unicode MS" w:cs="Arial Unicode MS"/>
          <w:b/>
          <w:b/>
          <w:bCs/>
          <w:sz w:val="24"/>
          <w:sz w:val="24"/>
          <w:szCs w:val="24"/>
        </w:rPr>
        <w:t>பூப்பலி</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சோறு முதலியவற்றை </w:t>
      </w:r>
      <w:r>
        <w:rPr>
          <w:rFonts w:ascii="Arial Unicode MS" w:hAnsi="Arial Unicode MS" w:eastAsia="Arial Unicode MS" w:cs="Arial Unicode MS"/>
          <w:b/>
          <w:b/>
          <w:bCs/>
          <w:sz w:val="24"/>
          <w:sz w:val="24"/>
          <w:szCs w:val="24"/>
        </w:rPr>
        <w:t>உண்பலி</w:t>
      </w:r>
      <w:r>
        <w:rPr>
          <w:rFonts w:ascii="Arial Unicode MS" w:hAnsi="Arial Unicode MS" w:eastAsia="Arial Unicode MS" w:cs="Arial Unicode MS"/>
          <w:sz w:val="24"/>
          <w:sz w:val="24"/>
          <w:szCs w:val="24"/>
        </w:rPr>
        <w:t xml:space="preserve"> என்றும் உரைப்பர்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முருகனைத் தொழுபவர்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பலியிட்டுக் கையால் தொழுது காலுற வணங்கி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நெடும்பெருஞ் சிமையத்து நீலப் பைஞ்சுனை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ஐவருள் ஒருவன் அங்கை ஏற்ப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அறுவர் பயந்த ஆறமர் செல்வ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ஆல்கெழு கடவுட் புதல்வ</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மால்வரை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மலைமகள் மகனே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மாற்றோர் கூற்றே</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வெற்றி வெல்போர்க் கொற்றவை சிறுவ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இழையணி சிறப்பின் பழையோள் குழவி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வானோர் வணங்குவில் தானைத் தலைவ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 மார்ப</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நூலறி புலவ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செருவில் ஒருவ</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பொருவிறல் மள்ள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அந்தணர் வெறுக்கை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அறிந்தோர் சொன்மலை</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மங்கையர் கணவ</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மைந்தர் ஏறே</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வேல்கெழு தடக்கைச் சால்பெருஞ் செல்வ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குன்றம் கொன்ற குன்றாக் கொற்றத்து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விண்பொரு நெடுவரைக் குறிஞ்சிக் கிழவ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பலர்புகழ் நன்மொழிப் புலவ ரேறே</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அரும்பெறல் மரபின் பெரும்பெயர் முருக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நசையுநர்க் கார்த்தும் இசைபே ராள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அலந்தோர்க் களிக்கும் பொலம்பூண் சேஎய்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மண்டமர் கடந்தநின் வென்றா டகலத்துப்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பரிசிலர்த் தாங்கும் உருகெழு நெடுவேள்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பெரியோர் ஏத்தும் பெரும்பெயர் இயவுள்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சூர்மருங் கறுத்த மொய்ம்பின் மதவலி</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போர்மிகு பொருந</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குரிசில்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 பலவாக வரும் புகழுரைகளைச்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 xml:space="preserve">நின் அளந்தறிதல் மன்னுயிர்க் கருமையின்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நின்னடி உள்ளி வந்தனென்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புரையுநர் இல்லாப் புலமையோய்</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 வணங்குவர்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யாஅம் இரப்பவை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பொருளும் பொன்னும் போகமுமல்ல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நின்பால்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அருளும் அன்பும் அறனும் மூன்றும்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உருளிணர்க் கடம்பின் ஒலிதா ரோயே</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 சிலர்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யாமும்எம் சுற்றமும் பரவுதும்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ஏம வைகல் பெறுகயாம் எனவே</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வழிபடுகின்றனர்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சொல்லிய பாட்டின் பொருள் உணர்ந்து சொல்லுக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தமிழ் வழிபாட்டுரை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 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 அறியாத மொழியில்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முறம் போன்ற காதுகளையுடை 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குடம் போன்ற வயிற்றை உடையவனே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பெண்ணின்பத்தைப் பெரிதும் விரும்பு பவனே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ஆடம்பரத்தை விழைபவனே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ஆண் தெய்வங்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மலைபோன்ற கொங்கைகளையுடையவளே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இடையறாத போகத்தை விரும்புபவளே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பெண் தெய்வங்களையும் வழிபாடு என்ற பெயரால் வசைபாடு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இன்றைய வழிபாட்டு அருச்சனைகளில்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தெய்வதூஷணம்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பெருகியிருக்கிறதேயன்றிப் பூசனையும் வணக்கமும் இல்லை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நானாவித மந்திர புஷ்பாணி சமர்ப்பியாமி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 போன்ற சொற்களால் இல்லாதவற்றை ஏற்றிப் பொய்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வடமொழித் தொடர்களைக் கேட்கும் வடமொழி யறிஞர்களும் மனத்தில் வெறுப்பும் முகத்தில் சுளிப்பும் கொண்டு வருந்துகின்றனர்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இந்நாளில் மக்களில் சிலர் மொழி வெறி கொண்டு வழிபாட்டில் நிலவும் இக்குற்றத்தைப் போக்காமல் விடாப்பிடி கொண்டு தெய்வங்களின் திருமுன் இந்த நேர்மையற்ற முறையை மேற்கொண்டிருப்பது சமய வளர்ச்சிக்கு ஆதரவு தருவதாக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 ஆகமங்களோ தமிழ்ச் சமய நூல்களோ யாதும் எக்காலத்தும் எவ்விடத்தும் வடமொழியில்தான் வழிபாடு நடத்தவேண்டும் என்று விதித்ததே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யாளருள்ளும் அறிவுடையோர்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இத்தகைய கீழ்மையான செயல்களில் ஈடுபட மாட்டார் களல்லவா</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இன்றைய சமுதாயம் மிக்க விரைவாக மாறிவருகிறது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பல்லாயிரம் ஆண்டுகளாக இருந்துவந்த மன்னரது முடியாட்சி 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குடியாட்சி தோன்றிவிட்டது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மக்களுக்குத் தெரியாத மொழியில் நடந்த நாட்டரசு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வழங்கும் அவர் அறிந்த மொழியில் நடைபெறத் தொடங்கிவிட்டது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 முதலிய அனைத்தும் மக்கள் அறிந்த மொழியில் நடப்பதே நேர்மையும் முறையுமாம் என்ற கருத்து நிலவுகிறது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 அரசியல் 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பொதுமக்கள் கூடுமிடம்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 அலுவலகம் எங்கும் தமிழே இடம் பெற்று இலங்குவது காண்கிறோம்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 நிலையங்களான கோயில்களில் மாத்திரம் இடைக்காலத்தில் வந்து புகுந்த வடமொழி இருப்பானேன்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நிலவுவதால் தமிழ் மக்கள் மனத்தில் சமய உணர்வோ சமய ஒழுக்கமோ ஒன்றும் உண்டாக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மாறாகச் சமயத்தின்கண் வெறுப்பும் சமய நிகழ்ச்சிகளில் புறக்கணிப்பும் வளம்பெற்று வருகின்றன</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19. </w:t>
      </w:r>
      <w:r>
        <w:rPr>
          <w:rFonts w:ascii="Arial Unicode MS" w:hAnsi="Arial Unicode MS" w:eastAsia="Arial Unicode MS" w:cs="Arial Unicode MS"/>
          <w:sz w:val="36"/>
          <w:sz w:val="36"/>
          <w:szCs w:val="36"/>
        </w:rPr>
        <w:t xml:space="preserve">தமிழரிடையே நிலவிய </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இதிகாச புராணங்கள்</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பழந்தமிழருடைய சமய வாழ்வில் தெய்வங்களைப் பற்றி வழங்கும் வரலாறுகள் பல இருப்பதை நாம் அறிவோம்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 பிற்காலத்தார் புராணங்கள் என்று பெயர்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அப்புராணங் களோடு இதிகாசக் கதைகளும் 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இராமாயணம் பாரதம் என்ற இரண்டுமாகும்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இவ்விரண்டையும் இதிகாசம் என்பது வடநூல்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வடமொழிச் சமயநூல் தொகுதியில் இதிகாசங்களும் புராணங்களும் சேர்ந்தவை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எப்போது தமிழகத்திற் புகுந்தன என்பது தெளிவாகத் 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வடமொழியாளர் தொடர்பு உண்டாகியபின் இவை தோன்றியிருக் கலாம் என்பது பொதுவாகக் கூறப்படும்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சிந்துவெளி நாகரிக காலத்தும் இவ்விதிகாச நிகழ்ச்சிகள் நாட்டில் நிலவியிருந்தன எனச் சில ஆராய்ச்சியாளர்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உண்மையாயின்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ஐயாயிரம் ஆண்டுகட்கு முன்பும் நிலவிய தொன்மையுடையவை என்றல் நேரிது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இராமாயணம் பாரதம் என்ற இரண்டனுள் இராமாயணத்தை முற்படவைத்துப் பேசுவது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ஆராய்ச்சியாளர் பாரதமே முந்தியது என்றலும்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இவையிரண்டும் ஒத்த நிலையில் நம் தமிழகத்தில் மக்களிடையே பரவியிருக்கின்றன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 தமிழ் மக்களிடையே இதிகாச வரலாறுகள் நன்கு பயின்றிருந்தமையின் சான்றோர் செய்யுட்களில் இவற்றின் நிகழ்ச்சிக் கூறுகள் பல உவமவாயிலாக உரைக்கப்படுகின்றன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செருப்பாழி எறிந்த சோழன் இளஞ்சேட் சென்னியை ஒருகால் </w:t>
      </w:r>
      <w:r>
        <w:rPr>
          <w:rFonts w:ascii="Arial Unicode MS" w:hAnsi="Arial Unicode MS" w:eastAsia="Arial Unicode MS" w:cs="Arial Unicode MS"/>
          <w:b/>
          <w:b/>
          <w:bCs/>
          <w:sz w:val="24"/>
          <w:sz w:val="24"/>
          <w:szCs w:val="24"/>
        </w:rPr>
        <w:t>ஊன்பொதி பசுங்குடையார்</w:t>
      </w:r>
      <w:r>
        <w:rPr>
          <w:rFonts w:ascii="Arial Unicode MS" w:hAnsi="Arial Unicode MS" w:eastAsia="Arial Unicode MS" w:cs="Arial Unicode MS"/>
          <w:sz w:val="24"/>
          <w:sz w:val="24"/>
          <w:szCs w:val="24"/>
        </w:rPr>
        <w:t xml:space="preserve"> என்னும் சான்றோர் பாணர் சுற்றத்துடன் சென்று கண்டு அவன் புகழை இனிய பாட்டுக்களாற்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மகிழ்ந்த வேந்தன் பாண் சுற்றத்தின் வறுமைக்கு இரங்கி மிக்க பொருளையும் பொன்னாலாகிய அணிவகைகளையும் நிரம்ப 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அவர்கள் அதற்குமுன் கண்டதில்லை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 அணியை இவ்விடத்தே இவ்வாறு அணிவது என்ற முறையும் அவர்கட்குத் தெரியாது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விரலுக்கிடுவதைக் 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 அணிவதைக் கைவிரலிலும்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அரையிற் கட்டுவதைக் கழுத்திலும்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கழுத்தில் பூண்பதை அரையிலும் அணிந்து மகிழ்ந்தனர்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செயல் கண்டதும் பசுங்குடையாரது புலமைக் கண்ணில்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கிட்கிந்தையில் சீதை கழற்றி யெறிந்த அணிவகைகளைக் கண்டெடுத்த குரக்கினம் தாம் அணிந்து மகிழ்ந்தன என்ற இராமாயண நிகழ்ச்சி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உவகை மிகுந்து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மேம்படு சிறப்பின் அருங்கல வெறுக்கை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தாங்காது பொழிதந்தோனே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அதுகண்டு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இலம்பா டுழந்தஎன் இரும்பேர் ஒக்கல்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விரற்செறி மரபின செவித் தொடக்குநரும்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செவிதொடர் மரபின விரற்செறிக்குநரும்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அரைக்கமை மரபின மிடற்றியாக்குநரும்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மிடற்றமை மரபின அரைக்கு யாக்குநரும்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நகை தோன்றக்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இராமாயணக் கதையை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கடுந்தெறல் இராமன் உடன்புணர் சீதையை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வலித்தகை யரக்கன் வவ்விய ஞான்றை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நிலஞ்சேர் மதரணி கண்ட குரங்கின்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செம்முகப் பைங்கிளை இழைப்பொலிந் தாஅங்கு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அறாஅ அருநகை இனிது பெற்றிகுமே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பாடியுள்ளார்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மணமாகாமுன் இளையோன் ஒருவனுக்கும் இளமகள் ஒருத்திக்கும் மணஞ் செய்துகொள்ளற்குரிய தொடர் புண்டாயிருந்தது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 ஊர்மகளிர் அவர்களைப் பற்றி அலர்கூறத்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சின்னாட்களில் அவ்விளையவன் சான்றோருடன் அவள் பெற்றோரைக் கண்டு மணம் பேசி அவளைத் தனக்கு வாழ்க்கைத் துணையாக்க வேண்டுமென வரைந்துகொண்டான்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 எடுத்த அலர் அடங்கி யொடுங்கிவிட்டது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அவ்விளமகளுக்கு அவளுடைய தோழி தெரிவிக்கலானாள்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கூற்றைக் </w:t>
      </w:r>
      <w:r>
        <w:rPr>
          <w:rFonts w:ascii="Arial Unicode MS" w:hAnsi="Arial Unicode MS" w:eastAsia="Arial Unicode MS" w:cs="Arial Unicode MS"/>
          <w:b/>
          <w:b/>
          <w:bCs/>
          <w:sz w:val="24"/>
          <w:sz w:val="24"/>
          <w:szCs w:val="24"/>
        </w:rPr>
        <w:t xml:space="preserve">கடுவன் மள்ளனார் </w:t>
      </w:r>
      <w:r>
        <w:rPr>
          <w:rFonts w:ascii="Arial Unicode MS" w:hAnsi="Arial Unicode MS" w:eastAsia="Arial Unicode MS" w:cs="Arial Unicode MS"/>
          <w:sz w:val="24"/>
          <w:sz w:val="24"/>
          <w:szCs w:val="24"/>
        </w:rPr>
        <w:t>என்ற சான்றோர் அழகுறப் பாடக் கருதி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ab/>
        <w:tab/>
        <w:tab/>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துறைவன்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நம்மொடு புணர்ந்த கேண்மை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அலர்வாய்ப் பெண்டிர் அம்பல் தூற்றப்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பலருமாங் கறிந்தனர் மன்னே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இனியே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வதுவை கூடிய பின்றை</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ஒலியவிந் தன்றிவ் வழுங்கல் ஊரே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முன்னர்ப் பலரும் அறிய அலர் கூறிய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 கூடிய பின்பு ஒலியவிந்தது என்று கூறக் கருதிய மள்ளனார் உள்ளத்தில் இராமாயண நிகழ்ச்சி யொன்று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 பாண்டிநாட்டுக்குரிய கோடிக் கரையில் குரக்குப் படையுடன் போந்து ஓர் ஆலமரத்தின் கீழே பாசறையிட்டு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அம்மரத்தில் பல்வகைப் பறவைகளும் உயிர் வகைகளும் கூடியிருந்து பேரொலி யிட்டுக்கொண்டிருந்தன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சிறிதுபோதில் இராமன் தன் தானைத் தலைவருடன் யாதோ ஒரு செய்தியை மறையாகப் பேசலுற்றான்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பேச்சுக்கு ஆலமரத்து ஒலி இடையூறு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அவற்றை ஒலியவிந்திருக்குமாறு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அவையும் ஒலியவிந்தன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நினைந்த தமிழ்ச் சான்றோர்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வென்வேற் கவுரியர் தொன்முது கோடி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முழங்கிரும் பௌவம் இரங்கும் முன்றுறை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வெல்போர் இராமன் அருமறைக்கு அவிந்த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பல்வீழ் ஆலம் போல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ஒலியவிந் தன்றிவ் வழுங்கல் ஊரே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எடுத்துக் கூறி இன்புற்றார்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 இராவணன் நாற்றிசையிலும் தன் புகழைப் பரப்பக் கருதி வடவிமயப் பகுதியில் சென்று கொண்டிருந்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கயிலைமலை நின்று அவன் செல்லும் ஊர்திக்குத் தடை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அதனைப் பெயர்த்தெடுத்து ஒரு புறத்தே வைக்கக் கருதி அம்மலையின் அடியைக் குடைந்து அதற்குள் தன் தலையை நுழைத்துத் தூக்கினான்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மலையும் அசைந்தது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அம்மலை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 சிவபெருமான் தன் மனைவி உமையம்மையுடன் வீற்றிருந்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 பலர் சூழ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மலையசைவது உணர்ந்த அவ்விறைவன் தன் கால் கட்டை விரலைச் சிறிது ஊன்றினான்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மலையழுந்திற்று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இராவணன் தன் தலையை வெளியே இழுத்துக் கொள்ள முயன்று மாட்டாமையால் வருந்தி அலறத் தொடங்கினான்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வரலாறு இராமாயணத்துட்கண்டது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சங்ககாலத்தில் தமிழரிடையே வழங்கி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மலைக்காட்டில் வேங்கைமரம் ஒன்று பூத்து இனிய காட்சி தந்து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களிற்றியானை ஒன்று சேய்மையிற் கண்டு வேங்கைப் புலியென்று நினைந்து மனத்தே திடுக்கிட்டு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மறமிகுதியால் அதனைக் கொன்று அழிக்கக் கருதி நெருங்கி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வந்ததும் அதற்கு உண்மை புலனாயிற்று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 அச்சம் தோற்றுவித்து அலைத்தமைபற்றி அதற்கு நெஞ்சிலே நெடுஞ்சினமுண்டாயிற்று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அவ்யானை வேங்கையின் அடிப்பகுதியைத் தன் கொம்பினாற் குத்திக் கீழே தள்ளிவிடக் கருதி அதன்மேற் பாய்ந்தது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மருப்புக்கள் இரண்டும் மரத்தின் அடியில் நன்கு புதைந்தனவே யொழிய மரம் சாயவில்லை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மீட்டும் அது தன் கொம்புகளை வாங்கித் தாக்கற்கு நினைந்து அவற்றை வெளியே இழுத்தது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வன்மையும் பருமையும் உடைய வேங்கைமரமாதலால் அதன் அடியிற் புதைந்த மருப்புக்கள் வெளிவரவில்லை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களிற்றின் வன்மையும் மதமும் சிறிதும் பயன்படவில்லை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அது பேரிரைச்சலிட்டுப் பிளிறிப் புலம்புவதாயிற்று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கண்டு வியந்த குறிஞ்சிப் புலவரான </w:t>
      </w:r>
      <w:r>
        <w:rPr>
          <w:rFonts w:ascii="Arial Unicode MS" w:hAnsi="Arial Unicode MS" w:eastAsia="Arial Unicode MS" w:cs="Arial Unicode MS"/>
          <w:b/>
          <w:b/>
          <w:bCs/>
          <w:sz w:val="24"/>
          <w:sz w:val="24"/>
          <w:szCs w:val="24"/>
        </w:rPr>
        <w:t>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கலிப்பாட்டொன்றில் வைத்துப் பாடக்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அவரது புலமையுள்ளம் இராவணன் கயிலைமலை யடியில் சிக்குண்டு வருந்திய செயலை நினைந்தது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செய்கையை உவமமாக நிறுத்தி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இமையவில் வாங்கிய ஈர்ஞ்சடை யந்தணன்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உமையமர்ந் துயர்மலை இருந்தன னாக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ஐயிரு தலையின் அரக்கர் கோமான்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தொடிப்பொலி தடக்கையின் கீழ்புகுத் தம்மலை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எடுக்கல் செல்லாது உழப்பவன் போல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உறுபுலி யுருவேய்ப்பப் பூத்த வேங்கையைக்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கறுவுகொண்டு அதன்முதல் குத்திய மதயானை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நீடிரு விடரகம் சிலம்பக் கூய்த்தன்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கோடுபுய்க் கல்லாது உழக்கும்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பாடியுள்ளார்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இங்கே மற்றொரு குறிப்பும் நினைவுகூர்தல்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தமிழர் இராவணன் பத்துத்தலையும் இருபது கைகளு முடைய அரக்கன்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கிட்கிந்தையில் குரங்குகளே வாழ்ந்தன என்றும் கருதினமை துணியப்படும்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தென்னாட்டுக்குரியவன்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தமிழினத் தவனென்றும் அவர்கள் நினைத்ததில்லை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 வடநாட்டவனெனவும் இராமராவணப் போர் வடவருக்கும் தென்னாட்டவருக்கும் நடந்த போர் எனவும் பழந்தமிழர் கருதவே 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 அட்சியில் புதிது தோன்றிய ஆராய்ச்சி அறிவில் கால் வைத்த அறிஞர்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முதிராத தமது ஆராய்ச்சியறிவால் இவ்வாறு பொருள்கூறி வடவருள்ளத் திலும் தென்னாட்டவர் மனத்திலும் வேற்றுமைக் கருத்துக்களை வித்திவிட்டனர்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வடபுலத்தார் இராவணன் முதலியோர் உருவங்களைச் சமைத்து எரித்து விழாக் கொண்டாடுமுகத்தால் தமது வெறுப்பைத் தோற்று விப்பாராயினர்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தென்னாட்டவர் இராமாயணக் கதை எழுதிய நூலைக் கொளுத்தவும் இராமாயணத்தைக் கூறிய புலவர்களை இகழ்ந்து வெறுக்கவும் தலைப்பட்டனர்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அண்மையில் தோன்றிய மடமையுரையொன்று நம் நாட்டில் வட புலத்துக்கும் தென் புலத்துக்கும் மாறுபாடு விளைவித்து அரசியல் பொருளியல் வாணிகம் முதலிய துறைகளில் ஒற்றுமை நலத்தைச் சிதைத்துச் சீரழித்துவிட்டது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நம் மதிப்புக்குரிய </w:t>
      </w:r>
      <w:r>
        <w:rPr>
          <w:rFonts w:ascii="Arial Unicode MS" w:hAnsi="Arial Unicode MS" w:eastAsia="Arial Unicode MS" w:cs="Arial Unicode MS"/>
          <w:b/>
          <w:b/>
          <w:bCs/>
          <w:sz w:val="24"/>
          <w:sz w:val="24"/>
          <w:szCs w:val="24"/>
        </w:rPr>
        <w:t>வினோபாபாவே</w:t>
      </w:r>
      <w:r>
        <w:rPr>
          <w:rFonts w:ascii="Arial Unicode MS" w:hAnsi="Arial Unicode MS" w:eastAsia="Arial Unicode MS" w:cs="Arial Unicode MS"/>
          <w:sz w:val="24"/>
          <w:sz w:val="24"/>
          <w:szCs w:val="24"/>
        </w:rPr>
        <w:t xml:space="preserve"> அவர்கள் இதுபற்றி யுரைத்த அறிவுரை நாட்டில் நன்கு பரவுதல்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 வேற்றுமை நோய்க்கு மருந்து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இராமாயணம்போலப் பாரதக் கதையும் சங்க காலத் தமிழ் மக்களிடையே பரவியிருந்திருக்கிறது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பாண்டவர் இருந்த அரக்கு மாளிகை தீப்பட்டபோது வீமன் ஏனை யோரை முன்னறிந்து காத்ததும்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தந்தையாகிய துரோணனைக் கொன்றானை அசுவத்தாமன் இரவிற் சென்று உயிர் கவர்ந்ததும் கலித்தொகையில் குறிக்கப்பட்டுள்ளன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நிலத்து ஊரொன்றில் கொல்லேறு தழுவும் விழா நடைபெறுகிறது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 விழாமன்றத்தில் கொல்லேறு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 நிறுத்திப் போர்க்கு 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கட்டிளங்காளையர் பலர் அவற்றைப் பாய்ந்து பிடிக்கின்றனர்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எருதுகள் அவர்கள் பிடிக்கு அகப்படாது எதிர்த்துப் பொருது அவர்களிற் சிலரை மாய்க்கின்றன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வெண்ணிற எருத்தொன்றைத் தழுவிப் பிடிப்பதற்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காகப் பாய்ந்த ஒருவனை அது தன் கூரிய கொம்பாற் குத்திக் கொலை புரிகின்றது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அதனைக் காண்பவர் கூற்றை மேற்கொண்டு பாடலுற்ற </w:t>
      </w:r>
      <w:r>
        <w:rPr>
          <w:rFonts w:ascii="Arial Unicode MS" w:hAnsi="Arial Unicode MS" w:eastAsia="Arial Unicode MS" w:cs="Arial Unicode MS"/>
          <w:b/>
          <w:b/>
          <w:bCs/>
          <w:sz w:val="24"/>
          <w:sz w:val="24"/>
          <w:szCs w:val="24"/>
        </w:rPr>
        <w:t>நல்லுருத்</w:t>
      </w:r>
      <w:r>
        <w:rPr>
          <w:rFonts w:ascii="Arial Unicode MS" w:hAnsi="Arial Unicode MS" w:eastAsia="Arial Unicode MS" w:cs="Arial Unicode MS"/>
          <w:b/>
          <w:b/>
          <w:bCs/>
          <w:sz w:val="24"/>
          <w:sz w:val="24"/>
          <w:szCs w:val="24"/>
          <w:lang w:val="en-US"/>
        </w:rPr>
        <w:t xml:space="preserve"> </w:t>
      </w:r>
      <w:r>
        <w:rPr>
          <w:rFonts w:ascii="Arial Unicode MS" w:hAnsi="Arial Unicode MS" w:eastAsia="Arial Unicode MS" w:cs="Arial Unicode MS"/>
          <w:b/>
          <w:b/>
          <w:bCs/>
          <w:sz w:val="24"/>
          <w:sz w:val="24"/>
          <w:szCs w:val="24"/>
        </w:rPr>
        <w:t>திரனார்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தந்தை துரோணனைக் கொன்ற திட்டத்துய்மனை அசுவத்தாமன் இரவிற் கொன்றதை நினைந்து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செவிமறை நேர்மின்னு நுண்பொறி வெள்ளைக்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கதனஞ்சான் பாய்ந்த பொதுவனைச் சாடி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நுதிநுனைக் கோட்டாற் குலைப்பதன் தோற்றம்காண்</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ஆரிருள் என்னான் அருங்கங்குல் வந்துதன்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தாளிற் கடந்தட்டுத் தந்தையைக் கொன்றானைத்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தோளில் திருகுவான் போன்ம்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அரக்கு மாளிகை தீப்பட்டபோது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தருமன் முதலிய தன் உடன்பிறந்தோர்களை வீமன் காத்த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காடொன்றில் தீ யெழுந்து அங்கே மேய்ந்து கொண்டிருந்த யானைகளை வளைத்துக் கொள்ள அவற்றுள் வலிமிக்க வேழமொன்று தீயழலிற் புகுந்து வழியுண்டாக்கித் தன் இனமான பிற வேழங்களைக் காப்பது கண்டு வியப்புற்றுப் பாடிய </w:t>
      </w:r>
      <w:r>
        <w:rPr>
          <w:rFonts w:ascii="Arial Unicode MS" w:hAnsi="Arial Unicode MS" w:eastAsia="Arial Unicode MS" w:cs="Arial Unicode MS"/>
          <w:b/>
          <w:b/>
          <w:bCs/>
          <w:sz w:val="24"/>
          <w:sz w:val="24"/>
          <w:szCs w:val="24"/>
        </w:rPr>
        <w:t>பெருங்கடுங்கோவின்</w:t>
      </w:r>
      <w:r>
        <w:rPr>
          <w:rFonts w:ascii="Arial Unicode MS" w:hAnsi="Arial Unicode MS" w:eastAsia="Arial Unicode MS" w:cs="Arial Unicode MS"/>
          <w:sz w:val="24"/>
          <w:sz w:val="24"/>
          <w:szCs w:val="24"/>
        </w:rPr>
        <w:t xml:space="preserve"> பாட்டில்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வயக்குறுமண்டலம் வடமொழிப் பெயர்பெற்ற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முகத்தவன் மக்களுள் முதியவன் புணர்ப்பினால்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ஐவரென்று உலகேத்தும் அரசர்கள் அகத்தராக்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கைபுனை அரக்கில்லைக் கதழெரி சூழ்ந்தாங்குக்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களிதிகழ் கடாஅத்த கடுங்களிறு அகத்தவா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முளிகழை உயர்மலை முற்றிய முழங்கழல்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ஒள்ளுரு அரக்கில்லை வளிமகன் உடைத்துத்தன்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உள்ளத்துக் கிளைகளோடு உயப்போ குவான்போல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எழுவுறழ்தடக்கையின் இனங்காக்கும்எழில்வேழம்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அழுவஞ்சூழ் புகையழல் அதர்பட மிதித்துத்தம்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குழுவொடு புணர்ந்து போம்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காட்டப்படுகிறது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ஒருபால் மறைந்திருந்த வயப்புலி யொன்று வலிமிக்க களிற்றின்மேற் பாய்ந்ததாக அதனை அவ்யானை தன் கூரிய கொம்பினாற் குத்தி வெற்றியுடன் சென்ற காட்சியொன்று கபிலர் கருத்தைக் கவர்ந்துகொண்டது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பாட்டிடை வைத்துப் பாராட்டத் தொடங்கிய போது அவர் மனத்தில் பாரதப் போரில் புலிபோற் பொருத துரியோதனன் துடையறுபட்டு இறந்த திறம் தோன்றவே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உவமவாயிலாகக் குறிப்பாராய்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முறஞ்செவி மறைப்பாய்பு முரண்செய்த புலிசெற்று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மறம்தலைக் கொண்ட நூற்றுவர் தலைவனைக்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குறங்கறுத்திடுவான்போல கூர்நுதி மடுத்து அதன்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நிறஞ்சாடி முரண்தீர்ந்த நீண்மருப் பெழில்யானை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அருச்சுனன் காண்டவ வனத்தை எரித்த செய்தியைக்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காவெரி யூட்டிய கவர்கணைத் தூணிப்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பூவிரி கச்சைப் புகழோன்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என்று </w:t>
      </w:r>
      <w:r>
        <w:rPr>
          <w:rFonts w:ascii="Arial Unicode MS" w:hAnsi="Arial Unicode MS" w:eastAsia="Arial Unicode MS" w:cs="Arial Unicode MS"/>
          <w:b/>
          <w:b/>
          <w:bCs/>
          <w:sz w:val="24"/>
          <w:sz w:val="24"/>
          <w:szCs w:val="24"/>
        </w:rPr>
        <w:t>சிறுபாணாற்றுப்படை</w:t>
      </w:r>
      <w:r>
        <w:rPr>
          <w:rFonts w:ascii="Arial Unicode MS" w:hAnsi="Arial Unicode MS" w:eastAsia="Arial Unicode MS" w:cs="Arial Unicode MS"/>
          <w:sz w:val="24"/>
          <w:sz w:val="24"/>
          <w:szCs w:val="24"/>
        </w:rPr>
        <w:t xml:space="preserve"> சிறப்பிக்கிறது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இவ்விரண்டு இதிகாசங்களிலும் அடங்கிய செய்திகள் சில புறநானூறு பதிற்றுப்பத்து முதலிய பழந்தமிழ் நூல்களுள் குறிக்கப் பட்டுள்ளன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இன்று நாம் பெற்றுள்ள சங்க இலக்கியங்களில் சுமார் </w:t>
      </w:r>
      <w:r>
        <w:rPr>
          <w:rFonts w:eastAsia="Arial Unicode MS" w:cs="Arial Unicode MS" w:ascii="Arial Unicode MS" w:hAnsi="Arial Unicode MS"/>
          <w:sz w:val="24"/>
          <w:szCs w:val="24"/>
        </w:rPr>
        <w:t xml:space="preserve">2400 </w:t>
      </w:r>
      <w:r>
        <w:rPr>
          <w:rFonts w:ascii="Arial Unicode MS" w:hAnsi="Arial Unicode MS" w:eastAsia="Arial Unicode MS" w:cs="Arial Unicode MS"/>
          <w:sz w:val="24"/>
          <w:sz w:val="24"/>
          <w:szCs w:val="24"/>
        </w:rPr>
        <w:t>பாட்டுக்கள்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நாம் இதுகாறும் கண்டு போந்த புராண இதிகாசக் குறிப்புக்கள் அடங்கிய பாட்டுக்கள் ஒரு முப்பது முப்பத்தைந்துக்குமேல்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சங்ககால இலக்கியச் சூழலில் இவ்வரலாறுகள் அத்துணைச் சிறந்த இடத்தைப் பெறவில்லை என்பது 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 புள்ளும் மாக்களுமாகிய உயிர்ப்பொருள் நிகழ்ச்சிகளே சங்க இலக்கியங்களில் பெரிதும் நிறைந் 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நூற்றுக்கு ஒன்று இரண்டாய் அரும்பித் தோன்றிய இக்குறிப்புக்கள் சிலப்பதிகாரம் மணிமேகலை என்ற பெருங்காப்பியங்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களில் சிறுது பெருகித் தோன்றியுள்ளன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சிலப்பதிகாரத்தை நோக்க மணிமேகலை காலத்தாற் பிற்பட்டதே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அது பெரிதும் பௌத்த சமயச் சூழ்நிலையிலே தோன்றி நிலவிய காரணத்தால் புராண இதிகாசக் கதைகள் மிகுதியும் பயிலும் திறம்பெறா 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வாணனுடைய நகரத்தில் கண்ணன் தன் மகன் பொருட்டுப் பேடிக் கோலம்கொண்டு கூத்தாடியதும்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 அகலிகை காரணமாக ஆயிரங்கண்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அக்கினித்தெய்வம் காமவேட்கை கொண்டு அலைந்ததும்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 இராமனாகத் தோன்றி மயங்கியதும்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பத்து அவதாரம்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வாமனாவதார நிகழ்ச்சியும் ஆகிய இவைகளே மணிமேகலையில் சிறுசிறு குறிப்புகளாகத் தோன்றுகின்றன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இளங்கோவடிகள் வாழ்ந்த சேரநாடே ஏனைச் சோழ பாண்டிய நாடுகளைவிட வடபுலத்துப் புராண இதிகாசக் கதைகளை முதற்கண் மேற்கொண்ட தென்பது வரலாறு காட்டும் 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சேர நாட்டின் வடபகுதியவன ஆசிரியர்கள் காலத்தில் ஆரியகம் </w:t>
      </w:r>
      <w:r>
        <w:rPr>
          <w:rFonts w:eastAsia="Arial Unicode MS" w:cs="Times New Roman" w:ascii="Times New Roman" w:hAnsi="Times New Roman"/>
          <w:sz w:val="20"/>
          <w:szCs w:val="20"/>
        </w:rPr>
        <w:t>(Ariake)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மாக்கிரிண்டில்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மகிடாசுரனைக்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அகத்தியனுடைய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ஆரம்பெற்றதும்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அவைக்களத்து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நாடகமகளிருள்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இதிகாசமாகிய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இராமாயணக்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தூதுபோனதும்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அசுரர்களும்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பதினெட்டாண்டுகள்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பிணித்ததுமாகிய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சிலம்பின்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வடபுலத்தினின்றும்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சீரழித்தது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நிலைகுலைந்தன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எனப்படுபவராதலால்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உருவழித்தன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சங்ககாலத்தே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ஏப்பமிடும்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களப்பிரரின்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இருள்செய்தமை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வீழ்ச்சிக்குப்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பெருந்துணையாயிற்று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சிதைந்தொழிந்தது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தெய்வங்கட்குரிய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அரற்றுகின்றது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திருமங்கையாழ்வார்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களப்பிரவிருளால்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மறுமலர்ச்சியால்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பிரபந்தமும்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கருவூலமுமாயின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நாலாயிரப்பிரபந்தம்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இராமாயணமும்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இடம்பெறாவண்ணம்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பெருவேட்கையும்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தாருகவனத்து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முனிமகளிரைச்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மார்க்கண்டன்பொருட்டுக்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அழலுருவாய்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விசாரசருமர்க்குச்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முனிமகனுக்குப்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நரிபரியாக்கியது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புதுப்படைப்புக்களும்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சைவநாயன்மார்களும்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சமணமுனிவர்கள்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சிறுகாப்பியங்களும்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பெருங்காப்பியங்களும்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காப்பியங்களுள்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காப்பியங்களிடையே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சைவவைணவச்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பிரபந்தமும்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மீமாஞ்சகரும்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முழுமுதற்கடவுள்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ஊக்கமுண்டாக்கினர்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அருட்சார்பை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அத்தெய்வங்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இத்தெய்வங்கள்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இச்சூழ்நிலையில்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அம்பானதும்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பாரதப்போரில்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இருவரைப்பற்றிக்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அபிமன்னுவாவினுடைய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தலையெடாவாறு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இதிகாசங்கள்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ஒட்டக்கூத்தரது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இராமாயணத்தைத்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கம்பராமாயணத்தை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கச்சியப்பர்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கோனேரியப்பர்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ஒப்பிலாமணிதேசிகர்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பாரித்துரைத்தனர்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நாயன்மார்களால்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தமிழ்ப்படுத்தினதாகத்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திருப்புத்தூரிலிருந்த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ஓங்கு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கோயில்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தலபுராணங்களின்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வீழ்ச்சியுற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சேதுப்புராணமும்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திரிகூடராசப்பக்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தலபுராணத்தின்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திருவாவடுதுறை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தெய்வங்களின்மேல்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ஊர்களைப்பற்றிய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தொழிவனவாயின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பேணுவாரற்றுப்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முடிபாம்</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20. </w:t>
      </w:r>
      <w:r>
        <w:rPr>
          <w:rFonts w:ascii="Arial Unicode MS" w:hAnsi="Arial Unicode MS" w:eastAsia="Arial Unicode MS" w:cs="Arial Unicode MS"/>
          <w:sz w:val="36"/>
          <w:sz w:val="36"/>
          <w:szCs w:val="36"/>
        </w:rPr>
        <w:t>சங்க</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காலம்</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இந்தியப்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தென்னிந்தியாவில்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பழங்காலச்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கொள்ளப்பட்டதென்று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இயற்கையமைப்புக்களை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பனம்பாரனார்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எகிப்து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இக்காலத்தனவே</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ஆள்பவரும்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இடைக்காலத்தில்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மொழியாய்விட்டது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பிறநாட்டவர்க்கும்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வயிறுவளர்க்க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நாட்டவரிடமிருந்து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வரிடமிருந்தும்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இப்பண்பாட்டை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பரவுவதற்குத்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கடமையுடையராகின்றனர்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வடவேங்கடத்தையும்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தலைநகர்களாகும்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நல்வாழ்வுக்கு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தலைவராயினவர்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நிலப்பகுதியைக்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அவ்வந்நிலத்து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பண்டமாற்றுதலும்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பிறநாடுகட்குக்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இறக்குமதியாயின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வண்டியிலும்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தீங்குண்டாகாவாறு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யடக்குதற்குக்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கலஞ்செலுத்திச்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கொண்டிருந்தனர்</w:t>
      </w:r>
      <w:r>
        <w:rPr>
          <w:rFonts w:eastAsia="Arial Unicode MS" w:cs="Arial Unicode MS" w:ascii="Arial Unicode MS" w:hAnsi="Arial Unicode MS"/>
          <w:sz w:val="24"/>
          <w:szCs w:val="24"/>
        </w:rPr>
        <w:t xml:space="preserve">. </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பொருள்வளம்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கலஞ்செலுத்துவோர்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வந்துபோவாராயினர்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உற்றுழி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மேலோனாகச்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மிக்கசிறப்புடன்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வளர்க்கப்பெற்றன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இயற்புலவரைப்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உயர்வு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ஆடைநெய்வதும்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தொண்டுபுரிவதும்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உண்ணுதல்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தடைசெய்யவில்லை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ஓரினமாகவே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ஊராட்சியும்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வாழ்நாளுடையவராகவே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நாற்பத்தெட்டென்று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சற்றேறக்குறையப்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அந்நோய்கள்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ஏவலரும்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பெய்தவிடத்துப்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செண்டாட்டு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யுண்டுபண்ணும்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பொறுத்திருந்ததென்றே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வருணனையும்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கூறப்படினும்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எல்லாவற்றிற்கும்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இயக்கங்கட்கும்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காரணராதலின்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ஐம்பொறிகளையும்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வேரூன்றியிருந்தது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சொல்லற்கியலாத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பகையரசர்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இமையவராய்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மக்களைப்போல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பழங்காலத்துத்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யழித்ததுமுண்டு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ஓலையேட்டுச்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காய்ச்சுதற்குப்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ஏடுகளுள்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பற்றறத்துடைத்தெடுப்பதுபோல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கடல்கோட்களும்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செய்துள்ளன</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21. </w:t>
      </w:r>
      <w:r>
        <w:rPr>
          <w:rFonts w:ascii="Arial Unicode MS" w:hAnsi="Arial Unicode MS" w:eastAsia="Arial Unicode MS" w:cs="Arial Unicode MS"/>
          <w:sz w:val="36"/>
          <w:sz w:val="36"/>
          <w:szCs w:val="36"/>
        </w:rPr>
        <w:t>நல்லிசைப் புலமைச் சான்றோர்</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இலக்கியக் காலத்தை யுணர்த்தற்கு துணை செய்யும் சான்றோர் சங்க இலக்கியங்களிற் காணப்படும் நல்லிசைப் புலமை படைத்த சான்றோராவர்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 துறையில் நற்புகழ் பெறுவோரையும் சான்றோர் என்பது சங்ககால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நல்லிசைப் புலமை மிக்க சான்றோர் என அவர்களைச் சிறப்பித்தல் வேண்டிற்று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வாழ்ந்த காலத்தில் தமிழகத்தில் தமிழ்ச் சங்கம் இருந்த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மூன்று நிலையாகவைத்துத் தலைச்சங்கம்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இடைச்சங்கம்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கடைச்சங்கமென வரும்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முதலில் அதன்கண் நாலாயிரத்து நானூற்றெண்மரும்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 நானூற்று நாற்பத் தெண்மரும்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கடையில் நாற்பத்தெண்மரும் இருந்தனரென்றும்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அரசர்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 முதலிய பலரும் இருந்தனரென்றும் ஆராய்ச்சியாளர்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கொள்ளா தொழிபவரும்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 காலமாக இச்செய்தி தமிழ் நாட்டில் தொன்று தொட்டு வழங்கி 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கொள்ளோமென்று மறுத்தல் நேர்மையாகாது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இச்செய்தியால் ஒரு சிறந்த உண்மை புலனாகிறது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காலத்தே நல்லிசைப் புலமை மிக்க சான்றோர் மிகப்பலர் இருந்தனரென்பதும்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வரவர அவர் தொகை குறைந்த 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புலமைக்குப் பாலும் தொழிலுமாகிய வேறுபாடு கிடையாதென்பதுமாம்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நாட்டவர்களின் மொழி கலை அரசியல் வாணிகம் சமயம் முதலிய கூறுகள் விரவி மக்கள் தொகை பெருகி நிற்கும் இந்நாளில் பிழையறத் தங்கள் தாய் மொழியில் நினைக்கவும் பேசவும் எழுதவும்வல்லவர் தொகையே நூற்றுக்கு ஐந்து பேருக்குமேல் இல்லை யென்றால்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நாளில் புலவர் தொகைமிகக் குறைந்து போயிற்றென்பதில் வியப்புண்டாதற்கு இடமெங்கே யிருக்கிறது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மக்களே வாழ்ந்த தமிழகத்தில் தமிழரசும்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மொழியும் தமிழ் வாணிகமுமே நிலவியபோது தமிழ்ச் சான்றோர் தொகை குறைவானேன்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 காலத்திலும் இக்காலத்திலும் வேற்றுநாட்டுப் படர்ச்சி யால் ஒருகால் குறையலாமாயினும்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இரண்டாயிர மாண்டு கட்கு முன்பு சான்றோர் தொகை குறைவது தகாதன்றோ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எண்ணம் நம்மனோர் மனத்தே எழலாம்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எழுவதும் 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 எல்லா நாடுகளிலும் அந்த நாட்டு 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கீழ் வாழும் மக்கள் கல்வியறிவு உடையராக வேண்டுமென்பதைத் தன் கடனாக மேற்கொண்டிருக்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 அரசியற் சூழலில் நாம் வாழ்கின்றோமாதலால்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இவ்வாறு நினைப்பது முறையாகிறது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பழங்காலத்தில் அரசர்கள் இக்கொள்கையை மேற்கொண்டிலர்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நாடுகளும் பழைய காலங்களில் இதனை மேற்கொள்ளாமலே இருந்திருக்கின்றன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கல்வித் துறையில் மிக்க மேன்மை யடைந்திருக்கும் நாடுகளிலும் பழங்காலம் நம் நாட்டில் இருந்தது போலவே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நாட்டு அரசர்களைக் காட்டிலும் பழந் தமிழ்நாட்டு அரசர்கள் கல்வியின் இன்றியமையாமையை யுணர்ந்திருந்தனர்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அறிவுடையோன் செலுத்தும் வழியிலே செல்லும்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அரசியலைக்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காவற்சாகாடு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காவலாகிய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செலுத்தும் பாகனாகிய வேந்தன் கல்வியறிவு டையனாய் நெறியறிந்து செலுத்தும் நீர்மையனாக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இல்லையாயின் நாட்டில் பகைமலிந்து தீங்கு விளை விக்குமென்றும்  தமிழ்வேந்தர் நன்கறிந்திருந்தனர்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செவிசுடத் தக்க சொற்களை அறிவுடையோர் 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அமைதியுடன் ஏற்று ஆவன செய்வது அவனுக்கு இயல்பாகவும் 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இவ்வாறிருந்தும் நாட்டு மக்களுக்கும் அவனுக்கும் இருந்த தொடர்பு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கல்வித் துறையில் அவன் கருத்தை யீர்த்து நிறுத்தவில்லை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பண்டைத் தமிழ் வேந்தன் தன்னாட்சிக்குட்பட்ட நாடு தனக்கேயுரிய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கீழ் வாழ்வார் நாட்டில் விளைந்து வரும் வருவாயில் ஒரு பகுதியைத் தரக் கடமைப் பட்டவரென்றும்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மக்கள் தன் நிலத்தே விளைவன விளைத்து ஈட்டுவன ஈட்டி நுகர்வன நுகர்ந்து உடலோடுகூடி உயிர் வாழ்தற் பொருட்டுத் தங்குவதற்காகத் தரப்படும் தங்குகூலி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யென்றுகூடப் பொருள்படுமாறு குடிகள் இறுத்த இறை அக்காலத்தில் அமைந்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 யென்பதற்குத் தங்குதல் என்பதும் பொருளாகும்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குடிகள் விளைக்கும் பொருள் தனக்குரிய வருவாயாதலால்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குன்றாத வண்ணம் குடிகளையும் விளைபுலங்களையும் காப்பது அரசியல் முறையென்று பண்டையரசன் நினைந்தொழுகினான்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கல்வியறிவு பெறுதல் மக்கள் பொறுப்பாயிற்று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வலியுடை வேந்தர்க்கே நிலவுலகம் உரியது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கொள்கை சங்க கால வேந்தர் உள்ளத்தே குடிகொண்டிருந்தது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 குறைந்த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அறிவால் ஆராய்ந்து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இந்நிலம் வேந்தர் படைப்பன்று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 படைப்பு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நலஞ் செய்தார்க்கு இன்பமும் தீமை செய்தார்க்குத்  துன்பமும் உண்டாகுமாறு செய்யும் கடவுள்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நிலவேந்தர் குடிகளின் குறை நீக்கி முறை செய்து நல்லோர்க்கு அளியும் தீயோர்க்குத் தெறலும் வழங்குவது 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இந் நிலம் எல்லா வேந்தர்க்கும் 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கூறுவது 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வலியுடை வேந்தன்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பொதுச்சொல் பொறாது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உடற்றி வலி குறைந்த மன்னனது நாட்டைத் தன் அடிப்படுத்தினான்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 சூழ்ந்த கடல் மக்கள் வாழ்தற்குரிய இடமாகாதாயினும்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கலத்திற் சென்று வேற்று நாடுகளிலிருந்து பொருள் கொணர்ந்தீட்டுதற்கு வாயிலாதலால்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பொதுவாகாது என அதன்மேலும் தன் ஆணை செலுத்தின தமிழ் வேந்தரும் உண்டு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சினமிகு தானை வானவன் குடகடல்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பொலந்தரு நாவாய் ஓட்டிய அவ்வழிப்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பிறர்கலம் செல்கலாது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126 ) </w:t>
      </w:r>
      <w:r>
        <w:rPr>
          <w:rFonts w:ascii="Arial Unicode MS" w:hAnsi="Arial Unicode MS" w:eastAsia="Arial Unicode MS" w:cs="Arial Unicode MS"/>
          <w:sz w:val="24"/>
          <w:sz w:val="24"/>
          <w:szCs w:val="24"/>
        </w:rPr>
        <w:t>என்று சான்றோர் கூறுவது 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இக்கருத்தால் தமிழ் வேந்தர்க்கு வலி பெறுவதிலே பெருநோக்க 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தோள்வலியும் பொருள் வலியும் என இருவகையில் பெரிதும் இயன்றது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தோள்வலி படைப் பயிற்சியால் உண்டாவது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வலி குடிமக்கள் விளைத்துத் தரும் பொருளால் வருவது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வேந்தர்க்குப் படைவீரரும் துணைவரும் உளராயினர்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அவர்பாலும் தோள்வலியே பெரிதும் எண்ணப் 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எளிதிற் பெறுங் கருத்தால்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முடிவேந்தர் மூவரும் தம் நாடுகளைச் சிறுசிறு நாடுகளாக்கி வலிமிக்க தலைவர் தலைமையின் கீழ் இருப்பித்துப் பொருள் பெருக்குதலில் கண்ணு டையராய் அதுவாயிலாக நாட்டைப் பரப்புவதில் பெருநோக்க முடையராய் 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வேந்தர்கட்கும் வேத்தியல் தலைவர்கட்கும் கல்விப் பேற்றில் கருத்து மிகுதியும் 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வேந்தர்களிற் பெரும்பாலாரும் தலைவர்களிற் பலரும் சிறிதளவே கல்வி கற்றமைந்தனர்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குலவிச்சை கல்லாமலே பாகம் படும்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கருத்தும் அவர்கட்குத் துணையாயிற்று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அரசரது அரசுரிமையும் தலைவர்களது தலைமையும் தொழிலாளரது தொழின்மையும் வழிவழியாக வரும் அளவில் ஒழுகிவந்தன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கல்வி நலம் மக்களிடையே பரவிப் பெருகுதற்கு வாய்ப்பிழந்தது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 பொருளாக வேந்தரிடையே அடிக்கடி போரும் நடந்து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ஆனியற் பார்ப்பனரும் பெண்டிரும் பிணியுற்றோரும் மகப்பெறாதவரும் ஆகிய இவர்கள் போரில் விலக்கப்பட்டனர்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இந்தச் சிறப்புடைய அறத்தால் பார்ப்பனர் முதலியோர் இடையூறின்றி நீங்கினர்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நலமும் குடிவளமும் படைத்த ஆண் மக்கள் தொகை குறைவதாயிற்று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அடிக்கடி நிகழும் போரில் நல்லாண்மையுடைய மக்கள் இறந்தனர்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மிகச் சிலரே எஞ்சினர்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பார்ப்பனர் அக்காலத்தே ஓதுதல்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 செய்தல் முதலிய தொழில்களில் ஈடுபட்டனரேயன்றி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 முதலிய தொழில்களில் ஈடுபடாது பிறர் உழைத்துப் பெறும் பொருள் பெற்று வாழ்ந்துவந்தனர்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தொகையும் பெருகவில்லை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 அவர் மிகச்சிலராகவே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செய்த அறுவகைத் தொழில்களும் அவர் குடிபெருகத்தக்க ஆக்கத்தை அவர்கட்கு நல்கவில்லை யென்பது இதனால்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 ஆண் மக்கள் குறைந்தமையின்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பெண்டிராலும் நாடு அறிவுடைய நன்மக்களைப் பெறும் வளம் பெறாதாயிற்று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பிணியுற் றோரும் மகப்பெறாதோரும் நாட்டில் இருந்தும் நாட்டுக்குப் பயன்படா 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தமிழ் வேந்தர் அடிக்கடி செய்த போர்கள் தமிழ் மக்களின் குடி வளத்தைச் சீரழித்து வந்தன என்பது நன்கு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அறிவுடை நன்மக்கள் மிகக் குறைவாக இருந்தனரென்பதும்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கல்வியறிவு எல்லா மக்களிடத்தும் பரவி நிலவ இயலா தாயிற்றென்பதும் இனிது புலனாகின்றன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கல்வி கேள்விமிக்க சான்றோர் தொகை சிறிதாதலை வேந்தர்கள் உணராமல்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வேண்டும் உதவியைச் செய்து பேணுவது தமக்குக் கட னென்பதை நன்கறிந்திருந்தனர்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பாண்டியன் ஆரியப்படை கடந்த நெடுஞ்செழியன்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அறிவுடையோன் ஆறு அரசும் செல்லும்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உற்றுழி யுதவியும் உறு பொருள் கொடுத்தும்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பிற்றைநிலை முனியாது கற்றல்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வற்புறுத் 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தொண்டைமான் இளந்திரையன் நாடுகாக்கும் வேந்தர் நல்லறிவுடையராதல் வேண்டு மென்றான்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நல்லுருத்திரன்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மெலிவில் உள்ளத்து உரனுடையாளரா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ன சான்றோர் கூட்டுறவே பெறத்தக்கதென்று பேசினான்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கடலுள் மாய்ந்த இளம் பெருவழுதி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தமக்கென முயலாது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பிறர்க் கென முயலும்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இருத்தலால் உலகம் உளதா கின்றதென்று உரைத்தான்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தலையாலங் கானத்துச் செருவென்ற நெடுஞ்செழியன் தன் நிலவரை புலவர்பாடும் புகழ் படைக்க வேண்டுமென 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பாலைபாடிய பெருங்கடுங்கோ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அருள் வந்தவை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மேனின்று மெய்கூறும் கேளிர்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சான்றோரைப் பாராட்டினான்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 சான்றோருடைய சால்புகளை நன்கறிந்த தமிழ்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அவராற் பாடப் பெறும் புகழைத் தாம் மேற்கொண்டு  புரியும் அரசியலின் ஊதியமாகக்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பாடாதொழிவது தமக்குக் கேடென்றும் அஞ்சினர்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புலவர்பாடும் புகழுடையோர் விசும்பின்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வலவனேவா வானவூர்தி எய்துவ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ரென்பது அக்காலத்துக்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புலவர்களின்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நாவன்மையாகிய நலங்களில் தமிழ் வேந்தர் பெருமதிப்புக்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பெருமானான கபிலர் பாட்டுக்களை வியந்த சேரன் மாந்தரஞ் சேரல் இரும்பொறை யென்பவன் பொருந்தில் இளங்கீரனாரைப்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செறுத்த செய்யுள் செய் செந்நாவின்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வெறுத்த கேள்வி விளங்கு புகழ்க் கபிலன்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உளனாயின் நன்றுமன்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53 ) </w:t>
      </w:r>
      <w:r>
        <w:rPr>
          <w:rFonts w:ascii="Arial Unicode MS" w:hAnsi="Arial Unicode MS" w:eastAsia="Arial Unicode MS" w:cs="Arial Unicode MS"/>
          <w:sz w:val="24"/>
          <w:sz w:val="24"/>
          <w:szCs w:val="24"/>
        </w:rPr>
        <w:t>என்று பரிந்து கூறுவதும்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தலையாலங்கானத்துச் செருவென்ற பாண்டியன் நெடுஞ்செழியன்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ஓங்கிய சிறப்பின் உயர்ந்த கேள்வி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மாங்குடி மருதன் தலைவனாக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உலகமொடு நிலைஇய பலர் புகழ் சிறப்பின் புலவர் பாடாது வரைக என் நிலவரை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72) </w:t>
      </w:r>
      <w:r>
        <w:rPr>
          <w:rFonts w:ascii="Arial Unicode MS" w:hAnsi="Arial Unicode MS" w:eastAsia="Arial Unicode MS" w:cs="Arial Unicode MS"/>
          <w:sz w:val="24"/>
          <w:sz w:val="24"/>
          <w:szCs w:val="24"/>
        </w:rPr>
        <w:t>என்று வஞ்சினம் மொழிவதும் 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வேந்தர்களால் நன்கு மதிக்கப்பட்ட நல் லிசைப் புலமைச் சான்றோர் பலரும் கல்வி கேள்வியிற் பிறக்கும் இன்பத் துக்கு இரையாகி வேறே பொருள் செய்தற்  கமைந்த பிற துறைகளை நாடாது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புலமை நயந்து செல்வர் நல்கும் பொருள்பெற்று வாழ்க்கை நடத்தி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பாடும் பாட்டுக்களை யாழ் முதலிய இசைக் கருவிகளில் வைத்துப் பாணரென்பார் பாடி மக்களை இன்புறுத்தினர்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கூத்தரென்பார் கூத்தாடி இன்பம் நல்கினர்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இம்மூவராலும் இயல்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நாடகம் என்ற முத்தமிழும் முறையே வளர்ந்து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முன்னே கூறியபடி வேந்தர்கள் பலரும் புலவரைப்பேணி இயற்றமிழையும்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 யோம்பி இசைத் தமிழையும்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கூத்தரைப் போற்றி நாடகத் தமிழையும் வளர்த்தார்கள்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முத்தமிழையுங்கொண்டு தமிழ்ச் செல்வர்களை உவப்புறச் செய்து அவர்தரும் பரிசில் கொண்டு வாழ வேண்டியவர்கள் 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இவர்களைப் பரிசிலர் என்றும் 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இவர்கட்கு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யாதும்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கேளிரே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 மரம் தேர்ந்து செல்லும் பறவைபோல இவர்கள் எப்போதும் கொடைநலம் சிறந்த செல்வ நன்மக்களைத் தேடிச் சென்று பரிசில் பெற்று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நாடகங்களிற் போல இயற்றமிழிலும் ஆடவர் பெண்டிரென வேறுபாடின்றி யாவரும் புலமை பெற்றிருந் 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 யென்பது பால் வேற்றுமை காணாது எல்லார்க்கும் ஒப்ப அமைவதென்று தமிழ் வேந்தர் நன்கு அறிந்திருந்தனர்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ஆடவர்க்குப் போல மகளிர்க்கும் நன்மதிப்பும் நற்பரிசிலும் தந்து சிறப்பித்தனர்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மகளிருள் ஒளவையார்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 பாடினியார் நச்செள்ளையார்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மறோக்கத்து நப்பசலையார் முதலாகப் பலர்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பாடிய பாட்டுகள்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 தொகை நூல்களிற்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மகளிரெனத் தமிழ் வேந்தர் இகழ்ந்து நோக்கியதாகக் கூடத் தமிழ் நூல்களுள் எங்கும் ஓரெழுத்தேனும் கூறப்பட்டது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சிற்றரசர் முதல் முடிவேந்தர் ஈறாக யாவரும் அவர்கட்கு மதிப்புத் தந்துள்ளனர்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நாட்டு மக்கட்கு அவர் நாட்டு மொழிவல்லா ரிடத்தில் அன்பும் நன்மதிப்பும் உண்டாவது அவர்கட்கு அந்நாட்டின்பால் பெரும் பற்றிருந்தாலன்றிக் கை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நாட்டுக்கும் அந்நாட்டுமொழியே உயிர்நாடியாகும்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 மொழியே மக்கள் உள்ளத்தில் நிகழும் எண்ணங்கட்கும் மொழியாகும்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அம்மொழியைச் சிதைத்தால் அந்நாட்டு மக்களின் எண்ணமும் சிதையும்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நாட்டை வென்று அடிப்படுத்தக் கருதிய பிறநாட்டவர்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மொழியை வென்ற நாட்டிற் பரப்பி அதன் வாயிலாக நாட்டு மொழியைச் சீரழிப்பது தமது முதற் பணியாகக்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நாளடைவில் அந்நாட்டவர்களைப் பிறநாட்டவர்க்கு அடிமை யாகுந் தன்மையை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நம் தமிழகத்தேயன்றிப் பிறநாட்டுக் கடிமையுற்ற ஏனை எல்லா நாடுகளிலும்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நாட்டில் இடைக் காலத்தே போந்து மேம்பட்ட பல்லவ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நாயக்க வேந்தர்களால் தமிழர் வலியிழந்து அடிமைகளாய் ஒழிந்த திறத்தைக் கல்வெட்டுக்கள் நன்கு எடுத்துக்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தமிழகத்தில் தமிழிற் பொறிக்கப்படும் கல்வெட்டெழுத்துக்கள் யாவும் எத்துணைவகைப் பிழை மலியலாமோ அத்துணையும் நிரம்பியிருக்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யாவும் தூய தமிழில் இராமல்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 எழுத்துக்கள் நிரம்பி மாசுபடிந் 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ஆங்கிலேயராட்சி வந்தபின் யாவும் ஆங்கில மொழியிலே நடை பெறலாயின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தமிழர்தமது தமிழில்  பேசுவதும் எழுதுவதும் தமக்கு மானக் குறைவாகக் கருதிய காலமும்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 அரசியலில் உரிமை பெற வேட்கை கொண்டபின்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உள்ளத்தை யடிமைப்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படுத்தியிருந்த ஆங்கிலத்தை ஓரளவு விலக்கித் தமது தமிழ் மொழியிலே பேசுவதை இப்போது மேற்கொண்டுள்ளனர்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எழுதுவது மட்டில் கல்வெட்டெழுத்துக்களைப் போல எழுத முற்பட்டு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கல்வெட்டில் கலக்கும் கிரந்த எழுத்துக்கள் இல்லையே யொழிய அவ்வெழுத் தாலமைந்த சொற்களைத் தமிழெழுத்தால் எழுதுகின்றனர்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இவர்கள் உள்ளம் பிறமொழிக் கடிமையாயிருக்கும் தன்மை நீங்கப்பெற்றிலதென்றும்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 நாட்டுப்பற்று நன்கு அமையவில்லையென்றும் காணலாம்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ஆங்கிலேயர்களுக்கு உரிமை யுணர்வு தோன்றிய பன்னெடுங் காலத்துக்கு 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 உரோமானியர்களுக்கு அடிமையா 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அவர்கள் மொழியில் லத்தீன் மொழிச் சொற்களும் கிரேக்க மொழிச்சொற்களும் கலந்துகொண்டன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 யுணர்வு தோன்றி வேர் கொண்ட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அம்மொழிகளை விலக்கித் தூய ஆங்கில மொழியில் எழுதவும் பேசவும் 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அண்மையிலுள்ள பிரெஞ்சு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முதலிய நாட்டு மக்களின் கூட்டுறவால் அவர் மொழிச் சொற்களும் தங்கள் மொழியில் வந்து கலக்கக் கண்ட அந்த ஆங்கிலேயர் அவற்றைத் தங்கள் மொழிநடைக் கேற்பச் சிதைத்த மைத்துக்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யடியொற்றிச் செல்லும் நம்மவர்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அந்நற்பண்பைக் கொள்ளா தொழிந்தது இரங்கத் தக்கதாம்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மொழியைப் பிழையின்றித் தூய வகையில் எழுதவும் பேசவும் வேண்டுமென்றால்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வேண்டுவோர்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மொழிபயிலும் தங்கள் நாட்டின்மேல் அன்புடைய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நாட்டுப் பற்று நாட்டு மொழியின் பால் பற்றும் அதனை யழகுற எழுதவும் பேசவும் வேண்டுமென முயலும் முயற்சியும் தோற்று விக்குமென மேனாட்டறிஞரான பேராசிரியர் ஆதம்சு என்பவர் கூறியுள்ளார்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ஆங்கிலப் பயிற்சி மிகுந்து அம்மொழி காட்டும் நெறியே கற்பன கற்று நம் நாட்டின்நலம் காண விழைபவர்க்கு அவ்வாறே நம் நாட்டின்பால் அன்புண்டாக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நாட்டுக்குத் தொண்டாற்றுவோரென வரும் தலைவர் பலரும் நம் நாட்டு மொழியின் பால் நன்மதிப்புடைய ராகவேண்டும்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அம்மொழி பயின்று விளங்கும் புலவரிடத்தே அவர்கள் காட்டும் நன்மதிப்பால் தெளிவாகும்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 தமிழ் வேந்தர் புலவர்கட்குச் செய்த சிறப்புக்களால் அவர்கள் தங்கள் தங்கள் தமிழ்மொழியின்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பேரன்பும் அதுவாயிலாகத் தங்கள் நாட்டின்பால் பேரார்வமும் உடையராய் இருந்தனரென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வேந்தனொருவன்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குறித்து வஞ்சினங் கூறுங்கால்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என்னொடு பொரவந்து நிற்கும் பகை வேந்தரை இப்போரில் வென்று புறங்காணேனாயின்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இறந்து மாறிப் பிறக்கும் போது சிறந்த இத் தென்னாடு காக்கும் பாண்டியர் குடியில் பிறவேனாக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கருத்துப் பட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மன்பதை காக்கும் நீள் குடிச் 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தென்புலங் காவலின் ஒரீஇப்பிறர்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வண்புலங் காவலில் மாறியான் பிறக்கே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eastAsia="Arial Unicode MS" w:cs="Arial Unicode MS" w:ascii="Arial Unicode MS" w:hAnsi="Arial Unicode MS"/>
          <w:sz w:val="24"/>
          <w:szCs w:val="24"/>
        </w:rPr>
        <w:t xml:space="preserve">.71) </w:t>
      </w:r>
      <w:r>
        <w:rPr>
          <w:rFonts w:ascii="Arial Unicode MS" w:hAnsi="Arial Unicode MS" w:eastAsia="Arial Unicode MS" w:cs="Arial Unicode MS"/>
          <w:sz w:val="24"/>
          <w:sz w:val="24"/>
          <w:szCs w:val="24"/>
        </w:rPr>
        <w:t>என்று கூறுவது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வேந்தர்க்குத் தங்கள் தமிழ் நாட்டின்பால் இருந்த பேரார்வம் தெற்றென விளங்குகிறது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தமிழகத்தின்பாலும் தமிழ்மொழியின் பாலும் உண்டான பேரன்பால்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வேந்தர் தங்கள் மொழிப் புலவரான சான்றோரிடத்துக் கொண்டிருந்த அன்பும் நன்மதிப்பும் பெரிதும் அறியத்தக்கனவாம்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நாட்டு நன்மக்கள் உள்ளத்தெழுந்த எண்ணங்களையும் உரைத்த உரைகளையும் நாட்டிற் காணப்படும் இயற்கைக் காட்சிகளையும் மக்களின் வாழ்க்கைகளையும்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அதன்கட் காணப்படும் நிறைவு குறைவுகளையும் நிழலோவியம் போல நெஞ்சிற் பதித்துக் காட்டும் பாட்டும் உரையும் வழங்கித் தங்கட்குப் புது வாழ்வு காட்டியின்புறுத்தினர் இச்சான்றோர்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 பொறிவழியாகக் காணும் இத்தமிழகத்தைச் 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 நெஞ்சில் தோற்றுவிக்கும் 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வழியாக இத்தமிழகம் தன் சிறப்புக் குன்றாது இயன்று வருதற்கு ஏதுவா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 என்பதை அவர்கள் நன்கறிந்திருந்தார்கள்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இம்மையிலே இச் சான்றோர் மறுமை யின்பத்தையும் பெறுவித்தலில் பின்னிடார் என்று எண்ணிப் பேணினர்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இவ்வரசர்கட்கு இச்சான்றோரை வணங்கி வழிபடுதற்கும் நன்கு மதித்தற்கும் முதற் காரணமாயிற்று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உரைத்த வாயுறை வாழ்த்தும் செவியறிவு றூஉக்களும் பிறவும் இவ்வேந்தர்கட்கு நல்விளக்கமாய்த் துணை செய்தன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தமிழ்ப் புலமை நலத்தால் புகழ் மேம்பட்ட புலவர் வேந்தர் களையும் வேறு செல்வர்களையும் நாடிவருவாராயின்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வரவறிந்து வரவேற்றுச் சிறப்பிப்பது தமிழ்ச் செல்வ வேந்தர்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புலவர்கள் வேந்தர்களின் நாட்டிலுள்ள 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முதலிய நாட்டு வளங்களையும் அவர்களின் போராண்மைத் திறங்களையும் பாட்டில் தொடுத்துப் 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எத்தகையோர்க்கும் தம்முடைய நாடு புகழ் குணஞ் செயல் முதலிய நலங்களைச் சான்றோர் பாராட்டிப் பாடினால் உள்ளத்தே மகிழ்ச்சியுண்டாதல் 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தம் முன் பாடிப் பாராட்டு மவர்க்கு மிக்க பொருள் அளிப்பது இயற்கையாயிற்று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பாணரும் கூத்தரும் இப்புலவரோடு போந்து இசையாலும் கூத்தாலும் செல்வ மக்களை மகிழ்வித்துப் பரிசில் பெற்றுச் செல்வர்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சான்றோர்க்கும் பாணர் முதலியோர்க்கும் பொருள் கொடுத்துப் புகழ் கொண்டாரெனின்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அப்புகழ் இவ்வேந்தர்க்கும் பிறர்க்கும் எப்பயனை விளைத்திருக்கும் என எண்ணலாம்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நாட்டில் நிகழும் நிகழ்ச்சிகளை வேறு நாடுகட்கு உய்த்துச் சென்றுரைக்கும் நாள் வெளியீடுகள்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நாடெங்கும் பரவும் புகழ் மெல்ல மெல்லப் பரவினாலன்றி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ஒருவர்க்குப் பெரும்புகழ் பரவி நிலைபேறுகொள்ளுதற்கு வழி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நாடுகட்கும் இனிது சென்று பெருவேந்தருடைய அருஞ் செயல்களை யெடுத்தோதிப் புகழ் பரப்பும் தொழில் இப் புலவர் முதலாயினார்க்கு உரியதாயிற்று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வேந்தனுடைய ஆண்மையும் படைப் பெருமையும் வெற்றிச் சிறப்பும் பிறவேந்தருடைய உள்ளத்தில் உட்குத் தோற்றுவிக்கும் வகையில் இப்புலவர் முதலியோர் செயல் நிகழ்ந்து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இவர்கள் எப்போதும் உள்ள நிகழ்ச்சிகளை யுள்ளவாறே யுரைக்கும் உண்மை நலம் வாய்ந்தவர்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இதுபற்றியே இவர்களை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வாய்மொழிப் புலவர்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இச்சிறப்பால் வேந்தர்கள் இப்புலவர் முதலி யோரைச் சிறப்பிப்பது வேண்டியதொரு செயலுமாயிற்று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நற்செயல் செய்த வேந்தனைப் பாராட்டு தலும் தீச்செயல் செய்தவனைத் தூற்றுதலும் இவர்கள் ஒல்லும் வாயெல்லாம் செய்து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 என்னும் வேந்தன் பெண் கொலைபுரிந்த தீச்செயலையும்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கோசரென்பார் அவன் மாமரத்தைக் கொன்று அவனை இகழ்ந்த நற்செயலையும்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 முதலிய சான்றோர் ஏற்றவிடத்தில் தாம் பாடிய பாட்டுக்களில் வைத்துப் பாடியிருப்பது இதற்குப் போதிய 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ஒருவகையில் அச்சமும் இருந்ததென்னலாம்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இப்புலவர் பெருமக்கள் வெறிதே பாடிப் பொருள் பெறுவ தொன்றே கருத்தாகக் கொண்டவரல்லர்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புகழ்க்குரிய வேந்தரையும் செல்வர்களையும் நாடி நாடோறும் சென்று கொண்டிருப்பர்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 அவர்கள் தரும் செல்வத்தைத் தம்மையொத்த பிறர்க்கும் பகுத்தளித்துண்டு வாழ்வர்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உள்ளத்தே பொருளினது அருமை புலப்படுவதே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அவ்வப்போது கிடைப்பதை அவ்வப்போதே செலவழித்து மறு போதிற்கு வேறு செல்வரை நாடிச்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எப்போது வரினும் அச்செல்வர்களும் அப்போதெல்லாம் பொருள் தந்த வண்ணமிருந்தனர்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செல்வத்துப் பயன் ஈதல் என்பது செல்வர்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புலவர்க்குக் கொடுக்கும் கொடை செல்வரது கடன் என்பது இவர் தம்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புலவர் பூண்கடன்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வறியார்க்கு வழங்குவது செல்வர்க்குப் பொதுவாகவுள்ள கடன் என்பது பற்றிக்கொடையைக்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கொடைக் 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சான்றோர் கூறியுள்ளனர்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வறுமை பெருகிய நாட்டில் அறிவும் தொழிலும் வளம் பெறுதல் இல்லையென்பதைப் பண்டைத் தமிழர் நன்கறிந்திருந்தனர்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பசியும் பிணியுமின்றி வசியும் வளனும் பெருகவேண்டு மென்பது எல்லா மக்களும் பொதுவாக வேட்ட 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அடிக்கடி நிகழும் போர்களாலும் ஆடவர் தொகைக் குறைவாலும் நாட்டின் விளை பொருள் எல்லா மக்கட்கும் கிடைப்பது 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நாட்டில் இரவலர் உளராதற்கியைபிருந்தது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 வலரைப் புரத்தல் புரவலருக்குக் கடனுமாயிற்று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பகுத் துண்டு பல்லுயிரோம்புதல் தலையாய அறம்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இரவலர்க்கும் புரவலர்க்கும் உள்ள தொடர்பைப் பண்டைச் சான்றோர் உலகிற்கும் மழைக்குமுள்ள தொடர்பாகக்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கடற்குச் சென்று நீரை முகந்துவந்து கோடையால் வெதும்பும் உலகிற் பெய்து தணிப்பது 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வலியுடைய வேந்தரும் செல்வரும் வினைமேற்சென்று பொருள் கொணர்ந்து இல்லோர்க் களித்தல் கடனாயிற்று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குறித்தே கொடை வழங்கும் புரவலரைச் சான்றோரனை வரும் மழைமுகிலோடு உவமித்துக் கூறியிருக்கின்றனர்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முதலாயினார்க்கு வேண்டும் பொருளை அளித்து அவராற் பெறப்படும் புகழ் மேற்சென்ற வேட்கை ஒரு புறருமிக்க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நல்லறிஞர்பால் வறுமையில்லா திருக்கவேண்டி வேந்தரும் பிறரும் பொருளீட்டுதலைப் பெரு நோக்கமாகக் கொண்டே வினையைத் தம் உயிராக வெண்ணினர்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வினையே ஆடவர்க்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புரக்கப்படுவோர் புன்கண்கூர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இரப்போர்க்கு ஈயா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 தீ தென்றும்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செல்வமென்பது சேர்ந்தோர் புன்கண் அஞ்சும் மென்கண்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சான்றோர் பல முறையும் வற்புறுத்தி 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ஈதற்குரிய ஆண் மகன் இல்வழி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 மகளிர் இக் கொடைக் கடனைத் தவறாது ஆற்றினர்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மனையோள் பாணரார்த்தவும் பரிசில ரோம்பவும்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ஊணொலி யரவமொடு கை தூவாளே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.334) </w:t>
      </w:r>
      <w:r>
        <w:rPr>
          <w:rFonts w:ascii="Arial Unicode MS" w:hAnsi="Arial Unicode MS" w:eastAsia="Arial Unicode MS" w:cs="Arial Unicode MS"/>
          <w:sz w:val="24"/>
          <w:sz w:val="24"/>
          <w:szCs w:val="24"/>
        </w:rPr>
        <w:t>என்று சான்றோர் கூறுவது 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சுருங்கச்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பண்டைச் செல்வத் தமிழ் மக்கள்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இரவலர்க் கருங்கலம் அருகாது வீசி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வாழ்தல் வேண்டும் இவண் வரைந்த வைகல்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கருத்துடைய ரென்பது சாலும்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உண்டாரை நெடுநாள் வாழப் பண்ண வல்ல நெல்லிக் கனி பெற்ற அதியமான் ஒளவைக்கீந்து புகழ் பெற்றது நல்லிசைப் புலமை சான்ற நல்லோர் உலகில் இனிது வாழ்தல் வேண்டுமென்ற கருத்துப்பற்றியேயாம்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கருத்துடையராய் வேந்தரும் பிறரும் ஒழுகியது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பண்டைச் சான்றோர் பொருள்கருதிப் போர் மேற் செல்லும் வேந்தர்களின் போர்த்திறத்தை வியந்து விரித்துப் பாடி யூக்கினர்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அவ்வேந்தர்களும் வென்று கொண்டுவந்த திறையும் பிறவுமாகிய செல்வத்தைப் பரிசிலர்க்கே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வாயிலாக வந்த பொருள் இல்லாரது இன்மை தீர்த்தற்குப் பயன்பட்டமையின்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அவர் செயலைப் பாராட்டிப் பாட்டிடைவைத்து என்றும் நிலைபெறச்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பொருள்வளம் மிகுவித்தல் குறித்து வேந்தர்களைக் காடுகொன்று நாடாக்கு மாறும் குளந்தொட்டு வளம் பெருக்குமாறும் அறிவுறுத்தினர்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இறைபெறுமிடத்தும் முறையே அறநெறி பிழை யாது பெறுமாறு தெருட்டினர்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பகைக்கஞ்சி அடைமதிற் பட்ட விடத்துத் தம்மாற் பேணப்பட்ட வேந்தரை ஊக்கிப் போருடற்றிப் புகழ் நிறுவுமாறு மறத்தீக்கொளுத்தினர்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போர்மேற்சென்று வென்றி மேம்பட்ட வேந்தன் மேலும் போரே விரும்பி யொழுகின்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அவனால் நாடழிதலும் அதனால் உயிர்கள் வருந்துமாறும் எடுத்தோதி அவனுள்ளத்தில் அருளூற்றெழுமாறு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இயற்கையில் தீய நிகழ்ச்சிகள்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வேந்தர்க்குக் குற்றமெனக் காட்டி அவர்களை அறத்தாற்றில் ஒழுகுமாறு பணித்தனர்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மக்கள் முறைவேண்டியும் குறைவேண்டியும் வருவராயின் 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 வேண்டுவன வழங்கப் பண்ணினர்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நற்பண்புடைய வேந்தர்பால் மாறுபட்ட கருத்தால் போர்நிகழ விருக்குமாயின் அவர்களைச் சந்துசெய்து போரை நிகழவொட்டாது தடுத்தனர்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மூவேந்தரையும் ஒருங்கு காண நேரின்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இன்றேபோல்க நும் புணர்ச்சி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இவ்வாறு நீவிர் மூவிரும் ஒன்று பட்டிருப்பீராயின்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இவ்வையக முழுவதும் நும் கையகப்படுவது பொய்யாகாது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தேனினுமினிய சொற்களால் தமிழக முழுதையும் ஒரு நாடாகத் திகழ்வித்தற்கு முயன்றிருக்கின்றனர்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 முயற்சிப் பயனால் வேந்தர்க்கும் அவர்கீழ் வாழ்ந்த குடிகட்கும் போருண்டாக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செல்வர்கட்கும் இல்லாதவர்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 பகைமை எழவில்லை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நாட்டவர் புகுந்து வேறு பல சூழ்ச்சி செய்து நாட்டைக் கெடுத்தற்கு வழி 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இலக்கிய காலத்துச் சான்றோராகிய நல்லிசைப் புலவர்கள் ஒருவகையில்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தமிழகம் தன் தமிழ்ப் பண்பு கெடாது நிலைபெறுதற்குரிய வழிகள் பலவற்றிலும் முயன்று நாட்டிற்கு நல்லதோர் அரணாக விளங்கினர் என்பது தெளிவாகும்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இவ்வுரிமையால் இச் சான்றோர்கள்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யாலும் செல்வச் செருக்காலும் நிலை மறந்து  நீர்மை குன்றியிருக்கும் வேந்தர்பால் சென்றவிடத்து அவர்கள் வேண்டுவன கொடாத விடத்துப் பழித்தலும்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வரிசையறியாது நல்கின் 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காணாது கொடுக்கும் பரிசிலை கைக்கொள்ளாது மறுத்தலும்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தவறுசெய்தவழி அஞ்சாது நின்று அறிவுறுத்தலும் செய்தொழுகினர்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இவர்சென்ற நெறியில் செல்லாமையால் இடைக்காலச் சான்றோர் எளியராயினர்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தமிழகம் தமிழ்ப் பண்பாட்டை இழந்தது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காலத்துச் சான்றோர் எதிர்கால வரவு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பண்டைச் சங்க காலச் சான்றோர் கொண்டிருந்த திட்ப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 புலமைக் கூறுகளுள் தக்கவற்றைத் தேர்ந்து கடைப்பிடிக்கும் கடமையுடையராவர்</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22. </w:t>
      </w:r>
      <w:r>
        <w:rPr>
          <w:rFonts w:ascii="Arial Unicode MS" w:hAnsi="Arial Unicode MS" w:eastAsia="Arial Unicode MS" w:cs="Arial Unicode MS"/>
          <w:sz w:val="36"/>
          <w:sz w:val="36"/>
          <w:szCs w:val="36"/>
        </w:rPr>
        <w:t>கோனாடு</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உரைத்த சங்ககால நல்லிசைப் புலமைச் சான்றோர் தொகையுள் ஒருவரான கோனாட்டு எறிச்சலூர் மாடலன் மதுரைக் குமரனார் பொருளாக இச்சிறு நூல் எழுந்ததனால்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கோனாட்டின் இயல்பும் பிறவும் காணப்படும்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சங்ககாலத்தில் தமிழ்ப்பெருவேந்தர் மூவரும் தங்கள் நாட்டின் அரசியலின் கீழ்ப் பல வலிமிக்கோரைத் தலைவராக்கி அவர் ஆட்சிசெய்து தமக்கு வரி செலுத்து மாறு பல ஊர்களைத் தொகுத்துச் சிறு நாடாக வகுத்திருந்தனர் என முன்பே 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அத்தலைவர் களில் சிலர்வலிமிகுந்து குறுநிலமன்னராயினரென்றும் முன்பு கூறியுள்ளோம்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அச்சிற்றரசர்களுள் சிலர் அரசர் குடியில் தோன்றிய வருமாவர்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 குடியிலும் அவ்வாறே ஏனைச் சேர பாண்டியர் குடியிலும் வேந்தர் சிலர் இருந்தமையின்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தம்மை முறையே சோழ ரென்றும் சேரரென்றும் 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யரென்றும்கூறிக்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நல்லிசைச் சான்றோர் ஒருவரே பல சோழர்களையும் சேரபாண்டியர்களையும் பாடிச் சிறப்பித்திருப்பதைக்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வேந்தர் பலராதலால் நாடுகளும் பலவாயின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சோழநாடு ஏனை இருநாடுகளிலும் பரப்பு மிகுந் திருந்ததனால் நெடுங்காலத்துக்கு 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பெண்ணையாற்றுக்கு வடக்கே திருவேங்கடம் வரையிருந்த சோழநாட்டுப் பகுதி தொண்டை நாடென்ற பெயரால் பிரிந்து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பின்னர் இத்தொண்டை நாட்டுப் பரப்பு கிழக்கே கடலையும் மேற்கே பல்குன்றத் தொடரையும்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சவ்வாது மலைத்தொடர்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எல்லையாகக்கொண்டு விரிந் திருந்தது பற்றித் தொண்டைநாட்டு வேந்தர் இருபத்து நான்கு கோட்டங்களாக வகுத்தனர்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சோழ சேர பாண்டிய நாடுகளும் பல உள்நாடுகளையுடைய வாயின சேரநாட்டில் குடநாடு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இரும்பொறை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கொண்கானநாடு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துளுநாடு எனப் பல நாடுகள் என்பதைச் சங்க இலக்கியங்களால்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பாண்டி நட்டிலும் பல சிறுநாடுகள்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 காலத்தும் இப்பிரிவுகள் இருந்தன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வண்புகழ் மூவர் தண் பொழில் வரைப்பு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அத் தொல்காப்பியரே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செந்தமிழ் சேர்ந்த பன்னிருநிலம்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அவர்காலத்தே  இத்தமிழகம் பல சிறு பகுதிகளாகப் பிரிந்திருந்த தென்பது இனிது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 வுரைகாரர்கள்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தமிழகத்தே செந்தமிழ் நிலம் ஒரு பகுதியென்றும்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 சூழ்ந்து பன்னிரண்டு நாடுகள் இருந்தன வென்றும்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பொங்கர்நாடு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அருவாவட தலை நாடு என்பனவென்றும் இவையே தொல்காப்பியர் குறித்த பன்னிருநிலமென்றும் கூறுவர்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நாடுகள் இக்காலத்தே விளங்க அறியும் வகையில்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 ஆட்சியியலுக்கேற்ப நம் தமிழகம் இப்போது வேறுவகையில் பிரிக்கப்பட்டுள்ளது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தமிழகம் தனிச் சிறப்பும் தனித்தொன்மையும் உடைய 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வடக்கிலும் மேற்கிலும் தன்னெல்லை சுருங்கி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வேற்றுமொழியின் ஆட்சியால்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தமிழகம் ஏனைத் தெலுங்கு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மலையாளம் என்ற மொழிவழங்கும் நாடுகளோடு இணைப்புற்றுத் தன்னை மறந்து தன் சிறப்பையும் இழந்து தன்னைத்தானே இனிது ஆண்டு கொள்ளும் தனியுரிமையும் துறந்து ஒளிமழுங்கியிருக்கிறது இந்நிலையில் இதன்கண்ணும் 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செங்கற்பட்டு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தென்னார்க்காடு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திருச்சிராப்பள்ளி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இராமநாதபுரம்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 எனப் பல நாடுகளாகப் பிரிந்திருக்கிறது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பிறநாட்டாட்சி வேகத்தில் அடிமை யுற்று மடிந்துகிடந்ததனால்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சித்தூர்நாட்டின் செம்பாகம் தெலுங்கு மொழிக்கிடமாய்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திருவேங்கடம் எனதே யெனத் தெலுங்கு மொழி இரைச்சலிட்டுப் பேசுதற்கும் தமிழ் தனது இடத்தையிழந்து ஏக்கற்று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வடவெல்லை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யாகிய வடவேங்கடத்தை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அத்தெலுங்கு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திருமலை திருப்பதி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வாயால் வழங்கித் தனக்கு அதனைப் பெற உரிமையில்லை யென்பதைச் சொல்லாமற் சொல்வித்து நிற்பதால்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தனக்குரிய வேங்கடத்தை விட்டொழியும் என எண்ணுதற்கிடமுண்டாக 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இப்போது போலவே இடைக்காலத்தும் நம் தமிழகம் பலப்பல நாடுகளாகப் பிரிந்தேயிருந்தது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தமிழகத்துத் தமிழ்க் கோயில்களிலும் பிற விடங்களிலும் கல்வெட் டெழுத்துக்கள் தோன்றியகாலத்துக்கு முன்பும் பல பிரிவுகள்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 நூற்றாண்டில் வாழ்ந்தவரான 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கொண்டல்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வெண்ணிக்கூற்றம்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நறையூர்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மிழலை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விளத்தூர்நாடு எனப் பல நாடுகளைக் குறிக்கின்றார்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இக்காலத்தை யடுத்துப் போந்த காலங்களில் தோன்றிய இடைக்காலத் தமிழ் வேந்தர்கள் காலத்தில் சேரநாடு கேரளநாடாய்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சேரநாட்டின் உண்ணாட்டுப் பகுதிகளான கொண்கானம்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புன்னாடு என்பன கேரளநாட்டினின்றும் பிரிந்து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கன்னடமும் வேணாடும் வேறுபிரிந்தன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 சளுக்க மன்னர்க்குப் பின் தோன்றிய தமிழ் வேந்தர்கள் இடைக்காலத்தே மேம் பட்டிருந் 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காலத்திலும் நம் தமிழ்நாடு பல உண்ணாட்டுப் பிரிவுகளை யுடையதாகவே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 மட்டில் எட்டு மண்டலங்களாகவும் ஒன்பது வளநாடுகளாவும் 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வளநாடும் பல சிறுநாடுகளாவும் கூற்றங்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களாகவும் பிரிய ஒவ்வொன்றிற் பற்றுக்களும் பிறவும் இருந்தன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இனிச் சங்க இலக்கியக் காலத்திலும் இப்பிரிவுகள் இல்லாமல்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 நாட்டில் ஓய்மாநாடு இடைக்கழிநாடு என்பன முதலிய நாடுகளும்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சோழநாட்டில் கோனாடு முதலியனவும்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பாண்டிநாட்டில் பறம்புநாடு முதலியனவும் நாட்டுப்பிரிவு உண்மைக்குச் சான்று பகரு 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சோழநாட்டுப் பிரிவுகளுள் ஒன்றான கோனாடுதான் நாம் மேற்கொண்டிருக்கும் மதுரைக் குமரனாருடைய 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கட்குரிய வாழிடமாகும்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இக்குமரனார் பிறந்து சிறத்தற்குக் காரணமாயிருந்த சிறப்பு இந்நாட்டிற்கு 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இயற்கை நலமும் பிற நலங்களும் சிறிது விரியக் காண்பதற்கு இலக்காகின்றன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நாட்டில் ஒரு மகன் தோன்றி நாட்டவர் பலரும் சான்றோனெனப் பாராட்டப்  பெறுதற்கு அவனுடைய நாட்டியல்பும் சூழ்நிலையும் பெருந்துணை செய்வனவாகும்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பொறிகளின் வழியாக அவன் பெறும் முதற்காட்சி அவனது நாடேயாதலின்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அவனுடைய உள்ளத்திற்பதியும் அந்நாட்டுக் காட்சி தன் வளத்துக்கும் பண்புக்கும் ஏற்ப வளவிய 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 உயரிய எண்ணங்களையும் தோற்றுவிக்கும்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கொல்லன் மகன் உயர்ந்த கொல்லனாதலும்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தச்சன் மகன் தகவுடைய தச்சனாதலும் பொற்கொல்லன் மகன் கண்டோர் மருளும் கைவினையுடையனாதலும்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கணக்காயனார் மகன் வலிய புலமைக் கண்கொண்டு பிணக்கறுத்துப் பீடு பெறும் பெரும் புலவனாதலும் மேலே கூறிய இயற்கை நலத்தை அடிப்படையாகக்கொண்டு எழுவனவாகும்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 தோன்றுதற்கு இடமாகிய கோனாட்டின் இயற்கைநலங்களைக் காண்பது இன்றியமையாத 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சோழநாட்டிலுள்ள நாடுகள் பலவற்றினும் இக்கோனா டொன்று தான் இன்றுவரையில் தனித் தமிழரசாக இருந்துவருகிறது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 ஆண்டு வரும் வேந்தர் தமிழரசராவர்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தாய்மொழி தமிழ் 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உள்ளமும் உரையும் தூய தமிழ் நெறியில் இயங்குகின்றன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இத்தமிழரசு கால்கொண்டு முந் நூறாண்டுகள் கழிந்துவிட்டன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இவற்றிற்கிடையே நாட்டின்கண் பழம்புள் போதலும் புதுப்புள் வருதலும் போலப் பல குடிகள் பிரிந்துபோதலும் புதுக்குடிகள் பல வந்து குடியேறுதலும் நிகழ்ந்ததனால் நாட்டின் வாழ்க்கைக் கூறுகளில் மாறுபாடுகளும் வேறுபாடுகளும்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சிறிதும் தாக்குண்டு திரிபு எய்தாது பண்டைத் தண்டமிழ்ப்பண்பு குன்றாது இக் கோனாட்டு வேந்தர்குடி சிறந்து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முறை ஓரளவு மாறியதற்குச் சூழவிருக்கும் நாடுகளின் நிலைமை  மாறியது காரணமாகும்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தமிழ்மொழிக்கு அரசியலில் முதலிடமும் தமிழர்க்குப் போதிய வுரிமையும் இந்நாட்டாட்சியிலும் சூழவுள்ள நாடுகளில் இல்லாதிருப்பது போல இல்லா தொழியிலும்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மணியில் திகழ்தரும் நூல் 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இவ்வேந்தர் பெருமக்களிடையே தமிழ்ப் பண்பு ஊடுருவிச் சென்று ஊக்கமளிப்பது தமிழ் நன் மக்கட்கு மிக்க இறும்பூது விளைக்கின்றது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இந்நாளில்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புதுக்கோட்டை வளநாடு எனச் சிறந்திருக்கிறது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இன்று ஆட்சிபுரியும் வேந்தர் பெருமான் கோடியாதிபதி ராஜகோபாலத் தொண்டை மானாராவர்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புதுக்கோட்டை சமஸ்தானம்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 கோட்டைத் தனியரசு என்பது இதன்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கலைவளமும் பொருள்வளமும் பெருக்குதலில் உலைவிலா முயற்சி கொண்டு பீடுற்றுப் பிறங்கும் நாட்டுக் கோட்டைச் செட்டியார்கள் இந்நாட்டின் தென்பகுதியிற் பல்கியிருக்கின்றனர்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இந்நாட்டில் இன்னும் கலையும் பொருளும் கைகோத்துக் களிநடம் 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 பரசும் தமிழரசு பல்லாண்டு வாழும் பரிசு தமிழ்த்தாயை வேண்டிக்கொண்டு மேற்செல்வாம்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இப்புதுக்கோட்டைத் தனியரசு ஆயிரத்து நூற்றெழுபத் தெட்டுச் சதுரமைல் பரப்புள்ளது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கிழக்கு மேற்கு ஐம்பத்திரண்டு 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வடக்குத் தெற்கு நாற்பத்தொருமைலும் நீளமாம்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 மாநில அரசியலோடு தொடர்புடையவற்றுள் இது மூன்றாவது தனியரசாக வரிசை 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ஆட்சிமுறைபற்றி இது மூன்று சிறு நாடுகளாக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தாலூகாக்களாக வகுக்கப் 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குளத்தூர்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திருமயம் என்பனவாம்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இத்தனியரசின் தலைநகரமாகிய புதுக்கோட்டை ஆலங்குடி நாட்டில்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ஆலங்குடி முந்நூற்று நாற்பத்தேழு சதுர 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குளத்தூர் நானூற்றறுபத்தைந்து சதுர 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திருமயம் முந்நூற்றறுபத்தாறு சதுர மைலும் தனித்தனியே பரப்புடையன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நாட்டில் இந்நாளில் ஐந்து லட்சம் தமிழ் மக்கள் வாழ்கின்றார்கள்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இவர்களுள் எழுதப்படிக்கத் தெரிந்தவர்களின் தொகை ஏறக்குறைய ஐம்பத்து மூவாயிரத்துக்கு மேல்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படித்த மகளிரின் தொகை நாலாயிரத்தைந் நூறுக்குமேல் இராது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சொல்லின் படித்தவர் நூற்றுக்குப் பதினொருவருக்குமேல் இத்தனியரசிலும் இலர் என்று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காண்பவர் தமிழர் தனியரசிலும் கல்விநிலை உயராதுபோலும் என்று எண்ணுதல்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சூழவிருக்கும் நாட்டின் அரசியற் சூழல் இதன்கண் வந்து தாக்குமேன்பதை நினைவு கூர்ந்தால் அங்ஙனம் எண்ணுதற்கு இடமில்லையாம்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இந்நாட்டின் தென்பகுதியில் வாழும் நாட்டுக் கோட்டைச் செட்டியார்கள் எனப்படும் நகரத்தார்கள் தென்னிந்தியப் பெரு நிலப்பகுதி முற்றுமன்றி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ஈழநாடு கடாரநாடு சாவகநாடு முதலிய பல நாடுகட்கும் கலத்திற் சென்று பெரும் பொருளீட்டி வந்து பெருஞ்செல்வ வாழ்வு வாழ்பவராவர்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கழிந்த எழுபத்தைந்து ஆண்டுகளில் தமிழகத்திலுள்ள பெருங்கோயில்கள் பலவற்றிற்குப் பல கோடிக் கணக்கான பொன்னைச் செலவழித்துத் திருப்பணி செய் 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 அப்போதே நாட்டு மக்கட்கு நல்லறிவு வழங்குவதாகில் கல்வித் தொண்டின் பெருநலத்தை அறிவுடையோர் அறிவித்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அத்தொகையில் பெரும்பகுதி கல்வித் துறையில் சென்று அறிவுப்பயனை நாட்டு மக்கட்கு விளைத்திருக்கும்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செய்த திருப்பணியின் விளைபயனும் மிக்க சிறப்புடன் விளக்க மெய்தியிருக்கும்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மக்களென்பார் நடமாடுங் கோயில்கள்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நடமாடாக் கோயில்கட்குச் செய்யும் திருப் பணியிலும் நடமாடுங் கோயில்கட்குச் செய்யும் திருப்பணி நாட்டிற்குப் பெருநலத்தைச் 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அப்பெருநலம் நடமாடாக் கோயில்களையும் நன்னிலையில் வைத்து மாண்புறுவிக்கும் என்ற இக்கருத்தை முன்பே 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 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இலரானது தமிழகத்திற்கு 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 நேர்ந்த கேடுகளுள்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ஆயிரத் தைந்நூற்றாண்டு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 xml:space="preserve">கட்கு முன்னர் வாழ்ந்தவரான திருமூல ரென்னும் சான்றோர் மக்களை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நடமாடுங் கோயில்கள்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ஞானமுண்டாக்குதல் நலமாகும் நாட்டிற்கே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அறிவுறுத் 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அக்கருத்துக்கள்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தமிழ்க்கல்வி நாட்டவரிடையே முதன்மை இழந்ததனால் மறைந்துபோயின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நூலளவில் இருந்து வேறு செயல் கட்கு மேற்கொள்ளப்படுவவாயின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b/>
          <w:b/>
          <w:bCs/>
          <w:sz w:val="24"/>
          <w:szCs w:val="24"/>
        </w:rPr>
      </w:pPr>
      <w:r>
        <w:rPr>
          <w:rFonts w:ascii="Arial Unicode MS" w:hAnsi="Arial Unicode MS" w:eastAsia="Arial Unicode MS" w:cs="Arial Unicode MS"/>
          <w:sz w:val="24"/>
          <w:sz w:val="24"/>
          <w:szCs w:val="24"/>
        </w:rPr>
        <w:t>இத்தனித் தமிழ் நாட்டிலும் இன்றும் ஆண்மக்கள் பெண் மக்களைவிடத் தொகையில் குறைந்தே 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இரண்டாயிர மாண்டுகட்கு முன்புண்டான குறைவு இன்னும் நிறைவாகவே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அக்குறைவை நிறைவாகாவாறு செய்யும் போரும் ஒழியவே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நிலவுலக முழுதும் இக்குறை இப்போது உண்டாய்விட்டது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மக்களுலகு இதற்கான முறை காண்பதற்கு முயன்றுகொண்டே 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 இதற்கு வேறு காரணமும் </w:t>
      </w:r>
      <w:r>
        <w:rPr>
          <w:rFonts w:eastAsia="Arial Unicode MS" w:cs="Arial Unicode MS" w:ascii="Arial Unicode MS" w:hAnsi="Arial Unicode MS"/>
          <w:sz w:val="24"/>
          <w:szCs w:val="24"/>
        </w:rPr>
        <w:t xml:space="preserve">1921- </w:t>
      </w:r>
      <w:r>
        <w:rPr>
          <w:rFonts w:ascii="Arial Unicode MS" w:hAnsi="Arial Unicode MS" w:eastAsia="Arial Unicode MS" w:cs="Arial Unicode MS"/>
          <w:sz w:val="24"/>
          <w:sz w:val="24"/>
          <w:szCs w:val="24"/>
        </w:rPr>
        <w:t xml:space="preserve">ம் ஆண்டில் மக்கள் தொகையினைக் கணக்கெடுத்த </w:t>
      </w:r>
      <w:r>
        <w:rPr>
          <w:rFonts w:eastAsia="Arial Unicode MS" w:cs="Times New Roman" w:ascii="Times New Roman" w:hAnsi="Times New Roman"/>
          <w:sz w:val="20"/>
          <w:szCs w:val="20"/>
        </w:rPr>
        <w:t>J.J.</w:t>
      </w:r>
      <w:r>
        <w:rPr>
          <w:rFonts w:ascii="Arial Unicode MS" w:hAnsi="Arial Unicode MS" w:eastAsia="Arial Unicode MS" w:cs="Arial Unicode MS"/>
          <w:sz w:val="24"/>
          <w:sz w:val="24"/>
          <w:szCs w:val="24"/>
        </w:rPr>
        <w:t>மார்ட்டின்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“1877 -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மங்கோலியர்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திராவிடரினத்து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இத்தனியரசின்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அலுவலாளர்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இக்கணக்கை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கேதுவாவனவற்றை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வசதிகளில்லை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இவ்வாராய்ச்சிக்குத்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அவ்வளவிலும்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அன்னவாசல்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இராமநாதபுர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விராலிமலைக்குத்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மழைவளத்துக்கும்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ஆடுமாடுகளின்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மேய்ச்சலுக்கும்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மணமேற்குடிக்கருகே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அஞ்ஞானவிமோசனி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குளத்திற்றோன்றிச்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அஞ்ஞானவி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மோசனியாகிய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குளத்திற்றோன்றிப்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அக்கினியாற்றோடு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மஞ்சன்விடுதி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குளத்திற்றோன்றி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மலைநாட்டிலுள்ளதோ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ரேரியிற்றோன்றி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மதுரைமாநாட்டுச்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வழியாயோடிச்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இப்புதுக்கோட்டையரசியலின்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1934-35 </w:t>
      </w:r>
      <w:r>
        <w:rPr>
          <w:rFonts w:ascii="Arial Unicode MS" w:hAnsi="Arial Unicode MS" w:eastAsia="Arial Unicode MS" w:cs="Arial Unicode MS"/>
          <w:sz w:val="24"/>
          <w:sz w:val="24"/>
          <w:szCs w:val="24"/>
        </w:rPr>
        <w:t>ஆண்டின்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புறம்போக்காய்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மேய்ச்சற்கமைந்த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ஏக்கர்</w:t>
      </w:r>
      <w:r>
        <w:rPr>
          <w:rFonts w:eastAsia="Arial Unicode MS" w:cs="Arial Unicode MS" w:ascii="Arial Unicode MS" w:hAnsi="Arial Unicode MS"/>
          <w:sz w:val="24"/>
          <w:szCs w:val="24"/>
        </w:rPr>
        <w:t xml:space="preserve">. 1934-35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ஐம்பத்தொன்பதாயிரம்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இலஷத்து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முப்பத்தெண்ணாயிரம்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ஏக்கரிலிருந்து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eastAsia="Arial Unicode MS" w:cs="Arial Unicode MS" w:ascii="Arial Unicode MS" w:hAnsi="Arial Unicode MS"/>
          <w:sz w:val="24"/>
          <w:szCs w:val="24"/>
        </w:rPr>
        <w:t>, 1936-37-</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நாற்பத்தெண்ணாயிர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முப்பத்தெண்ணாயிரத்து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இத்தனியரசு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தொண்ணூறாயிரமும்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பதினொன்பதாயிரமும்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எழுபத்திரண்டாயிரமும்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கல்விப்பொருட்டு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தறுபத்தோராயிரமும்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திருபத்தையாயிரமும்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செலவழித்திருக்கிறது</w:t>
      </w:r>
      <w:r>
        <w:rPr>
          <w:rFonts w:eastAsia="Arial Unicode MS" w:cs="Arial Unicode MS" w:ascii="Arial Unicode MS" w:hAnsi="Arial Unicode MS"/>
          <w:sz w:val="24"/>
          <w:szCs w:val="24"/>
        </w:rPr>
        <w:t xml:space="preserve">. 1945 -46-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இருலட்சத்தறுபத்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லட்சத்தெண்பத்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தையாயிரமும்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சிறிதேறக்குறைய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இத்தனியரசு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உயிர்வளமென்றும்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உடல்வளமென்றும்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இற்றைக்கால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சங்கவிலக்கிய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மாமூலனார்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வடவெல்லையாகிய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கொண்டவனுமாகிய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இச்சங்ககாலத்து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மாடக்கோயில்களும்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இருநூற்றுக்குக்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இக்கோயில்களோடு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கோயிற்சுவர்களிலும்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புதுக்கோட்டையரசில்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இரண்டாயிரமாண்டுகட்கு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நூற்றறுபதுக்குக்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அறிதல்கூடும்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இக்கோனாட்டின்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இருகரைமருங்கும்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அறந்தாங்கியையும்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தன்னகப்படுத்திக்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பெயருண்டு</w:t>
      </w:r>
      <w:r>
        <w:rPr>
          <w:rFonts w:ascii="Arial Unicode MS" w:hAnsi="Arial Unicode MS" w:eastAsia="Arial Unicode MS" w:cs="Arial Unicode MS"/>
          <w:sz w:val="24"/>
          <w:sz w:val="24"/>
          <w:szCs w:val="24"/>
        </w:rPr>
        <w:t xml:space="preserve"> </w:t>
      </w:r>
      <w:r>
        <w:rPr>
          <w:rFonts w:ascii="Times New Roman" w:hAnsi="Times New Roman" w:eastAsia="Arial Unicode MS" w:cs="Times New Roman"/>
          <w:sz w:val="20"/>
          <w:sz w:val="20"/>
          <w:szCs w:val="20"/>
        </w:rPr>
        <w:t xml:space="preserve"> </w:t>
      </w:r>
      <w:r>
        <w:rPr>
          <w:rFonts w:eastAsia="Arial Unicode MS" w:cs="Times New Roman" w:ascii="Times New Roman" w:hAnsi="Times New Roman"/>
          <w:sz w:val="20"/>
          <w:szCs w:val="20"/>
        </w:rPr>
        <w:t>(P.S. Ins.565,573,611)</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இக்கோனாட்டின்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ஓடுகிறதென்று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இருபகுதியோடு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இளங்கோனாட்டையும்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நால்வகைத்தாய்ப்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அடையாளங்களும்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பூம்பட்டினம்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கோயிலெடுத்திருந்தனர்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இக்கோனாட்டைக்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பிளந்துகொண்டோடும்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ஊர்வாழ்பவர்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வழிவழியாகக்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கொண்டாடியிருப்பரன்றோ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கைம்மாறியிருக்கும்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கருத்தூன்றுவதற்கு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பல்லவராட்சி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கொடும்பாளூரிலுள்ள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(82)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அறுபத்திரண்டுக்குக்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இக்கோனாடு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கோவிராசகேசரி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கேரளாந்தகன்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ஐந்தாமாண்டுக்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இக்கோனாட்டிலுள்ள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குறிக்கலுற்றபோது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ரண்டாவதாண்டில்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(86)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வழித்தோன்றல்கள்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இரட்டபாடிகொண்ட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வெட்டுக்களுக்கும்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இடைக்காலத்திற்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கைப்பற்றியதுண்டு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ஹொய்சல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வாணாதிராயர்களும்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சோழவளநாடு</w:t>
      </w:r>
      <w:r>
        <w:rPr>
          <w:rFonts w:ascii="Arial Unicode MS" w:hAnsi="Arial Unicode MS" w:eastAsia="Arial Unicode MS" w:cs="Arial Unicode MS"/>
          <w:sz w:val="24"/>
          <w:sz w:val="24"/>
          <w:szCs w:val="24"/>
        </w:rPr>
        <w:t xml:space="preserve"> ” </w:t>
      </w:r>
      <w:r>
        <w:rPr>
          <w:rFonts w:ascii="Arial Unicode MS" w:hAnsi="Arial Unicode MS" w:eastAsia="Arial Unicode MS" w:cs="Arial Unicode MS"/>
          <w:sz w:val="24"/>
          <w:sz w:val="24"/>
          <w:szCs w:val="24"/>
        </w:rPr>
        <w:t>என்பதேயாகும்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சோழவேந்தர்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இருபகுதியாய்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வயலகநாடு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அகநாடுகளுள்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அண்ணல்வாயில்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தியலுவதாயிற்று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தொண்டைமான்களின்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தனியரசுநாடு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வரலாற்றோடியைந்திருப்பது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உறத்தூர்க்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சிகரநல்லூர்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திருவிறையான்குடி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கீழைக்குறிச்சி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குலகாலபுரம்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கூழைக்குளத்தூர்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ஒல்லையூர்க்கூற்றத்தில்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மேலைத்தணியம்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சுந்தரசோழபுரம்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சமமங்கநல்லூர்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சீரகநல்லூர்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மணநல்லூர்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பாப்பாகுறிச்சி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எறிச்சிலூர்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இக்கோனாட்டின்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(285)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விலக்கியத்திற்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சிவப்பிராமணர்களும்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குளந்தொட்டு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நடந்துவந்தன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நாட்டகத்தேயுள்ள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நாட்டுக்குரியவற்றை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இக்கோனாட்டின்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ஊர்க்குப்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பண்படுத்துவதாயினும்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இக்கோனாட்டுக்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குன்றுசூழ்நாட்டு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மணநல்லூரில்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அக்கோயிற்குரிய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சிகரநல்லூர்ச்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திரிபுவனச்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சக்கரவர்த்திகள்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யாண்டுஇருவது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விலைக்குறவிற்கக்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சிகரநல்லூரில்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மேல்மணநல்லூரில்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சோழீச்சுரமுடைய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குடிக்காட்டுக்குப்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பெருநான்கெல்லையாவது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கீழ்பாற்கெல்லை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திருச்சூலக்கல்லுக்குத்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25 </w:t>
      </w:r>
      <w:r>
        <w:rPr>
          <w:rFonts w:ascii="Arial Unicode MS" w:hAnsi="Arial Unicode MS" w:eastAsia="Arial Unicode MS" w:cs="Arial Unicode MS"/>
          <w:sz w:val="24"/>
          <w:sz w:val="24"/>
          <w:szCs w:val="24"/>
        </w:rPr>
        <w:t>இக்காசு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காட்டெல்லையுள்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எப்பேர்ப்பட்ட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கோமன்னவர்க்குப்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போக்கறுக்கக்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கடவோமாகவும்</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(P.S.Ins 190)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குடுமியாமலையில்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சிவன்கோயிற்குத்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நிலையுண்டாக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அளவினதாயிற்று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அத்திருப்பணி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செய்யவேண்டியவராயினர்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வகுத்துக்கொண்டனர்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கோமாறவன்மரான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சக்கரவர்த்திகள்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தேவர்க்குயாண்டு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13-</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பூருவபஷத்துத்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திரையோதசியும்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திங்கட்கிழமையும்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திருவோணத்துநாள்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வன்னியர்களும்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படைப்பற்றுக்களும்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திருமண்டபத்திலே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இவ்வனைவரோமும்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ஸ்ரீமாகேசுரர்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ஸ்ரீகாரியம்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ஊர்வழிதோறும்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காணியாளராயிருக்கும்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ஆண்டொன்றுக்குப்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படைப்பற்றுக்களுக்குப்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இப்படியால்வந்த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ஊர்வழிதோறும்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செய்விப்பார்களாகவும்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கொடாதபேரிடத்தில்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வெண்கலமேடுத்தும்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சொன்னாருண்டாயின்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பட்டதும்பட்டு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பரமவதாகவும்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திருநலக்குன்றமுடைய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சந்திராதித்தவர்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சீசல்வதாகத்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வன்னியர்களும்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இவ்வனைவரோம்</w:t>
      </w:r>
      <w:r>
        <w:rPr>
          <w:rFonts w:ascii="Arial Unicode MS" w:hAnsi="Arial Unicode MS" w:eastAsia="Arial Unicode MS" w:cs="Arial Unicode MS"/>
          <w:sz w:val="24"/>
          <w:sz w:val="24"/>
          <w:szCs w:val="24"/>
        </w:rPr>
        <w:t>”</w:t>
      </w:r>
      <w:r>
        <w:rPr>
          <w:rFonts w:eastAsia="Arial Unicode MS" w:cs="Arial Unicode MS" w:ascii="Arial Unicode MS" w:hAnsi="Arial Unicode MS"/>
          <w:sz w:val="24"/>
          <w:szCs w:val="24"/>
        </w:rPr>
        <w:t>(</w:t>
      </w:r>
      <w:r>
        <w:rPr>
          <w:rFonts w:eastAsia="Arial Unicode MS" w:cs="Times New Roman" w:ascii="Times New Roman" w:hAnsi="Times New Roman"/>
          <w:sz w:val="20"/>
          <w:szCs w:val="20"/>
        </w:rPr>
        <w:t>P.S. Ins. 285)</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நான்காமாண்டில்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1271) </w:t>
      </w:r>
      <w:r>
        <w:rPr>
          <w:rFonts w:ascii="Arial Unicode MS" w:hAnsi="Arial Unicode MS" w:eastAsia="Arial Unicode MS" w:cs="Arial Unicode MS"/>
          <w:sz w:val="24"/>
          <w:sz w:val="24"/>
          <w:szCs w:val="24"/>
        </w:rPr>
        <w:t>குடுமியா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உடைகுளப்பாழாய்க்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பருமரக்காடாய்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பாழ்கிடக்கையில்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தேவதானமாக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இருகாலாவதும்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முக்காலாவதும்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இம்மொழிகேட்டு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சுப்பிரமணிய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விலைக்குக்கொண்டனர்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இறைவரிசையும்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என்பதனாலறிக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நாடுகாத்தற்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எங்களூர்க்கு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அச்சுப்பேறாளர்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வேதனைசெய்தவிடத்து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வேதனைக்காற்றாது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மதுராந்தகபுரத்தை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விலையாவணக்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இம்மதுராந்தகபுரமும்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விலைப்பிரமாணமும்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பண்ணிக்கொடுத்தோம்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 S. Ins 309)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கன்னடியர்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உடலில்லாமையால்</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(P.S.Ins.310)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இந்நாட்டில்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வல்லாளதேவன்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சிறைப்பிடித்ததில்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செய்தியில்லாமையால்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விற்றுக்கொடுத்துச்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திருச்சூலக்கல்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பண்ணிக்கொடுத்தோம்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(P.S.Ins 548)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(393) </w:t>
      </w:r>
      <w:r>
        <w:rPr>
          <w:rFonts w:ascii="Arial Unicode MS" w:hAnsi="Arial Unicode MS" w:eastAsia="Arial Unicode MS" w:cs="Arial Unicode MS"/>
          <w:sz w:val="24"/>
          <w:sz w:val="24"/>
          <w:szCs w:val="24"/>
        </w:rPr>
        <w:t>பிரமாணம்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அரசுநிலையின்மையால்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துன்பங்கட்குள்ளானதும்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ஊர்களில்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இக்கோனாட்டுக்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கூழைக்குளத்தூரில்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தேவரடியார்க்குரிய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திருவாலத்தியெடுத்தல்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மெய்க்காட்டடைவு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வகுத்தமைத்தனர்</w:t>
      </w:r>
      <w:r>
        <w:rPr>
          <w:rFonts w:eastAsia="Arial Unicode MS" w:cs="Arial Unicode MS" w:ascii="Arial Unicode MS" w:hAnsi="Arial Unicode MS"/>
          <w:sz w:val="24"/>
          <w:szCs w:val="24"/>
        </w:rPr>
        <w:t>.</w:t>
      </w:r>
      <w:r>
        <w:rPr>
          <w:rFonts w:eastAsia="Arial Unicode MS" w:cs="Times New Roman" w:ascii="Times New Roman" w:hAnsi="Times New Roman"/>
          <w:sz w:val="20"/>
          <w:szCs w:val="20"/>
        </w:rPr>
        <w:t>(P.S.Ins162)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மிடையேயுண்டான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வழக்கொன்று</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 xml:space="preserve">(P. S. Ins. 929) </w:t>
      </w:r>
      <w:r>
        <w:rPr>
          <w:rFonts w:ascii="Arial Unicode MS" w:hAnsi="Arial Unicode MS" w:eastAsia="Arial Unicode MS" w:cs="Arial Unicode MS"/>
          <w:sz w:val="24"/>
          <w:sz w:val="24"/>
          <w:szCs w:val="24"/>
        </w:rPr>
        <w:t>நெய்யிலே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பட்டுள்ளது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வாணிகஞ்செய்வாரிடையேயும்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ஆண்டொன்றுக்கு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முப்பதினாயிரம்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எழுநூற்றைம்பது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வேண்டியிருந்தபடியால்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கிராஞ்சிமலை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கிளியநின்றான்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சகஸ்ரனும்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சகஸ்ரனும்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(125) </w:t>
      </w:r>
      <w:r>
        <w:rPr>
          <w:rFonts w:ascii="Arial Unicode MS" w:hAnsi="Arial Unicode MS" w:eastAsia="Arial Unicode MS" w:cs="Arial Unicode MS"/>
          <w:sz w:val="24"/>
          <w:sz w:val="24"/>
          <w:szCs w:val="24"/>
        </w:rPr>
        <w:t>கூறுவதுகொண்டே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ஊரார்க்கிடையே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ஒற்றுமையெய்தி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(670)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சாசனங்களைப்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பொன்னமராவதிநாட்டு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 S. Ins.669)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கன்றுகாலியும்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பரிகரித்துக்கொண்டு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இத்தைப்பற்றிப்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இராசசிங்கமங்கலத்து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இராங்கியம்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திருக்கொடுங்குன்றத்துக்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வயிராகி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இவ்வயிராகியர்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காக்குமிடத்துத்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வயிராக்கியம்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உடையராதலின்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இவர்கட்குண்டு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முஷ்டியென்று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சிவப்பிராமணன்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முஷ்டி</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இவ்வூரில்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கன்றுகாலியும்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பொன்னமராவதியிலே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w:t>
      </w:r>
      <w:r>
        <w:rPr>
          <w:rFonts w:eastAsia="Arial Unicode MS" w:cs="Times New Roman" w:ascii="Times New Roman" w:hAnsi="Times New Roman"/>
          <w:sz w:val="20"/>
          <w:szCs w:val="20"/>
        </w:rPr>
        <w:t>(P. S. Ins. 380)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இடையாற்றூரார்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திருக்கொடுங்குன்ற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நார்த்தாமலைக்கு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தெலுங்ககுலகாலபுரம்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திருவிடையாட்ட</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கண்ணாலத்துக்கு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நூற்றிருபது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நூற்றிருபதும்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திருப்பணிக்குடலாக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கடவதாகவும்</w:t>
      </w:r>
      <w:r>
        <w:rPr>
          <w:rFonts w:ascii="Arial Unicode MS" w:hAnsi="Arial Unicode MS" w:eastAsia="Arial Unicode MS" w:cs="Arial Unicode MS"/>
          <w:sz w:val="24"/>
          <w:sz w:val="24"/>
          <w:szCs w:val="24"/>
        </w:rPr>
        <w:t>”</w:t>
      </w:r>
      <w:r>
        <w:rPr>
          <w:rFonts w:eastAsia="Arial Unicode MS" w:cs="Arial Unicode MS" w:ascii="Arial Unicode MS" w:hAnsi="Arial Unicode MS"/>
          <w:sz w:val="24"/>
          <w:szCs w:val="24"/>
        </w:rPr>
        <w:t>(</w:t>
      </w:r>
      <w:r>
        <w:rPr>
          <w:rFonts w:eastAsia="Arial Unicode MS" w:cs="Times New Roman" w:ascii="Times New Roman" w:hAnsi="Times New Roman"/>
          <w:sz w:val="20"/>
          <w:szCs w:val="20"/>
        </w:rPr>
        <w:t>P.S. Ins.</w:t>
      </w:r>
      <w:r>
        <w:rPr>
          <w:rFonts w:eastAsia="Arial Unicode MS" w:cs="Arial Unicode MS" w:ascii="Arial Unicode MS" w:hAnsi="Arial Unicode MS"/>
          <w:sz w:val="24"/>
          <w:szCs w:val="24"/>
        </w:rPr>
        <w:t xml:space="preserve"> 281)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1212-</w:t>
      </w:r>
      <w:r>
        <w:rPr>
          <w:rFonts w:ascii="Arial Unicode MS" w:hAnsi="Arial Unicode MS" w:eastAsia="Arial Unicode MS" w:cs="Arial Unicode MS"/>
          <w:sz w:val="24"/>
          <w:sz w:val="24"/>
          <w:szCs w:val="24"/>
        </w:rPr>
        <w:t>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திருப்பெருமானாண்ட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உலகுடை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கோயிற்களித்து</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 S. Ins 163)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அடையாளமாகத்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திருசூலக்கல்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நிலம்விட்டு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இப்படிக்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w:t>
      </w:r>
      <w:r>
        <w:rPr>
          <w:rFonts w:ascii="Arial Unicode MS" w:hAnsi="Arial Unicode MS" w:eastAsia="Arial Unicode MS" w:cs="Arial Unicode MS"/>
          <w:sz w:val="24"/>
          <w:sz w:val="24"/>
          <w:szCs w:val="24"/>
        </w:rPr>
        <w:t>”</w:t>
      </w:r>
      <w:r>
        <w:rPr>
          <w:rFonts w:eastAsia="Arial Unicode MS" w:cs="Arial Unicode MS" w:ascii="Arial Unicode MS" w:hAnsi="Arial Unicode MS"/>
          <w:sz w:val="24"/>
          <w:szCs w:val="24"/>
        </w:rPr>
        <w:t>(</w:t>
      </w:r>
      <w:r>
        <w:rPr>
          <w:rFonts w:eastAsia="Arial Unicode MS" w:cs="Times New Roman" w:ascii="Times New Roman" w:hAnsi="Times New Roman"/>
          <w:sz w:val="20"/>
          <w:szCs w:val="20"/>
        </w:rPr>
        <w:t>P.S.</w:t>
      </w:r>
      <w:r>
        <w:rPr>
          <w:rFonts w:eastAsia="Arial Unicode MS" w:cs="Arial Unicode MS" w:ascii="Arial Unicode MS" w:hAnsi="Arial Unicode MS"/>
          <w:sz w:val="24"/>
          <w:szCs w:val="24"/>
        </w:rPr>
        <w:t xml:space="preserve">163)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நாடுபிடிக்குங்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சீர்கேடமைந்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வழங்கியிருக்கின்றனர்</w:t>
      </w:r>
      <w:r>
        <w:rPr>
          <w:rFonts w:eastAsia="Arial Unicode MS" w:cs="Arial Unicode MS" w:ascii="Arial Unicode MS" w:hAnsi="Arial Unicode MS"/>
          <w:sz w:val="24"/>
          <w:szCs w:val="24"/>
        </w:rPr>
        <w:t>.</w:t>
      </w:r>
      <w:r>
        <w:rPr>
          <w:rFonts w:eastAsia="Arial Unicode MS" w:cs="Times New Roman" w:ascii="Times New Roman" w:hAnsi="Times New Roman"/>
          <w:sz w:val="20"/>
          <w:szCs w:val="20"/>
        </w:rPr>
        <w:t xml:space="preserve"> (P.S. 560).</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1248-</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பொன்னமராவதிக்கண்டன்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நிஷதராஜன்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செவ்வலூருடையார்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திருப்பூமீசுரமுடைய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நிவந்தங்களுக்கும்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புனர்ப்பூசம்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திருப்பங்குனித்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எழுந்தருளியருளத்திருநாட்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வியஞ்சனங்களுக்கும்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பொன்னமராவதிப்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புன்செயும்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தேவதானமாகச்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சந்திராதித்தர்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வரைச்செல்வதாகக்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நிஷதராஜனேன்</w:t>
      </w:r>
      <w:r>
        <w:rPr>
          <w:rFonts w:ascii="Arial Unicode MS" w:hAnsi="Arial Unicode MS" w:eastAsia="Arial Unicode MS" w:cs="Arial Unicode MS"/>
          <w:sz w:val="24"/>
          <w:sz w:val="24"/>
          <w:szCs w:val="24"/>
        </w:rPr>
        <w:t>”</w:t>
      </w:r>
      <w:r>
        <w:rPr>
          <w:rFonts w:eastAsia="Arial Unicode MS" w:cs="Times New Roman" w:ascii="Times New Roman" w:hAnsi="Times New Roman"/>
          <w:sz w:val="20"/>
          <w:szCs w:val="20"/>
        </w:rPr>
        <w:t>(P. S. 342)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அஞ்சப்பிறந்தானான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1232)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உத்தமப்படி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திருப்பவுத்திரம்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சாத்தியருளவும்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(P.S.Ins.304)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திருநலக்குன்றமுடைய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1163-1178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இராசாதிராசன்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புன்னங்குடியில்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நன்றியுணர்வு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புன்னங்குடியுள்ள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சோழிச்சுரமுடைய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ரஷித்த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தரையனேன்</w:t>
      </w:r>
      <w:r>
        <w:rPr>
          <w:rFonts w:ascii="Arial Unicode MS" w:hAnsi="Arial Unicode MS" w:eastAsia="Arial Unicode MS" w:cs="Arial Unicode MS"/>
          <w:sz w:val="24"/>
          <w:sz w:val="24"/>
          <w:szCs w:val="24"/>
        </w:rPr>
        <w:t xml:space="preserve">” </w:t>
      </w:r>
      <w:r>
        <w:rPr>
          <w:rFonts w:ascii="Times New Roman" w:hAnsi="Times New Roman" w:eastAsia="Arial Unicode MS" w:cs="Times New Roman"/>
          <w:sz w:val="20"/>
          <w:sz w:val="20"/>
          <w:szCs w:val="20"/>
        </w:rPr>
        <w:t xml:space="preserve"> </w:t>
      </w:r>
      <w:r>
        <w:rPr>
          <w:rFonts w:eastAsia="Arial Unicode MS" w:cs="Times New Roman" w:ascii="Times New Roman" w:hAnsi="Times New Roman"/>
          <w:sz w:val="20"/>
          <w:szCs w:val="20"/>
        </w:rPr>
        <w:t>(P.S. Ins.141)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விளம்பியுள்ளான்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இக்கோனாட்டில்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வாணாதிராயர்களுள்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கொற்றக்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குடைவாணன்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பல்புவித்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தேரோன்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திருவுத்தி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ராடநாள்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பேருவமைக்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குன்றடர்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மாலியானைக்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கோவேந்தர்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வீற்றிருப்பர்</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இன்றெடான்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இன்றெடான்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என்று</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r>
      <w:r>
        <w:rPr>
          <w:rFonts w:eastAsia="Arial Unicode MS" w:cs="Arial Unicode MS" w:ascii="Arial Unicode MS" w:hAnsi="Arial Unicode MS"/>
          <w:b/>
          <w:bCs/>
          <w:sz w:val="24"/>
          <w:szCs w:val="24"/>
        </w:rPr>
        <w:t xml:space="preserve">    (</w:t>
      </w:r>
      <w:r>
        <w:rPr>
          <w:rFonts w:eastAsia="Arial Unicode MS" w:cs="Times New Roman" w:ascii="Times New Roman" w:hAnsi="Times New Roman"/>
          <w:b/>
          <w:bCs/>
          <w:sz w:val="24"/>
          <w:szCs w:val="24"/>
        </w:rPr>
        <w:t>P.S. Ins.</w:t>
      </w:r>
      <w:r>
        <w:rPr>
          <w:rFonts w:eastAsia="Arial Unicode MS" w:cs="Arial Unicode MS" w:ascii="Arial Unicode MS" w:hAnsi="Arial Unicode MS"/>
          <w:b/>
          <w:bCs/>
          <w:sz w:val="24"/>
          <w:szCs w:val="24"/>
        </w:rPr>
        <w:t>673)</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மாவலிவாணாதிராயன்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இனாமாகவிட்டான்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மூவராயகண்டன்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ஸ்ரீமது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விராஜயம்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பண்ணியருளாநின்ற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சகாப்தம்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(1405)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சம்வற்சரம்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1483)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பஷத்துச்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பிரகஸ்பதி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தருமசாசனப்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மண்டலத்துக்கான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விருதராசபயங்கர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திருநெற்குன்றத்து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அசேஷ</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ஜனங்களுக்கும்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சகிரணியோதக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தாராபூருவமாகப்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புவனேகவீரச்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சருவமானியமாகப்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புவனேகவீரச்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கெல்லைக்குட்பட்ட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எப்பேர்ப்பட்டதும்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சந்திராதித்தவரையில்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சருவமானியமாக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போதவும்</w:t>
      </w:r>
      <w:r>
        <w:rPr>
          <w:rFonts w:ascii="Arial Unicode MS" w:hAnsi="Arial Unicode MS" w:eastAsia="Arial Unicode MS" w:cs="Arial Unicode MS"/>
          <w:sz w:val="24"/>
          <w:sz w:val="24"/>
          <w:szCs w:val="24"/>
        </w:rPr>
        <w:t>”</w:t>
      </w:r>
      <w:r>
        <w:rPr>
          <w:rFonts w:eastAsia="Arial Unicode MS" w:cs="Arial Unicode MS" w:ascii="Arial Unicode MS" w:hAnsi="Arial Unicode MS"/>
          <w:sz w:val="24"/>
          <w:szCs w:val="24"/>
        </w:rPr>
        <w:t>(</w:t>
      </w:r>
      <w:r>
        <w:rPr>
          <w:rFonts w:eastAsia="Arial Unicode MS" w:cs="Times New Roman" w:ascii="Times New Roman" w:hAnsi="Times New Roman"/>
          <w:sz w:val="20"/>
          <w:szCs w:val="20"/>
        </w:rPr>
        <w:t>P.S. Ins.</w:t>
      </w:r>
      <w:r>
        <w:rPr>
          <w:rFonts w:eastAsia="Arial Unicode MS" w:cs="Arial Unicode MS" w:ascii="Arial Unicode MS" w:hAnsi="Arial Unicode MS"/>
          <w:sz w:val="24"/>
          <w:szCs w:val="24"/>
        </w:rPr>
        <w:t xml:space="preserve">672) </w:t>
      </w:r>
      <w:r>
        <w:rPr>
          <w:rFonts w:ascii="Arial Unicode MS" w:hAnsi="Arial Unicode MS" w:eastAsia="Arial Unicode MS" w:cs="Arial Unicode MS"/>
          <w:sz w:val="24"/>
          <w:sz w:val="24"/>
          <w:szCs w:val="24"/>
        </w:rPr>
        <w:t>எனவரும்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செய்துகொண்டொழுகினர்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பிணியுடையோரும்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தகாதவரெனப்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கோச்சடையவன்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மரானசுந்தர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பதின்மூன்றாவது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 xml:space="preserve">(P.S. Ins. 484)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கடவோமல்லமாகவும்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செய்திருக்கிறார்கள்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திருவரன்குளத்துக்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p.s.</w:t>
      </w:r>
      <w:r>
        <w:rPr>
          <w:rFonts w:eastAsia="Arial Unicode MS" w:cs="Times New Roman" w:ascii="Times New Roman" w:hAnsi="Times New Roman"/>
          <w:sz w:val="20"/>
          <w:szCs w:val="20"/>
        </w:rPr>
        <w:t xml:space="preserve"> 725)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கடாரத்தரையன்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திருவேங்கைவாயிலாண்டார்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சதுரவிடங்க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திருநாளுங்கண்டு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திருவேங்கைவாயில்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இறையிழிச்சிக்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இத்திருநாளுக்கு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விளையாவிடிலும்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ஆடக்கடவராகவும்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 S. 139)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இத்திருநாளுக்கு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ஆடக்கடவ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கொற்றுவிடுவதாக</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 xml:space="preserve">(P.S. Ins.128)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தந்துள்ளனர்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திருநாடகமாடும்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eastAsia="Arial Unicode MS" w:cs="Times New Roman" w:ascii="Times New Roman" w:hAnsi="Times New Roman"/>
          <w:sz w:val="20"/>
          <w:szCs w:val="20"/>
        </w:rPr>
        <w:t>P.S.Ins.</w:t>
      </w:r>
      <w:r>
        <w:rPr>
          <w:rFonts w:eastAsia="Arial Unicode MS" w:cs="Arial Unicode MS" w:ascii="Arial Unicode MS" w:hAnsi="Arial Unicode MS"/>
          <w:sz w:val="24"/>
          <w:szCs w:val="24"/>
        </w:rPr>
        <w:t xml:space="preserve">538)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மராவதியிலுள்ள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அரங்கேறினாளாக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எழில்புனையுஞ்</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சகாத்தமா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யிரத்து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முந்நூற்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றறுபத்</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தெட்டதன்மேற்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செலுமேட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விரவியின்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முற்றிதியில்</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வழுவிலெழு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பக்கமர்க்க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வாரமுடன்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பெற்றே</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வருபுனர்த்தநாள்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விளைசை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வாழ்வனச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மறையோன்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செழுமைபயில்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திருவனந்தன்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வென்றிச்</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சீரங்க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நாயகிதான்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தென்பொன்னை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நகர்மே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வழகர்திருக்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கோயிறனில்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முதலடைவும்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பெற்றே</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அரங்கேறி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மதிக்க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ஆடினாளே</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 xml:space="preserve">    </w:t>
      </w:r>
      <w:r>
        <w:rPr>
          <w:rFonts w:eastAsia="Arial Unicode MS" w:cs="Times New Roman" w:ascii="Times New Roman" w:hAnsi="Times New Roman"/>
          <w:b/>
          <w:bCs/>
        </w:rPr>
        <w:t>(P.S. Ins.781)</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இயற்றமிழ்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நாடிச்சென்று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அவர்கொடைப்புகழை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திருப்பெருமானாண்டார்க்கு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இரட்டபாடி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மானாண்டார்க்கு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சோழமண்டலத்துக்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மருதத்தூருடையான்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பலமுடையானேன்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ஏழாந்தியதியும்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இத்திருப்பெருமானாண்டார்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வேதவனமுடையானை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(P.S.Ins. 129)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நிறைய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மடற்கமுகம்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பாளைபசுந்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தேனொழுகும்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பையூரே</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நாளையென்று</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செப்பாத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வாய்மையான்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திருமனுநூல்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உப்பானெங்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கோமான்ற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னூர்</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பொன்னமராவதியை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1216- 1238-</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பெருவஞ்சியைப்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1227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பொன்னமராவதியில்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குளமுடையானுக்கு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சக்கரவர்த்திப்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தூத்திக்குடிவயலில்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இதுக்கெல்லையான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புன்செய்களும்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சந்திராதித்தவரை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w:t>
      </w:r>
      <w:r>
        <w:rPr>
          <w:rFonts w:eastAsia="Arial Unicode MS" w:cs="Times New Roman" w:ascii="Times New Roman" w:hAnsi="Times New Roman"/>
          <w:sz w:val="20"/>
          <w:szCs w:val="20"/>
        </w:rPr>
        <w:t>(P.S.Ins. 278)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குளமுடையானுக்கு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கொடுக்கப்பட்டன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அரசுகட்டிலேறிய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அடிகள்மார்க்கு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ஓராட்டைக்குக்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12 </w:t>
      </w:r>
      <w:r>
        <w:rPr>
          <w:rFonts w:ascii="Arial Unicode MS" w:hAnsi="Arial Unicode MS" w:eastAsia="Arial Unicode MS" w:cs="Arial Unicode MS"/>
          <w:sz w:val="24"/>
          <w:sz w:val="24"/>
          <w:szCs w:val="24"/>
        </w:rPr>
        <w:t>நிவந்தமாகச்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w:t>
      </w:r>
      <w:r>
        <w:rPr>
          <w:rFonts w:ascii="Arial Unicode MS" w:hAnsi="Arial Unicode MS" w:eastAsia="Arial Unicode MS" w:cs="Arial Unicode MS"/>
          <w:sz w:val="24"/>
          <w:sz w:val="24"/>
          <w:szCs w:val="24"/>
        </w:rPr>
        <w:t>”</w:t>
      </w:r>
      <w:r>
        <w:rPr>
          <w:rFonts w:eastAsia="Arial Unicode MS" w:cs="Times New Roman" w:ascii="Times New Roman" w:hAnsi="Times New Roman"/>
          <w:sz w:val="20"/>
          <w:szCs w:val="20"/>
        </w:rPr>
        <w:t>(P.S.91)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தந்துள்ளான்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விண்ணப்பம்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நூற்றாண்டினனானசுந்தர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1449,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இப்பொன்னமராவதியில்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கோவணவருடன்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சடகோபன்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ஆத்திரேயகோத்திரத்து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திருவனந்தாழ்வார்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தேவரளிதாசருக்கு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 P.S.Ins. 791)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சடகோபர்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சங்கவிலக்கிய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காவிரியாற்றைக்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கவுந்தியடிகளும்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இளமரக்கானத்திருக்கையெய்தியிருந்தனர்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வழியியல்புகளைக்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இக்கோனாட்டுக்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ascii="Arial Unicode MS" w:hAnsi="Arial Unicode MS" w:eastAsia="Arial Unicode MS" w:cs="Arial Unicode MS"/>
          <w:b/>
          <w:b/>
          <w:bCs/>
          <w:sz w:val="25"/>
          <w:sz w:val="25"/>
          <w:szCs w:val="25"/>
        </w:rPr>
        <w:t>அறையும்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ஆரிடை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மயக்கமும்</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நிறைநீர்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வேலியும்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முறைபடக்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கிடந்தஇந்</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நெடும்பேர்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அத்தம்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நீந்திச்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சென்று</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கொடும்பை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நெடுங்குளக்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கோட்டகம்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புக்கால்</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பிறைமுடிக்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கண்ணிப்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னேந்திய</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அறைவாய்ச்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அருநெறி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கவர்க்கும்</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 S. 991)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கொடும்பாளூர்க்குச்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இருபகுதியினை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கொடும்பாளூர்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(P.S.Ins.82)</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இருபகுதிக்கும்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பெரியஏரி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மருட்சியுண்டாமென்பானாய்</w:t>
      </w:r>
      <w:r>
        <w:rPr>
          <w:rFonts w:ascii="Arial Unicode MS" w:hAnsi="Arial Unicode MS" w:eastAsia="Arial Unicode MS" w:cs="Arial Unicode MS"/>
          <w:sz w:val="24"/>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ஈண்டுக்கோனாட்டின்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இளங்கோனாட்டையும்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உல்லையூர்க்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ஒலிமங்கலம்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வெள்ளாற்றின்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உரியவாயினும்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கட்டிலேறியதும்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 242)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எறிச்சிலூர்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ஒலியமங்கலம்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முச்சுகுண்டம்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சீகரநல்லூர்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சேரனூரென்றுந்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எறிச்சிலூர்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யெனமருவுதலில்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வியப்பென்னையோ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செல்வமுடையவன்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மாடலன்என்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w:t>
      </w:r>
      <w:r>
        <w:rPr>
          <w:rFonts w:eastAsia="Arial Unicode MS" w:cs="Arial Unicode MS" w:ascii="Arial Unicode MS" w:hAnsi="Arial Unicode MS"/>
          <w:sz w:val="24"/>
          <w:szCs w:val="24"/>
        </w:rPr>
        <w:t xml:space="preserve">(15:13)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புதுக்கோட்டை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யரசிலுள்ள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 S. I. 225)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சாரியையின்றி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வகுப்பாரிடையே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23. </w:t>
      </w:r>
      <w:r>
        <w:rPr>
          <w:rFonts w:ascii="Arial Unicode MS" w:hAnsi="Arial Unicode MS" w:eastAsia="Arial Unicode MS" w:cs="Arial Unicode MS"/>
          <w:sz w:val="36"/>
          <w:sz w:val="36"/>
          <w:szCs w:val="36"/>
        </w:rPr>
        <w:t>மதுரைக் குமரனார்</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கோனாட்டு எரிச்சலூரில் வாழ்ந்த மாடலனார் நல்ல தமிழறிவு வாய்ந்தவர்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இருந்த ஊரைச் சுற்றிக் காடுகள் மிக்கிருந்தன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ஊரில் வாழ்ந்தவரும் பெரும்பாலும் இடையர்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ஆனிரைகளைக் காடுகட் கோட்டிச் சென்று மேய்த்து வருவதும்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புன்செய்களை உழுது வரகு முதலியவற்றை விளைத்தலும்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சூழ்ந்த இட மாதலின் கானவிலங்குகளின் துன்பம் ஊரவர்க்கு உண்டாவது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 அஞ்சி வேற்றிடம் நாடும் மன நினைவு அவர்கட்கு உண்டானதில்லை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நன்மக்கள் மதிக்கத்தக்க முறையில் இல்வாழ்வு நடத்தும் ஏற்றம் மாடலனாருக்கும் அவரது ஊரினருக்கும் சிறப்புற அமைந்திருந்தது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மாடலனாருக்கு உரிய காலத்தில் ஒரு மகன் பிறந்தான்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இளமையிலே கூர்த்த மதியும் எல்லார்க்கும் இனிய நகை 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விக்கும் நாநலமும் அம்மகனிடம் அமைந்திருந்தன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கற்றல்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கல்வியால் அறிவுடையோன் வழியே நாடாளும் அரசரது அரசியல் செல்லும் சிறப்பினை யுடையதென்றும் மாடலனார் நன்கறிந்திருந்தார்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தன் மகனுக்குக் கல்வி பயிற்றுவிக்கும் அரும் பணியை மேற்கொண்டார்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வாழ்த கோனாட்டில் குமரமலை யென்னும் பெயருடைய குன்றொன்று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அக்குன்று முருகனுக் 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அம்முருகன் பால் தமக்குளதாகிய அன்பால் முருகனுக்குரிய குமரன் என்ற பெயரையே தம் மகனுக்கு வைத் துக் கல்விப்பயிற்சி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 தாய் வேண்டும் உணவு தந்து தமது உடலை வளர்க்க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 கல்வியாகிய உணவு தந்து தமது உயிரை வளர்க்க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செவ்வையாகக் கல்வி கற்று வரலானார்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குமரனார்க்குக் கல்வியறிவு வளர வளர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மாடலனார்க்கும் அவர் மனைவியார்க்கும் முதுமை மிகுதலால் தளர்ச்சியுண்டாயிற்று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பெற்றோர்க்குரிய பணிகளைப் புரிவதும் கற்றற்குரிய நூல்களைக் கற்பதும் குமரனார்க்கு நாடோறும் கடமைகளாயின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நேர்மை பிறழாத நெஞ்சமும் எல்லார்க்கும் இன்பம் விளைவிக்கும் அவருடைய சொற்களும் ஊரவ ரனைவருக்கும் அவர் பால் பேரன்பு உண்டுபண்ணின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குமரனாருக்கு அவர் தம் ஊரருகே இருள்படத் தழைத்துப் பல்வகைப் பூக்களைத் தாங்கி நறுமணங் கமழ்ந்து தோன்றும் கானம் இனிய காட்சிகளை 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வாழும் மாவும் புள்ளும் தத்தம் செயல்களைக் குறைவறச் செய்து இன்புறுவது அவர் நெஞ்சக்கிழியில் எழுதிவைத்ததுபோலப் பதிவுறும்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தம்முடைய வண்ணத்தாலும் நறுமணத்தாலும் வண்டினத்தை அழைத்து அவற்றிற்கு இனிய தேனைத் தந்து மகிழ்விக்கு 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கருக்கொண்டு காய்த்துக் கனிந்து தம் இனத்தைப் பெருக்கும் குறிப்புடைய வாதலைக் குமரனார் கண்டு பெருவியப்புக்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 சென்று மேயும் ஆனிரைகளுள் நெறிமாறிச் 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வற்றைக் காட்டில் வாழும் புலி முதலிய விலங்குகள் குறிபிழையாது கொன்றுண்டு வாழ்வதும்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வாழ்வதனை முன்பே குறிப்பாலோர்ந்துகொள்ளும் விலங்குகள் தம் உயிர்காத்துக் கொள்வது குறித்து ஓடி உலமருவதும்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குமரனாருடைய மனக்கண்ணுக்கு அறிவுக்காட்சி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கவரிமான் முதலிய மான்கள் தம் உடலில் உள்ள மயிரில் ஒன்று நீங்கினும் தரியாது உயிர் துறப்பது காணுந்தோறும் குமரனாருக்கு மானமுடையாரது சிறிது தாழ்வு வந்தவிடத்தும் பொறாது உயிர்விடும் உயர்கொள்கை கைம்மேற் கனியெனத் தோன்றி நல்லறிவை விளக்கும்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வெயில் வெம்மை மிகுமிடத்து நிலத்தில் இருக்கும் பயிர் பச்சைகள் பசுமை இழந்து வாடி வதங்குவது காணும் 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உண்ண உணவின்றி வாடும் ஏழை மக்களை நினைந்து ஏங்குவார்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 தொடர்பில்லாத முகில் காற்றைத் துணையாகக்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கடற்குச் சென்று மண்ணுநீருமாகாத அக்கடல் நீரின் உப்பாகிய மாசுநீக்கி முகந்துவந்து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 பயிர்கட்கு மழையாய்ச் சொரிந்து வாழ்விப்பது குமரனார் கண்களுக்கு அறிவு  விருந்து செய்யும்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இயற்கைக் காட்சியில் நிகழும் நிகழ்ச்சி ஒவ்வொன்றும் குமரனார்க்கு இயல்பாகவே கூரிதாய்த் திகழும் அவரது அறிவை ஒளிபெருகச்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புலமை நலத்தால் சிறப்பதாயிற்று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வாயினின்று வரும் சொற்களெல்லாம் இனிய பாட்டுக்களாய் மலர்ந்தன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உள்ளமும் உரையும் மேன்மேலும் சிறக்குமாறு அவருடைய செயல்களும் சீர்பெற்றன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பெற்றோர்க்கு நெடிதிருந்து அவரது வாழ்க்கை நலம் கண்டு இன்புறுதற்கு வாய்ப்புக் 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முதுமையில் மிகுந்து மேலோருலகம் புகுந்தனர்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குமரனார்க்குச் சான்றோர் கூட்டுறவின்கண் வேட்கை மிகுவதாயிற்று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அக்காலத்தே மதுரைமூதூர் தமிழ்ச்சான்றோர்க்குச் சீர்த்த உரைவிடமாய்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முதலிய பலரும் நல்லிசைப் புலமையுடையராய்த் திகழ்ந்தனர்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 வாழ்ந்த சிற்றரசரும் பேரரசரும் இச்சான்றோர்க்குப் பெருஞ் சிறப்பு நல்கிப் பேணி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பலரும்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யாதும் நமக்கு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எத்திறத்தோரும் நமக்குக் 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 வரும் இன்பமும் துன்பமும் நாம் செய்யும் வினையால் வருவன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இன்பத்திற் களித்தலும் துன்பத்தில் அவலித்தலும் அறிவுடைமைக்கு இழுக்கு என எண்ணிப் பெற்றது கொண்டு பேரின்புற்று வாழ்வதைக் குமரனார்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மதுரைக்குச் சென்று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அவர் மதுரையைத் தமக்கு இருக்கை யாகக் கொண்டு தமிழகம் முழுதும் சென்று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மதுரைக் குமரனார் என்பதே பெயராயிற்று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மதுரையில் வாழ்வமைத்துக்கொண்ட குமரனார் அக் காலத்தே வாழ்ந்த தம்மையொத்த சான்றோர் பலரைக் கண்டு அளவளாவிச் சிறந்த பல பண்புகளை அறிந்து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தமிழ்நாட்டின் தலைநகரங்களுள் ஒன்றாகிய மதுரையில் இருந்து ஆட்சி புரிந்த வேந்தரும் 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மொழியும் 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நடாத்தி யுய்க்கும் அரசவையத்தாரும் சான்றோரும் அனைவரும் 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வழக்கியல் யாவும் தமிழாகவே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 எவரிடத்தும் தமிழ்மொழியின் தனிமணம் சிறந்து கமழ்ந்தது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தமிழ்ப் புலமை மிக்க சான்றோர்க்குத் தனித்த வகையில் சில உரிமைகள் வழிவழியாக இருந்துவந்தன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சமயக்கட்டு என்ற நால்வகைத் தடைகளும் தமிழ் மக்கள்பால் பொதுவாக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சிறப்பாக அத் தடையின்மையைக்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புலமைவளம் படைத்த சான்றோர் நாட்டிற்கு நல்ல தொண்டாற்றி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நாட்டவர்க்குப் பெரும்பயன் விளைக்கத்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 வேந்தரும் செல்வரும் அப்பயனை விளைவிக்கும் துறை களில் இறங்கி வேண்டுவன செய்யுமாறு இச்சான்றோர் அவர்களை யூக்குவது தமது கடமையாகக்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வேந்தரும் செல்வரும் செய்யும் செயல்வகைகளால் வெளிப்படும் நலங்களை இச்சான்றோர் செல்லுமிடந் தோறும் பலரும் அறியத் தம் உரையாலும் பாட்டாலும் எடுத்தோதிப் புகழ் பரப்பினர்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செய்யும் செயல்களால் தீமை விளையின் அதனையும் எடுத்தோதிக் களைந்தனர்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இச்சான்றோர்பால் பெருமதிப்புக் கொண்டு வேண்டுவன நல்கிச் சிறப்பிப்பது இவ்வேந்தர் முதலாயினார்க்குக் கடமையாயிற்று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அச்சம் கீழ்மக்கட்கு உரியசெயல்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அச்சமே கீழ்களது ஆசாரம்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உயிர்கட்கு நலமும் ஆக்கமும் உறுதியும் புகழும் தரத்தக்கவற்றை ஓதுவதற்கும் செய்வதற்கும் இடையே யுண்டாகக்கூடிய இடையீடுகட்கும் இடையூறுகட்கும் அஞ்சும் அச்சம் ஒருவர்க்கு உரிமையன்று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பழிபாவங்களே அஞ்சத் தகுவன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நல்வினை செய்தற்கு அஞ்சுபவன் கீழ் மகனாவான்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உயர்வடைதல்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மகனுக்கும் மகட்கும் உரிமை வினையா 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 துணையாகும் அஞ்சாமை எல்லார்க்கும் ஒப்ப வேண்டிய உரிமையாகும்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எல்லாருள்ளும் சான்றோர்பாலுள்ள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புரக்கும் பெருவேந்தர்கள் பால் அவர் சொல்லிலும் செயலிலும் தோன்றி அவர்கட்கும் அவர் குடைநிழற்கண் வாழும் மக்கட்கும் தீங்குபயக்கும் குற்றங்களை அவர் முன்னே நின்று விளங்கவுரைத்து நன்னெறிப்படுத்தற்குப் பெரிதும் பயன்படுவ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 அக்கால வேந்தர் நன்கறிந்து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செவிகைப்பச் சொற்பொறுக்கும்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முதலாயினார்க்கு அச்சமின்றி வாழும் உரிமை வழங்கியிருந்தனர்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பாண்டிவேந்தனான அறிவுடை நம்பி மெல்லியனாய்க் குடிகளிடத்தில் மிக்க இறையை வரிசையறியாத சுற்றத்தாரை விடுத்துத் துன்புறுத்திப் பெற முயன்றானாகப் பிசிராந்தை யென்னும் சான்றோர் சென்று அவனது தவற்றை அஞ்சாது கூறி நன்னெறிப்படுத்தினர்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பெண்ணொருத்தி செய்த சிறுபிழை பொறாது சான்றோர் விலக்கவும் விலகாது கொலைபுரிந்த நன்னனைப் பலரும் அஞ்சாது பழித்தனர்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வழிவந்தோரை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நன்னன் மருகனை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இச்சான்றோர் நாட்டில் செல்வர் சிலரும் இல்லாதவர் பலருமாய் இருந்த நிலையைக்கண்டு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செல்வர்க்கும் இல்லாதவர்க்கும் இடையே பகைமையும் அதுவாயிலாகத் தீங்கும் உண்டாகா வண்ணம்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செல்வத்துப் பயன் ஈதல்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வற்புறுத்தி அவரது 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கொடுத்தோர்க்குப் புகழும் கொடை பெற்றோர்க்கு இன்பமும் உண்டுபண்ணி மக்களிடையே வாழ்வு செவ்விதாகச்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உள்ளத்தில் அமைதியைக் குலைத்து அறிவு உரம் நிறைந்த எண்ணங்கள் தோன்றாவாறு செய்துவிடும்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சான்றோர்களும் நாட்டில் இலராவர்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இலராயின் வேந்தர்க்கும் வாழ்க்கை நிலைபெறாது என்பதனை யுணர்ந்து வேந்தரும் செல்வரும்  சான்றோரது சான்றாண்மை நல்குரவால் தடைப்படாமை குறித்து அவர்கட்குப் பெருஞ் செல்வத்தை வரையாது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இல்லாதவர் பலரும் பெறத்தகுவன போதிய அளவு பெற்று வாழ்வது உரிமையாகப் பெற்று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ஏனைமக்கள் வேந்தர்க்குக் குடிகளாகவும் போர் நேர்ந்தவழிப் படைகளாகவும்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 புரிந்து வாழ்ந்தனர்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வேந்தரும் செல்வரும்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தம்பால்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தவறு நேர்ந்தவழி எடுத்தோதி வற்புறுத்தும் உரிமையைச் சான்றோர்க்கு வழங்கியிருந்தனர்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கழிவினும் வரவினும் நிகழ்வினும் வழிகொள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நல்லவை யுரைத்தலும் அல்லவை கடிதலும்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அறிவுடைய சான்றோர்க்கு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உரிமையாவன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இடித்துவரை நிறுத்தலும் அவரதாகும்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தொல் காப்பியர்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செவிகைப்பச் சொற்பொறுக்கும் பண்புடை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கவிகைக்கீழ்த் தங்கும் உலகு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இடிப்பாரையில்லாத ஏமரா மன்னன்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கெடுப்பாரிலானும் 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இவ்வுரிமைபெற்ற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வாயுறை 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செவியுறை முதலிய பாவகையால் வேந்தர்களையும் செல்வர்களையும் தெருட்டினர்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விறலியர்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பாடல்சான்று நீடினையுறைதலின்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வெள்வேலண்ணல் மெல்லியன் போன்மென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உள்ளுவர் கொல்லோ நின்னுணரா 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சான்றோர் தவறெடுத்துக் காட்டிச் செய்வினைக்கண் ஊக்கியிருப்பது இதற்குச் சான்று பகரும்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மதுரைக் குமரனாராகிய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தமிழரசு சான்றோர்க்கு நல்லுரிமை பலவும் நல்கியிருந்ததை நன்கறிந்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இரண்டாயிரமாண்டுகட்குப் பின்னர் ஆங்கிலவரசின் அமைச்சியல் முதல்வரும்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அமேரிக்க நாட்டு அரசியற்றலைவரும் அட்லாண்டிக் கடல் நடுவே கூடி உலகமக்களின் நல்வாழ்வுக்கு இந்நால்வகை உரிமைகளும் இன்றியமையாது வேண்டப்படுவன என முடிவு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அட்லாண்டிக் சார்ட்டர் என்று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வறுமைத்தடை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சமயத்தடை என்ற நால்வகைத் தடைகளின்றி மக்கள் இவற்றில் தனியுரிமையுடைய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 வேண்டு மென்பது அட்லாண்டிக் சார்ட்டர்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சமய வழிபாடு சமுதாயத்தைக் கட்டுப்படுத்தாது அவரவர்க்கும் தனியுரிமையாய் இருந்தமையின்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 தமிழகத்தே விளங்கி யிருந்த சமயம் இன்னதென இதுகாறும் தெளிய விளங்கிற்றிலது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சமய நிலையைத் தம் பாடல்களிற் குறியா தொழிந்தனர்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ஊர்களில் நடக்கும் விழாக்களில் பல சமய வாதிகளையும் வருவித்துத் தத்தம் சமயப் பொருள்களை எடுத்தோதுமாறு ஏற்பாடு செய்திருந்தனர் அந்தந்த நகரங்களின் புறத்தேயிருந்த சேரிகளில் சமயச் சான்றோர்கள் வாழ்ந் 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காவிரிப்பூம்பட்டினத்து நிகழ்ந்த இந்திர விழாக் காலத்தில்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ஒட்டிய சமயத் துறுபொருள் வாதி 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 மண்டபம் பாங்கறிந் தேறுமின்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பணிக்கப்பெற்றனர்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 நகரின் புறஞ்சேரியில் அளவை வாதியர்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சைவவாதியர் முதல் பற்பல சமய வாதிகள்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காஞ்சியம் பேரூரில் சமண சான் றோர்களும் பௌத்த நெறிப் புலவர்களும் மிக்கிருந்தனர்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தருமபால ரென்னும் தமிழ்ச் சான்றோர் வட நாட்டு நாலந்தாவிலிருந்த பல்கலைக் கழகத்தில் தலைமை நிலை பெற்று மேம்பட்டனர்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திக்கநாக ரென்னும் தமிழர் வடநூற் புலமை மிக்குத் தருக்கநெறியறிவில் உயர்வற உயர்ந்து வடநாட்டில் மாண்புற்றுத் திகழ்ந்தனர்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அருத்த சாத்திரம் எனப்படும் பொருணூல் வகுத்த சாணக்கியனும் தமிழகத் தானென ஆராய்ச்சியாளர்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பட்டாசாரியன் கொள்கையை நிறுவிய குமரிலபட்டரும் தமிழ் நாட்டிற்றோன்றிய சான்றோ ரென்பாரும்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 பலரும் வடமொழிப் புலவராய் மேம்பட்டு அம்மொழியில் தம் நூல்களை எழுதியது கொண்டு இவர்களைத் தமிழரல்லரென ஒதுக்குதல் அறிவுடைய தமிழ் நன்மக்கட்கு அற மாகாது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இம்முறையில் தமிழ் வேந்தர் எல்லாச் சமயங்கட்கும் ஒத்த ஆதரவே புரிந்துவந்தனர்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ஆட்சி நீழலில் சமணம்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வைணவம் முதலிய பல சமயங்களும் வளர்ந்தன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ஆயிரத்து முந்நூறு ஆண்டுகட்கு முன் வாழ்ந்த மகேந்திர வன்ம பல்லவன் காலத்தே பாண்டி நாட்டை ஆண்ட நெடுமாறன் என்பான் சமண சமயத்தை மேற்கொண்டான்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 மங்கையர்க் கரசியார் சைவ சமயத்தை மேற்கொண்டொழுகினர்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 முன் எண்</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றாண்டுகட்கு முன்பே சேரவேந்தனான செங்குட்டுவன் சைவனாய்த் திகழ்ந்தான்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திருமாலை வழிபடும் நெறியைப் புறக்கணிக்கவில்லை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இளவலாகிய இளங்கோவடிகள் தாம் எழுதிய சிலப்பதிகாரத்தில் சமண சமயத்தையும் திருமால் வழிபாட்டையும்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 வழிபாட்டையும் விரியக்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 வேந்தருள்ளும் செந்தமிழ்ப் பாண்டி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கோமாற வன்மனான சுந்தர 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தனது மூன்றாமாண்டுக் கல்வெட்டொன்றில்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மூவகைத் தமிழும் முறைமையில்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நால்வகை வேதமும் நவின்றுடன் வளர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ஐவகை வேள்வியும் செய்வினையியற்ற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அறுவகைச் சமயமும் அழகுடன் திகழ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எழுவகைப் பாடலும் இயலுடன்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எண்டிசை யளவும் சக்கரம் செல்ல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Times New Roman" w:ascii="Times New Roman" w:hAnsi="Times New Roman"/>
          <w:caps/>
          <w:sz w:val="20"/>
          <w:szCs w:val="20"/>
        </w:rPr>
        <w:t>p.s. i</w:t>
      </w:r>
      <w:r>
        <w:rPr>
          <w:rFonts w:eastAsia="Arial Unicode MS" w:cs="Times New Roman" w:ascii="Times New Roman" w:hAnsi="Times New Roman"/>
          <w:sz w:val="20"/>
          <w:szCs w:val="20"/>
        </w:rPr>
        <w:t>ns.</w:t>
      </w:r>
      <w:r>
        <w:rPr>
          <w:rFonts w:eastAsia="Arial Unicode MS" w:cs="Arial Unicode MS" w:ascii="Arial Unicode MS" w:hAnsi="Arial Unicode MS"/>
          <w:sz w:val="24"/>
          <w:szCs w:val="24"/>
        </w:rPr>
        <w:t xml:space="preserve"> 250) </w:t>
      </w:r>
      <w:r>
        <w:rPr>
          <w:rFonts w:ascii="Arial Unicode MS" w:hAnsi="Arial Unicode MS" w:eastAsia="Arial Unicode MS" w:cs="Arial Unicode MS"/>
          <w:sz w:val="24"/>
          <w:sz w:val="24"/>
          <w:szCs w:val="24"/>
        </w:rPr>
        <w:t>வீற்றிருந்ததாகக்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இருபதாம்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அட்லாண்டிக்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பன்னூறாண்டுகட்கு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ஒடுங்கியதுபோல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உண்டாகலாமாதலால்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ஒடுங்குதற்குக்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காரணமாயிருந்தவை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உணர்வார்களாக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இச்சூழ்நிலையில்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செல்வரும்வறியரும்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நன்குணர்ந்தார்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நலஞ்சிறந்த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எறிச்சலூர்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சிறப்பித்துரைக்கலுற்றனர்</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24. </w:t>
      </w:r>
      <w:r>
        <w:rPr>
          <w:rFonts w:ascii="Arial Unicode MS" w:hAnsi="Arial Unicode MS" w:eastAsia="Arial Unicode MS" w:cs="Arial Unicode MS"/>
          <w:sz w:val="36"/>
          <w:sz w:val="36"/>
          <w:szCs w:val="36"/>
        </w:rPr>
        <w:t>முடிவேந்தர் தொடர்பு</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 குமரனார் பரந்த மனப்பண்பும் விரிந்த நோக்கமும் ஆழ்ந்த புலமையும் 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 வேந்த ராயினும் பெரிய செல்வராயினும்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 குணஞ் செயல் கண்டு பரவும் கொள்கை யுடையராகையால்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குமரனார்பால் செம்மாந்த செலவு சிறந்திருந்தது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பொருளுடைமையை உடைமையாகக் கருதிற்றிலர்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உடைமையாவது குணஞ் செயல்களால் மாண்புடைமையே யென்பது அவர் கருத்தாயிற்று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படைப்பெருமை யொன்றே கொண்டு செருக்கும் பெருவேந்தரையும் சிறியோரினத்துள் ஒருவராகக் கருதி அவர் முன் அஞ்சாது நின்றுதகுவது கூறும் தகைமை சிறந்திருந்தார்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உள்ளமும் உரையும் செயலும் விளங்கும் பாநலம் கண்ட சான்றோர் பலரும் குமரனாரை நன்கு மதித்தனர்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இருக்கை புலவர் உலகிற்கே சிறந்த புகழை விளைத்துவந்தது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மதுரைக்கண் வாழ்க்கையுடையராயினும் தம் முன்னோர்க் குரிய கோனாட்டின் பால் குமரனார்க்குப் பெரும் பற்று உண்டாகி 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 நாடுகளையும் தன்னாடாகவும் எல்லாவூர்களையும் தன்னூராகவும் எல்லா மக்களையும் தன்னை யொப்போராகவும் கருதும் புலமைப் பண்பு அவரிடம் குறைவறக் குடிகொண்டிருந்தது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எத்திறத்தோர்க்கும் தன்னைப்பெற்ற தாய்பால் சிறந்த அன்புதோன்றிப் பிணிப்புறுப்பது போலப் பிறந்த நாட்டின் பால் அத்தகையதோர் அன்பு தோன்றிப் பிணிக்குமென்பது 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அவர்தான் பிறந்த நாட்டின் நீங்கி வேற்று நாட்டில் தங்க நேரின்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அத்தாய்நாட்டன்பு எவ்வகையாலேனும் தன் இருப்பைப் புலப்படுத்தாதொழிவது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தமது நாட்டிலிருந்து எத்துணை நெடுந்தொலைவு சென்றாலும்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நாட்டையும் அவர் நெஞ்சத்தையும் பிணித்து நிற்கும் அன்புத்தொடர் அத்துணையும் இடையறவு படாது நீண்டு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தமது நாட்டை நினைக்கப்பண்ணும்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வெளிநாடு சென்று தங்கும்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தமது தாய்நாட்டை நினைப்பராயின்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அந்நினைவால் உள்ளத்தில் தோன்றும் தம் நாட்டுக் 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நெஞ்சகம் முழுதும் நிறைந்து நரம்புக்கால்தோறும் உவட்டெடுத்தோடும் இன்ப வெள்ளத்தைப் பெருக்கும்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கோனாட்டுக்குன்றுகள் பசுந்தழை போர்த்து அருவி யொலிப்ப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 புள்ளும் மலிந்து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காட்சிகளைக் குமரனார் மனக் கண்ணுக்கு 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திண்மையும் செம்மையும் அவருள்ளத்தே கலங்கா நிலைமை பயந்தன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காட்டாறுகள் பலவும் மிகச் சிறியவேயாயினும் மழை பெய்யுந் தோறும் நீரைச் சிதையவிடாது தம்பால் பெருகுவித்துக் கொண்டு  சென்று கால்களிற் செலுத்தி வயல் வளம்படுத்தியும் குளங்களை நிரப்பியும் உணவுப்பொருளை விளைத்தும் உயிர்கட்குண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வாக்கியும் அந்நீரைப் பயன்படுத்தும்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 முயற்சிவழி யெய்தும் பொருள் அறவழிகளிற் சென்று இல்லாரை வளர்த்தும்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குறைந்தாரை நிறைத்தும்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தாழ்ந்தாரை யுயர்த்தும்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மேன்மேலும் பொருளை மிகு 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தம்மையுடையார்க்கு நல்வாழ்வளித்தும் நற் செல்வமாதல் வேண்டுமென்னும் ஒள்ளிய அறவுணர்வை அவர் புலமையுள்ளத்தில் நிலைபெறுவித்தது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எஞ்சும் நீரை அக்காட்டாறுகள் நேரே கடலிற்கு அளிப்பது கண்ட 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குடிமக்களும் தாம் செய்யத் தகுவன வற்றைச் செய்ய எஞ்சும் பொருளைத் தம்மையாளும் வேந்தர்க்கு இறையாகச் செலுத்துவது கடனென்று தெளிந்தார்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கடலடைந்த காட்டாற்றுநீர் மீளவும் முகிலால் மழையாக வருவது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வேந்தர்க்கு மக்கள் நல்கும் இறைப் பொருள் அம்மக்கட்கே மீளவும் நலம்புரியும் வருவாயாதலை நன்கறிந்தார்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இந்நல்லுணர்வு முற்றும் குமரனாரது புலமையுரைக்கு ஆக்கமாயின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மனத்திற்குத் திட்பம் மிகுவித்தன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பிறந்த நாட்டுணர்வு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மகனுக்கும் மகளுக்கும் மனநலமே விளைப்பதைச் சான்றோர் நன்றாக அறிந்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ஒருவனுக்கு அயலான் குடி நோக்கத் தன் குடியிலும்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அயலூரை நோக்கத் தன்னூரிலும்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அயல்நாடு நோக்கத் தன்னாட்டிலும் அன்பு மிகுதலால்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தன்னாட்டவர் அனைவரையும் தன் உடன் பிறந்தாராகவும்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தன்னாட்டுத் தலைவர் தன் குடித் தலைவராகவும் தோன்றி அன்பு செய்தற்குரிய 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வாழ்க்கை முற்றும் தன்னாட்டு நலத்துக்கு ஆக்கமும் அரணுமாதல் வேண்டுமெனும் பேருள்ளம் பிறங்குகிறது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உள்ளத்துக்கேற்ப உரையும் செயலும் உளவாகின்றன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தன்னாட்டவருடைய ஆக்கமும் உயர்வும்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தனக்குண்டாயின போல உள்ளத்துக்கு எழுச்சியும் இன்பமும் 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அவர்க்குண்டாகும் நல்குரவும் துன்பமும் தமக்குண்டாயின போல நெஞ்சை வெதுப்பி உடல் துடிக்க உரைகுழறக் கண் பனிமல்க உறக்கமின்றி வாடும் உண்மை நிலையை யுண்டுபண்ணும்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யாவும் தன்னாடு நீங்கி வேறு சென்று உயிர்வாழ்வார் அனைவரும்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பெற்ற பயனாக உணரும் உண்மையுணர்வு 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உயிரோடு கூடியுறையும் எவரும் இவற்றை யுணராமல் இருக்கமுடியாது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ஒருவர் உளராயின்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நடைப் பிணமாகவே கருதப்படுவர்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சிறந்து தோன்றும் தாய்நாட்டுணர்வு குமரனார் உள்ளத்தே நிறைந்து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புலமைவளம் பெருகப்பெருக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கோனாட்டுக்கு முதலாகிய சோழநாட்டின் பால் பெருவேட்கை 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சோழவேந்தர்பால் பேரன்பு மிளிரத்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சோழநாட்டுக்குச் சென்று சோழவேந்தரையும் பிற செல்வர்களையும் கண்டு அவர் குணநலங்களைப் பாராட்ட வேண்டுமெனும் நினைவு முறுகிவரத்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வாழும் 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 முதலா யினாரும் ஏனை மக்களும் நல்வாழ்வு பெறுதற்குத் தம்மால் இயன்ற பணிபுரியவேண்டு மென்றெழுந்த நல்லுள்ளம் பின்னின்று பிடர்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 உந்திற்று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செந்தமிழ்ப்  பாண்டி வேந்தன் 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மூதூரின் மாண்பும்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நல்லிசைச் சான்றோரின் நற்சூழ்வும் குமரனாரைச் செலவு மேற்கொள்ளாவாறு தளைத்தன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கட்டிளமையும் 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 பேரழகும் படைத்த காரிகை யொருத்தி வாழ்க்கைத் துணையாய் அமையினும்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பாலுண்டாகும் காதலினும் ஒருவற்குத் தன்னைப்பெற்ற தாய் பாலுண்டாகும் பேரன்பு விஞ்சி நிற்பது போலக் குமரனார்க்குச் சோழநாட்டின்பால் உண்டான அன்பு வலி பெற்று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குமரனாரும் சோழநாடு சென்றுவர முற்பட்டார்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 குமரனார் சோழநாடு சென்றுவர விரும் பினவர் மதுரையில் இருந்து ஆட்சிபுரிந்து வந்த பாண்டியன் பெருவழுதியைக் கண்டு தம் கருத்தையுரைத்து விடைபெற்றார்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இப்பெருவழுதி மதுரையில் உள்ள வெள்ளியம்பலத்தே குமரனார் இல்லாத காலத்தே உயிர் துறந்தான்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இவனைப் பிற்காலச் சான்றோர் பாண்டியன் வெள்ளியம்பலத்துத் துஞ்சிய பெருவழுதி எனச் சிறப்பித்தனர்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காலத்தே சோழநாட்டில் உறையூரில் இருந்து ஆட்சி புரிந்தவன் பெருந்திருமா வளவன் 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பிற்காலத்தே குராப்பள்ளி யென்னுமிடத்தே இறந்தமைபற்றி இவனைச் சான்றோர் சோழன் குராப்பள்ளித் துஞ்சிய பெருந்திரு மாவளவன் என்று பாராட்டினர்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பெருந்திருமாவளவனுக்கும் பெருவழுதிக்கும் நட்புண்டு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இவ்விருபெருவேந்தரும் ஓரிடத்தே கூடியிருந்தனர்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இருதிறத்தாருடைய அரசியற் சுற்றத் தாரும் ஒருங்கே குழுமியிருந்தனர்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தம் போர்ச் சிறப்பைப் போர்க்களம் பாடும் பொருநர் இன்பமுறப் பாடியேத்தினர்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 இசைக்கருவிகொண்டு இன்னிசை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 தம் முடைய ஆடலும் பாடலும் அழகும் காட்டி இன்புறுத்தினர்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நல்லிசைப் புலமை சிறந்த புலவர் பலர் அம்மகிழ்ச்சியவையில் மேவியிருந்தனர்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காவிரிப்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பூம்பட்டினத்தவரும் சிறந்த நல்லிசைச்சான்றோருமாகிய 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கண்ணனார் அவ்வவைக்கண்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இருபெருவேந்தரும் ஒருங்கே நட்பாற் பிணிப்புற்று இனிதிருப்பக் கண்டதும் அவர் உள்ளத்தே இவ்விருவரும் பிரியா நட்பினராய்ப் பிணைந்திருப்பின் தமிழகத்தின் பெருமை பெருநல மெய்துமென்பதைத் தெளிந்தார்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இருவரையும்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இருவீரும் ஒருவர்க்கொருவர் துணையாய் வாழ் 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இம்மாநிலம் உங்கள் கையகப்படுவது பொய்யாகாது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இடையே புகுந்து நல்ல போலவும் நயமுடையன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தொல்லைப்பெரியோர் மேற் கொண்ட நெறியின போலவும் சொற்களைச் சொல்லி நுங்களிடையே பிளவை யுண்டுபண்ணுவோர் உளராவர்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கூறுவனவற்றைக் கொள்ளாது இன்றுபோல என்றும் பிரியா நட்பினராகுமின்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முழுதும்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 கருத்துப் படியே இயலும்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அறிவுறுத் 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அறிவுறுத்தின கண்ணனார்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பெருவழுதியின் பெருமையினைப் பெரிதெடுத்துப் பேசி வளவனை மட்டில் முன்னிலைப்படுத்தி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நீயே தண்புனற் காவிரிக் கிழவனை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நீயே அறம் துஞ்சும் உறந்தைப் பொருநனை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பாராட்டி 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நெல்லும் நீரும் எல்லார்க்கும் எளியன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 சந்தமும் திரைய முத்தமும் எளியன அல்ல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எல்லார்க்கும் அரிய எனச் சிறந்து மேம்படுபவன்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தமிழ்கெழு கூடலில் வைகும் தண் பாண்டிவேந்தன் என வுரைத்து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நட்பு மிகச் சிறந்ததெனக் குறிப்பித்துரைத்தார்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முறையே பலராமனும் கண்ணனும் ஒப்பரென 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நிறத்தை யெடுத்தோது முகத்தால் வளவன் வெள்ளையுள்ளம் படைத்தவன்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 மனத் திட்பமுடையனென்றும் குறித்தார்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வளவன் ஏதிலார் கூறும் நல்ல போலவும் நயவ போலவும் உள்ள சொற் களுக்கு எளிதில் இரையாவன் என்பது தோன்ற அவற்றை விரியக் கூறினார்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கள்ளமறியும் திறமின்றி வெள்ளையுள்ளம் படைத்த வளவன்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உறையூரிலிருந்து மருத்துவப்புலமையாலும் நல்லிசைப் புலமையாலும் வீறுபெற்றிருந்த தாமோதரனார் என்னும் சான்றோர் பேரன்பு கொண்டிருந்தார்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விறல்படப் பாடி யாடவல்ல விறலி யொருத்தியுடன் காட்டுவழியே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 போது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காட்டிடையிருந்த ஓரூரில்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அன்றிரவு முழுமதி நாளாதலால்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பான்மதி பால்போலும் தனது தண்ணிய நிலவை நிலமெங்கும் பொழிந்து குளிரச்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உச்சியை யடையக் கண்டார் தாமோதரனார்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 யழைத்து இத்தண் மதியைக் காண் எனக் 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அதனைக்கண்டு அதன் அழகினும் தண்ணிய நிலவுபொழியும் தகைமையிலும் தன் காட்சியைச் செலுத்திக் களிப்புற்றாள்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இத்தண்ணிய வெண்மதி நம் பெருந்திருமாவளவனது வெண்குடைபோல்வது காண் 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விறலி அதனைத் தொழலுற்றாள்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தரனாரும் தாழ்ந்து தொழுதார்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இந்நிகழ்ச்சியை இனிய பாட்டொன்றிற் பாடினார்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இப்பாட்டில் வளவனை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கானற் கழியுப்பு முகந்து கல்நாடு மடுக்கும்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ஆரைச் சாகாட்டாழ்ச்சி போக்கும்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உரனுடை நோன் பகட்டன்ன எங்கோன்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வலன் இரங்கு முரசின் வாய்வாள் வளவன்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பாராட்டியிருக்கின்றார்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இப்பாராட்டுரையால் பெருந்திரு மாவளவனது பண்பினை நாம் ஓரளவு அறிந்துகொள்ளலாம்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ஆரைச் சாகா டென்பது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வண்டிகளில் ஏற்றப்படும் உணவுப் பொருள்களில் மிக்க நோன்மை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யுடையது உப்பே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கல்நாட்டு வழி ஏற்றிழிவுகளை யுடையதாகையால் வண்டியை ஈர்த்துச் செல்வது மிக்க வலியுடைய எருதுகளுக்கல்லது இயலாது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ஆழ்ந்த மடிப்புக்களில் தாழும் வண்டியை மிக்க வலியுடைய எருது பெரிதும் வருந்தியீர்க்கும்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வளவனும் மக்கட்குப் பெருநலம் 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அரசியலாகிய வண்டியை வலிமிக்க எருது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 உய்க்கின்றான் என்பது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வண்டியிலேற்றப்பட்ட பொருட் சுவையை நோக்காது அதன் நோன்மையுணர்ந்து ஈர்த்தேகும் பகடுபோல்வன் வளவன் என்பதனால் இப்பெருந்திருமாவளவன்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இசையும் இன்பமுமாகிய அரசியற் பயனோராது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உய்த்த லொன்றே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உய்த்தற்கு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படைவலியே பெரிது நோக்கும் இயல்பினன் என்பது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இவன்தன் களிறு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காலாள் என்ற படைப் பெருமையையே நோக்கிக் களித்திருந்தான் என்பதாம்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படைவலியாற் பிறக்கும் மகிழ்ச்சியால் மைந்துற் றிருந்த பெருந்திருமாவளவன்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கூட் டுறவுக்கு அத்துணை ஏற்றம் நல்காதொழிந்தான்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இதனையறிந்திருந்த சோழநாட்டுச் சான்றோர்கள் இவனையடைந்து பாடுவதைப் பெரிதும் தவிர்த்தனர்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பாண்டிநாட்டிலிருந்து வந்த மதுரைக் குமரனார் இதனையறியார்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உறையூருக்குச்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பெருந்திருமாவளவனைக் கண்டு பரிசில்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வளவன் அவரது புலமை நலத்தை நயவாது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பரிசிலும் தந்துவிடாது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 பெருமையுற்று விளங்கும் வேந்தர்களையும் செல்வர்களையும் மதித்துச் சிறப்புச் செய்து 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நிலையில் அவன் குமரனார்க்குப் பரிசில் கொடுத்தற்கு மறுக்கும் குறிப்பையும் காட்டவில்லை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கொடுக்கும் குறிப்பையும் தோற்று விக்கவில்லை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 காலத்தை நீட்டினான்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 குமரனார் அவ்வுறையூரில் பலநாள் தங்கி 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சென்றனவே யொழிய வளவன் பரிசில் தருவதைக் கண்டிலர்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உள்ளம் படைப்பெருமையிற் படிந்திருப்பதை உணர்ந்தார்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சான்றோருடைய பாடறிந்தொழுகும் தமிழ்ப் பண்பாடு அவன்பால் இல்லாமை கண்டு வருத்தமுற்றார்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கொல் சோழவேந்தன் ஈகை நலம்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எண்ணி யேங்கினார்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உணர்வைத் தம் வரவறிந்து சிறப்புச் செய்தல் தக்கதெனவுணருமாறு பல முயற்சிகளைச் 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பயனும் உண்டாகவில்லை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உள்ளத்திற் கொதிப்புண்டாயிற்று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 தமிழ்க்குடியிற் பிறந்து தமிழ் நலத்தில் வளர்ந்து தமிழ்ப் புலமை சிறந்து தமிழ் மானம் தலைக் கொண்ட தமிழ்ப் புலவராதலின்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 திருமாவளவனை எவ்வகையாலேனும்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தமிழ்ப்புலவர் மனப் பண்பு ஈது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அறிவுறுத்த வேண்டுமெனத் துணிந்தார்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 செவ்வி நோக்கிச் சிலநாள் தங்கினார்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ஒருநாள் பெருந்திருமாவளவனைக் காண்டற்கேற்ற செவ்வி வாய்த்தது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கொக்கினும் கூர்த்த செவ்வி நோக்க முடையர் நம் மதுரைக் 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அவைக்கட் புகுந்தார்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தமக்குக் குறிக்கப்பெற்ற இருக்கையில் இருந்தார்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வளவன் படைச்செருக்கு மிக்குத் தன் திருமுகத்தை அவர்பால் திருப்பி மைந்துமலியும் பார்வையுடன் தன்னை முந்துற்றுச் செம்மாந்து நோக்கும் செந்தமிழ்ப் புலவரைக்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மைந்துமலி பார்வை மழுங்குமாறு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 எழுந்து நின்றார்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அரசனையும் அரசியற் சுற்றத் தாரையும் நோக்கினார்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கண்களில் புலமையொளி பொங்கித் திகழ்ந்தது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திருவாய் முறுவலித்தது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பேசத்தொடங் 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வேந்தனுக்கும் ஆங்கு வீற்றிருந்த பிறருக்கும் வியப்பு உடன் பிறந்தது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தமிழகத்தில் பேரூர் வேந்தரும்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சீறூர் வேந்தரும் 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 வேந்தர்பால் பெருஞ் சோற்றுவளம்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அவராற் பேணப்படும் பெரும்படையுண்டு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காற்றெனக்கடி தேகும் கடுவிசைக் குதிரைகள்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கொடியணிந்து விளங்கும் குன்றுபோலும் தேர்களும்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கடல்போற் பரந்த படை வீரரும் 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மலைந்தன்ன மால்யானைகளும்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இவைகொண்டு உடற்றும் போரில் மறத்தீக் கிளர்ந்தெழ வூக்கி உருமென முழங்கும் முரசுகள் எண்ணில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 நலத்தால் வென்றி மேம்படும் பேரூர் வேந்தரை யாம் கண்டுளேம்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மார்பிலும் தோளிலும் விளங்கும் மறப் பூண்களையும் கண்டுளோம்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முடிமேல் கவிந்து தண்நிழல் செய்யும் வெண்குடையும் கண்டுளேம்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மேன்மேற் பெருகும் அவரது விறல்கெழு செல்வத்தையும் யாங்கள் கண்டுளோம்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நால்வகைப் படையும் ஒருங்கே சிறக்கப்பெற்ற பேரூர் வேந்தர் அரியர்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குதிரையும் தேருமாகிய படைப் பெருமையால் வீறு 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களிறு மறவரு மாகிய படைப் பெருமையாற் சிறப்புப் 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தமது முரசும் ஆண்மையுமாகிய பெருமையால் மேம்படுவர்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 பெருமையால் மைந்துற்று வேறு வேறு திறத்தால் வென்றி மேம்படுவராயினும்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 வேந்தரது வெண்குடைப் பெருஞ் செல்வத்தை எம்போலும் தமிழ்ப்புலவர் ஒரு பொருளெனக் கருதமாட்டார்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பொருளெனக் கருதி வியத்தற்குரியது படைப் பெருமையும்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ஈட்டப்படும் செல்வப் பெருமையும் அன்று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வளி நடந்தன்ன வாச்செலல் இவுளியொடு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 நுடங்கு மிசைய தேரினர் எனாஅக்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கடல் கண்டன்ன ஒண்படைத் தானையொடு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மலைமாறு மலைக்கும் களிற்றினர் எனாஅ</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உரும் உரற்றன்ன உட்குவரு முரசமொடு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செருமேம் படூஉம் வென்றியர் எனாஅ</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மண்கெழு தானை ஒண்பூண் வேந்தர்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வெண்குடைச் செல்வம் வியத்தலோ இலமே</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அஃதாவது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காற்றுப்போற் கடிது தாவிச் செல்லும் குதிரையொடு கொடியணிந்த தேர்களால் சிறப்பு மிக்கவரென்றோ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 போலும் மறவருடன் மலைபோலும் யானைப் படைகொண்டு மாண்புறுபவரென்றோ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முரசு முழங்கு தானையால் அரசுகளை வென்று மேம்படும் ஆண்மை மிக்கவ ரென்றோ எம்போல் வார் வியந்து பாராட்டும் வெறியர்கள் அல்லர் என்பது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இனிச் சீறூர் வேந்தராவர் யாவரெனில் கூறுதும்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 வேந்தர் போலப் பெருஞ் சோறு விளைக்கும் நன் செய்வயல்கள் சீறூர் வேந்தர்கட்கு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 தாழ்ந்த சீறூர்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புன்செய்களே மிகவுடையராவர்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 மிகுதியும் விளைவது 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அச்செய்ப்புறத்துப் படப்பைகளில் முள்வேலி இடப்பட்டி 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படப்பையில் முஞ்ஞைக்கொடி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முளைத்துப் படர்ந்திருக்கும்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மான்மறிகள்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 கன்றுகள்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 யோடி முன்னையின் மெல்லிலையை 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எஞ்சி நிற்கும் சிறிய நறிய முன்னைக்கீரையை அவ்வூரவர் கொணர்ந்து சமைப்பர்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அவரிடம் செல்லும் விருந்தினர்க்கு வரகின் சோறும் முன்னைக் கீரையும் வழங்கப்படும்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சீறூர் வேந்தர்பால் பெருஞ் செல்வம் உண்டாதல் 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சீறூர் வேந்தர்பால்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 செல்வத்துக்கு மாறாகச் சான்றோர் சால்பறிந்தொழுகும் தமிழ்ப் பண்பாடு தக்கிருக்குமாயின்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எம் போலும் தமிழ்ப் 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அப்பண்பை வியந்து என்றும் பொன்றாச் சிறப்ப மைந்த தமிழ்ப் பாட்டில் நிறுவி</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எம்மால் வியக்கப் படூஉ மோரே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இடுமுள் படப்பை மறிமேய்ந் தொழிந்த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குறுநறு முஞ்ஞைக் கொழுங்கண் குற்றடகு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புன்புல வரகின் சொன்றி யொடு பெறூஉம்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சீறூர் மன்ன ராயினும் எம்வயின்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பாடறிந் தொழுகும் பண்பி னாரே</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அவரைப் பாராட்டுவர்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வேந்தருடைய படையும் பொருளும் பற்றிக் கூறப்படும் பெருமை சிறுமைகளை எம்போல்வார் பொருளாகக் கொள்ளார்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எம்முடைய பாடறிந் தொழுகும் பண்புடைமையே வேந்தரையாம் வியத்தற்குப் பொருளாவது என அறிக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 உயிர் வாழ்க்கைக்குப் பொருள் இன்றிய மையாதென்பதை யாம் அறியேமல்லோம்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அறிந்துள்ளோம்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பொருளில்வழி மிக்க துன்பம் வந்து பொருந்தும் என்பது நாங்கள் அறியாததன்று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 உதவி நாடியே நாங்கள் பழுமரந் தேரும் பறவை போல வளங்கெழு செல்வரை நாடிச் சென்ற வண்ணம் இருக்கின்றோம்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பரிசில்வாழ்க்கையே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எமது பாடறிந்தொழுகும் பண்புடைச் செல்வர் தரும் செல்வத்தையே விரும்பும் மானமுடையோம்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அப்பண்பில்லாத அதனை மேற்கொள்ளும் நல்லறிவில்லாத வேந்தர்களையோ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செல்வர்களையோ கனவிலும் விரும்பமாட்டோம்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 யாங்கள் உயிர்விடுதற் கேதுவாகிய மிக்க பெருந்துன்பம் எய்துவதா 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 மானத்தைக் காத்த எங்களைப் புரப்போருடைய தமிழ்ப் பண்பைப் பாராட்டியே 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பாடறிந்து ஒழுகும்  பண்புடையராகிய நல்லறிஞர் மிக்க வறியராயினும்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வறுமை எங்கட்குப் பேரின்பம் 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நல்லறிவே எங்கள் பாராட்டிற்கும் வாழ்த்துக்கும் சிறந்த பொருளாவதாம்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மிகப்பே ரெவ்வம் உறினும் எனைத்தும்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உணர்ச்சி இல்லோர் உடைமை யுள்ளோம்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நல்லறி வுடையோர் நல்குரவு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உள்ளுதும் பெருமயாம் உவந்து நனிபெரிதே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மதுரைக் 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 பண்பும் புலமை மறமும் தழைத்துத்தோன்ற உரைத்தபேருரையைக் கேட்ட பெருந்திருமா வளவனுக்குத் தன் தவறு புலனாயிற்று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வெட்டித் தள்ளிய பின் கட்டியழுவாரைப் போல வளவன் வருந்தினான்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பின்னர் அவன் பால் விடை பெற்றுக்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காவிரியின் வடகரை வழியே காவிரிப்பூம்பட்டினம் சென்று சேர்ந்தார்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 காலத்தே காவிரிப்பூம்பட்டினம் மிக்க சிறப்புடன் விளக்க முற்றிருந்தது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 குடியில் தோன்றிய நலங்கிள்ளி சேட் சென்னி யென்பான் அங்கேயிருந்து சோழநாட்டின் கீழ்ப்பகுதியை ஆண்டு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நலங்கிள்ளிக்கு மகனாதலால் அவன் நலங்கிள்ளி சேட்சென்னியெனப் 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காவிரிப்பூம்பட்டினத்தில் அரசன் கோயிலைச்சார இலவந்திகைச் சோலை யொன்றுண்டு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இலவந்திகை யென்பது நீராவி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கரையில் பல்வகைப்பூ மரங்களும் செடிகளும் கொடிகளும் நிறைந்த சோலை 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இஃது இலவந்திகைச் சோலை யெனப்படும்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 காலத்தே வேந்தர்க்கு இச்சோலை தண்ணிய நிழலையும் மன்றல் கமழும் தென்றலையும் நல்கி இன்புறுத்தும்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இச்சோலை நடுவே உயரிய அரசுறை கோயிலுண்டு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வெளியே தோன்றா வண்ணம் சோலையிலுள்ள மரங்கள் தழைத்து மூடிக் கொண்டிருக்கும்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கோயிலை இலவந்திகைப்பள்ளி யென்பர்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சோழன் நலங்கிள்ளி சேட் சென்னி போர்ப்புண்பட்டு இப்பள்ளியிடத்தே இருந்து உயிர் துறந்தான்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இலவந்திகைப் பள்ளித் துஞ்சிய நலங்கிள்ளி சேட்சென்னி யென்று சான்றோர் பாராட்டி யுரைப்பாராயினர்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 குமரனார் தன்னைக் காண்டல் வேண்டி வந்த திறத்தைச் சோழன் நலங்கிள்ளி சேட்சென்னி யறிந்து நன்கு வரவேற்று அவர்க்குரிய சிறப்பைச் செய்து அவரைத் தன் நகரத்தே சில நாள் தங்கியிருக்குமாறு 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 சென்னி புலவர் புரவலனாய்த் தன்பால் பேரன்பு கொண்டொழுகுவது கண்டு குமரனார் பெரிதும் இன்புற்று அவ்வாறே தங்கியிருந்தார்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குமரனார் காவிரிப்பூம்பட்டினத்தே தங்கியிருக்கையில் அடிக்கடி சோழ நாட்டின் சிற்றூர்கட்குச் சென்று நாட்டு மக்களின் வாழ்க்கைக் கூறுகளைநேரிற் கண்டு இன்புற்றார்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நாட்டவர்பால் நிகழும் ஒவ்வொரு செய்கையும் அவருடைய கூர்த்த பார்வையைக் கவர்ந்தது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 நீர் நாடாதலால் வயல்களில் தொழில் புரியும் உழவர் செயல்களையும் இளஞ்சிறார்களின் சிறு விளையாட்டுச் செயல்களையும் நுனித்து நோக்கிப் பயின்றார்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உழவுத்தொழில் புரிபவர் நெற்சோறமைத்து உண்ணும் 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நெல்விளைத்த நெற்பயன் கொள்ளும் 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 மதுரைக்குமரனாருடைய புலமை யுள்ளத்தில் நன்கு பதிந்தன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 வயல்களில் களையெடுக்கும் தொழிலைக் கடை சியர்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தலையில் கொண்டையும் இடையில் தழையும்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வயலில்களை யெடுக்கும் அக்கடைசியர் உருவும் செயலும் குமரனார் கண்ணைக் கவர்ந்தன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நெல்வயலில் நெற்பயிரோடு வேறு அந்நெல்லையே  போலும் புல்லும் ஆம்பலும் முளைத்துப் பூத்திருந்தன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புல்லும் ஆம்பலும் நெற்பயிர்க்குக் களையாய் இடையூறு செய்வன 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அவற்றையறிந்து மகளிர் நீக்குவது 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வரம்பு சார்ந்திருக்கும் வாய்த்தலைகளில் நெய்தல்கள் முளைத்துப் பூத்திருப்ப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ஆங்கேகளை யெடுத்துப் போந்த கடைசியர்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ஆம்பலையும் களைவதோடு நெய்தலையும் களைவராயினர்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குமரனார்க்கு இஃதொரு வியப்பைத் 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சிறிதாய் அழகிதாய் அவர் தம் கண்போல் விளங்கும் நெய்தலைக் களைந்தது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கொண்டைக் கூழைத் தண்தழைக் கடைசியர்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சிறுமாண் நெய்தல் ஆம்பலொடு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  யெடுக்கின்றனரே யென்றார்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பார்வை வயலகத்தே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 களில் நிறைந்து நிற்கும் நீரில் மலங்கு மீன்கள் மேய்ந்து 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வயல்களில் நீரை வடித்துச் சேற்றை ஆழ வுழுது பண்படுத்த வேண்டி உழவர் தளம் பென்னும் உழுகருவி கட்டி உழுதனர்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தளம்பின் அடியில் சேற்றைக் குத்திக் கட்டிகளை யுடைத்துச் செம்மை செய்யும் இருப்பாணிகள் சேற்றிற் பதிந்து சால் சாலாகப் பிளந்து கொண்டு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இடங்களில் அருகிலிருந்த நீர்நிலையில் வாழ்ந்த வாளை மீன்கள் போந்து சேற்றிற் படிந்து 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தளம்பு செல்லவே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 மீன்கள் குறுக்கிட்டு இருப்பாணியால் துண்டு துண்டாய்விட்டன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அத்துண்டுகளைக் கண்ட உழவர் எடுத்து அவற்றை நீரிற் கழுவித் தளம்பினது மேழியிற் கட்டப் பெற்றிருந்த வட்டிகளிற் பெய்து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இச்செய்கையைக் கண்ட குமரனார்க்கு ஒருபால் இரக்கமும் இத்துண்டுகளை உழவர் என் செய்வரென்றெழுந்த வேட்கையால் ஒருபால் வியப்பும் உண்டாயின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ஞாயிறு மறையத் தொடங்கிற்று உழவர் தத்தம் வீடு திரும்பினர்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 துண்டுகளை பெய்த வட்டிகளும் வீட்டிற்கு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புது நெல் குற்றிய அரிசியை வெளிதாகத் தீட்டிச் சோறு சமைத்தனர்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வாளைத் துண்டுகள் அச் சோற்றுக்குத் துணைக் கறியாக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கண்ணுறையாக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துணைக்கறி துணை செய்யப் புது நெல் வெண் சோற்றை நன்கு உண்ட உழவர்க்கு இரவுப் போதும் இனிது கழிந்தது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பொழுது விடிந்தது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காலையில் வயல்கட்குச் செல்ல லுற்ற  உழவர்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இரவிற்  சமைத்து  நீரிற்  கிடப்பித்த  வெண் சோற்றை அவ்வாளைக் கறியைத் துணையாகக் கொண்டு தம் வயிறு நிரம்ப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விலாப்பக்கம் இரண்டும் புது நெல் வெண்சோற்றால் புடைத்துத் 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ஆண்களும் பெண்களுமாக  உழவர் நெல் விளைந்துள்ள வயல்களை யடைந்தனர்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இரவிற் சமைத்த சோறும் கறியும் காலையிற் பழமைபட்டு உண்பார்க்குச் சிறிது களிப்பினை யுண்டு பண்ணும்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குமரனாரும் நன்கறிந்தனர்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காலையில் வெயில் ஏற ஏறப் பழஞ் சோற்றின் களிப்பும் 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அவ்வுழவருடைய செயலைக் காண்பதில் குமரனாருக்கு விருப்ப 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 தொழில் புரியும் வயற்பக்கம்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உழவர்கள் குனிந்த தலை நிமிராது விளைச்சலை அறுப்பது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 சூடு கைந்நிறைந்ததும் அரியரியாக வைப்பது 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பழஞ் சோறும் பழங் கறியும் உண்டதனாற் பிறந்த களிப்பு அவர்கட்குத் தடுமாற்றம் விளைப்பதைக் குமரனார்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வைத்தற்  குரிய இடத்தில் வையாது நெற்சூட்டரிகளை முறைமாறி வைக்கலாயினர்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 கம்பலையும் பெரிது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 சூட்டை வைக்குங்கால் தடுமாற்றம் உண்டாயிற்றாயினும் அவ் வுழவருடைய கைகள் நெல்லரியும் தொழில் நன்கு பயின்றிருந்தனவாதலால்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பிறழ்ந்து தமக்கும் நெற்றாளுக்கும் சிதைவு உண்டு பண்ணாது  தளர்வு சிறிது மின்றித் தம் செய்கையைச் செவ்வே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நுனித்து நோக்கிய குமரனார்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வன்கை வினைஞர்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இவர்களைக் குறிப்பது நேரிதே என எண்ணினர்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எண்ணியவர்</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 xml:space="preserve">மலங்கு மிளிர் செறுவில் தளம்பு தடிந்திட்ட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பழன வாளைப் பரூஉக்கண் துணியல்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புதுநெல் வெண்சோற்றுக் கண்ணுறை யாக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விலாப்புடை மருங்கு விசிப்ப மாந்தி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நீடுகதிர்க் கழனிச் சூடு தடுமாறும்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வன்கை வினைஞர்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தாம் கண்ட காட்சிகளைத் தொகுத்துப் பாடி இன்புற்றார்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 வயல்கட்கு அண்மையில் உள்ள திடர்களில் நெற் போர்க்களம் அமைக்கப்பட்டிருந்தது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அக்களத்தின் விளிம்பில் தென்னைகள் காய்த்துப் பழுத்த குலைகளைத் தாங்கி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பனைகளும்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அவற்றினிடத்தும் பனம் பழங்கள் பழுத்திருந்தன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களைச் 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 நெற் சூடுகளை யடித்துப் போர்விட்டிருந்தனர்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மீளவும் கடாவிடுதற்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குரியவை யாகையால் தலை குவிக்கப்படவில்லை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உழவருடைய இளஞ் சிறுவர்கள் விளையாடிக்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சிறுவர்களின் தலைமயிர் நெய்ப்பசையின்றி உலறிச் செம்பட்டை யுற்றுப் புல்லிதாயிருந்தது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இப்புன்றலைச் சிறார் தென்னையின் பழுத்த பழங்களைப் பறித்து உடைத்து அதனுடைய தீவிய நீரையுண்டு உள்ளீட்டை வெறிக்கத் தின்றனர்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போர் அருகே நிற்கும் பனைகள் பழம் தாங்கி நிற்பது கண்டு போர்வின் மேல் ஏறி அப் பனம்பழங்களைத் தொட முயன்று 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வண்ணம் நாடோறும் புதிய புதியவாய் நாட்டில் பெறப்படும் வளங்களைக் குமரனார் கண்டு இன்புற்றார்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வருவாய் நலத்தை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வன்கை வினைஞர் புன்றலைச் சிறார்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தெங்குபடு வியன் பழம் முனையின் தந்தையர்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குறைக்கண் நெடும் போரேறி விசைத் தெழுந்து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செங்கோள் பெண்ணைப் பழந்தொட 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வைகல்யாணர் நன்னாடு எனப் பாடி மகிழ்ந்த மனத்தினரானார்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இவ்வாறிருக்கையில் சோழன் சேட் சென்னியின் ஆண்மை வில்லாண்மை முதலிய நலங்களையும் மதுரைக் 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போர்களும் அடிக்கடி நிகழ்ந்தன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 சென்னியே வென்றி மேம்பட்டான்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பகைத்துப் போந்த பேரூர் வேந்தரும் சீறூர் வேந்தரு மாகிய பலரும் தோற்றழியக் கண்டாரே யன்றிக் குமரனார் அவர்கள் வென்றியோடு மீளக் காணவேயில்லை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சென்னியை நினைக்கும் போதெல்லாம் அவனுடைய அகன்றுயர்ந்து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இந்திரவில் போல மாலை கிடந்து விளங்கும் மார்பும் தூண் போல் உயர்ந்து விளங்கும் தோளும் வாளேந்தி மாண்புறும் பெரியகையும் அவர் உள்ளத்தில் தோன்றி உவகை பெருகுவிக்கும்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கென்று இயற்றப்படும் தேர்கள்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 பார்க்கு அவனுடைய போராண் மையைப் புலப்படுத்தின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சென்னியின் அறிவுப் பெருமையும் ஆண்மைப் பெருமையும் படைப் பெருமையும் கண்டு துணுக்குற்ற வேந்தர்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யடைந்து வணங்கி அவனது தண்ணிய அருளைப் பெற்று இன்பமேநிலவ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அவர்கட்குப் பகைவரால் இடுக்கண் நேர்ந்த போதெல்லாம் சேட் சென்னி தன் படையுடன் சென்று அவர்கட்குத் துணைபுரிந்து அவ் விடுக்கணைக் களைந்து இன்புறுத்தினான்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இன்பம் குன்றாத இனிய வாழ்க்கையில் திளைத்திருந்தனர்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செயல்களைக் காணக் காணக் குமரனாருக்குச் சென்னி பால் பெருமதிப்பும் பேரன்பும் பெருகின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இவற்கு வினைவேண்டு வழி அறிவுதவியும் படைவேண்டுவழி வாள் உதவியும் வந்த தானைத் தலைவருள் ஏனாதி திருக்கிள்ளி யென்பவன் சிறந்தவனாவன்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நட்பும் நம் மதுரைக் குமரனாருக்கு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பெருந்திருமாவள வனால் உண்டான இவரது மனக் குறையும் இச்சென்னியின் தொடர்பால் அறவே நீங்குவதாயிற்று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 குமரனார் சென்னியின் நாட்டு நலங்களைக் கண்டு இன்புற்று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நாட்டிடையே நல்லிசைச் சான்றோர் சிலரைக் கண்டு அளவளாவி மகிழ்ந்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கூட்டத்தில் சோழன் சேட் சென்னியின் போர்ப் புகழ் பற்றிய பேச்சுண்டாயிற்று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நாடெங்கும் வேந்தர்கள் அடிக்கடி போர் புரிவதே தொழிலாக மேற் கொண்டிருந்த காலத்தில் சான்றோரிடையே வேந்தர்களின் போர்ச் செயல்கள் பொருளாகப் பேச்சு நிகழுமேயன்றி வேறு பொருள் பற்றிப் பேசுவதற்கு இடமேது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வென்றோர் விளக்கமும் தோற்றோர் தேய்வும் மக்கள் உள்ளத்தில் மிதந்து கொண்டிருந்தன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காவிரிப்பூம் பட்டினத்தில் வேந்தன் அவைக்கண் இருந்து நல்லிசைப்புலமை நடாத்தும் மதுரைக்குமரனார் நலங்கிள்ளி மகனான சேட் சென்னியின்  போர்ச்சிறப்பை யறிந்திருப்பரென்பதில் ஐயமில்லை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யறிந்தோர்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 திறம்பட நடத்தற்கு வேண்டும் கருவிகாலம்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தோள்வலி முதலிய கூறுகளைப் பலரும் அறிய வெளிப்பட மொழிவது முறையன்று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அவர்கள் பொதுவாக உள்ள வலிமிகுதி வெளிப்படக் கூறுவது தடையாகாது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ஒற்றர் செவிப்பட்டு வேற்று வேந்தரையடையினும்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அஞ்சித் தாம் கொண்ட போர்க் கருத்து மாறுதற்கு ஏதுவாமாதலால்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பெரிதும் சிறப்பித்தோதுவது பொதுமீக்கூற்றாய்ச் சான்றோர்க்குத் தகுவதும் ஆயிற்று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இம்மீக்கூற்றம் மக்கள் மனத்திலும் கலக்கம் பிறப்பியாது அரசன்பால் தண்மையும் தெளிவும் அமைந்த பற்றினைப் பிறப்பித்தலால் நல்லதோர் அறமுமாகக் கருதப்பட்டது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மதுரைக்குமரனார் சென்னியின் மறமாண்பினைச் சான்றோரும் பிறரும் அறியப் பொதுமீக்கூற்றாக உரைப்பது அரசற்கு ஓராற்றால் ஆக்கமும் தமக்கு அறமு மாதலை நன்குணர்ந்திருந்தார்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அந்தச் சான்றோர் 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சேட் சென்னியுடன் பொரக்கருதும் வேந்தர் இனி உளராகார்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சிலர் உளராயின்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அதனால் தமக்கு வரக்கடவ தீங்கினை அவர் தாமே 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அறிந்த அளவில் 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பகைத்துப் பொருத வேந்தர் உயிரொடு மீண்டு சென்று வாழ்ந்தது 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துணை வேண்டியும் அருள் வேண்டியும் வழிபட்ட வேந்தர் வருந்தக் கண்டதும்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இக்கருத்தையே மதுரைக்குமரனார் ஒரு பாட்டு வடிவில் பாடி வேந்தன் செட் சென்னியைச் சிறப்பிக்க எண்ணினார்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 நாட்டில் கண்ட காட்சிகளும் அவர் மனக் கண்ணில் 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கேட்போர் உள்ளக்கிழியில் சொல்லோவியந் தீட்டுந் தீவிய சொற்களால் ஒரு பாட் டமைத்து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கொண்டைக் கூழைத் தண்தழைக் கடைசியர்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சிறுமாண் நெய்தல் ஆம்ப லொடு கட்கும்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மலங்கு மிளிர் செறுவில் தளம்பு தடிந்திட்ட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பழன வாளைப் பரூஉக்கண் துணியல்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புதுநெல் வெண்சோற்றுக் கண்ணுறை யாக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விலாப்புடை மருங்கு விசிப்ப மாந்தி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நீடுகதிர்க் கழனிச் சூடுதடு மாறும்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வன்கை வினைஞர் புன்தலைச் சிறாஅர்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தெங்குபடு வியன்பழம் முனையின் தந்தையர்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குறைக்கண் நெடும்போ ரேறி விசைத்தெழுந்து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செழுங்கோட் பெண்ணைப் பழந்தொட முயலும்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வைகல் யாணர் நன்னாட்டுப் பொருநன்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எஃகுவிளங்கு தடக்கை இயல்தேர்ச் சென்னி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சிலைத்தார் அகலம் மலைக்குநர் உளரெனின்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தாம்அறி குவர்தமக் குஉறுதி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யாம் அவன்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எழுவுறழ் திணிதோள் வழுவின்று மலைந்தோர்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வாழக் கண்டன்று மிலமே தாழாது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திருந்தடி பொருந்த வல்லோர்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வருத்தக் காண்டல் அதனினும் இலமே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திருவோலக்கத்தே நல்லிசைச் சான் றோர் சுற்றமும் அரசியற் சுற்றமும் சூழ வீற்றிருந்த வேந்தன் சேட் 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 குளிர்ப்ப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உளமுவப்ப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தளிர்ப்பக் கேட்டு இன்புற்றான்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தமிழ் நலஞ் செறிந்த மனக்கண்ணால் தன்னாட்டின் வயல்நலமும்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பனை முதலியவற்றின் பழநலமும்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நெல்விளைவின் நெடுநலமும்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 கடைசியரது வாழ்க்கை நலமும் வனப்புறக்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தோணலமும் மார்பு நலமும் கைந்நலமும் கவினக்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 பொருது சாய்ந்தோர் தளர்வும் 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 தாணிழல் வாழ்வோர் நல்வாழ்வும் நன்கு 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 அவனுக்கு இன்ப வெள்ளம் 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குடி வரவும் தகுதியும் 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குமரனாரது வரிசையையும் மனத்தால் அளந்தறிந்தான்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 பெருஞ் செல்வத்தைப் பரிசிலாக அளித்துத் தன் தமிழ்க் குடிப்பண்பைத் தகவுற மேம்படுத்தான்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பெருவளம் நல்கப் பெற்ற குமரனார் சின்னாள் சோழன்பால் தங்கி யிருந்து பின்னர் அவனிடம் பிரியா விடைபெற்றுச் சேர நாடு நோக்கிச் சென்றார்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சேரநாடு முடியுடை வேந்தர்களான சேரமான்களுக் குரிய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நாட்டில் குடநாடு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குட்டநாடு முதலாகப் பல உண்ணாடுகள் உண்டென்றும் முன்பே கூறியுள்ளோம்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குட்டநாட்டு வேந்தர் குட்டுவர் எனப்படுவர்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 மன்னருள் வலியும் புகழும் பெற்று மேம்பட்டவன் சேரமான் என்ற சிறப்புடனே முடி சூடும் தலைமை யெய்துவன்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 முடிசூடா மன்னராவர்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 சேர நாடு நோக்கி வந்தபோது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குட்டுவர் வழித் தோன்றலான கோதை யென்பான் வலியும் புகழும் மிக்குற்று முடிசூடும் மாண்பு பெற்றுச் சேரமான் குட்டுவன் கோதையென வீறுபெற்றிருந்தான்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வரக்கண்டதும்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சால்பறிந்து பேணும் சான்றோர் மெய்ம்மறையாகிய குட்டுவன் கோதை அவரை வரவேற்று அன்பு பெருகும் நன் மொழி வழங்கிச்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அவன்பால் சின்னாள் தங்கினார்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குட்டநாடு மேடு பள்ளங்கள் நிறைந்தது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மேடுகளிற் பெய்த மழைநீர் பள்ளங்களை யடைந்து தேங்கி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நீர்நலத்தாற் காடுகள் தழைத்து வளம் மிகுந்திருந்தன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மேட்டுப் பாங்கரில் இடையர் வாழ்ந்து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மேய்ச்சல் நலத்தால் இடையர் செல்வமாகிய ஆனிரைகள் வளம்பெருகித் திகழ்ந்தன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பல்லான் திரளும் பாற்பயனும் நாளும் பெருகுதலால் அவ்விடையர் மிக்க செல்வமுற்று மேன்மை யெய்தியிருந்தனர்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பயறு முதலிய கூலங்களை விளைப்பதும் அவர்களது தொழிலாயினும்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ஆனிரையோம்புதலே பெருந்தொழிலாக அவர்களாற் கருதப்பட்டு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குட்டநாடு செம்மண் பாங்கின 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 ஆயர் சிவந்த ஆடை யணிவது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வெயிலால் உலர்ந்து காற்றால் மோதுண்டெழும் செம்மண்ணின் துகள் படிதலால் ஆனிரை மேய்க்கும் ஆயர் மாசுபடிந்த உடையினராயிருந்தனர்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 நாட்டில் தங்கியிருந்த மதுரைக் 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இடையரது வாழ்க்கையைக் கருத்தூன்றி நோக்கினார்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அவர்களது உள்ளத்தின் உயர்வும் ஆனிரை புரத்தலின் அமைதியும் குமரனார் புலமை யுள்ளத்துக்கு இனிய பொருளாயின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தம்முடைய கோனாட்டிடையர் தளவும் முல்லையும் விரவிய கண்ணியணிந்திருந்ததைக் கண்டு பயின்றவராதலால்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அவருக்குக் குட்ட நாட்டிடையர் அணிந்திருந்த கண்ணி வியப்பை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நாட்டவர் பச்சிலையால் அழகுறத் தொடுக்கப்பட்ட உவலைக் கண்ணி யணிந்திருந்தனர்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காட்டிடையே காற்றால் எழும் செம்மண் மாசு தன்பால் படிந்தாலும்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பாசிலைக் கண்ணியின் பசுமை குன்றாதெனக்கருதி ஆயர் பசுந் தழையைத் தம் கண்ணிக்குப் பயன்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அவ்விடையரது இயற்கையறிவின் ஒட்பத்தைப் புலவர் அறியக் காட்டிற்று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 இடையனொருவன் தன்னுடைய ஆனிரைகளை மேய்க்கக் காட்டிற் செலுத்திக்கொண்டு செல்வதை மதுரைக் குமரனார் கண்டு அவன் செயலில் தமது கருத்தைப் போக்கி நின்றார்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முழைஞ்சுகள் நிறைந்த கற்குன்றொன்று பசுந்தழை போர்த்து அழகு திகழ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நேரெதிரெ சேய்மையில் சிறுகாடு சூழ்ந்த குன்றொன்று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 இருந்த தழை மரங்கள் அத்துணை வளமாக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பசுந்தழை போர்த்துப் பார்வைக் கினிமை வழங்கிய கற்குன்று நோக்கிச் செல்லும் ஆனிரைகளை இடையன் தன் மடித்த வாயால் வீளையொலி யெழுப்பி மடக்கி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பக்கத்தே சேணிற் புல்லிதாய்த் தோன்றும் சிறு காட்டுக் குன்றுக்குச் செலுத்தினான்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குமரனார்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இவ்விடையன் எதிர் பக்கத்துச் சிறுகாட்டுக்கு இவற்றைச் 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வியந்து எண்ணமிடலானார்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எண்ணமிட்டு முடிவதற்குள் இடையனுடைய ஆனிரைகள் மிக விரைவில் நெடுந்தொலைவு சென்று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 கழிந்ததும் பசுந்தழை போர்த்த கற்குன்றின் முழைஞ்சொன்றிலிருந்து உருமுரறு போல்வ தொரு முழக்கம் கேட்டது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துணுக்குற்றுத் தெளிவு கொண்ட குமரனார் மடிவாய் இடையனது மனவுணர்வின் மாண்பு தெரிந்து பெரு வியப்பெய்தினார்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அக்குன்று  சூழ்ந்த வியன்புலம் புலி துஞ்சும் வியன்புலமென்று முன்னறிந்து அதனைக் குறுகுதற் கஞ்சித் தன் ஆனிரைகளைக் கொண்டுய்த்த இடையன் 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குமரனார்க்கு மனத்தால் என்றும் மறக்கப்படாத தொன்றாயிற்று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இவ்வகையில் நாட்கள் சில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சில சான்றோர் சேரமான் குட்டுவன் கோதையைக் காணக் குட்ட நாட்டுக்குப் போந்தனர்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அவர்கட்குப் பெருஞ் செல்வந் தந்து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விடைபெற்ற காலையில் மதுரைக் குமரனாரும் தமக்கு விடை தருமாறு வேந்தர் பெருமானை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மழை முகிலும் நாணுமாறு பெருஞ் செல்வங்களை அவருக்கு வழங்கிக் காலின் ஏழடிப் பின் சென்று வழி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ஏனைச் சான்றோர் குழுவுடன் காடும் மலையும் இடையிட்ட வழிகளைக் கடந்து தம் நாடு நோக்கிச் செல்வாராயினர்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சான்றோர் குழாத்துக்குத் தலைவராய் வந்துகொண்டிருக்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வழியில் மிடியுற்று வருந்திவரும் பாணர் கூத்தர் புலவர் முதலிய பலரையும்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பெற்ற பெருவளத்தை அவர்கட்கும் அறிவுறுத்திச் சேரமானுடைய ஊரும் பேரும் கொடையும் நடையும் பிறவும் எடுத்தோதி அச்சேரமான் குட்டுவன் கோதை பால் ஆற்றுப்படுத்தார்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அச்சம் நின்று அலைக்கும் உள்ளத்தராய் அயர்வுடைமை தோன்ற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ஐயன் 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குட்டுவன் கோதையிருந்து காக்கும் குட்ட நாட்டிற்குள் எவரும் புகுதல் அரிதென்பர்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அரிதின் முயன்று நாடு புகுந்து ஊரடையினும் அவனுடைய செவ்வி பெறுவது அதனினும் அரிதென்பர்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எங்ஙனம் சென்று அவன் செவ்வி பெற்றீர்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குமரனார்க்கு வியப்புப் பெரிதாயிற்று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 குமரனார் தம்மை வினவிய பரிசிலரை ஆராயலானார்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அவர்களைக் குறித்து நோக்கினார்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ருள்ளத்தில் உண்மையிலே இவ்வினாக்கட்கு இடமிருப்பதை அறிந்தார்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தெருட்டிச் சேரமானைச் சென்று காண்டற்கு உள்ள மெழுமாறு செய்தல் தக்கதெனத் தெளிந்தார்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அவரது பார்வையில் அன்பு தோன்றி நின்றது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 தலைவனான சேரமான் குட்டுவன் கோதையது ஊர் மிக்க கம்பலை 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மனத்தில் அச்சமும்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மனையில் வறுமையும்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பேச்சில் தடுமாற்றமும்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தொழில் வகையில் இடையூறும்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கம் பலைக்குக் காரணம்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தொடங்கிய குமரனார்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அவனூர்க்கு நீவிர் புதியராய்ச் சென்றீராயினும்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 முற்றும் தொன்று தொட்டு நம் முடையதாக உடையவர் போல இனிது செல்லலாம்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எம்மைப்போற் பரிசில் பெற்று வாழ்வார்க்கு அவனூர்க்குள் உரிமையுடன் செல்வது எளிதாகும்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கோயிலை யடைந்து அவன் செவ்வி பெறுதற்கும் சிறிதும் தடையிராது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நம்போலும் இரவலரைக் கண்ட அளவில்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 காவலர் வழி விடுவர்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குட்டுவன் கோதையும் இறவாத இன்ப அன்பு மொழி வழங்கிப் பெரும் பொருள் நல்கி நும்மைப் பேணுவன்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எங்கோன் இருந்த கம்பலை மூதூர்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உடையோர் போல இடையின்று குறுகிச்</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செம்மல் நாளவை அண்ணாந்து புகுதல்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எம்மன வாழ்க்கை இரவலர்க் கெளிதே</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இரை நலந் தோன்றப் பாடிக்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 யார்பால் இல்லாதார் செல்லுமிடத்து நிமிர்ந்த தலையும் எடுத்த மார்பும் பெருமித நடையும் கொண்டு செல்வது கருதும் பயனை விளைவியாது என்பர் அறநூலார்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செந்நாப் புலமை படைத்த இரவலர்க்கு இஃது இயல்பாதலால்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அவர்கட்குத் தடை யொன்றும் உண்டானதில்லை யென்பார்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அண்ணாந்து புகுதல் இரவலர்க்கு எளிது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குறித்துரைத்தார்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சொற்களைக் கேட்ட இரவலர்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 சென்ற விடத்தேல்லாம் வேந்தர் பலரும் சேர மான் குட்டுவன் கோதையை இங்ஙனம்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 காரணம் யாதாகலாம்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கேட்டதும் குறுமுறுவல்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காரணமும் உண்டென்பார் போலத் தமது தலையை யசைத்தார்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பின்னர்ப் புலமை வழங்கும் அருமை வாயைத் திறந்து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முன்னே சொன்னபடி அவனுடைய மூதூரும் புகுதல் இரவலர்க்கு மட்டில் எளிது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இரவலரைப் புரப்பதைக் கடனாக 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கைம்மாறு நோக்காது மழையைப் பெய்யும் வானமும் நாணுமாறு தன்பால் வந்த இரவலர் அனைவருக்கும் வேண்டுவனவற்றை வரையாது வழங்கும் வன்மை யுடையவன்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செல்லும் குதிரைகள் பல அவன்பால் உண்டு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சொற்களைச் செவிமடுத்த ஏனை இரவலருள்  ளத்தில் அக் கோதைபால் அன்பு பெருகுவதாயிற்று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அவர்கள் முகத்தில் விளங்கித் தோன்றிற்று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குமரனார் மேலும் கூறலுற்று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இத்தகைய வண்மையை யுடைய குட்டுவன் கோதை மிக்க வலி பொருந்திய பெரிய கையையுடையன்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நாட்டிற் புகுதல் இரவலர்க் கெளிதே யன்றிப் பிறர்க்கு எளிதன்று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மாறுபட்டுப் பொரக் கருதிய வேந்தர்க்குப் புகுவது மிகவும் 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பகைத் தெழுந்த 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நிகழ்த்திய வஞ்சினம் பொய்யாத நெடுமொழி மன்னராயினும் அவன் 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 மேய்க்கும் இடையரை ஒப்பர்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தானை ஆடுகளை ஒக்கும்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புலியை யொப்பன்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நாடு இடையன் தன் ஆட்டினத்தோடு புகுதற்கு அஞ்சும் புலி துஞ்சும் காட்டை யொக்கும்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இரவலர்க் கெண்மை யல்லது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 xml:space="preserve">புரவெதிர்ந்து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வானம் நாண வரையாது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சென்றோர்க்கு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ஆனாது ஈயும் கவிகை வண்மைக்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கடுமான் கோதை துப்பு எதிர்ந்தெழுந்த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நெடுமொழி மன்னர்</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நினைக்குங் காலை</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பாசிலைத் தொடுத்த உவலைக் கண்ணி</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மாசுண் உடுக்கை மடிவாய் இடையன்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சிறுதலை யாயமொடு குறுகல் செல்லாப்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புலிதுஞ்சு வியன்புலத் தற்றே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வலிதுஞ்சு தடக்கை யவனுடை நாடே</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மகிழ்ச்சிகொண்டு கைகொட்டிப்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சொற்றொடரையும் பன் முறை ஓதி யோதிப் பொருட்சுவை தேர்ந்து உவகை யுற்றனர்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இடையனுடைய கண்ணியும் உடையும்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வினாவெழுந்தபோது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குட்டநாட்டிடையன் இயல்பெனக்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மகிழ்ந்தனர்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இரவலர்க்குக் கவிகையும்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இகல்கொண்டு போரெதிரும் புரவலர்க்குத் தடக்கையும் சேரமான் குட்டுவன் கோதையுடையன் என்றதும்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தலைமக்கள் செல்லும் நெறி தவறுடைத்தாயினும் மாறாது பின்செல்லும் இயல்பு தோன்றத் தானையைச் சிறுதலையாயம்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என்றதும் சான்றோர்க்கு மிக்க இன்பம் 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 இப்பாட்டிற்குப் பண்ணமைத்து நெஞ்சிற்கொண்டு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யாழும் குழலும் தண்ணுமையும் பிறவும் வழி நிற்ப மிடற்றாற்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நன்று நன்றெனப் பாராட்டினர்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சிறிதுபோது சொல்லாடி இன்புற்ற சான்றோர் தத்தமில் விடைபெற்று நீங்கினர்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 தம்மொடு போந்த ஏனைச் சான்றோருடன் தமது நாடு நோக்கி வரலானார்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சேரமான்பால் ஆற்றுப்படுக்கப் பட்ட சான்றோர் கூட்டம் குட்டநாடு நோக்கிச் சென்றது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25. </w:t>
      </w:r>
      <w:r>
        <w:rPr>
          <w:rFonts w:ascii="Arial Unicode MS" w:hAnsi="Arial Unicode MS" w:eastAsia="Arial Unicode MS" w:cs="Arial Unicode MS"/>
          <w:sz w:val="36"/>
          <w:sz w:val="36"/>
          <w:szCs w:val="36"/>
        </w:rPr>
        <w:t>செல்வர் தொடர்பு</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மதுரைக்குமரனார் சோழன் நலங்கிள்ளி சேட்சென்னி பால் இருந்து வருகையில் அவனுடைய தானைத் தலைவர்களுள் ஒருவனான ஏனாதி திருக்கிள்ளி யென்பவன் பெரும் புகழும் பெருவண்மையும் உடையவனாய் விளங்குவது கண்டும் கேட்டும் இருந்தார்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நல்லிசைச் சான்றோரும் போர்த்துறை வல்ல மறச் சான்றோரும் திருக்கிள்ளியைப் பாராட்டிக்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சோழவேந்தனும் அவனுக்கு ஏனாதி யென்னும் பட்டமும் அதற்குரிய ஏனாதிக் கணையாழியும் தந்து சிறப்பித்திருந்தான்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குமரனார் சோழவேந்தன் சேட்சென்னிபால் விடை பெற்றுக் கொண்டு சேரநாடு சென்றபோது வழியில் இந்த ஏனாதி திருக்கிள்ளியைக் காண விரும்பி அவனூருக்குச் சென்றிருந்தார்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அவரை நன்கு வரவேற்று அவர் வரிசைக்கொப்பப் பரிசில் தந்து பரவினான்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அவனை முடிமுதல் அடிகாறும் உற்று நோக்கினார்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விழுப்புண் பட்டு வடு நிறைந்த முகமும்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எரியெழ விழிக்கும் 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எழுவுறழும் தோளும்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வடு தழும்பிய மார்பும்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தாளுற நீண்ட தடக்கையும்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கழலணிந்த அழகிய அடியும் வியப்புறக்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இவனைப் பகைத்துப் பொருதழிந்த சீறூர் மன்னரும் பேரூர் வேந்தருமாகிய பலரையும் நினைந்தார்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உருவங்கள் குமரனார் மனக்கண்ணில் 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 திருக்கிள்ளியின் உருவத்தோடு வைத்து எண்ணினார்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அவ்வெண்ணம் மதுரைக் குமரனாரது புலமை யறிவில் செப்ப மெய்தித் தீவிய இனியதொரு செந்தமிழ்ப் பாட்டாய் வெளிவந்தது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அமர்காணின் அமர்கடந்தவர்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படைவிலக்கி எதிர்நிற்றலின்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வாஅள் வாய்த்த வடுவாழ் யாக்கையொடு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கேள்விக் கினியை கட்கின் னாயே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அவரே</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நிற்காணின் புறங்கொடுத்தலின்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ஊறறியாமெய் யாக்கையொடு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கண்ணுக் கினியர் செவிக்கின் னாரே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அதனால்</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நீயுமொன் றினியை அவருமொன் றினியர்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ஒவ்வா யாவுள மற்றே வெல்போர்க்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கழல்புனை திருந்தடிக் கடுமான் கிள்ளி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நின்னை வியக்கும் இவ்வுலகம் அஃது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என்னோ பெரும உரைத்திசின் எமக்கே</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திருக்கிள்ளி கண்ணுக்கு இனியனா காமைக்குரிய காரணத்தை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அமர்காணின் அமர் கடந்து அவர் படைகளை விலக்கி மேற்செல்லாவாறு கற்சிறைபோலத் தடுத்து எதிர் 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வாட்புண்ணுற்று வடுவுடைய யாக்கை யுடையனா யினாய்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கண்ணுக்கு இனியராதற் 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நின்னைக் காணின் புறங்கொடுத்தோடிடுவர்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புறங் கொடுத்தார்மேற் படையெறிதல் போரறமன்றெனக்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படை யெறிந்து புண் செய்யாய்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அவர்கள் வாள் செய்யும் புண்ணால் வடுப்படாத மெய்யுடையராயினர்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முன்னையது புகழ்வதும் பின்னையது இகழ்வதுமாய் மிக்க சுவை பயந்து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நின்னைச் சான்றோருலகம் வியந்து புகழ்வதன்றிச் செயற் பாலது பிறிதியாதும் இல்லை யென்பதை உலகின்மேல் 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நின்னை வியக்கும் இவ்வுலகம் அஃது என்னோ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 எமக்கு அஃது உரைத்திசின்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குமரனாரது  பேரன்பினை வெளிப்படுத்தக் கண்டான் திருக்கிள்ளி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இன்முகம் காணும் அளவு பெருஞ் செல்வத்தைப் பரிசில் நல்கிப் பாராட்டினான்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அவன்பால் விடைபெற்றுக் கொண்டு காவிரிக்கரை வழியே கொங்குநாடு நோக்கிச் சென்றார்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கொங்கு நாடு போந்த மதுரைக் குமரனார் காவிரிக் கரையிலுள்ள ஓடை யென்னும் ஊர் வழியாக வந்து ஈர்ந் துறை யடைந்தார்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இவ்வோடை இதுபோது ஈரோ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ஈரோடை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ஈர்ந்தூர் ஈஞ்சூரெனத் திரிந்து பின்பு ஈங்கூர் என்றும் இக்காலத்தே 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ஈர்ந்தூர் கோயமான் என்னும் வேளாண் பெருமகற்கு உரியதாயிருந்தது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இக்கோயமானுடைய பெயர் தோயன்மாறன் என்றும் ஏடுகளிற்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கோயமான்கள் என்பது கொங்கு நாட்டில் பண்டை நாளில் வாழ்ந்த ஒரு குடியினர்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கோயமான் புத்தூர் பிற்காலத்தே கோயம் புத்தூராயிற்று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குடிகோயமான் குடியினரான கோயர் என்பது கோவியர்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 என்பவற்றின் திரிபாகும்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 என்பது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கோயம்புத்தூர் என்பது கோசர்புத்தூர் என்பதன் திரிபு என்கின்றனர்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கோயமான் பெருஞ் செல்வனல்லன்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வேற்படை கொண்டு பகைவரை வென்று அவர்பாற் பெறும் பொருளை இல்லார்க்கு வழங்கி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இன்மை 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எய்தும் இன்பம் கண்டு பெரிதுவக்கும் இயல்பினன்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இவனுடைய இசையினை உடன் வந்த சான்றோர் கூறக் கேட்ட குமரனார் ஈர்ந்தூரடைந்து இவனைக்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கோயமானும் அவரது புலமைச் சிறப்பறிந்து அன்பு மிக வரவேற்றுப் பெருஞ் சிறப்புச்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ஈந்தூரில் தன்னுடைய செல்வமனைக்கண் மதுரைக் குமரனாரைச் சின்னாள் தங்கியிருக்குமாறு கோயமான் வேண்டியிருத்திக்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 தங்கி அவனுடைய குணஞ் செயல்களை நேரிற் கண்டறியும் வாய்ப்பு குமரனார்க் குண்டாயிற்று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கோயமான்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குராப்பள்ளித் துஞ்சிய பெருந்திரு மாவளவனுக்குத் தானைத் தலைவனாய்ப் படை வேண்டுவழி வாளுதவும் மறமாண்புடையவன்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வேந்தர்பால் பேரன்பும் பெருமதிப்பும் இவனுக்குண்டு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மதிக்கத்தக்க பெருஞ் செல்வம் இவன்பால் இல்லையாயினும் இவனுடைய போர் வன்மையும் படைப் பெருமையும் அவர் நெஞ்சில் நன்மதிப்பை யுண்டுபண்ணின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 வேந்தனான சோழனுக்கு உள்ளம்போல உற்றுழியுதவும் உயர்ந்த மனப்பண்பு இக்கோய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மானிடத்தில் அமைந்து கிடந்தது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இல்லார்க்கும் உடையார்க்குப்போல இந்நிலவுலகில் பசியின்றி வாழ உரிமையுண்டெனக் கருதும் உரவோன்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உடையார்க்குளதாகிய உடைமை அவர் தம் வலியுடை மையால் உண்டாயதாயின்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 பெற்ற தன் 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தமித்துண்டு தமது வயிறு நிரப் புவதன்றெனக்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வலியுடையார் வலியில்லாமையால் வறுமையுறுவோரது பசியை நீக்கி இவ்வுலகில் வாழச்செய்வது கடன் என்று எண்ணி அதற்கேற்ப ஒழுகினன்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படையேந்திச்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வலியுடை மையாற் செருக்கி மகிழ்ச்சி மிகுவாருடன் போருடற்றி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வென்று அவர் நல்கும் பொருளைக் கொணர்ந்து தன்னையடைந் தார்க்கு ஈந்து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இல்லோர் சொல்மலை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எனும் வண்புகழ் வளர்த்து வந்தான்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இவனது புகழ் பாணர் கூத்தர் முதலிய பலராலும் நாடு முழுதும் பரப்பப்பட்டது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இன்மையுற்று வரும் இரவலர்க்கு வேண்டுவன தந்து அவரது இன்மை தீர்க்கும் கடமையால் இடையீடின்றிப் போர் செய்வதே தொழிலாகக் கொண்டிருந் 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இக்கோயமானுடைய உடல் முற்றும் விழுப்புண்பட்டு வடு மலிந்திருந்தது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 மாசுபடாமையின்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வாள்வடு மயங்கி வடுவின்று வடிந்த யாக்கை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யுடையனாய் விளங்கினான்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இச்செல்வன்பால் ஒருகால் பொருட் குறைபாடுண் டாயின் அவன் போர்க்குச் சென்றிலன் என்று கருதவேண்டும்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போர்க்குச் செல்லவில்லையெனின்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படைக் கருவி வடிக்கப்பட்டில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கொல்லன் உலைக்களத்துள்ளன எனல்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இல்லோரது இன்மை 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ஏனை உடையோர்போலப் பசியின்றி வாழ்தல் வேண்டுமெனப் போர்மேற்கொண்டு எப்பொழுதும் தன்னுயிரை இல்லாதார் பொருட்டு ஈதற்கு ஈடுபடுத்தி ஈர்ந்தையூரில் வாழ்ந்துவந்தான் ஈர்ந்தூர் கிழான் கோயமான் என்பது மிகையாகாது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 வரிசையுள் முன்னணியில் இருப்பவர் பாண்மக்களாதலின்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 பொருட்டு உயிர்வாழ்ந்த பண்பு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 பசிப்பகைஞன்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என்பது சான்றோர்க்கியல்பாயிற்று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இடையறாது போர்செய்தலால் கோயமானுக்கு வேல் முதலிய படைகள் நாடோறும் வடிக்கப்பட வேண்டியிருந்தன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 வடித்துக் கொடுத்தல் ஊர்க்கொல்லர்க்குக் கடனே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நாடோறும் வடித்துக் கொடுத்தல் வேண்டுமெனின்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எத்தகைய கொல்லர்க்கும் சிறிதேனும் வருத்தமுண்டாகாமல் இராது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யறியுந் தோறும் கோயமான் அக்கொல்லருக்குத் தன்பால் வரும் இரவலரது பசித்துன்பத்தைப் காட்டியும்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எடுத்தோதியும்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இவர்களது பசித்துன்பத்தைப் போக்குதற்கு நீ வடித்துத் தரும் வேல் பயன்படுகிறது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நினது வேல் வடிக்கும் 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இல்லாரது இன்மை 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வாழ்வு பெறுவிக்கும் நற்பணி</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 கூறியும் ஊக்கம் கொளுத்தினன்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இச்செயல் காணுந்தோறும் மதுரைக் குமரனார் அவனை நினைந்து இன்புற்றார்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மனையில் இருந்து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 தமது இயற்கைப்படியே சூழவுள்ள வூர்களுக்குச் சென்று மக்கள் செயல் நலங்களைக் கண்டு 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நாள் வேற்றூர்க்குச் சென்று திரும்பி வந்துகொண்டிருந்தார்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வறுமையால் மெலிந்து வருந்தி வரும் முதிய இரவலன் ஒருவனைக்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வறுமைத் துன்பத்தை அவன் கூறக் கேட்டார் நம் 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பால் கழிவிரக்கம் கொண்டார்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 வறுமை நீங்கவேண்டின் என்னொடு 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இரவலராகிய பாணர் முதலா யினாரது பசிக்குப் பகைவன் ஒருவன் ஈர்ந்தையூரில்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நாடோறும் தொடர்ந்து கொடை வழங்கும் அத்துணைப் பெருஞ்செல்வ முடையனல்லன்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இரப்போர்க்கு 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 மறுப்பதும் கரப்பதும் செய்யும் இழிகுணம் உடையவனும் அல்லன்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தனக்குத் தலைவனாகிய வேந்தனுக்கு உறும் இடும்பை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 தாங்கும் அறவுணர்ச்சி நிறைந்தவன்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அவ்வப்போது நிகழும் போர்களில் பகைவர் எறியும் படைகளால் புண்பட்டு வடுவுற்ற யாக்கையுடையன்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 மாசுபடாமையால் மறநெறி வழுவாத வனப்பு வாய்ந்தவன்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இல்லையென இரப்போர்க்கு இயல்வது கரவாது கொடைக்கடன் பூண்டிருக்கின்றான்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 எங்கள் வறுமையைக் கூறி அவனை இரப்போமாயின்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உடனே தன்னூர்க் கொல்லனை வருவித்து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எமது உண்ணா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வயிற்றைக்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இவர்களது பசி தீர்த்தல் வேண்டிப் பொருள் கருதிப் போர்க்குச் செல்வேன்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வேல்களை வடித்துத் தருக என வேண்டுவன்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 வறுமை தீர்ப்பது பொருளாகப் போரில் உயிர் கொடுக்கும் உயர் திருவாளனை நீயும் வந்து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இக்கருத்தமைந்த பாட்டொன்றை யமைத்து</w:t>
      </w:r>
      <w:r>
        <w:rPr>
          <w:rFonts w:eastAsia="Arial Unicode MS" w:cs="Arial Unicode MS" w:ascii="Arial Unicode MS" w:hAnsi="Arial Unicode MS"/>
          <w:sz w:val="24"/>
          <w:szCs w:val="24"/>
        </w:rPr>
        <w:t xml:space="preserve">, </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நிரப்பாது கொடுக்கும் செல்வமும் இலனே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இல்லென மறுக்கும் சிறுமையும் இலனே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இறையுறு விழுமம் தாங்கி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 xml:space="preserve">அமரகத்து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இரும்பு சுவைக்கொண்ட விழுப்புண் நோய் தீர்ந்து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மருந்துகொள் மரத்தின் வாள்வடு மயங்கி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வடிவின்று வடிந்த யாக்கையன்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கொடையெதிர்ந்து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ஈர்ந்தை 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பாண்பசிப் பகைஞன்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இன்மை தீர வேண்டின் எம்மொடு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நீயும் வம்மோ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முதுவாய் இரவல</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யாம்தன் இரக்குங் காலைத் தான்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உண்ணா மருங்கு காட்டித் தன்னூர்க்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கருங்கைக் கொல்லனை இரக்கும்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திருந்திலை நெடுவேல் வடித்திசின் எனவே</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 இரவலனும் ஒரு பாண் மகனாத 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அப்பாட்டிற்கு இசைவகுத்துப் பாடினான்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கோயமானிடம்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கேட்டுப் பேரின்பத்தில் திளைத்து மகிழ்ந்த கோயமான் பாணனுக்குப் பொன்னும் பொருளும் தந்து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குமரனாரும் அவன்பால் சிறந்த பரிசில் பெற்று விடையும் பெற்றுக் கொண்டு சேரநாட்டுக்குச்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குட்டுவன் கோதையைக்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தந்த பரிசிலைப் பெற்றுத் தமது மதுரை நாட்டுக்குத் திரும்பிவரலானார்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வருகையில் சேரநாட்டு மலைத்தொடர்களையும் காடு களையும் கடந்து பாலக்காட்டு நாட்டுவழியே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அந்நாட்டில் வெண்குடையென்னும் ஊர்க்குரியனாய் ஒரு சீறூர்ப் 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 விளங்குதலைக்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 குடையென்னுமூர்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மலையாள மொழி வழங்கு மூராய்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 எனத் திரிந்து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இவ்வெண்குடை யென்னும் ஊர்க்குரிய அத் தலைவன் சேரநாட்டுக் குட்டுவர் குடியில் தோன்றிச் சோழ வேந்தர் தானைக்குத் தலைவனாய் ஏனாதிப் பட்டம் பெற்றுக் குட்டுவன் என்னும் குடிப்பெயரே விளங்கச் சோழிய ஏனாதி திருக்குட்டுவனெனச் சிறப்புற்றிருந்தான்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முன்னோர் குட்டநாட்டில் அரசர் குடியிற் றோன்றிய தொன்னல முடையர்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இரவலர்க்கீத்து இறவாப்புகழ் பெற்ற பழங்குடியினர்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குடிவரவு மதுரைக் குமரனாருக்கு நன்கு தெரிந்திருந்தது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அத் திருக்குட்டுவனைக் காண விரும்பி அவனுடைய ஊராகிய வெண்குடைக்குச் சென்றார்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 குமரனாரது வரவு கேட்டறிந்த திருக்குட்டு வன் மிகவும் விருப்பமுற்று அவரை நன்கு வரவேற்று அன்பு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செல்வமனைக்கண் தங்கிய குமரனார் வைகறைப்போதில் தம்மொடு போந்த பாணனைக் கொண்டு திருக்குட்டுவனுடைய தந்தை முன்னாளில் மைந்து பொருளாக மண்ணசையுற்று 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சூடிப் பகை வேந்தர்மேற் படைகொண்டு பொருது மேம்பட்ட திறத்தைத் தமிழ் மணங் கமழும் இசைப்பாட்டமைத்துப்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பாணனும் ஒரு கண்மாக்கிணை யென்னும் இசைக் கருவியை இசைத்தான்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 யெழுச்சிக் காலத்தே துயிலுணர்ந்தெழுவோர் 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தெளிந்தமைந்திருக்கும் தம்முள்ளத்துக்கு மிக்க இன்பம் 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பாட்டின் இன்னிசையில் ஈடுபட்டு அகமலி உவகை யெய்தினர்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திருக்குட்டுவனும் பள்ளி யெழுந்து பாட்டிசையில் ஊறிய பண்ணின்பத்தில் மூழ்கிக் குமரனாரைக் கண்டு கழிபேரு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குமரனார்க்குக் களிற்றுப் பரிசி லொன்று நல்கி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தன்னைப் பிரியா வகையில் பிணித்துக் கொள்ளக் கருதினான்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யானைக்கொண்டு அறப்போர் புரியும் அடல்வேலனாதலின்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திருக்குட்டுவன் தன்பாலுள்ள களிறுகளிற் போருடற்றிப் புகழ்சிறந்த வெஞ்சின வேழமொன்றைத் தேர்ந்து நம் மதுரைக் குமரனார்க்கு 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 அவ் யானையைச் சென்று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வெஞ்சினம் தணியாது வீறுகொண்டு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மனத்தே அச்ச 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இக்களிறு தமக்கு உதவாதென எண்ணிப் பாகனை அழைத்து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இதனை அரசனிடமே சேர்த்து விடுக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வேழப்பரிசில் மீளத் தன்பால் திரும்பிவரக்கண்ட திருக்குட்டுவன் முதற்கண் திகைத்தான்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நீள எண்ணினான்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தகுதிக்கும் தனது வரிசைக்கும் ஒவ்வாது குறைந்ததெனக் கருதிக் குமரனார் இவ்வாறு செய்தார் 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முடிவு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வரிசையும் தகுதியும் நோக்காமையாகிய குற்றம் தன்பால் உண்டானதென்று திருக்குட்டுவன் நாணினான்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 தந்தது போல்வதொரு  களிற்றினைப் பண்ணுமாறு பாகரைப்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பக்கத்தில் மணி மாறி யொலிக்க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நெற்றிப் பட்டத்தோடு பொன்னரிமாலை கிடந்தசைய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மருப்புக்களில் கிம்புரி இருந்து அழகு 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பண்ணுதலமைந்த களிறு இரண்டனையும் குமரனார்க்குப் பரிசிலென 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களிறுகளும் அவை சுமந்த பொன்னும் பொருளும் துகிலும் குமரனார்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பாராவண்ணம் வந்து 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 குமரனார் திருக்குட்டு வனது மனமாட்சியை யெண்ணினார்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பாடியவற்றையும் பிற நிகழ்ச்சிகளையும் நினைவு கூர்ந்தார்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உவகையாற் கலுழ்ந்தார்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புலமை யுள்ளத்தில் வியப்பும் உவகையும் மாறிமாறி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 பாடல் சான்ற புலமைச் சான்றோரை நினைந்தார்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அனைவரும் இத்திருக்குட்டுவனுடைய கை வண்மையையறிதல் 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அக்கருத்து மேற்குறித்த பொருள்களைக் கொண்ட இனிய பாட்டாய் வெளிவந்தது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சிலையுலாய் நிமிர்ந்த சாந்துபடு மார்பின்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ஒலிகதிர்க் கழனி வெண்குடைக் கிழவோன்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வலிதுஞ்சு தடக்கை வாய்வாள் குட்டுவன்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வள்ளிய னாதல்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வையகம் புகழினும்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உள்ளல் ஓம்புமின்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உயர்மொழிப் புலவீர்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யானும்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இருள்நிலாக் கழிந்த பகல்செய் வைகல்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ஒருகண் மாக்கிணை தெளிர்ப்ப ஒற்றிப்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பாடிமிழ் முரசின் இயல்தேர்த் தந்தை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வாடா வஞ்சி பாடினேன் ஆக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அகமலி உவகையொடு அணுகல் வேண்டிக்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கொன்று சினந்தணியாப் புலவுநாறு மருப்பின்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வெஞ்சின வேழம் நல்கினன்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அஞ்சி</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யான்அது பெயர்த்தனென்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ஆக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தான்அது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சிறிதென உணர்ந்தமை நாணிப் பிறிதுமோர்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பெருங்களிறு நல்கி 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அதற்கொண்டு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இரும்பே ரொக்கல்பெரும்புலம் பெறினும்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தன்னரும் பரிசில் தருமென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என்றுஞ் செல்லேன் அவன் குன்றுகெழு நாடே</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அகன்ற மார்பும் வலி மிக்க கையுமுடைய திருக்குட்டுவன் வெண்குடை யென்னும் ஊர்க் குரியவன் என்று சிறப்பித்து முதலில் அவனுடைய வள்ளன்மையை வையக முழுதும் புகழ்கின்றதென 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புலவர்களை நோக்கி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இவ்வள்ளியோனை உள்ளன்மின்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துன்னரும் பரிசில் தரும்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விலக்குவார்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மிக்க கொடையைத் தமக்கு அவன் நிகழ்த்தியவாற்றால்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வேண்டாவென விலக்கும் 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விலகி நிற்கும் திறத்தை இறுதியில்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இரும்பே ரொக்கல் பெரும்புலம் புறினும்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செல்லேன் அவன் குன்றுகெழு நாடு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 முடிக் கின்றார்</w:t>
      </w:r>
      <w:r>
        <w:rPr>
          <w:rFonts w:eastAsia="Arial Unicode MS" w:cs="Arial Unicode MS" w:ascii="Arial Unicode MS" w:hAnsi="Arial Unicode MS"/>
          <w:sz w:val="24"/>
          <w:szCs w:val="24"/>
        </w:rPr>
        <w:t xml:space="preserve">. </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ஏனாதி திருக்குட்டுவன் வலிய வில்லையெடுத்து வளைத் தாளுதலால் அகன்ற தன் மார்பின்கண் சாந்தணிந்து தண்ணிய அருள்மேவிய உள்ளத்தன் என அவன் மெய்ந் நலத்தை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சிலையுலாய் நிமிர்ந்த சாந்து படு மார்பின்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இச்சொற்றொடர் நலத்தைச் சுவைத்து வியந்த காப்பியப் பாவலரான திருத்தக்கதேவர்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 சிறப்பித்துப் பாடிய சீவகனை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சிலையுலாய் நிமிர்ந்த மார்பன்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இத்தொடராற் குறித்திருப்பது தமிழறிஞர்க்குப் பேரின்பந் தருவதொன்று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இக்குட்டுவனுக்குரிய வெண்குடை யென்னுமூர்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மலைநாட்டதாயினும் நெல்வளம் மிக்க நீர்மை யுடையதென்று விளங்குமாறு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ஒலிகதிர்க் கழனி வெண் குடை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இவ்வில்லேருழவற்குச் சிலைவன்மையும் நெல்வளம் சுரக்கும் வெண்குடை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யுரிமையும் ஒருபால்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ஒருபால் இரவலர்க்கு ஈதற்கென அமைந்து விளங்கும் கைந்நலத்தை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வலிதுஞ்சு தடக்கை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யெனச் சிறப்பித்து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அக்கை வாட்போரிலும் வல்லதென்பது தோன்ற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வாய்வாள் குட்டுவன்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இங்ஙனம் தோள் வன்மையும் கை வண்மையும் ஒருங் குடையார்க்கு வையக முழுதும் புகழ் பரவுவது ஒருதலை யாகலான்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வாய்வாள் குட்டுவன் வையகம் புகழினும்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 புகழுடையோனை உயர்ந்த புலவரனைவரும் கண்டு பரவ விரும்பு வது இயல்பாதலால்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அவ்வாறு செய்யன் மின் என விலக்குவார்போல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உள்ளல் ஓம்புமின் உயர்மொழிப் புலவீர்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மறைமுகமாக உயர்மொழிப்புலவர் ஒருங்கு திரண்டுவந்து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உயர்மொழியால் இக்குட்டுவனது புகழுடம்பை உயர்மொழிப்புலமைச் செய்யுளால் உருப்படுத்தி நிலைநிறுவுதல் வேண்டுமெனப் பணிக்கும் தமிழ்ப்பணி</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வண்மையாற் புகழ்வளர்க்கும் வள்ளியோனாகிய திருக் குட்டுவனைக் காணவிரும்பும் உயர்மொழிப் புலவர்களை விலக்குதற்கு உரிய காரணத்தை விரியக் கூறத் தொடங்கி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வைகறைப் போதில் ஒருகண் மாக்கிணை தெளிர்ப்ப ஒற்றி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தந்தையது வாடாவஞ்சி பாடினேன்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அவன் அகமலி உவகையொடு அணுகல் வேண்டி வெஞ்சின வேழம் 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அவ்வேழத்தைக் கண்டு அஞ்சிப் பெயர்த்தேன்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அது சிறிதென உணர்ந்தமை நாணி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பிறிதுமொரு பெருங்களிறு 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ஒக்கல் பெரும்புலம்புறினும்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குன்று கெழுநாட்டிற்குச்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துன்னரும் பரிசில் தருவனென்பது தெரியும்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யான் என்றும்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நுமக்கும் அவ்வாறே செய்வன்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வாடாவஞ்சி பாடிய பொழுது இன்னது எனத்தெரிய விளங்குதற்கு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இருள் நிலாக் கழிந்த பகல் செய் வைகறை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இருள்நிலா என்றது முற்பகுதி இருளும் பிற்பகுதி நிலவுமாகிய 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வைகறை யாவது இரவுக்காலத்துக்கிறுதியாய்ப் பகற்காலத்துக்குத் தோற்றுவாயாய் இருப்பது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பகல் செய்வைகறை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அந்திமாலைப்போது பகற்காலத்துக் கிறுதியாய் இரவுக் காலத்துக்குத் தோற்று வாயாவது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மருண்மாலை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இருள்மாலை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யென்றும் சான்றோர் கூறுவது மரபு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இருள்நிலாக் கழிந்த வைகறைப் 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பகல்போல நிலவொளி திகழும் இனிய தண்ணிய காலமாய்ப் பாவலரும் பாடல் மக்களும் பாடுதற்கு வாய்த்ததொரு காலமாகும் என்பது இதனால் குறிக்கவும் 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பாட்டிசைக்கேற்ப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ஒருகண் மாக்கிணையைப் பாண்மகன் இனிமையுற இசைத்தான்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பாட்டிசையோடு இயைந்து அதன் பொருள் நலமும் இசைநலமும் கேட்போர் உள்ளத்திற் படிந்து இன்ப மெய்தத்தக்க வகையில் அக்கிணை இசைக்கப்பட்டது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ஒருகண்மாக்கிணை தெளிர்ப்ப ஒற்றி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ஒற்றுதலை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அடக்கமாக வாசித்தல்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இக்காலத்து இசைவாணர் கூறுவர்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 இசையே போதுமானது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 பொருளும் அத்துணைச் சிறப்பு இல என இக்காலத்தே பேசியும் எழுதியும் திரிபவர்போலப் பண்டைத் தமிழ் மக்கள் அறிவு அறைபோகியவர் அல்லர்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கருவியாக அதனால் உள்ளத்துக்கு நல்கப்படும்  பொருளிலும் அவரது கருத்து ஊன்றியிருந்தது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எழுப்பும் இன்னிசைக்கும் ஏனைப் புள்ளினங்களும் உயிரில்லாத இசைக் கருவிகளும் எழுப்பும் இன்னிசைக்கும் பொருள் புணர்ந்தெழும் பாட்டொடு பிறந்த இந்த இன்னிசை இயல் வேறுபட விளங்க வேண்டும் என்று அந்நாளைய அறிவுடைய நன்மக்கள்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இயல்புக்கேற்பத் தாம் பாடிய பாட்டின் பொருள் இது எனக் குறிப்பதற்காக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தந்தை வாடா வஞ்சி பாடினேன்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திருக்குட்டுவனுக்குத் தந்தை தனக்கென்று அமைந்த தேரும் ஒலிக்கும் முரசும் உடைய பேரரசன் என்பது விளங்க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பாடிமிழ் முரசின் இயல்தேர்த் தந்தை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 பொருளாக மண்ணசைகொண்டு ஏனைப் பகைவர்மேற் சென்று போருடற்றுவது வஞ்சியெனப் படுமாகையால்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 வஞ்சி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யெனவும் குறித்தார்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அப்போரில் வஞ்சிப் பூவைச்சூடிப் போர்செய்வது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அது வஞ்சியெனப் 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காலத்தே ஆங்கிலேயர் தாம் செய்த போரில் ரோசாப் பூவைச் சூடிக்கொண்டு போர்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அதற்கு ரோசாப்புப் போர்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w</w:t>
      </w:r>
      <w:r>
        <w:rPr>
          <w:rFonts w:eastAsia="Arial Unicode MS" w:cs="Times New Roman" w:ascii="Times New Roman" w:hAnsi="Times New Roman"/>
          <w:sz w:val="20"/>
          <w:szCs w:val="20"/>
        </w:rPr>
        <w:t xml:space="preserve">ars of the </w:t>
      </w:r>
      <w:r>
        <w:rPr>
          <w:rFonts w:eastAsia="Arial Unicode MS" w:cs="Times New Roman" w:ascii="Times New Roman" w:hAnsi="Times New Roman"/>
          <w:caps/>
          <w:sz w:val="20"/>
          <w:szCs w:val="20"/>
        </w:rPr>
        <w:t>r</w:t>
      </w:r>
      <w:r>
        <w:rPr>
          <w:rFonts w:eastAsia="Arial Unicode MS" w:cs="Times New Roman" w:ascii="Times New Roman" w:hAnsi="Times New Roman"/>
          <w:sz w:val="20"/>
          <w:szCs w:val="20"/>
        </w:rPr>
        <w:t>oses)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புகழப்படுபவர்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வேண்டினானென்பது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அகமலி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வேள்பாரிக்குக்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முற்றுத்துளங்கிய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காணத்தக்கது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பெருங்களிற்றை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திருக்குட்டுவனைப்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யெண்ணுவதை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சிறுசொற்றொடர்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மனைவாழ்க்கையைப்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ஏழடிப்பின்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சென்றடைந்தார்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நெடுநாட்களாகப்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வாழியவே</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26.  </w:t>
      </w:r>
      <w:r>
        <w:rPr>
          <w:rFonts w:ascii="Arial Unicode MS" w:hAnsi="Arial Unicode MS" w:eastAsia="Arial Unicode MS" w:cs="Arial Unicode MS"/>
          <w:sz w:val="36"/>
          <w:sz w:val="36"/>
          <w:szCs w:val="36"/>
        </w:rPr>
        <w:t>பெருங்கோப் பெண்டு</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காலத்திலே தமிழகத்தைச் சேர சோழ பாண்டியர் என்ற மூவேந்தரும் ஆண்டு வந்தனர் என்பது நாடறிந்த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பாண்டி நாட்டின் தென்பகுதியில் பூதப் பாண்டியன் என்பவன் ஆட்சி புரிந்து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சிறந்த மெய்வன்மையும் ஆட்சித் திறனும் படைத்தவன்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அவனுக்குப் பட்டத்தரசியாக வாய்த்த மனைவிதான் பெருங்கோப் 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அரசியாதற்கு ஏற்ற அமைதி சான்ற உள்ளமும் அரசனாகிய காதற் கணவனிடத்து அசைவில்லாத அன்பும் அவள்பால் சிறந்து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இருவரும் மனமொத்த அன்பும் செய்வினைத் திட்பமும் சேரப்பெற்றுச் சான்றோர் பலரும் பாராட்டும் தகுதியும் பெற்று விளங்கினர்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அக்காலத்தில் பாண்டி நாட்டுக்கு வடவெல்லையாகச் சிறுமலைத் தொடரும் அதன்கண் தோன்றிக் கிழக்கு நோக்கி ஓடிக் கடலில் வீழும் வெள்ளாறும்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அவ்வெள்ளாற்றின் தென்கரைப் பகுதி ஒல்லையூர் நாடு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தலைநகராகிய ஒல்லையூர் இப்போது ஒலியமங்கலம் என்ற பெயருடன் விளங்குகின்றது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வெள்ளாற்றின் வடபகுதி சோழர்க்கும் தென்பகுதி பாண்டியர்க்கும் உரியவாகும்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சோழரும் பாண்டியரும் ஒல்லையூர் நாடு பொருளாக அடிக்கடிப்போர் செய்துகொள்வர்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 சோழர் ஒல்லையூர் நாட்டைத் தமது நாட்டுடன் சேர்த்துக்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அறிந்ததும் பூதப்பாண்டியனுக்கு உண்டான சினத்துக்கு அளவில்லை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 பொருளாக மண்ணாசை கொண்டு வந்த சோழரை 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பண்டுபோல் ஒல்லையூர்ப் பகுதியைப் பாண்டி நாட்டு எல்லைப் பகுதியாக நிறுவப் பெரும்படை யொன்றைத் திரட்டிச்சென்றான்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சோழர்க்கும் பூதப்பாண்டியனுக்கும் வெள்ளாற்றங் கரையில் கடும்போர் நிகழ்ந்தது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பாண்டியர் வென்றனர்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ஒல்லையூர் நாடு பாண்டி நாட்டுடன் சேர்க்கப்பட்டது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பூதப் பாண்டியனுக்கு ஒல்லையூர் தந்த பூதப் பாண்டியன் என்ற சிறப்பு எய்திற்று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வருதல் என்பதைத் தருதல் என்பது சங்க காலத் தமிழ் வழக்கு அதனால் ஒல்லையூர் நாட்டைப் பாண்டி நாட்டிற் கொணர்ந்தமை தோன்ற ஒல்லையூர் தந்த பூதப்பாண்டியன் எனப்பட்டான்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பாண்டி நாட்டுக் கடற்கரைப் பகுதியிலுள்ள கானப் பேரெயில் என்னுமிடத்தே வேங்கை மார்பன் என்றொரு தலைவன் இருந்து அப்பகுதியைப் பாண்டி நாட்டரசி னின்றும் நீக்கித் தனியரசாக நிறுவ முயன்ற போது பாண்டியன் உக்கிரப் பெருவழுதி அவனை வென்று அதனைப் பாண்டி நாட்டோடு சேர்த்துக் கொண்டதனால் அவ்வழுதி கானப்போர் தந்த உக்கிரப் பெரு வழுதி எனப்பட்டான்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ஒல்லையூர் நாட்டைப் பாண்டி நாட்டோடு சேர்த்துப் பெரும் புகழ் கொண்ட பூதப் பாண்டியன் முற்றா இளமைக் காலத்தேயே இறந்தான்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மறைவு தென் பாண்டி நாட்டார்க்கு மிக்க பெரும் துன்பத்தைத் 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நாட்டின் பாதுகாப்புக்கு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அரசாளும் பெருந்தகைகளின் மெய் வன்மையும் செயல் மாண்பும் பேரரண்களாகத் திகழ்ந்தன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பயிர்கள் யாவும் வான் பெயலை எதிர்நோக்கி வாழ்தல் போல மக்கள் அனைவரும் வேந்தனது பாதுகாவலையே நோக்குவர்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வேந்தரும் குடிகளின் கருத்தறிந்து அவர் வேண்டுவனவே தாமும் விரும்பிச்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வேந்தரும் குடிகளும் ஒருவரை யொருவர் தழுவி வாழ்ந்தமையின் நாட்டவர் வாழ்வில் இன்பமே நிறைந் திருந்தது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அரசியலின் செவ்விய முறையால் பாண்டி நாடு இன்பமே நுகர்தற்குக் காரணமாயிருந்த பூதப் பாண்டியன் இறந்தது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காட்சிகள் நிறைந்த சோலையில் உலவிவரும் செல்வன் ஒருவனுக்குத் திடீரெனக் கட்பார்வை போய் விட்டால் அவன் எத்துணைத் துன்பம் உறுவானோ அத்துணைத் துன்பம் நாட்டு நன்மக்கள் எய்தினர்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முழுதும் அழுகையொலி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அரச மாதேவியாகிய பெருங்கோப் பெண்டுக்கு உண்டான துயரத்துக்கு எல்லையில்லை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ஏங்கி ஏங்கி அழுதாள்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 நிறைந்து தோன்றிய உலகம் அவட்குத் துன்பக் காட்சியே 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இரவினும் பகலினும் முறையே வெண்ணிலவும் செஞ்ஞாயிறும் மாறி மாறி ஒளி செய்தன வாயினும் பெருங் கோப்பெண்டின் கண்களுக்கு உலகம் துன்பத்தால் இருண்டே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செய்வாள்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 கணவனுடன் தானும் தீப்பாய்ந்து இறத்தலே செய்யத் தக்கது எனத்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அவள் தன்னைச் சூழ இருந்த அமைச்சருக்கும் ஏனைய அரசியற் சுற்றத்தார்க்கும் தெரிவித்தாள்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பொழுதுக்கெல்லாம் அச்செய்தி நாடு முழுதும் காட்டுத் தீப்போல் பரந்தது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பெருங்கோப் பெண்டு தீப்புகத் துணிந்த செய்தியறிந்த பாண்டிச் சான்றோர் பலரும் அங்கே வந்து கூடி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பெருங்கோப் பெண்டின் இளமை நலமும் அவளுடைய துணையால் பூதப் பாண்டியன் புரிந்த ஆட்சி நலமும் அவர்களுடைய அறிவுக் கண்ணுக்கு  இனிய தோற்றமளித்தன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 பாண்டியனுடைய வெற்றிக்கும் அரசியலை இனிது நடத்திய மாண்புக்கும் பெருங்கோப் பெண்டின் அறிவு துணை புரிந்த திறத்தை எண்ணிப் பார்த்தனர்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 பணியில் அயர்ச்சி தோன்றிய போது பூதப் பாண்டியனுக்கு வேண்டிய அறிவுரை கொளுத்துவதில் அரசமாதேவியாகிய அவள் சிறிதும் அயர்ந்ததில்லை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நாட்டின் புகழை மனதிற் கொண்டு அதைப் பேணிக் காப்பது ஒன்றே தன்வாழ்க்கையின் குறிக்கோளாகக் கொண்டு தன் கணவனான பூதப் பாண்டியனை நன்னெறியில் ஊக்கின அவளுடைய அறிவு மாண்பைச் சான்றோர் அனைவரும்  எண்ணிப்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வேந்தனுடைய அரசியற் செயல்களில் நலம் தோன்றிய போது அவனை அன்புறத் தழுவிப் பாராட்டியும் தவறு தோன்றிய காலையில் பெற்ற தாயினும் பேரன்பு காட்டி மறுத்தும் இடித்துரைத்தும் நன்னெறிக்கண் நிறுத்திய அவளுடைய பேரொழுக்கமும் கண்டோர்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தாய்போல் கழறித் தழீஇக் கோடல் ஆய்மனைக் கிழத்திக்கும் உரியது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தொல்காப்பியர் உரைத்த உரைக்குப் பெருங்கோப் பெண்டின் மனை மாண்புசிறந்த எடுத்துக் காட்டாமென எண்ணியுரைத்து இன்புற்றனர்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இப்பெற்றியமைந்த இவளே பாண்டி நாட்டு அரசு கட்டிலேறி அறச்செங்கோலோச்சி ஆட்சி மேற்கொள்வது நன்று எனத்துணிந்தனர்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 ஏனைச் சான்றோரும் அரசியற் சுற்றத்தாரும் நன்று என உடன் 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யிழந்த துன்பத்தால் கண்ணீரும் கம்பலையுமாய்க் கையற்றுக் கிடக்கும் பெருங்கோப்பெண்டுக்கு உரைத்து அவள் தீப்புகுந்து மடிவதைக் தடுக்கக்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பொன்றாப் புகழும் குன்றாத சால்புமுடைய பெரியோர் சிலர் முன் செல்லச் செல்வரும் கல்வியாளரும் உடன்வரப் பாண்டிமா தேவியின் திருமுன் நின்று தங்கள் கருத்தை மிக்க பணிவும் அன்பும் பொருந்திய கனிந்த மொழிகளால் தெரிவித்துத் தீப்புகுதல் வேண்டாவென அவள் அடிகளில் வீழ்ந்து வேண்டினர்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பெண்மை வாழ்வு மனைக்குள்ளிருந்து தாய்மைப் பணிபுரி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தகவுடைய அறம் செய்வதற்கும்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 வாழ்வு புறத்தே சென்று வினைசெய்தும் பொருளீட்டியும் மனையறத்துக்கு ஆக்கமும் அரணும் சமைத்தற்கும் அமைந்தன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உலகியலில் பொருளில் வழி அறமும் இன்பமும் பெறுமாறு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பொருட்குரிய ஆடவனான கணவன் இறந்த பின் அவன் வழி நின்று அறம் செய்து புகழ் வளர்த்துப் பொற்புறுவிக்கும் மனைவிக்கு வாழ்வில்லை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வாழப்பிறந்த மகள் ஒருத்திக்கு மண்ணில் வாழ்வில்லையாயின் மாண்டு மடிவதல்லது வேறு வழி இல்லாமையை எண்ணி மனம் புண்ணாகிப் பேதுற்றிருந்த பெருங்கோப் பெண்டுக்குச் சான்றோர் உரைத்தது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உயிர் விடமாட்டாது வருந்துவதாக இவர்கள் எண்ணுகிறார்கள் போலும் என நினைப்பித்தது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நல்லதன் நன்மை எளிதிற் புலப்படாதன்றோ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மணந்த மன்னவனது உள்ளத்துக்கு அவ்வப்போது அறவுரையால் மறத்தீக் கொளுத்தி மாண்புறுவித்தயான் அவனது உயிர் நீங்கிய உடல் வெந்த தீயில் விழுவதற்கு அஞ்சுவதாக இவர்கள் எண்ணுகிறார்களே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நினைத்தாள்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 சினம் பொங்கி யெழுந்தது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சிவந்தன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வாயிதழ்கள் துடித்தன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யரும்பு போன்ற அவள் பற்கள் நெறுநெறு வெனக் கடியுண்டன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சிறிதுமுன்னர்த் தலைவிரி கோலமாகக் கிடந்த அரசமாதேவியின் அவலக்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வெகுளியால் வெம்மைக் கோல மாயிற்று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மையழிந்த கண்களை மலரவிழித்து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நின்ற சான்றோர் பலரையும் ஏற இறங்க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கண்ணீர் பெருகக் கைகளை மடக்கி மெய்விதிர்க்க வெய்துயிர்த்துப்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பல்சான்நீரே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 எனச் சொல்லாது ஒழிக என விலக்கும் பொல்லாச் சூழ்ச்சிப் பல் சான்றீரே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ஒருவர் இருவர் ஆயின் ஏதோ நம் துயர் அளவு அறியாமல் சொல்லுகின்றீர்கள் எனக் கொண்டொழியலாம்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பலராய்க் கூடிவந்து தீப்புகுதல் தகாது ஒழிக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 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ஒன்று கூடி ஆராய்ந்து இதனைச் சொல்ல வந்தீர்கள் என்பது நன்றாய்த்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 சூழ்ச்சி எனக்கோ என் காதலனுயிர்க்கோ நலம் செய்வதன்று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பொல்லாங்கு விளைவிக்கும் பொல்லாச் சூழ்ச்சி செய்த சான்றீர்களே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எடுத்த எடுப்பிலே பல சொற்களை அம்புபோல அச்சான்றோர்கள் பால் வழங்கலுற்றாள்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அரசமாதேவியின் மனநிலை இவ்வழியில் இயங்குவதை முன்னரே எண்ணுமையால் சான்றோர் பலரும் செயலற்று நின்றனர்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ஒருவாறு தேறி அவர்கள் பெருங்கோப் பெண்டின் திருமுன் மறுபடியும் வீழ்ந்தெழுந்து தங்கள் மனக் கருத்தும் நாட்டு மக்கள் விருப்பமும் இவையெனத் தெளிவாக உரைத்துத் தங்கள் செயலைப் பொறுத்தருளல் வேண்டுமென பெரிதும் வேண்டினர்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பெருங்கோப் பெண்டு அவர்களை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தனக்கென வாழாது பிறர்க்கென முயல்வது அரச 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அதற்கென அமைந்த ஆண்மையும் ஆற்றலும் ஒருங்கு பெற்றது அரசனாகிய பெருந்தகை வாழ்வு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அவற்குப் பின்னே நின்று உடல் நலமும் உள்ளத்தின் வளமும் சோர்வு எய்துங்கால் அவற்றிற்கு வேண்டுவன நல்கிச் செம்மை நிலை திறம்பாதவாறு பணிபுரிவது அரசியாகிய எனக்கு 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பணிக்குறிய உடலும் உள்ளமும் படைத்த ஏந்தல் இறந்தபின் என் வாழ்வு செயலற்று நின்று வற்றுகிறது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பின்னின்று பேணுவதே பெண்மை எத்துணை முன்னிற்பினும் பின்னிற்கும் பெற்றிமை தோன்றி ஆள்வினைக்கு ஆக்கமுண்டாகா வாறு கெடுக்கும்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சால் அமைச்சும் நாடும் என்வழி நிற்க விரும்பினும்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இப்பாண்டி நாட்டு ஆண்மை பெண்ணேவல் செய்யும் பேதைமைத்து என்னும் பீடில் வசை என்னால் 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தொடர்ந்து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மற்றொன்று சொல்லுகிறேன்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கோலோச்சிக் குடிபுரக்கும் கோத்தொழில் மேற்கொள்ளினும் நெடு முடி கவித்துக் குடை நிழல் வீற்றிருத்தல் கணவனை யிழந்த கைம்பெண்ணுக்கு நேரிதன்று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பெய்யாத நீர்ச் சோற்றுத் திரளை இலையிற் பெய்து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யிட்டுக் கடைந்த வேளைக் கீரையோடு பிசைந்துண்பது 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பரற்கற்கள் பரப்பி அவற்றின் மீது பாயின்றி உறங்குவர்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 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கணவனோடு உயிரொழியாது தீயின் வெம்மைக்கு அஞ்சும் இயல்புடைய மகளிர்க்கென்றே இக்கைம்மை நோன்பு அமைந்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இக்கைம்மை மேற்கொண்டு அரசு புரிவேனாயின்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தீக்கஞ்சும் இவள்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அறிவுடைமை ஆகிய இம்மூன்றும் எஞ்சாது நிலனாட்சி செய்வது யாங்ஙனம்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வசையே நாட்டில் நிலைபெறும்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உங்கட்கு வேண்டுமானால் பெருங்காட்டில் என் பொருட்டு நிறுவப்படும் ஈமத்தீ பொறுத்தற்கரிய வெம்மையுடையதாகத்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போலும் மறக்குடி மகளிர்க்கு இத்தீயும் மலர் நிறைந்த பொய்கையும் ஓர் இயல்பினவேயாம்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என்பாளாய்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பெருங்காட்டுப் பண்ணிய கருங்கேட்டீமம்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நுமக்கு அரிதாகுக தில்ல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எமக்கு எம்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பெருந்தோள் கணவன் மாய்ந்தென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வள்ளிதழ் அவிழ்ந்த தாமரை அரும்பர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நள்ளிரும் பொய்கையும் தீயும் ஓரற்றே</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பிறந்த அரசர் குடிக்கும் செந்தமிழ்ப் பாண்டி நாட்டுக்கும் பெரும் புகழ் ஈட்டித் தந்த பெரிய தோளாண்மை யுடையவன் என் கணவனாகிய 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அப்பெருந்தகை மாய்ந்த பின்பு எனக்கு வாழ்வும் சாக்காடும்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தீப்புகுதலும் பொய்கையுள் மூழ்குதலும் ஒரு தன்மையவே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தொடக்கத்தில் சான்றோர்களாகிய தங்கள் சார்பில் தவறு நினைத்து தன்னைத் தீப்புகாவாறு தடுத்தமைக்கு வெகுண்டு பொல்லாச் சூழ்ச்சியினைச் செய்வோர் என வைதுரைத்த பெருங்கோப் பெண்டின் கற்புள்ளத்தின் இயல்பினைக் கண்ட சான்றோர் திடுக் கிட்டு மனமருண்டு 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பண்புடைய நன்மக்கட்கு உண்டாகும் சினம் மறுகணத்தே மறைந்து போமன்றோ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யறிந்தே சான்றோர் ஒரு மொழியும் உரையாமல் வாய் பொத்தி 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அரசமாதேவி தன் அறிவைச் சிதைத்து மேலெழுந்த சினம் தணிந்ததும்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எடுத்துரைத்த அரச வாழ்வு உள்ளீடில்லாத புறத் தோற்றமாகவும்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 வெறுத்த வுண்டியும் வேதனைப் பாயலும் நின்று உயிரை ஒறுக்கு மாதலின் அதனை வேண்டேன் என்றற்கு நெய்யில்லாத கீரை கலந்த நீர்ச் சோற்றையும் பரற்கல் பரப்பிப் பாயின்றிக் கிடக்கும் பாயலையும் விரித்து ஓதினாள்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சான்றோர்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அரசமாதேவி யுரைத்தவை 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அடியேங்கள் எண்ணிற்றிலேம்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தேவியின் திருமேனி ஈமத்தீயின் வெம்மையில் வாடி வருந்துமென எண்ணும் போது எங்கள் நெஞ்சம் பேரவலத்தால் பேதுறுகின்றது எனக் கண்ணீர் வடித்தனர்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அரசமாதேவி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பெருங்காட்டு ஈமத்தீ உங்கட்கு அரிய தொன்றாதலால் நீங்கள் அஞ்சி அவலிக்கின்றீர்கள்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யிழந்த எனக்கு மாத்திரமன்று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போலும் மகளிர்க்கு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இப்பெருந்தீயில் மூழ்கலும்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பெருநீரில் படிதலும்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 கவலை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என்பவளாய்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எனக்கு என் பெருந்தோள் கணவன் மாய்ந்தென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உரைக்காமல்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 பெருந்தோள் கணவன் மாய்ந்தென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பன்மையில்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கூற மாட்டாமையால் சான்றோர்கள் அவளை ஈமப் பெருங் காட்டுக்கு உரிய சிறப்புடன் அழைத்துச் சென்றனர்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பெருங்காடாகிய சுடுகாட்டில் பூதப் பாண்டியனுடைய பூதவுடல் தீயில் வெந்து 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குடியிற் பிறந்தோரைச் சுட்டெரிக்கும் பெருங்காடு காடுகிழாளாகிய கொற்றவையின் கோயில் முற்றமாகும்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காலங்களில் யானைகள் மரம் அடர்ந்த நெடிய காட்டினின்று கொணரும் கட்டைகளைக் கானவர் கொற்றவை முன்றிலில் தொகுத்து எரிப்பர்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குளிரால் வருந்தும் மானினம் அத்தீ யொளியால் அவண் போந்து அதன் வெம்மையில் கிடந்து இனிது உறங்கும்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காலங்களில் குரங்குகள் போந்து மானினத்தின் துயிலைக் கெடுத்து வெருட்டுவதுமுண்டு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 முற்றத்தில் பெருங்கோப் பெண்டு தீப்பாய்தற்கு என அமைத்த தீக்குழியிருந்தது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சந்தனக் கட்டைகள் நன்கு எரிந்து கொண்டிருந்தன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அந்நிலையில் பெருங்கோப் பெண்டு அங்கேயிருந்த மலர்ப் பொய்கையில் நீராடித் தன் கூந்தலின் நீர் ஒழுக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தன் கொழுநனுடைய உயிருடன் தான் விண்ணுலகு சென்று சேரும் கருத்து உள்ளத்தே தோன்றி ஊக்கினும்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பிரிவாற்றாத துன்பத்தால் கண்களில் நீர் ஆறாகப் பெருகி வழியத் தீயை வலம் வந்து அதன்கட் புகுந்து மாய்ந்தாள்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அந்தத் துன்பக் காட்சியை அரசியற் சுற்றத்தாரும் சான்றோர்களும் சூழ இருந்து கண்களாற் கண்டு வருந்திக் கதறிப் புலம்பினர்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ஊரவர்செய்த அழுவிளிக் கம்பலை மக்கள் உள்ளம் பொறுக்கமாட்டாத அளவில் பெருகி நின்றது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அங்கே கூடியிருந்த சான்றோர்களில் மதுரை நகரைச் சேர்ந்த வரான பேராலவாயார் என்ற நல்லிசைச் சான்றோர் கொற்றவை முற்றத்தின் இயல்பையும் பெருங்கோப் பெண்டு தீப்பாய்ந்த காட்சி யையும் தன் உள்ளக்கிழியில் உருவு பெற எழுதி நோக்கினார்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துயரம் கரை கடந்து 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 பாண்டியனும் பெருங்கோப் பெண்டும் பெருங் காதலாற் பிணிப்புண்டு வாழ்ந்த பெரிய இன்பநிலை அவர் புலமைக் கண்ணில்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நிறைந்த அவர்களின் சொல்லாட்டும் அன்பு சிறந்த ஒழுகலாறும் அவர் மனக்கண்ணில் தோன்றி அவலம் மிகுவித்தன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எத்துணை இடுக்கண் வரினும் சலியாத அவரது உள்ளம் தடுமாறிக் குழம்பிற்று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பேராலவாயார் ஒருவாறு தமது உள்ளத்தைத் தேற்றிக்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குடும்பத்தோடு நெருங்கிய தொடர்புடையவ 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 கோப் பெண்டிற்கு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வேந்தனாகிய தன் கணவன் பால் இருந்த பெருங்காதலுறவு அவரது நினைவில்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பூதப்பாண்டியன் பால் இருந்த காதல் மிகுதியால் அவன் சிறிது தணப்பினும் தனிமை பொறாது பெரிதும் ஆற்றாளாய் வருந்தும் அவளுடைய இளமை நலம் அவர் அறிவை அசைத்தது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உலகில் வாழும் உயிர்கட்கு இளமைக் காலம் போல வளம் மிகுந்தது பிறிது யாதும் இல்லை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இளமையிற் சிறந்த வளமை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இளமைக் காலத்திற்குப் பின்னதே வாழ்வாங்கு வாழும் வாழ்க்கைக்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அவ்வாழ்க்கை இன்பமும் துன்பமும் புணர்வும் 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செல்வமும் வறுமையும் உயர்வும் தாழ்வும்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இசையும் வசையும் யாவும் மாறி மாறித் தோன்றக் காணும் காட்சியமைந்தது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வரவேற்றுத் தாங்கிச் 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 உலகில் வாழ்வின் உண்மை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இன்பத்து மகிழ்தலும்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துன்பத்துப் புலம்புதலும் எல்லா உயிர்க்கும் பொதுவியல்பு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மக்களுயிர் ஒன்று தான் அவற்றைப் பிறர்க்கு உணர்த்தியும் உரைத்தும் ஆற்றியும் உறையும் அமைதி சான்றது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மக்கட்கு வாய்த்துள்ள இச்சிறப்புக்குக் காரணம் அவர்பால் அமைந்துள்ள உள்ளமும் அறிவும் என்ற இருபெருங் கருவிகளாகும்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என்பது உடற்கூற்றின் வழி நின்று அதன்கண் மெய் வாய் கண் மூக்கு செவி என்ற அறிவு கருவிகளால் புறவுலகைக் கண்டறிந்து வளம் பெறுவது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என்பது உயிரினளவாய் நின்று உள்ளம் தரும் அறிவுக் காட்சிகளை வகுத்தும் தொகுத்தும் விரித்தும் பருப்பொருளை நுண்மையிலும் நுண் பொருளைப் பருமையிலும்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 அருவுருவிலும் அருவுருவை உருவிலும்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பொருளைப் பண்பு வடிவிலும்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பண்பைப் பொருள் வடிவிலும் காட்டுவது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அப்பொருளைப் பண்பு நிலையில் வடித்து காண்பது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வாயிலாக வளம் பெறும்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குழவிப் பருவத்தும்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பிள்ளமைப் பருவத்தும் உயிர் அறிவைத் தன் வழி நிறுத்தி இயக்கும்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வன்மை பெற்று வரும் அறிவு முதுமையில் உள்ளத்தைத் தன் வழி நிறுத்தித்தான் விரும்பிக் காட்டும் நெறியில் அதனை இயக்கும்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உள்ளத்தின் வழியில் உடம்பு இயங்கும்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கேள்விகளாலும் உலகியல் வாழ்வாலும் வன்மை பெறாது கழியுமாயின்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உணர்ச்சி வழி நிற்கும் உள்ளத்துக்கு உடம்பு அடிமையாய்ச் செய்வன தவிர்வன தெளியாது துன்பச் சூழலில் வீழ்ந்து துயருறும்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யெண்ணியே மக்களினத்துச் சான்றோர் இளமைக் காலத்தே நல்ல கல்வி கேள்விகளால் இளைஞர் அறிவை வன்மை மிக்கு விளங்கச் செய்தல் வேண்டும் என்று இயம்பு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பெருங்கோப் பெண்டு தன் கணவனை யிழந்த காலம் வளமை மிக்க இளமைக்காலம்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உடலுணர்வின் வழி நின்று உடற்குறிய இன்பக் கூறுகளைப் பெரிதும் அவாவி நிற்பது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எதிர்காலத்துக்கு ஆக்கமும் அரணுமாகும் அறிவுப் பேற்றினும்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நிகழ்காலத்து இன்பக் காட்சிகளிலும் செய்கைகளிலும் 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யுள்ளம் பெரிதும் ஈடுபட்டு நிற்பதால்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பெருங்கோப் பெண்டு தன்னுடைய இன்பக் காதற் கணவனை இமைப்போதும் பிரியாது வாழ்வதையே விரும்பினாள்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அரசியற் பணி குறித்துச் சிறிது பிரியினும் ஆற்றாளாய் வருந்தினாள்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அரண்மனையில் முரசு முழக்கமும் மக்கள் இயக்கமும் மிக்கிருப்பினும்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 கணவன் இல்லாத போது அவட்கு அப்பெருமனை யாருமில்லாத வெற்றிடம்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தான் ஒரு துணையுமின்றித் தனித்திருப்பது போலவும் எண்ணி நடுங்குவாள்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வளமான அறிவுடையளாயினும் அவளுடைய அறிவு இளமைக்குப் புறங்கொடுத்து மடிந்துவிடும்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அவள் உள்ளம் கலங்கி உடல் துடித்து வருந்துவள்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எண்ணிய பேராலவாயார்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தன் கொழுநன் முழுவு கண் துயிலாக்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கடியுடை வியனகர்ச் சிறு நனி தமியளாயினும்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இன்னுயிர் நடுங்கும் தன் இளமை புறங்கொடுத்தே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வாய்விட்டுக் கதறினார்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இளமை விழையும் இன்பத்தின் பொருட்டு அறிவு வலி குன்றிச் சிறு பிரிவை யாற்றாளாயின பெருங்கோப்பெண்டு கணவனை யிழந்தோர் எய்தும் கைம்மை வாழ்வில் வெறுப்பும் அவன் உயிரோடு தன்னுயிரைத் தீப்பாய்ந்து ஒன்றுவிக்கும் உரமும் பெற்றதை எண்ணுகின்றார் 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அறிவை இளமை யுணர்வுகள் வெல்ல மாட்டாது புறங்கொடுத்து வீழ்ந்தமை கண்டு பெருவியப்புற்று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நீர்வார் கூந்தல் இரும் புறம் தாழப்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பேரஞர்க் கண்ணள் பெருங்காடு நோக்கித்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தெருமரும் அம்ம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நினைந்து பாடிய பாட்டைக் கீழே காணலாம்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யானை தந்த முளிமர விறகில்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கானவர் பொத்திய ஞெலிதீ விளக்கத்து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மடமான் பெருநிரை வைகு துயிலெழுப்பி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மந்தி சீக்கும் அணங்குடைமுன்றிலில்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நீர்வார் கூந்தல் இரும்புறம் தாழப்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பேரஞர்க் கண்ணள் பெருங்காடு நோக்கித்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தெருமரும் அம்மதானே தன் கொழுநன்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முழவு கண் துயிலாக் கடியுடை வியனகர்ச்</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 நனி தமியளாயினும்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இன்னுயிர் நடுங்கும் தன் இளமை புறங்கொடுத்தே</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பேராலவாயார் பாட்டு</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இப்பாட்டின்கண்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கொற்றவையின் 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பெருங்கோப் பெண்டு தீப்பாய்தல்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காதல் வாழ்வு என்ற மூன்று பொருள்கள் குறிக்கப்படுகின்றன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 முற்றத்தில் கானவர் மூட்டிய தீயருகே கிடந்து மானினம் குளிர் காய்ந்து உறங்குவதும்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மந்திகள் எழுப்புவதும் நிகழ்கின்றன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தீப்பாயலுற்ற பெருங்கோப் பெண்டு நீராடிக் கூந்தல் நீர் சொரியக் கண்களைப் பரக்க விழித்துச் சுடுகாட்டை நோக்கித் தீயை வலம்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உள்ளத்தில் உண்மையறிவு ஓங்கி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 காதற் கணவன் பிரிந்த வழிப் பொறாது உயிரும் உடலும் நடுங்கச் செய்து இளமை யுணர்ச்சியை வீழ்த்துத் தன் கணவன் உயிரொடு தன்னுயிரைச் சேர்க்கும் உரம் கொண்டு நிற்கிறது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பாண்டிமாதேவி சுடுகாட்டுப் பெருந்தீயை வலம் வருவது காணும் பேராலவாயார்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தெருமரும் அம்மதானே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உள்ளத்தே இளமை யுணர்ச்சிகள் வலியழிந்து நிற்கும் திறத்தை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இன்னுயிர் நடுங்கும் தன் இளமை புறம் கொடுத்தே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 நம் மனத்தில் பெருங்கோப் பெண்டின் தீப்பாயும் சீரிய செயலை நன்கு  உருப்படுத்திக்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தீப்பாய்தலையும்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 புறங்கொடுத்தலையும் பாடிய 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நிகழும் சுடுகாடு இருக்கும் இடம் கொற்றவையின் முற்றமாவது பற்றி அதனையும் இப்பாட்டில்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 முற்றம் என்று குறித்தொழியாமல் அங்கே கானவர் மூட்டிய தீ யெரிவதும்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குளிர்காயும் பொருட்டு மானினம் போந்து உறங்குவதும்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 போந்து உறக்கத்தைச் சிதைத்து அவற்றை எழுப்புவதும் கூறுகிறார்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 கூறுவதால் இப் பாட்டுக்கு உண்டாகும் பயன்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பயனுடையவற்றையே அன்றோ கூறுவர் 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பெருங்கோப் பெண்டு தீப்பாய்தற்கு அவளது அறிவின் உரம் காரணமாகும்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இளமையின் இன்பவுணர்வுகளால் ஒடுங்கியிருந்த அவளது உண்மையறிவு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கணவனது பெரும்பிரிவு தோன்றி அலைக்கவே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தெளிந்து ஓங்கி நிற்கும் திறத்தைப் 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 விரும்புகிறார்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இளமையுணர்வு மூட்டிய இன்பக் களிப்பைக் கானவர் பொத்திய தீயாகவும்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மகிழ்ந்த அவளது உண்மையுணர்வை மானினமாகவும்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பிரிவு அலைத்து அதனை எழுப்பித் தீப்பாய்விக்கின்ற திறத்தை மந்தி சீக்கும்  செயல் மேல் வைத்தும் உணர்வுடையோர் உய்த்துணர்ந்து கொள்ளுமாறு உள்ளுறுத்துரைக்கின்றார்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உயத்துணருமாறு உயரிய கருத்துக்களைப் பாட்டில் தொகுத்துப்பாடு முகத்தால் மதுரைப் பேராலவாயார் பூதப் பாண்டியன் தேவியான பெருங்கோப் பெண்டின் மனத்தது பெருமையை மாண்புறுக்கின்றார்</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27. </w:t>
      </w:r>
      <w:r>
        <w:rPr>
          <w:rFonts w:ascii="Arial Unicode MS" w:hAnsi="Arial Unicode MS" w:eastAsia="Arial Unicode MS" w:cs="Arial Unicode MS"/>
          <w:sz w:val="36"/>
          <w:sz w:val="36"/>
          <w:szCs w:val="36"/>
        </w:rPr>
        <w:t>கோமகள் கண்ணகி</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 மாவட்டத்துப் பழனித் தாலூகாவின் மேற்கெல்லையாகத் தெற்கிலிருந்து வடக்கு நோக்கி யோடும் அமராவதியாற்றுக்கும் திண்டுக்கல் நகரருகே வந்து நிற்கும் மலைத்தொடரின் கீழ்பால் முடிவிடத்துக்கும் இடையிலுள்ள நாட்டுக்குப் பண்டை நாளில் ஆவி நாடு என்று பெயர் 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அமராவதி யாற்றுக்கு ஆன் பொருநை என்றும் ஆண்பொருந்தம் என்றும் பெயர்கள் 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பழனி மலைத் தொடர் அக்காலத்தில் அங்கு வாழ்ந்த பண்ணி என்னும் செல்வன் ஒருவனுக்கு உரியதாய் இருந்தமையால் அதனைப் பண்ணி மலை 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ஊரைப் பண்ணிக்காடு எனவும்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நாளடைவில் 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 பன்றி மலையாகவும் பண்ணிக்காடு பண்ணைக்காடாகவும் பெயர் திரிந்தன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பண்ணி என்ற தலைமகனைச் சங்க காலச் சான்றோர்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 நிலையின்றி இரவலர்க்கு ஈயும்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வள்வாய் அம்பின் கோடைப் பொருநன்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.13) </w:t>
      </w:r>
      <w:r>
        <w:rPr>
          <w:rFonts w:ascii="Arial Unicode MS" w:hAnsi="Arial Unicode MS" w:eastAsia="Arial Unicode MS" w:cs="Arial Unicode MS"/>
          <w:sz w:val="24"/>
          <w:sz w:val="24"/>
          <w:szCs w:val="24"/>
        </w:rPr>
        <w:t>என்று பாராட்டிக்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பழனி மலைத்தொடர் கோடை மலையின் தொடர்ச்சியாதலால் அதனைக் கோடைமலை யெனவே கொண்டு பண்ணியைக் 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பொருநன் என்று பண்டையோர் குறித்தனர் இன்று 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 பகுதியில் உள்ள மலை முடிகளுள் மிக உயர்ந்து நிற்கும் பெருமாமலை பொருநன்மாமலை என்பதன் மரூஉ</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மலைமேல் மிகக் குளிர்ந்த நிலப் பகுதியும் காடுகளும்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நிலப் பகுதியைக் கானல் என்றும் காடுகளைச் சோலை யென்றும் கூறுவதுமரபு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கோடை மலையைக் கோடைக்கானல் 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வஞ்சன் கானல்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கடியன் கானல்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தாமற் கானல்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புலிச்சோலை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குண்டன் 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கூகல்சோலை என்றும் பல இடங்கள் இருப்பது நோக்கத்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கோடைக்கானல் மலையின் வடபால் அடிப் பகுதியில் அமராவதியாற்றின் கிழக்கிற் கிடக்கும் ஆவி நாட்டை ஆவியர் என்ற வேளிர் குலத் தலைவர்கள் இரண்டாயிரம் ஆண்டுகட்கு முன்பு ஆண்டு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 தலைநகராய் இருந்தது ஆவிகுடி என்னும்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பிற்காலத்தில் ஆய்க்குடியாகி இப்போது ஆயக்குடி என மருவி நிலவுகிறது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பழனி நகர்க்கண் கோயில் கொண்டிருக்கும் முருகப் பெருமானுடைய பழனி மலைக்கும் அதன் அடியில் உள்ள ஊர்க்கும் பொதினி என்று அக்காலத்தே பெயர் வழங்கிற்று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முருகன் நற்போர் நெடுவேள் ஆவி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அறுகோட்டு  யானைப் பொதினி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முழவுறழ் திணி தோள் நெடுவேள் ஆவி பொன்னுடை நெடுநகர்ப் பொதினி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6"/>
          <w:szCs w:val="16"/>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சான்றோர் புகழ்ந் 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இப்பொதினி நகர் தான் இடைக்காலத்தே பழனியென மருவி விட்டது என வரலாற்றறிஞர்கள்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இடைக்காலச் சோழ பாண்டியர் கல்வெட்டுக்கள் ஆவி நாட்டை வையாவி நாடு என்று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பழனியிலுள்ள கல்வெட்டுக்கள்</w:t>
      </w:r>
      <w:r>
        <w:rPr>
          <w:rFonts w:eastAsia="Arial Unicode MS" w:cs="Arial Unicode MS" w:ascii="Arial Unicode MS" w:hAnsi="Arial Unicode MS"/>
          <w:position w:val="7"/>
          <w:sz w:val="16"/>
          <w:szCs w:val="16"/>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வைகாவி நாடு என்றும் வைகாவூர் நாடு என்றும் பிழையாகக் கூறுகின்றன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நமது தமிழகம் சேர சோழ பாண்டிய வேந்தர்களால் ஆளப் பட்டபோது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நாடுகட்கிடையே வேளிர் என்ற குறுநிலத் தலைவர்கள் இருந்து எல்லை வரம்பு கெடாவாறு காவல் புரிந்து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 நாட்டுக்கும் தென் பாண்டி நாட்டுக்கும் இடையே பொதியின் மலைப்பகுதியிலுள்ள ஆய்நாட்டுத் தலைவனாய் ஆய் அண்டிரன் என்ற குறுநிலத் தலைவன் 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நாட்டுக்கும் சோழ நாட்டுக்கும் இடையே வேள் எவ்வி வேள்பாரி என்பாரும்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நாட்டுக்கும் கொங்கு நாட்டுக்கும் இடையே வட பகுதியில் மலையமானும்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தென்பகுதியில் வேள் ஆவியும் எல்லை காவலராக இலங்கினர்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சேர பாண்டிய சோழரென்ற மூன்று மன்னர்கட்கிடையே எல்லை காரணமாகப் போரும் பூசலும் உண்டாவதற்கு இடமில்லாது போயிற்று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கோடை மலையின் தொடர்ச்சியாய் ஆவி நாட்டுக்குத் தெற்கில் சுவர் வைத்தது போல் நிற்கும் கோடை மலைத் தொடருக்கு இந்நாளில் பழனி மலைத் தொடர் என்று பெயர்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தொடர்க்குக் கிழக்கில் புதுக்கோட்டை வரையில் சிதறுண்டு நிற்கும் குன்றுகட்குச் சிறுமலைத் தொடர் என்று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 தொடர்களும் சோழ பாண்டிய நாடுகட்கு எல்லையாயின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சிறுமலைத் தொடரை இளங்கோவடிகள் பாண்டியர்க்கு உரியதாக்கி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தென்னவன் சிறுமலை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 மலைத் தொடரிலுள்ள பிளவுகளின் வழியாகவே பண்டை நாளில் சோழ பாண்டிய நாட்டு மக்கள் போக்கு வரவு 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இன்றும் அவ்விடை வழியின் வழியாகவே இருப்புப் பாதையும் பெருவழிகளும் </w:t>
      </w:r>
      <w:r>
        <w:rPr>
          <w:rFonts w:eastAsia="Arial Unicode MS" w:cs="Times New Roman" w:ascii="Times New Roman" w:hAnsi="Times New Roman"/>
          <w:sz w:val="20"/>
          <w:szCs w:val="20"/>
        </w:rPr>
        <w:t>(High  ways)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திண்டுக்கல்லிலிருந்து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கோயம்புத்தூருக்குச்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அமராவதியாகிய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ஆய்க்குடியாகிப்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ஆயக்குடியாகி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ஒய்மானாட்ட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ஒவியரென்றும்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புறநானூற்றுக்குச்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சான்றுபகர்கின்றன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வரலாற்றாராய்ச்சிகள்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எதிர்காலந்தான்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அம்முயற்சியில்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பழனிக்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திருவாவிநன்குடி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வழக்கிலிருந்தது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ஆவிநன்குடி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ஆவிநன்குடி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ஆவிநன்குடி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இலக்குமியையும்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காமதேனுவையும்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பூமாதேவியையும்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விநாயகரும்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சுப்பிரமணியரும்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சுப்பிரமணியர்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பறக்கலுற்றார்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விநாயகர்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சுற்றிவருவதன்றோ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அம்மாங்கனியை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ஆறாச்சினமும்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தனித்திருக்கலுற்றார்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பேணுவாரற்று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நல்லகாலமாக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பாதுகாக்கப்பட்டுவிட்டன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ஆவிகுடிக்கண்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அயந்திகழ்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நுண்பல்துவலை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அந்தீங்கிளவி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பசுந்தழை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நிலப்பரப்பெங்கும்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பாறையொன்றின்மேல்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ஆடத்தலைப்பட்டது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அங்குமிங்கும்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புதுமையேதுவாக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அரங்காகத்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தூசும்பொன்னும்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யள்ளிவீசும்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எறிந்துவிட்டுப்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கானமஞ்ஞைக்குக்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அருந்திறல்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6"/>
          <w:szCs w:val="16"/>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வையாவிக்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கோப்பெரும்பேகன்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செங்குட்டுவனைக்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அளவளாவினார்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தீச்செயலாய்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யாடியவிடத்துப்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பெரும்பகையாதலின்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வறியவர்தொகை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சூழ்ச்சிகளும்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சீரழித்துவிடும்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செல்வருடைமைக்குப்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சிறப்பியல்புகளில்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ஒருவரினொருவர்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வறியருமாகிய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பேறுடையது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இப்புகழ்க்கு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வெறுத்தற்கமைந்த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தீச்செயல்களைக்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படுத்துணராமல்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புகழெனின்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மறுமையின்பத்தை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நோக்குவதில்லை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பெருவியப்புற்றார்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மயிற்சேவலுக்கு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ஈகையொன்று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ஓகையுடன்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ஏற்குமென்றோ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ஏலாதென்றோ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இக்குளிர்காற்றில்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எண்ணினானாதல்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பெருமகிழ்ச்சியுடன்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செல்லலுற்றார்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இயங்குதற்கமைந்த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சூழப்போவது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துணையோடல்லது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யாழிலிட்டு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பாண்சுற்றத்தோடு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இலராயினமையின்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முற்படப்போந்து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ஐயனே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பொற்றாமரைப்பூவும்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மனக்கிளர்ச்சியும்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பாணன்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சூடிய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பசும்பொன்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தாமரை</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மாணிழை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விறலி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மாலையொடு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விளங்க</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கடும்பரி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நெடுந்தேர்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பூட்டுவிட்டு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அசைஇ</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ஊரீர்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சுரத்திடை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இருந்தனிர்</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யாரீரோ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லானாக்</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காரென்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ஒக்கல்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கடும்பசி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இரவல</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வென்வேல்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அண்ணல்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காணாவூங்கே</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நின்னினும்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புல்லியம்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இனியே</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இன்னேம்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ஆயினேம்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என்றும்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உடாஅ</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ஆகுதல்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அறிந்தும்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படாஅம்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மஞ்ஞைக்கு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ஈத்த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எங்கோ</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கடாஅ</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யானைக்கலிமான்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எத்துணையாயினும்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ஈத்தல்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மறுமை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அன்றோ</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பிறர்</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கைவண்மையே</w:t>
      </w:r>
      <w:r>
        <w:rPr>
          <w:rFonts w:ascii="Arial Unicode MS" w:hAnsi="Arial Unicode MS" w:eastAsia="Arial Unicode MS" w:cs="Arial Unicode MS"/>
          <w:b/>
          <w:b/>
          <w:bCs/>
          <w:sz w:val="25"/>
          <w:sz w:val="25"/>
          <w:szCs w:val="25"/>
        </w:rPr>
        <w:t xml:space="preserve"> </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இரவலர்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தொடக்கவுரையாகக்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ஒளிதிகழச்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சுரத்திடையிருந்தீர்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வினவுகின்றாய்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மாணவர்களைவிட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விறலிஅணிந்திருந்த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வல்லுநளாகியபோது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பூட்டுவிட்டிருந்த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நெடியவாகவும்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ஊரீர்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விளங்கினமையின்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படுக்கலுற்று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புல்லியேம்மன்னே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எழுச்சியுண்டாகும்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புல்லியம்மன்னே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நன்றியுணர்வு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கொடைநலமேயன்றிப்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ஈத்துவக்கும்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உடாஆ</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மஞ்ஞைக்கு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கடாஅ</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அவ்விரவலன்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ஈகையறத்தை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இயல்பினனல்லன்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போக்குவதொன்றையே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எத்துணையாயினும்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அறிஞனாதலைப்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ஈகையாற்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புகழாளரினும்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சான்றோராகிய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அறிஞரே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எம்கோவாகிய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படுவதுண்டேயன்றிப்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அறுகுளத்து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குத்தும்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அகல்வயல்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பொழிந்தும்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உறுமிடத்து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உதவாது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உவர்நிலம்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ஊட்டியும்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வரையா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மரபின்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மாரிபோலக்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கடாஅ</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கழற்கால்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மடம்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அல்லது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படைமடம்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படான்பிறர்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படைமயக்குறினே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இரவலர்க்குப்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மடம்படுதலுண்டு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அப்பேகனிடத்தும்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w:t>
      </w:r>
      <w:r>
        <w:rPr>
          <w:rFonts w:ascii="Arial Unicode MS" w:hAnsi="Arial Unicode MS" w:eastAsia="Arial Unicode MS" w:cs="Arial Unicode MS"/>
          <w:sz w:val="24"/>
          <w:sz w:val="24"/>
          <w:szCs w:val="24"/>
        </w:rPr>
        <w:t xml:space="preserve"> ’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என்றதற்கேற்ப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புலமையுடையவர்க்கும்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உவர்நிலம்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ஆவிகுடிக்கண்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மனைவியொருத்தியுண்டு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நற்பண்புகள்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உருக்கொண்டாற்போலும்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மனைவாழ்க்கைக்குப்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இயல்பிற்றெனின்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வாழ்வதன்பயன்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ஊறிக்கிடந்தது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பண்பினளான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அக்கண்ணகி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எவர்பாலேனும்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பிணங்குவராயின்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இரங்குவள்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பன்னாள்காறும்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பெண்ணியல்பு</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கைந்நெகிழ்ந்தமையின்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அறியானாயினன்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அச்சான்றோருள்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வெகுண்டு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யாமாயின்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எம்மில்லம்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காட்டுதும்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தாமாயின்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காணவே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கற்பழியும்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என்பார்போல்</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நாணிப்</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புறங்கடை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வைத்தீவர்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அதனால்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மறந்திடுக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தொடர்பு</w:t>
      </w:r>
      <w:r>
        <w:rPr>
          <w:rFonts w:ascii="Arial Unicode MS" w:hAnsi="Arial Unicode MS" w:eastAsia="Arial Unicode MS" w:cs="Arial Unicode MS"/>
          <w:b/>
          <w:b/>
          <w:bCs/>
          <w:sz w:val="25"/>
          <w:sz w:val="25"/>
          <w:szCs w:val="25"/>
        </w:rPr>
        <w:t xml:space="preserve">” </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குடும்பத்தினருடன்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பான்மையருமாவர்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பார்ப்பாரகத்தே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நன்கறிந்தவனாதலால்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உலை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சொல்லிவிட்டார்கள்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கட்டாண்மையுடைய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கடனாயினமையால்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ஈரமில்லாத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விடற்பாற்று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உணர்வுடையோர்க்குப்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கையறவுபட்டுக்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அவலமெய்துவதும்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கொழுநனாகப்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ஒப்பினையின்மையும்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வெதுப்பியதால்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முகங்கருகிக்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மறுநாள்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உரைக்கலுற்றார்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அச்செய்யுள்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கொள்கென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உயர்பலி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தூஉய்</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மழைமேக்கு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உயர்கெனக்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கடவுட்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மாக்கள்</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பெயல்கண்றிய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உவகையர்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புனத்தினை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அயிறும்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சினப்போர்க்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கைவள்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ளீகைக்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யார்கொல்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அளியள்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நெருநல்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சுரன்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உழந்து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வருந்திய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ஒக்கல்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பசித்தெனக்</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குணில்பாய்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முரசின்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இரங்கும்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அருவி</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நளியிருஞ்</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சிலம்பின்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ஆங்கண்</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நின்று</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நின்னும்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நின்மலையும்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இன்னாது</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இகுத்த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கண்ணீர்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நிறுத்தல்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செல்லாள்</w:t>
      </w:r>
      <w:r>
        <w:rPr>
          <w:rFonts w:eastAsia="Arial Unicode MS" w:cs="Arial Unicode MS" w:ascii="Arial Unicode MS" w:hAnsi="Arial Unicode MS"/>
          <w:b/>
          <w:bCs/>
          <w:sz w:val="25"/>
          <w:szCs w:val="25"/>
        </w:rPr>
        <w:br/>
        <w:t xml:space="preserve"> </w:t>
        <w:tab/>
        <w:t>(</w:t>
      </w:r>
      <w:r>
        <w:rPr>
          <w:rFonts w:ascii="Arial Unicode MS" w:hAnsi="Arial Unicode MS" w:eastAsia="Arial Unicode MS" w:cs="Arial Unicode MS"/>
          <w:b/>
          <w:b/>
          <w:bCs/>
          <w:sz w:val="25"/>
          <w:sz w:val="25"/>
          <w:szCs w:val="25"/>
        </w:rPr>
        <w:t>மார்பகம்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நனைப்ப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விம்மிக்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குழல்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இனைவது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அழுதனள்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பெரிதே</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ஆவிநாட்டுக்குறவர்களின்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நுகர்தற்குரியவள்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அருளடையனாதல்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தெரிந்துவிட்டதென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அடுத்தபடியாக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ஈகையையும்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உடையவனாகையால்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உள்கியுணருமிடத்து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துன்புறுத்தியதனால்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உறைக்கலுற்ற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விளக்கினார்</w:t>
      </w:r>
      <w:r>
        <w:rPr>
          <w:rFonts w:eastAsia="Arial Unicode MS" w:cs="Arial Unicode MS" w:ascii="Arial Unicode MS" w:hAnsi="Arial Unicode MS"/>
          <w:sz w:val="24"/>
          <w:szCs w:val="24"/>
        </w:rPr>
        <w:t xml:space="preserve">.    </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இரும்பொறையைக்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கைகவித்து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செவ்வழிப்பாட்டைக்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முடிப்பதுமில்லை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பூச்சூடுமாறு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வாகநின்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அருங்கல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வெறுக்கை</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அவைபெறல்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வேண்டாம்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அடுபோர்ப்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சீறியாழ்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செவ்வழி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பண்ணிநின்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வன்புல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நன்னாடு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பாடஎன்னை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நயந்து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பரிசில்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நல்குவை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குரிசில்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நல்கா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நைவரச்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அய்</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அருந்துயர்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உழக்கும்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திருந்திழை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யரிவை</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கலிமயிற்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கலாவம்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கால்குவித்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ஒலிமென்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கூந்தல்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கமழ்புகை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கொளீஇத்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தண்கமழ்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புனைய</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வண்பரி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நெடுந்தேர்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பூண்கநின்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மாவே</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அவைபெறல்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எடுப்பிலேயே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நைவரச்சாஅய்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திருந்திழையரிவை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சேரநாட்டினின்றும்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இளஞ்சேரல்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தொழிந்தமையையும்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கன்முழை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யருவிப்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பன்மலை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நீந்திச்</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சீறியாழ்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செவ்வழி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வந்ததைக்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கார்வான்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இன்னுறை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தமியள்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நெருநல்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ஒருசிறைப்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புலம்பு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உறையும்</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அரிமதர்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மழைக்கண்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அரிவை</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நெய்யொடு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மையிருங்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கூந்தல்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மண்ணுறு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மணியின்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மாசற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மண்ணிப்</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புதுமலர்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கஞல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பெயரின்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அதுமன்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எம்பரிசில்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ஆவியர்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கோவே</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ஓசையுடன்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ஒதுங்கினமையும்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மேனியுமுடையவளாயினும்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மண்ணுதலின்றிச்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செய்யுணடையிற்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சிறப்பியல்பாதலால்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எய்தவேண்டுமென்று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இடங்கழி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அக்கொள்கையால்தான்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ஓழுக்கத்தை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அக்கடலுள்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மயிற்சேவலுக்குப்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கண்ணகிக்குண்டான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புறத்தொழுக்கத்தைப்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கானமயிலுக்குப்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வன்பிணிப்பை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சான்றோராகிய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இழித்துக்கூறிப்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எத்துணையளவு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திருச்சிராப்பள்ளி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வாளிகண்டபுரம்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வாளிகண்டபுரம்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இளங்கண்டீரக்கோவும்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இளவிச்சிக்கோவும்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பெருந்தலையூரவரான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விச்சிக்கோவைத்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இளவிச்சிக்கோ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புல்லிக்கொள்ளாமைக்குக்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மருமகனாவாய்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வழிவந்தோரையும்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தவறிழைத்த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வையாவிக்கோப்பெரும்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ஆர்வமுடையனானான்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உரையாடலுற்ற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அருளில்லாத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முறுவலித்தான்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வள்ளலே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பாண்சுற்றத்தோடு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அப்பேகனுக்கு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யாகலோ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இருள்வரச்</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சீறியாழ்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செவ்வழி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யாழநின்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கார்எதிர்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நீல்நறு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நெய்தலின்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உண்கண்</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கலுழ்ந்து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அரிப்பனி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கனைப்ப</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இனைத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லானாள்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இளையோய்</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கிளையைமன்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எம்கேள்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வெய்யோற்கு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யாம்தற்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றொழுதனம்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வினவக்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காந்தள்</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முகைவுரை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கண்ணீர்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துடையா</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கிளைஞரேமல்லேம்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எம்போல்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ஒருத்தி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நலன்நயந்து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என்றும்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வரூஉம்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புகழ்ப்பேகன்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ஒல்லென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ஒலிக்கும்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தேரொடு</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ரானே</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அப்பாட்டு</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அருட்பண்பைப்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மிக்கிருத்தலால்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பொய்படுவதன்றி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ளாளனாதலால்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தீதுகூறார்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நன்னம்பிக்கையும்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எதிர்ப்புணர்ச்சியோ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ஆனாளாயினள்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அரசமாதேவியான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தொழுதனம்</w:t>
      </w:r>
      <w:r>
        <w:rPr>
          <w:rFonts w:ascii="Arial Unicode MS" w:hAnsi="Arial Unicode MS" w:eastAsia="Arial Unicode MS" w:cs="Arial Unicode MS"/>
          <w:sz w:val="24"/>
          <w:sz w:val="24"/>
          <w:szCs w:val="24"/>
        </w:rPr>
        <w:t xml:space="preserve"> ”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கிளைஞரேம்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இழுக்குண்டாகாவாறு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ஈரமில்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பெருமடந்தையை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அருளாயாகலோ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ஐயுறத்தக்க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காணப்பட்டிலதாயினும்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பசித்துன்பமும்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யாழிலிட்டுப்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பாடுவதற்கேற்ப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மனக்கவலையை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மடத்தகை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மாமயில்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பனிக்கு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அருளிப்</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படாஅம்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ஈத்த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கெடாஅ</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நல்லிசைக்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கடாஅ</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பசித்தும்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பாரமும்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இலமே</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களங்கனி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கருங்கோட்டுச்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சீறியாழ்</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துறையுநர்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நடுங்கப்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பண்ணி</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அறஞ்</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அருள்வெய்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யோய்என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இஃதுயாம்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இரந்தபரிசில்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அஃதுஇருளின்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இனமணி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நெடுந்தேர்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ஏறி</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இன்னாது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உறைவி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அரும்படர்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களைமே</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பரணருடைய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நிறுத்தியுள்ளன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யாழிலிட்டு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கருங்கோட்டுச்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அறஞ்செய்தீமோ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எழச்செய்தது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கற்பொழுக்கத்தால்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ஐயன்மீர்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விடையளித்துத்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ஒழிந்தது</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28. </w:t>
      </w:r>
      <w:r>
        <w:rPr>
          <w:rFonts w:ascii="Arial Unicode MS" w:hAnsi="Arial Unicode MS" w:eastAsia="Arial Unicode MS" w:cs="Arial Unicode MS"/>
          <w:sz w:val="36"/>
          <w:sz w:val="36"/>
          <w:szCs w:val="36"/>
        </w:rPr>
        <w:t>வணிகர் மகள் கண்ணகி</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 காலத்தில் சோழ மன்னர் தமிழகத்தில் ஆட்சி நிறுவி ஆண்டு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சிராப் பள்ளி நகரத்தின் ஒரு பகுதியாக வுள்ள உறையூர் தான் அவர்களுக்குத் தலைநகரமாக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சேரரது வஞ்சி நகர் வாணிகத்துக்கும்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பாண்டியரது மதுரை செந்தமிழ்க்கும் புகழ்  கொண்டு விளங்கியது போலச் சோழரது இந்த உறையூர் அறத்துக்குச் சீர்த்த இடமாம் எனத் திகழ்ந்தது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வையக வாழ்வுக்கு இன்றியமையாத அறம் பொருள் இன்பமென்ற மூன்றினுள் அறத்துக்கு உறையூர்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பொருட்கு வஞ்சி மாநகர் தமிழின்பத்துக்கு மதுரை சிறந்தன என்று சான்றோர் குறித்தனர்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ஊரெனப்படுவது உறையூர்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பழங்காலப் பழமொழி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 காவிரியாறு பாய்தலால் வளம் மிகுந்து கடற்கு அப்பாலுள்ள நாடுகளிலும் பெயர் சிறந்து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அந்நாட்டவர் சோழநாடு வருவதற்கு ஏற்ற வகையில் கடற்கறையில் தகுதி வாய்ந்த நகரம் தொடக்கத்தில்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 நாட்டவர் அங்கு வருவதற்கு மிகவும் இடர்ப்பட்டனர்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சோழர் குடியில் கரிகாலன் என்ற வேந்தன் ஆட்சிக்கு வந்தபோது கடல் வாணிகத்தின் சிறப்பையும்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இனிது நடத்தற்கு வாய்ப்புடைய கடற்றுறை இன்மையும் உணர்ந்து காவிரியாறு கடலோடு கலக்குமிடத்தே சிற்றூராய் இருந்த புகார்ப் பகுதியைக் கலங்களும் வங்கங்களும் வந்து தங்குதற்குரிய பட்டின மாக்கிக் காவிரிப்பூம்பட்டினம் எனப் பெயரிட்டு விளக்க முறுவித்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சின்னாட்களில் வெளிநாட்டுக் கலங்கள் பெருவாரியாக வந்து வாணிகம் செய்யத்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 வணிகர் பலர் கடல் வாணிகத்தை மேற்கொண்டு பொன்னும் பொருளும் ஈட்டிப் பெருஞ் செல்வராயினர்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 நாட்டில் விளைந்தவற்றுள் மிகையா யினவற்றைக் காவிரிப்பூம்பட்டினத்துக் கொணர்வதில் நாட்டு வணிகர் ஊக்கம் மிகுந்தனர்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வெளிநாட்டு வணிகர் சிலர் காவிரிப் பூம்பட்டினத்தில் தங்கி வாணிகம்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இப்பட்டினத்துக் கடற்கரையில் வானளாவ உயர்ந்த செல்வ மனைகளும் பண்ட சாலைகளும் பெருக 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படிப்படியாக மக்கள் தொகையும்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 வாணிக வகைகளும் பெருகவும் சோழ வேந்தருட் சிலர் காவிரிப் பூம்பட்டினத்தையும் அரசிருக்கை நகரமாகக் கொள்ளலாயினர்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அகநாட்டு வெளிநாட்டு வாணிகங்கட்கு வேண்டிய அரசியற் காப்பும் எளிதின் இயன்றது அரசியலின் சிறப்பும் மக்களின் மதிப்பும் கடற்கப்பாலுள்ள கீழை நாடுகட்கும் மேலை நாடுகட்கும் இனிது விளங்கத் திகழ்ந்தன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நாளுக்குநாள் காவிரிப்பூம்பட்டினம் மக்கட் பெருக்கம் சிறந்து நகரமாய் வளர்ந்து வருவதுகண்ட சோழ வேந்தர் அதனை அழகிய முறையில் அமைக்கக்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கிழக்கிலிருந்து மேற்குப் பக்கமாக நகரம் பெருகத் தலைப்பட்டமையின்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கடற்கரைப் பகுதியை பல்வகை வாணிகத்துக்கும்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உட்பகுதியை அரசிருக் கைக்குமாக வகுத்து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கீழ்ப் பகுதியை மருவூர்ப் பாக்கம்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 பகுதியைப் பட்டினப்பாக்கம் எனவும் பெயரிட்டனர்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இவ்விரண்டிற்கும் இடையில் பெரிய வெளியிடம் அமைத்து அதன்கண் பல்வேறு பூஞ்சோலைகளும் பூம்பொழில்களும் பெருமரக்காக்களும் மன்றங்களும் நிறுவி அழகு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காவிரிப் பட்டினம் காவிரிப் பூம்பட்டினம் எனப் பெயர்கொண்டு விளங்கிற்று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 செல்லச் செல்ல மருவூர்ப் பாக்கத்தில் வேயா மாடமும்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வியன்கல இருக்கையும்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யவனர் இருக்கையும்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பட்டினும் மயிரினும் பருத்தி நூலினும் நுண்வினை செய்யும் காருகர் இருக்கையும்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 மணியும் பொன்னும் ஆகியவற்றால் அணி பல செய்யும் ஆய்வினையாளர் இருப்பும்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குவித்த கூலவீதியும்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கஞ்சகாரர்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 செய்குநர்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மரங்கொல் தச்சர்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கருங்கைக் கொல்லர்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கண்ணுள் வினைஞர்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மண்ணீட்டாளர்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பொன்செய் கொல்லர்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துன்னகாரர் முதலிய பல்வேறு தொழிலினர் வாழும் தெருக்களும்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வகையில் வல்ல பெரும்பாணர் இருப்பும் இடம்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பட்டினப்பாக்கத்தில் கோவியல் 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 தேர் 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பீடிகைத்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பெருங்குடி வணிகர் பிறங்கும் 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மறையவர் இருக்கை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 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ஆயுள் வேதரும் காலக் கணக்கரும் பிறரும் வாழும் பெருமனை மறுகுகளும்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வேதாளிகர்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கணிகையர் முதலியோர் இருக்கைகளும்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கடும்பரியாளர்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களிற்றின் பாகர்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நெடுந்தேர் ஊரும் வயவர்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படை மறவர் முதலியோர் உறையும் தெருக்களும் சிறந்து 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இரண்டிற்கும் இடை வெளி யிடத்தில் நாளங்காடியும்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 பீடிகை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பீடிகை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வச்சிரநாட்டுக் கொற்றப்பந்தர்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மகதநாட்டுப் பட்டிமண்டபம்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அவந்தி வேந்தன் தோரணவாயில்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மயன் செய் மண்டபம் முதலி 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வெள்ளிடை 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இலஞ்சி 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நெடுங்கல் 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 சதுக்கம்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 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ஐவகை மன்றங்களும்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 யாக்கைப் பெரியோன்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அறுமுகச் செவ்வேள் அணிதிகழ்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வாலியோன்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நீலமேனி நெடியோன் கோயில் முதலிய கோயில்களும் கோட்டங்களும் அறவோர் பள்ளிகளும் பிறவும் இருந்தன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வணிகர் பல்கி வாழும் இக்காவிரிப்பூம்பட்டினத்தில் கடல் வாணிகரும் உள்நாட்டு வணிகரும் என்று இருபெரும் பிரிவினர்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 கடல் வாணிகரை நாய்கர் எனவும் மற்றையோரைச் சாத்துவர் எனவும் பண்டையோர்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செல்வப் பெருக்கால் சிறந்தவர்களைப் பரத குமரர் என வேந்தர்கள் தம்மோடு ஒப்பவைத்துப் பேணினர்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நாடாட்சி மேற்கொள்ளாது பொருளாட்சி யொன்றையே விரும்பி நின்றமையின்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இவ்வணிகரினத்தை அரசர்க்கு அடுத்த நிலையில் முறைப்படுத்தித் தமிழ்ச் சான்றோர் தகுதிப் 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அரசர் பின்னோர்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சிறப்பிப்பது நூல் மரபாயிற்று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வணிகர்க்குப் பொருளும் அதனைக் காத்தற் பொருட்டுப் படையும் உரியவாயின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அகநாட்டவர்க்கு வேண்டப் படும் பொருள் வகை பல 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விற்போரும் பலராவர்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பல்வகைப் பண்டங்களையும் மக்கள் இனிது பெறற்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வணிகர் 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கூட்டமாய் நாட்டில் உலாவருவர்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கூட்டத்துக்குச் சாத்து என்பது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 வணிகர் சாத்துவர் எனப்பட்டனர்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 செல்வமிக்கோரைச் சாத்தப்பன்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பிறரைச் சாத்தன் என்றும் பிற்காலத்தவர் குறித்து வழங்கி 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 அம் மரபு மறவாமையால் மக்கட்குச் சாத்தப்பன் என்று பெயரிடப்படுகிறது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காவிரிப்பூம்பட்டினத்துக் கடல் வணிகருள்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பி முதல் நூற்றாண்டில் மாநாய்கன் என்று ஒருவன் வாணிகத்தால் பெருஞ் செல்வம் எய்திச்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செல்வத்துப் பயனே  ஈதல்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கருத்தால் இரவலர்க்கு ஈந்து இறவாப் புகழ்பெற்று விளங்கினான்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இளங்கோவடிகள்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 வான் நிகர்வண்கை மாநாய்கன்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அவனுக்குக் கண்ணகி என்றொரு மகள் பிறந்து மாண்புற வளர்ந்து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பொன்னிறமும் கொடி போன்ற மேனியுமுடையவளாய்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 குலப்பெண் மக்கட்குரிய கற்பும் பொற்பும் ஒருங்கமைந்து இனிய குணஞ் செயல்களால் யாவரும் பாராட்டிப் பரவும் மேன்மையுடன் விளங்கினாள்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நாளொரு மேனியும் பொழுதொரு வண்ணமுமாக வளர்ந்து வரும் கண்ணகியைக் கண்ட மகளிர் பலரும் அவளைப் புகழ்ந்து ஏத்தினர்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போதிலால் திருவினாள் புகழுடை வடிவு என்றும்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தீதிலா வடமீனின் திறம் இவள் திறம் என்றும்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மாதரார் தொழுது  ஏத்த வயங்கிய பெருங்குணத்துக்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காதலாள் பெயர்மன்னும் கண்ணகி என்பாள் மன்னோ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இளங்கோவடிகள் எடுத்துரைக்கின்றார்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அக்காவிரிம் பூம்பட்டினத்தில் உண்ணாட்டு வணிகர் தலைவனாய் விளங்கிய மாசாத்துவான் என்ற பெருஞ்செல்வ வணிகனுக்குக் கோவலன் என்ற ஒரு மகன்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 சாத்துவானை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பெருநிலம் முழுதாளும் பெருமகன் தலைவைத்த ஒரு தனிக் குடிகளோடு உயர்ந்தோங்கு செல்வத்தான்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வருநிதி பிறர்க்கு ஆர்த்தும் மாசாத்துவான்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இருநிதிக் கிழவன்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சான்றோர்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மகனான கோவலன் உரிய பண்பும் கட்டாண்மையும்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செவ்வேள் போன்ற மேனியழகும் உடையவன்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நாடகம் என்ற மூன்றிலும் நன்கு பயின்று மேம்பட்டவன்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கூத்திலும் இசையிலும் அவன் தனித்த புலமை வாய்ந்தவன்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கண்ணகிக்கு பன்னிரண்டு வயதும் கோவலனுக்குப் பதினாறு வயதும் நிரம்பினமை கண்ட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தம்மிற் கலந்து பேசி நன்னாளில் பட்டினத்துப் பெருமக்கள் பலரும் அறியத் திருமணம்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மணமக்கள் இருவரும் 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 பிணிப்புண்டு ஒருவர்க் கொருவர் உயிரும் உடம்புமாய் இயைந்து இனிதிருந்தனர் கண்ணகிபால் பெருங்காதலுற்று ஒழுகிய 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குண நலங்களை வியந்து</w:t>
      </w:r>
      <w:r>
        <w:rPr>
          <w:rFonts w:eastAsia="Arial Unicode MS" w:cs="Arial Unicode MS" w:ascii="Arial Unicode MS" w:hAnsi="Arial Unicode MS"/>
          <w:sz w:val="24"/>
          <w:szCs w:val="24"/>
        </w:rPr>
        <w:t xml:space="preserve">, </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மாசறு பொன்னே வலம்புரி முத்தே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காசறு விரையே கரும்பே 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அரும் பெறல் பாவாய் ஆருயிர் மருந்தே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பெருங்குடி வாணிகன் பெருமட மகளே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மலையிடைப் பிறவா மணியே என்கோ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அலையிடைப் பிறவா அமுதே என்கோ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தாழிருங் கூந்தல் தையால் நின்னை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பாராட்டி இன்புற்றான்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சின்னாட்களுக்குப்பின்  இருவரையும் தனிப் பெரும் வீடொன்றில் இருந்து இல்வாழ்க்கை நடத்துமாறு பெற்றோர் ஏற்பாடு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புதுவதின் நடத்தும் இல்வாழ்வுக்கு வேண்டும் பொன்னும் பொருளும் ஏவலரும் வழங்கிச் செல்வக் குறைபாடு தோன்றாவண்ணம் எல்லாவற்றையும் நிறைவுறச் செய்தமைத்தாள்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அறவோர்க்கு அளித்தல்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 ஓம்பல்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துறவோர்க்கு எதிர்தல்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விருந்தெதிர் கோடல் என்ற அறம் பலவும் இருவரும் இனிது ஆற்றி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ஒக்கலும் சுற்றமும் ஒருங்கு பாராட்டத் தமது இல்வாழ்க்கையை நடத்தி வந்தனர்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அன்பரது அன்பு வாழ்வு தோற்ற முதல் முடிவு காறும் ஒரு நெறியாக இயலுவதில்லை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அவலமும் கவலையும் கையறவும் தோன்றி அவர்களைப் பிரித்தும் வேறுபடுத்தும் அலைப்பது இயல்பு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இன்பமும் இடும்பையும் புணர்வும் பிரிவும் நண்பகல் அமையமும் இரவும் போல வேறு வேறு இயலவாகி மாறெதிர்ந்துள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சான்றோர்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இம்முறையில் கண்ணகியும் கோவலனும் அன்பால் மனமொத்து நடத்திய இல்வாழ்விலும் இவ்வலைப்புகள் தோன்றத்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வாழ்ந்த காவிரிப்பூம்பட்டினத்தில் சித்திராபதி என்ற நாடக மகள் வாழ்ந்து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அரசிளங்குமரரும் வாணிகச் செல்வரும் பாராட்டும் சிறப்புப் பெற்றிருந்தாள்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அவளுக்கு மாதவி யென்ற பெயருடைய மகள் ஒருத்தியுண்டு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 மகளிர்க்குக் கூறப்படும் பிறப்பு முறையில் ஒரு குறையுமின்றி இனிது இயன்ற குடியாதலால் மாதவியை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சிறப்பில் குன்றாச் செய்கையோடு பொருந்திய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பிறப்பிற் குன்றாப் பெருந்தோள் மடந்தை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தாதவிழ் புரிகுழல் மாதவி</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இளங்கோவடிகள் சிறப்பித்துக்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ஐந்து வயதிலிருந்து ஏழு ஆண்டுகள் இயற் கல்வியும் இசை நாடகக் கல்வியும் 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 வயதில் தான் கற்ற நாடகக் கல்வித் திறனை நகர மக்கட்குக் காட்டும் செவ்வி எய்தினாள்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நாடக மகளாதலின்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மாதவிக்கு நாடகத்துக்கு வேண்டிய ஆடல் பாடல் அழகு என்ற முத்திறக் கலைகளும் நன்கு கற்பிக்கப் 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 இசை நாடகம் என்ற முத்தமிழ்த் துறைகள் முறையே நினைவுப் பயிற்சியும் சொன்னலமும் உடல் வளர்ச்சியும் குறித்தன 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முன்னோர் ஆண் பெண் இரு பாலர்க்கும் இவற்றைக் கற்பிப்பது  கடனாக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 மகளிர்க்கு இசையும் கூத்தும் ஏற்புடைய தொழிலாதலின்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மாதவிக்கு நாடகக் கல்வி நன்கு தரப்பட்டது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நாடகத்தின் உறுப்பாகிய இசைக்கு இசையாசிரியனும்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இசைக்கு இன்றியமையாத யாழ்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 முதலிய கருவிகளை இயக்கும் ஆசிரியர்களும்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ஆடல் வகை பலவும் கற்பிக்கும் ஆடலாசிரியர்களும் அந்நாளில் பெருகியிருந்தனர்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ஆதரிக்கும் வகையில் செல்வப் பெருமக்களின் செல்வம் பெரிதும் பயன்பட்டமையின்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நாடகக் கலைகள் மிகவும் பரந்துபட்டு 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மாதவியும் இயல்பாகவே உடலழகும் இனிய குரலும் வாய்க்கப்பெற்று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அவற்றிற்கேற்ப இசை நுட்பங்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களையும் ஆடல் வேறுபாடுகளையும்  நுண்ணிதின் உணரும் கூரிய அறிவும் உடைய வளாயிருந்தனள்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அவளுடைய ஆடலும் பாடலும் அழகும் மிகச் சிறந்த நிலையில் வளர்ந்து ஓங்கி நிற்கக் கண்ட சித்திராபதியும் ஆசிரியர்களும்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நாடாளும் வேந்தர் காண அவளுடைய திறமையை அரங்கேற்றம் செய்ய எண்ணினர்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நாடகம் அரங்கேறுதற்கெனச் சில விதி முறைகள்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நாடக மேடை யமைத்து வேந்தன் இசைவு பெற்றுக் குறித்த நாளில் மாதவியை அரங்கேற்றினர்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இசைக் கருவிகள் அவள் ஆடல் பாடல்களுக்கு ஏற்ப இசைத்தன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குழல்வழி நின்றது யாழே</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யாழ்வழித்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தண்ணுமை நின்றது தகவே</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தண்ணுமைப்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பின்வழி நின்றது முழவே</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முழவொடு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கூடிநின்று இசைத்தது ஆமந்திரிகை</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சிலப்பதிகாரம் தெரிவிக்கின்றது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 அரங்கின் 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பொன்னியல் பூங்கொடி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போலத்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நாட்டிய நன்னூல் நன்கு கடைப் பிடித்து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கலைப் புலமையை அரங்கிற் கூடியிருந்த வேந்தரும் செல்வரும் வியக்குமாறு காட்டினள்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புலமை நலத்தை நயந்து நோக்கிய சான்றோர்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எண்ணும் எழுத்தும் இயல்ஐந்தும் பண்ணான்கும்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பண்ணின்ற கூத்துப் பதினொன்றும்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மண்ணின்மேல்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போக்கினாள் பூம்புகார்ப் பொற்றொடி மாதவிதன்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வாக்கினால் ஆடலரங்கில் வந்து</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நற்சான்று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வேந்தனும் அவட்குத் தலைக்கோலி என்னும் பட்டப் பெயர் தந்து பாராட்டி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விரைவில் மகள் அல்லள்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இவளை உரிமை கொள்பவர் பொன் ஆயிரத்தெண் கழஞ்சு பரிசம் தரல்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வரையறை செய்து அதற்கு அறிகுறியாகப் பொன் மாலை யொன்று நல்கிச் சிறப்பித்தான்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மாதவியின் கலைப்புகழ் நகரமுற்றும் பரவிற்று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 பெற்ற மாண்புகழ் கண்டு மகிழ்ச்சி மலிந்த சித்திராபதி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அம் மாலையைப் பணிப் பெண்களில் ஒருத்தியான கூனியின் கையில் ஈந்து இந்நகர நம்பியர் திரிதரும் தெருவில் நின்று இப் பசும்பொன்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 வாங்குநர் சாலும் நம் கொடிக்கு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கூறுமாறு ஏற்பாடு செய்தாள்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பெருங்குடி வணிகர் செல்வப் பெருமகனான கோவலன் கண்டு கூனி கூறிய அளவிற்றாகிய பொன் தந்து மாலையை வாங்குமாற்றால் மாதவியைத் தனக்கு உரியளாக்கினான்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அவன்பால் பெயராப் பெருங்காதல்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அவனும் அவள்பால் விடுதல் அறியா விருப்பினனாயினன்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நாட்கள் பல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செயல் அவன் பெற்றோர்க்கும் மற்றையோர்க்கும் மிக்க வருத்தத்தை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 ஒருபெரும் தலை மகனாதலின்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உற்றாரும் உறவினரும் அவனை நெருங்குதற்கு அஞ்சி வாளா இருந்தொழிந்தனர்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எய்திய வருத்தத்துக்கு எல்லையில்லை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அதனை அவன் பெற்றோரும் பிறரும் அறியா வகையில் நன்கு மறைத்தொழுகினாள்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இல்லாத போது கற்புடை மகளிர் தம்மை அணி செய்து கொள்வது முறையன்மையின்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கண்களுக்கு மை தீட்டுவதையும் நெற்றியில் திலகம் இடுவதையும் கை 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கூந்தலுக்கு எண்ணையிட்டுச் சீவி முடிப்பதில்லை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கணவனது பிரிவு தன் நெஞ்சின் கண் நின்று பெரிதும் வருத்திற்றாயினும்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மாமனார் மாமியார் முதலாயி னார்க்குத் தெரியா வண்ணம் பொய்யாகப் புன் முறுவல் செய்து அவர்கள் மனம் மகிழச் செய்தாள்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மங்கலவணி தவிரப் பிற அணிகளைக் களைந்து காலில் சிலம்பணிவதையும் நீக்கிவிட்டாள்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இல்லிருந்து  மகிழ்வோர்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அறவோர்க்கு அளித்தல்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துறவிகளைப் பேணுதல்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விருந்தோம்புதல் ஆகிய நல்லறங்களைச் செய்வதற்கு உரியர்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கோவலனாகிய தன் கணவர் பிரிந்த போது அவன் மனைவி யாகிய தான் தனியே அவற்றைச் செய்தல் ஆகாமையால் அவள் உள்ளம் மிகவும் வருந்திற்று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மாதவி மனையில் வாழ்ந்த கோவலனுக்கு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என்றொரு பெண் அம்மாதவி வயிற்றிற் பிறந்தாள்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அவட்குப் பெயரிடும் நன்னாளில் அவன் வழங்கிய கொடையைப் பெறுதற்கு வந்தோருள் முதியவனான வேதியன் ஒருவனை மதயானை யொன்று பற்றிக்கொள்ள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சரேலென அதன்மேற் பாய்ந்து அதன் மதவெறியை யடக்கி அவ்வேதியனை உய்வித்தான்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அருட் பெருஞ் செயலை நகரவர் புகழ்ந்து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பார்ப்பன மடந்தை யொருத்தி தான் வளர்த்த கீரிப் பிள்ளையை அறியாது கொன்ற பாவம்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அவள்பால் இரங்கி வேண்டுவன வுதவி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பாவச் செயல் கண்டு வெறுப்புற்று நீங்கிய அவள் கணவனை அவளுடன் கூட்டி மனை வாழ்க்கைக்கு வேண்டிய செல்வங்களையும் அளித்து வாழச் செய்தான் பிறிதொருகால் பத்தினிப் பெண்ணொருத்திமேற் பெரும் பழி எய்துவித்தல் குறித்துப் பொய்க்கரி கூறிச் சதுக்கப் பூதத்தால் ஓர் இளைஞன் கொல்லப் பட்டானாக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தாய் வருந்திய புலம்புலைக் கண்டு கோவலன் கழிபேரிரக்க முற்று அவட்கும் அவள் சுற்றத்துக்கும் பெரும் பொருள் உதவிப் பல்லாண்டு வாழ்வித்தான்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 கோவலன் செய்த நற்செயல்களால் அவற்கு மிக்க புகழ் எய்தக் கேட்டுக் கண்ணகியின் உள்ளம் களித்தது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அவன் தன்னோடு உடனுறைவதின்றி மாதவியிடமே ஒழுகியது கண்ணகிக்கு மிகுந்த வருத்தம் பயந்தது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 இகழ்வன வற்றையே காதலன் செய்தாலும் குலமகள் 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மனைவியாகக் கொண்டவன் என்ற ஒரு காரணம் பற்றி அவனையே நினைந்து வாழ்வர்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கண்ணகியும் கோவலனையே நாளும் நினைந்து நலிந்துருகினாள்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 காவிரிப்பூம்பட்டினத்தில் இந்திர விழா 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இருபத்தெட்டு நாள் நடப்பது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கோவலனும் மாதவியும் கடற்கரைக்குச் சென்று அங்குள்ள கானற் சோலையில் தங்கி இன்புற்றனர்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 இருவரும் யாழேந்தி இனிய பாட்டுக்களைப்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அப்பாட்டுக்களின் பொருள் இருவர் உள்ளத்திலும் கருத்து வேற்றுமை பிறப்பித்தது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உள்ளம் குழம்பித் தடுமாற்ற மெய்தி மாதவியைப் பிரிந்து தன் மனையகம் நோக்கி வருவானாயினன்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இதற்கிடையே ஒருநாள் கண்ணகி ஒரு தீக்கனவு கண்டு மனம் கலங்கித் தன் தோழியான தேவந்தி என்பவட்கு அதனைக்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அத்தேவந்தி நாடோறும் புகார் நகரத்துச் சாத்தன் கோயிற்குச் சென்று அவற்கு வழிபாடாற்றும் இயல்பினளாவள்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சாத்தனார் முன்னின்று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கண்ணகி நல்லாளுக்கு ஒரு குறையுண்டு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விரைவில் நீங்குதல்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வேண்டிக் கொண்டு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கண்ணகியை அன்புடன் வாழ்த்தி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பெறுக நின் கணவன்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சொன்னாள் அவட்கு கண்ணகி கண்கலங்கி நீர் துளிக்க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தேவந்தி யானும் என் கைப்பிடித்த கணவனும் ஒரு பெருநகர்க்குச் சென்றேம்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ஊரவர் அவர் மேற் பெரும் பழி யொன்றைக்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அவற்கொரு தீங்கு உற்றது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அந்நகர்க் காவலன் முன்னே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குற்றமின்மை கட்டுரைத்தேன்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அக்காவலனுக்கும் ஊர்க்கும் பெருந்தீங்கு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 திடுக்கிட்டுக் கண்விழித்துக் கொண்டேன்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உரையார் இழித்தக்க காணில் 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பற்றி யாரிடமும் உரையாது உறை வனாயினேன்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தேவந்தி தேற்றி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பழம்பிறப்பில் உன் கணவற்குக் செய்தற்குரிய நோன்பு ஒன்றில் தவறினாய்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 கடலொடு கலக்கும் துறையில் சூரியகுண்டம் சோமகுண்டம் என இரு குளங்கள்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மூழ்கி அருகே இருக்கும் காமவேள் கோட்டத்துக்குச் சென்று வழிபாடு 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நீங்கின கணவனை மகளீர் 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 யுலகத்தும் கணவனொடு பிரிவின்றி உறைவர்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இயம்பினாள்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 யல்லது பிற தெய்வங்களைக் கைதொழுதல் கற்புடைய மகளிர்க்கு ஒவ்வாத ஒன்று என்பது தமிழர் கற்புநெறி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அந்நெறியைக் கைப்பிடித் தொழுகுபவளாதலின்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அவள் கூறியது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 பீடன்று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வாளா இருந்தொழிந்தாள்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சிறிது போதில் கோவலன் கண்ணகியிருந்த நெடுமனைக்கு வந்து பள்ளியடைந்தான்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மனத்தில் கலக்கமும் முகத்தில் தெளிவின்மையும் விளங்கக் கண்ட கண்ணகியார் வேறு ஒன்று உரையாமல்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உள்ளத்தில் அன்பு பெருக முகத்திலும் கண்ணிலும் முறையே மலர்ச்சியும் குளிர்ச்சியும் கொண்டு இன்னுரை வழங்கி வரவேற்றாள்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கண்ணுக்குக் கண்ணகியின் பசந்த நுதலும் மெலிந்த மேனியும் பொற்புடைய ஓவியம் புகைபடிந்து தோன்றுவது போலக் காட்சிதந்தன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பெரிதும் வருந்திச் </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சலம்புணர் கொள்கைச் சலதியோடு ஆடிக்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குலம்தரும் வான் பொருட்குன்றம் தொலைத்த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இலம்பாடு நாணுத் தரும் எனக்கு</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எடுத்துரைத்தான்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கண்ணகியின் நலம் குன்றியதையோ தான் அவளைப் பின்னால் பிரிந்திருந்ததையோ மொழியாமல் பொருட்குன்றம் தொலைந்ததையே எடுத்துக் கூறியது கண்ணகிக்கு அவன் பொருட் குறை பற்றி வந்துள்ளான் போலும் என்ற எண்ணம் தோன்றியது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என்பால் சிலம்புகள்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எடுத்துக் கொள்ளும்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பெரிதும் மனம் நொந்து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தெளிவாகக் கூறாமைக்கு வருந்தி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கூறுவது 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இச்சிலம்பை முதலாகக் கொண்டு இதுகாறும் யான் தொலைத்த அணி கலங்களையும் இழந்த செல்வங்களையும் மதுரை மாநகர்க்குச் சென்று ஈட்டக் கருதுகின்றேன்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என்னோடு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இசைத்தான்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பன்னாள் தனிப்பப் பிரிந்திருந்த ஆருயிர்க் கணவர் தன்பாற் போந்து தன்னோடு பிரிவின்றிக் கூடியிருக்கு மாற்றால் வருக  என அழைத்ததும்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கண்ணகிக் குண்டான கரை கடந்த உவகையால் மறுமாற்றம் கூறாது உடன் செல்ல ஒருப்பட்டு எழுந்தாள்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அன்றிரவு முற்பகுதி நிலவும் பிற்பகுதி இருளும்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 மறையக் காரிருள் பரந்த விடியற் காலையில் கோவலன் கண்ணகியைக் கூட்டிக் கொண்டு நகர வாயிலைக் கடந்து திருமால் கோயிலை வலம்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புத்தசைத்தியத்து இந்திர விகாரம் ஏழையும் 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சயின சிலாதலத்தைத் தொழுது கொண்டு  இலவந்திகையின் எயிற்புற மாகச் சென்ற காவிரியின் வடகரை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 அதன் வழியாக மதுரை நோக்கிப் போவானாயினன்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காவதம் சென்றதும் ஒரு சமண்பள்ளி தோன்றக் கண்டு அதனையடுத்துள்ள பூமரப் பொதும்பை இருவரும் சேர்ந்தனர்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நடந்த களைப்பால் சிறிது அயர்வு 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முகம்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 மிகுதியால் நாணம் தலைக்கொண்டு குறுமுறுவல் பூத்து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மதுரை மூதூர்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நமது நாட்டிலிருந்து ஆறைந்துகாதம்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என்றுசொல்லி நகைத்தான்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அப்பள்ளியின் சிறையகத்தே இருந்த கவுந்தியடிகளைக் கண்டு இருவரும் தொழுதனர்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அவர்களை நோக்கி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உருவும் குலனும் உயர்பேர் ஒழுக்கமும்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பெருமகன் திருமொழி பிறழா நோன்பும்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உடையீர்</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உறுகணாளரின்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கடைகழிந்து இங்ஙனம் கருதியவாறு</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 கேட்டார்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உண்மையைக் கூறமாட்டாமையால்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ஒன்றும் கூறுவதற்கு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மதுரைக்குச் சென்று பொருளீட்டும் விருப்பத்தால் வருகின்றேன்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கவுந்தியடிகள்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 வழியின் அருமையையும் கண்ணகியின் மென்மைத் தன்மையையும் எடுத்துச் சொல்லி விளக்கினார்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செல்வதே கருத்துடையனாய்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கவுந்தியடிகள் தெளிவுற்றுக் காடிடையிட்ட நாடு செல்லுதல் அவள் செவிக்கு 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அறிகுநகர்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 என ஒழியீர்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தென்தமிழ் நன்னாட்டுத் தீதுதீர் மதுரைக்குப் போக வேண்டும் என்னும் எண்ணம் எனக்கும்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மிக்க மகிழ்வுற்று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அருளுதிராயின்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கண்ணகிக்கு உற்ற துயர் நீர்த்தேனாவேன்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உவகை வுரைத்தான்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கவுந்தியடிகள் துணையாய் நின்று நெறி காட்டக் கண்ணகி கோவலர்கள் அவரைப் பின் பற்றி நடக்கலுற்றனர்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நாளுக்கொரு காவதமாக அவர்கள் நடந்து சென்று சின்னாட் குப்பின் திருவரங்கத்தை அடைந்தனர்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காவிரியாற்றின் நடுவில் மரம் பல செறிந்து விளங்கும் திருவரங்கத்துப் பூக்கள் மலிந்த சோலை யொன்றில்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சயினசமயத்துச் சாரணர் இருந்து அறம் உரைக்கும் சிலாதலம் ஒன்று இடம் பெற்றிருந்தது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சிறிதுபோதில் அவண் சாரணர் சிலர் தோன்றி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கழிபெருஞ் சிறப்பின் கவுந்தி காணாய்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ஒழிகஎன ஒழியாது ஊட்டும் வல்வினை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இட்ட வித்தின் எதிர்வந் தெய்தி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ஓட்டுங் காலை ஒழிக்கவும் ஒண்ணா</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கடுங்கால் நெடுவெளி இடும்சுடர் என்ன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ஒருங்குடன் நில்லா உடம்பிடை உயிர்கள்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சமயத்தின் முதல்வனான அருக பரமேட்டியின் சிறப்புக்களைப் பல படியாகப் புகழ்ந்து ஓதினர்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கேட்டுத் தொழுதெழுந்த கவுந்தியை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பாவம் தருபாசம் கவுந்தி கெடுக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வாழ்த்திவிட்டு அவர்கள்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கவுந்தி யடிகள் கோவல கண்ணகிகளோடு நீரணி மாடம் எனப்படும் படகேறிக் காவிரியாற்றைக் 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தென்கரையில் உள்ள உறையூர் என்னும் பேரூரைச் சார்ந்த பூம்பொழில் ஒன்றில் தங்கினர்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சிறிதுபோது கழிந்ததும்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ஒழுக்கக் குறைவினரான ஆடவன் ஒருவனும் பெண்மகள் ஒருத்தியும் அவ்விடத்துக்கு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வந்தவர்கள் கோவலன் கண்ணகியாகிய இருவரையும் பார்த்துக் கவுந்தியைத்தொழுது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காமனும் இரதியும் போல விளங்கும் இவர்கள் யாவர்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காமனும் இரதியும் தேவராவர்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இவ்விருவரும் மக்களினத்தவர் விளங்குவாராய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மக்கள் காணீர் மானிடயாக்கையர்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கவுந்தியடிகள் விடை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என்றது தான் பெற்ற மக்கள் என்றும் பொருள் படுமாதலால்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ஒருதாய் வயிற்றிற் பிறந்த ஆணும் பெண்ணுமாகிய இருவர் கணவனும் மனைவியுமாக இயைவது உண்டோ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இகழ்வது போலக் 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சினமுற்ற கவுந்தி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முள்ளுடைக் காட்டில் முதுநரியாகுக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உடனே நரியாகி ஊளையிட்டனர்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நிலையைக் கண்டதும் கண்ணகிக்கும் கோவலனுக்கும் மனதில் மிக்க இரக் கமுண்டாயிற்று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நெறியின் நீங்கிய இவர்கள் நீர்மையல்லன மொழிந்தனர்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காரணம் அவர்களது அறியாமை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அறியாது குற்றப்பட்ட இவர்கட்கு உய்திக் காலம் உரைத்தருள்க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 திங்கள் இவ்வாறு இருந்து வருந்திப் பின்னர் முன்னையுருவம் பெறுக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சாபவிடை கூறினர்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அவ்விடத்தினிறும் புறப்பட்டு அவ்வுறையூரில் உள்ள அருகன் கோயிலைத் தொழுது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நன்மக்கட்குத் திருவரங்கத்தில் சாரணர் தோன்றியுரைத்த நன்மொழிகளை உரைத்து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அன்றிரவு அங்கே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 விடியலில் எழுந்து தென்றிசை நோக்கிச் செல்வாராயினர்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தூரம் சென்றதும் கிழக்கில் ஞாயிறு தோன்றி வெம்மை செய்யவே ஆங்கே தோன்றிய இளமரக்காவில்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குடமலை நாட்டு மாங்காடு என்னும் ஊரிலிருந்து மறையோன் ஒருவன் பாண்டிநாடு கடந்துவந்து கொண்டிருந்தவன்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புகழை வாழ்த்திக் கொண்டு அவன் வந்து 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கண்டு 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வரலாறு கேட்டு முடிவில் மதுரை மூதூர்க்குச் செல்லும் வழிகூறுமாறு 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மதுரைக்குரிய வழி மூன்று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ஒன்று தென்னவற்குரிய சிறுமலைத் தொடரை வலங் கொண்டு செல்வது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 திருமாலிருஞ் சோலைமலை வழியாகச்செல்வது என்றும் சொல்லி அவ்வழியே சென்றால் அக்குன்றத்தில் புண்ணிய சரவணம்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பவகாரணி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இட்ட சித்தியென மூன்று பொய்கைகள்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மூழ்கினால் இந்திர வியாகரணம்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முற்பிறப்புண்மை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இட்ட சித்தி எய்தலாம்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மூன்றாவது ஊரிடையிட்ட காடுபல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அவ்வழியில் உறையும் தெய்வம் செல்வோர்க்குச் சிறந்த துணையாய் உதவும் என்றும் 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கேட்டதும்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 பொய்கைகளில் மூழ்க வேண்டுவதில்லை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காமுறு தெய்வம் கண்டு அடி பணிய நீ 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 இவ்வழியே செல்கின்றோம்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அவற்கு விடைகொடுத்து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பகல் முற்றும் அங்கே இருந்த ஊரிலிருந்து விட்டுப் புறப்பட்டனர்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மூவரும் செல்கையில் ஒருநாள் கோவலன் ஒரு நீர் நிலையில் தனித்து நிற்பக்கண்டு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தெய்வம்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மாதவியின் தோழியாகிய வயந்தமாலை வடிவில் தோன்றிக் கோவலனை மாதவியை நினைந்து வருத்துதல் கருதி மயக்க முயன்றது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பாய்கலைப்பாவை மந்திரமொன்றைக் கூறலும் அத்தெய்வம் மனநடுங்கித் தன் குற்றத்தைச் சொல்லித் தன் செய்கையைக் கவுந்தியடிகட்கும் கண்ணகிக்கும் தெரிவிக்க வேண்டா என வேண்டிக்கொண்டு நீங்கிற்று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இந்நிகழ்ச்சியால் கோவலற்குக் கவுந்தியடிகளின் புண்ணியச் சிறப்பும் கண்ணகியின் கற்புப் பெருமையும் நன்கு 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மூவரும் வேட்டுவர் வழிபடும் கொற்றவையிருந்த கோயிற் சூழலையடைந்தனர்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 அங்கே ஆண்களும்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பெண்களுமாக வேட்டுவர் கூட்டமொன்று அக்கொற்றவைக்கு வழிபாடு செய்தல் வேண்டி வந்துசேர்ந்தது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அவர்களின் வழிபாட்டு நிகழ்ச்சியில் தெய்வமுற்ற சாலினி முற்போந்து கணவனோடிருந்த கண்ணகியைப்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கொங்கச் 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குடமலையாட்டி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 செய்ததவக்கொழுந்து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மாமணியாய் உலகிற்கு ஓங்கிய திருமாமணி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பலரும் வியந்து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நாணம் மிகுந்த கண்ணகி கோவலன் முதுகின் புறத்தே மறைந்து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பேதுறவு மொழிந்தனள் மூதறிவாட்டி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 முறுவலித்தாள்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வேட்டுவர் தம்முடைய சிறுகுடிக்குச் சென்று சேர்ந்தனர்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கவுந்தியடிகள் கண்ணகியின் வாட்டம் கண்டு கோவலனை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இக்கடுவெயிலின் வெம்மையைக் கண்ணகி பொறாள்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கற்கள் நிறைந்த நெடு வழி நடந்து பயின்றவளல்லள்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 செங்கோல் வழாது தென்னவர் காக்கும் திருநாடு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மாவும் மாக்களும் புள்ளும் பிறவும் எவர்க்கும் தீங்குசெய்யா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பகலில் தங்கி இரவுப்போதில் நிலவொளியில் 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 செல்வதற்கு ஏதம் யாதும்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இருவரும் இசைவு தெரிவிக்க அன்றைய பகற்போது 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மாலைவரவும்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மலயத்து ஓங்கி மதுரையில் வளர்ந்து புலவர் நாவில் பொருந்திய தென்றல்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மன்றல் கமழ்ந்து தண்ணிலவைப் பொழிய மூவரும் வழி நடக்கலுற்றனர்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 விடியவும் ஞாயிறெழுந்து வெயிலொளியைப் பரப்ப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இருவரையும் பார்ப்பனர் உறையும் ஓர் ஊர்க்கண் இருத்திக் கோவலன் கடன் கழிப்பது குறித்து வெளியே சென்றான்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சென்றவிடத்தில் கோசிகன் என்ற ஓர் அந்தணன் மாதவி கொடுத்த ஓலையொன்றை அவனிடம் தந்து காவிரிப்பூம்பட்டினத்தில் கோவலனைக் காணாத அவன் பெற்றோர் அவனைத் தேடிக் கொணருமாறு ஏவலரை விடுத்து வருந்தியதும்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உறவினரும் ஊரவரும் பெருந்துயர் உழந்ததும்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கோவலன் அவ்வோலையை நோக்கி மாதவி விடுத்ததே எனத்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அவ்வோலையைப் படித்து மாதவிபால் குற்றமின்மையும் தனது தவற்றையும் உணர்ந்து ஒருவாறு தேறி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இந்த ஓலையான் என் பெற்றோர்க்கு எழுதும் முறையில் பொற்புற அமைந்துள்ளது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இதனை என் பெற்றோரிடம் சேர்க்க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 அவற்கு வழிவிட்டான்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கவுந்தியோடிருந்த கண்ணகியிடம் அடைந்து இருக்கையில் அங்கே பாடும் பாணர் சிலர் வரக்கண்டான்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பாடிய இசையில் ஈடுபட்டு இனிய உரையாடி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மதுரை நகர் இன்னும் எவ்வளவு தூரத்தில் உளது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வீசிய தென்றலின் இனிமையை விதந்து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 வாழும் வேளாளர் வணிகர் அரசியற் செல்வர் அந்தணர் முதலியோருடைய மனைகளில் எழும் பல்வேறு புகையின் மணம் 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வேந்தன் பெருமனையில் புகைக்கப்படும் கலவைக் கூட்டத்து நறுமணம் விரவிப்</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புலவர் செந்நாப் பொருந்திய நிவப்பின்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பொதியில் தென்றல் போலாது ஈங்கு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மதுரைத் தென்றல் வந்தது காணீர்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உரைத்து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நனிசேய்த்தன்று திருமலி மூதூர்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இன்புறுத்தி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விடைபெற்று நீங்கினர்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கவுந்தியடிகளுடன் கோவலனும் கண்ணகியும் வழக்கம் போல் நடந்து மதுரையருகே வையை யாற்றின் வடகரைக்கண் புறஞ்சேரியை நெருங்கினர்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 பல்வகைப் பூக்கள் மிதந்து வரச்செல்லும் வையை யாற்றைக்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புனல் யாறு அன்று இது பூம்புனல்யாறு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சொல்லக் கோவலனும் கண்ணகியும் அவ்யாற்றைத் தொழுது மகிழ்ந்தார்கள்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வையையின் வடகரையில் நின்றவர்கள்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சிங்கம்  முதலியவற்றின் முகம் பொறித்த படகுகள் இயங்கும் நீர்த்துறையைக்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 புணை இயங்கும் துறையை யடைந்து அதன்மேல் ஏறி மூவரும் ஆற்றைக் கடந்து அதன் தென்கரையைச் சேர்ந்து பூம்பொழிலும் தெங்கும் வாழையும் கமுகும் ஆகிய பல்வகைச் சோலைகளும் சூழ்ந்த புறஞ்சேரியை யடைந்து அங்கே அறம்புரி மாந்தர் வாழும் தவப்பள்ளி சென்று சேர்ந்தனர்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வைகறை எய்தவும் கழனிகளிலும் சோலைகளிலும் உறையும் புள்ளினம் சிலைக்க கோழிச் சேவல் எழுந்து 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 கிழக்கில் எழுந்து தோன்றிற்று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கோவலன் கவுந்தியடிகளைத் தொழுது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மதுரை நகர்க்குட் சென்று மன்னர் பின்னோராகிய வணிகர்களைக் கண்டு என் நிலையை உணர்த்தி வரக் கருதுகிறேன்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யான் திரும்புங்காறும் கண்ணகி உங்கள் பாதுகாப்பினளாதல் வேண்டும்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பழைய வரலாற்றைக் குறிப்பாய்ச் சுட்டி வருந்தினான்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கவுந்தியடிகள் அவன் மனம் தெளியும் வண்ணம் அறிவுரை கூறி இராமன்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நளன் முதலியோர் வரலா றுகளைச் சுட்டிக் காட்டித் தேற் 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கோவலனும் அவள்பால் விடைபெற்றுக் கொண்டு மதுரைநகர்க்குட் புகுந்து பலவேறு வீதிகளையும் வணிகர் இயல்பையும் வாழ்வோர் வாழ்க்கை அமைதிகளையும் கண்டு கொண்டு புறஞ்சேரி திரும்பினான்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கோவலன் கவுந்தியடிகளைக் கண்டு வணங்கி மதுரைநகரின் மாண்பையும் மன்னனாகிய பாண்டியனுடைய வெற்றிச் சிறப்பையும் விளம்பினான்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தலைச் செங்கானத்து மறையவனான மாடலன் தென் குமரி சென்று நீராடி வருபவன் வழிநடை வருத்தம் தீரக்கவுந்தி யுறையும் இடத்துக்கு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கோவலன் வணங்கினான்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தலைச் செங்கான மென்னும் ஊர் காவிரிப்பூம் பட்டினத்துக்கு அண்மையிலுள்ள 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அம்மாடலன் கோவலனை நன்கு அறிந்திருந்தான்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கோவலன் மாதவியோடிருந்த காலையில் செய்த நல்லறங்களை எடுத்துச் சொல்லி</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இம்மைச் செய்தன யான் அறிநல்வினை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உம்மைப் பயன்கொல் ஒரு தனி யுழந்து இத்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திருத்தகு மாமனிக் கொழுந்துடன் போந்தது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விருத்த கோபால நீ என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தான் கண்டதொரு தீக்கனவைக் கூறி வருந்தினான்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கவுந்தியும் மாடலனும் கோவலனைத் தேற்றி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இவ்விடம் துறவிகட்கல்லது மனையறம் பூண்ட மக்கள் இருத்தற் குரிய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இப்பகற் பொழுது கழிவதன் முன் நகரம் புகுந்து வணிகர் மனை யொன்றைக் கண்டு தங்குதற்கு வழிசெய்க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புறஞ் சிறையிலுள்ள இயக்கி கோயிற்குச் சென்று பால் மடை கொடுத்து வழிபட்டு வரும் மாதரி என்னும் ஆயர் முதுமகள் ஒருத்தி அவண் போந்து கவுந்தியடிகளைக் கண்டு வணங்கினாள்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கவுந்தி அவள்பால் கண்ணகியைக் கையடைப்படுக்கக் கருதி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ஆகாத்து ஓம்பி ஆப் பயன் அளிக்கும் கோவலர் வாழ்க்கையில் கொடுமையில்லை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மாதரியும் தீதிலள்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 கண்ணகியை இருத்துவது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தனக்குள் எண்ணித் துணிந்து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இவளுடைய கணவனான இக்கோவலன் தந்தை பெயரைக் கேட்கின்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இவ்வூர்ப் பெருவணிகர் இவர்களை விருந் தேற்றுக் கடி மனைப்படித்துவர்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நினக்கு அடைக்கலம் 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நீராட்டி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கண்கட்கு மைதீட்டி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கூந்தலிற் பூச்சூட்டி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ஆடை யுடுப்பித்து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ஆயமும் காவலு மாவதுடன் தாயும் நீயேயாகித் தங்குதல்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தன் சீறடி மண்மகளறியாத செல்வக் குடியிற் பிறந்து வாழ்க்கைப்பட்டவள்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இன்துணை மகளிர்க்கு இன்றியமையாத கற்புக்கடம் பூண்ட பொற்புடைத் தெய்வம்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தவத்தோர் தரும் அடைக்கலம் சிறி 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விளைவது மிகப் பேரின்பம்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நீடித்திராது இவர்களைக் கொண்டு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மாதரியும் மிக்க மகிழ்ச்சியுடன் இருவரையும் தான் வாழும் இடைச்சேரிக்கு அழைத்துச் சென்றாள்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கவுந்தியடிகள் பணித்தவாறே கண்ணகியை நீராட்டிச் சீராட்டித் தன் மகள் ஐயை என்பவளைக் காட்டி அவளை அடித் தொழிலாட்டியாகக் கொள்க என உரைத்து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 மறையுமுன் உணவுகொள்ளும் ஒழுக்கமுடையரென 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அடிசில் ஆக்குதற்கென ஓர் இடம் வகுத்து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 சமைத்தற்கு வேண்டும் கலங்களையும் காய்கறிகளையும் தந்து சிறப்பித்தாள்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கண்ணகியும் நன்முறையில் சமைத்துக் கோவலனை உண்பித்தாள்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உணவு கொண்ட கோவலனுக்குக் கண்ணகி மிக்க அன்புடன் வெற்றிலைபாக்குத் தந்தாள்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கண்ணகியின் முகமலர்ச்சியும் அன்புக் கிளர்ச்சியும் கோவலனுக்குப் பேரின்பத்தை விளைத்தன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சமயத்தில்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காவிரிப்பூம்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பட்டினத்திலிருந்து கால் கடுக்க நடத்தியே கொண்டு வந்த தன் செயலையும் அவன் நினைத்தான்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மனம் பெரிதும் வருந்தியது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நொந்து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கண்கலங்கக் கண்ணகியைத் தன் அருகே இருத்திக் கூந்தலைக் கையால் நீவி</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இருமுது குரவர் ஏவலும் பிழைத்தேன்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சிறுமுதுக் குறைவிக்குச் சிறுமையும் செய்தேன்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வழுவெனும் பாரேன்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மாநர் மருங்கு ஈண்டு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எழுக என எழுந்தாய்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 செய்தனை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மனமார வுரைத்து மறுகினான்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கண்ணகியும் மனத்திண்மை கரைந்து அவனையின்றித் தனிந்திருந்த தன் வாழ்வை நினைத்து சுருங்கிய சொற்களால்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இல்லிருந்து அறவோர்க்களித்தல் முதலிய நல்லறங்களைச் செய்யும் வாய்ப்பிழந்து மனைக்கண் தனித்திருந்த என்னை நின் தந்தையார் உள்ளத்தே மிக்க அன்போடு நோக்கியும் அருள் நிறைந்த மொழிகளை வழங்கியும்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மனநோயும் துன்பமும் அவர்கட்குப் புலனாகாவாறு மறைத்துப் பொய்ம்முறுவல்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அவர் பெருந்துன்பம் உழந்து பேதுற்றார்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 அவர்களெல்லாம் 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போற்றா ஒழுக்கமே பூண்டிருந்தீர்கள்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எவ்வகையிலும் உங்கள் பால் வைத்த என் உள்ளத்தை ஒரு சிறிதும் மாற்றாத வாழ்க்கையில்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எழுக என்று சொல் வந்தவுடன் அதனை ஏற்று எழுந்தேன்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அச்சொற்கள் கோவலன் வருத்தத்தை ஓரளவு மாற்றின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அவனுக்குக் கண்ணகி பால் கரை காணாக் காதலன்பு பொங்கிப் 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மனத்தில் நிறைந்திருந்த அவலமும் கவலையும் அறவே நீங்கின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அன்பும் ஆர்வமும் அவன் உணர்வு முற்றும் கவர்ந்தன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கண்ணகியுடன் இனிய உரையாடி அன்று மண அமளிமேல் இருந்து பாராட்டிய நிலையை எய்தி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நாணமும் மடனும் நல்லோர் ஏத்தும்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பேணிய கற்பும் பெருந்துணையாக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என்னோடு போந்து என்துயர்களைந்த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பொன்னே கொடிய புனைபூங்கோதாய்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நாணின் பாவாய் நீணில விளக்கே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கற்பின் கொழுந்தே பொற்பின் செல்வி</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பாராட்டி மகிழ்ந்தான்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மதுரைக்குப் புறப்படுங்கால்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சிலம்பு முதலாகச் சென்ற கலனோடு உலந்த பொருள் ஈட்டுதல் உற்றேன்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 கண்ணகியின் காற்சிலம்புகளில் ஒன்றை வாங்கிக் கொண்டு மதுரை நகர்க்கு புறப்பட்டான்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செல்லுங்கால் கண்ணகியைத் தனியே விடுத்துச் செல்வதற்கும் தன்னிலையினை நினைத்தும் வருந்தின 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திமில் ஏறு ஒன்று தீக்குறியாக வந்ததனை நினையாது போய்க் கொண்டிருக்கையில் பீடிகைத் தெருவில் பலர் பின் தொடர வரும் பொற் கொல்லனைக் கண்டு அவன்பால் தன் சிலம்பைக் காட்டி விலைபிட்டுத் தருமாறு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அரசமாதேவிக்கல்லாது பிறர்க்கு யாப்புறவு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தன் மனைக்கண் இருத்தி வேந்தன் திருமுன் சென்று கோவலனைக் கள்வன் என அவன் மனங்கொள்ளுமாறு ஏற்பன சொல்லிக் கொலை யாணை பெற்று வந்து கொலைஞர்க்கு அவனைக் காட்டிக்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அவனது உருவம் திருவும் குறியும் கண்டு ஐயுற்று உரையாடுகையில் அவருள் கல்லாக் களிமகன் ஒருவன் கோவலனைச் சரேலென வாளாற் கொன்றொழித்தான்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இச்செய்தி காட்டுத் தீப்போல் நகரெங்கணும் பரந்தது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கண்ணகியிருந்த ஆய்ச்சேரியில் சில துர்நிமித்தம் கண்டு ஆயர் குரவைக் கூத்து ஆடலுற்றனர்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 மாதரி நீராடற்கு ஆற்றுக்குச் சென்றவள் அங்கே மதுரையிலிருந்து வந்த ஒருத்தி கோவலன் கொலையுண்ட செய்தியைத் தெரிவிக்கக் 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 வருந்தி விரைந்து போந்து கண்ணகிக்கு அதனைக் குறிப்பாய்த் தெரிவித்தாள்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பதைபதைத்துத்  துடித்து வீழ்ந்து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கண்ணீர் ஆறாகப் புலம்பினாள்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இன்புறு தம்கணவர் இடர்எரி யகம்மூழ்கத்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துன்புறுவன நோற்றுத் துயருறும் மகளிரைப்போல்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மன்பதை அலர்தூற்ற மன்னவன் தவறிழைப்ப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அன்பனை இழந்தேன்யான் அவலம் கொண்டு அழிவலோ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நறைமலி வியன்மார்பின் நண்பனை இழந்து ஏங்கித்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துறைபல திறமூழ்கித் துயருறும் மகளிரைப்போல்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மறனொடு திரியுங்கோல் மன்னவன் தவறிழைப்ப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அறனெனும் மடவோய் யான் அவலங்கொண்டு அழிவலோ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தம்முறு பெருங்கணவன் தழலெரி யகமூழ்கக்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கைம்மைகூர் துறைமூழ்கும் கவலைய மகளிரைப்போல்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செம்மையின் இகந்தகோல் தென்னவன் தவரிழைப்ப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i/>
          <w:iCs/>
          <w:sz w:val="25"/>
          <w:szCs w:val="25"/>
        </w:rPr>
        <w:tab/>
      </w:r>
      <w:r>
        <w:rPr>
          <w:rFonts w:ascii="Arial Unicode MS" w:hAnsi="Arial Unicode MS" w:eastAsia="Arial Unicode MS" w:cs="Arial Unicode MS"/>
          <w:b/>
          <w:b/>
          <w:bCs/>
          <w:i/>
          <w:i/>
          <w:iCs/>
          <w:sz w:val="25"/>
          <w:sz w:val="25"/>
          <w:szCs w:val="25"/>
        </w:rPr>
        <w:t>இம்மையும் இசையொரீஇ இனைந்தேங்கி யழிவலோ</w:t>
      </w:r>
      <w:r>
        <w:rPr>
          <w:rFonts w:eastAsia="Arial Unicode MS" w:cs="Arial Unicode MS" w:ascii="Arial Unicode MS" w:hAnsi="Arial Unicode MS"/>
          <w:b/>
          <w:bCs/>
          <w:i/>
          <w:iCs/>
          <w:sz w:val="25"/>
          <w:szCs w:val="25"/>
        </w:rPr>
        <w:t>.</w:t>
      </w:r>
      <w:r>
        <w:rPr>
          <w:rFonts w:eastAsia="Arial Unicode MS" w:cs="Arial Unicode MS" w:ascii="Arial Unicode MS" w:hAnsi="Arial Unicode MS"/>
          <w:b/>
          <w:bCs/>
          <w:i/>
          <w:i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வாய்விட்டு அரற்றினாள்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சூழ்ந்து நின்ற ஆய்மகளிரை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 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கேண்மின்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ஞாயிற்றை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 கதிர்ச் செல்வனே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கள்வனோ என் கணவன்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கனன்று கேட்டாள்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கணவன் கள்வன் அல்லன்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கள்வன் என்று கொன்ற இவ்வூர்தீக்கு இரையாகும்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குரல் அக்கூட்டத்தில் எழுந்தது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தன்பால் இருந்த மற்றொரு சிலம்பைக் கையில் ஏந்திக்கொண்டு விரைந்து மதுரை நகர் பெருவீதிக்குட்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ஓவெனக் கதறிக் கண்ணீரும் கம்பலையுமாக வரும் அவளை அங்கே உறையும் நன்மகளிர் தத்தம் மனைவாயிலில் நின்று நோக்குவது கண்டாள்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மதுரையில் வாழும் பத்தினிப் பெண்களே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என்காற்சிலம்பைக் கவர்ந்துகொள்ளும் பொருட்டு என் கணவனைக் கள்வனென்று கொலை 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கணவன் கள்வன் அல்லன்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இப்பெண்கள் காணக் கொலைக்களம் சென்று என் கணவனைக் கண்டு அவன் வாயின் நல்லுரை கேட்கப்போகின்றேன்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கதறிப் புலம்பிக் கட்டுரைத்தாள்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நிலைகண்ட மகளிர் அனைவரும்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இவட்கு இப்பெருந் துயரம் உண்டாகுமாறு நமது மன்னவன் செங்கோல் வளைந்து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செங்கையில் பொற்சிலம்பு ஏந்தித் தெருவில் திரிந்து வரும் இவள் தெய்வமோ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சொல்லித் துயருற்றனர்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சூழ்ந்து வரும் மக்கள் காட்டக் கண்ணகி நேரே கொலைக்களம்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டைந்தாள்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பொழுதும் 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மாலையிருளும் வந்து மயங்கு 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கொலையுண்டு கிடக்கும் கோவலன் உடலைக் கண்டதும் கண்ணகி கொண்ட துயரத்துக்கு எல்லையில்லை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 விழுந்தாள்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தழுவிக்கொண்டு கல்லும் புல்லும் கண்டு உருகுமாறு வாய்விட்டுப் புலம்பினாள்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துயர் கண்டும் இவள் இடர்ப்படுகின்றாளே என்று 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உடலெல்லாம் புழுதி படிந்திருப்பது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 நறுமேனி பொடியாடிக் கிடப்பதோ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 முற்றும் 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ஒருவரும் இல்லாமை கண்டு வருந்தினாள்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உடலம் குருதி தோய்ந்து மண்படிந்திருப்பது கண்டு மனந் துடித்தாள்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செங்கோல் தவறியதென்னவன் மதுரையில் பத்தினிப் பெண்டிரோ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 இல்லையோ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தலையை உடலோடு சேர்த்துத் தழுவிப் பிடித்தாள்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ஒருவகை மயக்கம் தலைப் 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ஒளி விளங்கும் மேனியுடன்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 கண்ணீரைத்துடைத்து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மதி போன்ற நின்முகம் கன்றியது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இரு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கையால் அமர்த்தித் தேவர் கூட்டம் சூழ விண்ணகம்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மனம் தெளிந்து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மாயங்கொல் மற்று என்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தெய்வம் மருட்டிற்றோ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எங்கே போய் நாடுவேன்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வாய்வெருவினாள்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இனிக் கோவலன் மேல் சுமத்தப்பட்ட குற்றத்தைத் துடைப்பது முதற்கடன் எனத் துணிந்தாள்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 தனைக்கண்டு வழக்குரைத்து உண்மையை வெளிப்படுத்தன்றி வெறிதே போகேன்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நேரே வேந்தன் அரசு வீற்றிருக்கும் இடம் நோக்கிச் சென்றாள்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நாளும் கிழமையும் நலிந்தோர்க்கு ஏது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அரசமாதேவி தீக்கனா ஒன்று கண்டு உள்ளம் நடுங்கி வேந்தனுக்குச் சொல்லிக் கொண்டிருந்தாள்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வாயிலோனைக் கண்டு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கணவனையிழந்தவள் ஒருத்தி கையிற் சிலம்பேந்திய வண்ணம் வந்திருக்கின்றாள் என்று முறை திறம்பிய நின் வேந்தர்க்கு மொழிக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கண்களில் தீப்பொறி பறக்க மொழிந்தாள்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தலைவிரிகோலத்தையும் கனற்றும் கண்களையும் வெடிக்கும் சொற்களையும்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கொற்றவையோ என அஞ்சி வேந்தனுக்குரைத்துக் கண்ணகியையும் வேந்தன் திருமுன் கொண்டு நிறுத்தினான்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 கண்ட தீக்கனவு கேட்டு மனம் தெளிவின்றி யிருந்தானாயினும் பாண்டியன் கண்ணகியைப்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கண்ணீர் ஒழுக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முன் வந்த நீயார்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அவன் வினவவும்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ஊர் பூம்புகார்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அவ்வூரிலுள்ள மாசாத்து வாணிகன் மகனும்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வாழ்தல் வேண்டி நின் மதுரை நகர்க்கும் புகுந்து என் காற்சிலம்பை விற்க முயன்று நின்பால் கொலைக்களப் பட்டவனுமாகிய கோவலன் மனைவியாவேன்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பெயர் கண்ணகி என்பது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உடனே வேந்தன்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கள்வனைக்கோறல் கடுங்கோல்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கோல் முறை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கூறுவானேன்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காற்சிலம்பின் அரி மாணிக்கமணி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கண்ணகி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 எனக் கதறி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உடைச் சிலம்பு முத்துடையது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பொற்கொல்லன் கோவலன் கையகத்தி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லிருந்தது எனக் காட்டித் தந்த சிலம்பினைக் கொணர்வித்துக் கண்ணகி முன்வைக்க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அதனை எடுத்து ஓங்கி நிலத்தில் எறிந்து உடைத்தாள்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அதனுள் இருந்த மாணிக்கமணி வெளிப்பட்டு மன்னன் வாயில் தெறித்தது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 தெளிந்ததும் வேந்தன் தலை சுழன்றது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அவலம் மீதூர்ந்தது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தளர்ந்தான்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செய்த பெரும்பிழையை 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அமைச்சர் 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 அறம்புரிய வேண்டியதான அது செய்யா தொழிந்த குற்றம் அவன் நெஞ்சினை இடித்தது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பொன்செய்கொல்லன் தன்சொல் கேட்ட யானோ அரசன்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மன்பதை காக்கும் தென்புலம் 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முதல் பிழைத்தது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 என் ஆயுள்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 கீழே 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உயிரும் உடனே நீங்கிற்று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அருகில் நின்ற அரசமாதேவி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கணவனை இழந்தோர்க்குக் காட்டுவது இல்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வீழ்ந்து உயிர் துறந்தாள்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காவியுரு நீரும் கையில் தனிச் சிலம்பும்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ஆவிகுடிபோன அவ்வடிவம்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பாவியேன்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காடெல்லாம் சூழ்ந்த கருங்குழலும் கண்டு அஞ்சிக்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கூடலான் கூடாயினான்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கோப்பெருந்தேவியை நோக்கி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அல்லவை செய்தார்க்கு அறம் கூற்றமாம் என்னும்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பல்லவையோர் சொல்லும் பழுதன்றே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பொல்லா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விடுவினையே செய்த வயவேந்தன் தேவி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கடுவினையேன் செய்வதூஉம் காண்</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சொன்னாள்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 அவளுடைய சினம் தணியவில்லை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 கிடக்கும் தேவியைப் பார்த்து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கோவேந்தன் தேவி கொடுவினையாட்டியேன்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யாவும் தெரியா இயல்பினேன்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ஆயினும்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முற்பகல் செய்தான் பிறன்கேடு தன்கேடு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பிற்பகல் காண்குறூஉம் பெற்றியகாண்</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 தெழுந்த வெகுளித்தீ உருத்துவர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பட்டாங்கு யானும் ஓர்பத்தினியே யாமாகில்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ஒட்டேன் அரசோடு ஓழிப்பேன் மதுரையும் என்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பட்டிமையும் காண்குறுவாய் நீ</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நகரமக்களை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காதலனைத் தவறு காட்டிக் கொலைசெய்த இக்கோநகரைச் சீறினேன்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யான் தவறுடையேனல்லேன்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வருந்தி யுரைத்துத் தன் இடமார்பைத் திருகி எரிந்தாள்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நகரிடத்தே உடனே தீயெழுந்தது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பத்தினிப் பெண்டிர்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குழவி என்ற இவரைக் கைவிட்டுத் தீத்திறத்தார் பக்கமே சேர்க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அவ்விடத்தினின்றும் நீங்கினாள்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கூறிய இடமெல்லாம் தீயெழுந்து சூழ்ந்தது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 எழுந்த தீ அரசன் அரண்மனை வாயிலை நெருங்கிற்று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அரசனும் தேவியும் இறந்ததை அறியாது அறக்களத்து அந்தணரும் காவிதி மந்திரக்கணக்கரும்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அரண்மனை மாக்களும் மகளிரும் மனம் கலங்கிச் செயலற்றொழிந்தனர்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செய்வகை தெரியாது கண்ணகி கணவன் பிரிவாற்றாமல் புலம்பியவண்ணம் தெருக்களில் திரியக் கண்ட பெருமனை நன்மகளிர்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எந்நாட்டாளோ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 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 இவ்வூரில் தன் கணவனை இழந்து வேந்தனையும் தன் காற்சிலம்பால் வென்று இவ்வூரில் தீமூட்டினாள்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வியந்து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கண்ணகியுற்ற வருத்தத்தை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மறு கிடைமறுகும்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கவலையிற் கவலும்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இயங்கலும் இயங்கும்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மயங்கலும் மயங்கும்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இளங் கோவடிகள் இரங்கிக் கூறுவர்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நகரவீதியில் நள்ளிரவில் திரியும் கண்ணகிமுன் மதுரை நகரத் தெய்வம்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சினம் தணியத்தக்க சொற்களையும் அவளுடைய முற்பிறப்பு வரலாற்றையும் எடுத்துரைத்து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உம்மை வினைவந்து உருத்த காலைச்</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செம்மையி லோர்க்குச் செய்தவம் உதவாது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தெளிவித்து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பதினான்கு நாள் எல்லை கழிந்தபின் வானோர் வடிவில் நின் கணவனைக்காண் பாய்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கருத்தில் உறையும் கணவனைக் கண்டபின்னன்றி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இருத்தலும் இல்லேன்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நிற்றலும் நில்லேன்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கதறிக் கொண்டே சென்று மதுரைக் கொற்றவையின் கோயிலைக் குறுகி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வாயிலில் தன்பொற் றொடியை உடைத்தெரிந்துவிட்டு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கீழ்த்திசை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வாயில் கணவ னொடு புகுந்தேன்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மேற்றிசைவாயில் வறியேன் பெயர்கின்றேன்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வையைக் கரையைத் தொடர்ந்து செல்வாளாயினள்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மேடு என்றும் பள்ளமென்றும் நோக்காது கண்ணீரும் கம்பலையுமாய் இப்போது சுருளிமலை யென வழங்கும் நெடுவேள் குன்றம் ஏறி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அங்கே ஒரு வேங்கைமர நிழலையடைந்தாள்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மதுரைத் தெய்வம் கூறிய பதினான்கு நாள் எல்லை 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மாலைப்பொழுது நெருங்கவும்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கணவனைக் கண்டு கைதொழும் நாள் இது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எண்ணி நின்றபோது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வானத்தினின்றும் தோன்றிய தேவர்களிடையே கோவலன் வரக்கண்டு வழிபட்ட கண்ணகி அவனோடே வானவூர்தி ஏறி விண்ணுலக கடைந்தாள்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இந்நிகழ்ச்சியை அக்குன்றத்தில் வாழும் குன்றவர் கண்டு குரவையாடி அவளை 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சேர மன்னனான செங்குட்டுவன் மலைவளம் காணும் விருப்பால் தன் தேவியுடன் வந்தானாக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அவர்கள் தெரிவிப்ப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இருந்த தண்டமிழ் ஆசானான சாத்தனார் மதுரை நிகழ்ச்சி முற்றும் விரியக்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பாண்டியனைப்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பாண்டிமாதேவி என்ற இருவருடன் நின்னால் வியக்கப்படும் நலத்தோர்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அவன் தன் தேவியை நோக்கிக்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காதலன் துன்பம் காணாது கழிந்த பாண்டிமாதேவி வானத்தும் பெருந்திருவுறுக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நாடு போந்த இப்பத்தினிக் கடவுளைப் பரசல்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 சொல்லியவாறே செங்குட்டுவன் வட நாடு சென்று செருக்கினால் தமிழரை இகழ்ந்து பேசிய வடவரை வென்று இமயத்தில் கல்லெடுத்துக் கங்கையாற்றில் நீராட்டி அங்கே போர்தொடுத்துத் தோற்ற வேந்தர் முடிமேல் வைத்துக் கொணர்ந்து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கண்ணகியின் திருவுருவத்தை அதன் கண் பொருந்தச் சமைவித்தான்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கைவினை முற்றிய தெய்வப் படிமத்து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வித்தகர் இயற்றிய விளங்கிய கோலத்து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முற்றிழை நன்கலம் முழுதும் பூட்டிப்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பூப்பலி செய்து காப்புக் கடை நிறுத்தி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வேள்வியும் விழாவும் நாடொறும் வகுத்துக்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கடவுள் மங்கலம் செய்தனன்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தெய்வம் தொழா அள் கொழுநற் றொழுவாளைத்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 xml:space="preserve">தெய்வம் தொழும் தகைமை திண்ணிதால் </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தெய்வமாய்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மண்ணக மாதர்க் கணியாய கண்ணகி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விண்ணக மாதர்க்கு விருந்து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b/>
          <w:b/>
          <w:bCs/>
          <w:sz w:val="25"/>
          <w:szCs w:val="25"/>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29. </w:t>
      </w:r>
      <w:r>
        <w:rPr>
          <w:rFonts w:ascii="Arial Unicode MS" w:hAnsi="Arial Unicode MS" w:eastAsia="Arial Unicode MS" w:cs="Arial Unicode MS"/>
          <w:sz w:val="36"/>
          <w:sz w:val="36"/>
          <w:szCs w:val="36"/>
        </w:rPr>
        <w:t>துறவி மணிமேகலை</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கோவலன் மதுரை நகர்க்கண் கொலைக்களப் பட்டதும்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பாண்டிவேந்தன்பால் வழக்குரைத்து அம்மதுரையைத் தீக்கிரையாக்கியதும்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 சென்று விண்ணுலகு புகுந்ததும் தமிழகமெங்கும் பரவின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அச்செய்தி காவிரிப் பூம்பட்டினத்தை எட்டியதும்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கோவலன் காதலி யாகிய மாதவி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அந்நகர்கண் இருந்த புத்தப் பள்ளியில் அறவண அடிகள் என்ற பௌத்த சான்றோர் பால் போதியறம் கேட்டுத் துறவு பூண்டாள்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அவட்குக் கோவலன் பாற் பிறந்த மணிமேகலை என்னும் மகள் ஆடல் பாடல் அழகு என்ற கலைகளில் சிறந்து விளங்கினாள்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ஆண்டு தோறும் நடைபெறுவது போல் காவிரிப்பூம் பட்டி னத்தில் இந்திர விழா 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 வீதிகள் நன்கு அழகு செய்யப்பட்டன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 கும்பங்களும் பொற்பாலிகைகளும் பாவைவிளக்குகளும் தெருக்களில் சிறப்புற்றன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கரும்பும் பல்வேறு கொடி வகைகளும் மனை வாயில்களில் கட்டப்பட்டன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தெருக்களிலும் மன்றங்களிலும் பழமணலை நீக்கிப் புதுமணல் பரப்பினர்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எல்லாக்கோயில்களிலும் விழாவும் பூசையும் இனிது செய்யப்பட்டன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 வாதிகளும் அறிவுரையாளர்களும் ஆங்காங்குக் கூடியிருந்து சமயவாதமும் அறிவுரையும் நிகழ்த்தினர்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இசைக் கழகங்களில் இன்னிசையும் நாடக அரங்குகளில் பல்வகை கூத்தும் நடைபெற்றன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 யாவரும் செற்றமும் சினமும் மறந்து இன்ப அன்புறவு கொண்டு மகிழ்தனர்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நாடகச் சிறப்புக்களில் தலைக்கோற் பட்டம் பெற்ற மாதவியும் அவள் மகள் மணிமேகலையும் கலந்து கொள்ளவில்லை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நகரத்தவர்க்குப் பெரியதோர் ஏமாற்றம்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பலரும் பலவேறு வகையிற் பேசிக்கொண்டனர்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ஊரவர் கூறுவது கேட்டு மனம் பொறாத மாதவியின் தாயான சித்திராபதி வயந்தமாலை யென்னும் அவள் தோழியை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மாதவிபாற் சென்று அவள் இந்திர விழா நிகழ்ச்சியில் கலந்து கொள்ளாமல் ஒடுங்கியிருப்பது பற்றி ஊரவர் அலர் கூறுகின்றனர் என உரைத்து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சொல்லிவிடுத்தாள்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மாதவியும் மணிமேகலையும் மலர் மண்டபத்தில் இருப்பதறிந்து அங்கே சென்று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மாதவி புத்த சமயத் துறவுக்கோலம் பூண்டு விரதங்களால் வாடிய மேனியுடன் இருப்பது கண்டதும் வயந்த மாலைக்கு வியப்புண்டாயிற்று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காலக் கணிதமும் கலைகளின் துணிவும்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நாடக மகளிர்க்கு நன்கனம் வகுத்த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ஓவியச் செந்நூல் உரைநூற் கிடக்கையும்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கற்றுத் துறை போகிய பொற்றொடி நங்கை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நற்றவம் புரிந்தது நாணுடைத்தென்று</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ஊரவர் அலர் கூறுவது நயமுடையதன்று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அவள் மாதவிக்கு எடுத்துரைத்தாள்</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 கேட்ட மாதவி வருத்தமுற்று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காதலனான கோவலன் எய்திய கடுந்துயர் கேட்டு உடனுயிர் துறவாது இருந்ததனால்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நாணம் முற்றும் துறந்தேன்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நற்றவம் பூண்டது நாணுடைத்து என ஊரவர் கூறுவது வெற்றுரை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கண்ணகியின் கற்பு நலத்தைப் பலபடப் பாராட்டி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மாபெரும் பத்தினிக்கு மகளான மணிமேகலையை அருந்தவப் படுத்துவதல்லது வேறு செய்வதற்கில்லை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நாடக மகளிர்க்குரிய செய்கையை மேற்கொள்ளாள்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 அறவண அடிகளையடைந்து அறம் கேட்டு உய்தி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ஏனை நாடகமகளிர்க்கும் சித்திராபதிக்கும் செப்புக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பெறலரும் மாமணியைக் கடலில் வீழ்த்தோர் போன்று கையறவுபட்டுச் சென்றாள்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மாதவி வயந்தமாலையுடன் உரையாடிய போது மணிமேகலை ஒரு மலர்மாலை தொடுத்துக் கொண்டிருந்தாள்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 கோவலர்களைப் பற்றிக் கூறியது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மணிமேகலைக்கு நெஞ்சு துயர் கூர்ந்து கண்ணீர் பெருகி அவள் தொடுத்த மலர்களை நனைத்தது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மாதவி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மணிமேகலையைத் தழுவி உச்சி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கண்ணீர்பட்டு நீ தொடுத்த மாலையின் தூத்தகை ஒழிந்தது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 வனம் சென்று தூய மலர்களை நீயே எடுத்து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மணிமேகலைக்குத் தோழியான சுதமதி யென்பவள் அதனைக்கேட்டு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மணிமேகலையின் மதிமுகத்து நீலமலர் போலும் கண்கள் உகுக்கும் கண்ணீரைக் கண்டால்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காமனும் தன் வில்லையும் அம்பையும் எறிந்து விட்டு மனம் நடுங்கி வருந்துவன்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 அவளைக் காணின் அகலாது தொடர்வர்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தனித்துச் செல்வதால் வரும் தீங்குக்கு யானே  ஓர் எடுத்துக்காட்டு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சண்பை நகரத்துக் கோசிகன் என்னும் வேதியன் மகளாகியயான் தனித்துப் பூக் கொய்யச் சென்றதுகண்டு மாருத வேகன் என்னும் விஞ்சையன் பாற்பட்டு இந்நகர்க்கண் அவனால் கைவிடப்பட்டேன்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தனியே மலர் வனம் போதல்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பூக்கொய்தற்கு உய்யானம்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சம்பாதி 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 வனம் ஆகிய இவை ஏற்றன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முறையே பூதம் காப்பதும் தாக்கணங் குடைமையும் ஆகிய இயல்பின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அருளும் அன்பும் ஆருயிர் ஓம்பும்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ஒரு பெரும் பூட்கையும் ஒழியா நோன்பின்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பகவனது ஆணையின் பன்மரம் பூக்கும்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உவவனம் என்பதொன்று உண்டு</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அதனுள் ஒரு பளிக்கறை மண்டபம்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அதற்குள் தூய மணியொளி திகழும் தாமரைப் பீடிகை ஒன்று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அதன்மேல் இட்ட அரும்பு வாடாது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 வாடாது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பல்லாண்டு கழியினும் வண்டினம் அதனை மொய்யா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எந்தத் தெய்வத்தையேனும் நினைத்து மலரை அதன் மேல் இடின்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அம்மலர் அத்தெய்வத்தின் திருவடியைச் சென்று 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முன்னாளில் மயன் என்னும் தேவனால் பண்டு செய்து வைக்கப்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 சீர்மையுடையது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அவ்வனம் அல்லது அணியிழை நின்மகள்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செவ்வனம் செல்லும் செம்மைதான் இலள்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மணிமேகலை யொடு மாமலர் கொய்ய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அணியிகை நல்லாய் யானும் போவல்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சொன்னாள்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சுதமதியும் மணிமேகலையும் உவவனம் நோக்கிச் செல்வாராயினர்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தன் பிக்குணுக் கோலத்தோடு செல்லக்கண்ட புகார் நகரத்து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 முதலியவற்றின் நலங்களை வியந்து தம்முள் பாராட்டிக் கூறி வருந்தினர்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வகுளம்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இலவம் முதலிய மரங்கள் நின்று பூத்துக் குலுங்கும் உவவனத்தைச் சுதமதி காட்ட மணிமேகலை கண்டு மனம் மிக மகிழ்ந்து மலர் கொய்வான் அதனுட் புகுந்தாள்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இதற்கிடையே நகரின் ஒருபால் கால வேகமென்னும் யானை மதங்கொண்டு பாகர்க்கு அடங்காது மக்கட்கு அச்சத்தை உண்டு பண்ணிற்று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மகனான உதயகுமரன் என்பான் அது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யானையின் மதத்தை யடக்கிப் 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தேர்மீது ஏறி நாடக மகளிர் வாழும் வீதிவழியாகச்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வீட்டில் எட்டி யென்னுஞ் சிறப்புப்பெற்ற செல்வன் ஒருவன் கையில் ஏந்திய யாழுடன் மயங்கிக் 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தேர்மீது சென்ற உதயகுமரன் சாளரத்தின் வழியாக அவனை நோக்கி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நினக்கு உற்றது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அவ்வழியாக மணிமேகலை உவவனம் நோக்கிச் சென்றது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கண்டதும் கோவலன் தீதுற்றமை நினைத்து வருத்த மிகுதியால் தன் கை யாழிள் பகை நரம்பைத் தொட்டுத் தடவியதால் தனக்கு மயக்க மெய்தியதென உரைத்தான்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உதயகுமரன் மணிமேகலையைக் கண்டு தன் தேர்மீதிருத்திக் கொணர்வேன் எனச்சொல்லி உவவனம் நோக்கி வரலாயினன்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உதயகுமரனது தேர் உவவனத்தின் வாயிலைக் குறுகுங்கால் அதன் மணியொலி மணிமேகலையின் செவியில் விழுந்தது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உதயகுமரன் மணிமேகலை மேல் உள்ளம் வைத்து உறைகின்றான் என்று ஒரு நாள் சித்திராபதியோடு வந்த வயந்தமாலை என் தாயிடம்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யான்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இத்தேரொலி அவன் தேரினதாகலின்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என் செய்வேன்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மணிமேகலை சுதமதிக்குச் சொன்னாள்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உடனே மணிமேகலையைப் பளிக்கறையுட் போக்கி உள்ளே தாழிட்டுக்கொள்ளச் செய்து தான் அம்மண்டபத்தின் புறத்தே ஐந்து விற்கிடை ஒதுங்கி நின்றாள்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அவண் போந்த உதயகுமரன் சுதமதியைக்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மாதவர் உறையும் இடத்தினின்றும் நீங்கி இவ்வுவவனத்துக்கு மணிமேகலை வரக் காரணம்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வினவவும் அச்சத்தால் உள்ளம் வெம்ப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வியர்க்கப் பெருமூச் செறிந்து நின்ற சுதமதி ஒருவாறு தேறி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இளமை நாணி முதுமை எய்தி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உரைமுடிவு காட்டியஉருவோன் மருகற்கு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அறிவும் சால்பும் அரசியல் வழக்கும்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செறிவளை மகளிர் செப்பலும் உண்டோ</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முன்மொழிந்து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யாக்கையின் சிறப்பிலாத் திறத்தை அவர்க்கு விளக்கிக் கூறமுற்பட்டு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வினையின் வந்தது வினைக்கு விளைவாயது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புனைவன நீங்கின் புலால் புறத்திடுவது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மூப்புவிளி வுடையது தீப்பிணி யிருக்கை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பற்றின் பற்றிடம் குற்றக் கொள்கலம்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புற்றடங்கு அரவின் செற்றச் சேக்கை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அவலக் கவலை கையாறு அழுங்கல்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தவலா உள்ளம் தன் பால் உடையது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மக்கள் யாக்கை இது என உணர்ந்து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மிக்கோய்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இதனைப் புறமறிப் பாராய்</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இனிய முறையில் எடுத்து மொழிந்தாள்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கேட்டுக் கொண்டிருக்கையில் உதயகுமரன் காண உள்ளிருக்கும் மணி மேகலையின் உருவம் பளிக்கறை வாயிலாகப் புறத்தே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உடனே விரைந்து பளிக்கறைக்குள் புகும் வாயில் காணாது பன்முறையும் அதனைக் காணமுயன்று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சுதமதியை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மணிமேகலை எத்திறத்தாள்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பணிந்து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 குன்ற மெறிந்த முருகவேள் போன்ற நின் அழகை நுகரும் தன்மையளல்லள்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ஊழ் வினையால் தவம் வாய்க்கப்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பிறரைச் சபிக்கும் ஆற்றலும் உடையளாவள்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முறுவல் பூத்து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காலம்வரின் அவள் என் செவ்வியளாவாள்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அராந்தாணத்துள்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விஞ்சையனால் இடப்பட்டவள் என நின்னைப் பலரும்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இவ்விடத்துக்கு இம் மணிமேகலையுடன் எய்தியது யாங்ஙனம்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அவற்கு விடை கூறலுற்ற சுதமதி தன் வரலாற்றையும் தன்னைத் தேடிப் போந்த தன் தந்தை எய்திய துன்பத்தையும்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புத்த தருமத்தை மேற்கொண்ட இயல்பையும் விரியக்கூறி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முதல் புத்த சங்கத்தைச் சேர்ந்த மாதவி மனையில் இருந்து வருவதையும்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மணிமேகலையுடன் இவண் வந்தமையும் எடுத்துரைத்தாள்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பால் கருத்திழந்து உணர்ச்சி மீதூர்ந்து நின்ற உதயகுமரன் தான் அவளைச் சித்திராபதி வழியாக அடையக்கூடும் என எண்ணியிசைத்து அவ்விடம் விட்டுப் பெயர்ந்தான்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உணர்ச்சியையும் அவன் கருத்திலுள்ள எண்ணங்களையும் ஒருவாறு உணர்ந்து கொண்ட மணிமேகலை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கற்புத் தான் இலள் நற்றவ வுணர்விலள்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வருணக் காப்பிலள் பொருள் விலை யாட்டி</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எண்ணி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அவன் இகழ்ந்து நோக்குகின்றானாகவும்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உள்ளம் அவன் பின்னே செல்லுகின்றது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காமக் காதலுணர்வின் இயற்கை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இயல்பு அதுவாயின்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என்பால் அது கெடுக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சொல்லிச் சுதமதியோடு அங்கே நின்றாள்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அந்நிலையில் காவிரிப்பூம்பட்டினத்து நடைபெறும் இந்திர விழாவைக் காண்டல் வேண்டி வந்த மணிமேகலா தெய்வம் அந்நகரத்துப் பெண்களில் ஒருத்தி போல் உருக்கொண்டு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பளிக்கறையின் உள்ளே இருக்கும் புத்த பீடிகையை வலங்கொண்டு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 பெருமானை நினைத்து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புலவன் தீர்த்தன் புண்ணியன் புராணன்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உலக நோன்பின் உயர்ந்தோய் என்கோ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குற்றம் கெடுத்தோய் செற்றம் செறுத்தோய்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முற்ற வுணர்ந்த முதல்வன் என்கோ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காமற் கடந்தோய் ஏமமாயோய்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தீநெறிக் கடும்பகை கடிந்தோய் என்கோ</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 புகழ்ந்து ஏத்துவாளாயினள்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 அந்திமாலை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மேயச் சென்றிருந்த ஆனினம் கோவலர் பின்வர ஊர் புகுந்தன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 செந்தீப்பேணினர்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மனைதொறும் மகளிர் மணிவிளக்கேற்றினர்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யாழோர் மருதம் பாடக் கோவலர் குழலில் முல்லைப் பண்ணிசைத்தனர்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 இருள் 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சிறிது போதில் வெண்மதி யெழுந்து தண்ணிலவைப் பொழிந்தது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பொழுது மறைவது நினையாது உதயகுமரற்கு அஞ்சிநின்ற சுதமதி மணிமேகலை ஆகிய இருவரையும் கண்டமணிமேகலா தெய்வம்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இங்கு நிற்கின்றீர்களே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உங்கட்கு என் உற்றது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உதயகுமரன் கூறியவற்றை அவர்கள் உரைத்தனர்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 குமரன் மணிமேகலைபாற் கொண்ட வேட்கை தணிந்திலன்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அறவோர் வாழும் தவ வனமென்று அஞ்சி அகன்றனனாயினும்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புறத்தே வீதியிற் செல்லக் காணின் 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மதிற்கண் உள்ள மேலைவாயிலில் சிறு புழை வாயிலாக மாதவர் மிக்குறையும் சக்கரவாளக் கோட்டம் சென்று சேர்வீராயின்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கங்குல் கழியினும் கடுநவை எய்தாது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நீவிர் போமின்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மணிமேகலா தெய்வம் அறிவுறுத்திற்று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 சுதமதி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தற்கு விடையாகச் சக்கரவாளக் கோட்டத்தின் வரலாறு கூறலுற்றது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 நெடிதாயினும் யான் கூறுவதைக் கேண்மின்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 அவ்வரலாற்றைக்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இருவர்க்கும் உறக்கம் எய்திற்றாக அத்தெய்வம் மணிமேகலையைத் தூக்கிக்கொண்டு விசும்பு வழியாக மணிபல்லவம் என்னும் தீவுக்குக் கொண்டு சென்று ஓரிடத்தே வைத்து மறைந்தது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மறைந்த தெய்வம்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காவிரிப்பூம்பட்டினம் போந்து உறங்கிக்கொண்டிருந்த உதயகுமரன் முன்னே தோன்றியது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இரவுப்போது கழிந்ததும் மணிமேகலையை என் கையகப்படுத்து வேன் என உறுதிகொண்டிருந்தான்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மன்னவன் 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மன்னுயிர் எல்லாம் மண்ணாளும் வேந்தன் தன் உயிராகும்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தவத்திறம் பூண்ட மணிமேகலைமேல் வைத்த அவத்திறம் ஒழிக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 நீங்கிற்று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உவவனத்தில் உறங்கிக்கிடந்த சுதமதியை எழுப்பி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மணிமேகலா தெய்வம்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 விழாவைக் காண இவ்விடம் போந்தேன்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மணிமேகலைக்கு புத்த பகவானது அறத்தின் வழிப்படும் செவ்வி எய்தினமையின் அவளை வஞ்சமேதும் இல்லாத மணி பல்லவத்தில் வைத்துளேன்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பழம் பிறப்பை யுணர்ந்து கொண்டு இன்று ஏழாம்நாள் இங்கே வருவாள்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இப்பேரூரவர்க்கு அவள் உருத்தெரியா தொழியினும் நீ அவளை நன்கு அறிந்துகொள்வாய்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வந்ததும் மணிமேகலை புத்தநெறிக் குரியளானதும் நீ சென்று மாதவிக்குச் சொல்லுக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என்னை நன்கு அறிவாள்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மணிமேகலையைப் பெற்றுப் பெயரிட விரும்பியபோது கோவலன் அவட்கு என்னைப் பற்றிக்கூறி என் பெயரிட்ட அன்றிரவு யான் அம்மாதவி கனவில் தோன்றிக்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காமன் கையறக் கடுநவை அறுக்கும் மாபெருந் தவக்கொடி ஈன்றனை என்று சொன்னேன்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நீங்கிற்று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பொழுதும் விடிவதாயிற்று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சுதமதி அவ்விடத்தின் நீங்கிச் சக்கரவாளக் கோட்டம் புகுந்து அதன் அகன்ற வாயிலிடத்தேயுள்ள உலக வறவியின் ஒருபால் இருந்தாள்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அங்குள்ள தூண் ஒன்றில் எழுதப்பட்ட பாவையொன்று மக்களைப் போலப் பேசலுற்றுச் சுதமதியின் பழம் பிறப்பைக்கூறி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இன்று ஏழாம்நாள் மணிமேகலை தன் பிறப்பையும் நின் பிறப்பையும் உணர்ந்துகொண்டு இவண் வருவாள்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அஞ்சுதல் ஒழிக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அதுகேட்டு அச்சத்தால் நடுக்குற்ற சுதமதி ஞாயிறு கிழக்கில் எழக் கண்டு நகர வீதிகளின் வழியாக மாதவி மனைக்குச் சென்று நடந்தது முற்றும் நன்கு எடுத்து நவின்றாள்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நன்பணி இழந்த நாகம் போல மாதவி துயருழந்தாள்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சுதமதியும் உயிர் பிரிந்த யாக்கைபோல உணர்வொழிந்திருந்தாள்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மணிபல்லவத்தில் மணிமேகலை இருந்த இடம் புன்னையும் தாழையுமாகிய மரங்கள் 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புதுப்பூ உதிர்ந்து பரந்த மணலிடமாகும்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 ஆழ்ந்த நீர்நிலைகளும்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அலைகள் போந்து உலவும் கடற்கரையும்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நீர்நிலைக் கரையில் ஞாழல் மரம்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நீரில் ஆம்பலும் குவளையும் மலர்ந்து 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வெயிலின் கதிர் நுழையாவாறு இருள்படத் தழைத்துப் பந்தரிட் டாற்போன்றிருந்த அவ்விடத்தே உறங்கிய மணிமேகலை பொழுது விடியவும் துயிலெழுந்தாள்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 ஞாயிறு தன் கதிர்களைப் பரப்பிக் கடலில் எழுதலும் மணிமேகலை சுற்றுமுற்றும் பார்த்து உவவன மருங்கில் ஓர் இடம் போலும் என நினைந்து தன்னொடு போந்த சுதமதியைக் காணாமல்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சுதமதி யொளித்தாய் துயரம் செய்தனை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நனவோ கனவோ என்பதை அறியேன்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மனம் நடுக்குறூஉம்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மாற்றம் தாராய்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வல்லிருள் கழிந்தது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மாதவி மயங்கும்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எல்வளை வாராய்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விட்டகன் றனையோ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விஞ்சையில் தோன்றிய விளங்கிழை மடவாள்</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வஞ்சம் செய்தனள் கொல்லே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அறியேன்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ஒருதனி அஞ்சுவேன்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திருவே வாஎன</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உரைத்தும் வருந்தியும் வெறுத்தும் தான் இருந்த சூழல் எங்கும் சுதமதியைத் தேடித்திரிந்தாள்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சுதமதியைக் காணாத தனிமையால் அவட்குத் துயரம் 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ஆவென அலறினான்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கோவெனக் கூவினாள்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மனம் கலங்கலுற்றது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தந்தையாகிய கோவலனையும்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கண்ணகியையும் நினைந்தாள்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 நீராய் உருகிற்று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கோற்றொடி மாதரொடு வேற்றுநாடு அடைந்து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வைவாள் உழந்த மணிப்பூண் அகலத்து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ஐயாவோ என்று அழுதனள்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அங்ஙனம் அழுத மணிமேகலையின் கண்ணெதிரே புத்த பகவானது தரும பீடிகை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மூன்றுமுழ வுயரமும் ஒன்பதுமுழ நீள அகலமும் அமைந்த சதுரப்பீடத்தின் நடுவில் மலர்ந்த தாமரை வடிவில் அமைந்த இருக்கை அமைந்திருந்தது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அதனைப் பதுமப்பீடிகை என்று நூலோர் குறிக்கின்றனர்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இப்பீடிகை இந்திரனால் சமைத்து இடப்பட்டது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இதன்மேல் நறுமணமுடைய பூக்களைப் பூக்கும் மரங்களல்லது பிற மரங்கள் பூச்சொரிவது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பறவைகளும் அதன்மேற் பறந்து தம் சிறகுகளை உதிர்ப்பதும்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நாகநாட்டு மன்னர் இருவர் அதனைக்கண்டு தமது என உரிமை கொண்டாடிப் போருடற்ற முற்பட்டனர்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 நிறுத்துக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 கொண்டு புத்த பெருமான்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இஃது எமக்கு உரியது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மொழிந்து அதன்மேல் இருந்து தமது அறத்தை உரைப்பாராயினர்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அது தரும  என பீடிகை வழங்கி வருவதாயிற்று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கண்டதும் மணிமேகலைக்கு அவளை அறியாமலேயே இருகைகளும் தலைமேற் குவிந்தன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கண்களில் நீர் பெருகி முத்துப் போல் சொரிந்தது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மும்முறை வலம் வந்து நிலத்தில் வீழ்ந்து வணங்கினள்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அவட்குப் பழம் பிறப்பில் நிகழ்ந்தவை நினைவிற்கு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 பீடிகை முன்னின்று முறையே கூறலுற்றாள்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 நாட்டு இடவயம் என்னும் நகரத்திலிருந்து அரசு செலுத்திய அத்திபதி என்பவனுக்கு மைத்துனன் பிரம தருமன்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புத்த தருமம் மேற்கொண்டு சிறந்த ஞானியாகத் திகழ்ந்தான்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 அவன் அத்திபதிபாற் சென்று அறமுரைக்கும் 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அன்றை ஏழாம் நாளில் நிலனடுக்கம் ஒன்று தோன்றித் தலைநகரைச் சூழ்ந்து நானூறு யோசனைப் பரப்பை விழுங்கிவிடும்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நகரவர்க்கும் பறையறைவித்து அவ்வெல் லோரும் உடன்வர அத்திபதி அவந்தி நாட்டிற் குடியேறுவான் சென்ற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காயங்கரை என்னும் ஆற்றங் கரையில் தங்கியிருந்தான்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அங்கே பிரம தருமன் தோன்றினானாக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அத்திபதியும் அவன் அமைச்சரும் வணக்கம்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உரைத்த வண்ணம் தமது இடவய நகரும் அதனைச் சூழ்ந்த நாடும் நிலனடுக்கத்தால் அழிந்தது கூறி வருந்தினர்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அசோதர நகர வேந்தனான இரவிவன்மனுக்கும் அவன் மனைவி அமுதபதிக்கும் மகளாய்த் தோன்றி இலக்குமியென்ற பெயர் 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அத்திபதிக்கும் அவன் மனைவி  நீலபதிக்கும் பிறந்த இராகுலன் என்ற மகனை மணந்து கணவனோடு அப்பிரமதத்தன் பால் அறங்கேட்டிருந்தேன்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என்னை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இவற்றைப் பதினாறாம் 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இராகுலனான நின் கணவன் திட்டிவிடம் என்னும் பாம்பால் கடியுண்டு இறப்பன்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 அவனுடன் தீப்புகுவாய்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நீ காவிரிப்பூம் பட்டினத்தில் மாதவி மகளாய்த் தோன்றி வளர்குவை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 மணிமேகலா தெய்வம் தென்கடலில் உள்ள ஒரு தீவினுட்கொண்டு சேர்ப்பாள்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நீ தரும பீடிகையைக் கண்டு தொழுது நின்பழம் பிறப்புணர்ந்து யான் கூறியவற்றின் உண்மையை யுணர்வாய்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கணவனான இராகுலன் என்னானான்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யான்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பீடிகை கண்டு பிறப்புணரும் போது மணிமேகலா தெய்வம் தோன்றி உனக்கு அவனது பிறப்பியல்பை அறிவிக்கும்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சொல்லி முடித்த 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நினைவே சிறந்து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இன்னும் மணிமேகலா தெய்வம் வரவில்லையே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எண்ணியிருக்கையில்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அத்தெய்வம் போந்து புத்த பீடிகையைப் புத்த பகவானாகவே எண்ணி வலம் செய்து வணங்கி வழிபட்டு வாழ்த்திற்று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மணிமேகலை கண்டு வணங்கி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அருட்செயலால் என்பழம் பிறப்பை உணர்ந்தேன்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கணவனான இராகுலன் பிறப்பை அறிய அன்பு கூர்ந்து உரைத்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உவவனத்தில் உன்னை நாடிவந்த உதய குமரனே இராகுலன்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தொடர்பு காரணமாகவே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மனம் நின்பாலும்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மனம் அவன்பாலும்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மனத்தின் வழிச் செலுத்தாது பிறவா நன்னெறிப் படுத்தற் பொருட்டேயான் நின்னைப் பிரித்துக் கொணர்ந்தேன்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காரணம்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பூஞ்சோலையில் நீயும் இராகுலனும் இனிது இருக்கையில் நீ அவனுடன் ஊடலுற்றாய்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தீர்த்தற் பொருட்டு அவன் நின் அடியில் வீழ்ந்து வணங்கினான்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 சக்கரன் என்னும் பௌத்த முனிவன் அங்கே தோன்றினானாக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நீ அவன் அடியிற் பணிந்து வணங்கினாய்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இயல்பறியாமல் இராகுலன் நின்னை வெகுண்டான்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அவன் வாயைப் 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தகுவன சொல்லி அவனொடு மறுபடியும் முனிவன் திருவடியில் வீழ்ந்து வணங்கி அவற்கு அமுதும் தண்ணீரும் தந்து சிறப்பித்தாய்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உண்டு மகிழ்ந்து உங்கள் பால் விடைபெற்றுச்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அன்று உண்பித்துப் பேணிய நல்லறம் இன்று நின்னை நல்வழிச் செலுத்தும் ஏது நிகழ்ச்சி 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இப் பழம்பிறப்புணர்வால்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அறத்தின் சிறப்பை அறிந்தனை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ஏனைச் சமயவாதிகளைக் கண்டு அவரவர் கொள்கைகளை உணர்வாய்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நின் இளமைச் செவ்வி கண்டு அவர்கள் தங்கள் சமய வுண்மைகளை உரைத்தற்குத் தயங்குவராதலின்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ஒத்த வேற்றுருவம் கோடற் கேற்றதும்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 வழியாகச் செல்லுதற் குதவுவதும் ஆகிய மந்திரம் இரண்டினை அறிவிக்கின்றேன்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மந்திரங்களையும் நல்கிற்று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புத்த பகவானது நல்லறத்தை மேற்கொள்வது உறுதியென வுணர்க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இப்பீடிகையை வலஞ் செய்து வழிபட்டு நின்ஊராகிய பூம்புகார்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நீங்கி மறைந்தது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மீளத் தோன்றி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சிறந்த கொள்கைச் சேயிழை கேளாய்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மக்கள் யாக்கை உணவின் பிண்டம்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இப்பெரு மந்திரம் இரும்பசி அறுக்கும்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அம்மந்திரத்தையும் அறிவுறுத்தி நீங்கிற்று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மணிமேகலை மணிபல்லவத்திற் கானக்கிடந்த குன்றங்களையும் பூஞ்சோலைகளையும் மலர்ப் பொய்கைகளையும் கண்டு இன்புற்ற வண்ணம் ஒரு காவததூரம் சுற்றித் திரிந்தாள்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எதிரே தீவ திலகை என்னும் தெய்வமகள்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நல்லாய் நீ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என்று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முற்பிறப்பில் யான் இராகுலன் என்னும் வேந்தனுக்கு மனைவியாய் இலக்குமி என்று பெயர் 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பிறவியில் ஆடற் 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யாகிய மாதவி ஈன்ற 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என்னும் பெயரினேன்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மணிமேகலா தெய்வம் இங்கே கொணர்ந்தமையின் யான் தரும பீடிகை கண்டு என்பழம் பிறப்புணர்ந்தேன்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வந்த வரலாறு 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யான் எய்திய பயனும் இது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விடையிறுத்து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கூறுக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அவள்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இவ்விடத்துக்கு அயலில் உள்ளது சமந்தம் என்னும் 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உச்சியில் புத்த பெருமானது அடியிணை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பிறவி யென்னும் பெருங்கடல் விடூஉம் அறவி நாவாய்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அதனைக் கண்டு தொழுதுவந்த என்னைத்தேவர் கோமான்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 பீடிகைக்குக் காவல் 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பணித்தானாக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இவண் இருந்து காவல் 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பெயர் தீவதிலகை என்பது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அதுகேட்டு வியப்புற்ற மணிமேகலைக்கு அவள் மேலும் கூறலுற்று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புத்தன் ஓதிய நல்லறம் பிறழாத நோன்புடையோர் இப் பீடிகையைக் கண்டு தொழுவாராயின் தமது பழம் பிறப்புணர்வு 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அப்பெற்றியோர் உலகில் அரியர்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அவனது அறவுரை உரியதாகும்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பீடிகையின் முன்னர்க் கோமுகி யென்னும் பொய்கை யொன்றுளது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ஆண்டுதோறும் இள வேனிற் காலத்து வைகாசித் திங்கள் விசாகநாளில் அதன்கண் அமுதசுரபி என்னும் மாபெரும் பாத்திரம் 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நாளும் இந்நாளாகும்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 அது நின்கைக்கு வந்து சேர்தலும் கூடும்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ஆங்கு அதிற் பெய்த ஆருயிர் மருந்து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வாங்குநர் கையகம் வருந்துதல் அல்லது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தான் தொலைவில்லாத் தகைமையதாகும்</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 இயல்பை நின் ஊர்க்கண் உறையும் அறவண வடிகள் பால் கேட்டறியலாம்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இயம்பினாள்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 இருவரும் பீடிகை அடைந்து அதனை வலம் வந்து வணங்கிக் கோமுகிப் பொய்கையைச் சார்ந்து அதனையும் வலஞ் செய்து 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பாத்திரம் எழுந்து மணிமேகலையின் கையகம் அடைந்தது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மட்டற்ற மகிழ்ச்சியுற்ற மணிமேகலை பேருவகையால் கண்கலுழ்ந்து புத்த பகவானை மனங்கனிய நினைந்து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மாரனை வெல்லும் வீர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தீநெறிக்கடும்பகை கடிந்தோய்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பிறர்க்கறம் முயலும் பெரியோய்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துறக்கம் வேண்டாத் தொல்லோய்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எண்பிறக் கொழிய இறந்தோய்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கண்பிறர்க் களிக்கும் கண்ணோய்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தீமொழிக் கடைத்த தீயோய்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வாய்மொழி சிறந்த நாவோய்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நரகர் துயர் கெட நடப்போய்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உரகர் துயரம் ஒழிப்போய் நின்னடி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வணங்குதலல்லது வாழ்த்தல் என் நாவிற்கு</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அடங்காது என்று ஏத்தினாள்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தீவதிலகை பெரு 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 மணிமேகலைக்கு பசியின் கொடுமையைப் பாரித்துக் கூறி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ஆற்றாமாக்கள் அரும்பசி களைவோர்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மேற்றே உலகின் மெய்ந்நெறி வாழ்க்கை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மண்டிணி ஞாலத்து வாழ்வோர்க் கெல்லாம்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உண்டி கொடுத்தோர் உயிர் கொடுத்தோரே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அறிவுறுத்தி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 நல்கும் இவ்வுயர்ந்த அறத்தைச் செய்க என வற்புறுத்தினாள்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பழம்பிறப்பில்  சாது சக்கர முனிவர்க்கு உணவளித்த அறப்பயனே தன் கையில் இப்பாத்திரமாக வந்ததென மகிழ்ந்து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வெயிலென முனியாது புயலெனமடியாது பிறர் புறங்கடை நின்று உணவு வேண்டி வருந்துவோர் பலராவர்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இதன்வழி வேண்டும் உணவளித்து அவர்களின் முகம் கண்டு இன்புறும் வேட்கையேன்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தீவதிலகை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அறத்தால் சிறந்தோர்க்கல்லது இது நன்கு சுரவாது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விடை தரலும்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அடிகளை வணங்கி மணிமேகலை வான் வழியாகக் காவிரிப்பூம்பட்டினம் வருவாளாயினள்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தெய்வம் கூறிய ஏழு நாட்களும் கழிந்தன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மகள் வந்திலளே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ஏங்கி வாடிய மாதவியும் சுதமதியும் கண்களிக்கக் கண்டு மகிழுமாறு மணிமேகலை மாதவியின் மனை வந்து சேர்ந்தாள்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மனக்கவலை நீங்கி இன்புற்று நல்லுரை யாடினர்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 சுதமதி யாகிய இருவருடைய பழம் பிறப்பைச்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இரவிவன்மன் ஒரு பெரும் மகள்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சுதமதியைத்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துரகத்தானைத் துச்சயன் 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இருவீரும் முன் பிறப்பில் தாரை வீரை என்ற பெயருடன் எனக்குத் தமக்கையராய் இருந்து இப்பிறப்பில் நற்றாயும் செவிலியுமாயினீர்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உமக்குரிய அறங்களை அறவண அடிகள்பால் பெறுமின்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தெளிவித்தாள்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பின்பு தன் கையிலிருந்த அமுதசுரபி என்னும் பாத்திரத்தின் வடுவும் இயல்பும் விளக்கி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இதனைத் தொழுமின்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இருவரும் தொழுதுவிட்டு மணிமேகலையுடன் அறவண அடிகள் உறைவிடம் நோக்கிப் புறப்பட்டனர்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அறவண அடிகள் இருந்த இடம் தேடிச் சென்று அவரைக் கண்ட 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அடிகளில் வீழ்ந்து வணங்கித் தான் உவவனம் சென்றது முதல் மணிபல்லவத்தில் நிகழ்ந்தவற்றை ஒன்று விடாமல் முற்றவும் தெரிவித்தாள்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பெரிதும் மகிழ்ந்து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ஒருகால் பாதபங்கய மென்னும் மலையில் வழிபட்டு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ஒரு பூஞ்சோலையில் துச்சய மன்னனைக்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மனைநலம் கேட்டபோது அவன் மிகவும் துயரெய்தி தன் மனைவியான வீரை கட்குடி மயக்கத்தால் செய்வதறியாது ஒரு யானை முன் வீழ்ந்து இறந்தா ளெனவும் அதனை யறிந்த தாரை ஓர் உயரிய மாடத்தின் மேல் ஏறி அங்கிருந்து வீழ்ந்து உயிர் துறந்தாளெனவும் கூறினன்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 யாவும் பழவினையால் நிகழ்வன என ஆறுதல் கூறிப் போந்த என்முன் நீவிர் ஆடும் கூத்தர் அணியே போல வேற்றோர் அணியொடு வந்தீர்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அறவண அடிகள் கூறவும் மணிமேகலை வியந்து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இருவரும் மகிழ்ச்சி மீதூர்ந்தனர்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மணிமேகலையைப்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 தரும தலைவன் உரைத்த நல்லறம் பெருகாதாகித் தண்பனி விழுங்கிய செங்கதிர் மண்டிலம் உண்டென உணர்தல் அல்லது இனிது கண்டறிவாராததுபோல ஒளி குன்றியுளது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ஓரளவு யான் அதனைப் பரப்பிவருகின்றேன்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போதிமூலம் பொருந்திய சிறப்பின்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நாதன் பாதம் நவை கெட ஏத்துதல்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பிறவிதோறும் மறவேன்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இவ்விருவரும் முன்னைப் பிறப்பில் பாதபங்கய மலையைக் கண்டு பரவிய நல்வினையுடையர்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நின்னோடு புத்தர் பெருமான் திருவடியைத் தொழுது வினையின் நீங்கி நன்னெறிப்படர்குவர்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அமுதசுரபியெனும் மாபெரும் பாத்திரம் பெற்றனை 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பசிப்பிணி தீர்த்தல் என்ற தவப்பெரும் நல்லறம் 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அப்பாத்திரத்தைப் கையில் எடுத்ததும்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முன்பு கையேந்தி நல்லறம் புரிந்த ஆபுத்திரன் வரலாற்றை விரியவுரைத்து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தான்மேற்கொண்ட பசிப்பிணி தீர்க்கும் நல்லறம் செய்தற்பொருட்டு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வங்கமேறிச் சாவக நாடு சென்றானாக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ஓர் நாள் வங்கம் மணிபல்லவத்துத் தங்கிற்று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ஆபுத்திரன் அத் தீவின்கண் இறங்கினான்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 அன்றிரவு அவ்வங்கம் அவன் மீளப் போந்து சேராமை நோக்காது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அவன் வருந்தி அங்கே மக்களின்மையின் தன் அமுதசுரபி பயன் படாமை கண்டு அதனைக் கோமுகிப் பொய்கையில் எறிந்து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ஓர்யாண்டுக்கு ஒரு முறை தோன்றுக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தோன்றுங்கால் ஆருயிர் ஓம்பு வோர் உளராயின் அவர் கைப்படுக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எனவுரைத்து உண்ணா நோன்பிருந்தே உயிர் துறந்தான்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அவன் சாவக நாட்டில் ஓர் ஆவின் வயிற்றில் உதித்தான்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பின்பு அந்நாட்டு அரசன் வளர்த்தமையால்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இப்பொழுது அரசுரிமை பெற்று 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காவிரிபாயும் இந்நாடு வறுமையுற்றுப் பசியால் வருந்துகின்றது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இவ்வமுத சுரபியை வாளா வைத்திருத்தல் நன்று அன்று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உரைத்து மணிமேகலையைப் பசிப்பிணி நீக்கும் பண்பு மேற்கொள்ளுமாறு பணித்தார்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பிக்குணிக் கோலம் பூண்டு கையில் அமுதசுரபி யேந்தி வீதியிற் புகுந்தாள்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அவளைக் கண்டதும் புகார் நகரத்தவர் வியப்புற்று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அரசகுமரன் உள்ளம் கவர்ந்த இம்மணிமேகலை பிக்குணியாயது என்னே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தம்முட் கூறிக் கொண்டு அவளைச் சூழ்ந்தனர்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அங்கு நின்ற மகளிருள் காயசண்டிகை என்ற மங்கை அவ்வூரில் கற்புடைய மகள் என்ற பொற்பு மேம்பட்ட ஆதிரையின் வீட்டைக் காட்டி அவள் இடும் ஐயத்தை முதற்கண் ஏற்பாயாக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மணிமேகலையும் அவளது அவ்வுரையின் படியே ஆதிரையின் மனையெதிரில் புனையாவோவியம் போல நின்றாள்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ஆதிரையும் மனமுவந்து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பாரகம் அடங்கலும் பசிப்பிணி அறுக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 உணவு கொணர்ந்து அமுதசுரபியிற் பெய்தாள்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அச்சோற்றை யெடுத்துப் பசித்து வந்த மக்கட்கு இடத் தொடங்கினாள்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 எடுக்க எடுக்கக் குறையாதாயிற்று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கூட்டம் பசிநீங்கி இன்புற்றது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காயசண்டிகை மணிமேகலையை வேண்டித் தன் பசியையும் போக்குதல் வேண்டு மென இறைஞ்சினள்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ஒரு பிடி சோற்றை அவள் கையில் இட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யுண்டதும் அவள் பசிநீங்கி யொழிந்தது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இக்காயசண்டிகை ஒரு வித்தியாதர 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கணவனோடு தென்பொதிய மலையைக் காண்டற்கு வருங்கால் முனிவன் ஒருவன் உண்டற்கு வைத்த நாவற்கனியைச் சிதைத்து அவன் சாபத்தால் யானைத்தீ யென்னும் நோயுற்று வருந்தினாள்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யிட்ட சோற்றால் அந்நோய் நீங்கவே தன்வரலாற்றைச் சொல்லி விடை பெறலுற்று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உலக வறவி யென்னும் அம்பலத்தின்கண் உறுபசியுழந்தோரும் பிணியுற்றோரும் இடுவோரை நோக்கும் இரவலரும் எனப் பல திறத்தினர் உளர் ஆதலின் அதன்கட் சென்று இவ்வறத்தைச் 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இசைத்தாள்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காயசண்டிகை சொல்லவும்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உலகவறவிக்குட் புகுந்து அங்கே பசித்து உறை வோர்க்கும் வருந்துவோர்க்கும் உணவு நல்கிப் பசி நோய் நீக்கி அந்த இனிய அறத்தையே தொடர்ந்து செய்துவருவாளாயினள்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மாதவியின் தாய் ஆகிய சித்திராபதி 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மாதவியும் அவள் மகள் மணிமேகலையும் தவக்கோலம் பூண்டது தன் குலத்துக்கு ஒவ்வாதென்று உதயகுமரனுக்கு உணர்த்தினாள்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எவ்வாற்றாலேனும் மணிமேகலையை மீளவும் நாடக மகளாக்க வேண்டும் என்பது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உவவனத்தில் அம்மணிமேகலையைக்கண்டதும்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தனக்கு மணிமேகலா தெய்வம் உரைத்ததும் பிறவும்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சிறப்பியல்புகளை விதந்தெடுத்து விளம்பினான்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சித்திராபதி தேனினும் இனிய சொற்களைக் கொண்டு அவன் சிந்தையை மாற்றினாள்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அவனும் தன் தேரேறி உலகவற விக்குச் சென்று மணிமேகலையைக் கண்டு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தவக்கோலம் உனக்கு ஏன்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தனக்கு முற்பிறப்பில் கணவன் என்ற நினைவால் மணிமேகலை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பிறத்தலும் மூத்தம் பிணிப்பட்டு இரங்கலும்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இறத்தலும் உடையது இடுப்பைக் கொள்கலம்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மக்கள் யாக்கை இது என வுணர்ந்து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மிக்க நல்லறம் விரும்புதல் புரிந்தேன்</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அங்கேயுள்ள சம்பாதியின் கோயிலுக்குட்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காயசண்டிகையின் வடிவ முற்று அமுதசுரபியைக் கையிலேந்தி வெளியே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அறியாத உதயகுமரன் அக்கோயிலுக்குட்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சம்பாதியை வணங்கி மணிமேகலையைக் காட்டாயாயின்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 பலவாயினும் நின்முன் பாடுகிடப்பேன்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வாய்விட்டு 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 சித்திரம் ஒன்று தெய்வமுற்று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ஆராயாது கூறும் வஞ்சினம் பயனற்றது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அவளைமறத்தல்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அவன் மனங்கொள்ளுமாறு வாய் மலர்ந்தது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வியப்பு மீதூர்ந்த அவன்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அங்கு அவள் தன்திறம் அயர்ப்பாய் என்றே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செங்கோல் காட்டிய தெய்வமும் திப்பியம்</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பைபர வல்குல் பலர்பசி களையக்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கையில் ஏந்திய பாத்திரம் திப்பியம்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முத்தை முதல்வி அடிபிழைத்தாய் எனச்</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சித்திரம் உரைத்த இதூஉம் திப்பியம்</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இவற்றைப் பின்னர்க் காண்போம் எனத் தனக்கும் சொல்லிக் கொண்டு உதயகுமரன் தன் அரண்மனை சென்று சேர்ந்தான்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நின்ற மணிமேகலை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என் உண்மை வடிவில் மாதவி மகளாய்த் திரிவேனாயின்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மகன் என்னைக் கைவிடாது தொடர்குவன்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காயசண்டிகை வடிவிலே இருப்பேன்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துணிந்து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ஆற்றாமாக்கட்கு ஆற்றும் துணையாகி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ஏற்றலும் இடுதலும் இரப்போர் கடன் அவர்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மேற்சென்று அளித்தல் விழுத்தகைத்து என்றே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நூற்பொரு ளுணர்ந்தோர் நுனித்தனர்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அமுதசுரபியுடன் சிறைக்கோட் டம் புகுந்து அங்கே பசிந்திருந்தோர் பலர்க்கும் பேருணவு தந்து மகிழ்வித்தாள்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சிறைக்காவலர்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கையில் ஒரே பாத்திரம் கொண்டு மிகப் பலர்க்கு உணவளிக்கும் இச்செயல் வியத்தற்குரியது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வேந்தற்குரைத்தல் 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கருத்துற்று வேந்தன் இருக்குமிடம் நாடிச்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சோழவேந்தன் தன் மனைவியாகிய கோப்பெருந் தேவியோடு பொழில் வளம் காண்டற்குச் சென்று அதன் பலவேறு நலங்களையும் நுகர்ந்து இன்புற்று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அதற்குள்ள பசும்பொன் மண்டபத்தை அடைந்திருந்தான்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சிறைக்காவலர் அவன் முன்னே நின்று வணங்கி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மன்னர் பெருந்தகையே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யானைத் தீ நோய்க்கு அயர்ந்து மெய்வாடி இம்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மாநகர்த் திரியுமோர் வம்ப மாதர்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அருஞ்சிறைக் கோட்டத் தகவயிற் புகுந்து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பெரும்பெயர் என்ன நின் பெயர் வாழ்த்தி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ஐயப் பாத்திரம் ஒன்று கொண்டு ஆங்கு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மெய்கொள் மாக்கள் மொசிக்கவூண் சுரந்தனள்</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தெரிவித்தனர்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வேந்தன் அது கேட்டு மணிமேகலையைத் தன்முன் வருவித்து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தவத்தோய் நீ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இப்பாத்திரம் யாங்காகியது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பணிவு தோன்ற நின்று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ஓர் விஞ்சை 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இந்நகர்க்கண் இதுகாறும் 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அம்பலத்தில் எனக்கு இப்பாத்திரம் தெய்வம் தர வந்த திப்பியமுடையது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யானைத் தீ என்னும் நோய் தீர்த்த நோன்மையும்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 உயிர் மருந்தாம் தன்மையுமுடையது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பெருமகிழ்ச்சிகொண்ட வேந்தன்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யான் நினக்குச் செய்யவேண்டியது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இன்பம் மிக்க மணிமேகலை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இச்சிறைக் கோட்டத்தை அறக் கோட்டமாக்குதல்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வேண்டுகோட்கு இசைந்த வேந்தன் சிறைக் கோட்டத்தை அறவோர் வாழும் அறக்கோட்டமாக மாற்றியமைத் 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சின்னாட்கள் கழிந்ததும்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உதயகுமரன் கருத்து மறுபடியும் காயசண்டிகை வடிவில் இருப்பவள் மணிமேகலையே எனத் துணிந்து அவள் பின்னே செல்லலுற்றது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உரைத்த அருளுரை கொண்டு வேந்தனால் சிறைக் கோட்டம் அறக் கோட்டமாகியதும்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புத்தன்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 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அட்டிற்சாலை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அருந்துநர்சாலை ஆகிய இடங்களில் அவள் அறப்பணி புரிந்ததும் உதயகுமரன் உள்ளத்தில் தோன்றிய எண்ணத்தை உறுதி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மதியுடையோர் எள்ளினும் மன்னவன் காயுமாயினும் சிறிதும் அஞ்சாது அவளைப் பற்றி என் பொற்றேரிலேற்றிக் கொணர்ந்து அவள் உரைக்கும் முதுக்குறை முதுமொழியைக் கேட்டே தீர்வேன்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உதயகுமரன் தனக்குள் திண்ணிதாக எண்ணி மணிமேகலை யுறையும் உலக வறவிக்குட் புகுந்தான்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இதற்கிடையில் காயசண்டிகை முனிவரிட்ட சாபத்துக்குரிய பன்னீராண்டு கழிந்தும் மீளத் தன்பால் வாராமை கண்ட அவள் கணவனான காஞ்சனன்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காவிரிப்பூம்பட்டினம் போந்து பூதசதுக்கமும் பூமலர்ச் சோலையும் மாதவர் பள்ளியும் மன்றமும் பொதியிலும் எங்கும் தேடிக் காயசண்டிகை வடிவில் இயங்கும் மணிமேகலையைக்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மனைவி யெனப் பிறழக்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யணுகி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இன்று நின் கையிற் பாத்திரம் ஒன்றேயாக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 போர் பலராக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யானைத்தீ என்னும் பசியைப் போக்குதற்கு என வானோர் இதனை அளித்தனரோ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பழமை பாராட்டி உரையாடலுற்றான்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அவனைப் புறக்கணித்த ஆண்டுப் போந்த உதயகுமரனை அடைந்து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மூதாட்டி ஒருத்தியைக் காட்டி அவள் மேனி இளமைக் காலத்தில் இருந்த எழிலுடை நிலையினை எடுத்தோதி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 xml:space="preserve">பூவினும் சாந்தினும் புலால்மறைத்து யாத்துத்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தூசினும் மணியினும் தொல்லோர் வகுத்த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வஞ்சம் தெரியாய் மன்னவன் மகனே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மொழிந்து கொண்டிருந்தாள்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அதுகண்ட காஞ்சனன்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தன்னைப் பாராட்டும் என் சொல்லைக் கொள்ளாமல் பிறன்பின் செல்கின்றாள்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கணவனாகிய என்னைப் பிறன்போல் நோக்குகின்றாள்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மன்னவன் பால் அன்புடன் அறிவுரை வழங்கி இனிது முறுவலித்தும் குளிர்ச்சியுற நோக்கியும் இவள் இயலுவதால்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இவட்குக் காதலன்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என்பால் வாராது இவ்வூர்க் கண்ணே தங்கினள்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எண்ணி அழுக்காற்றுப் பெருஞ்சினம் எய்தி ஓரிடத்தே ஒடுங்கியிருத்தான்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யுரையால்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காயசண்டிகை யல்லள்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தெளிந்த உதயகுமரன்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இடையாமத்து வந்து காண்பேன்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கருதி நீங்கினான்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கண்ணெதிரில் காய சண்டிகைவடிவில் இருந்த மணிமேகலை அவள் கணவனான விஞ்சையன் பக்கல் நெருங்காது நீங்கி யொழுகியதும் உதயகுமரன் கருத்தைத் தெற்றெனத் தெளிவித்தது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அன்றிரவு ஊர் துஞ்சும் நடுவியாமத்தில் அவன் கோயில் கழிந்து வாயில் நீங்கி அம்பலம் அணைந்து யாரும் அறியா வகையில் ஊழடியிட்டு மணிமேகலை கிடந்து உறங்கும் அறையை நோக்கி நடந்தான்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 நோக்கி ஒடுங்கியிருந்த காஞ்சனன்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பால் இவன் வருகின்றான்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நினைத்து சரேலெனப் பாய்ந்து தன் கைவாளால் உதயகுமரன் தோளைத் துணித்து வீழ்த்தி மணிமேகலையாகிய காயசண்டிகையை அந்தரமாகத் தூக்கிச் செல்வது குறித்து அவளை நெருங்கினான்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 தூண்களிற் செய்து வைக்கப்பட்டிருந்த பாவைகளில் ஒன்று தெய்வ முற்று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இருப்பவள் 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காயசண்டிகை வடிவில் மறைந்துறை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காதலியான காயசண்டிகை வான வழியாகச் செல்கையில் விந்தா கடிகையால் ஈர்க்கப்பட்டு அவள் வயிற்றில் அடங்கினள்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வருந்துதல் ஒழிக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ஊழ்வினை காரணமாக உதயகுமரன் நின்னால் எறியப்பட்டு இறந்தான்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 இத்தீவினை நின்னை விடாது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காஞ்சனனும் தான் செய்த தவற்றை நினைந்து கையற வெய்தித் தன்னாடு நோக்கிச் சென்றான்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உதயகுமரன் இறந்தது கண்டு துயர்மிகக் கொண்ட 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காயசண்டிகை வடிவு கொண்டது அவன் கொலைக்குக் காரணமானதை 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அவ்வடிவை ஏற்றற் குரிய காரணத்தைச் சொல்லிப் புலம்பி அவன் அருகிற் செல்லமுற் பட்டாள்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கந்திற் பாவைமேல் உற்ற தெய்வம் இடையிட்டு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இவற்கு மனைவியாயதும்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நினக்குக் கணவனானதும் பண்டும் பண்டும் பல பிறப்புள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நீ மனம் தருமாறுதல் ஒழிக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மனம் தெளிந்து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காஞ்சனனால் கொலையுண்டதற்கு ஏதுவாகிய தீவினை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அத்தெய்வம்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முற்பிறப்பில் பிரமதருமன் என்ற சான்றோர்க்கு விடியற் காலையில் உணவு நல்கற்கு ஏற்பாடு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சமையற்காரன் கால்நடை யிழுக்கி மடைக்கலம்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 வீழ்ந்து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உண்டற்குரிய காலம் தாழ்த்தமைக்குச் சினம்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வாளாற்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தீவினை இப்போது இவன் உயிரை மாய்த்தது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மணிமேகலைக்கு எதிர்வில் நிகழ்வன வற்றைச் சுருங்கச் சொல்லி விளக்கிற்று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அவற்றைக் கேட்டு மனமயக்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பொழுது விடிந்ததும்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சம்பாபதி கோயிற்கு வந்தோர் உதயகுமரன் இறந்து கிடப்பது கண்டு சக்கர வாளத்தில் உள்ள சான்றோர்க்கு 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மணிமேகலையைக் கேட்டு உண்மை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வேந்தனிடம்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 களிப்பால் பத்தினிப் பெண்டிரை நினைந்து கெட்டோர் பலர் வரலாற்றை முதற்கண்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காஞ்சனனால் உதயகுமரன் வாட் கிரையாகி மடிந்தது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அதுகேட்ட சோழ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செய்தற்குரிய இச்செயலை விஞ்சையனான காஞ்சனன் செய்தல்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செய்தமையால் அவன் தகவிலனாவான்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 முறை செய்த மாண்புடை வேந்தர் தோன்றிய எங்கள் குடியில் இத்துயர்விளையாளன் தோன்றினன் என்ற செய்தி பிற வேந்தர் செவிப்படுமுன் அவன் உடலை ஈமத்தேற்றி மணிமேகலை யையும் சிறை 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ஆணை பிறப்பித்தான்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சிறையில் இருக்கையில் அரசர்க்கும் அரசியர்க்கும் அவர் மக்கட்கும் கட்டுரை விரித்தும் கற்றவை பகர்ந்தும் பயன்பட்டொழுகும் இயல்பினளான வாசந்தவை என்ற முதுமகள்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அரசமாதேவியை அணுகி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மகனையிழந்து வருந்தும் அவள் துயர் தீரும் பொருட்டு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நின்மகன் தன்மண் காத்ததற்கோ பிறர்மண் காத்ததற்கோ அன்று உயிர் இழந்தது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 துன்பம் கொள்ளற்க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சொல்லித் தேற்றி நீங்கினாள்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அரசமாதேவி மணிமேகலையை வஞ்சனையால் துன்புறுத்தக்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அடைந்து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அறிவுடைய நன்மகளாய மணிமேகலைக்குச் சிறை தக்கதன்று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 மக்கள் அறிவிலராய்க் கெடின் அதற்காக அறிவுடையாரைச் சிறை செய்தல் சீரிதன்று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அரசனும் அதனை யேற்று மணிமேகலையைச் சிறையினின்று விடுவிப்ப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அரசமாதேவி அவளைத் தன் பெருமனைக் கண்ணே இருத்தினாள்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பெருமனைக்கண் இருந்த மணிமேகலையின் அறிவைத் திரித்துக் கொடுத்தற்கு அரசமாதேவி முயன்றாள்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அவள் கற்புக்குப் பழியுண்டாகத் தக்க செயலொன்றை அரசி மேற்கொண்டு அதற்கு ஆவன செய்தாளாக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பயனின்றிக் கெட்டது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இவ்வாறு தேவிசெய்த வஞ்சம் பலவும் கெட்டொழியவே அவள் பெரிதும் வருந்தி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மகனுக்குற்ற இடுக்கண் பொறாதுயான் சிறுமை பல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பொருத்தருள்க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மணிமேகலை உதயகுமரனுடைய பழம் பிறப்பைக் கூறி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பூங்கொடி நல்லாய் பொருந்தாது செய்தனை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உடற் கழுதனையோ உயிர்க்கழுதனையோ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உடற்கழுதனையேல் உன்மகன் தன்னை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எடுத்துப் புறங்காட்டு இட்டனர் யாரோ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உயிர்க்கழுதனையேல் உயிர்புகும் புக்கில்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செயப்பாட்டு வினையால் தெரிந்துணர் வரியது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அவ்வுயிர்க்கு அன்பினை யாயின் ஆய்தொடி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எவ்வுயிர்க் காயினும் இரங்கல் வேண்டும்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 பொதுவாகக்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உதயகுமரன் இறந்ததற்கு ஏது அவன் முற்பிறப்பில் சமையல்காரனைச் சினந்து கொன்ற குற்றம்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அதனைவற்புறுத் தற்குத்தான் மணிபல்லவத்தில் தன் பழம் பிறப்பு உணர்ந்ததும்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அரசமாதேவி செய்த வஞ்சமும் அவற்றைத் தான் வென்ற திறமும் விரிவாக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முறையே மணிமேகலை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அரசமாதேவியை நோக்கி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பொய்யாற் றொழுக்கம் பொருளெனக் கொண்டோர்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கையாற் றவலம் கடந்ததும் உண்டோ</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களவேர் வாழ்க்கையர் உறூஉம் கடுந்துயர்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இளவேய்த் தோளாய்க்கு இதுவென வேண்டா</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மன்பேருலகத்து வாழ்வோர்க்கு இங்கிவை</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துன்பம் தருவன துறத்தல் வேண்டும்</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கற்ற கல்வி யன்றால் காரிகை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செற்றம் செறுத்தோர் முற்ற உணர்ந்தோர்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மல்லல்மா ஞாலத்து வாழ்வோ ரென்போர்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அல்லல் மாக்கட்கு இல்லது நிரப்புநர்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திருந்தேர் எல்வளை செல்லுலகு அறிந்தோர்</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வருந்தி வந்தோர் அரும்பசி களைந்தோர்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துன்பம் அறுக்கும் துணிபொருள் உணர்ந்தோர்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மன்பதைக் கெல்லாம் அன்பொழியார் என</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இவற்றை இனிது விளக்கிக் கூறவும்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அரசமாதேவி அறிவுத் தெளிவுற்று அவள் அடியைத் தொழுதாள்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பொறாத மணிமேகலை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என் காதலனைப் பெற்றவள்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காவலன் பெருந்தேவி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அவள்காலில் தான் வீழ்ந்து வணங்கினாள்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சிறிது போதில் மாதவியின் தாயாகிய சித்திராபதி அவண் போந்து இராசமாதேவியைக் கண்டு வணங்கி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 வாய்ந்த இந்நகர் தோன்றிய நாள்முதல் நாடகக் கணிகையைருள் யான்பட்ட துன்பம் எவரும் பட்டிலர்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 தவப்பள்ளி அடைந்ததும்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மகளாகிய மணிமேகலை கையிற்பாத்திர மேந்தி மனைதொறும் ஐயம் ஏற்றதும் நகுதல்லது தகுதியென்று 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மன்னவன் மகன் அன்றி மாதவி மகளாலும் இந்நகர்க்கு இடுக்கண் உண்டாகும்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தெய்வத்தால் இந்நகர் கடல் வாய்ப்படுதற்கு ஏற்ற இந்திரசாபம் ஒன்று உண்டு என்பதை நினைந்து இந்நகர் சான்றோர் மனக் கலக்கம் கொண்டுள்ளனர்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பெயரைக் கொண்ட மணிமேகலை துயருறுவாளாயின்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தெய்வம் வந்தாலும் வரும் என அஞ்சுகின்றேன்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மணிமேகலையை என் மனைக்கு விடுத்தருள்க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விரும்பாத அரசமாதேவி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கள்ளும் பொய்யும் காமமும் கொலையும் களவுமாகிய ஐந்தும் தலைமையாகக் கொண்டது கணிகையர் 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கீழ்மை நினைந்து நீங்கிய மணிமேகலை என்னோடேயிருப்பள்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இவ்வுரையாட்டு நிகழ்கையில் மாதவியும் சுதமதியும் அறவணவடிகளோடு அரசமாதேவிபால்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அரசியும்  மணிமேகலையும் சித்திராபதியும் எதிர்கொண்டு வரவேற்று அரவணன் அடிகளில் வீழ்ந்து வணங்கினர்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அவர்கட்கு அறிவுண்டாகுக என வாழ்த்தினான்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அரசமாதேவி அறவணவடிகளைப் பார்த்து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உங்கள் திருவடி வருந்த இம்மனைக்கு வருவித்தது எம் நல்வினை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முகமன்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முகம் மலர்ந்து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தவம்புரியறத்தை யுடையேனாயினும் வீழ்கதிர் ஞாயிறு போன்றேன்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வினைப்பயன் என்ற பன்னிரண்டின் இயல்புகளை அறிந்து ஒழுகுவோர் பெரும்பேறு அறிந்து இன்ப உலகடைவர்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அறியாது தீநெறிச் செல்வோர் ஆழ்நரகடைந்து துன்புறுவர்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தொகுத்தும்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ஒவ்வொன்றையும் விரித்தும் உரைத்தான்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மணிமேகலையை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பிறவகை அறங்களைக் கேட்டு வருங்கால்  இவற்றின் நலம் பலவும் கூறுவன்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விடைபெற்று எழுந்தான்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மணிமேகலையும் 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 முதலிய மகளிரை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கூறிய அறநெறியில் நின்று உய்வீர்களாக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இவ்வூர்க்கண் இருப்பின்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மன்னன் மகற்குக் கூற்றாயினவள் எனப் பலரும் என்னை இகழ்ந் தெள்ளுவர்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ஆபுத்திரன் நாடு சென்று அவனொடு 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பல்லவம் அடைந்து பீடிகை தொழுதுகொண்டு வஞ்சிமா நகருக்குப் போய் மாபெரும் பத்தினியாகிய கண்ணகி பொருட்டு நல்லறம் 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 இடரேதும் எய்துமெனக் கவலவேண்டா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வணங்கி விடைபெற்று உலக அறவிக்குப் போனாள் அங்கே அதனையும் சம்பாதியையும் கந்திற்பாவையையும் தொழுது ஏத்தி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விசும்பாறாக ஆபுத்திரன் இருந்து அரசு புரியும் நாகபுரம் சென்று சேர்ந்தாள்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நாகபுரத்தருகில் உள்ள பொழிற்கண் இருந்து அறம்புரிந்து வந்த தருமசாவகன் அடிகளை வணங்கி அவன் உரைத்த அறம் கேட்டிருந்த மணிமேகலையின் வரவரிந்து ஆபுத்திரனாகிய புண்ணியராஜன் கண்டு வினவலும்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அவன்பால் இருந்த கஞ்சுகன் மணிமேகலையின் திறமனைத்தையும்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நின்கைப் பத்திரம் என்கை புகுந்தது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மன்பெருஞ் செல்வத்து மயங்கின யறியாது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அப்பிறப்பு அறிந்திலை யாயினும் ஆவயிற்று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இப்பிறப்பு அறிந்திலை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 செய்தனையே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மணிபல்லவம் வலம் கொண்டாலல்லது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பிணிப்புறு பிறவியின் பெற்றியை அறியாய்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ஆங்கு வருவாய் அரச</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 குடபால் மறைவதன் முன் வான்வழியாக மணிபல்லவம் சென்று சேர்ந்தாள்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அவள் பீடிகையின் வரலாற்றையும் அது பழம் பிறப்புணர்த்தும் திறத்தையும் அறிந்து மகிழ்ந்திருந்தாள்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நீங்கியபின்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புண்ணிய ராஜனான ஆபுத்திரன் அமரசுந்தரி யென்னும் தன் தாயை வணங்கித் தன் பிறப்பறிந்தான்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போகத்தில் ஆழ்ந்திருந்த அவனது உள்ளம் அறம்  கேட்டற்கு விழைந்தது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அமைச்சர்கள் அறிவுறுத்த நன்மொழி கொண்டு ஒரு திங்கள் எல்லையில் மணிபல்லவம் சென்று வருவதாக உரைத்து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அதற்கெனச் செய்யப்பட்ட வங்கமேறி மணிபல்லவம் வந்தான் ஆபுத்திரன்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அன்போடு வரவேற்ற மணிமேகலை அவற்குத் தரும பீடிகையைக் காட்டலும்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அதனை வலம் செய்து வணங்கி நின்றவுடன் அஃது அவனுடைய பழம்பிறப்புணர்வை நல்கிற்று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இருவரும் பீடிகைக்குத் தென் மேற்கில் உள்ள கோமுகிப் பொய்கையை அடைந்தனர்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வந்திருப்பதுணர்ந்த தீவதிலகை அவர் முன்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ஆபுத்திரனுக்கு முற்பிறப்பில் விட்ட யாக்கையையும் அவனை யப்போது காணாமல் உயிர்விட்டோர் யாக்கைகளையும்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இத்தனை பேரும் இறத்தற்கு நீ காரணமாயினை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மணிமேகலையை நோக்கி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நீங்கினபின் காவிரிப் பூம்பட்டினம் கடல் வயிறு புகுந்தது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அறவணனும் மாதவியும் சுதமதியும் வஞ்சிமாநகர் சென்றடைந்தனர்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தெய்வத்துக்கும் கோவலன் குடிக்கும் உள்ள தொடர்பை வஞ்சி மாநகர்க்கண் அறவணன் பால் அறிகுவை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 மறைந்தாள்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தீவதிலகை மறைந்ததும்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ஆபுத்திரன்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முற்பிறப்பில் தான் தாங்கி நின்ற உடம்பைக் கண்டு அறிவு மயங்கினான்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மணிமேகலை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என்னுற் றனையோ இலங்கிதழ்த் தாரோய்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நின்னா டடைந்துயான் நின்னை ஈங்கழைத்து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மன்னா நின்றன் மறுபிறப் புணர்த்தி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அந்தரத் தீவினும் அகன் பெருந்தீவினும்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நின்பெயர் நிறுத்த நீணில மாளும்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அரசர் தாமே அருளறம் பூண்டால்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பொருளும் உண்டோ பிறபுரை தீர்த்தற்கு</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அறமெனப்படுவது யாது எனக் கேட்பின்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மறவாது இதுகேள்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மன்னுயிர்க் கெல்லாம்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உண்டியும் உடையும் உறையுளும் அல்லது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கண்டது இல்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இயம்பினாள்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ஆபுத்திரன் மனம் கனிந்து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நாட்டிலும் பிறர் நாட்டிலும் நீயுரைத்த நல்லறத்தைச் 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 என் பிறப்புணர்த்தி என்னை உய்வித்த நின்னைப் பிரிதல் ஆற்றேன்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பெருநாடு நின்வரவு நோக்கியிருக்கிறது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செல்லாயின் அது வாயெடுத்து அழைக்கும்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நீ வங்கமேறிச் செல்க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வஞ்சிமாநகர் செல்வேன்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மொழிந்து விசும்பு வழியாக மேலெழுந்து சென்றாள்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வஞ்சிநகர்க்கண் கண்ணகி கோட்டத்தில் கண்ணகிக்கும் கோவலனுக்கும் தனித்தனி படிமங்கள் நிறுத்தப்பட்டிருந்தன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அவற்றைத் தொழுது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அற்புக்கடன் நில்லாது நற்றவம் படராது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கற்புக்கடன் பூண்டு நும் கடன் முடித்தது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அருளல் வேண்டும்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 அழுதாள்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கண்ணகித் தெய்வம்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மதுரையைத் தீக்கிரையாக்கிய போது மதுராபதி யென்னும் தெய்வம் தன் பழம் பிறப்புரைத்ததை எடுத்து ஓதி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உம்மை வினை வந்து உருத்தல் ஒழியாமையின் தான் மதுரையை எரித்ததாகவும்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 நல்வினையால் விண்ணவர் உலகில் உறையினும் அதன் முடிவில் தீவினைப் பயனை நுகர்ந்து பல்வேறு பிறப்புக்களை 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இறுதியில் துறவிகளாகிப் பிறவி நீத்த வெற்றி எய்து 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இம் மூதூர்க்கண் பல்வேறு சமயக் கணக்கரைக் கண்டு அவ்வவர் சமயக் கொள்கைகளைக் கேட்டு மெய்ப்பொருள் தேர்ந்து புத்தனது பிடக நூல் வழி நிற்பாய்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இளையளெனவும் பெண்ணெனவும் கருதி நினக்கு தம் சமய நுண்பொருள் உரையா ராதலால் வேற்றுருக் 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உரைத் 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 ஒரு மாதவன் வடிவு கொண்டு வஞ்சிநகர்ப் புறத்தை அடைந்தாள்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அந்நகர்ப்புறத்தே வைதிக சமயத்து அளவை 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 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ஆசீவகவாதி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வைசேடிகவாதி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பூதவாதி ஆகியோரைக் கண்டு அவரவர் சமயக் கருத்துகளைக் கேட்டறிந்தாள்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அறவண அடிகளையும் மாதவி சுதமதிகளையும் காண்டல்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 நகர்க்குட் புகுந்து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பல்வேறு தெருக்களையும் நோக்கிக் கொண்டே சென்று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 முனிவர்கள் தங்கித் தவம் புரியும் தவச்சாலையுட் புகுந்து அங்கே தவம் மேற்கொண்டிருந்த கோவலன் தந்தை மாசாத்துவானை வணங்கி தான் அமுத சுரபி பெற்றது முதல் வஞ்சி நகரில் அறவண அடிகளைத் தேடி வருவது ஈறாக அத்தனையும் முறையாக மொழிந்தாள்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மாசாத்துவான் மகிழ்ந்து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கோவலனுக்கு ஒன்பது தலைமுறைக்கு முன்பிருந்த கோவலன் என்பான் இங்கே புத்த சைத்தியம் 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நின் தந்தையாகிய கோவலன் எய்திய துன்பம் கேட்டுத் துறவு பூண்டு அப்புத்த சைத்தியத்தைக் காணப் போந்தேன்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இங்குள்ள முனிவர்கள் புகார் நகரம் கடல் கோட்பட்டது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அறவண வடிகளால் நின் செய்தியையும் அறிந்தேன்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நினக்கு உரிய அறம் உரைத்தற்கு ஏற்ற இடம் கச்சிமா நகர் என்று 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மாதவியையும் சுதமதியையும் அழைத்துக்கொண்டு அந்நகர்க்குச் சென்றொழிந்தார்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 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மழையின்மையால் வறுமைமிக்கு வந்திருக்கிறது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செல்வது நினக்குகடன்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அவனை வணங்கி விடைபெற்றுக் கச்சிமா நகரையடைந்து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சோழவேந்தனான இளங்கிள்ளியால் கட்டப் பட்டிருந்த புத்த சைத்தியத்தை வணங்கி அதன் தென்மேற்கில் இருந்த சங்காராமத்தையடைந்து தங்கினாள்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வருகை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யறிந்த வேந்தன் அவளைக் கண்டு வணங்கி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 எய்திய வருமை கண்டு வாடியிருந்த என்முன் ஒரு தெய்வம் தோன்றி நின் வரவை முன்னுணர்த்தி நின்னால் இந்நாடும் நகரும் வளம் 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இங்கே தங்குதற்கேற்ப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மணிபல்லவத்தில் இருப்பது போல இந்நகர வீதியில் ஒரு பொய்கையும் அதனைச் சூழ ஒரு சோலையை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ஆராமத்தை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ஏற்படுத்துக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ஆணைப்படி அமைத்ததே இவ்விடம்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மணிமேகலை மிக்க மனமகிழ்ச்சி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அவ்வேந்தனைக் கொண்டு புத்த பீடிகை யொன்றும் தீவ திலகை  மணிமேகலா தெய்வம் என்ற இருவர்க்கும் கோயிலும் உண்டாக்கி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இப்புத்த பீடிகையில் அமுத சுரபியை வைத்து வழிபாடுசெய்து நகர மக்களையும் நாட்டவரையும் உண்பித்துப்பசிப் பிணியைப் போக்கினாள் சின்னாட்களில் 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 சுரக்க நகரமும் நாடும் நல்வளமும் நல்வாழ்வும் பெற்றன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 வரவால் நாடு நகரம் பெற்ற நலம் கண்டு இன்புற்ற அறவண அடிகளும் மாதவி சுதமதிகளும்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அறச்சாலைக்குப் போந்தனர்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அன்புடன் வணங்கி வரவேற்ற 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அடிகட்கு அறுசுவையுண்டியளித்து வணங்கி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வாய்வதாக எனமனப்பாட்டு அறம்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மாதவன் உருவை நீக்கித் தன் பழைய வடிவு பெற்று விளங்கினள்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அறவணன் காவிரிப்பூம்பட்டினம் கடல் கோட்பட்டதும் அதன் காரணமும்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அவ்வாறே தனக்குத் தீவ திலகை கூறியதாகச் சொல்லித் தான் சமயக் கணக்கர் பால் அவரவர் சமயம் கேட்டதும் அவற்றுள் ஒன்றும் செவ்விதாகத் தோன்றாமையால் தான் சிந்தையில் வையா தொழிந்ததும் எடுத்துரைத்து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 அருளுக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சொல்லத் தொடங்கி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புத்தர் பெருமான் ஓதிய அளவை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பிரத்தியம் கருத்தளவு என இரண்டேயாகும்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பிரத்தியம் என்பது சுட்டுணர்வு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 அளவைகள் அனுமான 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அனுமானமாகிய கருத்தளவை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பக்கம் ஏது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திட்டாந்தம்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உபநயம்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நிகமனம் என ஐவகையால் ஆராயப்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தொகுத்தும் பின்பு ஒவ்வொன்றையும் பலப்பலவாக வகுத்தும் விரித்தும் 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நூல்களிற் கூறப்படும் உரைகளின் மெய்யும் பொய்யும் இவ் வகையால் ஆராய்ந்து அறிந்து 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அவற்றை மனதிற்கொண்ட மணிமேகலை புத்தம் சரணம் கச்சாமி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தருமம் சரணம் கச்சாமி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சங்கம் சரணம் கச்சாமி என்ற மூன்றையும் மும்முறை ஓதி மும்முறைபணிந்து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சரணாகதியாய்ச் சரண்சென்று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பேதமை முதலாகக் கூறிய பன்னிரண்டையும் தனித்தனியாக விளக்கி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 யாவும் காமம் வெகுளி மயக்கம் என்ற மூன்றன் காரணமாக உண்டாவன இவற்றை மைத்திரி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 முதிதை அசுபம்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உபேட்சை என்ற ஐவகைப் பாவனைகளால் நீக்கவேண்டும்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அநித்தம் துக்கம் அநான்மா அசுசி எனத் தனித்துப் பார்த்துப் பற்றறுத்திடுக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வெகுளியை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மைத்திரி கருணாமுதிதை என்று அறிந்து நல்லுணர்வால் நீக்குக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மயக்கத்தைச் சுருதி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தரிசனை என்ற நான்காலும் கடிதல் வேண்டும் என்றும்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மணிமேகலை தவத்திறம் பூண்டு பவத்திறம் அறுக என்று தவம் செய்வாளாயினள்</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30. </w:t>
      </w:r>
      <w:r>
        <w:rPr>
          <w:rFonts w:ascii="Arial Unicode MS" w:hAnsi="Arial Unicode MS" w:eastAsia="Arial Unicode MS" w:cs="Arial Unicode MS"/>
          <w:sz w:val="36"/>
          <w:sz w:val="36"/>
          <w:szCs w:val="36"/>
        </w:rPr>
        <w:t>காரைக்காற் புனிதவதி</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கிறித்து பிறப்பதற்குப் பன்னூறு ஆண்டுகட்கு முன்பே நம் தமிழகத்துக் கடற்கரை நகரங்கள் மேனாட்டவர்க்கும் கீழ் நாட்ட வர்க்கும் நன்கு தெரிந்திருந்தன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பெரிதும் சிறந்து விளங்கிய காவிரிப்பூம் பட்டினம்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 கடற் கரையில் இருந்த முசிறி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 முதலியன மேனாட்டு யவனர் குறிப்புக்களில் இன்றும்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நாகப்பட்டினம் முதலியன கீழ்க் கடற் கரையிலும்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அருமணம் என்பன மேலைக் கடற்கரையிலும் ஓரளவு கடல் வாணிகத்துக்குப் பெயர் பெற்றிருந்தன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நாகப்பட்டினம் என்ற இரண்டு மொழியப் பவத்திரி பந்தர் அருமண மென்ற நகரங்கள் கால வெள்ளத்தில் மறைந்தன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பவத்திரி நகரத்தைச் சூழ இருந்த நாடு கடல் கோட்பட்டதைக் குறிக்கும் நெல்லூர் மாவட்டத்துக் கல்வெட்டுக்கள்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கடல் கொண்ட பவத்திரி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முசிறியும் அவ்வாறே கடல் வயிறு புகுந்தது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தொண்டியும் கருவூரும் சிற்றூர்களாயின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காரைக்காலும் நாகப்பட்டினமும் தஞ்சை மாவட்டத்தில் இன்றும் பண்டைப் பெருமை குன்றாமல் கடல் வாணிகம் நிகழும் இடங்களாகத் திகழ்கின்றன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இவையிரண்டும் ஒன்றுக் கொன்று அண்மையில் இருப்பினும் வாணிகச் சிறப்புக் குன்றாமைக்குக் காரணம் காரைக்கால் பிரெஞ்சு ஆட்சியிலும் நாகப்பட்டினம் ஆங்கிலராட்சியிலும் இருந்தமையாகும்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 ஆங்கிலர் ஆட்சி தோன்றுதற்கு முன் இடைக்காலச் சோழப் பெருவேந்த ராட்சியில் நாகப்பட்டினமே காரைக்காலை விடச் சிறிது விளக்கம் பெற்றிருந்தது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கீழைநாட்டு அருமண வேந்தரும் சாவக மக்களும் சீய வணிகரும் நாகப்பட்டினத் துக்கே பெரிதும் போக்கு வரவு 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வேற்றுச் சமயமான பௌத்தமும் சயினமும் அங்கே ஆதரவு பெற்றிருந்தமை அதற்கு ஒரு காரணமாகக்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காரைக்கால் தொன்று தொட்டே சிவநெறிக்குச் சீர்த்த இடமாகத் திகழ்ந்தது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ஆயிரம் ஆண்டுகட்கு முன்பே காரைக்கால் கடல் வணிகப் பெருமக்களின் குடிகள் நிறைந்து புகழ்பெற்று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அறநெறியைக் கைப்பற்றி வாய்மை குன்றாத மாண்பு அவர்கள் பால் சிறந்து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பற்றியே அவ்வூரை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மானமிகு தருமத்தின்வழி நின்று வாய்மையினில் ஊனமில் சீர்ப் பெருவணிகர் குடிதுவன்றி ஓங்குபதி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சேக்கிழார்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அறத்தைக் கைந்நெகிழ்த்துப் பொய்யே வாய்மையாகக் கொண்டதனால் நமது நாட்டு வாணிகம் பழம் பெருமை தேய்ந்து சீர் குலைந்து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வரையில் சீரழிந்த மெய்ம்மை நம் வணிகத் துறையில் தனக்கு உரிய இடத்தைப் பெறவில்லை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அறமும் வாய்மையும் அணிபெறக் கொண்ட வணிகர் பெருங்குடி மல்கியிருந்த காரைக்காலில்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தனதத்தன் என்ற பெருஞ் செல்வர் அவ்வணிகரிடையே தலைமை நிலை பெற்று 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 பெருகி நிலவுமிடத்தில் திருமகள் வீற்றிருக்கின்றாள் என்பது பண்டையோர் 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 திகழும் மதுரை நகர்க் கடைவீதியைக் கூறவந்த நக்கீரனார்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திருவீற்றிருந்த தீதுதீர் நியமம்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 இதற்குப் போதிய 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இம்முறையில் செல்வத் தலைமகனான தனதத்தனுக்குத்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 மடந்தை அவதரித்தாள் 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பெண்மகள் பிறந்தாள்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நினைவும் தூய சொல்லும் தூய செயலும் உடைய அப்பெருங்குடியில் மாசு மறு வில்லாத மேனியும் கண்கொள்ளாப் பேரழகும் படைத்து வயங்கிய அப்பெண்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மகவுக்குப் புனிதவதி என்று பெற்றோர் பெயரிட்டு மகிழ்ந்தனர்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அப்பெண்ணும் நாளொரு மேனியும் பொழுதொரு வண்ணமுமாக வளர்ந்தாள்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குடும்பத்தில் வளரும் சிறுவரிடையே சமயவுணர்வும் ஒழுக் கமும் நன்கு அமைய வேண்டுமாயின்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அக்குடும்பத்தில் சமயப் பற்றும் வழிபாடும் அமைந்த சூழ்நிலை இருத்தல்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இளமையிலே குடும்பத்தில் உள்ளவர்பால் நிகழும் சமய வொழுக்கம் சிறுவர் கண்ணிற்பட்டுக் கருத்திற் பதியுமாயின் அவர்கள் உள்ளத்திலும் சமய உணர்வு வேரூன்றும்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 வாழ்வில் பல குடும்பங்களில் அச்சூழ்நிலையில்லை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நிலையங்களில் தரப்படும் கல்வி 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 வாழ்வுக்கு வேண்டிய 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முதலிய துறைகட்குரிய அறிவையே சார்ந்திருக்கின்றது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கோயில்களும் சமய நிலையங்களும் பெரும் பாலும் சமயஞானம் நல்கும் நிலையில்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 மேடை களும் செய்தித் தாள்களும் உலகியல் பற்றிய பேச்சும் உரையுமே கொண்டுள்ளன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சிறுவரிடையே சமயவுணர்வு வொழுக்கங்களும் கடவுட்பற்றும் நன்கு அமைதற்கு இடமில்லாமல்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பன்னூறு ஆண்டுகட்கு முன் மக்கள் குடும்பங்கள் சமய ஞான வொழுக்கங்கட்கு ஏற்ற இடமாக இருந்தமையின் இளமை யுள்ளங்கள் சமயப்பற்று மிக்கிருந்தன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தனதத்தருடைய செல்வக் குடும்பம் சைவ ஞானத் தனி நிலையமாய்த் திகழ்ந்தது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மனையின் கண் உள்ளவர் அனைவரும் சிவ நெறிச் செல்வர்களாய்ச் சிறந்தனர்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நினைவும் சொல்லும் செயலும் சிவமணமே கமழ்ந்தன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புனித வதியார் குழவிப் பருவத்திலேயே சிவனை நினைந்து அவன் புகழ் பாடும் செந்நெறியில் பயிலத்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 நெறித் தொண்டர்வரின்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குடும்பத்தவர் அவர்கட்குச் செய்யும் சிறப்புகளைக் கண்டு தாமும் அவ்வாறு செய்யத் தலைப்பட்டார்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வண்டல் பயில்வன எல்லாம் வளர்மதியம் புனைந்த சடை அண்டர்பிரான் திருவார்த்தை அணைய வருவன பயின்று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தொண்டர்வரின் தொழுது போற்றும் தூய பண்பாடு பெற்றார் என்று அவரது வரலாறு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தாம் பாடிய நூலில்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பிறந்து மொழி பயின்ற பின்னெல்லாம் காதல் சிறந்து நின் சேவடியே சேர்ந்தேன்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வளர்ந்து வரும் புனிதவதிக்குத் திருமணம் செய்யும் சீர்த்த செல்வி எய்திற்று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அதனையறிந்த உறவினருள் நாகப் பட்டினத்தில் செல்வச் சிறப்புடன் வாழ்ந்த பெருமகனான நிதிபதி என்பவன் 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அவற்குப் பரமதத்தன் என்ற மகன் தோன்றி மணத்துக்குரிய மாண்பும் செவ்வியும் எய்தியிருந்தான்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மகன் பொருட்டு மகட் பேசி வருமாறு வழக்கப்படி முதியோர் சிலரைக் காரைக்கால் தனதத்தன் பெருமனைக்குச் செலுத்தினான்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தனதத்தனைக்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பயந்த</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பைந்தொடியை நிதிபதி மைந்தன் பரமதத்தனுக்கு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முந்தை மரபினுக்கு ஏற்கும் முறைமை மணம் புரிக</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மணமகன் குடிச் சிறப்பும் மாண் குணமும் கேட்டும் கண்டும் அறிந்த தனதத்தன் மகட் கொடை நேர்ந்தான்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திருமணம் செல்வச் சிறப்புடன் நடைபெற்றது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திருமணம் முடித்ததும்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புனிதவதி தான் பிறந்த குடிக்கு ஒரு பெருமகளாதலால்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தந்தையான தனதத்தன்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நிதிபதியையும் பரமதத்தனையும்கலந்து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காரைக்காலிலேயே தனித்தவொரு மனை யமைத்து அதன்கண் இருந்து மனையறம் புரிதற்கு ஏற்பாடு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பரமதத்தனும் அவன் விருப்பத் துக் கிசைந்து அதன் கண் புனிதவதியாருடன் இனிது இருந்து இல்வாழ்க்கை நடத்தினான்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புனிதவதியாரும் தற்காத்தலும் தற்கொண்டாற் பேணலும் தகைசான்ற சொற்காத்தலும் சோர்வின்மையுமாகிய நற்பண்புகளால் மாண்புடைய வாழ்க்கைத் துணையாய்ப் பரமதத்தனை இன்புறு வித்து ஒழுகினார்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 பருவத்தில் சிவ நெறிப் பற்றும் சிவனடி யார்க்கு ஆவன செய்து சிறப்பிக்கும் சீரிய செய்கையும் இயற்கைப் பண்பும் பயனு மாகக் கொண்டவராதலின்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புனிதவதியார் மனைக்கிழத்தியாகிய போதும் அவற்றைக் கைவிடாது செய்து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சேக்கிழார்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நம்பர் அடியார் அணைந்தால்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நல்ல திருவமுது அளித்தும்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செம்பொன்னும் நவமணியும்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செழுந்துகிலும் முதலான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தம்பரிவினால் அவர்க்குத்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தகுதியின் வேண்டுவ கொடுத்தும்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உம்பர் பிரான் திருவடிக் கீழ்</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உணர்வு மிக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ஒழுகி வந்தார் 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பரமதத் தனும் அந்நெறியில் பயின்ற பண்புடையனாதலால் அவரது செயலில் கருத்து வேற்றுமை இலனானான்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சிவநெறிக்கண் ஒத்த ஈடுபாடும் மனவொற்றுமையும் கொண்டிருந்தமையின்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இல்வாழ்க்கை இன்ப நிலையமாக இலங்கிற்று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புனிதவதியாருடைய சிவத்தொண்டு யாதோர் இடையீடும் இடையூறுமின்றி இனிது  நடை பெற்றதே மனைவாழ்வில் அவர்க்கும் அவர் கணவற்கும் மனவொருமை மாண்புடன் விளங்கிற்றென்பதைத் தெற்றெனத் தெரிவிக்கின்றது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ஒருநாள் பரமதத்தனைக் காண வந்த வணிகர் சிலர் மிகவும் அரிய மாங்கனிகள் இரண்டு கொண்டு வந்து தந்தனர்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இனிய நிறமும் நறு மணமும் அவன் உள்ளத்தைக் கவர்ந்தன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ஏவலரிடம் ஈந்து இல்லத்துக் கொடுக்க இயம்பினான்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மனைக்கண் இருந்த புனிதவதியார் அக்கனிகளை வாங்கி ஒரு புடையில் வைத்து விட்டுத் தமது அட்டிற்றொழிலைச் செய்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சமைத்துக் காய்கறிகளை வகைசெய்யப் புகும்போது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மிகவும் பசித்த மேனியுடன் ஒரு முதிய சிவத் தொண்டர் அவர் மனைக்குப் போந்து புனித வதியாரை நோக்கித் தம் பசிப்பிணியைப் போக்கு மாறு இரந்து நின்றார்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இளைத்த மேனியும் களைத்த நிலையும் அம்மையார் உள்ளத்தை அசைவித்தன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பசி தீர்ப்பது கடன் என்ற உணர்வு மீதூர்ந்தது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பாதங்கள் விளக்க நீர் முன் அளித்துப் பரிகலம் வைத்து இன்னடிசில் இடுவாராயினர்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தமது மனையில் அப்போது கறியமுது ஒன்றும் ஆகாமையும் சோற்றமுது ஒன்றே ஆகியிருப்பதும் அவர்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வேறொன்றும் நினையாமல்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விடையவன் தன் அடியாரே பெறலரிய விருந்தானால் பேறு இதன்மேல்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தெளிந்து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அச்சோற்றை அடியவர் இலையிற்பெய்து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இல்லாளன் வைக்க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விடுத்திருந்த மாங்கனி களில் ஒன்றைப் படைத்தார்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அதனையுண்டு பசி தீர்ந்து உள்ளம் குளிர எழுந்த உவகை மிகுதியால் அவரை வாயார வாழ்த்திச்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பரமதத்தனும் மனைக்குட் போந்தான்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நீராடி வழிபாடு முடித்துக் கொண்டு உணவு கொள்ளத் தொடங்கினான்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 கறியும் படைத்த புனிதவதியார்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ஏவலர்பால் விடுத்த மாங்கனிகளில் ஒன்றையும் அவற்குப் படைத்தார்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அதனை யுண்டான்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சுவை புனித இனிமையுற்று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உள்ளத்தே அதன் சுவையின் ஆராமை மிகுந்து மற்றொரு கனியையும் உண்டற்கு ஆர்வம்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சுவையைப் பாராட்டி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இனையதொரு பழம் இன்னும்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 இடுக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பெரு விருப்பத்தோடு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விருப்பமிகுதி கண்ட அம்மையார் தாம் அதனைச் சிவத்தொண்டர்க்கு அளித்தொழிந்தமையை மறந்து அதனைக் கொண்டுவருவார்போல அட்டிலகம் புகுந்தார்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அடியார்க்கு அதனை அளித்தது நினைவிற்கு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நினைந்தார்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உருகிற்று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 நடுங்கிற்று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இருகையும் ஏந்தி இறைவன் திருவருளை எண்ணினார்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 கண்களைத் திறந்தார்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அறியாமே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 மருங்கு வந்திருந்தது அதிமதுரக் கனியொன்று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அதனை கணவற்குப் படைத்துக் கண்ணுதற் கடவுளின் கருணைத் திறத்தை உள்ளத்தே நினைந்து உவகை மிகுந்தார்</w:t>
      </w:r>
      <w:r>
        <w:rPr>
          <w:rFonts w:eastAsia="Arial Unicode MS" w:cs="Arial Unicode MS" w:ascii="Arial Unicode MS" w:hAnsi="Arial Unicode MS"/>
          <w:sz w:val="24"/>
          <w:szCs w:val="24"/>
        </w:rPr>
        <w:t xml:space="preserve">. </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அக்கனியையுண்ட பரமதத்தனுக்கு அது தந்த சுவை பெரு வியப்பை உண்டாக்கிற்று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நான் முன்னே தந்த மாங்கனியன்று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இதுபோலும் கனி மூவுலகிலும் பெறல் 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வேறு எங்கே பெற்றாய்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அவன் அம்மையாரைக் கேட்டான்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பெற்றது வேறு எங்கே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அவன் கேட்ட வினா அவர் உள்ளத் தையும் உடலையும் குலுக்கிற்று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திருவருள் என்று மொழியின் அஃது அவனால் எள்ளி இகழப்படும் என அஞ்சினார்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அதனை உரைத்தற்கு ஆகாமை ஒரு புறம் வருத்த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கணவற்கு உண்மை கூறாமை தகை சான்ற சொற்காக்கும் கற்புநெறி யாகாமை ஒருபுறம் வருத்த இருதலைக் கொள்ளியுள் எறும்புபோல் அவர் உள்ளம் சிறிது தடுமாறிற்று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செய்தபடி சொல்லுவதே கடன் என்னும் சீலத்தால்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நிகழ்ந்த தனை நிகழ்ந்தபடி நிகழ்த்தினார்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அதனைக் கேட்டதும் பரமதத்தனுக்கு உள்ளம் அமைதி பெறவில்லை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எள்ளுவான்போல முறுவலித்து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சிவபெருமான் திருவருளாயின்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இன்னமும் ஓர் ஆசில்கனி அவனருளால் அழைத்தளிப்பாய் என மொழிந்தான்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முறுவல் இன்னகை அவர் உள்ளத்தைச் சுட்டது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திருவருளை இகழ்ந்தது அவருடைய உடல் கருவி கரணங்கள் எல்லாவற்றையும் எரித்தது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பழையபடி தனியிடம் சென்று இறைவனை வேண்டினார்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அளித்தருளீரேல்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 பொய்யாம்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மனமுருகினார்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வேண்டுவோர் வேண்டுவதே ஈபவன்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மற்றொருமாங்கனி அவர் கைக்கண் வந்து எய்திற்று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அதனை அவன் கையில் கொடுத்தார்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வாங்கிய பரமதத்தன் நன்கு நோக்கி வியப்புமிக்கு அவரை நோக்கினான்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அக்கனி திடீரென மறைந்து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மனம் அச்சமும் தடுமாற்றமும் எய்தி அலமருவதாயிற்று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தலை சுழன்றது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எண்ணங்கள் பல எழுந்து அம்மையாரை ஒரு கண்கண்ட தெய்வம் என நினைக்குமாறுதூண்டின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அன்றுமுதல் அவற்கு அம்மையாரைத் தீண்டுதற்கே பேரச்சம் தோன்றிப் பேதுறுவித்தது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மனமும் படிப்படியாக வேறுபட்டது எங்கேனும் தனித்துச் சென்று வேறு மனைவாழ்க்கை அமைத்துக் கொள்ளல் நன்று என்ற 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முடையவனாய் எவர்பாலும் சொல்லாமல் தன் மனதுக்குள் அடைத்துக்கொண்டான்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காரைக்காலிலிருந்து கடல் வணிகர் சிலர் வேறு நாடுகட்கு வாணிகம் குறித்துப் புறப்பட்டனர்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 தலைமைதாங்கிச் செல்லும் தகைமையும் செல்வமுமுடையனாதலால் பரமதத்தனும் மரக்கல மேறிச்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எவ்வெந் நாடுகட்குச் செல்ல விரும்பினரோ அவ்வந் நாடுகட்குச் சென்று அவனும் மிக்க பெருஞ் செல்வம் ஈட்டினான்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நாட்கள் பல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அவன் தன் மரக்கலத்தைச் செலுத்தித் தன்னாடு திரும்புவானாய் வருகையில் நேரே தனது சோழநாட்டை எய்தாது பாண்டி நாட்டுப் பட்டினம் ஒன்றில் இறங்கி ஓர் இடத்தே தன் பொருள் வகை பலவற்றையும் தொகுத்து வாணிகம் புரியலுற்றான்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கடற்கரைப் பட்டினமாகிய அதன்கண் வாழ்ந்த வணிகரது நெருங்கிய தொடர்பு உண்டாகவே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பரமதத்தன் அங்கே சிறந்து விளங்கிய வணிகன் ஒருவனுடைய மகளை மணந்து மனையறம் மேற்கொண்டான்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முன்னமேதான் புனிதவதியாரை மணந்திருந்த செய்தி புறத்தே வெளியுறாமல்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பொதிந்த சிந்தனையினோடு முறைமையின் வழாமை வைகி முகமலர்ந்து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அவனுக்குச் சில திங்கள் கழிந்தபின் பெண் மகவு ஒன்று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 புனிதவதி எனப் பெயரிட்டு அன்புடன் பேணி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புனிதவதியாரைத் தனக்கு மனைவி யென நினையாது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தெய்வத் தொழுகுலம்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அவன் அங்கும் எண்ணி வாழ்ந்தான்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பரமதத்தன் கடல் வாணிகம் குறித்துப் பிரிந்த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புனிதவதியார் தன் கணவன் வருகைநோக்கி தமக்குரிய மனையறத்தை மாண்புடன் புரிந்து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ஆண்டுகள் சில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நாட்டில் அவன் செல்வப் பெருக்கால் சிறந்து விளங்கிய  திறம் உண்ணாட்டு வணிகர்களால்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தனதத்தன் முதலியோர்க்கு எட்டிற்று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தம்மினத்து ஆட்கள் சிலரைப் பாண்டி நாட்டுக்குச் செலுத்திப் பரமதத்தன் நிலையைத் தெளிந்து கொண்டு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புனிதவதியாரை அவன்பால் சேர்ப்பதே 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அச்செய்தியை அறிவித்துச் சிவிகை யொன்றில் வைத்து நெருங்கிய சுற்றத்தவர் உடன் சூழ்ந்து வரப் பாண்டி நாட்டு அப்பட்டினத்துக்குக் கொண்டு சென்றார்கள்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சென்றவர்கள் ஓரிடத்தே புனிதவதியாரை இருத்தி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வந்திருக்கும் செய்தியை முன்பாகச் சென்று பரமதத்தனுக்குத் தெரிவித்தார்கள்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புனிதவதியாரின் வரவு கேள்வியுற்றதும் பரமதத்தன் உள்ளத்தில் பேரச்சம்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 சிந்தித்துத் தன் இரண்டாம் மனைவியையும் அவள் வயிற்றிற் பிறந்த பெண்மகவையும் உடன ழைத்துப் புனிதவதியார் முன்தானே முந்துரச்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 கண்டதும் அகத்தெழுந்த அன்பு முகத்திற் பொலிய எழுந்து தொழுது நின்ற புனிதவதியார் திருவடிகளில் விழுந்து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வணங்கப் பணித்து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நுமது அருளால் வாழ்வேன்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இவ்விளங்குழவி தானும் பான்மையால் உமது நாமமே உடையது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பணிவு தோன்ற மொழிந்து மறுபடியும் வணங்கினான்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தன்னைக் கைப்பற்றிய கணவன் தன் தாளில் வணங்குவது கண்ட அம்மையார் நெஞ்சில் அச்சம் கொண்டு அருகு நின்ற தம் சுற்றத்தார் குழுவைச் சேர்ந்து ஒதுங்கி நின்றார்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வியப்பும் நாணமும் மிக்குற்ற சுற்றத்தவர்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உன் திருமனைவியை நீ வணங்குதலாகுமோ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பரமதத்தன் அவர்களை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மானுடமல்லர்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நற்பெருந் தெய்வம்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 நன்கு அறிந்தே அகன்றேன்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பின்பு பெற்ற இம்மகவுக்கு இவர் பெயரே இட்டேன்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நீவிரும் இவருடைய பொற்பதம் பணிந்து போற்றுதல் செய்ம்மின்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எடுத்தியம்பினான்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சுற்றத்தார் கேட்டு மனம் மருண்டு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என்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 வாய் பேசாது மரம் போல் நின்றனர்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புனிதவதியார்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இதுகாறும் நடுவேமை நின்ற விளக்கொளி போல் கணவனாகிய பரமதத்தனை நடுவிற் கொண்டு சிவவொளி திகழ்ந்து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முழுதும் சிவஞானப் பெருவிளக்கால் பிறங்கலுற்றது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சிவபெருமானைத் திருவுள்ளத் 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திருவடியை நினைவால்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பரமதத்தனும் சுற்றத்தாரும் பிறரும் கேட்க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இங்கு யான் தாங்கிய வனப்புமிக்க இவ்வுடம்பை இவ்விடத்தேயே கழித்து உன்பால் வந்து உன்தாள் களைப் போற்றும் பேய் வடிவு அடியேனுக்கு அருள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சிவனருளைப் பரவி நின்றார்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மைதீட்டிய மலர்ந்த குவளை போல் விளங்கிய அவருடைய கண்கள் தம் பொலிவிழந்து சுருங்கின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 கண்களுக்கு அழகு விருந்தூட்டிய கன்னங்கள் குழிந்து திரங்கின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 நிரைத்தாற் போன்ற பற்கள் ஒன்றோடொன்று ஒவ்வாமல் நீண்டன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முழுதும் ஒளி மழுங்கித் தோல் சுருங்கி மெலிந்தது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 காலும் எலும்பு தோன்றச் சூம்பின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தலைமுடி சுருண்டு தீயின் நிறம்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நகங்கள் தாமாகவே நீண்டன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வாயிலிருந்து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பிறந்து மொழி பயின்ற பின்னெல்லாம் காதல்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சிறந்து நின் சேவடியை சேர்ந்தேன்</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அறந்திகழும்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மைஞ்ஞான்ற கண்டத்து வானோர் பெருமானே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எஞ்ஞான்று தீர்ப்பது இடர்</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பாட்டு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அதனைத் தொடர்ந்து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இடர்களையா ரேனும் எமக்கு இரங்கா ரேனும்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படரும் நெறிபணியா ரேனும்</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சுடருருவில்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என்பறாக் கோலத் தெரியாடும் ஈசனார்க்கு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அன்பறாது என்னெஞ்சு எமக்கு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பாட்டு அந்தாதியாக வருவதாயிற்று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கண்டதும் சுற்றத்தாரும் பிறரும் அஞ்சி நடுங்கி அவ்விடம் விட்டு அகன்றனர்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சேய்மைக் கண்டு நின்றவர்களும் கையகன்றோடினார்கள்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பேய் வடிவுகண்டு மக்கள் அஞ்சி நீங்குவது பார்த்த அம்மையார்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அண்டர் நாயகனார் என்னை அறிவாரேல்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அறியாத இம்மண்ணக மக்களுக்கு யான் எவ்வுருவானால் 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மொழிந்து வடக்கிற் கயிலைமலை நோக்கிச் செல்லலுற்றார்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பண்ணாள் கழிந்தபின் காரைக்காற் பேயார் 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 நெருங்கினார்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அப்பகுதியைத் தம் கால்களால் மிதிக்க அஞ்சித் தலையினால் நடக்கலுற்றார்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 வடிவுக்கு அவ்வாறு நடப்பது இயலும்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கயிலையில் சிவனோடு ஒருங்கிருந்த  உமையம்மை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தலையால் நடந்து ஏறி வருவதைக்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பெருமானுக்குக் காட்டி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ஓர் எற்புடம்பு நம் கயிலையில் தலையால் நடந்து வரும் அன்பை என்னென்பது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வரும் இவள் நம்மைப் பேணும் அம்மை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இப்பெருமை சேர் வடிவையும் நம்மை வேண்டியே பெற்றாள்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அவ்விருவரையும் அணுகவும்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அம்மையே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அன்போடு கூப்பிட்டார்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பேயாரும்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அவர் திருவடியில் வீழ்ந்தார்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 நின்று ஆராத இன்பப் பெருக்கால் பலவாறு பரவி நிற்க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வேண்டுவது 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சிவபெருமான் கேட்டருள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ஆண்டவனே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 இறவாத இன்ப அன்பு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பிறவாமை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மீண்டும் எனக்குப் பிறப்புண்டேல் உன்னை என்றும் மறவாமை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ஆடும் போது உன் அடியின் கீழ் நான் மகிழ்ந்து பாடிக் கொண்டு இருக்க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காரைக்கால் அம்மையார் வேண்டிக்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அவர்க்குச் சிவபெருமான்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தென்னாட்டில் திருவாலங்காடு என்னும் பேரூரில் யாம் ஆடுவோம்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ஆனந்தம் எய்தி எப்போதும் எம்மை பாடுவாயாக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அவ்வண்ணமே திருவாலங்காட்டுத் திருநடம் கண்டு பாடுவாராயினர்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பாடிய இசைப் பதிகங்கள்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 திருவாசகங்களுக்குக் காலத்தால் முற்பட்டனவாதலால்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 திருப்பதிகம் எனச் சைவத் திருமுறைகள் குறிக்கின்றன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 வரலாற்றை உண்மைநெறி நின்று ஆராய்ந்துரைத்த சேக்கிழார்</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மடுத்த புனல் வேணியினார் அம்மை யென மதுரமொழி</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கொடுத்தருளப் பெற்றாரைக் குலவிய தாண்டவத்தில் அவர்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எடுத்தருளும் சேவடிக்கீழ் என்றும் இருக்கின்றாரை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அடுத்த பெருஞ் சீர்பரவல் ஆர் அளவாயின தம்மா</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பாராட்டியுரைக்கின்றார்</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Wingdings" w:hAnsi="Wingdings" w:eastAsia="Arial Unicode MS" w:cs="Wingdings"/>
          <w:sz w:val="18"/>
          <w:szCs w:val="18"/>
        </w:rPr>
      </w:pPr>
      <w:r>
        <w:rPr>
          <w:rFonts w:eastAsia="Arial Unicode MS" w:cs="Wingdings" w:ascii="Wingdings" w:hAnsi="Wingdings"/>
          <w:sz w:val="18"/>
          <w:szCs w:val="18"/>
        </w:rPr>
        <w:t></w:t>
      </w:r>
      <w:r>
        <w:br w:type="page"/>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31. </w:t>
      </w:r>
      <w:r>
        <w:rPr>
          <w:rFonts w:ascii="Arial Unicode MS" w:hAnsi="Arial Unicode MS" w:eastAsia="Arial Unicode MS" w:cs="Arial Unicode MS"/>
          <w:sz w:val="36"/>
          <w:sz w:val="36"/>
          <w:szCs w:val="36"/>
        </w:rPr>
        <w:t>பாட்டங்கால் வந்த பயன்</w:t>
      </w:r>
      <w:r>
        <w:rPr>
          <w:rFonts w:eastAsia="Arial Unicode MS" w:cs="Arial Unicode MS" w:ascii="Arial Unicode MS" w:hAnsi="Arial Unicode MS"/>
          <w:sz w:val="36"/>
          <w:szCs w:val="36"/>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செங்கைமா என்னும்போதே அதனை வடக்கிலும் கிழக்கிலும் வளைந்து மணந்து கிடந்தோடும் சேயாறு மனக் கண்ணில் காட்சி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கலங்கிக் கலுழி பாய்த்தோடு தற்குரிய அதன்கண் தெளிந்த நீரோடுகிறது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 பாய்ந்தது போலப் பரந்து தோன்றும் செம்மணல்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 மருங்கம் இளைஞர் சடுகுடு விளையாடி மகிழ்தற்கு இடந்தருகிறது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சிறு கற்களிடையே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சலசலவெனக் கலித்தோடும் நீர் வழியே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செங்கைமாவின் கீழ்ப் பகுதியை அடைகின்றோம்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ஆங்கேயுள்ள மணற்பரப்பில்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சிறுமியர் மணல் வீடு கட்டிச் சிறு சோறட்டு விளையாட்டயர்கின்றனர்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இவ்விடத் திற்கும் கீழைத் தெருவின் முடிவுக்கும் இடையே தென்னந் தோட்டம்  நின்று தீவிய நிழல் செய்கின்றது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காய்கறி பயிராகும் பாட்டங்காலில்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தோட்டங்காலில்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உழவரும் பிறரும் தமக்குரிய வேலை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வேலியிற் படர்ந்த பாங்கர்க் கொடி நகைப்பதுபோல அரும்பு மலர்ந்து அழகு திகழ்கின்றது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வேலியின் தென்கீழ் முடுக்கரில் நிற்கும் குறிஞ்சி மரம் தழைத்துப் பூவலர்ந்து பொலிகின்றது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சிவந்த மேனியும் நீண்ட கரிய கூந்தலுமுடைய நங்கை யொருத்தி வேறு சில பெண்களுடன் தென்னந் தோப்பின் கீழ்ப் பக்கத்தே மணல் பரந்த நீழலிடத்தே ஓடி வருகிறாள்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அவளெதிரே வேறு சில சிறுமியர் வந்துகொண்டிருக்கின்றனர்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அவர்களைக் கண்டதும்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மணலில் விளையாடலாம்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என்கிறாள் தலைமை தோன்ற முற்போதரும் தடங்கண்ணி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உன்னோடு விளையாட வந்தால்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வேலை எல்லாம் அப்படியே கிடக்குமே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தாய் சினவுவளே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என்கிறாள் எதிரில் வரும் இடையர் மகள்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என் வேலையெல்லாம் முடித்து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தன்னையர் கறந்து கொணர்ந்த பாலை வேற்றுக் கலங்களில் மாற்றி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கன்றிருந்த தொழுவினைத் தூய்மை செய்துவிட்டுக் கன்றையும் மனையில் தூண்களில் பிணித்துப் புல்லிட்டேன்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ஈதேதடி நீலப்பட்டு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வினவுகிறாள் அருகில் நிற்கும் அரக்காம்பல்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தடங்கண்ணி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நீலப் பூவாடையை என் தாய் தந்தாள்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இடையர் 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 இன்னும் வேலை 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போய் வருகிறேன்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தடங்</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வேலையைச் சுருக்காய் முடித்துக் கொண்டு வருகிறாயா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இடையர் மகள்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சிறிது தொலைவு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தடங்கண்ணி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அப்பாங்கர்ப்புதருக்குப் பக்கத்திலேயே இருங்கள்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 விரைவில் வந்துவிடுகின்றேன்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 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மற்றவர்களைப் பார்த்து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வாருங்கள் அவள் சொன்னபடியே அப் புதரருகிலேயே விளையாடுவோம்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ஏனைமகளிர்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நல்ல இடந்தான்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அங்கே வீடு கட்டிக்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 அக்கரையிலுள்ள கோட்டை வெளியில் களாப்பழம் பறித்துக் கொணர்கின்றோம்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வீடுகட்டி அதிலிருந்து உண்பதற்குச் சோறு வேண்டாவா</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நல்லதுதான்</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மகளிர் போகின்றனர்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தடங் கண்ணி மணல் வீடு புனைகின்றாள்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உருவில்லாத காமன் உருக்கொண்டு வருதல் போல வரும் இவ் விளங்காளை 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தலையில் குருந்தம் பூவால் தொடுத்த கண்ணியிருந்து நறுமணமும்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பேரழகும் செய்கின்றதே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இவனுடைய மார்பும் தோளும் காண்கின்ற நம் மனக்கண்ணைக் கவர்ந்து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முகத்தில் தவழும் முறுவல் நம் உள்ளத்தைக் குளிர்ப்பிக்கின்றது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நெற்றியின் ஒளி அவன் அகத்தே தோய்ந்து கிடக்கும் அருணிலையைப் புலப்படுத்துகின்றது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அசைந்து வரும் அவனது நடையில் அறவொழுக்கத்தின் அமைதி விளங்குகிறது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உரனும் பெருமையும் ஒருங்கு விரவிய அவனது உயர் நிலையை அவனது உடலின் ஒவ்வோருறுப்பும் புலப்படத்து 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வருகிறவன் முகம் அப்போது அலரும் மலரென மலர்கின்றதே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தடங்கண்ணியைக்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நாணம் முகத்தே படருகிறது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உடனே மாறுகிறது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 நன்கு ஒளிர்கிறது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இன்பவுணர்ச்சி எழுகிறது என அது நமக்குத் தெளிய உணர்த்துகிறது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முன்னம் முகம்போல முன்னுரைப்பது வேறோன்றும் 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இளங்கண்ணன்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முருகனைப் போல முருகுதிகழத் தடங்கண்ணி முன் வருகின்றான்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 அவன் வரவை யறியாதிருந்த தடங்கண்ணி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மலர் முக்ததை அவன் பக்கத்தில் திருப்பி அவனைக் காண்கின்றாள்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தடங்கண்ணிடத்தே களங்கமற்ற தூயவொளி யெழுகிறது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சட்டென அவள் முகம் கவிழ்கிறது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சிற்றில் புனைவதிலே அவள் கைகள் ஈடுபடுகின்றன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நன்கு அமையாது கோடுகின்றது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சிதைத்து வேறு அமைக்கின்றாள்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நன்கு அமையவில்லை அது கண்டதும் இளங்கண்ணன்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பொக்கென நகைத்து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இச்சிற்றில்லை யான் புனைந்து தரலாமோ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ஒதுங்கு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நன்கு அமைத்துத்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நீ அதிலிருந்து இல்வாழ்க்கை செய்வாய்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சொற்கள் தடங்கண்ணியின் செவியிற் புகுதலும்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முகம் சிவந்தது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நாணத்தாலோ வெகுளியாலோ அறியோம்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மலர் வாயிலிருந்து சில சொற்கள் வெளிவந்தன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ஓசையில் வேண்டாக் குறிப்பே மேம்பட்டிருந்தது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சொற்கள்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பெற்றேம் யாம் என்று பிறர் செய்த இல்லிருப்பாய்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கற்றது இலை 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நம் இளங்கண்ணன்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பிறர் அமைத்த இல்லின்கண் இருந்துகொண்டே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இதனைப் பெற்றேம் என மகிழ்வோம்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நமக்கென இல் அமைத்துக் கோடலை நாம் அறிந்திலேம் என இறுமாந்து பேசுகின்றாள்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கொண்டு அவ்விடம் வீட்டுப் பெயர்ந்தேகினன்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 நாள் மாலைப் போதில் இளங்கண்ணன் யாற்று மணலில் சிறு மகளிர் பலர் ஒன்று கூடிப் பூக்கொய்து விளையாட்ட யர்தலைக்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தாம் பறித்த பூவை அழகுற மாலை தொடுத்துஒருவருக்கொருவர் அணிந்து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செய்கையைச் சேய்மைக் கண்ணே நின்று நோக்கியிருக்கையில்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தடங்கண்ணி தொடுத்த பூங்கோதை நன்கு அமையாமையால் மகளிர் கைகொட்டி நகையாடக்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 தன்னாலியன்ற  துணைபுரிய வேண்டுமென்றொரு வேட்கை அவன் உள்ளத்தே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வயப்பட்ட அவன் மெல்ல அம் மகளிர் இருந்த சூழலை அடைந்தான்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தடங்கண்ணி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கோதையை மறுவலும் நன்கு தொடுக்க முயல்வதைக்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கனியும் மொழிகளால்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முற்றிழாய்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 சூழ் கூந்தல் தகைபெறத் தைஇய 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புனைகோ நினக்கு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கூறி முடிக்குமுன் அவன் செவியகத்தே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ஏதிலார் தந்த பூக்கொள்வாய்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மிகப் பேதையை மன்ற பெரிது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சொற்கள் புகுந்து அவன் நெஞ்சத்தைச் சுட்டன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முகம் விளர்த்தது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நாணத்தால் உடல் சுருங்கிற்று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பேசுதற்கு நாவெழவில்லை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 கலங்கி ஒன்றும் உரையாடாது அவர் களினின்றும் நீங்கிச்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தொலைவு சென்றதும் திரும்பி நோக்கின் அவன் நோக்கிற்கு எதிராகத் தடங்கண்ணியின் காதற் குறிப்புணர்த்தும் அன்பு நோக்கம்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குளிர்ப்பெய்த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உவகையூற்றெடுப்ப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ஊக்கம் கிளர்ந்து இளங்கண்ணன் ஏகினன்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காலை ஒன்பதுமணி 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சேயாற்றிற்கு இடையர் மகளிர் கூட்டமாகச்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மூவரும் நால்வரும் ஐவரு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 செல்கின்றனர்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 வீட்டில் இன்றைக்கு ஏதோ சிறப்பு நடைபெறுகிறதாமே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 கின்றாள் கண்ணகி என்னும் காரிகை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தெரியாதா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 வீட்டிற்குச் சான்றோர் இன்று மணம்பேச வருகின்றார்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விடியலில் மணமுரசு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கேட்கவில்லையோ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என்கிறாள் அக்கொடிமுல்லை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யாருக்கு யாரை மணம் பேசப்போகின்றனர்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தடங்கண்ணியை மேற்பாடி கோதை வேலானுக்கு மணம் பேசப் போகின்றார்கள்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கண்ணகி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தடங்கண்ணி எங்கே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இன்னும் வர வில்லையே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முகத்தைப் பார்க்க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 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முகத்தைப் பார்க்க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அவளுக்கு இந்த மணத்தில் விருப்பமேயில்லை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முகவாட்டம் என் தாய்க்கு மிக்க வருத்தத்தை யுண்டுபண்ணி யிருக்கிறது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தடங்கண்ணியும் அவள் தோழி அரக்காம்பலும் தோட்டத்தில் ஒரு புறத்தே 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வெண்முகிலிற் படிந்து ஒளிமழுங்கிய திங்கள் போலத் தடங்கண்ணியின் முகம் சாம்பி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நீர்த்துளிகள் தாங்கிக் கலுழ்கின்றன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 சொல்ல நினைக்கின்றாள்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 தகைக்கின்றது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நெஞ்சைத் தேற்றுகிறாள்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 கேட்பரோ என அஞ்சும் 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 முற்றும் அடிக்கடி பார்க்கிறாள்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ஏடி ஆம்பல்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இதற்கொரு வழி சொல்வாயா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மணப் பேச்சைத் தடுப்பதற்கு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திருமணத்தைச் சிதைப்பது 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 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 அது கூடவே கூடாது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கையைப் பிசைந்துகொண்டு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ஐயகோ நான் சொல்வதற்குள் நீ ஒரு முடிபு செய்து விடுகிறாயே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 எனக்குத் தீங்கு செய்யத் துணிந்தனை போலும்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கண்களில் நீர் சொரியத் தேம்பியழுகிறாள்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கண் கலங்கி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தடங்கண்ணி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என்னால் இயன்றதை முட்டின்றி முடிக்கின்றேன்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எவ்வாறு சொல்வேன்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சிறிது தாழ்த்து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தாழ்ப்பதில் பயனில்லை அறத்தொடு நிற்பதே தக்கது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வெளிப்படையாக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அவனைக் கண்டு</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மருண்டு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தழுத்த குரலில்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இளங்கண்ணனை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வியப்புடன்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இளங்கண்ணனையா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அவனோடுதான் நீ முன்னொரு நாள் வெறுத்துப் பேசிவிட்டாயே</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எப்போதும் கிடையாதே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நினைத்துப் 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குறிஞ்சிமரத்து முடுக்கரில் விளையாடும்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வந்தானன்றோ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தடங்</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அறியாது பேசுகிறாய்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நடந்தது கேள்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தீம்பால் கறந்த கலம்மாற்றிக் கன்றெல்லாம்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தாம்பால் பிணித்து மனைநிறீஇ</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யாய்தந்த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பூங்கரை நீலம் புடைதாழ மெய்யசைஇப் பாங்கரும்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முல்லையும் தாய பாட்டங்கால் தோழி</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புல்லினத்து ஆயர் மகளிரோடு எல்லாம்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ஒருங்கு விளையாட அவ்வழி வந்த</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குருந்தம் பூங்கண்ணிப் பொதுவன்மற்</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என்னை</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முற்றிழை ஏஎர் மடநல்லாய்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 ஆடும்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சிற்றில் புனைகோ சிறிது</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என்றான்</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எல்லா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பெற்றேம்யாம் என்று பிறர்செய்த இல்இருப்பாய்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கற்றது இலைமன்ற காண்</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என்றேன்</w:t>
      </w:r>
      <w:r>
        <w:rPr>
          <w:rFonts w:eastAsia="Arial Unicode MS" w:cs="Arial Unicode MS" w:ascii="Arial Unicode MS" w:hAnsi="Arial Unicode MS"/>
          <w:b/>
          <w:bCs/>
          <w:sz w:val="25"/>
          <w:szCs w:val="25"/>
        </w:rPr>
        <w:t>.</w:t>
        <w:tab/>
        <w:t>(</w:t>
      </w:r>
      <w:r>
        <w:rPr>
          <w:rFonts w:ascii="Arial Unicode MS" w:hAnsi="Arial Unicode MS" w:eastAsia="Arial Unicode MS" w:cs="Arial Unicode MS"/>
          <w:b/>
          <w:b/>
          <w:bCs/>
          <w:sz w:val="25"/>
          <w:sz w:val="25"/>
          <w:szCs w:val="25"/>
        </w:rPr>
        <w:t>வேறொருநாள்</w:t>
      </w:r>
      <w:r>
        <w:rPr>
          <w:rFonts w:eastAsia="Arial Unicode MS" w:cs="Arial Unicode MS" w:ascii="Arial Unicode MS" w:hAnsi="Arial Unicode MS"/>
          <w:b/>
          <w:bCs/>
          <w:sz w:val="25"/>
          <w:szCs w:val="25"/>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ab/>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முற்றிழாய்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தாதுசூர் கூந்தல் தகைபெறத் தைஇய</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கோதை புனைகோ நினக்கு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என்றான்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எல்லா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ஏதிலார் தந்தபூக் கொள்வாய்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நனிமிகப்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பேதையை மன்ற பெரிது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என்றேன்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இவ்வாறே மற்றொருநாள்</w:t>
      </w:r>
      <w:r>
        <w:rPr>
          <w:rFonts w:eastAsia="Arial Unicode MS" w:cs="Arial Unicode MS" w:ascii="Arial Unicode MS" w:hAnsi="Arial Unicode MS"/>
          <w:b/>
          <w:bCs/>
          <w:sz w:val="25"/>
          <w:szCs w:val="25"/>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ab/>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மாதராய்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ஐய பிதிர்ந்த சுணங்கணி மென்முலைமேல்</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தொய்யில் எழுதுகோ மற்று</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என்றான்</w:t>
      </w:r>
      <w:r>
        <w:rPr>
          <w:rFonts w:eastAsia="Arial Unicode MS" w:cs="Arial Unicode MS" w:ascii="Arial Unicode MS" w:hAnsi="Arial Unicode MS"/>
          <w:b/>
          <w:bCs/>
          <w:sz w:val="25"/>
          <w:szCs w:val="25"/>
        </w:rPr>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யாம்பிறர்</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செய்புறம் நோக்கி இருந்துமோ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நீபெரிதும்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மையலை மாதோ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விடுக</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என்றேன்</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அவனிடம் ஏன் போக 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தடங்</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ab/>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தையலாய்</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சொல்லிய வாறெல்லாம் மாறுமாறு யான்பெயர்ப்ப</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அல்லாந்தான் போலப் பெயர்ந்தான்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இப்போது நாமே போவதா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போனால்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 ஒன்றுமில்லை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 என்ன சொல்வது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தடங்</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ab/>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அவனை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ஆயர் மகளிர் இயல்பு உரைத்து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எந்தையும்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யாயும் அறிய உரைத்தீயின்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யான்உற்ற</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நோயும் களைகுவை மன்</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தலையசைத்து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 மகளிர் இயல்பு என்ன என்றால் என்ன சொல்வது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 ஆய்மகள்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உனக்குத் தெரியாதா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 இப்போது நினைவு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சொல்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rFonts w:ascii="Arial Unicode MS" w:hAnsi="Arial Unicode MS" w:eastAsia="Arial Unicode MS" w:cs="Arial Unicode MS"/>
          <w:b/>
          <w:b/>
          <w:bCs/>
          <w:sz w:val="25"/>
          <w:szCs w:val="25"/>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விரிநீர் உடுக்கை உலகம் பெறினும்</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அருநெறி ஆயர் மகளிர்க்கு</w:t>
      </w:r>
      <w:r>
        <w:rPr>
          <w:rFonts w:eastAsia="Arial Unicode MS" w:cs="Arial Unicode MS" w:ascii="Arial Unicode MS" w:hAnsi="Arial Unicode MS"/>
          <w:b/>
          <w:bCs/>
          <w:sz w:val="25"/>
          <w:szCs w:val="25"/>
        </w:rPr>
        <w:br/>
      </w:r>
      <w:r>
        <w:rPr>
          <w:rFonts w:eastAsia="Arial Unicode MS" w:cs="Arial Unicode MS" w:ascii="Arial Unicode MS" w:hAnsi="Arial Unicode MS"/>
          <w:b/>
          <w:bCs/>
          <w:sz w:val="25"/>
          <w:szCs w:val="25"/>
        </w:rPr>
        <w:t xml:space="preserve"> </w:t>
        <w:tab/>
      </w:r>
      <w:r>
        <w:rPr>
          <w:rFonts w:ascii="Arial Unicode MS" w:hAnsi="Arial Unicode MS" w:eastAsia="Arial Unicode MS" w:cs="Arial Unicode MS"/>
          <w:b/>
          <w:b/>
          <w:bCs/>
          <w:sz w:val="25"/>
          <w:sz w:val="25"/>
          <w:szCs w:val="25"/>
        </w:rPr>
        <w:t>இருமணம் கூடுதல் இல்இயல் பன்றே</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கலித்தொகை</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போய்வருகிறேன்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தடங்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களைதல்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நினைவில் இருக்கட்டும்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32. </w:t>
      </w:r>
      <w:r>
        <w:rPr>
          <w:rFonts w:ascii="Arial Unicode MS" w:hAnsi="Arial Unicode MS" w:eastAsia="Arial Unicode MS" w:cs="Arial Unicode MS"/>
          <w:sz w:val="36"/>
          <w:sz w:val="36"/>
          <w:szCs w:val="36"/>
        </w:rPr>
        <w:t>தமிழின் தற்கால நிலையில் தமிழ் மகளிர் செயற்குரிய பணிகள்</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தமிழ்நாட்டில் தமிழ்மொழியின் வளர்ச்சி குறித்துப் பெருங் கிளர்ச்சி தோன்றியிருக்கிறது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தமிழ் பேசும் மக்கள் கூட்டத்தில்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 வாழ்க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 வாழ்க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வாழ்த்தொலி பெரு முழக்கத்தோடு எழுகின்றது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 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சமூகக் கூட்டம் என வரும் பலவகைக் கூட்டங்களிலும் தமிழின் வாழ்த்தொலி கேட்கப்பெறுகின்றது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தாய்மொழி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யாகிய தமிழை மறந்துகிடந்த தமிழர்</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தமிழ்மொழியின் வளர்ச்சியின்பால் கருத்தூன்றாதிருந்த 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மொழியின்பால் வேட்கைமிக்குத் தம்மையும்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மொழியையும்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நாட்டையும் புறக்கணித்து மெலிந்திருந்த தமிழர்</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இப்போது உறக்கத்தினின்று விழித் தெழுந்து விட்டனர் என்பது இனிது விளங்குகின்றது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மொழியின் வளர்ச்சிக்குத் தம் உயிரையும் உதவுதற்குரிய வூக்கம் ஆடவர் பெண்டிர்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இளையவர் முதியவர்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செல்வர்வறியர்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கற்றவர் கல்லாதவர் என்ற யாவர் மாட்டும் கிளர்ந்து மிளிர்கின்றது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தமிழின் தற்கால 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வேண்டும் தொண்டுகளை ஆற்றுதற்கு ஆண் பெண் என்ற பால்வேறுபாடு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பெண்டிர்தமிழ் என்ற வேறுபாடு 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ஆடவர்க்கு எத்துணை இன்றியமையாததோ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அத்துணைப் பெண்டிர்க்கும் இன்றியமையாதது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நுண்ணறிவுடையோர் நூலொடு பழகினும்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பெண்ணறிவென்பது பெரும்பேதைமைத்தே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வெழுந்த இடைக்காலக்கொள்கை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 தமிழ்வரலாற்று விளக்கத்தாலும்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தற்காலப் புதுக்கோள் வழக்காலும் பொய்படுவதா 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காக்கை பாடினியார்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மாறோக்கத்து நப்பசலையார்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கழார்க்கீரனெயிற்றியார் என்ற புலவர்பெரு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மாட்டிகளின் தமிழ்ப் பணியாலும்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காரைக்காற்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ஆண்டாள் என்போரின் இடைக்காலத்திருத்தொண்டாலும்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தமிழ்ப்பணி யென்பது இருபாலார்க்கும் ஒப்பவுரிமை யுடைதென்பது 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பிறப்புவகையாலும்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உடற்கூற்றாலும் ஆடவரின் வேறுபடுதல்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வாழ்க்கைப் பணியும் வேறுபடுகின்றது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இல்லிருந்து நல்லறம் செய்தற்கண்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அகத்தேயிருந்து ஆவனசெய்தல் மகளிர்க்கும்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 சென்று ஆண்மைப்பணி புரிதல் ஆடவர்க்கும் உளவாயின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மொழித்தொண்டும் அவரவர் வாழ்க்கைத் தொழில்முறையால் சிறிது வேறுபாடு எய்தியிருக்கிறது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தமிழ் மொழியின் வளர்ச்சிகுறித்துச் செய்வனயாவை யென்பதுபற்றி ஆராய்ச்சி நிகழ்வதாயிற்று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செய்தலும் அறிவுடையோர்க்கு அமைந்த செய்கையே யென்பது துணிபாயிற்று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வளர்ச்சி குறித்து வேண்டுவனவற்றை யெண்ணப் புகுவோர்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தற்காலநிலையினை உணர்தல் வேண்டியவராவர்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பொருளின் வளர்ச்சி குறித்துத் துணை செய்தல் வேண்டின்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உண்மைநிலையையும் அதன்கண் உளவாகியிருக்கும் குறைபாடுகளையும்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நீக்குமாற்றையும்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இடையூறின்றி வளர்தற்கு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நெறியையும் ஆராயவேண்டியது இன்றியமையாதது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ஒன்றின் வளர்ச்சிநாடி ஒருபணி புரியவேண்டுமென்பது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உலகறிய விளங்கு 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 குறைகள் உளவாயிருக்கின்றன என்பதுஅறிஞர் அறிந்ததொன்று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குறைபாடு உள்ளதற்கன்றே வளர்ச்சி உளதாவது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என்றனர் ஆசிரியர் பேராசிரியர்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தமிழின் தற்காலநிலையினை உள்ளபடியே நோக்கின் பலவகைக் குறைகள் நமக்கும் புலனா 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 xml:space="preserve">நம் தமிழ்நாட்டுக் கல்லூரிகளிலும் </w:t>
      </w:r>
      <w:r>
        <w:rPr>
          <w:rFonts w:eastAsia="Arial Unicode MS" w:cs="Times New Roman" w:ascii="Times New Roman" w:hAnsi="Times New Roman"/>
          <w:sz w:val="20"/>
          <w:szCs w:val="20"/>
        </w:rPr>
        <w:t>(Colleges),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பள்ளிகளிலும்</w:t>
      </w:r>
      <w:r>
        <w:rPr>
          <w:rFonts w:ascii="Arial Unicode MS" w:hAnsi="Arial Unicode MS" w:eastAsia="Arial Unicode MS" w:cs="Arial Unicode MS"/>
          <w:sz w:val="24"/>
          <w:sz w:val="24"/>
          <w:szCs w:val="24"/>
        </w:rPr>
        <w:t xml:space="preserve"> </w:t>
      </w:r>
      <w:r>
        <w:rPr>
          <w:rFonts w:eastAsia="Arial Unicode MS" w:cs="Times" w:ascii="Times" w:hAnsi="Times"/>
          <w:sz w:val="20"/>
          <w:szCs w:val="20"/>
        </w:rPr>
        <w:t>(High and Middle Schools)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உறுகருவியாக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லாக்</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(John Locke)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ஒழிவின்றிப்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இத்தாய்மொழிப்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இருக்கவேண்டுமென்பதை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அந்நாற்பதின்மரேயாக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இந்நாற்பதின்மரும்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கடப்பாட்டினைக்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வெஸ்டு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இந்நாட்டில்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வேட்கைமிகுந்து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உடுத்தற்கென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பூணற்கெனப்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ஒருகாசுமின்றி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செயற்கொப்பாகும்</w:t>
      </w:r>
      <w:r>
        <w:rPr>
          <w:rFonts w:ascii="Arial Unicode MS" w:hAnsi="Arial Unicode MS" w:eastAsia="Arial Unicode MS" w:cs="Arial Unicode MS"/>
          <w:sz w:val="24"/>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நகைச்சுவை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கலிவிமுறையினையும்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உணர்கின்றிலர்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பிழையின்றிப்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மொழிப்பயிற்சிநெறியைப்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மாணவனுக்கும்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மாணவனாயினும்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இல்லாமலிருப்பது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குறையாகும்</w:t>
      </w:r>
      <w:r>
        <w:rPr>
          <w:rFonts w:eastAsia="Arial Unicode MS" w:cs="Arial Unicode MS" w:ascii="Arial Unicode MS" w:hAnsi="Arial Unicode MS"/>
          <w:sz w:val="24"/>
          <w:szCs w:val="24"/>
        </w:rPr>
        <w:t xml:space="preserve">. </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கல்விகற்போர்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புறக்கணிப்பதற்கு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அரசியற்றுறையில்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வேட்கையுண்டாதல்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தமிழ்மொழியாகிவிடின்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உண்டாதல்கூடும்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கற்பிக்கப்படினும்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உழைப்பவருள்ளும்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பிறமொழிகளைக்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ஊதியத்தைச்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வழங்காதிருத்தலே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மாணவர்கட்கிடையே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அம்மொழியறிவுப்பேற்றுக்குரிய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அருகியிருத்தற்கு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நன்மதிப்பைப்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வளர்ச்சிக்காகச்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செலவிடவேண்டும்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புகழைப்பெறுவதற்கும்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வழித்தோன்றல்களே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ஜம்ஜெட்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ஜிஜீபாய்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கூர்ஜர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மொழிபெயர்த்துத்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பிரசாரசபைகளை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அண்ணாமலைச்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சிதம்பரத்தில்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வளர்ச்சிக்குரிய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நாளைத்தலைவர்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இப்பல்கலைக்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கழகமென்றற்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தமிழ்நாட்டவருள்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கலையுணர்விலும்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காண்கிறார்களாயினும்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நினைந்தவரல்லர்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திறமையிலராகியுளார்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இல்வழியும்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கண்டனவுமாய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அறிவுப்பொருள்களைக்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தாய்நாட்டுணர்வும்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ஒன்றில்</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நுண்பொருளுண்மைகளை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தொங்கட்டானை</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(Pendulam)</w:t>
      </w:r>
      <w:r>
        <w:rPr>
          <w:rFonts w:ascii="Arial Unicode MS" w:hAnsi="Arial Unicode MS" w:eastAsia="Arial Unicode MS" w:cs="Arial Unicode MS"/>
          <w:sz w:val="24"/>
          <w:sz w:val="24"/>
          <w:szCs w:val="24"/>
        </w:rPr>
        <w:t>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நுட்பங்களையும்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வெப்பத்தின்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உலகியற்பொருள்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உயிரிழத்தலையே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ரசாயன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உடையிற்பற்றிய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தமக்குவமையில்லாத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உடற்குளதாகிய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இக்கூற்றால்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அறியக்கிடப்பது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கழிகின்றதென்பது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பயன்பட்டிலதெனின்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கைகூடியதென்பது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கைந்நெகிழ்ந்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கல்விகற்கும்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மாணவரதுமனவியல்பினை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ஆயிரக்கணக்கான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அந்தாதிகளும்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கலம்பகங்களும்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சிறப்புத்தோன்றவும்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நோக்கங்கொண்டும்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குறித்தெழுந்தவை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(Psychological sequence)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எழுதப்பட்டனவல்ல</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ஆராயலுறின்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பெருகுமென்றஞ்சி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பெண்ணறிவென்பது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இழிசெயலால்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அகஞ்சுவர்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புறஞ்சுவர்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மண்ணாள்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யெய்துவதோடு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மழலைமொழி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வேண்டிக்கொள்கின்றேம்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அறிவுத்துறையில்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மிகக்கண்ணுங்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விருப்புற்றிருப்பதை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இல்லாதிருத்தலின்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சிறுவர்கட்குரிய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தொடங்குவரேல்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தோட்டத்திலே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முல்லை</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தோன்றியதுன்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பல்லைக்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காட்டியதுன்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காட்டியது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கிள்ளை</w:t>
      </w:r>
      <w:r>
        <w:rPr>
          <w:rFonts w:ascii="Arial Unicode MS" w:hAnsi="Arial Unicode MS" w:eastAsia="Arial Unicode MS" w:cs="Arial Unicode MS"/>
          <w:b/>
          <w:b/>
          <w:bCs/>
          <w:sz w:val="25"/>
          <w:sz w:val="25"/>
          <w:szCs w:val="25"/>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அம்மா</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கொஞ்சம்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பாச்சி</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அடுப்பில்</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வைத்துக்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காய்ச்சி</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கும்மாளமாய்ப்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ச்</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சிக்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கொடுத்தா</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போச்சி</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(Nursery rhymes)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தமிழ்வன்மையை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மேனாட்டவருள்ளும்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கொண்டிருத்தல்வேண்டும்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நெற்குற்றுதற்கும்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பூக்கொய்தற்கும்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பாட்டிசைத்துப்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பண்புமேம்பட்டிருந்த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ஆற்றுபவராதல்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எழுத்தறிவிக்கும்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இளஞ்சிறார்கள்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இவ்விளஞ்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யுழைப்புமுடைய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முற்படுவரேல்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வீரவுணர்ச்சியும்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வினைத்திட்பமும்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அருஞ்செயல்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உதவுகின்றதென்பதனை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ஏறாண்முல்லை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வல்லாண்முல்லை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குடிப்பிறந்தார்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மறஞ்செருக்கி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களப்பட்டான்</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விளக்குகின்றன</w:t>
      </w:r>
      <w:r>
        <w:rPr>
          <w:rFonts w:eastAsia="Arial Unicode MS" w:cs="Arial Unicode MS" w:ascii="Arial Unicode MS" w:hAnsi="Arial Unicode MS"/>
          <w:sz w:val="24"/>
          <w:szCs w:val="24"/>
        </w:rPr>
        <w:t>.</w:t>
      </w:r>
    </w:p>
    <w:p>
      <w:pPr>
        <w:pStyle w:val="Normal"/>
        <w:tabs>
          <w:tab w:val="clear" w:pos="720"/>
          <w:tab w:val="left" w:pos="567" w:leader="none"/>
          <w:tab w:val="left" w:pos="964" w:leader="none"/>
          <w:tab w:val="right" w:pos="5953" w:leader="dot"/>
        </w:tabs>
        <w:autoSpaceDE w:val="false"/>
        <w:spacing w:lineRule="auto" w:line="240" w:before="113" w:after="57"/>
        <w:jc w:val="center"/>
        <w:rPr>
          <w:rFonts w:ascii="Arial Unicode MS" w:hAnsi="Arial Unicode MS" w:eastAsia="Arial Unicode MS" w:cs="Arial Unicode MS"/>
          <w:sz w:val="24"/>
          <w:szCs w:val="24"/>
        </w:rPr>
      </w:pPr>
      <w:r>
        <w:rPr>
          <w:rFonts w:eastAsia="Arial Unicode MS" w:cs="Wingdings" w:ascii="Wingdings" w:hAnsi="Wingdings"/>
          <w:sz w:val="18"/>
          <w:szCs w:val="18"/>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33. </w:t>
      </w:r>
      <w:r>
        <w:rPr>
          <w:rFonts w:ascii="Arial Unicode MS" w:hAnsi="Arial Unicode MS" w:eastAsia="Arial Unicode MS" w:cs="Arial Unicode MS"/>
          <w:sz w:val="36"/>
          <w:sz w:val="36"/>
          <w:szCs w:val="36"/>
        </w:rPr>
        <w:t>சங்ககாலத்துச் செந்தமிழ்ச் செல்வி</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 இலக்கிய வரலாறு காண்பவர்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வரலாற்றை வரலாற்று நெறிபற்றியும்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 நெறிபற்றியும் ஆராய்வதுண்டு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வரலாற்று நெறிக்குரிய கருவிகள் பலவும் செவ்வையாகக் கிடைக்காமையால்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வரலாறும் இலக்கியமும் ஒருசேரக் கொண்டு 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இலக்கிய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இலக்கியகாலம் புராணகாலம்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பிரபந்த காலம் எனப் பகுத்துக் கொள்ளப்படும்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சங்ககாலத்துக்குக் கருவியாகச் சங்க இலக்கியங்களைக்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 காலத்துக்குச் சிலப்பதிகாரம்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இராமாயணம்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மகாபாரதம் முதலியவற்றைக் 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புராணம் என்றது திருவிளையாடற்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 முதலாகத் தலபுராணங்கள் ஈறாகப் பலவகைப் புராணங்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பிரபந்தங்கள்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குமரகுருபரர்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சிவப்பிரகாசர் முதலிய சான்றோர் பாடிய சிறுநூல்களும் வேறுபலர் எழுதியுள்ள அந்தாதி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 கோவை முதலியனவுமாகும்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 திருவாசகங்களும்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நாலாயிரத் திவ்ய பிரபந்தம்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தேசிகர் பிரபந்தம் முதலியனவும் ஏற்றம்பெற்றி மேற்கொள்ளப்படும்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பலவகையாகத் தமிழ் இலக்கிய வரலாறு ஆராயப் படுமாயினும்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காலத்தாலும் வரலாற்று நெறியாலும் பிறவகை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யாலும் காண்பார்க்குச் சங்ககாலமே மிகத் தொன்மை வாய்ந்ததென்பது 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இம்முடிபின்கண் கருத்து வேறுபாடு இருப்பதாகத் 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எவ்வகை ஆராய்ச்சியாளரும் சங்ககாலத்து இலக்கியங்களை மேற்கொள்வதில் மிக்க ஆர்வமே அடைகின்றனர்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இக்காலமும் ஏறக்குறைய இரண்டாயிரமாண்டு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 முன்னதென்பது எத்திறத்தார்க்கும் ஒப்பமுடிந்த உண்மையாகும்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இவ்விலக்கிய நெறியில் ஆராய்வார்க்கு இக்கால ஆராய்ச்சியாளர் சிலர் சில தடைகளை நிகழ்த்துகின்றனர்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 ஆராய்ச்சி யுண்மைகளை விஞ்ஞான நெறியுண்மை  </w:t>
      </w:r>
      <w:r>
        <w:rPr>
          <w:rFonts w:eastAsia="Arial Unicode MS" w:cs="Times New Roman" w:ascii="Times New Roman" w:hAnsi="Times New Roman"/>
          <w:sz w:val="20"/>
          <w:szCs w:val="20"/>
        </w:rPr>
        <w:t>(Scientific truth)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தத்துவநெறியுண்மை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(Philosophic truth),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வரலாற்றுண்மை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(Historie truth),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வாயுண்மை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eastAsia="Arial Unicode MS" w:cs="Times New Roman" w:ascii="Times New Roman" w:hAnsi="Times New Roman"/>
          <w:sz w:val="20"/>
          <w:szCs w:val="20"/>
        </w:rPr>
        <w:t>Poetic truth)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தந்தொழுகுவர்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குறிக்கத்தக்கதாகும்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அணிவகையும்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ஓதுபவரைப்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ஆராய்ந்துணர்த்தலும்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நும்மோரன்னோர்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மெய்யாண்டுளதோ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இவ்வுலகத்தானே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.286)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எய்யாதாகின்ற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செந்நாவே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.148)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நிலைஇய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.72) </w:t>
      </w:r>
      <w:r>
        <w:rPr>
          <w:rFonts w:ascii="Arial Unicode MS" w:hAnsi="Arial Unicode MS" w:eastAsia="Arial Unicode MS" w:cs="Arial Unicode MS"/>
          <w:sz w:val="24"/>
          <w:sz w:val="24"/>
          <w:szCs w:val="24"/>
        </w:rPr>
        <w:t>யென்றும்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ஏழிற்குன்றம்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.345) “</w:t>
      </w:r>
      <w:r>
        <w:rPr>
          <w:rFonts w:ascii="Arial Unicode MS" w:hAnsi="Arial Unicode MS" w:eastAsia="Arial Unicode MS" w:cs="Arial Unicode MS"/>
          <w:sz w:val="24"/>
          <w:sz w:val="24"/>
          <w:szCs w:val="24"/>
        </w:rPr>
        <w:t>உலகுடன்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 78)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நன்மதிப்பும்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உண்மையறிவோடு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போந்ததென்னையெனின்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வாழ்க்கைப்பண்பு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பொருந்துமேயன்றிப்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தமிழ்மக்கட்குரிய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வற்புறுத்தியவாறாம்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விரியுமென்றஞ்சி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சங்ககாலத்துச்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தொகுக்கப்பெற்றுள்ள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மூத்தனவாகவும்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பிற்பட்டனவாகவும்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அடக்கிக்கொள்ளலாம்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வற்புறுத்தப்படுகின்றன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சங்ககாலத்தே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பகுக்கப்பெற்றிருந்தது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நிலமுண்டாயிற்றென்று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இந்நிலப்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பாகுபாடேபற்றி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மக்கட்சமூகமும்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ஆடூஉத்தினைப்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உயர்தொழிற்கண்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நிரைமேய்த்தலும்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வேட்டையாடலும்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அத்தொழிலுக்குத்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உயர்தொழிலாளர்க்கு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ஏவலராதலும்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வழிப்படூஉம்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.31)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அறியப்படுகின்றது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கடைப்படாஅ</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 155)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இன்மையதிழிவும்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தகலமும்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 xml:space="preserve">. 41)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ஊதியமாகக்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உடற்றினர்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புகழெனின்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(182).</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அறங்கூறுவோர்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மற்றெவ்வுயிர்க்கும்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பூண்டொழுகலான்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ஆன்றவிந்தடங்கிய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புறம்</w:t>
      </w:r>
      <w:r>
        <w:rPr>
          <w:rFonts w:eastAsia="Arial Unicode MS" w:cs="Arial Unicode MS" w:ascii="Arial Unicode MS" w:hAnsi="Arial Unicode MS"/>
          <w:sz w:val="24"/>
          <w:szCs w:val="24"/>
        </w:rPr>
        <w:t xml:space="preserve">.191)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கழீஇ</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வயங்குபுகழ்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அரசாட்சி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உழவுத்தொழில்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நிலம்பெறாது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தமிழகமெங்கும்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குணஞ்செயல்களைப்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திறத்தினர்களும்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உயர்நிலையிலும்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இருபேரரசர்கட்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இகல்மீக்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ஒருவர்க்கொருவர்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மணவேறுபாடுமாகிய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நிலத்தவரோடும்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அறவாழ்க்கையின்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பாலுண்டனர்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நல்லனவெல்லாம்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பட்டாடையும்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தொடுத்தணிவர்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தோளிலணிந்தது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எஞ்ஞான்றும்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பழிபாவங்கட்கு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இயல்பினனாகவே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பரவும்போதும்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பொன்னுபோகமுமல்ல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உருளிணர்க்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ஒலிதாரோயே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பரிபா</w:t>
      </w:r>
      <w:r>
        <w:rPr>
          <w:rFonts w:eastAsia="Arial Unicode MS" w:cs="Arial Unicode MS" w:ascii="Arial Unicode MS" w:hAnsi="Arial Unicode MS"/>
          <w:sz w:val="24"/>
          <w:szCs w:val="24"/>
        </w:rPr>
        <w:t xml:space="preserve">.5)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பொருளுமன்று</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இருபருவத்தும்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கடிமணமான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அவனுவப்ப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இன்புறுகின்றாள்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கணவருப்பப்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eastAsia="Arial Unicode MS" w:cs="Arial Unicode MS" w:ascii="Arial Unicode MS" w:hAnsi="Arial Unicode MS"/>
          <w:sz w:val="24"/>
          <w:szCs w:val="24"/>
        </w:rPr>
        <w:t xml:space="preserve">, 600-3)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மாங்குடிமருதனார்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ஆற்றுவள்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கிழவனும்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இளமையும்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 15)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அலந்தத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அருநெறியாயர்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.114)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இருதிறமாகக்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சிறுசோறடுதலும்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விளையாட்டுக்களாகும்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சுனைகுடைதலும்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மருதநிலத்தவராயின்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ஓரையாடலும்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புள்ளோப்புதலும்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வண்டலயர்தலும்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இற்செறிக்கப்படுவர்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முள்ளெயி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றிலங்கின</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தலைமுடி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சான்ற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தண்தழை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யுடையை</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அலமர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லாயமொடு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யாங்கணும்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படாஅல்</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மூப்புடை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முதுபதி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தாக்கணங்கு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உடைய</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காப்பும்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பூண்டிசின்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கடையும்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போகலை</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பேதை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யல்லை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மேதையங்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குறுமகள்</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பெதும்பைப்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பருவத்து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ஒதுங்கினை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புறத்து</w:t>
      </w:r>
      <w:r>
        <w:rPr>
          <w:rFonts w:eastAsia="Arial Unicode MS" w:cs="Arial Unicode MS" w:ascii="Arial Unicode MS" w:hAnsi="Arial Unicode MS"/>
          <w:b/>
          <w:bCs/>
          <w:sz w:val="25"/>
          <w:szCs w:val="25"/>
        </w:rPr>
        <w:t>.” (</w:t>
      </w:r>
      <w:r>
        <w:rPr>
          <w:rFonts w:ascii="Arial Unicode MS" w:hAnsi="Arial Unicode MS" w:eastAsia="Arial Unicode MS" w:cs="Arial Unicode MS"/>
          <w:b/>
          <w:b/>
          <w:bCs/>
          <w:sz w:val="25"/>
          <w:sz w:val="25"/>
          <w:szCs w:val="25"/>
        </w:rPr>
        <w:t>அகம்</w:t>
      </w:r>
      <w:r>
        <w:rPr>
          <w:rFonts w:eastAsia="Arial Unicode MS" w:cs="Arial Unicode MS" w:ascii="Arial Unicode MS" w:hAnsi="Arial Unicode MS"/>
          <w:b/>
          <w:bCs/>
          <w:sz w:val="25"/>
          <w:szCs w:val="25"/>
        </w:rPr>
        <w:t>.7)</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இற்செறிப்பின்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இற்செறிக்கப்பட்டபோதும்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காமத்திணையிற்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சிறந்தன்றெனத்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மடனுமென்றிவை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தேர்ந்துகொண்டதனை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எக்காலத்தும்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நூலாராய்ச்சியும்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வேண்டியவாறெல்லாம்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உலகந்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மெய்ம்மறை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பதிற்</w:t>
      </w:r>
      <w:r>
        <w:rPr>
          <w:rFonts w:eastAsia="Arial Unicode MS" w:cs="Arial Unicode MS" w:ascii="Arial Unicode MS" w:hAnsi="Arial Unicode MS"/>
          <w:sz w:val="24"/>
          <w:szCs w:val="24"/>
        </w:rPr>
        <w:t xml:space="preserve">. 59)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ஆடுகோட்பாட்டுச்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மழுங்காதவரையே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தமிழறிஞர்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பதிற்</w:t>
      </w:r>
      <w:r>
        <w:rPr>
          <w:rFonts w:eastAsia="Arial Unicode MS" w:cs="Arial Unicode MS" w:ascii="Arial Unicode MS" w:hAnsi="Arial Unicode MS"/>
          <w:sz w:val="24"/>
          <w:szCs w:val="24"/>
        </w:rPr>
        <w:t xml:space="preserve">.43,80)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156)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செயிர்தீர்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சிலப்</w:t>
      </w:r>
      <w:r>
        <w:rPr>
          <w:rFonts w:eastAsia="Arial Unicode MS" w:cs="Arial Unicode MS" w:ascii="Arial Unicode MS" w:hAnsi="Arial Unicode MS"/>
          <w:sz w:val="24"/>
          <w:szCs w:val="24"/>
        </w:rPr>
        <w:t xml:space="preserve">.11:199-200)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கணவனொருவனைக்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கடப்பாட்டினையுடைய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தாய்போல்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தழீஇக்கோடல்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நன்மகளாகின்றாள்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ஈன்றுபுறந்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என்தலைக்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கடனே</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சான்றோ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னாக்குதல்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தந்தைக்குக்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நன்னடை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நல்கல்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வேந்தற்குக்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வேல்வடித்துக்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கொடுத்தல்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கொல்லற்குக்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ஒளிறுவான்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அருஞ்சமம்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முருக்கிக்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களிறெறிந்து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பெயர்தல்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காளைக்குக்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கடனே</w:t>
      </w:r>
      <w:r>
        <w:rPr>
          <w:rFonts w:eastAsia="Arial Unicode MS" w:cs="Arial Unicode MS" w:ascii="Arial Unicode MS" w:hAnsi="Arial Unicode MS"/>
          <w:b/>
          <w:bCs/>
          <w:sz w:val="25"/>
          <w:szCs w:val="25"/>
        </w:rPr>
        <w:t>.”</w:t>
        <w:tab/>
      </w:r>
    </w:p>
    <w:p>
      <w:pPr>
        <w:pStyle w:val="Normal"/>
        <w:tabs>
          <w:tab w:val="clear" w:pos="720"/>
          <w:tab w:val="left" w:pos="907" w:leader="none"/>
        </w:tabs>
        <w:autoSpaceDE w:val="false"/>
        <w:spacing w:lineRule="auto" w:line="240" w:before="0" w:after="113"/>
        <w:ind w:left="737" w:hanging="0"/>
        <w:jc w:val="right"/>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புறம்</w:t>
      </w:r>
      <w:r>
        <w:rPr>
          <w:rFonts w:eastAsia="Arial Unicode MS" w:cs="Arial Unicode MS" w:ascii="Arial Unicode MS" w:hAnsi="Arial Unicode MS"/>
          <w:b/>
          <w:bCs/>
          <w:sz w:val="25"/>
          <w:szCs w:val="25"/>
        </w:rPr>
        <w:t>. 312)</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நன்மொழியாகும்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கணவனொருவனைக்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மனங்கலந்து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காமக்கூட்டம்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நல்லியாழ்த்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பன்றியெய்தும்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இனிக்களவுக்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பொதும்பைப்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நன்கறிந்திருந்தனர்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இல்லிடத்திற்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செல்லுநர்ப்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.68)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மலைச்சாரால்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மலைச்சுனை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முல்லைக்கொடியும்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பாங்கர்க்கொடியும்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நீர்த்துறைகளிலும்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கழிமருங்களிலும்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இவ்விளையாட்டிடத்திற்கு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மலைச்சாரலில்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மரத்திலேறிப்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கண்டுவிளையாட்டாகவே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இரைச்சலிட்டனர்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மகளிரெழுப்பிய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ஒளிநுதலும்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மனங்குளிரக்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விரிமார்பும்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.48)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முறுவலித்தாள்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நீந்திச்சென்று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உதவுகின்றான்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நள்</w:t>
      </w:r>
      <w:r>
        <w:rPr>
          <w:rFonts w:eastAsia="Arial Unicode MS" w:cs="Arial Unicode MS" w:ascii="Arial Unicode MS" w:hAnsi="Arial Unicode MS"/>
          <w:sz w:val="24"/>
          <w:szCs w:val="24"/>
        </w:rPr>
        <w:t xml:space="preserve">.173) </w:t>
      </w:r>
      <w:r>
        <w:rPr>
          <w:rFonts w:ascii="Arial Unicode MS" w:hAnsi="Arial Unicode MS" w:eastAsia="Arial Unicode MS" w:cs="Arial Unicode MS"/>
          <w:sz w:val="24"/>
          <w:sz w:val="24"/>
          <w:szCs w:val="24"/>
        </w:rPr>
        <w:t>இதனாலும்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மற்றொருகால்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ஓப்பிக்கொண்டிருக்கிறாள்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மலைச்சாரால்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அத்துளைவழி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யெழுப்புகின்றது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இனிதிசைப்ப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அகம்</w:t>
      </w:r>
      <w:r>
        <w:rPr>
          <w:rFonts w:eastAsia="Arial Unicode MS" w:cs="Arial Unicode MS" w:ascii="Arial Unicode MS" w:hAnsi="Arial Unicode MS"/>
          <w:sz w:val="24"/>
          <w:szCs w:val="24"/>
        </w:rPr>
        <w:t xml:space="preserve">.82). </w:t>
      </w:r>
      <w:r>
        <w:rPr>
          <w:rFonts w:ascii="Arial Unicode MS" w:hAnsi="Arial Unicode MS" w:eastAsia="Arial Unicode MS" w:cs="Arial Unicode MS"/>
          <w:sz w:val="24"/>
          <w:sz w:val="24"/>
          <w:szCs w:val="24"/>
        </w:rPr>
        <w:t>இஃதொரு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காதலொழுக்கத்தை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ஆரியவரசன்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துய்த்தலை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வாங்கிய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புனிறுதீர்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பெருங்குரல்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நற்கோள்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சிறுதினைப்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படுபுள்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ஓப்பி</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எற்பட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வருதியர்</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ab/>
        <w:t xml:space="preserve">        (37-9) </w:t>
      </w:r>
      <w:r>
        <w:rPr>
          <w:rFonts w:ascii="Arial Unicode MS" w:hAnsi="Arial Unicode MS" w:eastAsia="Arial Unicode MS" w:cs="Arial Unicode MS"/>
          <w:b/>
          <w:b/>
          <w:bCs/>
          <w:sz w:val="25"/>
          <w:sz w:val="25"/>
          <w:szCs w:val="25"/>
        </w:rPr>
        <w:t>என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விடுவிக்கிறாள்</w:t>
      </w:r>
      <w:r>
        <w:rPr>
          <w:rFonts w:eastAsia="Arial Unicode MS" w:cs="Arial Unicode MS" w:ascii="Arial Unicode MS" w:hAnsi="Arial Unicode MS"/>
          <w:b/>
          <w:bCs/>
          <w:sz w:val="25"/>
          <w:szCs w:val="25"/>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இருந்துகொண்டு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சாரல்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தகைபெற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வலந்த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தழலும்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தட்டையும்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குளிரும்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பிறவும்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கிளிகடி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மரபின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ஊழூழ்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வாங்கி</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 xml:space="preserve">     (42-4)</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புலர்த்திக்கொண்டு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அனிச்சம்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கிளியோப்புவதை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தடக்கையில்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வண்ண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வரிவில்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ஏந்தி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அம்பு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தெரிந்து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நுண்வினைக்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கச்சைத்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தயக்கறக்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கட்டி</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இயலணிப்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வான்கழல்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துயல்வருந்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திருந்தடிக்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கலாவ</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முனைபாழ்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படுக்குந்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துன்னரும்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துப்பின்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பகைபுறங்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பல்வேல்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இளைஞரொடு</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(124-29)</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அவ்வழியே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நடுங்குகின்றனள்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போக்கிவிட்டு</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மடமதர்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மழைக்கண்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இளையீர்</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இறந்த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கெடுதியும்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உடையேன்</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ab/>
        <w:t>(141-2)</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பகர்கின்றாள்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கெடுதியும்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விடிராயின்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எம்மொடு</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சொல்லலும்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பழியோ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மெல்லியலீர்</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(144-5)</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இருந்தாற்போலிருந்து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போதிற்குள்ளே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கார்ப்பெயல்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உருமின்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பிளிறிச்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சீர்த்தக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இரும்பிணர்த்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தடக்கை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யிருநிலஞ்</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சேர்த்திச்</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சினம்திகழ்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கடாஅம்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மரம்கொல்பு</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வேழம்</w:t>
      </w:r>
      <w:r>
        <w:rPr>
          <w:rFonts w:eastAsia="Arial Unicode MS" w:cs="Arial Unicode MS" w:ascii="Arial Unicode MS" w:hAnsi="Arial Unicode MS"/>
          <w:b/>
          <w:bCs/>
          <w:sz w:val="25"/>
          <w:szCs w:val="25"/>
        </w:rPr>
        <w:t>,”</w:t>
        <w:tab/>
        <w:tab/>
        <w:tab/>
        <w:tab/>
        <w:t>(162-5()</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அலமந்து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வளையொலிப்ப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தழீஇநின்ற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உடுவுறும்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பகழி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வாங்கிக்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கடுவிசை</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அண்ணல்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அணிமுகத்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தழுத்தலின்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புண்ணுமிழ்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குருதி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முகம்பாய்ந்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திழிதரப்</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புள்ளி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வரிநுதல்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சிதைய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நில்லாது</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(170-3)</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அஞ்சி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அசையல்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யாவதும்</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அஞ்ச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லோம்பு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அணிநலம்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நுகர்குஎன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மாசறு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சுடர்நுதல்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நீடுநினைந்து</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(180-2)</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பிரியக்கருத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அடிசிலை</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நின்னோடு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உண்டலும்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புரைவது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என்றாங்கு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அறம்புணை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யாகத்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தேற்றிப்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பிறங்குமலை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மீமிசைக்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கடவுள்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வாழ்த்திக்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கைதொழுதூ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ஏமுறு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வஞ்சினம்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வாய்மையின்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தேற்றி</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அந்தீந்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தெண்ணீர்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குடித்தலின்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நெஞ்சமர்ந்து</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(207-11)</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நேரிறை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நுமர்தர</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நாடறி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நன்மணம்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அயர்கம்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சின்னாள்</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கலங்க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லோம்புமின்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இலங்கிழை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w:t>
      </w:r>
      <w:r>
        <w:rPr>
          <w:rFonts w:eastAsia="Arial Unicode MS" w:cs="Arial Unicode MS" w:ascii="Arial Unicode MS" w:hAnsi="Arial Unicode MS"/>
          <w:b/>
          <w:bCs/>
          <w:sz w:val="25"/>
          <w:szCs w:val="25"/>
        </w:rPr>
        <w:tab/>
        <w:t>(231-3)</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ஈரமொழிகள்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தனித்திருக்குங்கால்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கருத்தொருமித்து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உணர்ந்துகொள்கின்றாள்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பசுமட்கலத்துள்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இளந்திரையன்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காமஞ்</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செப்பல்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ஆண்மகற்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கமையும்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பெண்மை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தட்ப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துண்ணிதில்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தாங்கி</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ab/>
        <w:tab/>
        <w:tab/>
        <w:t xml:space="preserve">  (</w:t>
      </w:r>
      <w:r>
        <w:rPr>
          <w:rFonts w:ascii="Arial Unicode MS" w:hAnsi="Arial Unicode MS" w:eastAsia="Arial Unicode MS" w:cs="Arial Unicode MS"/>
          <w:b/>
          <w:b/>
          <w:bCs/>
          <w:sz w:val="25"/>
          <w:sz w:val="25"/>
          <w:szCs w:val="25"/>
        </w:rPr>
        <w:t>நற்</w:t>
      </w:r>
      <w:r>
        <w:rPr>
          <w:rFonts w:eastAsia="Arial Unicode MS" w:cs="Arial Unicode MS" w:ascii="Arial Unicode MS" w:hAnsi="Arial Unicode MS"/>
          <w:b/>
          <w:bCs/>
          <w:sz w:val="25"/>
          <w:szCs w:val="25"/>
        </w:rPr>
        <w:t>. 94)</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யாயும்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கியரோ</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எந்தையும்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நுந்தையும்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எம்முறைக்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கேளீர்</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யானும்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எவ்வழி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யறிதும்</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செம்புலப்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பெயல்நீர்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அன்புடை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நெஞ்சம்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தாம்கலந்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தனவே</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ab/>
        <w:tab/>
        <w:t>(</w:t>
      </w:r>
      <w:r>
        <w:rPr>
          <w:rFonts w:ascii="Arial Unicode MS" w:hAnsi="Arial Unicode MS" w:eastAsia="Arial Unicode MS" w:cs="Arial Unicode MS"/>
          <w:b/>
          <w:b/>
          <w:bCs/>
          <w:sz w:val="25"/>
          <w:sz w:val="25"/>
          <w:szCs w:val="25"/>
        </w:rPr>
        <w:t>குறுந்</w:t>
      </w:r>
      <w:r>
        <w:rPr>
          <w:rFonts w:eastAsia="Arial Unicode MS" w:cs="Arial Unicode MS" w:ascii="Arial Unicode MS" w:hAnsi="Arial Unicode MS"/>
          <w:b/>
          <w:bCs/>
          <w:sz w:val="25"/>
          <w:szCs w:val="25"/>
        </w:rPr>
        <w:t>. 40)</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கேளிர்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கேளிர்</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நாளும்என்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நெஞ்சுபிணிக்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அஞ்சி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லோதிப்</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பெருந்தோட்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குறுமகள்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லாகம்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ஒருநாள்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புணரப்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புணரின்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அரைநாள்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வாழ்க்கையும்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வேண்டலென்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w:t>
      </w:r>
      <w:r>
        <w:rPr>
          <w:rFonts w:ascii="Arial Unicode MS" w:hAnsi="Arial Unicode MS" w:eastAsia="Arial Unicode MS" w:cs="Arial Unicode MS"/>
          <w:b/>
          <w:b/>
          <w:bCs/>
          <w:sz w:val="25"/>
          <w:sz w:val="25"/>
          <w:szCs w:val="25"/>
        </w:rPr>
        <w:t>”</w:t>
      </w:r>
    </w:p>
    <w:p>
      <w:pPr>
        <w:pStyle w:val="Normal"/>
        <w:tabs>
          <w:tab w:val="clear" w:pos="720"/>
          <w:tab w:val="left" w:pos="907" w:leader="none"/>
        </w:tabs>
        <w:autoSpaceDE w:val="false"/>
        <w:spacing w:lineRule="auto" w:line="240" w:before="0" w:after="113"/>
        <w:ind w:left="737" w:hanging="0"/>
        <w:jc w:val="right"/>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குறுந்</w:t>
      </w:r>
      <w:r>
        <w:rPr>
          <w:rFonts w:eastAsia="Arial Unicode MS" w:cs="Arial Unicode MS" w:ascii="Arial Unicode MS" w:hAnsi="Arial Unicode MS"/>
          <w:b/>
          <w:bCs/>
          <w:sz w:val="25"/>
          <w:szCs w:val="25"/>
        </w:rPr>
        <w:t>.280)</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கதுப்பயல்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129)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.95)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வளல்லள்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முத்தினும்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மணியினும்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பொன்னினும்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அத்துணை</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நேர்வருங்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குரைய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கலம்கெடிற்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புணரும்</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சால்பும்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வியப்பும்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இயல்பும்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குன்றின்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மாசறக்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கழீஇ</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வயங்குபுகழ்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நிறுத்தல்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ஆசறு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ஐயர்க்கும்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அந்நிலை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எளிய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என்னார்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தொன்மருங்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கறிஞர்</w:t>
      </w:r>
      <w:r>
        <w:rPr>
          <w:rFonts w:eastAsia="Arial Unicode MS" w:cs="Arial Unicode MS" w:ascii="Arial Unicode MS" w:hAnsi="Arial Unicode MS"/>
          <w:b/>
          <w:bCs/>
          <w:sz w:val="25"/>
          <w:szCs w:val="25"/>
        </w:rPr>
        <w:t>.”</w:t>
        <w:tab/>
        <w:t xml:space="preserve">     (</w:t>
      </w:r>
      <w:r>
        <w:rPr>
          <w:rFonts w:ascii="Arial Unicode MS" w:hAnsi="Arial Unicode MS" w:eastAsia="Arial Unicode MS" w:cs="Arial Unicode MS"/>
          <w:b/>
          <w:b/>
          <w:bCs/>
          <w:sz w:val="25"/>
          <w:sz w:val="25"/>
          <w:szCs w:val="25"/>
        </w:rPr>
        <w:t>குறிஞ்சி</w:t>
      </w:r>
      <w:r>
        <w:rPr>
          <w:rFonts w:eastAsia="Arial Unicode MS" w:cs="Arial Unicode MS" w:ascii="Arial Unicode MS" w:hAnsi="Arial Unicode MS"/>
          <w:b/>
          <w:bCs/>
          <w:sz w:val="25"/>
          <w:szCs w:val="25"/>
        </w:rPr>
        <w:t>.13-8)</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கொடுப்பின்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உடைமையும்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குடிநிரல்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உடைமையும்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வண்ணமும்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துணையும்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பொரீஇ</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எண்ணாது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எமியேம்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துணிந்த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ஏமம்சால்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அருவினை</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w:t>
      </w:r>
      <w:r>
        <w:rPr>
          <w:rFonts w:ascii="Arial Unicode MS" w:hAnsi="Arial Unicode MS" w:eastAsia="Arial Unicode MS" w:cs="Arial Unicode MS"/>
          <w:b/>
          <w:b/>
          <w:bCs/>
          <w:sz w:val="25"/>
          <w:sz w:val="25"/>
          <w:szCs w:val="25"/>
        </w:rPr>
        <w:t>குறி</w:t>
      </w:r>
      <w:r>
        <w:rPr>
          <w:rFonts w:eastAsia="Arial Unicode MS" w:cs="Arial Unicode MS" w:ascii="Arial Unicode MS" w:hAnsi="Arial Unicode MS"/>
          <w:b/>
          <w:bCs/>
          <w:sz w:val="25"/>
          <w:szCs w:val="25"/>
        </w:rPr>
        <w:t>.30-2)</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கடிமணத்தின்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நன்குணர்ந்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மறைந்தொழுகுவாள்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இலகுபவள்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காணுமிடத்து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இனிவருங்கால்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ஐங்</w:t>
      </w:r>
      <w:r>
        <w:rPr>
          <w:rFonts w:eastAsia="Arial Unicode MS" w:cs="Arial Unicode MS" w:ascii="Arial Unicode MS" w:hAnsi="Arial Unicode MS"/>
          <w:sz w:val="24"/>
          <w:szCs w:val="24"/>
        </w:rPr>
        <w:t xml:space="preserve">. 175)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இச்செறிக்கப்பெறும்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எய்திலளாதலின்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உடம்படுவிக்கும்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தமிழ்மகள்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புனங்காத்து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ஏற்றுக்கொண்மின்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தெரிவித்துவிடுவன்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தமிழ்மகனது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புலப்டுத்தக்காணும்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கடப்பாட்டினைப்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தமிழ்மகளின்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சொல்லாட்டுக்களைச்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ஓப்புந்தோறும்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புனங்காவல்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வெள்ளவரம்பின்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ஊழிபோகியும்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ஐங்</w:t>
      </w:r>
      <w:r>
        <w:rPr>
          <w:rFonts w:eastAsia="Arial Unicode MS" w:cs="Arial Unicode MS" w:ascii="Arial Unicode MS" w:hAnsi="Arial Unicode MS"/>
          <w:sz w:val="24"/>
          <w:szCs w:val="24"/>
        </w:rPr>
        <w:t xml:space="preserve">.281)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ஐங்</w:t>
      </w:r>
      <w:r>
        <w:rPr>
          <w:rFonts w:eastAsia="Arial Unicode MS" w:cs="Arial Unicode MS" w:ascii="Arial Unicode MS" w:hAnsi="Arial Unicode MS"/>
          <w:sz w:val="24"/>
          <w:szCs w:val="24"/>
        </w:rPr>
        <w:t xml:space="preserve">.288) </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நன்றியறிவைப்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டொழுகின்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.222)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ஒருங்கிருப்பப்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செங்கேழாடிய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செழுங்குரல்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கொய்புனங்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.213)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நோக்கப்படும்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சொல்லாடுந்தோறும்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உவகைமிகினும்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அறியாள்போன்று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பேரறிவினளாதலின்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புனங்காத்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புள்ளினங்களை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ஓப்பிக்கொண்டிருக்கின்றனர்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உண்கண்ணாய்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அடிச்சுவடுபற்றி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போய்விடுவன்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வருந்தாநிற்பே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காதற்குறிப்பை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வாய்விட்டுரைப்பதும்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போய்விடுதலும்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தவழ</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அதன்மேல்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t>.............</w:t>
      </w:r>
      <w:r>
        <w:rPr>
          <w:rFonts w:ascii="Arial Unicode MS" w:hAnsi="Arial Unicode MS" w:eastAsia="Arial Unicode MS" w:cs="Arial Unicode MS"/>
          <w:b/>
          <w:b/>
          <w:bCs/>
          <w:sz w:val="25"/>
          <w:sz w:val="25"/>
          <w:szCs w:val="25"/>
        </w:rPr>
        <w:t>நறுநுதால்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ஏனல்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இனக்கிளி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யாம்கடிந்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தோம்பும்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புனத்தயல்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ஊசல்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ஊர்ந்தாட</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ஒருஞான்று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வந்தானை</w:t>
      </w:r>
      <w:r>
        <w:rPr>
          <w:rFonts w:eastAsia="Arial Unicode MS" w:cs="Arial Unicode MS" w:ascii="Arial Unicode MS" w:hAnsi="Arial Unicode MS"/>
          <w:b/>
          <w:bCs/>
          <w:sz w:val="25"/>
          <w:szCs w:val="25"/>
        </w:rPr>
        <w:br/>
        <w:tab/>
        <w:t>‘</w:t>
      </w:r>
      <w:r>
        <w:rPr>
          <w:rFonts w:ascii="Arial Unicode MS" w:hAnsi="Arial Unicode MS" w:eastAsia="Arial Unicode MS" w:cs="Arial Unicode MS"/>
          <w:b/>
          <w:b/>
          <w:bCs/>
          <w:sz w:val="25"/>
          <w:sz w:val="25"/>
          <w:szCs w:val="25"/>
        </w:rPr>
        <w:t>ஐய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சிறிது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ஊக்கி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கூறத்</w:t>
      </w:r>
      <w:r>
        <w:rPr>
          <w:rFonts w:eastAsia="Arial Unicode MS" w:cs="Arial Unicode MS" w:ascii="Arial Unicode MS" w:hAnsi="Arial Unicode MS"/>
          <w:b/>
          <w:bCs/>
          <w:sz w:val="25"/>
          <w:szCs w:val="25"/>
        </w:rPr>
        <w:br/>
        <w:tab/>
        <w:t>‘</w:t>
      </w:r>
      <w:r>
        <w:rPr>
          <w:rFonts w:ascii="Arial Unicode MS" w:hAnsi="Arial Unicode MS" w:eastAsia="Arial Unicode MS" w:cs="Arial Unicode MS"/>
          <w:b/>
          <w:b/>
          <w:bCs/>
          <w:sz w:val="25"/>
          <w:sz w:val="25"/>
          <w:szCs w:val="25"/>
        </w:rPr>
        <w:t>தையால்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ஊக்கக்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கைநெகிழ்பு</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பொய்யாக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வீழ்ந்தேன்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மார்பில்</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வாயாச்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செத்து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ஒய்யென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எடுத்தனன்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கொண்டான்மேல்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முறுவலித்து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மெய்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அறியாதேன்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கிடந்தேன்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வன்கணன்யாவன்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t>...................................................</w:t>
      </w:r>
      <w:r>
        <w:rPr>
          <w:rFonts w:ascii="Arial Unicode MS" w:hAnsi="Arial Unicode MS" w:eastAsia="Arial Unicode MS" w:cs="Arial Unicode MS"/>
          <w:b/>
          <w:b/>
          <w:bCs/>
          <w:sz w:val="25"/>
          <w:sz w:val="25"/>
          <w:szCs w:val="25"/>
        </w:rPr>
        <w:t>ஆயிடை</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மெய்யறிந்து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ஏற்றெழுவேனாயின்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மற்று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ஒய்யென</w:t>
      </w:r>
      <w:r>
        <w:rPr>
          <w:rFonts w:eastAsia="Arial Unicode MS" w:cs="Arial Unicode MS" w:ascii="Arial Unicode MS" w:hAnsi="Arial Unicode MS"/>
          <w:b/>
          <w:bCs/>
          <w:sz w:val="25"/>
          <w:szCs w:val="25"/>
        </w:rPr>
        <w:br/>
        <w:tab/>
        <w:t>‘</w:t>
      </w:r>
      <w:r>
        <w:rPr>
          <w:rFonts w:ascii="Arial Unicode MS" w:hAnsi="Arial Unicode MS" w:eastAsia="Arial Unicode MS" w:cs="Arial Unicode MS"/>
          <w:b/>
          <w:b/>
          <w:bCs/>
          <w:sz w:val="25"/>
          <w:sz w:val="25"/>
          <w:szCs w:val="25"/>
        </w:rPr>
        <w:t>ஒண்குழாய்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செல்க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எனக்கூறி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விடம்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பண்பின்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அங்கண்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உடையன்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அவன்</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ab/>
        <w:tab/>
        <w:tab/>
        <w:t xml:space="preserve"> (</w:t>
      </w:r>
      <w:r>
        <w:rPr>
          <w:rFonts w:ascii="Arial Unicode MS" w:hAnsi="Arial Unicode MS" w:eastAsia="Arial Unicode MS" w:cs="Arial Unicode MS"/>
          <w:b/>
          <w:b/>
          <w:bCs/>
          <w:sz w:val="25"/>
          <w:sz w:val="25"/>
          <w:szCs w:val="25"/>
        </w:rPr>
        <w:t>கலி</w:t>
      </w:r>
      <w:r>
        <w:rPr>
          <w:rFonts w:eastAsia="Arial Unicode MS" w:cs="Arial Unicode MS" w:ascii="Arial Unicode MS" w:hAnsi="Arial Unicode MS"/>
          <w:b/>
          <w:bCs/>
          <w:sz w:val="25"/>
          <w:szCs w:val="25"/>
        </w:rPr>
        <w:t>.37)</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யறிந்துகொண்டு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நெருநல்வந்த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நாம்சென்மோ</w:t>
      </w:r>
    </w:p>
    <w:p>
      <w:pPr>
        <w:pStyle w:val="Normal"/>
        <w:tabs>
          <w:tab w:val="clear" w:pos="720"/>
          <w:tab w:val="left" w:pos="907" w:leader="none"/>
        </w:tabs>
        <w:autoSpaceDE w:val="false"/>
        <w:spacing w:lineRule="auto" w:line="240" w:before="0" w:after="113"/>
        <w:ind w:left="737" w:hanging="0"/>
        <w:rPr/>
      </w:pPr>
      <w:r>
        <w:rPr>
          <w:rFonts w:ascii="Arial Unicode MS" w:hAnsi="Arial Unicode MS" w:eastAsia="Arial Unicode MS" w:cs="Arial Unicode MS"/>
          <w:b/>
          <w:b/>
          <w:bCs/>
          <w:sz w:val="25"/>
          <w:sz w:val="25"/>
          <w:szCs w:val="25"/>
        </w:rPr>
        <w:t>சாயிறைப்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பணைத்தோட்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கிழமை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தனக்கே</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மாசின்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றாதலும்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ஏசற்று</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என்குறைப்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புறநிலை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முயலும்</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அண்க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ணாளனை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யாமே</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அகம்</w:t>
      </w:r>
      <w:r>
        <w:rPr>
          <w:rFonts w:eastAsia="Arial Unicode MS" w:cs="Arial Unicode MS" w:ascii="Arial Unicode MS" w:hAnsi="Arial Unicode MS"/>
          <w:b/>
          <w:bCs/>
          <w:sz w:val="25"/>
          <w:szCs w:val="25"/>
        </w:rPr>
        <w:t>.32)</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நீக்கிவிடுகின்றன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இஃதிவ்வாறாக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அத்தழையின்கண்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இத்தழையின்கண்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வேறுநிலத்துப்பூக்கள்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குலைக்காந்தட்டு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ஆதலின்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t>...............................</w:t>
      </w:r>
      <w:r>
        <w:rPr>
          <w:rFonts w:ascii="Arial Unicode MS" w:hAnsi="Arial Unicode MS" w:eastAsia="Arial Unicode MS" w:cs="Arial Unicode MS"/>
          <w:b/>
          <w:b/>
          <w:bCs/>
          <w:sz w:val="25"/>
          <w:sz w:val="25"/>
          <w:szCs w:val="25"/>
        </w:rPr>
        <w:t>குன்ற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உடுக்கும்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தழைதந்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அஃது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உடுப்பின்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அஞ்சுதுமே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கொடுப்பின்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கேளுடைக்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அஞ்சுதுமே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ஆயிடை</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வாடல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அவன்மலைப்</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போருடை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வருடையும்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பாயாச்</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சூருடை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யடுக்கத்து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கொயற்கருந்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தழையே</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r>
    </w:p>
    <w:p>
      <w:pPr>
        <w:pStyle w:val="Normal"/>
        <w:tabs>
          <w:tab w:val="clear" w:pos="720"/>
          <w:tab w:val="left" w:pos="907" w:leader="none"/>
        </w:tabs>
        <w:autoSpaceDE w:val="false"/>
        <w:spacing w:lineRule="auto" w:line="240" w:before="0" w:after="113"/>
        <w:ind w:left="737" w:hanging="0"/>
        <w:jc w:val="right"/>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நற்இ</w:t>
      </w:r>
      <w:r>
        <w:rPr>
          <w:rFonts w:eastAsia="Arial Unicode MS" w:cs="Arial Unicode MS" w:ascii="Arial Unicode MS" w:hAnsi="Arial Unicode MS"/>
          <w:b/>
          <w:bCs/>
          <w:sz w:val="25"/>
          <w:szCs w:val="25"/>
        </w:rPr>
        <w:t>.359)</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 12)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ascii="Arial Unicode MS" w:hAnsi="Arial Unicode MS" w:eastAsia="Arial Unicode MS" w:cs="Arial Unicode MS"/>
          <w:b/>
          <w:b/>
          <w:bCs/>
          <w:sz w:val="25"/>
          <w:sz w:val="25"/>
          <w:szCs w:val="25"/>
        </w:rPr>
        <w:t>இவளே</w:t>
      </w:r>
      <w:r>
        <w:rPr>
          <w:rFonts w:eastAsia="Arial Unicode MS" w:cs="Arial Unicode MS" w:ascii="Arial Unicode MS" w:hAnsi="Arial Unicode MS"/>
          <w:b/>
          <w:bCs/>
          <w:sz w:val="25"/>
          <w:szCs w:val="25"/>
        </w:rPr>
        <w:t>,</w:t>
        <w:br/>
      </w:r>
      <w:r>
        <w:rPr>
          <w:rFonts w:ascii="Arial Unicode MS" w:hAnsi="Arial Unicode MS" w:eastAsia="Arial Unicode MS" w:cs="Arial Unicode MS"/>
          <w:b/>
          <w:b/>
          <w:bCs/>
          <w:sz w:val="25"/>
          <w:sz w:val="25"/>
          <w:szCs w:val="25"/>
        </w:rPr>
        <w:t>கானல்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நண்ணிய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காமர்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சிறுகுடி</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நீனிறப்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பெருங்கடல்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உள்புக்கு</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மீனெறி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பரதவர்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மகளே</w:t>
      </w:r>
      <w:r>
        <w:rPr>
          <w:rFonts w:eastAsia="Arial Unicode MS" w:cs="Arial Unicode MS" w:ascii="Arial Unicode MS" w:hAnsi="Arial Unicode MS"/>
          <w:b/>
          <w:bCs/>
          <w:sz w:val="25"/>
          <w:szCs w:val="25"/>
        </w:rPr>
        <w:t>.</w:t>
        <w:br/>
      </w:r>
      <w:r>
        <w:rPr>
          <w:rFonts w:ascii="Arial Unicode MS" w:hAnsi="Arial Unicode MS" w:eastAsia="Arial Unicode MS" w:cs="Arial Unicode MS"/>
          <w:b/>
          <w:b/>
          <w:bCs/>
          <w:sz w:val="25"/>
          <w:sz w:val="25"/>
          <w:szCs w:val="25"/>
        </w:rPr>
        <w:t>நீயே</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நெடுங்கொடி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நுடங்கும்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மூதூர்க்</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கடுந்தேர்ச்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மகனே</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நிணச்சுனா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உணக்கல்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வேண்டி</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இனப்புள்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ஒப்பும்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எமக்குநலன்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எவனோ</w:t>
      </w:r>
      <w:r>
        <w:rPr>
          <w:rFonts w:eastAsia="Arial Unicode MS" w:cs="Arial Unicode MS" w:ascii="Arial Unicode MS" w:hAnsi="Arial Unicode MS"/>
          <w:b/>
          <w:bCs/>
          <w:sz w:val="25"/>
          <w:szCs w:val="25"/>
        </w:rPr>
        <w:t>?</w:t>
        <w:br/>
      </w:r>
      <w:r>
        <w:rPr>
          <w:rFonts w:ascii="Arial Unicode MS" w:hAnsi="Arial Unicode MS" w:eastAsia="Arial Unicode MS" w:cs="Arial Unicode MS"/>
          <w:b/>
          <w:b/>
          <w:bCs/>
          <w:sz w:val="25"/>
          <w:sz w:val="25"/>
          <w:szCs w:val="25"/>
        </w:rPr>
        <w:t>புலவு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நாறுதும்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செலநின்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றீமோ</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பெருநீர்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விளையுள்எம்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சிறுநல்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வாழ்க்கை</w:t>
      </w:r>
      <w:r>
        <w:rPr>
          <w:rFonts w:eastAsia="Arial Unicode MS" w:cs="Arial Unicode MS" w:ascii="Arial Unicode MS" w:hAnsi="Arial Unicode MS"/>
          <w:b/>
          <w:bCs/>
          <w:sz w:val="25"/>
          <w:szCs w:val="25"/>
        </w:rPr>
        <w:br/>
      </w:r>
      <w:r>
        <w:rPr>
          <w:rFonts w:ascii="Arial Unicode MS" w:hAnsi="Arial Unicode MS" w:eastAsia="Arial Unicode MS" w:cs="Arial Unicode MS"/>
          <w:b/>
          <w:b/>
          <w:bCs/>
          <w:sz w:val="25"/>
          <w:sz w:val="25"/>
          <w:szCs w:val="25"/>
        </w:rPr>
        <w:t>நும்மொடு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புரைவதோ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அன்றே</w:t>
      </w:r>
      <w:r>
        <w:rPr>
          <w:rFonts w:eastAsia="Arial Unicode MS" w:cs="Arial Unicode MS" w:ascii="Arial Unicode MS" w:hAnsi="Arial Unicode MS"/>
          <w:b/>
          <w:bCs/>
          <w:sz w:val="25"/>
          <w:szCs w:val="25"/>
        </w:rPr>
        <w:t>;</w:t>
        <w:br/>
      </w:r>
      <w:r>
        <w:rPr>
          <w:rFonts w:ascii="Arial Unicode MS" w:hAnsi="Arial Unicode MS" w:eastAsia="Arial Unicode MS" w:cs="Arial Unicode MS"/>
          <w:b/>
          <w:b/>
          <w:bCs/>
          <w:sz w:val="25"/>
          <w:sz w:val="25"/>
          <w:szCs w:val="25"/>
        </w:rPr>
        <w:t>எம்ம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னோரில்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செம்மலு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முடைத்தே</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 xml:space="preserve">   (</w:t>
      </w:r>
      <w:r>
        <w:rPr>
          <w:rFonts w:ascii="Arial Unicode MS" w:hAnsi="Arial Unicode MS" w:eastAsia="Arial Unicode MS" w:cs="Arial Unicode MS"/>
          <w:b/>
          <w:b/>
          <w:bCs/>
          <w:sz w:val="25"/>
          <w:sz w:val="25"/>
          <w:szCs w:val="25"/>
        </w:rPr>
        <w:t>நற்</w:t>
      </w:r>
      <w:r>
        <w:rPr>
          <w:rFonts w:eastAsia="Arial Unicode MS" w:cs="Arial Unicode MS" w:ascii="Arial Unicode MS" w:hAnsi="Arial Unicode MS"/>
          <w:b/>
          <w:bCs/>
          <w:sz w:val="25"/>
          <w:szCs w:val="25"/>
        </w:rPr>
        <w:t>.45)</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மிகுகின்றது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.165). </w:t>
      </w:r>
      <w:r>
        <w:rPr>
          <w:rFonts w:ascii="Arial Unicode MS" w:hAnsi="Arial Unicode MS" w:eastAsia="Arial Unicode MS" w:cs="Arial Unicode MS"/>
          <w:sz w:val="24"/>
          <w:sz w:val="24"/>
          <w:szCs w:val="24"/>
        </w:rPr>
        <w:t>மறுமுறையும்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விழைகின்றான்</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அருளினும்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ளாயினும்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பெரிதழிந்து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பின்னிலை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முனியல்மா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நெஞ்சே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என்னதூஉம்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அருந்துய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ரவலம்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தீர்க்கும்</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மருந்துபிறி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உற்ற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நோய்க்கே</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w:t>
      </w:r>
      <w:r>
        <w:rPr>
          <w:rFonts w:ascii="Arial Unicode MS" w:hAnsi="Arial Unicode MS" w:eastAsia="Arial Unicode MS" w:cs="Arial Unicode MS"/>
          <w:b/>
          <w:b/>
          <w:bCs/>
          <w:sz w:val="25"/>
          <w:sz w:val="25"/>
          <w:szCs w:val="25"/>
        </w:rPr>
        <w:t>நற்</w:t>
      </w:r>
      <w:r>
        <w:rPr>
          <w:rFonts w:eastAsia="Arial Unicode MS" w:cs="Arial Unicode MS" w:ascii="Arial Unicode MS" w:hAnsi="Arial Unicode MS"/>
          <w:b/>
          <w:bCs/>
          <w:sz w:val="25"/>
          <w:szCs w:val="25"/>
        </w:rPr>
        <w:t>.140)</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உடன்படுவித்தலில்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கடமையளாகின்றாள்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அறிவுத்திண்மை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நிரம்பவுண்டு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குறித்தேயாகும்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நாட்டத்தானும்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ஆராய்தற்குரியள்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இவ்வகையாலெல்லாம்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உணர்ந்துகொண்டபோதினும்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யொழுகப்பண்ணும்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மிகவுடையள்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வியத்தற்கரியது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பயிற்சிக்கண்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தொல்காப்பயினாரும்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நகூஉம்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 xml:space="preserve">.147)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நல்லந்துவனாரும்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பாட்டியற்றுவதில்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நிற்கிறதென்றுகூட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கூறவருகின்றாள்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.176)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கலுழ்கின்றது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தற்படந்தமை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ஆனேறுபோலச்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w:t>
      </w:r>
      <w:r>
        <w:rPr>
          <w:rFonts w:eastAsia="Arial Unicode MS" w:cs="Arial Unicode MS" w:ascii="Arial Unicode MS" w:hAnsi="Arial Unicode MS"/>
          <w:sz w:val="24"/>
          <w:szCs w:val="24"/>
        </w:rPr>
        <w:t xml:space="preserve">.74)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உளப்படுத்திக்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நயவாளாயின்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யுளப்படுத்துக்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மறுப்பளென்பது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கருத்தினளாதலைக்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இடனாகின்றது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ஆர்வமுடன்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நகையா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w:t>
      </w:r>
      <w:r>
        <w:rPr>
          <w:rFonts w:eastAsia="Arial Unicode MS" w:cs="Arial Unicode MS" w:ascii="Arial Unicode MS" w:hAnsi="Arial Unicode MS"/>
          <w:b/>
          <w:bCs/>
          <w:sz w:val="25"/>
          <w:szCs w:val="25"/>
        </w:rPr>
        <w:t>; ‘</w:t>
      </w:r>
      <w:r>
        <w:rPr>
          <w:rFonts w:ascii="Arial Unicode MS" w:hAnsi="Arial Unicode MS" w:eastAsia="Arial Unicode MS" w:cs="Arial Unicode MS"/>
          <w:b/>
          <w:b/>
          <w:bCs/>
          <w:sz w:val="25"/>
          <w:sz w:val="25"/>
          <w:szCs w:val="25"/>
        </w:rPr>
        <w:t>தகைய</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அணிமலர்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முண்டகத்து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ஆய்பூங்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மணிமருள்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ஐம்பால்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வண்டுபடத்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தைஇத்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துணிநீர்ப்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பௌவம்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துணையோ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டாடி</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தெளிதீங்க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கிளவி</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யோஎன்</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அரிதுபுணர்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இன்னுயிர்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வௌவிய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எனப்</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பூண்மலி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நெடுந்தேர்ப்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தாங்கித்</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தான்நம்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அணங்குதல்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அறியான்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நம்மில்</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தாஅணங்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கானல்</w:t>
      </w:r>
      <w:r>
        <w:rPr>
          <w:rFonts w:eastAsia="Arial Unicode MS" w:cs="Arial Unicode MS" w:ascii="Arial Unicode MS" w:hAnsi="Arial Unicode MS"/>
          <w:b/>
          <w:bCs/>
          <w:sz w:val="25"/>
          <w:szCs w:val="25"/>
        </w:rPr>
        <w:br/>
        <w:tab/>
        <w:t>R</w:t>
      </w:r>
      <w:r>
        <w:rPr>
          <w:rFonts w:ascii="Arial Unicode MS" w:hAnsi="Arial Unicode MS" w:eastAsia="Arial Unicode MS" w:cs="Arial Unicode MS"/>
          <w:b/>
          <w:b/>
          <w:bCs/>
          <w:sz w:val="25"/>
          <w:sz w:val="25"/>
          <w:szCs w:val="25"/>
        </w:rPr>
        <w:t>ம்புஇமிர்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சுடர்நுதல்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நோக்கிப்</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பெருங்கடல்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சேர்ப்பன்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தொழுதுநின்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றதுவே</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w:t>
      </w:r>
      <w:r>
        <w:rPr>
          <w:rFonts w:ascii="Arial Unicode MS" w:hAnsi="Arial Unicode MS" w:eastAsia="Arial Unicode MS" w:cs="Arial Unicode MS"/>
          <w:b/>
          <w:b/>
          <w:bCs/>
          <w:sz w:val="25"/>
          <w:sz w:val="25"/>
          <w:szCs w:val="25"/>
        </w:rPr>
        <w:t>நற்</w:t>
      </w:r>
      <w:r>
        <w:rPr>
          <w:rFonts w:eastAsia="Arial Unicode MS" w:cs="Arial Unicode MS" w:ascii="Arial Unicode MS" w:hAnsi="Arial Unicode MS"/>
          <w:b/>
          <w:bCs/>
          <w:sz w:val="25"/>
          <w:szCs w:val="25"/>
        </w:rPr>
        <w:t>.245)</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சுடர்நுதல்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அணங்குதலறியான்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பிறிதொருகால்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செல்லுமன்னோ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அறியாள்போல்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கழிப்பூக்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குற்றும்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கானல்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அல்கியும்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வண்டற்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வரிமணல்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அயர்ந்தும்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இன்புறப்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புணர்ந்தும்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இளிவரப்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புணர்ந்தும்</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தன்துயர்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வெளிப்படத்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தவறி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நம்துயர்</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அறியா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அயர்ந்த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நெஞ்சமொடு</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மெல்லம்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புலம்பன்</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செல்வோன்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பெயர்புறத்து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இரங்கி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முன்நின்று</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தகைஇய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சென்றஎன்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நிறையில்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நெஞ்சம்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எய்தின்று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எய்தியும்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செப்ப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நாணின்று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கொல்லோ</w:t>
      </w:r>
      <w:r>
        <w:rPr>
          <w:rFonts w:eastAsia="Arial Unicode MS" w:cs="Arial Unicode MS" w:ascii="Arial Unicode MS" w:hAnsi="Arial Unicode MS"/>
          <w:b/>
          <w:bCs/>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உதுவ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காண்அவர்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ஊர்ந்த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குப்பை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வெண்மணற்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குவவுமிசை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எக்கர்த்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மடல்வயி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னானும்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ஆய்கொடிப்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பாசடும்பு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ஊர்புஇழிபு</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சிறுகுடிப்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பரதவர்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பெருங்கடல்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மடுத்த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கடுஞ்செலல்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கொடுந்திமில்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நிவந்துபடு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தோற்றமொடு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இகந்துமா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யும்மே</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r>
    </w:p>
    <w:p>
      <w:pPr>
        <w:pStyle w:val="Normal"/>
        <w:tabs>
          <w:tab w:val="clear" w:pos="720"/>
          <w:tab w:val="left" w:pos="907" w:leader="none"/>
        </w:tabs>
        <w:autoSpaceDE w:val="false"/>
        <w:spacing w:lineRule="auto" w:line="240" w:before="0" w:after="113"/>
        <w:ind w:left="737" w:hanging="0"/>
        <w:jc w:val="right"/>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அகம்</w:t>
      </w:r>
      <w:r>
        <w:rPr>
          <w:rFonts w:eastAsia="Arial Unicode MS" w:cs="Arial Unicode MS" w:ascii="Arial Unicode MS" w:hAnsi="Arial Unicode MS"/>
          <w:b/>
          <w:bCs/>
          <w:sz w:val="25"/>
          <w:szCs w:val="25"/>
        </w:rPr>
        <w:t>. 330)</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கொண்டொழுகுகின்றாள்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நெகிழ்கின்றது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பின்பொருகால்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செல்வநாடன்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டம்பெறான்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பெயர்ந்தனன்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பெயர்ந்தது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லன்று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காதலந்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தாதுண்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வேட்கையின்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போதுதெரிந்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வண்டோ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ரன்னஅவன்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தண்டாக்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காட்சி</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t>..................................</w:t>
      </w:r>
      <w:r>
        <w:rPr>
          <w:rFonts w:ascii="Arial Unicode MS" w:hAnsi="Arial Unicode MS" w:eastAsia="Arial Unicode MS" w:cs="Arial Unicode MS"/>
          <w:b/>
          <w:b/>
          <w:bCs/>
          <w:sz w:val="25"/>
          <w:sz w:val="25"/>
          <w:szCs w:val="25"/>
        </w:rPr>
        <w:t>அவன்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தண்டாக்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காட்சி</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கண்டும்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கழல்தொடி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வலித்தஎன்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பண்பில்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நினைப்பா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கின்றே</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 xml:space="preserve">   (</w:t>
      </w:r>
      <w:r>
        <w:rPr>
          <w:rFonts w:ascii="Arial Unicode MS" w:hAnsi="Arial Unicode MS" w:eastAsia="Arial Unicode MS" w:cs="Arial Unicode MS"/>
          <w:b/>
          <w:b/>
          <w:bCs/>
          <w:sz w:val="25"/>
          <w:sz w:val="25"/>
          <w:szCs w:val="25"/>
        </w:rPr>
        <w:t>நற்</w:t>
      </w:r>
      <w:r>
        <w:rPr>
          <w:rFonts w:eastAsia="Arial Unicode MS" w:cs="Arial Unicode MS" w:ascii="Arial Unicode MS" w:hAnsi="Arial Unicode MS"/>
          <w:b/>
          <w:bCs/>
          <w:sz w:val="25"/>
          <w:szCs w:val="25"/>
        </w:rPr>
        <w:t>.25)</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வண்டோரன்ன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சொல்லாடமுயன்றான்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உயிர்க்காதலனான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மகிழப்பெறாமையின்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குறைநயக்கும்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விளக்கப்படுகின்றன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கூட்டுவித்தற்கேற்பத்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அறியாய்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மாமலை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நாடனொடு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மறுவின்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றாகிய</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உண்டெனின்</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நன்று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அது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நாணும்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நட்பும்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இல்லோர்த்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யானலது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இல்லைஇவ்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வுலகத்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இன்னுயி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நின்னொடும்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சூழாது</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பெரும்பெயர்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அருங்கடி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நீவிச்</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செய்துபின்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இரங்கா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வினையொடும்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எய்யல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பெரும்பழி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எய்தி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னேனே</w:t>
      </w:r>
      <w:r>
        <w:rPr>
          <w:rFonts w:eastAsia="Arial Unicode MS" w:cs="Arial Unicode MS" w:ascii="Arial Unicode MS" w:hAnsi="Arial Unicode MS"/>
          <w:b/>
          <w:bCs/>
          <w:sz w:val="25"/>
          <w:szCs w:val="25"/>
        </w:rPr>
        <w:t>;”</w:t>
        <w:tab/>
        <w:t xml:space="preserve">         (</w:t>
      </w:r>
      <w:r>
        <w:rPr>
          <w:rFonts w:ascii="Arial Unicode MS" w:hAnsi="Arial Unicode MS" w:eastAsia="Arial Unicode MS" w:cs="Arial Unicode MS"/>
          <w:b/>
          <w:b/>
          <w:bCs/>
          <w:sz w:val="25"/>
          <w:sz w:val="25"/>
          <w:szCs w:val="25"/>
        </w:rPr>
        <w:t>அகம்</w:t>
      </w:r>
      <w:r>
        <w:rPr>
          <w:rFonts w:eastAsia="Arial Unicode MS" w:cs="Arial Unicode MS" w:ascii="Arial Unicode MS" w:hAnsi="Arial Unicode MS"/>
          <w:b/>
          <w:bCs/>
          <w:sz w:val="25"/>
          <w:szCs w:val="25"/>
        </w:rPr>
        <w:t>.268)</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மறுபடியும்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அம்மலை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கிழவோன்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நம்நயந்து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என்றும்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வருந்தினன்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என்பதோர்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வாய்ச்சொல்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தேறாய்</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நீயும்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நுமரொடும்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எண்ணி</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அறிவறிந்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தளவல்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வேண்டும்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மறுத்தரற்கு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அரிய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பெரியோர்</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நட்பின்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அல்லது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நாட்டுநா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டார்தம்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ஒட்டியோர்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திறத்தே</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 xml:space="preserve">   (</w:t>
      </w:r>
      <w:r>
        <w:rPr>
          <w:rFonts w:ascii="Arial Unicode MS" w:hAnsi="Arial Unicode MS" w:eastAsia="Arial Unicode MS" w:cs="Arial Unicode MS"/>
          <w:b/>
          <w:b/>
          <w:bCs/>
          <w:sz w:val="25"/>
          <w:sz w:val="25"/>
          <w:szCs w:val="25"/>
        </w:rPr>
        <w:t>நற்</w:t>
      </w:r>
      <w:r>
        <w:rPr>
          <w:rFonts w:eastAsia="Arial Unicode MS" w:cs="Arial Unicode MS" w:ascii="Arial Unicode MS" w:hAnsi="Arial Unicode MS"/>
          <w:b/>
          <w:bCs/>
          <w:sz w:val="25"/>
          <w:szCs w:val="25"/>
        </w:rPr>
        <w:t>.32)</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குறைநயப்பிக்கின்றாள்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இவ்வகையேயன்றி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அரும்பலைத்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தியற்றிய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சுரும்பார்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கண்ணி</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பின்னுப்புறந்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சூட்டி</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நல்வரல்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இளமுலை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நெடிநினைந்து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நில்லாது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பெயர்ந்தனன்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ஒருவன்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அதற்கே</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படப்பை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முடத்தான்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புன்னைப்</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பொன்னேர்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நுண்தாது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என்னும்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நோக்கும்இவ்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வழுங்க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லூரே</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ab/>
        <w:t xml:space="preserve">         (</w:t>
      </w:r>
      <w:r>
        <w:rPr>
          <w:rFonts w:ascii="Arial Unicode MS" w:hAnsi="Arial Unicode MS" w:eastAsia="Arial Unicode MS" w:cs="Arial Unicode MS"/>
          <w:b/>
          <w:b/>
          <w:bCs/>
          <w:sz w:val="25"/>
          <w:sz w:val="25"/>
          <w:szCs w:val="25"/>
        </w:rPr>
        <w:t>அகம்</w:t>
      </w:r>
      <w:r>
        <w:rPr>
          <w:rFonts w:eastAsia="Arial Unicode MS" w:cs="Arial Unicode MS" w:ascii="Arial Unicode MS" w:hAnsi="Arial Unicode MS"/>
          <w:b/>
          <w:bCs/>
          <w:sz w:val="25"/>
          <w:szCs w:val="25"/>
        </w:rPr>
        <w:t>.180)</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கொண்கன்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ஊர்ந்த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கொடிஞ்சி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நெடுந்தேர்</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தெண்கடல்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அடைகரைத்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தேர்மணி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யொலிப்பக்</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காண</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வந்து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நாணப்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பெயரும்</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அளிதோ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காமம்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விளிவது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w:t>
      </w:r>
      <w:r>
        <w:rPr>
          <w:rFonts w:ascii="Arial Unicode MS" w:hAnsi="Arial Unicode MS" w:eastAsia="Arial Unicode MS" w:cs="Arial Unicode MS"/>
          <w:b/>
          <w:b/>
          <w:bCs/>
          <w:sz w:val="25"/>
          <w:sz w:val="25"/>
          <w:szCs w:val="25"/>
        </w:rPr>
        <w:t>குறுந்</w:t>
      </w:r>
      <w:r>
        <w:rPr>
          <w:rFonts w:eastAsia="Arial Unicode MS" w:cs="Arial Unicode MS" w:ascii="Arial Unicode MS" w:hAnsi="Arial Unicode MS"/>
          <w:b/>
          <w:bCs/>
          <w:sz w:val="25"/>
          <w:szCs w:val="25"/>
        </w:rPr>
        <w:t>.212)</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குறைநயக்குமாறு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w:t>
      </w:r>
      <w:r>
        <w:rPr>
          <w:rFonts w:eastAsia="Arial Unicode MS" w:cs="Arial Unicode MS" w:ascii="Arial Unicode MS" w:hAnsi="Arial Unicode MS"/>
          <w:sz w:val="24"/>
          <w:szCs w:val="24"/>
        </w:rPr>
        <w:t>.60,61)</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உரைக்கலுறுவள்</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சுடர்த்தொடீஇ</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கேளாய்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தெருவில்நாம்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ஆடும்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மணற்சிற்றில்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சிதையா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அடைச்சிய</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கோதை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பரிந்து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வரிப்பது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கொண்டோடி</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நோதக்க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சிறுபட்டி</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செல்வன்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மேலோர்நாள்</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அன்னையும்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இருந்தேமா</w:t>
      </w:r>
      <w:r>
        <w:rPr>
          <w:rFonts w:eastAsia="Arial Unicode MS" w:cs="Arial Unicode MS" w:ascii="Arial Unicode MS" w:hAnsi="Arial Unicode MS"/>
          <w:b/>
          <w:bCs/>
          <w:sz w:val="25"/>
          <w:szCs w:val="25"/>
        </w:rPr>
        <w:t>, ‘</w:t>
      </w:r>
      <w:r>
        <w:rPr>
          <w:rFonts w:ascii="Arial Unicode MS" w:hAnsi="Arial Unicode MS" w:eastAsia="Arial Unicode MS" w:cs="Arial Unicode MS"/>
          <w:b/>
          <w:b/>
          <w:bCs/>
          <w:sz w:val="25"/>
          <w:sz w:val="25"/>
          <w:szCs w:val="25"/>
        </w:rPr>
        <w:t>இல்லிரே</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உண்ணுநீர்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வேட்டேன்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எனவந்தாற்கு</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அன்னை</w:t>
      </w:r>
      <w:r>
        <w:rPr>
          <w:rFonts w:ascii="Arial Unicode MS" w:hAnsi="Arial Unicode MS" w:eastAsia="Arial Unicode MS" w:cs="Arial Unicode MS"/>
          <w:b/>
          <w:b/>
          <w:bCs/>
          <w:sz w:val="25"/>
          <w:sz w:val="25"/>
          <w:szCs w:val="25"/>
        </w:rPr>
        <w:t xml:space="preserve"> </w:t>
      </w:r>
      <w:r>
        <w:rPr>
          <w:rFonts w:eastAsia="Arial Unicode MS" w:cs="Arial Unicode MS" w:ascii="Arial Unicode MS" w:hAnsi="Arial Unicode MS"/>
          <w:b/>
          <w:bCs/>
          <w:sz w:val="25"/>
          <w:szCs w:val="25"/>
        </w:rPr>
        <w:br/>
        <w:t xml:space="preserve"> </w:t>
        <w:tab/>
        <w:t>‘</w:t>
      </w:r>
      <w:r>
        <w:rPr>
          <w:rFonts w:ascii="Arial Unicode MS" w:hAnsi="Arial Unicode MS" w:eastAsia="Arial Unicode MS" w:cs="Arial Unicode MS"/>
          <w:b/>
          <w:b/>
          <w:bCs/>
          <w:sz w:val="25"/>
          <w:sz w:val="25"/>
          <w:szCs w:val="25"/>
        </w:rPr>
        <w:t>அடர்பொற்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சிரகத்தால்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வாக்கிச்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சுடரிழாய்</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உண்ணும்நீர்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ஊட்டிவா</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என்றாள்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யானும்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யறியாது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சென்றேன்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மற்றுஎன்னை</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வளைமுன்கை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நலியத்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தெருமந்திட்டு</w:t>
      </w:r>
      <w:r>
        <w:rPr>
          <w:rFonts w:eastAsia="Arial Unicode MS" w:cs="Arial Unicode MS" w:ascii="Arial Unicode MS" w:hAnsi="Arial Unicode MS"/>
          <w:b/>
          <w:bCs/>
          <w:sz w:val="25"/>
          <w:szCs w:val="25"/>
        </w:rPr>
        <w:t>,</w:t>
        <w:br/>
        <w:tab/>
        <w:t>‘</w:t>
      </w:r>
      <w:r>
        <w:rPr>
          <w:rFonts w:ascii="Arial Unicode MS" w:hAnsi="Arial Unicode MS" w:eastAsia="Arial Unicode MS" w:cs="Arial Unicode MS"/>
          <w:b/>
          <w:b/>
          <w:bCs/>
          <w:sz w:val="25"/>
          <w:sz w:val="25"/>
          <w:szCs w:val="25"/>
        </w:rPr>
        <w:t>அன்னாய்</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இவனொருவன்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செய்ததுகாண்</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என்றேனா</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அன்னை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அலறிப்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படர்தரத்</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தன்னை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யான்</w:t>
      </w:r>
      <w:r>
        <w:rPr>
          <w:rFonts w:eastAsia="Arial Unicode MS" w:cs="Arial Unicode MS" w:ascii="Arial Unicode MS" w:hAnsi="Arial Unicode MS"/>
          <w:b/>
          <w:bCs/>
          <w:sz w:val="25"/>
          <w:szCs w:val="25"/>
        </w:rPr>
        <w:t>,</w:t>
        <w:br/>
        <w:tab/>
        <w:t>‘</w:t>
      </w:r>
      <w:r>
        <w:rPr>
          <w:rFonts w:ascii="Arial Unicode MS" w:hAnsi="Arial Unicode MS" w:eastAsia="Arial Unicode MS" w:cs="Arial Unicode MS"/>
          <w:b/>
          <w:b/>
          <w:bCs/>
          <w:sz w:val="25"/>
          <w:sz w:val="25"/>
          <w:szCs w:val="25"/>
        </w:rPr>
        <w:t>உண்ணுநீர்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விக்கினான்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என்றேனா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அன்னையும்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தன்னைப்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புறம்பழித்து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நீவ</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மற்று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என்னைக்</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கடைக்கண்ணால்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கொல்வான்போல்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நடைக்கூட்டம்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செய்தான்அக்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கள்வன்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மகன்</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ab/>
        <w:tab/>
        <w:t xml:space="preserve">   </w:t>
      </w:r>
    </w:p>
    <w:p>
      <w:pPr>
        <w:pStyle w:val="Normal"/>
        <w:tabs>
          <w:tab w:val="clear" w:pos="720"/>
          <w:tab w:val="left" w:pos="907" w:leader="none"/>
        </w:tabs>
        <w:autoSpaceDE w:val="false"/>
        <w:spacing w:lineRule="auto" w:line="240" w:before="0" w:after="113"/>
        <w:ind w:left="737" w:hanging="0"/>
        <w:jc w:val="right"/>
        <w:rPr/>
      </w:pPr>
      <w:r>
        <w:rPr>
          <w:rFonts w:eastAsia="Arial Unicode MS" w:cs="Arial Unicode MS" w:ascii="Arial Unicode MS" w:hAnsi="Arial Unicode MS"/>
          <w:b/>
          <w:bCs/>
          <w:sz w:val="25"/>
          <w:szCs w:val="25"/>
        </w:rPr>
        <w:t>(</w:t>
      </w:r>
      <w:r>
        <w:rPr>
          <w:rFonts w:ascii="Arial Unicode MS" w:hAnsi="Arial Unicode MS" w:eastAsia="Arial Unicode MS" w:cs="Arial Unicode MS"/>
          <w:b/>
          <w:b/>
          <w:bCs/>
          <w:sz w:val="25"/>
          <w:sz w:val="25"/>
          <w:szCs w:val="25"/>
        </w:rPr>
        <w:t>கலி</w:t>
      </w:r>
      <w:r>
        <w:rPr>
          <w:rFonts w:eastAsia="Arial Unicode MS" w:cs="Arial Unicode MS" w:ascii="Arial Unicode MS" w:hAnsi="Arial Unicode MS"/>
          <w:b/>
          <w:bCs/>
          <w:sz w:val="25"/>
          <w:szCs w:val="25"/>
        </w:rPr>
        <w:t>.51)</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உறவுண்டாகவும்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மறைத்தொழுகினீரன்றோ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சுடுவதுபோல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இன்னகை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இலங்கெயிற்றுத்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தேமொழிந்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துவர்ச்செவ்வாய்</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நன்னுதால்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நினக்கொன்று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கூறுவாம்</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கேளி</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இனி</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நில்என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நிறுத்தான்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நிறுத்தே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வந்து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நுதலும்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முகமும்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தோளும்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கண்ணும்</w:t>
      </w:r>
      <w:r>
        <w:rPr>
          <w:rFonts w:eastAsia="Arial Unicode MS" w:cs="Arial Unicode MS" w:ascii="Arial Unicode MS" w:hAnsi="Arial Unicode MS"/>
          <w:b/>
          <w:bCs/>
          <w:sz w:val="25"/>
          <w:szCs w:val="25"/>
        </w:rPr>
        <w:br/>
        <w:tab/>
      </w:r>
      <w:r>
        <w:rPr>
          <w:rFonts w:ascii="Arial Unicode MS" w:hAnsi="Arial Unicode MS" w:eastAsia="Arial Unicode MS" w:cs="Arial Unicode MS"/>
          <w:b/>
          <w:b/>
          <w:bCs/>
          <w:sz w:val="25"/>
          <w:sz w:val="25"/>
          <w:szCs w:val="25"/>
        </w:rPr>
        <w:t>இயலும்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சொல்லும்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நினைஇ</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ஐதேய்ந்</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பிறையு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மன்று</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மைதீர்க்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மதிய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மன்று</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வேயமன்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மலையு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மன்று</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பூவமன்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றன்று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சுனையு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மன்று</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மெல்ல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இயலும்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மயிலு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மன்று</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சொல்லத்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தளரும்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கிளியு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மன்று</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எனவாங்கு</w:t>
      </w:r>
      <w:r>
        <w:rPr>
          <w:rFonts w:eastAsia="Arial Unicode MS" w:cs="Arial Unicode MS" w:ascii="Arial Unicode MS" w:hAnsi="Arial Unicode MS"/>
          <w:b/>
          <w:bCs/>
          <w:sz w:val="25"/>
          <w:szCs w:val="25"/>
        </w:rPr>
        <w:t>,</w:t>
        <w:br/>
        <w:tab/>
      </w:r>
      <w:r>
        <w:rPr>
          <w:rFonts w:ascii="Arial Unicode MS" w:hAnsi="Arial Unicode MS" w:eastAsia="Arial Unicode MS" w:cs="Arial Unicode MS"/>
          <w:b/>
          <w:b/>
          <w:bCs/>
          <w:sz w:val="25"/>
          <w:sz w:val="25"/>
          <w:szCs w:val="25"/>
        </w:rPr>
        <w:t>அனையன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ராட்டிப்</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பையனெ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வலைவர்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போலச்</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சோர்பதன்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ஒற்றிப்</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புலையர்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போலப்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புண்கள்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நோக்கித்</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தொழலும்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தொழுதான்</w:t>
      </w:r>
      <w:r>
        <w:rPr>
          <w:rFonts w:eastAsia="Arial Unicode MS" w:cs="Arial Unicode MS" w:ascii="Arial Unicode MS" w:hAnsi="Arial Unicode MS"/>
          <w:b/>
          <w:bCs/>
          <w:sz w:val="25"/>
          <w:szCs w:val="25"/>
        </w:rPr>
        <w:t xml:space="preserve">, </w:t>
      </w:r>
      <w:r>
        <w:rPr>
          <w:rFonts w:ascii="Arial Unicode MS" w:hAnsi="Arial Unicode MS" w:eastAsia="Arial Unicode MS" w:cs="Arial Unicode MS"/>
          <w:b/>
          <w:b/>
          <w:bCs/>
          <w:sz w:val="25"/>
          <w:sz w:val="25"/>
          <w:szCs w:val="25"/>
        </w:rPr>
        <w:t>தொடலும்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தொட்டான்</w:t>
      </w:r>
      <w:r>
        <w:rPr>
          <w:rFonts w:eastAsia="Arial Unicode MS" w:cs="Arial Unicode MS" w:ascii="Arial Unicode MS" w:hAnsi="Arial Unicode MS"/>
          <w:b/>
          <w:bCs/>
          <w:sz w:val="25"/>
          <w:szCs w:val="25"/>
        </w:rPr>
        <w:t>,</w:t>
        <w:br/>
        <w:t xml:space="preserve"> </w:t>
        <w:tab/>
      </w:r>
      <w:r>
        <w:rPr>
          <w:rFonts w:ascii="Arial Unicode MS" w:hAnsi="Arial Unicode MS" w:eastAsia="Arial Unicode MS" w:cs="Arial Unicode MS"/>
          <w:b/>
          <w:b/>
          <w:bCs/>
          <w:sz w:val="25"/>
          <w:sz w:val="25"/>
          <w:szCs w:val="25"/>
        </w:rPr>
        <w:t>காழ்வரை</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நில்லாக்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கடுங்களிறு</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அன்னோன்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தொழூஉம்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தொடூஉம்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அவன்தன்மை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ஏழைத்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தன்மையோ</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இல்லை</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தோழி</w:t>
      </w:r>
      <w:r>
        <w:rPr>
          <w:rFonts w:ascii="Arial Unicode MS" w:hAnsi="Arial Unicode MS" w:eastAsia="Arial Unicode MS" w:cs="Arial Unicode MS"/>
          <w:b/>
          <w:b/>
          <w:bCs/>
          <w:sz w:val="25"/>
          <w:sz w:val="25"/>
          <w:szCs w:val="25"/>
        </w:rPr>
        <w:t>”</w:t>
      </w:r>
      <w:r>
        <w:rPr>
          <w:rFonts w:eastAsia="Arial Unicode MS" w:cs="Arial Unicode MS" w:ascii="Arial Unicode MS" w:hAnsi="Arial Unicode MS"/>
          <w:b/>
          <w:bCs/>
          <w:sz w:val="25"/>
          <w:szCs w:val="25"/>
        </w:rPr>
        <w:tab/>
        <w:t>(</w:t>
      </w:r>
      <w:r>
        <w:rPr>
          <w:rFonts w:ascii="Arial Unicode MS" w:hAnsi="Arial Unicode MS" w:eastAsia="Arial Unicode MS" w:cs="Arial Unicode MS"/>
          <w:b/>
          <w:b/>
          <w:bCs/>
          <w:sz w:val="25"/>
          <w:sz w:val="25"/>
          <w:szCs w:val="25"/>
        </w:rPr>
        <w:t>கலி</w:t>
      </w:r>
      <w:r>
        <w:rPr>
          <w:rFonts w:eastAsia="Arial Unicode MS" w:cs="Arial Unicode MS" w:ascii="Arial Unicode MS" w:hAnsi="Arial Unicode MS"/>
          <w:b/>
          <w:bCs/>
          <w:sz w:val="25"/>
          <w:szCs w:val="25"/>
        </w:rPr>
        <w:t>.55)</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அழைத்துச்சென்று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சிறக்கின்றாள்</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தமிழ்ச்செல்வியும்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புணர்தற்கிடையே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மகப்பேற்றுக்குரிய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34. </w:t>
      </w:r>
      <w:r>
        <w:rPr>
          <w:rFonts w:ascii="Arial Unicode MS" w:hAnsi="Arial Unicode MS" w:eastAsia="Arial Unicode MS" w:cs="Arial Unicode MS"/>
          <w:sz w:val="36"/>
          <w:sz w:val="36"/>
          <w:szCs w:val="36"/>
        </w:rPr>
        <w:t>இலக்கிய</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வுண்மை</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நிலைக்களமாகக்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ஒன்றாவிடத்தும்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ஒவ்வாவிடத்தும்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உருக்கொள்ளுகிறது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உண்மையாராய்ச்சியில்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(Scientific Truth),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Times New Roman" w:hAnsi="Times New Roman" w:eastAsia="Arial Unicode MS" w:cs="Times New Roman"/>
          <w:sz w:val="20"/>
          <w:sz w:val="20"/>
          <w:szCs w:val="20"/>
        </w:rPr>
        <w:t xml:space="preserve">  </w:t>
      </w:r>
      <w:r>
        <w:rPr>
          <w:rFonts w:eastAsia="Arial Unicode MS" w:cs="Times New Roman" w:ascii="Times New Roman" w:hAnsi="Times New Roman"/>
          <w:sz w:val="20"/>
          <w:szCs w:val="20"/>
        </w:rPr>
        <w:t>(Historical)</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மெய்ந்நெறியுண்மை</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(Philosophical Truth),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புலனெறியுண்மை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(Poetic Truth)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உரைத்துள்ளனர்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இரண்டோடு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ஆட்சிபுரிந்தனர்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உண்மைகளாகும்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யுண்மையாகும்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வால்நரைக்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யுண்மைகளாம்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எந்திரவூர்தி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ascii="Arial Unicode MS" w:hAnsi="Arial Unicode MS" w:eastAsia="Arial Unicode MS" w:cs="Arial Unicode MS"/>
          <w:sz w:val="24"/>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வகையேயாம்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மெய்ந்நெறிப்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கல்விநிலையங்கள்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இளைஞர்கட்கு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கைவரச்செய்யும்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சமுதாயத்தைச்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வருகின்றோம்</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வுண்மையாராய்ச்சி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விஞ்ஞனத்துறையில்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வழிவழியாகத்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வரலாற்றுண்மை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ஆராய்பவர்க்குத்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இயற்கையும்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யுண்மையாராய்ச்சி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மோட்டார்கார்களின்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அகக்கூறுகளில்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வேற்றுமையுற்றாலும்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நம்கண்ணையும்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செயற்றிறத்தை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ஆதரிப்பதற்கும்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பெருந்துணையாய்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புலனெறியுண்மை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அறிவுடையவன்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மேன்மையுறுபவரையே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தொல்காப்பயினார்</w:t>
      </w:r>
      <w:r>
        <w:rPr>
          <w:rFonts w:eastAsia="Arial Unicode MS" w:cs="Arial Unicode MS" w:ascii="Arial Unicode MS" w:hAnsi="Arial Unicode MS"/>
          <w:sz w:val="24"/>
          <w:szCs w:val="24"/>
        </w:rPr>
        <w:t>,</w:t>
      </w:r>
    </w:p>
    <w:p>
      <w:pPr>
        <w:pStyle w:val="Normal"/>
        <w:tabs>
          <w:tab w:val="clear" w:pos="720"/>
          <w:tab w:val="left" w:pos="907" w:leader="none"/>
        </w:tabs>
        <w:autoSpaceDE w:val="false"/>
        <w:spacing w:lineRule="auto" w:line="240" w:before="0" w:after="113"/>
        <w:ind w:left="737" w:hanging="0"/>
        <w:rPr/>
      </w:pPr>
      <w:r>
        <w:rPr>
          <w:rFonts w:eastAsia="Arial Unicode MS" w:cs="Arial Unicode MS" w:ascii="Arial Unicode MS" w:hAnsi="Arial Unicode MS"/>
          <w:b/>
          <w:bCs/>
          <w:sz w:val="25"/>
          <w:szCs w:val="25"/>
        </w:rPr>
        <w:t>“</w:t>
      </w:r>
      <w:r>
        <w:rPr>
          <w:rFonts w:eastAsia="Arial Unicode MS" w:cs="Arial Unicode MS" w:ascii="Arial Unicode MS" w:hAnsi="Arial Unicode MS"/>
          <w:b/>
          <w:bCs/>
          <w:sz w:val="25"/>
          <w:szCs w:val="25"/>
        </w:rPr>
        <w:tab/>
      </w:r>
      <w:r>
        <w:rPr>
          <w:rFonts w:ascii="Arial Unicode MS" w:hAnsi="Arial Unicode MS" w:eastAsia="Arial Unicode MS" w:cs="Arial Unicode MS"/>
          <w:b/>
          <w:b/>
          <w:bCs/>
          <w:sz w:val="25"/>
          <w:sz w:val="25"/>
          <w:szCs w:val="25"/>
        </w:rPr>
        <w:t>கண்ணினும்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செவியினும்</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திண்ணிதின்</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உணரும்</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உணர்வுடை</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மாந்தர்க்</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கல்லது</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தெரியின்</w:t>
      </w:r>
      <w:r>
        <w:rPr>
          <w:rFonts w:eastAsia="Arial Unicode MS" w:cs="Arial Unicode MS" w:ascii="Arial Unicode MS" w:hAnsi="Arial Unicode MS"/>
          <w:b/>
          <w:bCs/>
          <w:sz w:val="25"/>
          <w:szCs w:val="25"/>
        </w:rPr>
        <w:br/>
        <w:t xml:space="preserve"> </w:t>
        <w:tab/>
      </w:r>
      <w:r>
        <w:rPr>
          <w:rFonts w:ascii="Arial Unicode MS" w:hAnsi="Arial Unicode MS" w:eastAsia="Arial Unicode MS" w:cs="Arial Unicode MS"/>
          <w:b/>
          <w:b/>
          <w:bCs/>
          <w:sz w:val="25"/>
          <w:sz w:val="25"/>
          <w:szCs w:val="25"/>
        </w:rPr>
        <w:t>நன்னயப்</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பொருள்கோள்</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எண்ணருங்</w:t>
      </w:r>
      <w:r>
        <w:rPr>
          <w:rFonts w:ascii="Arial Unicode MS" w:hAnsi="Arial Unicode MS" w:eastAsia="Arial Unicode MS" w:cs="Arial Unicode MS"/>
          <w:b/>
          <w:b/>
          <w:bCs/>
          <w:sz w:val="25"/>
          <w:sz w:val="25"/>
          <w:szCs w:val="25"/>
        </w:rPr>
        <w:t xml:space="preserve"> </w:t>
      </w:r>
      <w:r>
        <w:rPr>
          <w:rFonts w:ascii="Arial Unicode MS" w:hAnsi="Arial Unicode MS" w:eastAsia="Arial Unicode MS" w:cs="Arial Unicode MS"/>
          <w:b/>
          <w:b/>
          <w:bCs/>
          <w:sz w:val="25"/>
          <w:sz w:val="25"/>
          <w:szCs w:val="25"/>
        </w:rPr>
        <w:t>குரைத்தே</w:t>
      </w:r>
      <w:r>
        <w:rPr>
          <w:rFonts w:ascii="Arial Unicode MS" w:hAnsi="Arial Unicode MS" w:eastAsia="Arial Unicode MS" w:cs="Arial Unicode MS"/>
          <w:b/>
          <w:b/>
          <w:bCs/>
          <w:sz w:val="25"/>
          <w:sz w:val="25"/>
          <w:szCs w:val="25"/>
        </w:rPr>
        <w:t>”</w:t>
      </w:r>
    </w:p>
    <w:p>
      <w:pPr>
        <w:pStyle w:val="Normal"/>
        <w:autoSpaceDE w:val="false"/>
        <w:spacing w:lineRule="atLeast" w:line="30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அறிகருவிகளில்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பற்றிக்கொள்ளுகிறது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இலக்கியத்துறையில்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தமிழ்ப்புலவர்களின்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ஒட்டிநிற்பது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எக்காலத்தும்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சீவகசிந்தாமணி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புணர்க்கப்பட்டிருப்பினும்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குன்றியிருக்கின்றன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இக்கியங்களுள்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பொய்யுரையாகக்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செய்யப்படும்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உட்பட்டவனாதலால்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ஷோபனவா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உயிர்க்காற்றே</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Oxygen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ஒளிசெய்யாதொழியும்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ஒப்பணையால்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புனைந்துரையால்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ஒளியூட்டப்பட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யிறுத்தார்</w:t>
      </w:r>
      <w:r>
        <w:rPr>
          <w:rFonts w:eastAsia="Arial Unicode MS" w:cs="Arial Unicode MS" w:ascii="Arial Unicode MS" w:hAnsi="Arial Unicode MS"/>
          <w:sz w:val="24"/>
          <w:szCs w:val="24"/>
        </w:rPr>
        <w:t>.</w:t>
      </w:r>
    </w:p>
    <w:p>
      <w:pPr>
        <w:pStyle w:val="Normal"/>
        <w:autoSpaceDE w:val="false"/>
        <w:spacing w:lineRule="atLeast" w:line="300" w:before="0" w:after="567"/>
        <w:ind w:firstLine="567"/>
        <w:jc w:val="both"/>
        <w:rPr/>
      </w:pPr>
      <w:r>
        <w:rPr>
          <w:rFonts w:ascii="Arial Unicode MS" w:hAnsi="Arial Unicode MS" w:eastAsia="Arial Unicode MS" w:cs="Arial Unicode MS"/>
          <w:sz w:val="24"/>
          <w:sz w:val="24"/>
          <w:szCs w:val="24"/>
        </w:rPr>
        <w:t>உள்ளதன்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உறுதிப்பயனைப்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விலக்குண்ணாது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கவரமாட்டாமல்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g</w:t>
      </w:r>
      <w:r>
        <w:rPr>
          <w:rFonts w:eastAsia="Arial Unicode MS" w:cs="Times New Roman" w:ascii="Times New Roman" w:hAnsi="Times New Roman"/>
          <w:sz w:val="20"/>
          <w:szCs w:val="20"/>
        </w:rPr>
        <w:t>eometry)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உட்பரப்பில்லாத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w:t>
      </w:r>
      <w:r>
        <w:rPr>
          <w:rFonts w:eastAsia="Arial Unicode MS" w:cs="Times New Roman" w:ascii="Times New Roman" w:hAnsi="Times New Roman"/>
          <w:caps/>
          <w:sz w:val="20"/>
          <w:szCs w:val="20"/>
        </w:rPr>
        <w:t>l</w:t>
      </w:r>
      <w:r>
        <w:rPr>
          <w:rFonts w:eastAsia="Arial Unicode MS" w:cs="Times New Roman" w:ascii="Times New Roman" w:hAnsi="Times New Roman"/>
          <w:sz w:val="20"/>
          <w:szCs w:val="20"/>
        </w:rPr>
        <w:t xml:space="preserve">ocus)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அகலமென்பதே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லகத்தில்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w:t>
      </w:r>
    </w:p>
    <w:p>
      <w:pPr>
        <w:pStyle w:val="Normal"/>
        <w:autoSpaceDE w:val="false"/>
        <w:jc w:val="center"/>
        <w:rPr>
          <w:rFonts w:ascii="Wingdings" w:hAnsi="Wingdings" w:eastAsia="Arial Unicode MS" w:cs="Wingdings"/>
          <w:i/>
          <w:i/>
          <w:iCs/>
          <w:sz w:val="16"/>
          <w:szCs w:val="16"/>
        </w:rPr>
      </w:pPr>
      <w:r>
        <w:rPr>
          <w:rFonts w:eastAsia="Arial Unicode MS" w:cs="Wingdings" w:ascii="Wingdings" w:hAnsi="Wingdings"/>
          <w:i/>
          <w:iCs/>
          <w:sz w:val="16"/>
          <w:szCs w:val="16"/>
        </w:rPr>
        <w:t></w:t>
      </w:r>
      <w:r>
        <w:br w:type="page"/>
      </w:r>
    </w:p>
    <w:p>
      <w:pPr>
        <w:pStyle w:val="Normal"/>
        <w:autoSpaceDE w:val="false"/>
        <w:rPr>
          <w:rFonts w:ascii="Wingdings" w:hAnsi="Wingdings" w:eastAsia="Arial Unicode MS" w:cs="Wingdings"/>
          <w:i/>
          <w:i/>
          <w:iCs/>
          <w:sz w:val="16"/>
          <w:szCs w:val="16"/>
        </w:rPr>
      </w:pPr>
      <w:r>
        <w:rPr>
          <w:rFonts w:eastAsia="Arial Unicode MS" w:cs="Wingdings" w:ascii="Wingdings" w:hAnsi="Wingdings"/>
          <w:i/>
          <w:iCs/>
          <w:sz w:val="16"/>
          <w:szCs w:val="16"/>
        </w:rPr>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color w:val="000000"/>
          <w:sz w:val="20"/>
          <w:szCs w:val="20"/>
        </w:rPr>
        <w:t xml:space="preserve">* </w:t>
      </w:r>
      <w:r>
        <w:rPr>
          <w:rFonts w:ascii="Arial Unicode MS" w:hAnsi="Arial Unicode MS" w:eastAsia="Arial Unicode MS" w:cs="Arial Unicode MS"/>
          <w:color w:val="000000"/>
          <w:sz w:val="20"/>
          <w:sz w:val="20"/>
          <w:szCs w:val="20"/>
        </w:rPr>
        <w:t>இதனைச் செம்பகம் என்றும் வழங்குப</w:t>
      </w:r>
      <w:r>
        <w:rPr>
          <w:rFonts w:eastAsia="Arial Unicode MS" w:cs="Arial Unicode MS" w:ascii="Arial Unicode MS" w:hAnsi="Arial Unicode MS"/>
          <w:color w:val="000000"/>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w:t>
      </w:r>
      <w:r>
        <w:rPr>
          <w:rFonts w:eastAsia="Arial Unicode MS" w:cs="Times New Roman" w:ascii="Times New Roman" w:hAnsi="Times New Roman"/>
          <w:sz w:val="20"/>
          <w:szCs w:val="20"/>
        </w:rPr>
        <w:t>I may call it the unknown Land.”</w:t>
      </w:r>
    </w:p>
    <w:p>
      <w:pPr>
        <w:pStyle w:val="Normal"/>
        <w:autoSpaceDE w:val="false"/>
        <w:rPr/>
      </w:pP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பணிவு</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வாவென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வருதலும்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போவெனப்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போதலும்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என்னும்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கேள்விப்பயன்</w:t>
      </w:r>
      <w:r>
        <w:rPr>
          <w:rFonts w:eastAsia="Arial Unicode MS" w:cs="Arial Unicode MS" w:ascii="Arial Unicode MS" w:hAnsi="Arial Unicode MS"/>
          <w:sz w:val="20"/>
          <w:szCs w:val="20"/>
        </w:rPr>
        <w:t>. ‘</w:t>
      </w:r>
      <w:r>
        <w:rPr>
          <w:rFonts w:ascii="Arial Unicode MS" w:hAnsi="Arial Unicode MS" w:eastAsia="Arial Unicode MS" w:cs="Arial Unicode MS"/>
          <w:sz w:val="20"/>
          <w:sz w:val="20"/>
          <w:szCs w:val="20"/>
        </w:rPr>
        <w:t>அறிவு</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நல்லதன்கண்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நலனும்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தீயதன்கண்</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தீமையும்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காண்டல்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என்னும்உறுதிநோக்கினைப்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பயப்பது</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color w:val="000000"/>
          <w:sz w:val="20"/>
          <w:szCs w:val="20"/>
        </w:rPr>
        <w:t xml:space="preserve">1. </w:t>
      </w:r>
      <w:r>
        <w:rPr>
          <w:rFonts w:ascii="Arial Unicode MS" w:hAnsi="Arial Unicode MS" w:eastAsia="Arial Unicode MS" w:cs="Arial Unicode MS"/>
          <w:color w:val="000000"/>
          <w:sz w:val="20"/>
          <w:sz w:val="20"/>
          <w:szCs w:val="20"/>
        </w:rPr>
        <w:t>மணி</w:t>
      </w:r>
      <w:r>
        <w:rPr>
          <w:rFonts w:eastAsia="Arial Unicode MS" w:cs="Arial Unicode MS" w:ascii="Arial Unicode MS" w:hAnsi="Arial Unicode MS"/>
          <w:color w:val="000000"/>
          <w:sz w:val="20"/>
          <w:szCs w:val="20"/>
        </w:rPr>
        <w:t>:</w:t>
      </w:r>
      <w:r>
        <w:rPr>
          <w:rFonts w:eastAsia="Arial Unicode MS" w:cs="Arial Unicode MS" w:ascii="Arial Unicode MS" w:hAnsi="Arial Unicode MS"/>
          <w:sz w:val="20"/>
          <w:szCs w:val="20"/>
        </w:rPr>
        <w:t xml:space="preserve"> 22 - 61</w:t>
        <w:tab/>
        <w:t xml:space="preserve">            2. </w:t>
      </w:r>
      <w:r>
        <w:rPr>
          <w:rFonts w:ascii="Arial Unicode MS" w:hAnsi="Arial Unicode MS" w:eastAsia="Arial Unicode MS" w:cs="Arial Unicode MS"/>
          <w:sz w:val="20"/>
          <w:sz w:val="20"/>
          <w:szCs w:val="20"/>
        </w:rPr>
        <w:t>பு</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வெ</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மாலை</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w:t>
      </w:r>
      <w:r>
        <w:rPr>
          <w:rFonts w:eastAsia="Arial Unicode MS" w:cs="Arial Unicode MS" w:ascii="Arial Unicode MS" w:hAnsi="Arial Unicode MS"/>
          <w:sz w:val="20"/>
          <w:szCs w:val="20"/>
        </w:rPr>
        <w:t>. 12</w:t>
      </w:r>
    </w:p>
    <w:p>
      <w:pPr>
        <w:pStyle w:val="Normal"/>
        <w:pBdr>
          <w:top w:val="single" w:sz="4" w:space="0" w:color="000000"/>
        </w:pBdr>
        <w:tabs>
          <w:tab w:val="clear" w:pos="720"/>
          <w:tab w:val="left" w:pos="1361" w:leader="none"/>
          <w:tab w:val="left" w:pos="4847" w:leader="none"/>
        </w:tabs>
        <w:autoSpaceDE w:val="false"/>
        <w:spacing w:lineRule="atLeast" w:line="240" w:before="0" w:after="57"/>
        <w:jc w:val="both"/>
        <w:rPr/>
      </w:pPr>
      <w:r>
        <w:rPr>
          <w:rFonts w:eastAsia="Arial Unicode MS" w:cs="Arial Unicode MS" w:ascii="Arial Unicode MS" w:hAnsi="Arial Unicode MS"/>
          <w:sz w:val="20"/>
          <w:szCs w:val="20"/>
        </w:rPr>
        <w:t xml:space="preserve">* </w:t>
      </w:r>
      <w:r>
        <w:rPr>
          <w:rFonts w:eastAsia="Arial Unicode MS" w:cs="Times New Roman" w:ascii="Times New Roman" w:hAnsi="Times New Roman"/>
          <w:sz w:val="20"/>
          <w:szCs w:val="20"/>
        </w:rPr>
        <w:t xml:space="preserve">The essence of aphorism is the compression of a mass of thought and </w:t>
        <w:tab/>
        <w:tab/>
        <w:t xml:space="preserve">    observation into a single saying.” </w:t>
        <w:tab/>
        <w:t>- John Morley.</w:t>
      </w:r>
    </w:p>
    <w:p>
      <w:pPr>
        <w:pStyle w:val="Normal"/>
        <w:pBdr>
          <w:top w:val="single" w:sz="4" w:space="0" w:color="000000"/>
        </w:pBdr>
        <w:tabs>
          <w:tab w:val="clear" w:pos="720"/>
          <w:tab w:val="left" w:pos="1361" w:leader="none"/>
          <w:tab w:val="left" w:pos="4847" w:leader="none"/>
        </w:tabs>
        <w:autoSpaceDE w:val="false"/>
        <w:spacing w:lineRule="auto" w:line="240" w:before="0" w:after="113"/>
        <w:rPr/>
      </w:pPr>
      <w:r>
        <w:rPr>
          <w:rFonts w:eastAsia="Arial Unicode MS" w:cs="Arial Unicode MS" w:ascii="Arial Unicode MS" w:hAnsi="Arial Unicode MS"/>
          <w:b/>
          <w:bCs/>
          <w:position w:val="6"/>
          <w:sz w:val="11"/>
          <w:szCs w:val="11"/>
        </w:rPr>
        <w:t>*</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திருக்குறள்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- 828               </w:t>
      </w:r>
      <w:r>
        <w:rPr>
          <w:rFonts w:eastAsia="Arial Unicode MS" w:cs="Arial Unicode MS" w:ascii="Arial Unicode MS" w:hAnsi="Arial Unicode MS"/>
          <w:b/>
          <w:bCs/>
          <w:position w:val="6"/>
          <w:sz w:val="11"/>
          <w:szCs w:val="11"/>
        </w:rPr>
        <w:t>**</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- 759          </w:t>
        <w:br/>
        <w:t xml:space="preserve">1. </w:t>
      </w:r>
      <w:r>
        <w:rPr>
          <w:rFonts w:ascii="Arial Unicode MS" w:hAnsi="Arial Unicode MS" w:eastAsia="Arial Unicode MS" w:cs="Arial Unicode MS"/>
          <w:sz w:val="20"/>
          <w:sz w:val="20"/>
          <w:szCs w:val="20"/>
        </w:rPr>
        <w:t>சிந்</w:t>
      </w:r>
      <w:r>
        <w:rPr>
          <w:rFonts w:eastAsia="Arial Unicode MS" w:cs="Arial Unicode MS" w:ascii="Arial Unicode MS" w:hAnsi="Arial Unicode MS"/>
          <w:sz w:val="20"/>
          <w:szCs w:val="20"/>
        </w:rPr>
        <w:t>. 1891</w:t>
        <w:tab/>
        <w:t xml:space="preserve">               2. </w:t>
      </w:r>
      <w:r>
        <w:rPr>
          <w:rFonts w:ascii="Arial Unicode MS" w:hAnsi="Arial Unicode MS" w:eastAsia="Arial Unicode MS" w:cs="Arial Unicode MS"/>
          <w:sz w:val="20"/>
          <w:sz w:val="20"/>
          <w:szCs w:val="20"/>
        </w:rPr>
        <w:t>சிந்</w:t>
      </w:r>
      <w:r>
        <w:rPr>
          <w:rFonts w:eastAsia="Arial Unicode MS" w:cs="Arial Unicode MS" w:ascii="Arial Unicode MS" w:hAnsi="Arial Unicode MS"/>
          <w:sz w:val="20"/>
          <w:szCs w:val="20"/>
        </w:rPr>
        <w:t>. 497</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3. “These wise sayings; said Bacon, the auther of some of the wisest of them, are not only for ornament but for action andbusiness, having a point or edge, whereby knots in business are pierced and discovered, And he applands Cicero’s description of such sayings as saltpits, that you may extract salt out of them and sprinkle it where you will” - John Morley.</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 xml:space="preserve">1. It has been said that our knowledge is this; that we know best, first, what we have divined by native instinct; second, what we have learned by experience of men and things; third, what we have learned not in books, but by books - that is, by the reflections that they suggest; fourth, last and least what we have learned in books or with masters. The virtue of an aphorism comes under the third of these heads; it conveys a portin of a truth with such point as to set us thinking on what remains.      </w:t>
      </w:r>
      <w:r>
        <w:rPr>
          <w:rFonts w:eastAsia="Arial Unicode MS" w:cs="Times New Roman" w:ascii="Times New Roman" w:hAnsi="Times New Roman"/>
          <w:b/>
          <w:bCs/>
          <w:i/>
          <w:iCs/>
          <w:sz w:val="20"/>
          <w:szCs w:val="20"/>
        </w:rPr>
        <w:t xml:space="preserve">   - J. Morley.</w:t>
      </w:r>
    </w:p>
    <w:p>
      <w:pPr>
        <w:pStyle w:val="Normal"/>
        <w:pBdr>
          <w:top w:val="single" w:sz="4" w:space="0" w:color="000000"/>
        </w:pBdr>
        <w:tabs>
          <w:tab w:val="clear" w:pos="720"/>
          <w:tab w:val="left" w:pos="1361" w:leader="none"/>
          <w:tab w:val="left" w:pos="4847" w:leader="none"/>
        </w:tabs>
        <w:autoSpaceDE w:val="false"/>
        <w:spacing w:lineRule="atLeast"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w:t>
      </w:r>
      <w:r>
        <w:rPr>
          <w:rFonts w:eastAsia="Arial Unicode MS" w:cs="Times New Roman" w:ascii="Times New Roman" w:hAnsi="Times New Roman"/>
          <w:sz w:val="20"/>
          <w:szCs w:val="20"/>
        </w:rPr>
        <w:t>Plutarch’s aim was much less to tell a story tham as he says ‘to decipher the man and his nature’ “Studies in Literature P.66.</w:t>
      </w:r>
    </w:p>
    <w:p>
      <w:pPr>
        <w:pStyle w:val="Normal"/>
        <w:autoSpaceDE w:val="false"/>
        <w:rPr>
          <w:rFonts w:ascii="Times New Roman" w:hAnsi="Times New Roman" w:eastAsia="Arial Unicode MS" w:cs="Calibri"/>
          <w:sz w:val="20"/>
          <w:szCs w:val="20"/>
        </w:rPr>
      </w:pPr>
      <w:r>
        <w:rPr>
          <w:rFonts w:eastAsia="Arial Unicode MS" w:cs="Calibri" w:ascii="Times New Roman" w:hAnsi="Times New Roman"/>
          <w:sz w:val="20"/>
          <w:szCs w:val="20"/>
        </w:rPr>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color w:val="000000"/>
          <w:sz w:val="20"/>
          <w:szCs w:val="20"/>
        </w:rPr>
        <w:t>1. (</w:t>
      </w:r>
      <w:r>
        <w:rPr>
          <w:rFonts w:ascii="Arial Unicode MS" w:hAnsi="Arial Unicode MS" w:eastAsia="Arial Unicode MS" w:cs="Arial Unicode MS"/>
          <w:color w:val="000000"/>
          <w:sz w:val="20"/>
          <w:sz w:val="20"/>
          <w:szCs w:val="20"/>
        </w:rPr>
        <w:t>ஐங்</w:t>
      </w:r>
      <w:r>
        <w:rPr>
          <w:rFonts w:eastAsia="Arial Unicode MS" w:cs="Arial Unicode MS" w:ascii="Arial Unicode MS" w:hAnsi="Arial Unicode MS"/>
          <w:color w:val="000000"/>
          <w:sz w:val="20"/>
          <w:szCs w:val="20"/>
        </w:rPr>
        <w:t>. 98)</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144.</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.330</w:t>
      </w:r>
    </w:p>
    <w:p>
      <w:pPr>
        <w:pStyle w:val="Normal"/>
        <w:autoSpaceDE w:val="false"/>
        <w:rPr/>
      </w:pPr>
      <w:r>
        <w:rPr>
          <w:rFonts w:eastAsia="Arial Unicode MS" w:cs="Arial Unicode MS" w:ascii="Arial Unicode MS" w:hAnsi="Arial Unicode MS"/>
          <w:color w:val="000000"/>
          <w:sz w:val="20"/>
          <w:szCs w:val="20"/>
        </w:rPr>
        <w:t xml:space="preserve">16.1.49 - </w:t>
      </w:r>
      <w:r>
        <w:rPr>
          <w:rFonts w:ascii="Arial Unicode MS" w:hAnsi="Arial Unicode MS" w:eastAsia="Arial Unicode MS" w:cs="Arial Unicode MS"/>
          <w:color w:val="000000"/>
          <w:sz w:val="20"/>
          <w:sz w:val="20"/>
          <w:szCs w:val="20"/>
        </w:rPr>
        <w:t>இல்</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திருச்சிராப்பள்ளி</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வானொலியில்</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பேசியது</w:t>
      </w:r>
      <w:r>
        <w:rPr>
          <w:rFonts w:eastAsia="Arial Unicode MS" w:cs="Arial Unicode MS" w:ascii="Arial Unicode MS" w:hAnsi="Arial Unicode MS"/>
          <w:color w:val="000000"/>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color w:val="000000"/>
          <w:sz w:val="20"/>
          <w:szCs w:val="20"/>
        </w:rPr>
        <w:t>1. (</w:t>
      </w:r>
      <w:r>
        <w:rPr>
          <w:rFonts w:ascii="Arial Unicode MS" w:hAnsi="Arial Unicode MS" w:eastAsia="Arial Unicode MS" w:cs="Arial Unicode MS"/>
          <w:color w:val="000000"/>
          <w:sz w:val="20"/>
          <w:sz w:val="20"/>
          <w:szCs w:val="20"/>
        </w:rPr>
        <w:t>அகம்</w:t>
      </w:r>
      <w:r>
        <w:rPr>
          <w:rFonts w:eastAsia="Arial Unicode MS" w:cs="Arial Unicode MS" w:ascii="Arial Unicode MS" w:hAnsi="Arial Unicode MS"/>
          <w:color w:val="000000"/>
          <w:sz w:val="20"/>
          <w:szCs w:val="20"/>
        </w:rPr>
        <w:t xml:space="preserve">) </w:t>
        <w:tab/>
        <w:t xml:space="preserve">2. </w:t>
      </w:r>
      <w:r>
        <w:rPr>
          <w:rFonts w:ascii="Arial Unicode MS" w:hAnsi="Arial Unicode MS" w:eastAsia="Arial Unicode MS" w:cs="Arial Unicode MS"/>
          <w:color w:val="000000"/>
          <w:sz w:val="20"/>
          <w:sz w:val="20"/>
          <w:szCs w:val="20"/>
        </w:rPr>
        <w:t>அகம்</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1. S.I.I. Vol. XII.No.43.          2 Nellore Inscriptions &gt;udur No.54.</w:t>
      </w:r>
    </w:p>
    <w:p>
      <w:pPr>
        <w:pStyle w:val="Normal"/>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3. Annual Report Madras Epigraphy No.84 of 1922</w:t>
      </w:r>
    </w:p>
    <w:p>
      <w:pPr>
        <w:pStyle w:val="Normal"/>
        <w:pBdr>
          <w:top w:val="single" w:sz="4" w:space="0" w:color="000000"/>
        </w:pBdr>
        <w:tabs>
          <w:tab w:val="clear" w:pos="720"/>
          <w:tab w:val="left" w:pos="1361" w:leader="none"/>
          <w:tab w:val="left" w:pos="4847" w:leader="none"/>
        </w:tabs>
        <w:autoSpaceDE w:val="false"/>
        <w:spacing w:lineRule="auto" w:line="240" w:before="0" w:after="0"/>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 xml:space="preserve">1. A.R.No. 309 of 1928 - 29             2. Nellore  Iuscriptions Sulurpet. No.4 </w:t>
      </w:r>
    </w:p>
    <w:p>
      <w:pPr>
        <w:pStyle w:val="Normal"/>
        <w:tabs>
          <w:tab w:val="clear" w:pos="720"/>
          <w:tab w:val="left" w:pos="1361" w:leader="none"/>
          <w:tab w:val="left" w:pos="4847" w:leader="none"/>
        </w:tabs>
        <w:autoSpaceDE w:val="false"/>
        <w:spacing w:lineRule="auto" w:line="240" w:before="0" w:after="0"/>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 xml:space="preserve">3. Nellore. Insgudur. No. 20.33.     4. S.I.I.V.V.No.491. </w:t>
      </w:r>
    </w:p>
    <w:p>
      <w:pPr>
        <w:pStyle w:val="Normal"/>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5. Nel. Ins. Nellore. No. 108</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1. Nel. Ins Gudur. No.87                2. S.I.I.Vol.V.No.495</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1. Nellore Ins. Nel.Tq.No.76               2. A.R.No.172 of 1926</w:t>
      </w:r>
    </w:p>
    <w:p>
      <w:pPr>
        <w:pStyle w:val="Normal"/>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3. Para 14 of A.R. 1904, Madras Epigraphy.</w:t>
      </w:r>
    </w:p>
    <w:p>
      <w:pPr>
        <w:pStyle w:val="Normal"/>
        <w:pBdr>
          <w:top w:val="single" w:sz="4" w:space="0" w:color="000000"/>
        </w:pBdr>
        <w:tabs>
          <w:tab w:val="clear" w:pos="720"/>
          <w:tab w:val="left" w:pos="1361" w:leader="none"/>
          <w:tab w:val="left" w:pos="4847" w:leader="none"/>
        </w:tabs>
        <w:autoSpaceDE w:val="false"/>
        <w:spacing w:lineRule="auto" w:line="240" w:before="0" w:after="0"/>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1. No.31 of Nel. Tq               2.  120 of Nel.                3. 66 of Nel.</w:t>
      </w:r>
    </w:p>
    <w:p>
      <w:pPr>
        <w:pStyle w:val="Normal"/>
        <w:tabs>
          <w:tab w:val="clear" w:pos="720"/>
          <w:tab w:val="left" w:pos="1361" w:leader="none"/>
          <w:tab w:val="left" w:pos="4847" w:leader="none"/>
        </w:tabs>
        <w:autoSpaceDE w:val="false"/>
        <w:spacing w:lineRule="auto" w:line="240" w:before="0" w:after="0"/>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4. 3 of Sulurpet Tq               5. 12 of sul.                    6. 26 of Venkatagiri.</w:t>
      </w:r>
    </w:p>
    <w:p>
      <w:pPr>
        <w:pStyle w:val="Normal"/>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7. 26 of Atnakur                     8. 20-33 of Cudur.</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1. A.R. 123 of 1933                 2. Sudras.            3. S.I.I. Vol Viii. No.533- 44</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1. S.I.I. Vol. vii. No.371</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eastAsia="Arial Unicode MS" w:cs="Times New Roman" w:ascii="Times New Roman" w:hAnsi="Times New Roman"/>
          <w:sz w:val="18"/>
          <w:szCs w:val="18"/>
        </w:rPr>
        <w:t>Indian. Antiquary. Aug. 1884.</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17</w:t>
        <w:tab/>
        <w:t xml:space="preserve">          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120                        3.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289. </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sz w:val="18"/>
          <w:szCs w:val="18"/>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230.</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126.  </w:t>
      </w:r>
      <w:r>
        <w:rPr>
          <w:rFonts w:eastAsia="Arial Unicode MS" w:cs="Times New Roman" w:ascii="Times New Roman" w:hAnsi="Times New Roman"/>
          <w:sz w:val="18"/>
          <w:szCs w:val="18"/>
        </w:rPr>
        <w:t xml:space="preserve">           3.Trade winds.</w:t>
      </w:r>
      <w:r>
        <w:rPr>
          <w:rFonts w:eastAsia="Arial Unicode MS" w:cs="Arial Unicode MS" w:ascii="Arial Unicode MS" w:hAnsi="Arial Unicode MS"/>
          <w:sz w:val="20"/>
          <w:szCs w:val="20"/>
        </w:rPr>
        <w:t xml:space="preserve">          4.</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66. </w:t>
      </w:r>
    </w:p>
    <w:p>
      <w:pPr>
        <w:pStyle w:val="Normal"/>
        <w:pBdr>
          <w:top w:val="single" w:sz="4" w:space="0" w:color="000000"/>
        </w:pBdr>
        <w:tabs>
          <w:tab w:val="clear" w:pos="720"/>
          <w:tab w:val="left" w:pos="1361" w:leader="none"/>
          <w:tab w:val="left" w:pos="4847" w:leader="none"/>
        </w:tabs>
        <w:autoSpaceDE w:val="false"/>
        <w:spacing w:lineRule="auto" w:line="240" w:before="0" w:after="57"/>
        <w:rPr>
          <w:rFonts w:ascii="Times New Roman" w:hAnsi="Times New Roman" w:eastAsia="Arial Unicode MS" w:cs="Times New Roman"/>
          <w:sz w:val="18"/>
          <w:szCs w:val="18"/>
        </w:rPr>
      </w:pPr>
      <w:r>
        <w:rPr>
          <w:rFonts w:eastAsia="Arial Unicode MS" w:cs="Times New Roman" w:ascii="Times New Roman" w:hAnsi="Times New Roman"/>
          <w:sz w:val="18"/>
          <w:szCs w:val="18"/>
        </w:rPr>
        <w:t xml:space="preserve">1.Hippalos. </w:t>
        <w:tab/>
        <w:t xml:space="preserve">2.R.H. Warmington. </w:t>
      </w:r>
    </w:p>
    <w:p>
      <w:pPr>
        <w:pStyle w:val="Normal"/>
        <w:tabs>
          <w:tab w:val="clear" w:pos="720"/>
          <w:tab w:val="left" w:pos="1361" w:leader="none"/>
          <w:tab w:val="left" w:pos="4847" w:leader="none"/>
        </w:tabs>
        <w:autoSpaceDE w:val="false"/>
        <w:spacing w:lineRule="auto" w:line="240" w:before="0" w:after="57"/>
        <w:rPr>
          <w:rFonts w:ascii="Times New Roman" w:hAnsi="Times New Roman" w:eastAsia="Arial Unicode MS" w:cs="Times New Roman"/>
          <w:sz w:val="18"/>
          <w:szCs w:val="18"/>
        </w:rPr>
      </w:pPr>
      <w:r>
        <w:rPr>
          <w:rFonts w:eastAsia="Arial Unicode MS" w:cs="Times New Roman" w:ascii="Times New Roman" w:hAnsi="Times New Roman"/>
          <w:sz w:val="18"/>
          <w:szCs w:val="18"/>
        </w:rPr>
        <w:t>3. Commerce between the Roman Empire and India. p. 43-44.</w:t>
      </w:r>
      <w:r>
        <w:rPr>
          <w:rFonts w:eastAsia="Arial Unicode MS" w:cs="Times New Roman" w:ascii="Times New Roman" w:hAnsi="Times New Roman"/>
          <w:sz w:val="20"/>
          <w:szCs w:val="20"/>
        </w:rPr>
        <w:t xml:space="preserve"> </w:t>
      </w:r>
    </w:p>
    <w:p>
      <w:pPr>
        <w:pStyle w:val="Normal"/>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4.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60. </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102. </w:t>
        <w:tab/>
        <w:t>2.</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307.</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311.</w:t>
      </w:r>
      <w:r>
        <w:rPr>
          <w:rFonts w:eastAsia="Arial Unicode MS" w:cs="Arial Unicode MS" w:ascii="Arial Unicode MS" w:hAnsi="Arial Unicode MS"/>
          <w:position w:val="6"/>
          <w:sz w:val="11"/>
          <w:szCs w:val="11"/>
        </w:rPr>
        <w:t xml:space="preserve"> </w:t>
      </w:r>
      <w:r>
        <w:rPr>
          <w:rFonts w:eastAsia="Arial Unicode MS" w:cs="Arial Unicode MS" w:ascii="Arial Unicode MS" w:hAnsi="Arial Unicode MS"/>
          <w:sz w:val="20"/>
          <w:szCs w:val="20"/>
        </w:rPr>
        <w:tab/>
        <w:t xml:space="preserve"> 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33.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79. </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75.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55.</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185.</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71. </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75. </w:t>
      </w:r>
      <w:r>
        <w:rPr>
          <w:rFonts w:eastAsia="Arial Unicode MS" w:cs="Arial Unicode MS" w:ascii="Arial Unicode MS" w:hAnsi="Arial Unicode MS"/>
          <w:position w:val="6"/>
          <w:sz w:val="11"/>
          <w:szCs w:val="11"/>
        </w:rPr>
        <w:t xml:space="preserve">                     </w:t>
      </w: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10</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27</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10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rFonts w:ascii="Arial Unicode MS" w:hAnsi="Arial Unicode MS" w:eastAsia="Arial Unicode MS" w:cs="Arial Unicode MS"/>
          <w:position w:val="12"/>
          <w:sz w:val="11"/>
          <w:szCs w:val="11"/>
        </w:rPr>
      </w:pPr>
      <w:r>
        <w:rPr>
          <w:rFonts w:eastAsia="Arial Unicode MS" w:cs="Arial Unicode MS" w:ascii="Arial Unicode MS" w:hAnsi="Arial Unicode MS"/>
          <w:sz w:val="20"/>
          <w:szCs w:val="20"/>
        </w:rPr>
        <w:t xml:space="preserve">1. </w:t>
      </w:r>
      <w:r>
        <w:rPr>
          <w:rFonts w:eastAsia="Arial Unicode MS" w:cs="Times New Roman" w:ascii="Times New Roman" w:hAnsi="Times New Roman"/>
          <w:sz w:val="18"/>
          <w:szCs w:val="18"/>
        </w:rPr>
        <w:t xml:space="preserve">Budget  </w:t>
      </w:r>
      <w:r>
        <w:rPr>
          <w:rFonts w:eastAsia="Arial Unicode MS" w:cs="Arial Unicode MS" w:ascii="Arial Unicode MS" w:hAnsi="Arial Unicode MS"/>
          <w:sz w:val="20"/>
          <w:szCs w:val="20"/>
        </w:rPr>
        <w:tab/>
        <w:t xml:space="preserve">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28</w:t>
      </w:r>
      <w:r>
        <w:rPr>
          <w:rFonts w:eastAsia="Arial Unicode MS" w:cs="Times New Roman" w:ascii="Times New Roman" w:hAnsi="Times New Roman"/>
          <w:sz w:val="18"/>
          <w:szCs w:val="18"/>
        </w:rPr>
        <w:t xml:space="preserve"> </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8"/>
          <w:szCs w:val="18"/>
        </w:rPr>
        <w:t xml:space="preserve">           3</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29.</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184.                  1.</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186.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58. </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59.             3.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77-80.</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18  </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32.</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76.</w:t>
        <w:tab/>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8.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62.</w:t>
        <w:tab/>
        <w:t xml:space="preserve"> 2.</w:t>
      </w:r>
      <w:r>
        <w:rPr>
          <w:rFonts w:eastAsia="Arial Unicode MS" w:cs="Arial Unicode MS" w:ascii="Arial Unicode MS" w:hAnsi="Arial Unicode MS"/>
          <w:position w:val="6"/>
          <w:sz w:val="11"/>
          <w:szCs w:val="11"/>
        </w:rPr>
        <w:t xml:space="preserve">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79.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9.</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97.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97.</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23.</w:t>
      </w:r>
    </w:p>
    <w:p>
      <w:pPr>
        <w:pStyle w:val="Normal"/>
        <w:pBdr>
          <w:top w:val="single" w:sz="4" w:space="0" w:color="000000"/>
        </w:pBdr>
        <w:tabs>
          <w:tab w:val="clear" w:pos="720"/>
          <w:tab w:val="left" w:pos="1361" w:leader="none"/>
          <w:tab w:val="left" w:pos="4847" w:leader="none"/>
        </w:tabs>
        <w:autoSpaceDE w:val="false"/>
        <w:spacing w:lineRule="auto" w:line="240" w:before="0" w:after="57"/>
        <w:rPr/>
      </w:pPr>
      <w:r>
        <w:rPr>
          <w:rFonts w:eastAsia="Arial Unicode MS" w:cs="Arial Unicode MS" w:ascii="Arial Unicode MS" w:hAnsi="Arial Unicode MS"/>
          <w:sz w:val="20"/>
          <w:szCs w:val="20"/>
        </w:rPr>
        <w:t>1.</w:t>
      </w:r>
      <w:r>
        <w:rPr>
          <w:rFonts w:ascii="Arial Unicode MS" w:hAnsi="Arial Unicode MS" w:eastAsia="Arial Unicode MS" w:cs="Arial Unicode MS"/>
          <w:sz w:val="20"/>
          <w:sz w:val="20"/>
          <w:szCs w:val="20"/>
        </w:rPr>
        <w:t>பதிற்</w:t>
      </w:r>
      <w:r>
        <w:rPr>
          <w:rFonts w:eastAsia="Arial Unicode MS" w:cs="Arial Unicode MS" w:ascii="Arial Unicode MS" w:hAnsi="Arial Unicode MS"/>
          <w:sz w:val="20"/>
          <w:szCs w:val="20"/>
        </w:rPr>
        <w:t xml:space="preserve">.20. </w:t>
        <w:br/>
        <w:t>2.</w:t>
      </w:r>
      <w:r>
        <w:rPr>
          <w:rFonts w:eastAsia="Arial Unicode MS" w:cs="Times New Roman" w:ascii="Times New Roman" w:hAnsi="Times New Roman"/>
          <w:sz w:val="18"/>
          <w:szCs w:val="18"/>
        </w:rPr>
        <w:t>Epigraphica Carnatica vol. vii. Part I Insciptions of shimoga. Dt. Vol. 176.</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36.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294.               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295.                     3.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278.</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374. </w:t>
      </w:r>
    </w:p>
    <w:p>
      <w:pPr>
        <w:pStyle w:val="Normal"/>
        <w:pBdr>
          <w:top w:val="single" w:sz="4" w:space="0" w:color="000000"/>
        </w:pBdr>
        <w:tabs>
          <w:tab w:val="clear" w:pos="720"/>
          <w:tab w:val="left" w:pos="1361" w:leader="none"/>
          <w:tab w:val="left" w:pos="4847" w:leader="none"/>
        </w:tabs>
        <w:autoSpaceDE w:val="false"/>
        <w:spacing w:lineRule="auto" w:line="240" w:before="0" w:after="57"/>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390.</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390.                3.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334. </w:t>
        <w:br/>
        <w:t xml:space="preserve">4.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151. </w:t>
        <w:tab/>
        <w:t xml:space="preserve">5.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248.                6. </w:t>
      </w:r>
      <w:r>
        <w:rPr>
          <w:rFonts w:ascii="Arial Unicode MS" w:hAnsi="Arial Unicode MS" w:eastAsia="Arial Unicode MS" w:cs="Arial Unicode MS"/>
          <w:sz w:val="20"/>
          <w:sz w:val="20"/>
          <w:szCs w:val="20"/>
        </w:rPr>
        <w:t>மணி</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3:42-7</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332 </w:t>
        <w:tab/>
        <w:t xml:space="preserve">        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367.                         3.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29.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195.</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363.             3. </w:t>
      </w:r>
      <w:r>
        <w:rPr>
          <w:rFonts w:ascii="Latha" w:hAnsi="Latha" w:eastAsia="Arial Unicode MS"/>
          <w:sz w:val="20"/>
          <w:sz w:val="20"/>
          <w:szCs w:val="20"/>
        </w:rPr>
        <w:t>௸</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193.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Latha" w:hAnsi="Latha" w:eastAsia="Arial Unicode MS"/>
          <w:sz w:val="20"/>
          <w:sz w:val="20"/>
          <w:szCs w:val="20"/>
        </w:rPr>
        <w:t>௸</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192.          2.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251.     3. </w:t>
      </w:r>
      <w:r>
        <w:rPr>
          <w:rFonts w:ascii="Latha" w:hAnsi="Latha" w:eastAsia="Arial Unicode MS"/>
          <w:sz w:val="20"/>
          <w:sz w:val="20"/>
          <w:szCs w:val="20"/>
        </w:rPr>
        <w:t>௸</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352.        4. </w:t>
      </w:r>
      <w:r>
        <w:rPr>
          <w:rFonts w:ascii="Latha" w:hAnsi="Latha" w:eastAsia="Arial Unicode MS"/>
          <w:sz w:val="20"/>
          <w:sz w:val="20"/>
          <w:szCs w:val="20"/>
        </w:rPr>
        <w:t>௸</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179.           5. </w:t>
      </w:r>
      <w:r>
        <w:rPr>
          <w:rFonts w:ascii="Latha" w:hAnsi="Latha" w:eastAsia="Arial Unicode MS"/>
          <w:sz w:val="20"/>
          <w:sz w:val="20"/>
          <w:szCs w:val="20"/>
        </w:rPr>
        <w:t>௸</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55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74. </w:t>
        <w:tab/>
        <w:t xml:space="preserve">2. </w:t>
      </w:r>
      <w:r>
        <w:rPr>
          <w:rFonts w:ascii="Latha" w:hAnsi="Latha" w:eastAsia="Arial Unicode MS"/>
          <w:sz w:val="20"/>
          <w:sz w:val="20"/>
          <w:szCs w:val="20"/>
        </w:rPr>
        <w:t>௸</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157.               3. </w:t>
      </w:r>
      <w:r>
        <w:rPr>
          <w:rFonts w:ascii="Latha" w:hAnsi="Latha" w:eastAsia="Arial Unicode MS"/>
          <w:sz w:val="20"/>
          <w:sz w:val="20"/>
          <w:szCs w:val="20"/>
        </w:rPr>
        <w:t>௸</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30.                4. </w:t>
      </w:r>
      <w:r>
        <w:rPr>
          <w:rFonts w:ascii="Latha" w:hAnsi="Latha" w:eastAsia="Arial Unicode MS"/>
          <w:sz w:val="20"/>
          <w:sz w:val="20"/>
          <w:szCs w:val="20"/>
        </w:rPr>
        <w:t>௸</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309.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264.            2. </w:t>
      </w:r>
      <w:r>
        <w:rPr>
          <w:rFonts w:eastAsia="Arial Unicode MS" w:cs="Times New Roman" w:ascii="Times New Roman" w:hAnsi="Times New Roman"/>
          <w:sz w:val="20"/>
          <w:szCs w:val="20"/>
        </w:rPr>
        <w:t>A.R. No. 211 of 1910.</w:t>
      </w:r>
      <w:r>
        <w:rPr>
          <w:rFonts w:eastAsia="Arial Unicode MS" w:cs="Arial Unicode MS" w:ascii="Arial Unicode MS" w:hAnsi="Arial Unicode MS"/>
          <w:sz w:val="20"/>
          <w:szCs w:val="20"/>
        </w:rPr>
        <w:t xml:space="preserve">     3. </w:t>
      </w:r>
      <w:r>
        <w:rPr>
          <w:rFonts w:ascii="Arial Unicode MS" w:hAnsi="Arial Unicode MS" w:eastAsia="Arial Unicode MS" w:cs="Arial Unicode MS"/>
          <w:sz w:val="20"/>
          <w:sz w:val="20"/>
          <w:szCs w:val="20"/>
        </w:rPr>
        <w:t>அகம்</w:t>
      </w:r>
      <w:r>
        <w:rPr>
          <w:rFonts w:eastAsia="Arial Unicode MS" w:cs="Arial Unicode MS" w:ascii="Arial Unicode MS" w:hAnsi="Arial Unicode MS"/>
          <w:sz w:val="20"/>
          <w:szCs w:val="20"/>
        </w:rPr>
        <w:t>. 67.        4.</w:t>
      </w:r>
      <w:r>
        <w:rPr>
          <w:rFonts w:eastAsia="Arial Unicode MS" w:cs="Arial Unicode MS" w:ascii="Arial Unicode MS" w:hAnsi="Arial Unicode MS"/>
          <w:position w:val="6"/>
          <w:sz w:val="11"/>
          <w:szCs w:val="11"/>
        </w:rPr>
        <w:t xml:space="preserve">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228. </w:t>
      </w:r>
    </w:p>
    <w:p>
      <w:pPr>
        <w:pStyle w:val="Normal"/>
        <w:pBdr>
          <w:top w:val="single" w:sz="4" w:space="0" w:color="000000"/>
        </w:pBdr>
        <w:tabs>
          <w:tab w:val="clear" w:pos="720"/>
          <w:tab w:val="left" w:pos="1361" w:leader="none"/>
          <w:tab w:val="left" w:pos="4847" w:leader="none"/>
        </w:tabs>
        <w:autoSpaceDE w:val="false"/>
        <w:spacing w:lineRule="auto" w:line="240" w:before="0" w:after="57"/>
        <w:jc w:val="both"/>
        <w:rPr/>
      </w:pPr>
      <w:r>
        <w:rPr>
          <w:rFonts w:eastAsia="Arial Unicode MS" w:cs="Arial Unicode MS" w:ascii="Arial Unicode MS" w:hAnsi="Arial Unicode MS"/>
          <w:sz w:val="20"/>
          <w:szCs w:val="20"/>
        </w:rPr>
        <w:t>1.</w:t>
      </w:r>
      <w:r>
        <w:rPr>
          <w:rFonts w:eastAsia="Arial Unicode MS" w:cs="Arial Unicode MS" w:ascii="Arial Unicode MS" w:hAnsi="Arial Unicode MS"/>
          <w:position w:val="6"/>
          <w:sz w:val="11"/>
          <w:szCs w:val="11"/>
        </w:rPr>
        <w:t xml:space="preserve">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358.</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30.</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73.</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113.</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32.</w:t>
        <w:tab/>
        <w:t xml:space="preserve">2.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152.        2.</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9.        3.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33.          4.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84.         5.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372.</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139. </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138.</w:t>
        <w:tab/>
        <w:t xml:space="preserve">         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173.                   3.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360. </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xml:space="preserve">. 99. </w:t>
        <w:tab/>
        <w:t xml:space="preserve">2 </w:t>
      </w:r>
      <w:r>
        <w:rPr>
          <w:rFonts w:ascii="Arial Unicode MS" w:hAnsi="Arial Unicode MS" w:eastAsia="Arial Unicode MS" w:cs="Arial Unicode MS"/>
          <w:sz w:val="20"/>
          <w:sz w:val="20"/>
          <w:szCs w:val="20"/>
        </w:rPr>
        <w:t>புறம்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 xml:space="preserve">392. </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143.</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புறம்</w:t>
      </w:r>
      <w:r>
        <w:rPr>
          <w:rFonts w:eastAsia="Arial Unicode MS" w:cs="Arial Unicode MS" w:ascii="Arial Unicode MS" w:hAnsi="Arial Unicode MS"/>
          <w:sz w:val="20"/>
          <w:szCs w:val="20"/>
        </w:rPr>
        <w:t>. 149.</w:t>
      </w:r>
    </w:p>
    <w:p>
      <w:pPr>
        <w:pStyle w:val="Normal"/>
        <w:autoSpaceDE w:val="false"/>
        <w:rPr>
          <w:rFonts w:ascii="Arial Unicode MS" w:hAnsi="Arial Unicode MS" w:eastAsia="Arial Unicode MS" w:cs="Calibri"/>
          <w:sz w:val="20"/>
          <w:szCs w:val="20"/>
        </w:rPr>
      </w:pPr>
      <w:r>
        <w:rPr>
          <w:rFonts w:eastAsia="Arial Unicode MS" w:cs="Calibri" w:ascii="Arial Unicode MS" w:hAnsi="Arial Unicode MS"/>
          <w:sz w:val="20"/>
          <w:szCs w:val="20"/>
        </w:rPr>
      </w:r>
    </w:p>
    <w:p>
      <w:pPr>
        <w:pStyle w:val="Normal"/>
        <w:keepNext w:val="true"/>
        <w:pBdr>
          <w:top w:val="single" w:sz="4" w:space="3" w:color="000000"/>
        </w:pBdr>
        <w:tabs>
          <w:tab w:val="clear" w:pos="720"/>
          <w:tab w:val="left" w:pos="300" w:leader="none"/>
          <w:tab w:val="left" w:pos="567" w:leader="none"/>
        </w:tabs>
        <w:autoSpaceDE w:val="false"/>
        <w:spacing w:lineRule="atLeast" w:line="22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color w:val="000000"/>
          <w:sz w:val="20"/>
          <w:szCs w:val="20"/>
        </w:rPr>
        <w:t xml:space="preserve">* </w:t>
      </w:r>
      <w:r>
        <w:rPr>
          <w:rFonts w:ascii="Arial Unicode MS" w:hAnsi="Arial Unicode MS" w:eastAsia="Arial Unicode MS" w:cs="Arial Unicode MS"/>
          <w:color w:val="000000"/>
          <w:sz w:val="20"/>
          <w:sz w:val="20"/>
          <w:szCs w:val="20"/>
        </w:rPr>
        <w:t>அண்மையில்</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இதுவும்</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சென்னை</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மாநிலத்துடன்</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இணைந்துவிட்டது</w:t>
      </w:r>
      <w:r>
        <w:rPr>
          <w:rFonts w:eastAsia="Arial Unicode MS" w:cs="Arial Unicode MS" w:ascii="Arial Unicode MS" w:hAnsi="Arial Unicode MS"/>
          <w:color w:val="000000"/>
          <w:sz w:val="20"/>
          <w:szCs w:val="20"/>
        </w:rPr>
        <w:t>.</w:t>
      </w:r>
    </w:p>
    <w:p>
      <w:pPr>
        <w:pStyle w:val="Normal"/>
        <w:autoSpaceDE w:val="false"/>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கொடும்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பஞ்சம்</w:t>
      </w:r>
      <w:r>
        <w:rPr>
          <w:rFonts w:eastAsia="Arial Unicode MS" w:cs="Arial Unicode MS" w:ascii="Arial Unicode MS" w:hAnsi="Arial Unicode MS"/>
          <w:sz w:val="20"/>
          <w:szCs w:val="20"/>
        </w:rPr>
        <w:t>.</w:t>
      </w:r>
    </w:p>
    <w:p>
      <w:pPr>
        <w:pStyle w:val="Normal"/>
        <w:autoSpaceDE w:val="false"/>
        <w:rPr>
          <w:rFonts w:ascii="Arial Unicode MS" w:hAnsi="Arial Unicode MS" w:eastAsia="Arial Unicode MS" w:cs="Arial Unicode MS"/>
          <w:sz w:val="20"/>
          <w:szCs w:val="20"/>
        </w:rPr>
      </w:pPr>
      <w:r>
        <w:rPr>
          <w:rFonts w:eastAsia="Arial Unicode MS" w:cs="Arial Unicode MS" w:ascii="Arial Unicode MS" w:hAnsi="Arial Unicode MS"/>
          <w:color w:val="000000"/>
          <w:sz w:val="20"/>
          <w:szCs w:val="20"/>
        </w:rPr>
        <w:t xml:space="preserve">* </w:t>
      </w:r>
      <w:r>
        <w:rPr>
          <w:rFonts w:ascii="Arial Unicode MS" w:hAnsi="Arial Unicode MS" w:eastAsia="Arial Unicode MS" w:cs="Arial Unicode MS"/>
          <w:color w:val="000000"/>
          <w:sz w:val="20"/>
          <w:sz w:val="20"/>
          <w:szCs w:val="20"/>
        </w:rPr>
        <w:t>இவ்</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வரிய</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கட்டுரை</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தான்கட்டுப்</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பாட்டினால்</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செந்தமிழ்ச்</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செல்வி</w:t>
      </w:r>
      <w:r>
        <w:rPr>
          <w:rFonts w:ascii="Arial Unicode MS" w:hAnsi="Arial Unicode MS" w:eastAsia="Arial Unicode MS" w:cs="Arial Unicode MS"/>
          <w:color w:val="000000"/>
          <w:sz w:val="20"/>
          <w:sz w:val="20"/>
          <w:szCs w:val="20"/>
        </w:rPr>
        <w:t xml:space="preserve"> </w:t>
      </w:r>
      <w:r>
        <w:rPr>
          <w:rFonts w:eastAsia="Arial Unicode MS" w:cs="Arial Unicode MS" w:ascii="Arial Unicode MS" w:hAnsi="Arial Unicode MS"/>
          <w:color w:val="000000"/>
          <w:sz w:val="20"/>
          <w:szCs w:val="20"/>
        </w:rPr>
        <w:t xml:space="preserve">1944 </w:t>
      </w:r>
      <w:r>
        <w:rPr>
          <w:rFonts w:ascii="Arial Unicode MS" w:hAnsi="Arial Unicode MS" w:eastAsia="Arial Unicode MS" w:cs="Arial Unicode MS"/>
          <w:color w:val="000000"/>
          <w:sz w:val="20"/>
          <w:sz w:val="20"/>
          <w:szCs w:val="20"/>
        </w:rPr>
        <w:t>முதல்</w:t>
      </w:r>
      <w:r>
        <w:rPr>
          <w:rFonts w:ascii="Arial Unicode MS" w:hAnsi="Arial Unicode MS" w:eastAsia="Arial Unicode MS" w:cs="Arial Unicode MS"/>
          <w:color w:val="000000"/>
          <w:sz w:val="20"/>
          <w:sz w:val="20"/>
          <w:szCs w:val="20"/>
        </w:rPr>
        <w:t xml:space="preserve"> </w:t>
      </w:r>
      <w:r>
        <w:rPr>
          <w:rFonts w:eastAsia="Arial Unicode MS" w:cs="Arial Unicode MS" w:ascii="Arial Unicode MS" w:hAnsi="Arial Unicode MS"/>
          <w:color w:val="000000"/>
          <w:sz w:val="20"/>
          <w:szCs w:val="20"/>
        </w:rPr>
        <w:t xml:space="preserve">2 </w:t>
      </w:r>
      <w:r>
        <w:rPr>
          <w:rFonts w:ascii="Arial Unicode MS" w:hAnsi="Arial Unicode MS" w:eastAsia="Arial Unicode MS" w:cs="Arial Unicode MS"/>
          <w:color w:val="000000"/>
          <w:sz w:val="20"/>
          <w:sz w:val="20"/>
          <w:szCs w:val="20"/>
        </w:rPr>
        <w:t>ஆண்டுக்காலம்</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நிறுத்தி</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வைக்கப்</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பெற்றபோது</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வரப்</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பெற்று</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இப்போது</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ஒரு</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கோப்பிலிருந்து</w:t>
      </w:r>
      <w:r>
        <w:rPr>
          <w:rFonts w:ascii="Arial Unicode MS" w:hAnsi="Arial Unicode MS" w:eastAsia="Arial Unicode MS" w:cs="Arial Unicode MS"/>
          <w:color w:val="000000"/>
          <w:sz w:val="20"/>
          <w:sz w:val="20"/>
          <w:szCs w:val="20"/>
        </w:rPr>
        <w:t xml:space="preserve"> </w:t>
      </w:r>
      <w:r>
        <w:rPr>
          <w:rFonts w:ascii="Arial Unicode MS" w:hAnsi="Arial Unicode MS" w:eastAsia="Arial Unicode MS" w:cs="Arial Unicode MS"/>
          <w:color w:val="000000"/>
          <w:sz w:val="20"/>
          <w:sz w:val="20"/>
          <w:szCs w:val="20"/>
        </w:rPr>
        <w:t>கிடைத்தது</w:t>
      </w:r>
      <w:r>
        <w:rPr>
          <w:rFonts w:eastAsia="Arial Unicode MS" w:cs="Arial Unicode MS" w:ascii="Arial Unicode MS" w:hAnsi="Arial Unicode MS"/>
          <w:color w:val="000000"/>
          <w:sz w:val="20"/>
          <w:szCs w:val="20"/>
        </w:rPr>
        <w:t>.</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color w:val="000000"/>
          <w:sz w:val="20"/>
          <w:szCs w:val="20"/>
        </w:rPr>
      </w:pPr>
      <w:r>
        <w:rPr>
          <w:rFonts w:eastAsia="Arial Unicode MS" w:cs="Times New Roman" w:ascii="Times New Roman" w:hAnsi="Times New Roman"/>
          <w:color w:val="000000"/>
          <w:sz w:val="20"/>
          <w:szCs w:val="20"/>
        </w:rPr>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color w:val="000000"/>
          <w:sz w:val="20"/>
          <w:szCs w:val="20"/>
        </w:rPr>
        <w:t>* Whatever languages a youngman meddles with, the more he knows the better; that which her should critically study and labour to get a facility, clearness and elegancy to exáess himself should be his own mother - tongue and to this purpose he should be daily exercised in it.” - Thoughts on Education.</w:t>
      </w:r>
    </w:p>
    <w:p>
      <w:pPr>
        <w:pStyle w:val="Normal"/>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*“Teaching of moter - tongue” - Macna’s Secondary Education.</w:t>
      </w:r>
    </w:p>
    <w:p>
      <w:pPr>
        <w:pStyle w:val="Normal"/>
        <w:pBdr>
          <w:top w:val="single" w:sz="4" w:space="0" w:color="000000"/>
        </w:pBdr>
        <w:tabs>
          <w:tab w:val="clear" w:pos="720"/>
          <w:tab w:val="left" w:pos="1361" w:leader="none"/>
          <w:tab w:val="left" w:pos="4847" w:leader="none"/>
        </w:tabs>
        <w:autoSpaceDE w:val="false"/>
        <w:spacing w:lineRule="auto"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20"/>
          <w:szCs w:val="20"/>
        </w:rPr>
        <w:t>* Thoughts on Education -John Locke.</w:t>
      </w:r>
    </w:p>
    <w:p>
      <w:pPr>
        <w:pStyle w:val="Normal"/>
        <w:autoSpaceDE w:val="false"/>
        <w:spacing w:before="0" w:after="200"/>
        <w:rPr>
          <w:rFonts w:ascii="Times New Roman" w:hAnsi="Times New Roman" w:eastAsia="Arial Unicode MS" w:cs="Times New Roman"/>
          <w:sz w:val="20"/>
          <w:szCs w:val="20"/>
        </w:rPr>
      </w:pPr>
      <w:r>
        <w:rPr>
          <w:rFonts w:eastAsia="Arial Unicode MS" w:cs="Times New Roman" w:ascii="Times New Roman" w:hAnsi="Times New Roman"/>
          <w:sz w:val="20"/>
          <w:szCs w:val="20"/>
        </w:rPr>
        <w:t>“</w:t>
      </w:r>
      <w:r>
        <w:rPr>
          <w:rFonts w:eastAsia="Arial Unicode MS" w:cs="Times New Roman" w:ascii="Times New Roman" w:hAnsi="Times New Roman"/>
          <w:sz w:val="20"/>
          <w:szCs w:val="20"/>
        </w:rPr>
        <w:t>Practical Education”- G.N. Gokhale</w:t>
      </w:r>
    </w:p>
    <w:sectPr>
      <w:type w:val="nextPage"/>
      <w:pgSz w:w="11906" w:h="16838"/>
      <w:pgMar w:left="1440" w:right="1440" w:header="0" w:top="1440" w:footer="0"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Arial Unicode MS">
    <w:charset w:val="80"/>
    <w:family w:val="swiss"/>
    <w:pitch w:val="variable"/>
  </w:font>
  <w:font w:name="Wingdings">
    <w:charset w:val="02"/>
    <w:family w:val="auto"/>
    <w:pitch w:val="variable"/>
  </w:font>
  <w:font w:name="Times">
    <w:altName w:val="Times New Roman"/>
    <w:charset w:val="00"/>
    <w:family w:val="roman"/>
    <w:pitch w:val="variable"/>
  </w:font>
  <w:font w:name="Latha">
    <w:charset w:val="00"/>
    <w:family w:val="auto"/>
    <w:pitch w:val="variable"/>
  </w:font>
</w:fonts>
</file>

<file path=word/settings.xml><?xml version="1.0" encoding="utf-8"?>
<w:settings xmlns:w="http://schemas.openxmlformats.org/wordprocessingml/2006/main">
  <w:zoom w:percent="68"/>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Latha"/>
      <w:color w:val="auto"/>
      <w:sz w:val="22"/>
      <w:szCs w:val="22"/>
      <w:lang w:val="en-IN" w:bidi="ta-IN"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2018-12-12T05:51:00Z</dcterms:created>
  <dc:creator>Siva</dc:creator>
  <dc:description/>
  <cp:keywords/>
  <dc:language>en-CA</dc:language>
  <cp:lastModifiedBy>geetha</cp:lastModifiedBy>
  <dcterms:modified xsi:type="dcterms:W3CDTF">2018-12-21T01:21:00Z</dcterms:modified>
  <cp:revision>7</cp:revision>
  <dc:subject/>
  <dc:title/>
</cp:coreProperties>
</file>