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jc w:val="center"/>
        <w:rPr>
          <w:rFonts w:ascii="Arial Unicode MS" w:hAnsi="Arial Unicode MS" w:eastAsia="Arial Unicode MS" w:cs="Arial Unicode MS"/>
          <w:sz w:val="86"/>
          <w:szCs w:val="86"/>
          <w:lang w:val="en-US"/>
        </w:rPr>
      </w:pPr>
      <w:r>
        <w:rPr>
          <w:rFonts w:ascii="Arial Unicode MS" w:hAnsi="Arial Unicode MS" w:eastAsia="Arial Unicode MS" w:cs="Arial Unicode MS"/>
          <w:color w:val="000000"/>
          <w:sz w:val="72"/>
          <w:sz w:val="72"/>
          <w:szCs w:val="72"/>
        </w:rPr>
        <w:t>உரைவேந்தர்</w:t>
      </w:r>
      <w:r>
        <w:rPr>
          <w:rFonts w:eastAsia="Arial Unicode MS" w:cs="Arial Unicode MS" w:ascii="Arial Unicode MS" w:hAnsi="Arial Unicode MS"/>
          <w:sz w:val="86"/>
          <w:szCs w:val="86"/>
        </w:rPr>
        <w:br/>
      </w:r>
      <w:r>
        <w:rPr>
          <w:rFonts w:ascii="Arial Unicode MS" w:hAnsi="Arial Unicode MS" w:eastAsia="Arial Unicode MS" w:cs="Arial Unicode MS"/>
          <w:sz w:val="86"/>
          <w:sz w:val="86"/>
          <w:szCs w:val="86"/>
        </w:rPr>
        <w:t>தமிழ்த்தொகை</w:t>
      </w:r>
    </w:p>
    <w:p>
      <w:pPr>
        <w:pStyle w:val="Normal"/>
        <w:autoSpaceDE w:val="false"/>
        <w:jc w:val="center"/>
        <w:rPr>
          <w:rFonts w:ascii="Arial Unicode MS" w:hAnsi="Arial Unicode MS" w:eastAsia="Arial Unicode MS" w:cs="Arial Unicode MS"/>
          <w:sz w:val="86"/>
          <w:szCs w:val="86"/>
          <w:lang w:val="en-US"/>
        </w:rPr>
      </w:pPr>
      <w:r>
        <w:rPr>
          <w:rFonts w:eastAsia="Arial Unicode MS" w:cs="Arial Unicode MS" w:ascii="Arial Unicode MS" w:hAnsi="Arial Unicode MS"/>
          <w:sz w:val="86"/>
          <w:szCs w:val="86"/>
          <w:lang w:val="en-US"/>
        </w:rPr>
      </w:r>
    </w:p>
    <w:p>
      <w:pPr>
        <w:pStyle w:val="Normal"/>
        <w:autoSpaceDE w:val="false"/>
        <w:jc w:val="center"/>
        <w:rPr>
          <w:rFonts w:ascii="Arial" w:hAnsi="Arial" w:eastAsia="Arial Unicode MS" w:cs="Arial"/>
          <w:b/>
          <w:b/>
          <w:bCs/>
          <w:color w:val="000000"/>
          <w:sz w:val="54"/>
          <w:szCs w:val="54"/>
        </w:rPr>
      </w:pPr>
      <w:r>
        <w:rPr>
          <w:rFonts w:eastAsia="Arial Unicode MS" w:cs="Arial" w:ascii="Arial" w:hAnsi="Arial"/>
          <w:b/>
          <w:bCs/>
          <w:color w:val="000000"/>
          <w:sz w:val="54"/>
          <w:szCs w:val="54"/>
        </w:rPr>
        <w:t>24</w:t>
      </w:r>
    </w:p>
    <w:p>
      <w:pPr>
        <w:pStyle w:val="Normal"/>
        <w:autoSpaceDE w:val="false"/>
        <w:jc w:val="center"/>
        <w:rPr>
          <w:rFonts w:ascii="Arial" w:hAnsi="Arial" w:eastAsia="Arial Unicode MS" w:cs="Arial"/>
          <w:b/>
          <w:b/>
          <w:bCs/>
          <w:color w:val="000000"/>
          <w:sz w:val="54"/>
          <w:szCs w:val="54"/>
        </w:rPr>
      </w:pPr>
      <w:r>
        <w:rPr>
          <w:rFonts w:eastAsia="Arial Unicode MS" w:cs="Arial" w:ascii="Arial" w:hAnsi="Arial"/>
          <w:b/>
          <w:bCs/>
          <w:color w:val="000000"/>
          <w:sz w:val="54"/>
          <w:szCs w:val="54"/>
        </w:rPr>
      </w:r>
    </w:p>
    <w:p>
      <w:pPr>
        <w:pStyle w:val="Normal"/>
        <w:autoSpaceDE w:val="false"/>
        <w:jc w:val="center"/>
        <w:rPr/>
      </w:pPr>
      <w:r>
        <w:rPr>
          <w:rFonts w:ascii="Arial Unicode MS" w:hAnsi="Arial Unicode MS" w:eastAsia="Arial Unicode MS" w:cs="Arial Unicode MS"/>
          <w:color w:val="000000"/>
          <w:sz w:val="44"/>
          <w:sz w:val="44"/>
          <w:szCs w:val="44"/>
        </w:rPr>
        <w:t>செந்தமிழ்</w:t>
      </w:r>
      <w:r>
        <w:rPr>
          <w:rFonts w:ascii="Arial Unicode MS" w:hAnsi="Arial Unicode MS" w:eastAsia="Arial Unicode MS" w:cs="Arial Unicode MS"/>
          <w:color w:val="000000"/>
          <w:sz w:val="44"/>
          <w:sz w:val="44"/>
          <w:szCs w:val="44"/>
        </w:rPr>
        <w:t xml:space="preserve"> </w:t>
      </w:r>
      <w:r>
        <w:rPr>
          <w:rFonts w:ascii="Arial Unicode MS" w:hAnsi="Arial Unicode MS" w:eastAsia="Arial Unicode MS" w:cs="Arial Unicode MS"/>
          <w:color w:val="000000"/>
          <w:sz w:val="44"/>
          <w:sz w:val="44"/>
          <w:szCs w:val="44"/>
        </w:rPr>
        <w:t>வளம்</w:t>
      </w:r>
      <w:r>
        <w:rPr>
          <w:rFonts w:ascii="Arial Unicode MS" w:hAnsi="Arial Unicode MS" w:eastAsia="Arial Unicode MS" w:cs="Arial Unicode MS"/>
          <w:color w:val="000000"/>
          <w:sz w:val="44"/>
          <w:sz w:val="44"/>
          <w:szCs w:val="44"/>
        </w:rPr>
        <w:t xml:space="preserve"> </w:t>
      </w:r>
      <w:r>
        <w:rPr>
          <w:rFonts w:eastAsia="Arial Unicode MS" w:cs="Arial Unicode MS" w:ascii="Arial Unicode MS" w:hAnsi="Arial Unicode MS"/>
          <w:color w:val="000000"/>
          <w:sz w:val="44"/>
          <w:szCs w:val="44"/>
        </w:rPr>
        <w:t xml:space="preserve">- 1 </w:t>
      </w:r>
      <w:r>
        <w:rPr>
          <w:rFonts w:eastAsia="Arial Unicode MS" w:cs="Arial Unicode MS" w:ascii="Arial Unicode MS" w:hAnsi="Arial Unicode MS"/>
          <w:b/>
          <w:bCs/>
          <w:sz w:val="24"/>
          <w:szCs w:val="24"/>
        </w:rPr>
        <w:br/>
      </w:r>
      <w:r>
        <w:rPr>
          <w:rFonts w:eastAsia="Arial Unicode MS" w:cs="Arial Unicode MS" w:ascii="Arial Unicode MS" w:hAnsi="Arial Unicode MS"/>
          <w:b/>
          <w:bCs/>
          <w:sz w:val="28"/>
          <w:szCs w:val="28"/>
        </w:rPr>
        <w:t>(</w:t>
      </w:r>
      <w:r>
        <w:rPr>
          <w:rFonts w:ascii="Arial Unicode MS" w:hAnsi="Arial Unicode MS" w:eastAsia="Arial Unicode MS" w:cs="Arial Unicode MS"/>
          <w:b/>
          <w:b/>
          <w:bCs/>
          <w:sz w:val="28"/>
          <w:sz w:val="28"/>
          <w:szCs w:val="28"/>
        </w:rPr>
        <w:t>கட்டுரைகள்</w:t>
      </w:r>
      <w:r>
        <w:rPr>
          <w:rFonts w:eastAsia="Arial Unicode MS" w:cs="Arial Unicode MS" w:ascii="Arial Unicode MS" w:hAnsi="Arial Unicode MS"/>
          <w:b/>
          <w:bCs/>
          <w:sz w:val="28"/>
          <w:szCs w:val="28"/>
        </w:rPr>
        <w:t>)</w:t>
      </w:r>
    </w:p>
    <w:p>
      <w:pPr>
        <w:pStyle w:val="Normal"/>
        <w:autoSpaceDE w:val="false"/>
        <w:jc w:val="center"/>
        <w:rPr>
          <w:rFonts w:ascii="Arial Unicode MS" w:hAnsi="Arial Unicode MS" w:eastAsia="Arial Unicode MS" w:cs="Arial Unicode MS"/>
          <w:b/>
          <w:b/>
          <w:bCs/>
          <w:sz w:val="28"/>
          <w:szCs w:val="28"/>
        </w:rPr>
      </w:pPr>
      <w:r>
        <w:rPr>
          <w:rFonts w:eastAsia="Arial Unicode MS" w:cs="Arial Unicode MS" w:ascii="Arial Unicode MS" w:hAnsi="Arial Unicode MS"/>
          <w:b/>
          <w:bCs/>
          <w:sz w:val="28"/>
          <w:szCs w:val="28"/>
        </w:rPr>
      </w:r>
    </w:p>
    <w:p>
      <w:pPr>
        <w:pStyle w:val="Normal"/>
        <w:autoSpaceDE w:val="false"/>
        <w:jc w:val="center"/>
        <w:rPr/>
      </w:pPr>
      <w:r>
        <w:rPr>
          <w:rFonts w:ascii="Arial Unicode MS" w:hAnsi="Arial Unicode MS" w:eastAsia="Arial Unicode MS" w:cs="Arial Unicode MS"/>
          <w:i/>
          <w:i/>
          <w:iCs/>
          <w:color w:val="000000"/>
          <w:sz w:val="28"/>
          <w:sz w:val="28"/>
          <w:szCs w:val="28"/>
        </w:rPr>
        <w:t>ஆசிரியர்</w:t>
      </w:r>
      <w:r>
        <w:rPr>
          <w:rFonts w:eastAsia="Arial Unicode MS" w:cs="Arial Unicode MS" w:ascii="Arial Unicode MS" w:hAnsi="Arial Unicode MS"/>
          <w:i/>
          <w:iCs/>
          <w:color w:val="000000"/>
          <w:sz w:val="28"/>
          <w:szCs w:val="28"/>
        </w:rPr>
        <w:br/>
      </w:r>
      <w:r>
        <w:rPr>
          <w:rFonts w:ascii="Arial Unicode MS" w:hAnsi="Arial Unicode MS" w:eastAsia="Arial Unicode MS" w:cs="Arial Unicode MS"/>
          <w:b/>
          <w:b/>
          <w:bCs/>
          <w:sz w:val="32"/>
          <w:sz w:val="32"/>
          <w:szCs w:val="32"/>
        </w:rPr>
        <w:t>ஒளவை</w:t>
      </w:r>
      <w:r>
        <w:rPr>
          <w:rFonts w:ascii="Arial Unicode MS" w:hAnsi="Arial Unicode MS" w:eastAsia="Arial Unicode MS" w:cs="Arial Unicode MS"/>
          <w:b/>
          <w:b/>
          <w:bCs/>
          <w:sz w:val="32"/>
          <w:sz w:val="32"/>
          <w:szCs w:val="32"/>
        </w:rPr>
        <w:t xml:space="preserve"> </w:t>
      </w:r>
      <w:r>
        <w:rPr>
          <w:rFonts w:ascii="Arial Unicode MS" w:hAnsi="Arial Unicode MS" w:eastAsia="Arial Unicode MS" w:cs="Arial Unicode MS"/>
          <w:b/>
          <w:b/>
          <w:bCs/>
          <w:sz w:val="32"/>
          <w:sz w:val="32"/>
          <w:szCs w:val="32"/>
        </w:rPr>
        <w:t>துரைசாமி</w:t>
      </w:r>
      <w:r>
        <w:rPr>
          <w:rFonts w:eastAsia="Arial Unicode MS" w:cs="Arial Unicode MS" w:ascii="Arial Unicode MS" w:hAnsi="Arial Unicode MS"/>
          <w:b/>
          <w:bCs/>
          <w:sz w:val="32"/>
          <w:szCs w:val="32"/>
        </w:rPr>
        <w:t>'</w:t>
      </w:r>
    </w:p>
    <w:p>
      <w:pPr>
        <w:pStyle w:val="Normal"/>
        <w:autoSpaceDE w:val="false"/>
        <w:jc w:val="center"/>
        <w:rPr>
          <w:rFonts w:ascii="Arial Unicode MS" w:hAnsi="Arial Unicode MS" w:eastAsia="Arial Unicode MS" w:cs="Arial Unicode MS"/>
          <w:b/>
          <w:b/>
          <w:bCs/>
          <w:sz w:val="32"/>
          <w:szCs w:val="32"/>
        </w:rPr>
      </w:pPr>
      <w:r>
        <w:rPr>
          <w:rFonts w:eastAsia="Arial Unicode MS" w:cs="Arial Unicode MS" w:ascii="Arial Unicode MS" w:hAnsi="Arial Unicode MS"/>
          <w:b/>
          <w:bCs/>
          <w:sz w:val="32"/>
          <w:szCs w:val="32"/>
        </w:rPr>
      </w:r>
    </w:p>
    <w:p>
      <w:pPr>
        <w:pStyle w:val="Normal"/>
        <w:autoSpaceDE w:val="false"/>
        <w:jc w:val="center"/>
        <w:rPr>
          <w:rFonts w:ascii="Arial Unicode MS" w:hAnsi="Arial Unicode MS" w:eastAsia="Arial Unicode MS" w:cs="Arial Unicode MS"/>
          <w:b/>
          <w:b/>
          <w:bCs/>
          <w:sz w:val="32"/>
          <w:szCs w:val="32"/>
        </w:rPr>
      </w:pPr>
      <w:r>
        <w:rPr>
          <w:rFonts w:eastAsia="Arial Unicode MS" w:cs="Arial Unicode MS" w:ascii="Arial Unicode MS" w:hAnsi="Arial Unicode MS"/>
          <w:b/>
          <w:bCs/>
          <w:sz w:val="32"/>
          <w:szCs w:val="32"/>
        </w:rPr>
      </w:r>
    </w:p>
    <w:p>
      <w:pPr>
        <w:pStyle w:val="Normal"/>
        <w:autoSpaceDE w:val="false"/>
        <w:jc w:val="center"/>
        <w:rPr>
          <w:rFonts w:ascii="Arial Unicode MS" w:hAnsi="Arial Unicode MS" w:eastAsia="Arial Unicode MS" w:cs="Arial Unicode MS"/>
          <w:i/>
          <w:i/>
          <w:iCs/>
          <w:sz w:val="28"/>
          <w:szCs w:val="28"/>
          <w:lang w:val="en-US"/>
        </w:rPr>
      </w:pPr>
      <w:r>
        <w:rPr>
          <w:rFonts w:ascii="Arial Unicode MS" w:hAnsi="Arial Unicode MS" w:eastAsia="Arial Unicode MS" w:cs="Arial Unicode MS"/>
          <w:color w:val="000000"/>
          <w:sz w:val="32"/>
          <w:sz w:val="32"/>
          <w:szCs w:val="32"/>
        </w:rPr>
        <w:t>இனியமுது</w:t>
      </w:r>
      <w:r>
        <w:rPr>
          <w:rFonts w:ascii="Arial Unicode MS" w:hAnsi="Arial Unicode MS" w:eastAsia="Arial Unicode MS" w:cs="Arial Unicode MS"/>
          <w:color w:val="000000"/>
          <w:sz w:val="32"/>
          <w:sz w:val="32"/>
          <w:szCs w:val="32"/>
        </w:rPr>
        <w:t xml:space="preserve"> </w:t>
      </w:r>
      <w:r>
        <w:rPr>
          <w:rFonts w:ascii="Arial Unicode MS" w:hAnsi="Arial Unicode MS" w:eastAsia="Arial Unicode MS" w:cs="Arial Unicode MS"/>
          <w:color w:val="000000"/>
          <w:sz w:val="32"/>
          <w:sz w:val="32"/>
          <w:szCs w:val="32"/>
        </w:rPr>
        <w:t>பதிப்பகம்</w:t>
      </w:r>
      <w:r>
        <w:rPr>
          <w:rFonts w:eastAsia="Arial Unicode MS" w:cs="Arial Unicode MS" w:ascii="Arial Unicode MS" w:hAnsi="Arial Unicode MS"/>
          <w:i/>
          <w:iCs/>
          <w:sz w:val="28"/>
          <w:szCs w:val="28"/>
        </w:rPr>
        <w:br/>
      </w:r>
      <w:r>
        <w:rPr>
          <w:rFonts w:ascii="Arial Unicode MS" w:hAnsi="Arial Unicode MS" w:eastAsia="Arial Unicode MS" w:cs="Arial Unicode MS"/>
          <w:i/>
          <w:i/>
          <w:iCs/>
          <w:sz w:val="28"/>
          <w:sz w:val="28"/>
          <w:szCs w:val="28"/>
        </w:rPr>
        <w:t>சென்னை</w:t>
      </w:r>
      <w:r>
        <w:rPr>
          <w:rFonts w:ascii="Arial Unicode MS" w:hAnsi="Arial Unicode MS" w:eastAsia="Arial Unicode MS" w:cs="Arial Unicode MS"/>
          <w:i/>
          <w:i/>
          <w:iCs/>
          <w:sz w:val="28"/>
          <w:sz w:val="28"/>
          <w:szCs w:val="28"/>
        </w:rPr>
        <w:t xml:space="preserve"> </w:t>
      </w:r>
      <w:r>
        <w:rPr>
          <w:rFonts w:eastAsia="Arial Unicode MS" w:cs="Arial Unicode MS" w:ascii="Arial Unicode MS" w:hAnsi="Arial Unicode MS"/>
          <w:i/>
          <w:iCs/>
          <w:sz w:val="28"/>
          <w:szCs w:val="28"/>
        </w:rPr>
        <w:t>- 600 017.</w:t>
      </w:r>
    </w:p>
    <w:p>
      <w:pPr>
        <w:pStyle w:val="Normal"/>
        <w:autoSpaceDE w:val="false"/>
        <w:rPr>
          <w:rFonts w:ascii="Arial Unicode MS" w:hAnsi="Arial Unicode MS" w:eastAsia="Arial Unicode MS" w:cs="Arial Unicode MS"/>
          <w:i/>
          <w:i/>
          <w:iCs/>
          <w:sz w:val="28"/>
          <w:szCs w:val="28"/>
          <w:lang w:val="en-US"/>
        </w:rPr>
      </w:pPr>
      <w:r>
        <w:rPr>
          <w:rFonts w:eastAsia="Arial Unicode MS" w:cs="Arial Unicode MS" w:ascii="Arial Unicode MS" w:hAnsi="Arial Unicode MS"/>
          <w:i/>
          <w:iCs/>
          <w:sz w:val="28"/>
          <w:szCs w:val="28"/>
          <w:lang w:val="en-US"/>
        </w:rPr>
      </w:r>
    </w:p>
    <w:p>
      <w:pPr>
        <w:pStyle w:val="Normal"/>
        <w:tabs>
          <w:tab w:val="clear" w:pos="720"/>
          <w:tab w:val="left" w:pos="4962" w:leader="none"/>
          <w:tab w:val="left" w:pos="5812" w:leader="none"/>
        </w:tabs>
        <w:autoSpaceDE w:val="false"/>
        <w:spacing w:lineRule="auto" w:line="240" w:before="0" w:after="113"/>
        <w:jc w:val="center"/>
        <w:rPr>
          <w:rFonts w:ascii="Arial Unicode MS" w:hAnsi="Arial Unicode MS" w:eastAsia="Arial Unicode MS" w:cs="Arial Unicode MS"/>
          <w:spacing w:val="15"/>
          <w:sz w:val="20"/>
          <w:szCs w:val="20"/>
        </w:rPr>
      </w:pPr>
      <w:r>
        <w:rPr>
          <w:rFonts w:ascii="Arial Unicode MS" w:hAnsi="Arial Unicode MS" w:eastAsia="Arial Unicode MS" w:cs="Arial Unicode MS"/>
          <w:i/>
          <w:i/>
          <w:iCs/>
          <w:color w:val="000000"/>
          <w:spacing w:val="15"/>
          <w:sz w:val="26"/>
          <w:sz w:val="26"/>
          <w:szCs w:val="26"/>
        </w:rPr>
        <w:t>நூற்</w:t>
      </w:r>
      <w:r>
        <w:rPr>
          <w:rFonts w:ascii="Arial Unicode MS" w:hAnsi="Arial Unicode MS" w:eastAsia="Arial Unicode MS" w:cs="Arial Unicode MS"/>
          <w:i/>
          <w:i/>
          <w:iCs/>
          <w:color w:val="000000"/>
          <w:spacing w:val="15"/>
          <w:sz w:val="26"/>
          <w:sz w:val="26"/>
          <w:szCs w:val="26"/>
        </w:rPr>
        <w:t xml:space="preserve"> </w:t>
      </w:r>
      <w:r>
        <w:rPr>
          <w:rFonts w:ascii="Arial Unicode MS" w:hAnsi="Arial Unicode MS" w:eastAsia="Arial Unicode MS" w:cs="Arial Unicode MS"/>
          <w:i/>
          <w:i/>
          <w:iCs/>
          <w:color w:val="000000"/>
          <w:spacing w:val="15"/>
          <w:sz w:val="26"/>
          <w:sz w:val="26"/>
          <w:szCs w:val="26"/>
        </w:rPr>
        <w:t>குறிப்பு</w:t>
      </w:r>
    </w:p>
    <w:p>
      <w:pPr>
        <w:pStyle w:val="Normal"/>
        <w:tabs>
          <w:tab w:val="clear" w:pos="720"/>
          <w:tab w:val="left" w:pos="3828" w:leader="none"/>
          <w:tab w:val="left" w:pos="4253" w:leader="none"/>
        </w:tabs>
        <w:autoSpaceDE w:val="false"/>
        <w:spacing w:lineRule="atLeast" w:line="360" w:before="0" w:after="142"/>
        <w:ind w:left="567" w:hanging="0"/>
        <w:rPr>
          <w:rFonts w:ascii="Arial Unicode MS" w:hAnsi="Arial Unicode MS" w:eastAsia="Arial Unicode MS" w:cs="Arial Unicode MS"/>
          <w:spacing w:val="15"/>
          <w:sz w:val="20"/>
          <w:szCs w:val="20"/>
        </w:rPr>
      </w:pPr>
      <w:r>
        <w:rPr>
          <w:rFonts w:ascii="Arial Unicode MS" w:hAnsi="Arial Unicode MS" w:eastAsia="Arial Unicode MS" w:cs="Arial Unicode MS"/>
          <w:spacing w:val="15"/>
        </w:rPr>
        <w:t>நூற்பெயர்</w:t>
      </w:r>
      <w:r>
        <w:rPr>
          <w:rFonts w:eastAsia="Arial Unicode MS" w:cs="Arial Unicode MS" w:ascii="Arial Unicode MS" w:hAnsi="Arial Unicode MS"/>
          <w:spacing w:val="15"/>
          <w:sz w:val="20"/>
          <w:szCs w:val="20"/>
        </w:rPr>
        <w:tab/>
      </w:r>
      <w:r>
        <w:rPr>
          <w:rFonts w:eastAsia="Arial Unicode MS" w:cs="Arial Unicode MS" w:ascii="Arial Unicode MS" w:hAnsi="Arial Unicode MS"/>
          <w:spacing w:val="15"/>
        </w:rPr>
        <w:t>:</w:t>
        <w:tab/>
      </w:r>
      <w:r>
        <w:rPr>
          <w:rFonts w:ascii="Arial Unicode MS" w:hAnsi="Arial Unicode MS" w:eastAsia="Arial Unicode MS" w:cs="Arial Unicode MS"/>
          <w:spacing w:val="15"/>
          <w:sz w:val="34"/>
          <w:sz w:val="34"/>
          <w:szCs w:val="34"/>
        </w:rPr>
        <w:t>உரைவேந்தர்</w:t>
      </w:r>
      <w:r>
        <w:rPr>
          <w:rFonts w:ascii="Arial Unicode MS" w:hAnsi="Arial Unicode MS" w:eastAsia="Arial Unicode MS" w:cs="Arial Unicode MS"/>
          <w:spacing w:val="15"/>
          <w:sz w:val="34"/>
          <w:sz w:val="34"/>
          <w:szCs w:val="34"/>
        </w:rPr>
        <w:t xml:space="preserve"> </w:t>
      </w:r>
      <w:r>
        <w:rPr>
          <w:rFonts w:eastAsia="Arial Unicode MS" w:cs="Arial Unicode MS" w:ascii="Arial Unicode MS" w:hAnsi="Arial Unicode MS"/>
          <w:spacing w:val="15"/>
          <w:sz w:val="34"/>
          <w:szCs w:val="34"/>
        </w:rPr>
        <w:tab/>
      </w:r>
      <w:r>
        <w:rPr>
          <w:rFonts w:eastAsia="Arial Unicode MS" w:cs="Arial Unicode MS" w:ascii="Arial Unicode MS" w:hAnsi="Arial Unicode MS"/>
          <w:spacing w:val="15"/>
          <w:sz w:val="36"/>
          <w:szCs w:val="36"/>
        </w:rPr>
        <w:tab/>
        <w:tab/>
        <w:tab/>
        <w:tab/>
        <w:tab/>
      </w:r>
      <w:r>
        <w:rPr>
          <w:rFonts w:ascii="Arial Unicode MS" w:hAnsi="Arial Unicode MS" w:eastAsia="Arial Unicode MS" w:cs="Arial Unicode MS"/>
          <w:spacing w:val="15"/>
          <w:sz w:val="40"/>
          <w:sz w:val="40"/>
          <w:szCs w:val="40"/>
        </w:rPr>
        <w:t>தமிழ்த்தொகை</w:t>
      </w:r>
      <w:r>
        <w:rPr>
          <w:rFonts w:ascii="Arial Unicode MS" w:hAnsi="Arial Unicode MS" w:eastAsia="Arial Unicode MS" w:cs="Arial Unicode MS"/>
          <w:spacing w:val="15"/>
          <w:sz w:val="40"/>
          <w:sz w:val="40"/>
          <w:szCs w:val="40"/>
        </w:rPr>
        <w:t xml:space="preserve"> </w:t>
      </w:r>
      <w:r>
        <w:rPr>
          <w:rFonts w:eastAsia="Arial Unicode MS" w:cs="Arial Unicode MS" w:ascii="Arial Unicode MS" w:hAnsi="Arial Unicode MS"/>
          <w:spacing w:val="15"/>
          <w:sz w:val="40"/>
          <w:szCs w:val="40"/>
        </w:rPr>
        <w:t>- 24</w:t>
      </w:r>
    </w:p>
    <w:p>
      <w:pPr>
        <w:pStyle w:val="Normal"/>
        <w:tabs>
          <w:tab w:val="clear" w:pos="720"/>
          <w:tab w:val="left" w:pos="3828" w:leader="none"/>
          <w:tab w:val="left" w:pos="4253" w:leader="none"/>
        </w:tabs>
        <w:autoSpaceDE w:val="false"/>
        <w:spacing w:lineRule="auto" w:line="240" w:before="0" w:after="142"/>
        <w:ind w:left="567" w:hanging="0"/>
        <w:rPr>
          <w:rFonts w:ascii="Arial Unicode MS" w:hAnsi="Arial Unicode MS" w:eastAsia="Arial Unicode MS" w:cs="Arial Unicode MS"/>
          <w:spacing w:val="15"/>
        </w:rPr>
      </w:pPr>
      <w:r>
        <w:rPr>
          <w:rFonts w:ascii="Arial Unicode MS" w:hAnsi="Arial Unicode MS" w:eastAsia="Arial Unicode MS" w:cs="Arial Unicode MS"/>
          <w:spacing w:val="15"/>
        </w:rPr>
        <w:t>ஆசிரியர்</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ஒளவை</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துரைசாமி</w:t>
      </w:r>
    </w:p>
    <w:p>
      <w:pPr>
        <w:pStyle w:val="Normal"/>
        <w:tabs>
          <w:tab w:val="clear" w:pos="720"/>
          <w:tab w:val="left" w:pos="3828" w:leader="none"/>
          <w:tab w:val="left" w:pos="4253" w:leader="none"/>
        </w:tabs>
        <w:autoSpaceDE w:val="false"/>
        <w:spacing w:lineRule="auto" w:line="240" w:before="0" w:after="142"/>
        <w:ind w:left="567" w:hanging="0"/>
        <w:rPr>
          <w:rFonts w:ascii="Arial Unicode MS" w:hAnsi="Arial Unicode MS" w:eastAsia="Arial Unicode MS" w:cs="Arial Unicode MS"/>
          <w:spacing w:val="15"/>
        </w:rPr>
      </w:pPr>
      <w:r>
        <w:rPr>
          <w:rFonts w:ascii="Arial Unicode MS" w:hAnsi="Arial Unicode MS" w:eastAsia="Arial Unicode MS" w:cs="Arial Unicode MS"/>
          <w:spacing w:val="15"/>
        </w:rPr>
        <w:t>பதிப்பாளர்</w:t>
      </w:r>
      <w:r>
        <w:rPr>
          <w:rFonts w:eastAsia="Arial Unicode MS" w:cs="Arial Unicode MS" w:ascii="Arial Unicode MS" w:hAnsi="Arial Unicode MS"/>
          <w:spacing w:val="15"/>
        </w:rPr>
        <w:tab/>
        <w:t>:</w:t>
        <w:tab/>
      </w:r>
      <w:r>
        <w:rPr>
          <w:rFonts w:ascii="Arial Unicode MS" w:hAnsi="Arial Unicode MS" w:eastAsia="Arial Unicode MS" w:cs="Arial Unicode MS"/>
        </w:rPr>
        <w:t>இ</w:t>
      </w:r>
      <w:r>
        <w:rPr>
          <w:rFonts w:eastAsia="Arial Unicode MS" w:cs="Arial Unicode MS" w:ascii="Arial Unicode MS" w:hAnsi="Arial Unicode MS"/>
        </w:rPr>
        <w:t xml:space="preserve">. </w:t>
      </w:r>
      <w:r>
        <w:rPr>
          <w:rFonts w:ascii="Arial Unicode MS" w:hAnsi="Arial Unicode MS" w:eastAsia="Arial Unicode MS" w:cs="Arial Unicode MS"/>
        </w:rPr>
        <w:t>தமிழமுது</w:t>
      </w:r>
    </w:p>
    <w:p>
      <w:pPr>
        <w:pStyle w:val="Normal"/>
        <w:tabs>
          <w:tab w:val="clear" w:pos="720"/>
          <w:tab w:val="left" w:pos="3828" w:leader="none"/>
          <w:tab w:val="left" w:pos="4253" w:leader="none"/>
        </w:tabs>
        <w:autoSpaceDE w:val="false"/>
        <w:spacing w:lineRule="auto" w:line="240" w:before="0" w:after="142"/>
        <w:ind w:left="567" w:hanging="0"/>
        <w:rPr/>
      </w:pPr>
      <w:r>
        <w:rPr>
          <w:rFonts w:ascii="Arial Unicode MS" w:hAnsi="Arial Unicode MS" w:eastAsia="Arial Unicode MS" w:cs="Arial Unicode MS"/>
          <w:spacing w:val="15"/>
        </w:rPr>
        <w:t>பதிப்பு</w:t>
      </w:r>
      <w:r>
        <w:rPr>
          <w:rFonts w:eastAsia="Arial Unicode MS" w:cs="Arial Unicode MS" w:ascii="Arial Unicode MS" w:hAnsi="Arial Unicode MS"/>
          <w:spacing w:val="15"/>
        </w:rPr>
        <w:tab/>
        <w:t>:</w:t>
        <w:tab/>
        <w:t>2009</w:t>
      </w:r>
    </w:p>
    <w:p>
      <w:pPr>
        <w:pStyle w:val="Normal"/>
        <w:tabs>
          <w:tab w:val="clear" w:pos="720"/>
          <w:tab w:val="left" w:pos="3828" w:leader="none"/>
          <w:tab w:val="left" w:pos="4253" w:leader="none"/>
        </w:tabs>
        <w:autoSpaceDE w:val="false"/>
        <w:spacing w:lineRule="auto" w:line="240" w:before="0" w:after="142"/>
        <w:ind w:left="567" w:hanging="0"/>
        <w:rPr>
          <w:rFonts w:ascii="Arial Unicode MS" w:hAnsi="Arial Unicode MS" w:eastAsia="Arial Unicode MS" w:cs="Arial Unicode MS"/>
          <w:spacing w:val="15"/>
        </w:rPr>
      </w:pPr>
      <w:r>
        <w:rPr>
          <w:rFonts w:ascii="Arial Unicode MS" w:hAnsi="Arial Unicode MS" w:eastAsia="Arial Unicode MS" w:cs="Arial Unicode MS"/>
          <w:spacing w:val="15"/>
        </w:rPr>
        <w:t>தாள்</w:t>
      </w:r>
      <w:r>
        <w:rPr>
          <w:rFonts w:eastAsia="Arial Unicode MS" w:cs="Arial Unicode MS" w:ascii="Arial Unicode MS" w:hAnsi="Arial Unicode MS"/>
          <w:spacing w:val="15"/>
        </w:rPr>
        <w:tab/>
        <w:t>:</w:t>
        <w:tab/>
        <w:t xml:space="preserve">16 </w:t>
      </w:r>
      <w:r>
        <w:rPr>
          <w:rFonts w:ascii="Arial Unicode MS" w:hAnsi="Arial Unicode MS" w:eastAsia="Arial Unicode MS" w:cs="Arial Unicode MS"/>
          <w:spacing w:val="15"/>
        </w:rPr>
        <w:t>கி</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வெள்ளைத்தாள்</w:t>
      </w:r>
    </w:p>
    <w:p>
      <w:pPr>
        <w:pStyle w:val="Normal"/>
        <w:tabs>
          <w:tab w:val="clear" w:pos="720"/>
          <w:tab w:val="left" w:pos="3828" w:leader="none"/>
          <w:tab w:val="left" w:pos="4253" w:leader="none"/>
        </w:tabs>
        <w:autoSpaceDE w:val="false"/>
        <w:spacing w:lineRule="auto" w:line="240" w:before="0" w:after="142"/>
        <w:ind w:left="567" w:hanging="0"/>
        <w:rPr>
          <w:rFonts w:ascii="Arial Unicode MS" w:hAnsi="Arial Unicode MS" w:eastAsia="Arial Unicode MS" w:cs="Arial Unicode MS"/>
          <w:spacing w:val="15"/>
        </w:rPr>
      </w:pPr>
      <w:r>
        <w:rPr>
          <w:rFonts w:ascii="Arial Unicode MS" w:hAnsi="Arial Unicode MS" w:eastAsia="Arial Unicode MS" w:cs="Arial Unicode MS"/>
          <w:spacing w:val="15"/>
        </w:rPr>
        <w:t>அளவு</w:t>
      </w:r>
      <w:r>
        <w:rPr>
          <w:rFonts w:eastAsia="Arial Unicode MS" w:cs="Arial Unicode MS" w:ascii="Arial Unicode MS" w:hAnsi="Arial Unicode MS"/>
          <w:spacing w:val="15"/>
        </w:rPr>
        <w:tab/>
        <w:t>:</w:t>
        <w:tab/>
        <w:t xml:space="preserve">1/8 </w:t>
      </w:r>
      <w:r>
        <w:rPr>
          <w:rFonts w:ascii="Arial Unicode MS" w:hAnsi="Arial Unicode MS" w:eastAsia="Arial Unicode MS" w:cs="Arial Unicode MS"/>
          <w:spacing w:val="15"/>
        </w:rPr>
        <w:t>தெம்மி</w:t>
      </w:r>
    </w:p>
    <w:p>
      <w:pPr>
        <w:pStyle w:val="Normal"/>
        <w:tabs>
          <w:tab w:val="clear" w:pos="720"/>
          <w:tab w:val="left" w:pos="3828" w:leader="none"/>
          <w:tab w:val="left" w:pos="4253" w:leader="none"/>
        </w:tabs>
        <w:autoSpaceDE w:val="false"/>
        <w:spacing w:lineRule="auto" w:line="240" w:before="0" w:after="142"/>
        <w:ind w:left="567" w:hanging="0"/>
        <w:rPr>
          <w:rFonts w:ascii="Arial Unicode MS" w:hAnsi="Arial Unicode MS" w:eastAsia="Arial Unicode MS" w:cs="Arial Unicode MS"/>
          <w:spacing w:val="15"/>
        </w:rPr>
      </w:pPr>
      <w:r>
        <w:rPr>
          <w:rFonts w:ascii="Arial Unicode MS" w:hAnsi="Arial Unicode MS" w:eastAsia="Arial Unicode MS" w:cs="Arial Unicode MS"/>
          <w:spacing w:val="15"/>
        </w:rPr>
        <w:t>எழுத்து</w:t>
      </w:r>
      <w:r>
        <w:rPr>
          <w:rFonts w:eastAsia="Arial Unicode MS" w:cs="Arial Unicode MS" w:ascii="Arial Unicode MS" w:hAnsi="Arial Unicode MS"/>
          <w:spacing w:val="15"/>
        </w:rPr>
        <w:tab/>
        <w:t>:</w:t>
        <w:tab/>
        <w:t xml:space="preserve">11 </w:t>
      </w:r>
      <w:r>
        <w:rPr>
          <w:rFonts w:ascii="Arial Unicode MS" w:hAnsi="Arial Unicode MS" w:eastAsia="Arial Unicode MS" w:cs="Arial Unicode MS"/>
          <w:spacing w:val="15"/>
        </w:rPr>
        <w:t>புள்ளி</w:t>
      </w:r>
    </w:p>
    <w:p>
      <w:pPr>
        <w:pStyle w:val="Normal"/>
        <w:tabs>
          <w:tab w:val="clear" w:pos="720"/>
          <w:tab w:val="left" w:pos="3828" w:leader="none"/>
          <w:tab w:val="left" w:pos="4253" w:leader="none"/>
        </w:tabs>
        <w:autoSpaceDE w:val="false"/>
        <w:spacing w:lineRule="auto" w:line="240" w:before="0" w:after="142"/>
        <w:ind w:left="567" w:hanging="0"/>
        <w:rPr/>
      </w:pPr>
      <w:r>
        <w:rPr>
          <w:rFonts w:ascii="Arial Unicode MS" w:hAnsi="Arial Unicode MS" w:eastAsia="Arial Unicode MS" w:cs="Arial Unicode MS"/>
          <w:spacing w:val="15"/>
        </w:rPr>
        <w:t>பக்கம்</w:t>
      </w:r>
      <w:r>
        <w:rPr>
          <w:rFonts w:eastAsia="Arial Unicode MS" w:cs="Arial Unicode MS" w:ascii="Arial Unicode MS" w:hAnsi="Arial Unicode MS"/>
          <w:spacing w:val="15"/>
        </w:rPr>
        <w:tab/>
        <w:t>:</w:t>
        <w:tab/>
        <w:t>24 + 496 = 520</w:t>
      </w:r>
    </w:p>
    <w:p>
      <w:pPr>
        <w:pStyle w:val="Normal"/>
        <w:tabs>
          <w:tab w:val="clear" w:pos="720"/>
          <w:tab w:val="left" w:pos="3828" w:leader="none"/>
          <w:tab w:val="left" w:pos="4253" w:leader="none"/>
        </w:tabs>
        <w:autoSpaceDE w:val="false"/>
        <w:spacing w:lineRule="auto" w:line="240" w:before="0" w:after="142"/>
        <w:ind w:left="567" w:hanging="0"/>
        <w:rPr/>
      </w:pPr>
      <w:r>
        <w:rPr>
          <w:rFonts w:ascii="Arial Unicode MS" w:hAnsi="Arial Unicode MS" w:eastAsia="Arial Unicode MS" w:cs="Arial Unicode MS"/>
          <w:spacing w:val="15"/>
        </w:rPr>
        <w:t>நூல்</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கட்டமைப்பு</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இயல்பு</w:t>
      </w:r>
      <w:r>
        <w:rPr>
          <w:rFonts w:ascii="Arial Unicode MS" w:hAnsi="Arial Unicode MS" w:eastAsia="Arial Unicode MS" w:cs="Arial Unicode MS"/>
          <w:spacing w:val="15"/>
        </w:rPr>
        <w:t xml:space="preserve"> </w:t>
      </w:r>
      <w:r>
        <w:rPr>
          <w:rFonts w:eastAsia="Arial Unicode MS" w:cs="Arial Unicode MS" w:ascii="Arial Unicode MS" w:hAnsi="Arial Unicode MS"/>
          <w:spacing w:val="15"/>
        </w:rPr>
        <w:t>(</w:t>
      </w:r>
      <w:r>
        <w:rPr>
          <w:rFonts w:ascii="Arial Unicode MS" w:hAnsi="Arial Unicode MS" w:eastAsia="Arial Unicode MS" w:cs="Arial Unicode MS"/>
          <w:spacing w:val="15"/>
        </w:rPr>
        <w:t>சாதாரணம்</w:t>
      </w:r>
      <w:r>
        <w:rPr>
          <w:rFonts w:eastAsia="Arial Unicode MS" w:cs="Arial Unicode MS" w:ascii="Arial Unicode MS" w:hAnsi="Arial Unicode MS"/>
          <w:spacing w:val="15"/>
        </w:rPr>
        <w:t>)</w:t>
      </w:r>
    </w:p>
    <w:p>
      <w:pPr>
        <w:pStyle w:val="Normal"/>
        <w:tabs>
          <w:tab w:val="clear" w:pos="720"/>
          <w:tab w:val="left" w:pos="3828" w:leader="none"/>
          <w:tab w:val="left" w:pos="4253" w:leader="none"/>
        </w:tabs>
        <w:autoSpaceDE w:val="false"/>
        <w:spacing w:lineRule="auto" w:line="240" w:before="0" w:after="142"/>
        <w:ind w:left="567" w:hanging="0"/>
        <w:rPr>
          <w:rFonts w:ascii="Arial Unicode MS" w:hAnsi="Arial Unicode MS" w:eastAsia="Arial Unicode MS" w:cs="Arial Unicode MS"/>
          <w:spacing w:val="15"/>
        </w:rPr>
      </w:pPr>
      <w:r>
        <w:rPr>
          <w:rFonts w:ascii="Arial Unicode MS" w:hAnsi="Arial Unicode MS" w:eastAsia="Arial Unicode MS" w:cs="Arial Unicode MS"/>
          <w:spacing w:val="15"/>
        </w:rPr>
        <w:t>விலை</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உருபா</w:t>
      </w:r>
      <w:r>
        <w:rPr>
          <w:rFonts w:eastAsia="Arial Unicode MS" w:cs="Arial Unicode MS" w:ascii="Arial Unicode MS" w:hAnsi="Arial Unicode MS"/>
          <w:spacing w:val="15"/>
        </w:rPr>
        <w:t>.</w:t>
      </w:r>
      <w:r>
        <w:rPr>
          <w:rFonts w:eastAsia="Arial Unicode MS" w:cs="Arial Unicode MS" w:ascii="Arial Unicode MS" w:hAnsi="Arial Unicode MS"/>
          <w:b/>
          <w:bCs/>
          <w:spacing w:val="15"/>
        </w:rPr>
        <w:t xml:space="preserve"> </w:t>
      </w:r>
      <w:r>
        <w:rPr>
          <w:rFonts w:eastAsia="Arial Unicode MS" w:cs="Arial" w:ascii="Arial" w:hAnsi="Arial"/>
          <w:b/>
          <w:bCs/>
          <w:spacing w:val="15"/>
        </w:rPr>
        <w:t>325/-</w:t>
      </w:r>
    </w:p>
    <w:p>
      <w:pPr>
        <w:pStyle w:val="Normal"/>
        <w:tabs>
          <w:tab w:val="clear" w:pos="720"/>
          <w:tab w:val="left" w:pos="3828" w:leader="none"/>
          <w:tab w:val="left" w:pos="4253" w:leader="none"/>
        </w:tabs>
        <w:autoSpaceDE w:val="false"/>
        <w:spacing w:lineRule="auto" w:line="240" w:before="0" w:after="142"/>
        <w:ind w:left="567" w:hanging="0"/>
        <w:rPr/>
      </w:pPr>
      <w:r>
        <w:rPr>
          <w:rFonts w:ascii="Arial Unicode MS" w:hAnsi="Arial Unicode MS" w:eastAsia="Arial Unicode MS" w:cs="Arial Unicode MS"/>
          <w:spacing w:val="15"/>
        </w:rPr>
        <w:t>படிகள்</w:t>
      </w:r>
      <w:r>
        <w:rPr>
          <w:rFonts w:eastAsia="Arial Unicode MS" w:cs="Arial Unicode MS" w:ascii="Arial Unicode MS" w:hAnsi="Arial Unicode MS"/>
          <w:spacing w:val="15"/>
        </w:rPr>
        <w:tab/>
        <w:t>:</w:t>
        <w:tab/>
        <w:t>1000</w:t>
      </w:r>
    </w:p>
    <w:p>
      <w:pPr>
        <w:pStyle w:val="Normal"/>
        <w:keepNext w:val="true"/>
        <w:tabs>
          <w:tab w:val="clear" w:pos="720"/>
          <w:tab w:val="left" w:pos="3828" w:leader="none"/>
          <w:tab w:val="left" w:pos="4253" w:leader="none"/>
        </w:tabs>
        <w:autoSpaceDE w:val="false"/>
        <w:spacing w:lineRule="auto" w:line="240" w:before="0" w:after="142"/>
        <w:ind w:left="567" w:hanging="0"/>
        <w:rPr/>
      </w:pPr>
      <w:r>
        <w:rPr>
          <w:rFonts w:ascii="Arial Unicode MS" w:hAnsi="Arial Unicode MS" w:eastAsia="Arial Unicode MS" w:cs="Arial Unicode MS"/>
          <w:spacing w:val="15"/>
        </w:rPr>
        <w:t>நூலாக்கம்</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பாவாணர்</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கணினி</w:t>
      </w:r>
      <w:r>
        <w:rPr>
          <w:rFonts w:eastAsia="Arial Unicode MS" w:cs="Arial Unicode MS" w:ascii="Arial Unicode MS" w:hAnsi="Arial Unicode MS"/>
          <w:spacing w:val="15"/>
        </w:rPr>
        <w:br/>
        <w:tab/>
        <w:tab/>
      </w:r>
      <w:r>
        <w:rPr>
          <w:rFonts w:ascii="Arial Unicode MS" w:hAnsi="Arial Unicode MS" w:eastAsia="Arial Unicode MS" w:cs="Arial Unicode MS"/>
          <w:spacing w:val="15"/>
        </w:rPr>
        <w:t>தி</w:t>
      </w:r>
      <w:r>
        <w:rPr>
          <w:rFonts w:eastAsia="Arial Unicode MS" w:cs="Arial Unicode MS" w:ascii="Arial Unicode MS" w:hAnsi="Arial Unicode MS"/>
          <w:spacing w:val="15"/>
        </w:rPr>
        <w:t>.</w:t>
      </w:r>
      <w:r>
        <w:rPr>
          <w:rFonts w:ascii="Arial Unicode MS" w:hAnsi="Arial Unicode MS" w:eastAsia="Arial Unicode MS" w:cs="Arial Unicode MS"/>
          <w:spacing w:val="15"/>
        </w:rPr>
        <w:t>நகர்</w:t>
      </w:r>
      <w:r>
        <w:rPr>
          <w:rFonts w:eastAsia="Arial Unicode MS" w:cs="Arial Unicode MS" w:ascii="Arial Unicode MS" w:hAnsi="Arial Unicode MS"/>
          <w:spacing w:val="15"/>
        </w:rPr>
        <w:t xml:space="preserve">, </w:t>
      </w:r>
      <w:r>
        <w:rPr>
          <w:rFonts w:ascii="Arial Unicode MS" w:hAnsi="Arial Unicode MS" w:eastAsia="Arial Unicode MS" w:cs="Arial Unicode MS"/>
          <w:spacing w:val="15"/>
        </w:rPr>
        <w:t>சென்னை</w:t>
      </w:r>
      <w:r>
        <w:rPr>
          <w:rFonts w:ascii="Arial Unicode MS" w:hAnsi="Arial Unicode MS" w:eastAsia="Arial Unicode MS" w:cs="Arial Unicode MS"/>
          <w:spacing w:val="15"/>
        </w:rPr>
        <w:t xml:space="preserve"> </w:t>
      </w:r>
      <w:r>
        <w:rPr>
          <w:rFonts w:eastAsia="Arial Unicode MS" w:cs="Arial Unicode MS" w:ascii="Arial Unicode MS" w:hAnsi="Arial Unicode MS"/>
          <w:spacing w:val="15"/>
        </w:rPr>
        <w:t xml:space="preserve">- 17. </w:t>
      </w:r>
    </w:p>
    <w:p>
      <w:pPr>
        <w:pStyle w:val="Normal"/>
        <w:keepNext w:val="true"/>
        <w:tabs>
          <w:tab w:val="clear" w:pos="720"/>
          <w:tab w:val="left" w:pos="3828" w:leader="none"/>
          <w:tab w:val="left" w:pos="4253" w:leader="none"/>
        </w:tabs>
        <w:autoSpaceDE w:val="false"/>
        <w:spacing w:lineRule="auto" w:line="240" w:before="0" w:after="142"/>
        <w:ind w:left="567" w:hanging="0"/>
        <w:rPr/>
      </w:pPr>
      <w:r>
        <w:rPr>
          <w:rFonts w:ascii="Arial Unicode MS" w:hAnsi="Arial Unicode MS" w:eastAsia="Arial Unicode MS" w:cs="Arial Unicode MS"/>
          <w:spacing w:val="15"/>
        </w:rPr>
        <w:t>அட்டை</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ஓவியம்</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ஓவியர்</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மருது</w:t>
      </w:r>
      <w:r>
        <w:rPr>
          <w:rFonts w:ascii="Arial Unicode MS" w:hAnsi="Arial Unicode MS" w:eastAsia="Arial Unicode MS" w:cs="Arial Unicode MS"/>
          <w:spacing w:val="15"/>
        </w:rPr>
        <w:t xml:space="preserve">   </w:t>
      </w:r>
    </w:p>
    <w:p>
      <w:pPr>
        <w:pStyle w:val="Normal"/>
        <w:keepNext w:val="true"/>
        <w:tabs>
          <w:tab w:val="clear" w:pos="720"/>
          <w:tab w:val="left" w:pos="3828" w:leader="none"/>
          <w:tab w:val="left" w:pos="4253" w:leader="none"/>
        </w:tabs>
        <w:autoSpaceDE w:val="false"/>
        <w:spacing w:lineRule="auto" w:line="240" w:before="0" w:after="142"/>
        <w:ind w:left="567" w:hanging="0"/>
        <w:rPr>
          <w:rFonts w:ascii="Arial Unicode MS" w:hAnsi="Arial Unicode MS" w:eastAsia="Arial Unicode MS" w:cs="Arial Unicode MS"/>
          <w:spacing w:val="15"/>
        </w:rPr>
      </w:pPr>
      <w:r>
        <w:rPr>
          <w:rFonts w:ascii="Arial Unicode MS" w:hAnsi="Arial Unicode MS" w:eastAsia="Arial Unicode MS" w:cs="Arial Unicode MS"/>
          <w:spacing w:val="15"/>
        </w:rPr>
        <w:t>அட்டை</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வடிவமைப்பு</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வ</w:t>
      </w:r>
      <w:r>
        <w:rPr>
          <w:rFonts w:eastAsia="Arial Unicode MS" w:cs="Arial Unicode MS" w:ascii="Arial Unicode MS" w:hAnsi="Arial Unicode MS"/>
          <w:spacing w:val="15"/>
        </w:rPr>
        <w:t xml:space="preserve">. </w:t>
      </w:r>
      <w:r>
        <w:rPr>
          <w:rFonts w:ascii="Arial Unicode MS" w:hAnsi="Arial Unicode MS" w:eastAsia="Arial Unicode MS" w:cs="Arial Unicode MS"/>
          <w:spacing w:val="15"/>
        </w:rPr>
        <w:t>மலர்</w:t>
      </w:r>
    </w:p>
    <w:p>
      <w:pPr>
        <w:pStyle w:val="Normal"/>
        <w:tabs>
          <w:tab w:val="clear" w:pos="720"/>
          <w:tab w:val="left" w:pos="3828" w:leader="none"/>
          <w:tab w:val="left" w:pos="4253" w:leader="none"/>
        </w:tabs>
        <w:autoSpaceDE w:val="false"/>
        <w:ind w:left="567" w:hanging="0"/>
        <w:rPr/>
      </w:pPr>
      <w:r>
        <w:rPr>
          <w:rFonts w:ascii="Arial Unicode MS" w:hAnsi="Arial Unicode MS" w:eastAsia="Arial Unicode MS" w:cs="Arial Unicode MS"/>
          <w:spacing w:val="15"/>
        </w:rPr>
        <w:t>அச்சிட்டோர்</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ஸ்ரீ</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வெங்கடேசுவரா</w:t>
      </w:r>
      <w:r>
        <w:rPr>
          <w:rFonts w:ascii="Arial Unicode MS" w:hAnsi="Arial Unicode MS" w:eastAsia="Arial Unicode MS" w:cs="Arial Unicode MS"/>
          <w:spacing w:val="15"/>
        </w:rPr>
        <w:t xml:space="preserve"> </w:t>
      </w:r>
      <w:r>
        <w:rPr>
          <w:rFonts w:eastAsia="Arial Unicode MS" w:cs="Arial Unicode MS" w:ascii="Arial Unicode MS" w:hAnsi="Arial Unicode MS"/>
          <w:spacing w:val="15"/>
        </w:rPr>
        <w:br/>
        <w:tab/>
        <w:tab/>
      </w:r>
      <w:r>
        <w:rPr>
          <w:rFonts w:ascii="Arial Unicode MS" w:hAnsi="Arial Unicode MS" w:eastAsia="Arial Unicode MS" w:cs="Arial Unicode MS"/>
          <w:spacing w:val="15"/>
        </w:rPr>
        <w:t>ஆப்செட்</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பிரிண்டர்சு</w:t>
      </w:r>
      <w:r>
        <w:rPr>
          <w:rFonts w:eastAsia="Arial Unicode MS" w:cs="Arial Unicode MS" w:ascii="Arial Unicode MS" w:hAnsi="Arial Unicode MS"/>
          <w:spacing w:val="15"/>
        </w:rPr>
        <w:br/>
        <w:tab/>
        <w:tab/>
      </w:r>
      <w:r>
        <w:rPr>
          <w:rFonts w:ascii="Arial Unicode MS" w:hAnsi="Arial Unicode MS" w:eastAsia="Arial Unicode MS" w:cs="Arial Unicode MS"/>
          <w:spacing w:val="15"/>
        </w:rPr>
        <w:t>இராயப்பேட்டை</w:t>
      </w:r>
      <w:r>
        <w:rPr>
          <w:rFonts w:eastAsia="Arial Unicode MS" w:cs="Arial Unicode MS" w:ascii="Arial Unicode MS" w:hAnsi="Arial Unicode MS"/>
          <w:spacing w:val="15"/>
        </w:rPr>
        <w:t xml:space="preserve">, </w:t>
      </w:r>
      <w:r>
        <w:rPr>
          <w:rFonts w:ascii="Arial Unicode MS" w:hAnsi="Arial Unicode MS" w:eastAsia="Arial Unicode MS" w:cs="Arial Unicode MS"/>
          <w:spacing w:val="15"/>
        </w:rPr>
        <w:t>சென்னை</w:t>
      </w:r>
      <w:r>
        <w:rPr>
          <w:rFonts w:ascii="Arial Unicode MS" w:hAnsi="Arial Unicode MS" w:eastAsia="Arial Unicode MS" w:cs="Arial Unicode MS"/>
          <w:spacing w:val="15"/>
        </w:rPr>
        <w:t xml:space="preserve"> </w:t>
      </w:r>
      <w:r>
        <w:rPr>
          <w:rFonts w:eastAsia="Arial Unicode MS" w:cs="Arial Unicode MS" w:ascii="Arial Unicode MS" w:hAnsi="Arial Unicode MS"/>
          <w:spacing w:val="15"/>
        </w:rPr>
        <w:t>- 14.</w:t>
      </w:r>
    </w:p>
    <w:p>
      <w:pPr>
        <w:pStyle w:val="Normal"/>
        <w:tabs>
          <w:tab w:val="clear" w:pos="720"/>
          <w:tab w:val="left" w:pos="3828" w:leader="none"/>
          <w:tab w:val="left" w:pos="4253" w:leader="none"/>
        </w:tabs>
        <w:autoSpaceDE w:val="false"/>
        <w:spacing w:lineRule="auto" w:line="240" w:before="0" w:after="57"/>
        <w:ind w:left="567" w:hanging="0"/>
        <w:jc w:val="center"/>
        <w:rPr>
          <w:rFonts w:ascii="Arial Unicode MS" w:hAnsi="Arial Unicode MS" w:eastAsia="Arial Unicode MS" w:cs="Arial Unicode MS"/>
        </w:rPr>
      </w:pPr>
      <w:r>
        <w:rPr>
          <w:rFonts w:ascii="Arial Unicode MS" w:hAnsi="Arial Unicode MS" w:eastAsia="Arial Unicode MS" w:cs="Arial Unicode MS"/>
          <w:color w:val="000000"/>
        </w:rPr>
        <w:t>வெளியீடு</w:t>
      </w:r>
    </w:p>
    <w:p>
      <w:pPr>
        <w:pStyle w:val="Normal"/>
        <w:tabs>
          <w:tab w:val="clear" w:pos="720"/>
          <w:tab w:val="left" w:pos="4962" w:leader="none"/>
          <w:tab w:val="left" w:pos="5812" w:leader="none"/>
        </w:tabs>
        <w:autoSpaceDE w:val="false"/>
        <w:jc w:val="center"/>
        <w:rPr/>
      </w:pPr>
      <w:r>
        <w:rPr>
          <w:rFonts w:ascii="Arial Unicode MS" w:hAnsi="Arial Unicode MS" w:eastAsia="Arial Unicode MS" w:cs="Arial Unicode MS"/>
          <w:sz w:val="26"/>
          <w:sz w:val="26"/>
          <w:szCs w:val="26"/>
        </w:rPr>
        <w:t>இனியமுது</w:t>
      </w:r>
      <w:r>
        <w:rPr>
          <w:rFonts w:ascii="Arial Unicode MS" w:hAnsi="Arial Unicode MS" w:eastAsia="Arial Unicode MS" w:cs="Arial Unicode MS"/>
          <w:sz w:val="26"/>
          <w:sz w:val="26"/>
          <w:szCs w:val="26"/>
        </w:rPr>
        <w:t xml:space="preserve"> </w:t>
      </w:r>
      <w:r>
        <w:rPr>
          <w:rFonts w:ascii="Arial Unicode MS" w:hAnsi="Arial Unicode MS" w:eastAsia="Arial Unicode MS" w:cs="Arial Unicode MS"/>
          <w:sz w:val="26"/>
          <w:sz w:val="26"/>
          <w:szCs w:val="26"/>
        </w:rPr>
        <w:t>பதிப்பகம்</w:t>
      </w:r>
      <w:r>
        <w:rPr>
          <w:rFonts w:eastAsia="Arial Unicode MS" w:cs="Arial Unicode MS" w:ascii="Arial Unicode MS" w:hAnsi="Arial Unicode MS"/>
        </w:rPr>
        <w:br/>
      </w:r>
      <w:r>
        <w:rPr>
          <w:rFonts w:ascii="Arial Unicode MS" w:hAnsi="Arial Unicode MS" w:eastAsia="Arial Unicode MS" w:cs="Arial Unicode MS"/>
        </w:rPr>
        <w:t>பி</w:t>
      </w:r>
      <w:r>
        <w:rPr>
          <w:rFonts w:eastAsia="Arial Unicode MS" w:cs="Arial Unicode MS" w:ascii="Arial Unicode MS" w:hAnsi="Arial Unicode MS"/>
        </w:rPr>
        <w:t xml:space="preserve">.11 </w:t>
      </w:r>
      <w:r>
        <w:rPr>
          <w:rFonts w:ascii="Arial Unicode MS" w:hAnsi="Arial Unicode MS" w:eastAsia="Arial Unicode MS" w:cs="Arial Unicode MS"/>
        </w:rPr>
        <w:t>குல்மொகர்</w:t>
      </w:r>
      <w:r>
        <w:rPr>
          <w:rFonts w:ascii="Arial Unicode MS" w:hAnsi="Arial Unicode MS" w:eastAsia="Arial Unicode MS" w:cs="Arial Unicode MS"/>
        </w:rPr>
        <w:t xml:space="preserve"> </w:t>
      </w:r>
      <w:r>
        <w:rPr>
          <w:rFonts w:ascii="Arial Unicode MS" w:hAnsi="Arial Unicode MS" w:eastAsia="Arial Unicode MS" w:cs="Arial Unicode MS"/>
        </w:rPr>
        <w:t>குடியிருப்பு</w:t>
      </w:r>
      <w:r>
        <w:rPr>
          <w:rFonts w:eastAsia="Arial Unicode MS" w:cs="Arial Unicode MS" w:ascii="Arial Unicode MS" w:hAnsi="Arial Unicode MS"/>
        </w:rPr>
        <w:t xml:space="preserve">, </w:t>
        <w:br/>
        <w:t xml:space="preserve">35 </w:t>
      </w:r>
      <w:r>
        <w:rPr>
          <w:rFonts w:ascii="Arial Unicode MS" w:hAnsi="Arial Unicode MS" w:eastAsia="Arial Unicode MS" w:cs="Arial Unicode MS"/>
        </w:rPr>
        <w:t>செவாலிய</w:t>
      </w:r>
      <w:r>
        <w:rPr>
          <w:rFonts w:ascii="Arial Unicode MS" w:hAnsi="Arial Unicode MS" w:eastAsia="Arial Unicode MS" w:cs="Arial Unicode MS"/>
        </w:rPr>
        <w:t xml:space="preserve"> </w:t>
      </w:r>
      <w:r>
        <w:rPr>
          <w:rFonts w:ascii="Arial Unicode MS" w:hAnsi="Arial Unicode MS" w:eastAsia="Arial Unicode MS" w:cs="Arial Unicode MS"/>
        </w:rPr>
        <w:t>சிவாசி</w:t>
      </w:r>
      <w:r>
        <w:rPr>
          <w:rFonts w:ascii="Arial Unicode MS" w:hAnsi="Arial Unicode MS" w:eastAsia="Arial Unicode MS" w:cs="Arial Unicode MS"/>
        </w:rPr>
        <w:t xml:space="preserve"> </w:t>
      </w:r>
      <w:r>
        <w:rPr>
          <w:rFonts w:ascii="Arial Unicode MS" w:hAnsi="Arial Unicode MS" w:eastAsia="Arial Unicode MS" w:cs="Arial Unicode MS"/>
        </w:rPr>
        <w:t>கணேசன்</w:t>
      </w:r>
      <w:r>
        <w:rPr>
          <w:rFonts w:ascii="Arial Unicode MS" w:hAnsi="Arial Unicode MS" w:eastAsia="Arial Unicode MS" w:cs="Arial Unicode MS"/>
        </w:rPr>
        <w:t xml:space="preserve"> </w:t>
      </w:r>
      <w:r>
        <w:rPr>
          <w:rFonts w:ascii="Arial Unicode MS" w:hAnsi="Arial Unicode MS" w:eastAsia="Arial Unicode MS" w:cs="Arial Unicode MS"/>
        </w:rPr>
        <w:t>சாலை</w:t>
      </w:r>
      <w:r>
        <w:rPr>
          <w:rFonts w:eastAsia="Arial Unicode MS" w:cs="Arial Unicode MS" w:ascii="Arial Unicode MS" w:hAnsi="Arial Unicode MS"/>
        </w:rPr>
        <w:t xml:space="preserve">, </w:t>
        <w:br/>
      </w:r>
      <w:r>
        <w:rPr>
          <w:rFonts w:ascii="Arial Unicode MS" w:hAnsi="Arial Unicode MS" w:eastAsia="Arial Unicode MS" w:cs="Arial Unicode MS"/>
        </w:rPr>
        <w:t>தியாகராயர்</w:t>
      </w:r>
      <w:r>
        <w:rPr>
          <w:rFonts w:ascii="Arial Unicode MS" w:hAnsi="Arial Unicode MS" w:eastAsia="Arial Unicode MS" w:cs="Arial Unicode MS"/>
        </w:rPr>
        <w:t xml:space="preserve"> </w:t>
      </w:r>
      <w:r>
        <w:rPr>
          <w:rFonts w:ascii="Arial Unicode MS" w:hAnsi="Arial Unicode MS" w:eastAsia="Arial Unicode MS" w:cs="Arial Unicode MS"/>
        </w:rPr>
        <w:t>நகர்</w:t>
      </w:r>
      <w:r>
        <w:rPr>
          <w:rFonts w:eastAsia="Arial Unicode MS" w:cs="Arial Unicode MS" w:ascii="Arial Unicode MS" w:hAnsi="Arial Unicode MS"/>
        </w:rPr>
        <w:t xml:space="preserve">, </w:t>
      </w:r>
      <w:r>
        <w:rPr>
          <w:rFonts w:ascii="Arial Unicode MS" w:hAnsi="Arial Unicode MS" w:eastAsia="Arial Unicode MS" w:cs="Arial Unicode MS"/>
        </w:rPr>
        <w:t>சென்னை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- 600 017. </w:t>
        <w:br/>
      </w:r>
      <w:r>
        <w:rPr>
          <w:rFonts w:ascii="Arial Unicode MS" w:hAnsi="Arial Unicode MS" w:eastAsia="Arial Unicode MS" w:cs="Arial Unicode MS"/>
        </w:rPr>
        <w:t>தொ</w:t>
      </w:r>
      <w:r>
        <w:rPr>
          <w:rFonts w:eastAsia="Arial Unicode MS" w:cs="Arial Unicode MS" w:ascii="Arial Unicode MS" w:hAnsi="Arial Unicode MS"/>
        </w:rPr>
        <w:t>.</w:t>
      </w:r>
      <w:r>
        <w:rPr>
          <w:rFonts w:ascii="Arial Unicode MS" w:hAnsi="Arial Unicode MS" w:eastAsia="Arial Unicode MS" w:cs="Arial Unicode MS"/>
        </w:rPr>
        <w:t>பே</w:t>
      </w:r>
      <w:r>
        <w:rPr>
          <w:rFonts w:eastAsia="Arial Unicode MS" w:cs="Arial Unicode MS" w:ascii="Arial Unicode MS" w:hAnsi="Arial Unicode MS"/>
        </w:rPr>
        <w:t>. 2433 9030</w:t>
      </w:r>
      <w:r>
        <w:br w:type="page"/>
      </w:r>
    </w:p>
    <w:p>
      <w:pPr>
        <w:pStyle w:val="Normal"/>
        <w:autoSpaceDE w:val="false"/>
        <w:spacing w:lineRule="auto" w:line="240" w:before="0" w:after="0"/>
        <w:jc w:val="center"/>
        <w:rPr>
          <w:rFonts w:ascii="Arial Unicode MS" w:hAnsi="Arial Unicode MS" w:eastAsia="Arial Unicode MS" w:cs="Arial Unicode MS"/>
          <w:sz w:val="36"/>
          <w:szCs w:val="36"/>
        </w:rPr>
      </w:pPr>
      <w:r>
        <w:rPr>
          <w:rFonts w:ascii="Arial Unicode MS" w:hAnsi="Arial Unicode MS" w:eastAsia="Arial Unicode MS" w:cs="Arial Unicode MS"/>
          <w:color w:val="000000"/>
          <w:sz w:val="36"/>
          <w:sz w:val="36"/>
          <w:szCs w:val="36"/>
        </w:rPr>
        <w:t>பதிப்புரை</w:t>
      </w:r>
    </w:p>
    <w:p>
      <w:pPr>
        <w:pStyle w:val="Normal"/>
        <w:autoSpaceDE w:val="false"/>
        <w:spacing w:lineRule="auto" w:line="240" w:before="0" w:after="113"/>
        <w:rPr>
          <w:rFonts w:ascii="Arial Unicode MS" w:hAnsi="Arial Unicode MS" w:eastAsia="Arial Unicode MS" w:cs="Arial Unicode MS"/>
          <w:sz w:val="23"/>
          <w:szCs w:val="23"/>
        </w:rPr>
      </w:pPr>
      <w:r>
        <w:rPr>
          <w:rFonts w:ascii="Arial Unicode MS" w:hAnsi="Arial Unicode MS" w:eastAsia="Arial Unicode MS" w:cs="Arial Unicode MS"/>
          <w:b/>
          <w:b/>
          <w:bCs/>
          <w:sz w:val="23"/>
          <w:sz w:val="23"/>
          <w:szCs w:val="23"/>
        </w:rPr>
        <w:t>ஒளவை</w:t>
      </w:r>
      <w:r>
        <w:rPr>
          <w:rFonts w:ascii="Arial Unicode MS" w:hAnsi="Arial Unicode MS" w:eastAsia="Arial Unicode MS" w:cs="Arial Unicode MS"/>
          <w:b/>
          <w:b/>
          <w:bCs/>
          <w:sz w:val="23"/>
          <w:sz w:val="23"/>
          <w:szCs w:val="23"/>
        </w:rPr>
        <w:t xml:space="preserve"> </w:t>
      </w:r>
      <w:r>
        <w:rPr>
          <w:rFonts w:ascii="Arial Unicode MS" w:hAnsi="Arial Unicode MS" w:eastAsia="Arial Unicode MS" w:cs="Arial Unicode MS"/>
          <w:b/>
          <w:b/>
          <w:bCs/>
          <w:sz w:val="23"/>
          <w:sz w:val="23"/>
          <w:szCs w:val="23"/>
        </w:rPr>
        <w:t>சு</w:t>
      </w:r>
      <w:r>
        <w:rPr>
          <w:rFonts w:eastAsia="Arial Unicode MS" w:cs="Arial Unicode MS" w:ascii="Arial Unicode MS" w:hAnsi="Arial Unicode MS"/>
          <w:b/>
          <w:bCs/>
          <w:sz w:val="23"/>
          <w:szCs w:val="23"/>
        </w:rPr>
        <w:t>.</w:t>
      </w:r>
      <w:r>
        <w:rPr>
          <w:rFonts w:ascii="Arial Unicode MS" w:hAnsi="Arial Unicode MS" w:eastAsia="Arial Unicode MS" w:cs="Arial Unicode MS"/>
          <w:b/>
          <w:b/>
          <w:bCs/>
          <w:sz w:val="23"/>
          <w:sz w:val="23"/>
          <w:szCs w:val="23"/>
        </w:rPr>
        <w:t>துரைசாமிப்</w:t>
      </w:r>
      <w:r>
        <w:rPr>
          <w:rFonts w:ascii="Arial Unicode MS" w:hAnsi="Arial Unicode MS" w:eastAsia="Arial Unicode MS" w:cs="Arial Unicode MS"/>
          <w:b/>
          <w:b/>
          <w:bCs/>
          <w:sz w:val="23"/>
          <w:sz w:val="23"/>
          <w:szCs w:val="23"/>
        </w:rPr>
        <w:t xml:space="preserve"> </w:t>
      </w:r>
      <w:r>
        <w:rPr>
          <w:rFonts w:ascii="Arial Unicode MS" w:hAnsi="Arial Unicode MS" w:eastAsia="Arial Unicode MS" w:cs="Arial Unicode MS"/>
          <w:b/>
          <w:b/>
          <w:bCs/>
          <w:sz w:val="23"/>
          <w:sz w:val="23"/>
          <w:szCs w:val="23"/>
        </w:rPr>
        <w:t>பிள்ளை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ஓய்வறியா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நின்றவர்</w:t>
      </w:r>
      <w:r>
        <w:rPr>
          <w:rFonts w:eastAsia="Arial Unicode MS" w:cs="Arial Unicode MS" w:ascii="Arial Unicode MS" w:hAnsi="Arial Unicode MS"/>
          <w:sz w:val="24"/>
          <w:szCs w:val="24"/>
        </w:rPr>
        <w:t xml:space="preserve">. 20 </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மறுமலர்ச்சிக்கு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நற்றிணை</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புறநானூறு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ஐங்குறுநூறு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பதிற்றுப்பத்து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செல்வங்களுக்கு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ஒளவை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துரைசாமிப்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பிள்ளை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1903</w:t>
      </w:r>
      <w:r>
        <w:rPr>
          <w:rFonts w:ascii="Arial Unicode MS" w:hAnsi="Arial Unicode MS" w:eastAsia="Arial Unicode MS" w:cs="Arial Unicode MS"/>
          <w:sz w:val="24"/>
          <w:sz w:val="24"/>
          <w:szCs w:val="24"/>
        </w:rPr>
        <w:t>இல்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1981</w:t>
      </w:r>
      <w:r>
        <w:rPr>
          <w:rFonts w:ascii="Arial Unicode MS" w:hAnsi="Arial Unicode MS" w:eastAsia="Arial Unicode MS" w:cs="Arial Unicode MS"/>
          <w:sz w:val="24"/>
          <w:sz w:val="24"/>
          <w:szCs w:val="24"/>
        </w:rPr>
        <w:t>இல்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மறைந்தார்</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78. </w:t>
      </w:r>
      <w:r>
        <w:rPr>
          <w:rFonts w:ascii="Arial Unicode MS" w:hAnsi="Arial Unicode MS" w:eastAsia="Arial Unicode MS" w:cs="Arial Unicode MS"/>
          <w:b/>
          <w:b/>
          <w:bCs/>
          <w:sz w:val="24"/>
          <w:sz w:val="24"/>
          <w:szCs w:val="24"/>
        </w:rPr>
        <w:t>எழுதிய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நூல்கள்</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b/>
          <w:bCs/>
          <w:sz w:val="24"/>
          <w:szCs w:val="24"/>
        </w:rPr>
        <w:t>38.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உரைவேந்தர்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தமிழ்த்தொகை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b/>
          <w:bCs/>
          <w:sz w:val="24"/>
          <w:szCs w:val="24"/>
        </w:rPr>
        <w:t xml:space="preserve">28 </w:t>
      </w:r>
      <w:r>
        <w:rPr>
          <w:rFonts w:ascii="Arial Unicode MS" w:hAnsi="Arial Unicode MS" w:eastAsia="Arial Unicode MS" w:cs="Arial Unicode MS"/>
          <w:b/>
          <w:b/>
          <w:bCs/>
          <w:sz w:val="24"/>
          <w:sz w:val="24"/>
          <w:szCs w:val="24"/>
        </w:rPr>
        <w:t>தொகுதிகளாக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வெளியிட்டுள்ளோம்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இல்லற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ஏந்தலாகவும்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உரவோராகவும்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நாவலராகவும்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சித்தாந்தச்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செம்மலாகவும்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புலமைபெற்றவராகவும்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இப்பெருந்தமிழாசானின்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கிடைக்கப்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பெறாத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நூல்கள்</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b/>
          <w:bCs/>
          <w:sz w:val="24"/>
          <w:szCs w:val="24"/>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திருவருட்பா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பெறவில்லை</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  “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வ</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சுப</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இரவுபகல்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eastAsia="Arial Unicode MS" w:cs="Arial Unicode MS" w:ascii="Arial Unicode MS" w:hAnsi="Arial Unicode MS"/>
          <w:sz w:val="24"/>
          <w:szCs w:val="24"/>
        </w:rPr>
        <w:br/>
        <w:tab/>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உரமுடையான்</w:t>
      </w:r>
      <w:r>
        <w:rPr>
          <w:rFonts w:eastAsia="Arial Unicode MS" w:cs="Arial Unicode MS" w:ascii="Arial Unicode MS" w:hAnsi="Arial Unicode MS"/>
          <w:sz w:val="24"/>
          <w:szCs w:val="24"/>
        </w:rPr>
        <w:br/>
        <w:tab/>
        <w:t xml:space="preserve"> </w:t>
      </w:r>
      <w:r>
        <w:rPr>
          <w:rFonts w:ascii="Arial Unicode MS" w:hAnsi="Arial Unicode MS" w:eastAsia="Arial Unicode MS" w:cs="Arial Unicode MS"/>
          <w:sz w:val="24"/>
          <w:sz w:val="24"/>
          <w:szCs w:val="24"/>
        </w:rPr>
        <w:t>தன்கடன்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குழைப்பதிலே</w:t>
      </w:r>
      <w:r>
        <w:rPr>
          <w:rFonts w:eastAsia="Arial Unicode MS" w:cs="Arial Unicode MS" w:ascii="Arial Unicode MS" w:hAnsi="Arial Unicode MS"/>
          <w:sz w:val="24"/>
          <w:szCs w:val="24"/>
        </w:rPr>
        <w:br/>
        <w:tab/>
        <w:t xml:space="preserve"> </w:t>
      </w:r>
      <w:r>
        <w:rPr>
          <w:rFonts w:ascii="Arial Unicode MS" w:hAnsi="Arial Unicode MS" w:eastAsia="Arial Unicode MS" w:cs="Arial Unicode MS"/>
          <w:sz w:val="24"/>
          <w:sz w:val="24"/>
          <w:szCs w:val="24"/>
        </w:rPr>
        <w:t>முன்கடன்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w:t>
      </w:r>
      <w:r>
        <w:rPr>
          <w:rFonts w:ascii="Arial Unicode MS" w:hAnsi="Arial Unicode MS" w:eastAsia="Arial Unicode MS" w:cs="Arial Unicode MS"/>
          <w:sz w:val="24"/>
          <w:sz w:val="24"/>
          <w:szCs w:val="24"/>
        </w:rPr>
        <w:t xml:space="preserve">” </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பாவேந்தர்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பாரதிதாசன்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அவர்களாலும்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இப்பெருந்தகையின்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அணிகலன்களாகக்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முத்துமாலையாகக்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கொடுத்துள்ளோம்</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இதழ்களில்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வெளியிடுகிறோம்</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இத்தொகுதிகள்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மிகச்சிறப்பாக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வெளிவருவதற்கு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முழுஒத்துழைப்பும்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திருமகன்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ஒளவை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நடராசன்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மருகர்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இரா</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குமரவேலன்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மகள்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வயிற்றுப்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பெயர்த்தி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திருமதி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வேனிலா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ஸ்டாலின்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தமிழ்த்தொகைக்கு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இவ்வருந்தமிழறிஞர்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b/>
          <w:bCs/>
          <w:sz w:val="24"/>
          <w:szCs w:val="24"/>
        </w:rPr>
        <w:br/>
        <w:t xml:space="preserve">107  </w:t>
      </w:r>
      <w:r>
        <w:rPr>
          <w:rFonts w:ascii="Arial Unicode MS" w:hAnsi="Arial Unicode MS" w:eastAsia="Arial Unicode MS" w:cs="Arial Unicode MS"/>
          <w:b/>
          <w:b/>
          <w:bCs/>
          <w:sz w:val="24"/>
          <w:sz w:val="24"/>
          <w:szCs w:val="24"/>
        </w:rPr>
        <w:t>ஆம்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நினைவாக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தமிழர்களுக்குப்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உதவுங்கள்</w:t>
      </w:r>
      <w:r>
        <w:rPr>
          <w:rFonts w:eastAsia="Arial Unicode MS" w:cs="Arial Unicode MS" w:ascii="Arial Unicode MS" w:hAnsi="Arial Unicode MS"/>
          <w:sz w:val="24"/>
          <w:szCs w:val="24"/>
        </w:rPr>
        <w:t>.</w:t>
      </w:r>
    </w:p>
    <w:p>
      <w:pPr>
        <w:pStyle w:val="Normal"/>
        <w:autoSpaceDE w:val="false"/>
        <w:spacing w:lineRule="auto" w:line="240" w:before="0" w:after="113"/>
        <w:jc w:val="center"/>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நன்றி</w:t>
      </w:r>
    </w:p>
    <w:p>
      <w:pPr>
        <w:pStyle w:val="Normal"/>
        <w:autoSpaceDE w:val="false"/>
        <w:ind w:firstLine="720"/>
        <w:jc w:val="right"/>
        <w:rPr>
          <w:rFonts w:ascii="Arial Unicode MS" w:hAnsi="Arial Unicode MS" w:eastAsia="Arial Unicode MS" w:cs="Arial Unicode MS"/>
          <w:b/>
          <w:b/>
          <w:bCs/>
          <w:sz w:val="24"/>
          <w:szCs w:val="24"/>
        </w:rPr>
      </w:pP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பதிப்பாளர்</w:t>
      </w:r>
      <w:r>
        <w:br w:type="page"/>
      </w:r>
    </w:p>
    <w:p>
      <w:pPr>
        <w:pStyle w:val="Normal"/>
        <w:autoSpaceDE w:val="false"/>
        <w:spacing w:lineRule="auto" w:line="240" w:before="0" w:after="0"/>
        <w:rPr>
          <w:rFonts w:ascii="Arial Unicode MS" w:hAnsi="Arial Unicode MS" w:eastAsia="Arial Unicode MS" w:cs="Arial Unicode MS"/>
          <w:sz w:val="36"/>
          <w:szCs w:val="36"/>
        </w:rPr>
      </w:pPr>
      <w:r>
        <w:rPr>
          <w:rFonts w:ascii="Arial Unicode MS" w:hAnsi="Arial Unicode MS" w:eastAsia="Arial Unicode MS" w:cs="Arial Unicode MS"/>
          <w:color w:val="000000"/>
          <w:sz w:val="36"/>
          <w:sz w:val="36"/>
          <w:szCs w:val="36"/>
        </w:rPr>
        <w:t>பேருரை</w:t>
      </w:r>
      <w:r>
        <w:rPr>
          <w:rFonts w:ascii="Arial Unicode MS" w:hAnsi="Arial Unicode MS" w:eastAsia="Arial Unicode MS" w:cs="Arial Unicode MS"/>
          <w:color w:val="000000"/>
          <w:sz w:val="36"/>
          <w:sz w:val="36"/>
          <w:szCs w:val="36"/>
        </w:rPr>
        <w:t xml:space="preserve"> </w:t>
      </w:r>
      <w:r>
        <w:rPr>
          <w:rFonts w:ascii="Arial Unicode MS" w:hAnsi="Arial Unicode MS" w:eastAsia="Arial Unicode MS" w:cs="Arial Unicode MS"/>
          <w:color w:val="000000"/>
          <w:sz w:val="36"/>
          <w:sz w:val="36"/>
          <w:szCs w:val="36"/>
        </w:rPr>
        <w:t>வரைந்த</w:t>
      </w:r>
      <w:r>
        <w:rPr>
          <w:rFonts w:ascii="Arial Unicode MS" w:hAnsi="Arial Unicode MS" w:eastAsia="Arial Unicode MS" w:cs="Arial Unicode MS"/>
          <w:color w:val="000000"/>
          <w:sz w:val="36"/>
          <w:sz w:val="36"/>
          <w:szCs w:val="36"/>
        </w:rPr>
        <w:t xml:space="preserve"> </w:t>
      </w:r>
      <w:r>
        <w:rPr>
          <w:rFonts w:ascii="Arial Unicode MS" w:hAnsi="Arial Unicode MS" w:eastAsia="Arial Unicode MS" w:cs="Arial Unicode MS"/>
          <w:color w:val="000000"/>
          <w:sz w:val="36"/>
          <w:sz w:val="36"/>
          <w:szCs w:val="36"/>
        </w:rPr>
        <w:t>பெருந்தமிழ்க்</w:t>
      </w:r>
      <w:r>
        <w:rPr>
          <w:rFonts w:ascii="Arial Unicode MS" w:hAnsi="Arial Unicode MS" w:eastAsia="Arial Unicode MS" w:cs="Arial Unicode MS"/>
          <w:color w:val="000000"/>
          <w:sz w:val="36"/>
          <w:sz w:val="36"/>
          <w:szCs w:val="36"/>
        </w:rPr>
        <w:t xml:space="preserve"> </w:t>
      </w:r>
      <w:r>
        <w:rPr>
          <w:rFonts w:ascii="Arial Unicode MS" w:hAnsi="Arial Unicode MS" w:eastAsia="Arial Unicode MS" w:cs="Arial Unicode MS"/>
          <w:color w:val="000000"/>
          <w:sz w:val="36"/>
          <w:sz w:val="36"/>
          <w:szCs w:val="36"/>
        </w:rPr>
        <w:t>கடல்</w:t>
      </w:r>
      <w:r>
        <w:rPr>
          <w:rFonts w:eastAsia="Arial Unicode MS" w:cs="Arial Unicode MS" w:ascii="Arial Unicode MS" w:hAnsi="Arial Unicode MS"/>
          <w:color w:val="000000"/>
          <w:sz w:val="36"/>
          <w:szCs w:val="36"/>
        </w:rPr>
        <w:t>!</w:t>
      </w:r>
    </w:p>
    <w:p>
      <w:pPr>
        <w:pStyle w:val="Normal"/>
        <w:autoSpaceDE w:val="false"/>
        <w:spacing w:lineRule="auto" w:line="240" w:before="0" w:after="113"/>
        <w:jc w:val="center"/>
        <w:rPr>
          <w:rFonts w:ascii="Arial Unicode MS" w:hAnsi="Arial Unicode MS" w:eastAsia="Arial Unicode MS" w:cs="Arial Unicode MS"/>
          <w:sz w:val="32"/>
          <w:szCs w:val="32"/>
        </w:rPr>
      </w:pPr>
      <w:r>
        <w:rPr>
          <w:rFonts w:ascii="Arial Unicode MS" w:hAnsi="Arial Unicode MS" w:eastAsia="Arial Unicode MS" w:cs="Arial Unicode MS"/>
          <w:sz w:val="32"/>
          <w:sz w:val="32"/>
          <w:szCs w:val="32"/>
        </w:rPr>
        <w:t>பொற்புதையல்</w:t>
      </w:r>
      <w:r>
        <w:rPr>
          <w:rFonts w:ascii="Arial Unicode MS" w:hAnsi="Arial Unicode MS" w:eastAsia="Arial Unicode MS" w:cs="Arial Unicode MS"/>
          <w:sz w:val="32"/>
          <w:sz w:val="32"/>
          <w:szCs w:val="32"/>
        </w:rPr>
        <w:t xml:space="preserve"> </w:t>
      </w:r>
      <w:r>
        <w:rPr>
          <w:rFonts w:eastAsia="Arial Unicode MS" w:cs="Arial Unicode MS" w:ascii="Arial Unicode MS" w:hAnsi="Arial Unicode MS"/>
          <w:sz w:val="32"/>
          <w:szCs w:val="32"/>
        </w:rPr>
        <w:t xml:space="preserve">- </w:t>
      </w:r>
      <w:r>
        <w:rPr>
          <w:rFonts w:ascii="Arial Unicode MS" w:hAnsi="Arial Unicode MS" w:eastAsia="Arial Unicode MS" w:cs="Arial Unicode MS"/>
          <w:sz w:val="32"/>
          <w:sz w:val="32"/>
          <w:szCs w:val="32"/>
        </w:rPr>
        <w:t>மணிக்குவியல்</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w:t>
      </w:r>
      <w:r>
        <w:rPr>
          <w:rFonts w:eastAsia="Arial Unicode MS" w:cs="Arial Unicode MS" w:ascii="Arial Unicode MS" w:hAnsi="Arial Unicode MS"/>
          <w:b/>
          <w:bCs/>
        </w:rPr>
        <w:tab/>
      </w:r>
      <w:r>
        <w:rPr>
          <w:rFonts w:ascii="Arial Unicode MS" w:hAnsi="Arial Unicode MS" w:eastAsia="Arial Unicode MS" w:cs="Arial Unicode MS"/>
          <w:b/>
          <w:b/>
          <w:bCs/>
        </w:rPr>
        <w:t>நூலுக்கு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நூலருமை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காட்டுவதில்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நுண்ணறிஞன்</w:t>
      </w:r>
      <w:r>
        <w:rPr>
          <w:rFonts w:eastAsia="Arial Unicode MS" w:cs="Arial Unicode MS" w:ascii="Arial Unicode MS" w:hAnsi="Arial Unicode MS"/>
          <w:b/>
          <w:bCs/>
        </w:rPr>
        <w:br/>
      </w:r>
      <w:r>
        <w:rPr>
          <w:rFonts w:ascii="Arial Unicode MS" w:hAnsi="Arial Unicode MS" w:eastAsia="Arial Unicode MS" w:cs="Arial Unicode MS"/>
          <w:b/>
          <w:b/>
          <w:bCs/>
        </w:rPr>
        <w:t>மேலுக்குச்</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சொல்லவில்லை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வேர்ப்பலாத்</w:t>
      </w:r>
      <w:r>
        <w:rPr>
          <w:rFonts w:ascii="Arial Unicode MS" w:hAnsi="Arial Unicode MS" w:eastAsia="Arial Unicode MS" w:cs="Arial Unicode MS"/>
          <w:b/>
          <w:b/>
          <w:bCs/>
        </w:rPr>
        <w:t xml:space="preserve"> </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தோலுக்குள்</w:t>
      </w:r>
      <w:r>
        <w:rPr>
          <w:rFonts w:eastAsia="Arial Unicode MS" w:cs="Arial Unicode MS" w:ascii="Arial Unicode MS" w:hAnsi="Arial Unicode MS"/>
          <w:b/>
          <w:bCs/>
        </w:rPr>
        <w:br/>
      </w:r>
      <w:r>
        <w:rPr>
          <w:rFonts w:ascii="Arial Unicode MS" w:hAnsi="Arial Unicode MS" w:eastAsia="Arial Unicode MS" w:cs="Arial Unicode MS"/>
          <w:b/>
          <w:b/>
          <w:bCs/>
        </w:rPr>
        <w:t>உள்ள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சுளைகொடுக்கும்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உண்மை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உழைப்பாளன்</w:t>
      </w:r>
      <w:r>
        <w:rPr>
          <w:rFonts w:eastAsia="Arial Unicode MS" w:cs="Arial Unicode MS" w:ascii="Arial Unicode MS" w:hAnsi="Arial Unicode MS"/>
          <w:b/>
          <w:bCs/>
        </w:rPr>
        <w:br/>
      </w:r>
      <w:r>
        <w:rPr>
          <w:rFonts w:ascii="Arial Unicode MS" w:hAnsi="Arial Unicode MS" w:eastAsia="Arial Unicode MS" w:cs="Arial Unicode MS"/>
          <w:b/>
          <w:b/>
          <w:bCs/>
        </w:rPr>
        <w:t>அள்ளக்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குறையாத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ஆறு</w:t>
      </w:r>
      <w:r>
        <w:rPr>
          <w:rFonts w:ascii="Arial Unicode MS" w:hAnsi="Arial Unicode MS" w:eastAsia="Arial Unicode MS" w:cs="Arial Unicode MS"/>
          <w:b/>
          <w:b/>
          <w:bCs/>
        </w:rPr>
        <w:t>”</w:t>
      </w:r>
    </w:p>
    <w:p>
      <w:pPr>
        <w:pStyle w:val="Normal"/>
        <w:tabs>
          <w:tab w:val="clear" w:pos="720"/>
          <w:tab w:val="left" w:pos="680" w:leader="none"/>
          <w:tab w:val="left" w:pos="1077" w:leader="none"/>
        </w:tabs>
        <w:autoSpaceDE w:val="false"/>
        <w:spacing w:lineRule="auto" w:line="240" w:before="0" w:after="113"/>
        <w:jc w:val="both"/>
        <w:rPr/>
      </w:pP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பாவேந்தரும்</w:t>
      </w:r>
      <w:r>
        <w:rPr>
          <w:rFonts w:eastAsia="Arial Unicode MS" w:cs="Arial Unicode MS" w:ascii="Arial Unicode MS" w:hAnsi="Arial Unicode MS"/>
        </w:rPr>
        <w:t>,</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w:t>
      </w:r>
      <w:r>
        <w:rPr>
          <w:rFonts w:ascii="Arial Unicode MS" w:hAnsi="Arial Unicode MS" w:eastAsia="Arial Unicode MS" w:cs="Arial Unicode MS"/>
          <w:b/>
          <w:b/>
          <w:bCs/>
        </w:rPr>
        <w:t>பயனுள்ள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வரலாற்றைத்தந்த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தாலே</w:t>
      </w:r>
      <w:r>
        <w:rPr>
          <w:rFonts w:eastAsia="Arial Unicode MS" w:cs="Arial Unicode MS" w:ascii="Arial Unicode MS" w:hAnsi="Arial Unicode MS"/>
          <w:b/>
          <w:bCs/>
        </w:rPr>
        <w:br/>
        <w:tab/>
      </w:r>
      <w:r>
        <w:rPr>
          <w:rFonts w:ascii="Arial Unicode MS" w:hAnsi="Arial Unicode MS" w:eastAsia="Arial Unicode MS" w:cs="Arial Unicode MS"/>
          <w:b/>
          <w:b/>
          <w:bCs/>
        </w:rPr>
        <w:t>பரணர்தான்</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பரணர்தான்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தாங்கள்</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வாக்கு</w:t>
      </w:r>
      <w:r>
        <w:rPr>
          <w:rFonts w:eastAsia="Arial Unicode MS" w:cs="Arial Unicode MS" w:ascii="Arial Unicode MS" w:hAnsi="Arial Unicode MS"/>
          <w:b/>
          <w:bCs/>
        </w:rPr>
        <w:br/>
      </w:r>
      <w:r>
        <w:rPr>
          <w:rFonts w:ascii="Arial Unicode MS" w:hAnsi="Arial Unicode MS" w:eastAsia="Arial Unicode MS" w:cs="Arial Unicode MS"/>
          <w:b/>
          <w:b/>
          <w:bCs/>
        </w:rPr>
        <w:t>நயங்காட்டிச்</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செவிக்குத்தேன்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தாலே</w:t>
      </w:r>
      <w:r>
        <w:rPr>
          <w:rFonts w:eastAsia="Arial Unicode MS" w:cs="Arial Unicode MS" w:ascii="Arial Unicode MS" w:hAnsi="Arial Unicode MS"/>
          <w:b/>
          <w:bCs/>
        </w:rPr>
        <w:br/>
        <w:tab/>
      </w:r>
      <w:r>
        <w:rPr>
          <w:rFonts w:ascii="Arial Unicode MS" w:hAnsi="Arial Unicode MS" w:eastAsia="Arial Unicode MS" w:cs="Arial Unicode MS"/>
          <w:b/>
          <w:b/>
          <w:bCs/>
        </w:rPr>
        <w:t>நக்கீரர்தான்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தாங்கள்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நாளில்</w:t>
      </w:r>
      <w:r>
        <w:rPr>
          <w:rFonts w:eastAsia="Arial Unicode MS" w:cs="Arial Unicode MS" w:ascii="Arial Unicode MS" w:hAnsi="Arial Unicode MS"/>
          <w:b/>
          <w:bCs/>
        </w:rPr>
        <w:br/>
      </w:r>
      <w:r>
        <w:rPr>
          <w:rFonts w:ascii="Arial Unicode MS" w:hAnsi="Arial Unicode MS" w:eastAsia="Arial Unicode MS" w:cs="Arial Unicode MS"/>
          <w:b/>
          <w:b/>
          <w:bCs/>
        </w:rPr>
        <w:t>கயன்மன்னர்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தொழுதமொழி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காத்ததனால்</w:t>
      </w:r>
      <w:r>
        <w:rPr>
          <w:rFonts w:ascii="Arial Unicode MS" w:hAnsi="Arial Unicode MS" w:eastAsia="Arial Unicode MS" w:cs="Arial Unicode MS"/>
          <w:b/>
          <w:b/>
          <w:bCs/>
        </w:rPr>
        <w:t xml:space="preserve"> </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தொல்</w:t>
      </w:r>
      <w:r>
        <w:rPr>
          <w:rFonts w:eastAsia="Arial Unicode MS" w:cs="Arial Unicode MS" w:ascii="Arial Unicode MS" w:hAnsi="Arial Unicode MS"/>
          <w:b/>
          <w:bCs/>
        </w:rPr>
        <w:br/>
        <w:tab/>
      </w:r>
      <w:r>
        <w:rPr>
          <w:rFonts w:ascii="Arial Unicode MS" w:hAnsi="Arial Unicode MS" w:eastAsia="Arial Unicode MS" w:cs="Arial Unicode MS"/>
          <w:b/>
          <w:b/>
          <w:bCs/>
        </w:rPr>
        <w:t>காப்பியர்தான்</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காப்பியர்தான்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தாங்கள்</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எங்கும்</w:t>
      </w:r>
      <w:r>
        <w:rPr>
          <w:rFonts w:eastAsia="Arial Unicode MS" w:cs="Arial Unicode MS" w:ascii="Arial Unicode MS" w:hAnsi="Arial Unicode MS"/>
          <w:b/>
          <w:bCs/>
        </w:rPr>
        <w:br/>
      </w:r>
      <w:r>
        <w:rPr>
          <w:rFonts w:ascii="Arial Unicode MS" w:hAnsi="Arial Unicode MS" w:eastAsia="Arial Unicode MS" w:cs="Arial Unicode MS"/>
          <w:b/>
          <w:b/>
          <w:bCs/>
        </w:rPr>
        <w:t>தயங்காமல்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சென்றுதமிழ்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வளர்த்த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தாலே</w:t>
      </w:r>
      <w:r>
        <w:rPr>
          <w:rFonts w:eastAsia="Arial Unicode MS" w:cs="Arial Unicode MS" w:ascii="Arial Unicode MS" w:hAnsi="Arial Unicode MS"/>
          <w:b/>
          <w:bCs/>
        </w:rPr>
        <w:br/>
        <w:tab/>
      </w:r>
      <w:r>
        <w:rPr>
          <w:rFonts w:ascii="Arial Unicode MS" w:hAnsi="Arial Unicode MS" w:eastAsia="Arial Unicode MS" w:cs="Arial Unicode MS"/>
          <w:b/>
          <w:b/>
          <w:bCs/>
        </w:rPr>
        <w:t>தாங்கள்அவ்</w:t>
      </w:r>
      <w:r>
        <w:rPr>
          <w:rFonts w:eastAsia="Arial Unicode MS" w:cs="Arial Unicode MS" w:ascii="Arial Unicode MS" w:hAnsi="Arial Unicode MS"/>
          <w:b/>
          <w:bCs/>
        </w:rPr>
        <w:t>-</w:t>
      </w:r>
      <w:r>
        <w:rPr>
          <w:rFonts w:ascii="Arial Unicode MS" w:hAnsi="Arial Unicode MS" w:eastAsia="Arial Unicode MS" w:cs="Arial Unicode MS"/>
          <w:b/>
          <w:b/>
          <w:bCs/>
        </w:rPr>
        <w:t>ஒளவைதான்</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ஒளவை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யேதான்</w:t>
      </w:r>
      <w:r>
        <w:rPr>
          <w:rFonts w:eastAsia="Arial Unicode MS" w:cs="Arial Unicode MS" w:ascii="Arial Unicode MS" w:hAnsi="Arial Unicode MS"/>
          <w:b/>
          <w:bCs/>
        </w:rPr>
        <w:t>!”</w:t>
      </w:r>
    </w:p>
    <w:p>
      <w:pPr>
        <w:pStyle w:val="Normal"/>
        <w:tabs>
          <w:tab w:val="clear" w:pos="720"/>
          <w:tab w:val="left" w:pos="680" w:leader="none"/>
          <w:tab w:val="left" w:pos="1077" w:leader="none"/>
        </w:tabs>
        <w:autoSpaceDE w:val="false"/>
        <w:spacing w:lineRule="auto" w:line="240" w:before="0" w:after="113"/>
        <w:jc w:val="both"/>
        <w:rPr/>
      </w:pP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புகழ்ந்ததோடு</w:t>
      </w:r>
      <w:r>
        <w:rPr>
          <w:rFonts w:eastAsia="Arial Unicode MS" w:cs="Arial Unicode MS" w:ascii="Arial Unicode MS" w:hAnsi="Arial Unicode MS"/>
        </w:rPr>
        <w:t>,</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ab/>
        <w:t>“</w:t>
      </w:r>
      <w:r>
        <w:rPr>
          <w:rFonts w:ascii="Arial Unicode MS" w:hAnsi="Arial Unicode MS" w:eastAsia="Arial Unicode MS" w:cs="Arial Unicode MS"/>
          <w:b/>
          <w:b/>
          <w:bCs/>
        </w:rPr>
        <w:t>அதியன்தான்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இன்றில்லை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இருந்தி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ருந்தால்</w:t>
      </w:r>
      <w:r>
        <w:rPr>
          <w:rFonts w:eastAsia="Arial Unicode MS" w:cs="Arial Unicode MS" w:ascii="Arial Unicode MS" w:hAnsi="Arial Unicode MS"/>
          <w:b/>
          <w:bCs/>
        </w:rPr>
        <w:br/>
        <w:tab/>
      </w:r>
      <w:r>
        <w:rPr>
          <w:rFonts w:ascii="Arial Unicode MS" w:hAnsi="Arial Unicode MS" w:eastAsia="Arial Unicode MS" w:cs="Arial Unicode MS"/>
          <w:b/>
          <w:b/>
          <w:bCs/>
        </w:rPr>
        <w:t>அடடாவோ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ஈதென்ன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விந்தை</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இங்கே</w:t>
      </w:r>
      <w:r>
        <w:rPr>
          <w:rFonts w:eastAsia="Arial Unicode MS" w:cs="Arial Unicode MS" w:ascii="Arial Unicode MS" w:hAnsi="Arial Unicode MS"/>
          <w:b/>
          <w:bCs/>
        </w:rPr>
        <w:br/>
        <w:t xml:space="preserve">  </w:t>
      </w:r>
      <w:r>
        <w:rPr>
          <w:rFonts w:ascii="Arial Unicode MS" w:hAnsi="Arial Unicode MS" w:eastAsia="Arial Unicode MS" w:cs="Arial Unicode MS"/>
          <w:b/>
          <w:b/>
          <w:bCs/>
        </w:rPr>
        <w:t>புதியதாய்ஓர்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ஆண்ஒளவை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யப்பான்</w:t>
      </w:r>
      <w:r>
        <w:rPr>
          <w:rFonts w:ascii="Arial Unicode MS" w:hAnsi="Arial Unicode MS" w:eastAsia="Arial Unicode MS" w:cs="Arial Unicode MS"/>
          <w:b/>
          <w:b/>
          <w:bCs/>
        </w:rPr>
        <w:t>”</w:t>
      </w:r>
    </w:p>
    <w:p>
      <w:pPr>
        <w:pStyle w:val="Normal"/>
        <w:tabs>
          <w:tab w:val="clear" w:pos="720"/>
          <w:tab w:val="left" w:pos="680" w:leader="none"/>
          <w:tab w:val="left" w:pos="1077" w:leader="none"/>
        </w:tabs>
        <w:autoSpaceDE w:val="false"/>
        <w:spacing w:lineRule="auto" w:line="240" w:before="0" w:after="113"/>
        <w:jc w:val="both"/>
        <w:rPr/>
      </w:pP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கண்ணீர்</w:t>
      </w:r>
      <w:r>
        <w:rPr>
          <w:rFonts w:ascii="Arial Unicode MS" w:hAnsi="Arial Unicode MS" w:eastAsia="Arial Unicode MS" w:cs="Arial Unicode MS"/>
        </w:rPr>
        <w:t xml:space="preserve"> </w:t>
      </w:r>
      <w:r>
        <w:rPr>
          <w:rFonts w:ascii="Arial Unicode MS" w:hAnsi="Arial Unicode MS" w:eastAsia="Arial Unicode MS" w:cs="Arial Unicode MS"/>
        </w:rPr>
        <w:t>மல்கக்</w:t>
      </w:r>
      <w:r>
        <w:rPr>
          <w:rFonts w:ascii="Arial Unicode MS" w:hAnsi="Arial Unicode MS" w:eastAsia="Arial Unicode MS" w:cs="Arial Unicode MS"/>
        </w:rPr>
        <w:t xml:space="preserve"> </w:t>
      </w:r>
      <w:r>
        <w:rPr>
          <w:rFonts w:ascii="Arial Unicode MS" w:hAnsi="Arial Unicode MS" w:eastAsia="Arial Unicode MS" w:cs="Arial Unicode MS"/>
        </w:rPr>
        <w:t>கல்லறை</w:t>
      </w:r>
      <w:r>
        <w:rPr>
          <w:rFonts w:ascii="Arial Unicode MS" w:hAnsi="Arial Unicode MS" w:eastAsia="Arial Unicode MS" w:cs="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ascii="Arial Unicode MS" w:hAnsi="Arial Unicode MS" w:eastAsia="Arial Unicode MS" w:cs="Arial Unicode MS"/>
        </w:rPr>
        <w:t>கவியரசர்</w:t>
      </w:r>
      <w:r>
        <w:rPr>
          <w:rFonts w:ascii="Arial Unicode MS" w:hAnsi="Arial Unicode MS" w:eastAsia="Arial Unicode MS" w:cs="Arial Unicode MS"/>
        </w:rPr>
        <w:t xml:space="preserve"> </w:t>
      </w:r>
      <w:r>
        <w:rPr>
          <w:rFonts w:ascii="Arial Unicode MS" w:hAnsi="Arial Unicode MS" w:eastAsia="Arial Unicode MS" w:cs="Arial Unicode MS"/>
        </w:rPr>
        <w:t>மீரா</w:t>
      </w:r>
      <w:r>
        <w:rPr>
          <w:rFonts w:ascii="Arial Unicode MS" w:hAnsi="Arial Unicode MS" w:eastAsia="Arial Unicode MS" w:cs="Arial Unicode MS"/>
        </w:rPr>
        <w:t xml:space="preserve"> </w:t>
      </w:r>
      <w:r>
        <w:rPr>
          <w:rFonts w:ascii="Arial Unicode MS" w:hAnsi="Arial Unicode MS" w:eastAsia="Arial Unicode MS" w:cs="Arial Unicode MS"/>
        </w:rPr>
        <w:t>உருகியதையும்</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ascii="Arial Unicode MS" w:hAnsi="Arial Unicode MS" w:eastAsia="Arial Unicode MS" w:cs="Arial Unicode MS"/>
        </w:rPr>
        <w:t xml:space="preserve"> </w:t>
      </w:r>
      <w:r>
        <w:rPr>
          <w:rFonts w:ascii="Arial Unicode MS" w:hAnsi="Arial Unicode MS" w:eastAsia="Arial Unicode MS" w:cs="Arial Unicode MS"/>
        </w:rPr>
        <w:t>நன்கறியும்</w:t>
      </w:r>
      <w:r>
        <w:rPr>
          <w:rFonts w:eastAsia="Arial Unicode MS" w:cs="Arial Unicode MS" w:ascii="Arial Unicode MS" w:hAnsi="Arial Unicode MS"/>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தமிழிலக்கியங்கள்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நிறைபுலமையும்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தூயசங்கத்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வன்மையிலும்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சொல்வன்மையிலும்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தமிழ்ப்பண்பு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அறிவாண்மைக்குக்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ஐங்குறுநூறு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நற்றிணை</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புறநானூறு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பதிற்றுப்பத்து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ஐங்குறு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விலங்கியல்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பளிச்சிடக்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உரையொழுங்காகும்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உரைகண்டவர்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தனிப்பெருமையர்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மதுரை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திருவள்ளுவர்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சமயவறிவும்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உடையவராதலின்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சிவஞானபோதத்துக்கும்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ஞானாமிர்தத்துக்கும்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சமய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காதைகட்கும்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பொழிவுகளாலும்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சித்தாந்த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கலாநிதி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சமயப்பட்டத்தை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சிலப்பதிகாரம்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சீவகசிந்தாமணி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சூளாமணி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யசோதர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ஐந்து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காப்பியங்களின்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இலக்கிய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மதுரைக்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குமரனார்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சேரமன்னர்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வரலாறு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வரலாற்றுக்காட்சிகள்</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நந்தாவிளக்கு</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ஒளவைத்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தனிக்கட்டுரைகளும்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பல்புலமையைப்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பறைசாற்றுவன</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தனிச்சிறப்பு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ஆசிரியர்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வரலாற்றையும்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சூழ்நிலையையும்</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எடுத்துரைக்கின்றார்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அறிவுடைநம்பியின்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சூழ்நிலையையும்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இக்கூற்று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அறக்கழிவுடையதாயினும்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பொருட்பயன்பட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சிறப்புடைத்தாதலைக்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ஒத்தியல்வது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பிறிதோரிடத்தே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நெஞ்சுக்குத்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அடிமையாகாது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அடிமையாய்த்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இயம்புகின்றார்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கிறது</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பாட்டுக்களம்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படிப்பதற்கேற்ற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அச்சிட்டிருப்பது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எய்துகிறது</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கரும்பைக்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கணுக்கணுவாகத்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தொடர்தொடராகப்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உரைகாரர்களான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பரிமேலழகர்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நச்சினார்க்கினியர்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அம்முறையிலேயே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அமைந்திருப்பதால்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படிக்கும்போது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பரிமேலழகர்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மருட்டுகின்றன</w:t>
      </w:r>
      <w:r>
        <w:rPr>
          <w:rFonts w:eastAsia="Arial Unicode MS" w:cs="Arial Unicode MS" w:ascii="Arial Unicode MS" w:hAnsi="Arial Unicode MS"/>
          <w:sz w:val="24"/>
          <w:szCs w:val="24"/>
        </w:rPr>
        <w:t>.</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w:t>
      </w:r>
      <w:r>
        <w:rPr>
          <w:rFonts w:ascii="Arial Unicode MS" w:hAnsi="Arial Unicode MS" w:eastAsia="Arial Unicode MS" w:cs="Arial Unicode MS"/>
          <w:b/>
          <w:b/>
          <w:bCs/>
        </w:rPr>
        <w:t>இலக்கணநூற்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பெரும்பரப்பும்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இலக்கியநூற்</w:t>
      </w:r>
      <w:r>
        <w:rPr>
          <w:rFonts w:eastAsia="Arial Unicode MS" w:cs="Arial Unicode MS" w:ascii="Arial Unicode MS" w:hAnsi="Arial Unicode MS"/>
          <w:b/>
          <w:bCs/>
        </w:rPr>
        <w:br/>
        <w:t xml:space="preserve">    </w:t>
      </w:r>
      <w:r>
        <w:rPr>
          <w:rFonts w:ascii="Arial Unicode MS" w:hAnsi="Arial Unicode MS" w:eastAsia="Arial Unicode MS" w:cs="Arial Unicode MS"/>
          <w:b/>
          <w:b/>
          <w:bCs/>
        </w:rPr>
        <w:t>பெருங்கடலும்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எல்லாம்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ஆய்ந்து</w:t>
      </w:r>
      <w:r>
        <w:rPr>
          <w:rFonts w:eastAsia="Arial Unicode MS" w:cs="Arial Unicode MS" w:ascii="Arial Unicode MS" w:hAnsi="Arial Unicode MS"/>
          <w:b/>
          <w:bCs/>
        </w:rPr>
        <w:t>,</w:t>
        <w:br/>
      </w:r>
      <w:r>
        <w:rPr>
          <w:rFonts w:ascii="Arial Unicode MS" w:hAnsi="Arial Unicode MS" w:eastAsia="Arial Unicode MS" w:cs="Arial Unicode MS"/>
          <w:b/>
          <w:b/>
          <w:bCs/>
        </w:rPr>
        <w:t>கலக்கமறத்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துறைபோகக்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கற்றுணர்ந்த</w:t>
      </w:r>
      <w:r>
        <w:rPr>
          <w:rFonts w:eastAsia="Arial Unicode MS" w:cs="Arial Unicode MS" w:ascii="Arial Unicode MS" w:hAnsi="Arial Unicode MS"/>
          <w:b/>
          <w:bCs/>
        </w:rPr>
        <w:br/>
        <w:t xml:space="preserve">    </w:t>
      </w:r>
      <w:r>
        <w:rPr>
          <w:rFonts w:ascii="Arial Unicode MS" w:hAnsi="Arial Unicode MS" w:eastAsia="Arial Unicode MS" w:cs="Arial Unicode MS"/>
          <w:b/>
          <w:b/>
          <w:bCs/>
        </w:rPr>
        <w:t>பெரும்புலமைக்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கல்வி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யாளர்</w:t>
      </w:r>
      <w:r>
        <w:rPr>
          <w:rFonts w:eastAsia="Arial Unicode MS" w:cs="Arial Unicode MS" w:ascii="Arial Unicode MS" w:hAnsi="Arial Unicode MS"/>
          <w:b/>
          <w:bCs/>
        </w:rPr>
        <w:t>!</w:t>
        <w:br/>
      </w:r>
      <w:r>
        <w:rPr>
          <w:rFonts w:ascii="Arial Unicode MS" w:hAnsi="Arial Unicode MS" w:eastAsia="Arial Unicode MS" w:cs="Arial Unicode MS"/>
          <w:b/>
          <w:b/>
          <w:bCs/>
        </w:rPr>
        <w:t>விலக்ககலாத்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தருக்கநூல்</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மெய்ப்பொருள்நூல்</w:t>
      </w:r>
      <w:r>
        <w:rPr>
          <w:rFonts w:eastAsia="Arial Unicode MS" w:cs="Arial Unicode MS" w:ascii="Arial Unicode MS" w:hAnsi="Arial Unicode MS"/>
          <w:b/>
          <w:bCs/>
        </w:rPr>
        <w:t>,</w:t>
        <w:br/>
        <w:t xml:space="preserve">     </w:t>
      </w:r>
      <w:r>
        <w:rPr>
          <w:rFonts w:ascii="Arial Unicode MS" w:hAnsi="Arial Unicode MS" w:eastAsia="Arial Unicode MS" w:cs="Arial Unicode MS"/>
          <w:b/>
          <w:b/>
          <w:bCs/>
        </w:rPr>
        <w:t>வடமொழிநூல்</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மேற்பால்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நூல்கள்</w:t>
      </w:r>
      <w:r>
        <w:rPr>
          <w:rFonts w:eastAsia="Arial Unicode MS" w:cs="Arial Unicode MS" w:ascii="Arial Unicode MS" w:hAnsi="Arial Unicode MS"/>
          <w:b/>
          <w:bCs/>
        </w:rPr>
        <w:br/>
      </w:r>
      <w:r>
        <w:rPr>
          <w:rFonts w:ascii="Arial Unicode MS" w:hAnsi="Arial Unicode MS" w:eastAsia="Arial Unicode MS" w:cs="Arial Unicode MS"/>
          <w:b/>
          <w:b/>
          <w:bCs/>
        </w:rPr>
        <w:t>நலக்கமிகத்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தெளிந்துணர்ந்து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நாடுய்ய</w:t>
      </w:r>
      <w:r>
        <w:rPr>
          <w:rFonts w:eastAsia="Arial Unicode MS" w:cs="Arial Unicode MS" w:ascii="Arial Unicode MS" w:hAnsi="Arial Unicode MS"/>
          <w:b/>
          <w:bCs/>
        </w:rPr>
        <w:br/>
        <w:t xml:space="preserve">      </w:t>
      </w:r>
      <w:r>
        <w:rPr>
          <w:rFonts w:ascii="Arial Unicode MS" w:hAnsi="Arial Unicode MS" w:eastAsia="Arial Unicode MS" w:cs="Arial Unicode MS"/>
          <w:b/>
          <w:b/>
          <w:bCs/>
        </w:rPr>
        <w:t>நற்றமிழ்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தழைக்க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வந்தார்</w:t>
      </w:r>
      <w:r>
        <w:rPr>
          <w:rFonts w:eastAsia="Arial Unicode MS" w:cs="Arial Unicode MS" w:ascii="Arial Unicode MS" w:hAnsi="Arial Unicode MS"/>
          <w:b/>
          <w:bCs/>
        </w:rPr>
        <w:t>!”</w:t>
      </w:r>
    </w:p>
    <w:p>
      <w:pPr>
        <w:pStyle w:val="Normal"/>
        <w:tabs>
          <w:tab w:val="clear" w:pos="720"/>
          <w:tab w:val="left" w:pos="680" w:leader="none"/>
          <w:tab w:val="left" w:pos="1077" w:leader="none"/>
        </w:tabs>
        <w:autoSpaceDE w:val="false"/>
        <w:spacing w:lineRule="auto" w:line="240" w:before="0" w:after="113"/>
        <w:jc w:val="both"/>
        <w:rPr/>
      </w:pP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பாராட்டப்</w:t>
      </w:r>
      <w:r>
        <w:rPr>
          <w:rFonts w:ascii="Arial Unicode MS" w:hAnsi="Arial Unicode MS" w:eastAsia="Arial Unicode MS" w:cs="Arial Unicode MS"/>
        </w:rPr>
        <w:t xml:space="preserve"> </w:t>
      </w:r>
      <w:r>
        <w:rPr>
          <w:rFonts w:ascii="Arial Unicode MS" w:hAnsi="Arial Unicode MS" w:eastAsia="Arial Unicode MS" w:cs="Arial Unicode MS"/>
        </w:rPr>
        <w:t>பெறும்</w:t>
      </w:r>
      <w:r>
        <w:rPr>
          <w:rFonts w:ascii="Arial Unicode MS" w:hAnsi="Arial Unicode MS" w:eastAsia="Arial Unicode MS" w:cs="Arial Unicode MS"/>
        </w:rPr>
        <w:t xml:space="preserve"> </w:t>
      </w:r>
      <w:r>
        <w:rPr>
          <w:rFonts w:ascii="Arial Unicode MS" w:hAnsi="Arial Unicode MS" w:eastAsia="Arial Unicode MS" w:cs="Arial Unicode MS"/>
        </w:rPr>
        <w:t>பெரும்</w:t>
      </w:r>
      <w:r>
        <w:rPr>
          <w:rFonts w:ascii="Arial Unicode MS" w:hAnsi="Arial Unicode MS" w:eastAsia="Arial Unicode MS" w:cs="Arial Unicode MS"/>
        </w:rPr>
        <w:t xml:space="preserve"> </w:t>
      </w:r>
      <w:r>
        <w:rPr>
          <w:rFonts w:ascii="Arial Unicode MS" w:hAnsi="Arial Unicode MS" w:eastAsia="Arial Unicode MS" w:cs="Arial Unicode MS"/>
        </w:rPr>
        <w:t>புலமையாளராகிய</w:t>
      </w:r>
      <w:r>
        <w:rPr>
          <w:rFonts w:ascii="Arial Unicode MS" w:hAnsi="Arial Unicode MS" w:eastAsia="Arial Unicode MS" w:cs="Arial Unicode MS"/>
        </w:rPr>
        <w:t xml:space="preserve"> </w:t>
      </w:r>
      <w:r>
        <w:rPr>
          <w:rFonts w:ascii="Arial Unicode MS" w:hAnsi="Arial Unicode MS" w:eastAsia="Arial Unicode MS" w:cs="Arial Unicode MS"/>
        </w:rPr>
        <w:t>அரும்பெறல்</w:t>
      </w:r>
      <w:r>
        <w:rPr>
          <w:rFonts w:ascii="Arial Unicode MS" w:hAnsi="Arial Unicode MS" w:eastAsia="Arial Unicode MS" w:cs="Arial Unicode MS"/>
        </w:rPr>
        <w:t xml:space="preserve"> </w:t>
      </w:r>
      <w:r>
        <w:rPr>
          <w:rFonts w:ascii="Arial Unicode MS" w:hAnsi="Arial Unicode MS" w:eastAsia="Arial Unicode MS" w:cs="Arial Unicode MS"/>
        </w:rPr>
        <w:t>ஒளவையின்</w:t>
      </w:r>
      <w:r>
        <w:rPr>
          <w:rFonts w:ascii="Arial Unicode MS" w:hAnsi="Arial Unicode MS" w:eastAsia="Arial Unicode MS" w:cs="Arial Unicode MS"/>
        </w:rPr>
        <w:t xml:space="preserve"> </w:t>
      </w:r>
      <w:r>
        <w:rPr>
          <w:rFonts w:ascii="Arial Unicode MS" w:hAnsi="Arial Unicode MS" w:eastAsia="Arial Unicode MS" w:cs="Arial Unicode MS"/>
        </w:rPr>
        <w:t>நூலடங்கலை</w:t>
      </w:r>
      <w:r>
        <w:rPr>
          <w:rFonts w:ascii="Arial Unicode MS" w:hAnsi="Arial Unicode MS" w:eastAsia="Arial Unicode MS" w:cs="Arial Unicode MS"/>
        </w:rPr>
        <w:t xml:space="preserve"> </w:t>
      </w:r>
      <w:r>
        <w:rPr>
          <w:rFonts w:ascii="Arial Unicode MS" w:hAnsi="Arial Unicode MS" w:eastAsia="Arial Unicode MS" w:cs="Arial Unicode MS"/>
        </w:rPr>
        <w:t>அங்கிங்கெல்லாம்</w:t>
      </w:r>
      <w:r>
        <w:rPr>
          <w:rFonts w:ascii="Arial Unicode MS" w:hAnsi="Arial Unicode MS" w:eastAsia="Arial Unicode MS" w:cs="Arial Unicode MS"/>
        </w:rPr>
        <w:t xml:space="preserve"> </w:t>
      </w:r>
      <w:r>
        <w:rPr>
          <w:rFonts w:ascii="Arial Unicode MS" w:hAnsi="Arial Unicode MS" w:eastAsia="Arial Unicode MS" w:cs="Arial Unicode MS"/>
        </w:rPr>
        <w:t>தேடியலைந்து</w:t>
      </w:r>
      <w:r>
        <w:rPr>
          <w:rFonts w:ascii="Arial Unicode MS" w:hAnsi="Arial Unicode MS" w:eastAsia="Arial Unicode MS" w:cs="Arial Unicode MS"/>
        </w:rPr>
        <w:t xml:space="preserve"> </w:t>
      </w:r>
      <w:r>
        <w:rPr>
          <w:rFonts w:ascii="Arial Unicode MS" w:hAnsi="Arial Unicode MS" w:eastAsia="Arial Unicode MS" w:cs="Arial Unicode MS"/>
        </w:rPr>
        <w:t>திட்பமும்</w:t>
      </w:r>
      <w:r>
        <w:rPr>
          <w:rFonts w:ascii="Arial Unicode MS" w:hAnsi="Arial Unicode MS" w:eastAsia="Arial Unicode MS" w:cs="Arial Unicode MS"/>
        </w:rPr>
        <w:t xml:space="preserve"> </w:t>
      </w:r>
      <w:r>
        <w:rPr>
          <w:rFonts w:ascii="Arial Unicode MS" w:hAnsi="Arial Unicode MS" w:eastAsia="Arial Unicode MS" w:cs="Arial Unicode MS"/>
        </w:rPr>
        <w:t>நுட்பமும்</w:t>
      </w:r>
      <w:r>
        <w:rPr>
          <w:rFonts w:ascii="Arial Unicode MS" w:hAnsi="Arial Unicode MS" w:eastAsia="Arial Unicode MS" w:cs="Arial Unicode MS"/>
        </w:rPr>
        <w:t xml:space="preserve"> </w:t>
      </w:r>
      <w:r>
        <w:rPr>
          <w:rFonts w:ascii="Arial Unicode MS" w:hAnsi="Arial Unicode MS" w:eastAsia="Arial Unicode MS" w:cs="Arial Unicode MS"/>
        </w:rPr>
        <w:t>விளங்கப்</w:t>
      </w:r>
      <w:r>
        <w:rPr>
          <w:rFonts w:ascii="Arial Unicode MS" w:hAnsi="Arial Unicode MS" w:eastAsia="Arial Unicode MS" w:cs="Arial Unicode MS"/>
        </w:rPr>
        <w:t xml:space="preserve"> </w:t>
      </w:r>
      <w:r>
        <w:rPr>
          <w:rFonts w:ascii="Arial Unicode MS" w:hAnsi="Arial Unicode MS" w:eastAsia="Arial Unicode MS" w:cs="Arial Unicode MS"/>
        </w:rPr>
        <w:t>பதித்த</w:t>
      </w:r>
      <w:r>
        <w:rPr>
          <w:rFonts w:ascii="Arial Unicode MS" w:hAnsi="Arial Unicode MS" w:eastAsia="Arial Unicode MS" w:cs="Arial Unicode MS"/>
        </w:rPr>
        <w:t xml:space="preserve"> </w:t>
      </w:r>
      <w:r>
        <w:rPr>
          <w:rFonts w:ascii="Arial Unicode MS" w:hAnsi="Arial Unicode MS" w:eastAsia="Arial Unicode MS" w:cs="Arial Unicode MS"/>
        </w:rPr>
        <w:t>பாடு</w:t>
      </w:r>
      <w:r>
        <w:rPr>
          <w:rFonts w:ascii="Arial Unicode MS" w:hAnsi="Arial Unicode MS" w:eastAsia="Arial Unicode MS" w:cs="Arial Unicode MS"/>
        </w:rPr>
        <w:t xml:space="preserve"> </w:t>
      </w:r>
      <w:r>
        <w:rPr>
          <w:rFonts w:ascii="Arial Unicode MS" w:hAnsi="Arial Unicode MS" w:eastAsia="Arial Unicode MS" w:cs="Arial Unicode MS"/>
        </w:rPr>
        <w:t>நனிபெரிதாகும்</w:t>
      </w:r>
      <w:r>
        <w:rPr>
          <w:rFonts w:eastAsia="Arial Unicode MS" w:cs="Arial Unicode MS" w:ascii="Arial Unicode MS" w:hAnsi="Arial Unicode MS"/>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கலைப்பொலிவும்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கருத்துத்தெளிவும்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பொதுநோக்கும்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வள்ளலாரின்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திருவருட்பா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பெருஞ்செல்வம்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அருட்செல்வமாகும்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நூலுரை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திறனுரை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முவ்வரம்பாலும்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திண்ணிதாக்கிய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இப்புதையலைத்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வெளியிடுகின்றது</w:t>
      </w:r>
      <w:r>
        <w:rPr>
          <w:rFonts w:eastAsia="Arial Unicode MS" w:cs="Arial Unicode MS" w:ascii="Arial Unicode MS" w:hAnsi="Arial Unicode MS"/>
          <w:sz w:val="24"/>
          <w:szCs w:val="24"/>
        </w:rPr>
        <w:t>.</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இனியமுது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பதிப்பக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உரிமையாளர்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இளவழகனாரின்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அருந்தவப்புதல்வி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தமிழமுது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ஆவார்</w:t>
      </w:r>
      <w:r>
        <w:rPr>
          <w:rFonts w:eastAsia="Arial Unicode MS" w:cs="Arial Unicode MS" w:ascii="Arial Unicode MS" w:hAnsi="Arial Unicode MS"/>
          <w:sz w:val="24"/>
          <w:szCs w:val="24"/>
        </w:rPr>
        <w:t xml:space="preserve">.   </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ஈடரிய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பிழம்பாகவும்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தமிழ்ப்பதிப்பு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இளவழகன்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பெருஞ்செல்வம்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தணியலாகாதென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நறுநெய்யூட்டி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வளர்ப்பவர்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தமிழ்மண்</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பதிப்பகம்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வழிகோலுவதாகும்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இனியமுது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பதிப்பகம்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என்தந்தையாரின்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ஆக்கங்களையும்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திருவருட்பா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வெளியிடுகிறார்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கருதுகிறோம்</w:t>
      </w:r>
      <w:r>
        <w:rPr>
          <w:rFonts w:eastAsia="Arial Unicode MS" w:cs="Arial Unicode MS" w:ascii="Arial Unicode MS" w:hAnsi="Arial Unicode MS"/>
          <w:sz w:val="24"/>
          <w:szCs w:val="24"/>
        </w:rPr>
        <w:t>.</w:t>
      </w:r>
    </w:p>
    <w:p>
      <w:pPr>
        <w:pStyle w:val="Normal"/>
        <w:autoSpaceDE w:val="false"/>
        <w:rPr>
          <w:rFonts w:ascii="Arial Unicode MS" w:hAnsi="Arial Unicode MS" w:eastAsia="Arial Unicode MS" w:cs="Arial Unicode MS"/>
          <w:b/>
          <w:b/>
          <w:bCs/>
          <w:sz w:val="26"/>
          <w:szCs w:val="26"/>
        </w:rPr>
      </w:pPr>
      <w:r>
        <w:rPr>
          <w:rFonts w:ascii="Arial Unicode MS" w:hAnsi="Arial Unicode MS" w:eastAsia="Arial Unicode MS" w:cs="Arial Unicode MS"/>
          <w:b/>
          <w:b/>
          <w:bCs/>
          <w:sz w:val="26"/>
          <w:sz w:val="26"/>
          <w:szCs w:val="26"/>
        </w:rPr>
        <w:t>ஒளவை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நடராசன்</w:t>
      </w:r>
    </w:p>
    <w:p>
      <w:pPr>
        <w:pStyle w:val="Normal"/>
        <w:autoSpaceDE w:val="false"/>
        <w:spacing w:lineRule="auto" w:line="240" w:before="0" w:after="0"/>
        <w:rPr>
          <w:rFonts w:ascii="Arial Unicode MS" w:hAnsi="Arial Unicode MS" w:eastAsia="Arial Unicode MS" w:cs="Arial Unicode MS"/>
          <w:sz w:val="36"/>
          <w:szCs w:val="36"/>
        </w:rPr>
      </w:pPr>
      <w:r>
        <w:rPr>
          <w:rFonts w:ascii="Arial Unicode MS" w:hAnsi="Arial Unicode MS" w:eastAsia="Arial Unicode MS" w:cs="Arial Unicode MS"/>
          <w:color w:val="000000"/>
          <w:sz w:val="36"/>
          <w:sz w:val="36"/>
          <w:szCs w:val="36"/>
        </w:rPr>
        <w:t>நுழைவாயில்</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செம்மொழித்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பனுவல்களுக்கு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பத்துப்பாட்டிற்கும்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கலித்தொகைக்கும்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சீவகசிந்தாமணிக்கும்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நச்சினார்க்கினியருக்குப்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ஐங்குறுநூறு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புறநானூறு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பதிற்றுப்பத்து</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நற்றிணை</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யசோதர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கொள்ளலாம்</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எழுத்தாற்றலும்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ஒளவை</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b/>
          <w:bCs/>
          <w:sz w:val="24"/>
          <w:szCs w:val="24"/>
        </w:rPr>
        <w:t xml:space="preserve">1903 </w:t>
      </w:r>
      <w:r>
        <w:rPr>
          <w:rFonts w:ascii="Arial Unicode MS" w:hAnsi="Arial Unicode MS" w:eastAsia="Arial Unicode MS" w:cs="Arial Unicode MS"/>
          <w:b/>
          <w:b/>
          <w:bCs/>
          <w:sz w:val="24"/>
          <w:sz w:val="24"/>
          <w:szCs w:val="24"/>
        </w:rPr>
        <w:t>ஆம்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செப்டம்பர்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ஐந்தாம்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தோன்றி</w:t>
      </w:r>
      <w:r>
        <w:rPr>
          <w:rFonts w:eastAsia="Arial Unicode MS" w:cs="Arial Unicode MS" w:ascii="Arial Unicode MS" w:hAnsi="Arial Unicode MS"/>
          <w:b/>
          <w:bCs/>
          <w:sz w:val="24"/>
          <w:szCs w:val="24"/>
        </w:rPr>
        <w:t>, 1981</w:t>
      </w:r>
      <w:r>
        <w:rPr>
          <w:rFonts w:ascii="Arial Unicode MS" w:hAnsi="Arial Unicode MS" w:eastAsia="Arial Unicode MS" w:cs="Arial Unicode MS"/>
          <w:b/>
          <w:b/>
          <w:bCs/>
          <w:sz w:val="24"/>
          <w:sz w:val="24"/>
          <w:szCs w:val="24"/>
        </w:rPr>
        <w:t>ஆம்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ஏப்ரல்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மூன்றாம்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புகழுடம்பு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எய்தியவர்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இருகண்களாகக்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செயற்பட்டவர்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மந்திரத்தைச்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சாய்மேசையில்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தொடங்கினாரானால்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மணிக்கணக்கில்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காத்திருப்பதுபோல்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நினைவாற்றலில்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வல்லவராதலால்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அவருக்கிருந்ததில்லை</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எந்தெந்த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ஐங்குறுநூறு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பதிற்றுப்பத்து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ஆகியவற்றிற்கும்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புறநானூற்றுக்கும்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பாடங்களைத்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சித்தாந்த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சிவஞானபோதச்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சிற்றுரை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விளக்கத்தை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எழுதியதோடு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இரும்புக்கடலை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கருதப்பெற்ற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ஞானாமிர்த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மாநாடுகளுக்குத்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தாங்கிச்சொற்பொழிவுகள்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குமரகுருபரன்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இதழ்களுக்குக்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b/>
          <w:b/>
          <w:bCs/>
          <w:sz w:val="24"/>
          <w:sz w:val="24"/>
          <w:szCs w:val="24"/>
        </w:rPr>
        <w:t>பெருந்தகைப்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பெண்டிர்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மதுரைக்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குமரனார்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ஒளவைத்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தமிழ்</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பரணர்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முதலான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திறனுக்குச்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பண்டை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நாளைச்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சேரமன்னர்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வரலாறு</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அண்ணாமலைப்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பணியாற்றியபோது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சைவ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சமய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இலக்கிய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வரலாறு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அத்துறையில்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இணையற்றதாக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கவர்ந்ததாகும்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உரையாசிரியர்கள்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பிழைபட்டிருப்பின்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செம்மைப்படுத்துவதில்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இணையானவர்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எவருமிலர்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உழுதசால்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தமிழோடு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பாலிமொழியைக்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ஈடுபாட்டுணர்வை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திருக்குறள்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பற்றிய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ஒளவையின்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ஆங்கிலச்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சொற்பொழிவு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அதுமட்டுமன்றி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நுணுக்கங்களையும்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அவர்பாலுண்டு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நுழைபுலத்தோடு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கருத்தாழத்தையும்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உவத்தலின்றி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ஊன்றியிருந்த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சிறந்தமைந்ததற்கான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பனுவல்களிலும்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நுணுக்கங்களைத்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ஜூரிஸ்புரூடன்ஸ்</w:t>
      </w:r>
      <w:r>
        <w:rPr>
          <w:rFonts w:ascii="Arial Unicode MS" w:hAnsi="Arial Unicode MS" w:eastAsia="Arial Unicode MS" w:cs="Arial Unicode MS"/>
          <w:sz w:val="24"/>
          <w:sz w:val="24"/>
          <w:szCs w:val="24"/>
        </w:rPr>
        <w:t>’ ‘</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ஆஃப்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டார்ட்ஸ்</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போன்றவர்களையும்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அனைத்திற்கும்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ஆயிரக்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கணக்கான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மனத்திலிருத்தித்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உரைவரைந்தபோது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முதன்முதலாக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திருவருட்பாவிற்குப்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தேவைப்படும்பொழுது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ஐங்குறுநூற்று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தெளிவுபடுத்தும்</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வெளிவரும்வரை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மாநிலஞ்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உரியதாகவே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பின்னத்தூரார்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இயற்றியவர்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இயற்றியவர்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முழுப்பாடலுக்கும்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சிவநெறியிலேயே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எழுதினார்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தனித்தன்மையானது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ஊர்பற்றியும்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தேவைப்பட்டால்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நெடுங்களத்துப்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காமக்கண்ணியார்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காமக்காணியார்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அடைந்துள்ளன</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அடுத்த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சீர்பிரித்துத்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தொடர்களுக்குப்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ஏதுக்களாலும்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எடுத்துக்காட்டுகளாலும்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தெளிவுபடுத்துவர்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இறுதியாகப்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தெளிவுபடுத்துவர்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உரைநுட்பத்திற்கு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ஐங்குறுநூற்று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சேனாவரையரும்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யில்லையாமாறு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அறியத்தக்கது</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இளம்பூரணர்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நச்சினார்க்கினியர்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உரையாசிரியர்</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மனைநடு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ஐங்</w:t>
      </w:r>
      <w:r>
        <w:rPr>
          <w:rFonts w:eastAsia="Arial Unicode MS" w:cs="Arial Unicode MS" w:ascii="Arial Unicode MS" w:hAnsi="Arial Unicode MS"/>
          <w:sz w:val="24"/>
          <w:szCs w:val="24"/>
        </w:rPr>
        <w:t xml:space="preserve">.11)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மகடூஉப்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அலமருள்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எடுத்துக்காட்டுவர்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அலமருள்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ஒருமருங்கு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பிரிவாற்றாமையைத்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எடுத்துரைப்பர்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பேராசிரியரும்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நச்சினார்க்கினியரும்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தெளிவுறுத்துவர்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இளம்பூரணர்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நச்சினார்க்கினியர்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உரைவிளக்கச்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திறன்களைக்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திண்ணம்</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உரைநூல்களையும்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பேருரைகளையும்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கவின்மிகு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மேருமலையைக்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அயல்நாடுகள்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முடுக்குகளிலும்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சிதறிக்கிடந்த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தேடித்திரட்டித்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தொகுப்பதோடு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தொகுதிகளாகப்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மதிப்பிற்கும்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இப்பதிப்பகத்தின்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தமிழமுது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உரிமையாளரின்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தமிழ்ப்பணி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தமிழாட்சி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வளம்பெறுக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இத்தொகுப்புகள்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உரைவேந்தர்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தமிழ்த்தொகை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வாழ்த்துகிறேன்</w:t>
      </w:r>
      <w:r>
        <w:rPr>
          <w:rFonts w:eastAsia="Arial Unicode MS" w:cs="Arial Unicode MS" w:ascii="Arial Unicode MS" w:hAnsi="Arial Unicode MS"/>
          <w:sz w:val="24"/>
          <w:szCs w:val="24"/>
        </w:rPr>
        <w:t>.</w:t>
      </w:r>
    </w:p>
    <w:p>
      <w:pPr>
        <w:pStyle w:val="Normal"/>
        <w:autoSpaceDE w:val="false"/>
        <w:rPr>
          <w:rFonts w:ascii="Arial Unicode MS" w:hAnsi="Arial Unicode MS" w:eastAsia="Arial Unicode MS" w:cs="Arial Unicode MS"/>
          <w:b/>
          <w:b/>
          <w:bCs/>
          <w:sz w:val="24"/>
          <w:szCs w:val="24"/>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முனைவர்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இரா</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குமரவேலன்</w:t>
      </w:r>
      <w:r>
        <w:br w:type="page"/>
      </w:r>
    </w:p>
    <w:p>
      <w:pPr>
        <w:pStyle w:val="Normal"/>
        <w:autoSpaceDE w:val="false"/>
        <w:rPr>
          <w:rFonts w:ascii="Arial Unicode MS" w:hAnsi="Arial Unicode MS" w:eastAsia="Arial Unicode MS" w:cs="Arial Unicode MS"/>
          <w:b/>
          <w:b/>
          <w:bCs/>
          <w:sz w:val="24"/>
          <w:szCs w:val="24"/>
        </w:rPr>
      </w:pPr>
      <w:r>
        <w:rPr>
          <w:rFonts w:eastAsia="Arial Unicode MS" w:cs="Arial Unicode MS" w:ascii="Arial Unicode MS" w:hAnsi="Arial Unicode MS"/>
          <w:b/>
          <w:bCs/>
          <w:sz w:val="24"/>
          <w:szCs w:val="24"/>
        </w:rPr>
      </w:r>
    </w:p>
    <w:p>
      <w:pPr>
        <w:pStyle w:val="Normal"/>
        <w:autoSpaceDE w:val="false"/>
        <w:spacing w:lineRule="auto" w:line="240" w:before="0" w:after="0"/>
        <w:jc w:val="center"/>
        <w:rPr>
          <w:rFonts w:ascii="Arial Unicode MS" w:hAnsi="Arial Unicode MS" w:eastAsia="Arial Unicode MS" w:cs="Arial Unicode MS"/>
          <w:sz w:val="36"/>
          <w:szCs w:val="36"/>
        </w:rPr>
      </w:pPr>
      <w:r>
        <w:rPr>
          <w:rFonts w:ascii="Arial Unicode MS" w:hAnsi="Arial Unicode MS" w:eastAsia="Arial Unicode MS" w:cs="Arial Unicode MS"/>
          <w:color w:val="000000"/>
          <w:sz w:val="36"/>
          <w:sz w:val="36"/>
          <w:szCs w:val="36"/>
        </w:rPr>
        <w:t>தண்டமிழாசான்</w:t>
      </w:r>
      <w:r>
        <w:rPr>
          <w:rFonts w:ascii="Arial Unicode MS" w:hAnsi="Arial Unicode MS" w:eastAsia="Arial Unicode MS" w:cs="Arial Unicode MS"/>
          <w:color w:val="000000"/>
          <w:sz w:val="36"/>
          <w:sz w:val="36"/>
          <w:szCs w:val="36"/>
        </w:rPr>
        <w:t xml:space="preserve"> </w:t>
      </w:r>
      <w:r>
        <w:rPr>
          <w:rFonts w:ascii="Arial Unicode MS" w:hAnsi="Arial Unicode MS" w:eastAsia="Arial Unicode MS" w:cs="Arial Unicode MS"/>
          <w:color w:val="000000"/>
          <w:sz w:val="36"/>
          <w:sz w:val="36"/>
          <w:szCs w:val="36"/>
        </w:rPr>
        <w:t>உரைவேந்தர்</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உரைவேந்தர்</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சைவ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சித்தாந்த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கலாநிதி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எஞ்ஞான்றும்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பதிப்பகத்தாரின்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அளப்பரியதாகும்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ஒளவைக்கீந்த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அதியமான்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இனியமுது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பதிப்பகம்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ஒளவை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கனியமுது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நூலுரைகளையும்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திறனாய்வு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அரும்பெரும்பணி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கொளற்குரியதாகும்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நனிபுலமைசால்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சான்றோர்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உடையது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திண்டிவனத்திற்கு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ஒளவையார்குப்பத்தில்</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b/>
          <w:bCs/>
          <w:sz w:val="24"/>
          <w:szCs w:val="24"/>
        </w:rPr>
        <w:t>1903</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தமிழ்நடைக்கு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சுந்தரம்பிள்ளை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சந்திரமதி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இணையருக்கு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பெண்மகவு</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திண்டிவனத்தில்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பள்ளிப்படிப்பை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இடைநிலைப்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பணியாளராகப்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அப்பொறுப்பில்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அளப்பரும்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தமிழவேள்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மகேசுவரம்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பிள்ளை</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ந</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மு</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வேங்கடசாமி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நாட்டார்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முதலான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பேராசான்களிடம்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பெற்றிருந்தார்</w:t>
      </w:r>
      <w:r>
        <w:rPr>
          <w:rFonts w:eastAsia="Arial Unicode MS" w:cs="Arial Unicode MS" w:ascii="Arial Unicode MS" w:hAnsi="Arial Unicode MS"/>
          <w:sz w:val="24"/>
          <w:szCs w:val="24"/>
        </w:rPr>
        <w:t>.</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w:t>
      </w:r>
      <w:r>
        <w:rPr>
          <w:rFonts w:eastAsia="Arial Unicode MS" w:cs="Arial Unicode MS" w:ascii="Arial Unicode MS" w:hAnsi="Arial Unicode MS"/>
          <w:b/>
          <w:bCs/>
        </w:rPr>
        <w:tab/>
      </w:r>
      <w:r>
        <w:rPr>
          <w:rFonts w:ascii="Arial Unicode MS" w:hAnsi="Arial Unicode MS" w:eastAsia="Arial Unicode MS" w:cs="Arial Unicode MS"/>
          <w:b/>
          <w:b/>
          <w:bCs/>
        </w:rPr>
        <w:t>குலனருள்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தெய்வம்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கொள்கைமேன்மை</w:t>
      </w:r>
      <w:r>
        <w:rPr>
          <w:rFonts w:eastAsia="Arial Unicode MS" w:cs="Arial Unicode MS" w:ascii="Arial Unicode MS" w:hAnsi="Arial Unicode MS"/>
          <w:b/>
          <w:bCs/>
        </w:rPr>
        <w:br/>
      </w:r>
      <w:r>
        <w:rPr>
          <w:rFonts w:ascii="Arial Unicode MS" w:hAnsi="Arial Unicode MS" w:eastAsia="Arial Unicode MS" w:cs="Arial Unicode MS"/>
          <w:b/>
          <w:b/>
          <w:bCs/>
        </w:rPr>
        <w:t>கலைபயில்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தெளிவு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கட்டுரை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வன்மை</w:t>
      </w:r>
      <w:r>
        <w:rPr>
          <w:rFonts w:eastAsia="Arial Unicode MS" w:cs="Arial Unicode MS" w:ascii="Arial Unicode MS" w:hAnsi="Arial Unicode MS"/>
          <w:b/>
          <w:bCs/>
        </w:rPr>
        <w:br/>
      </w:r>
      <w:r>
        <w:rPr>
          <w:rFonts w:ascii="Arial Unicode MS" w:hAnsi="Arial Unicode MS" w:eastAsia="Arial Unicode MS" w:cs="Arial Unicode MS"/>
          <w:b/>
          <w:b/>
          <w:bCs/>
        </w:rPr>
        <w:t>நிலமலை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நிறைகோல்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மலர்நிகர்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மாட்சியும்</w:t>
      </w:r>
      <w:r>
        <w:rPr>
          <w:rFonts w:eastAsia="Arial Unicode MS" w:cs="Arial Unicode MS" w:ascii="Arial Unicode MS" w:hAnsi="Arial Unicode MS"/>
          <w:b/>
          <w:bCs/>
        </w:rPr>
        <w:br/>
      </w:r>
      <w:r>
        <w:rPr>
          <w:rFonts w:ascii="Arial Unicode MS" w:hAnsi="Arial Unicode MS" w:eastAsia="Arial Unicode MS" w:cs="Arial Unicode MS"/>
          <w:b/>
          <w:b/>
          <w:bCs/>
        </w:rPr>
        <w:t>அமைபவன்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ஆசிரியன்</w:t>
      </w:r>
      <w:r>
        <w:rPr>
          <w:rFonts w:ascii="Arial Unicode MS" w:hAnsi="Arial Unicode MS" w:eastAsia="Arial Unicode MS" w:cs="Arial Unicode MS"/>
          <w:b/>
          <w:b/>
          <w:bCs/>
        </w:rPr>
        <w:t>”</w:t>
      </w:r>
    </w:p>
    <w:p>
      <w:pPr>
        <w:pStyle w:val="Normal"/>
        <w:tabs>
          <w:tab w:val="clear" w:pos="720"/>
          <w:tab w:val="left" w:pos="680" w:leader="none"/>
          <w:tab w:val="left" w:pos="1077" w:leader="none"/>
        </w:tabs>
        <w:autoSpaceDE w:val="false"/>
        <w:spacing w:lineRule="auto" w:line="240" w:before="0" w:after="113"/>
        <w:jc w:val="both"/>
        <w:rPr/>
      </w:pPr>
      <w:r>
        <w:rPr>
          <w:rFonts w:ascii="Arial Unicode MS" w:hAnsi="Arial Unicode MS" w:eastAsia="Arial Unicode MS" w:cs="Arial Unicode MS"/>
        </w:rPr>
        <w:t>எனும்</w:t>
      </w:r>
      <w:r>
        <w:rPr>
          <w:rFonts w:ascii="Arial Unicode MS" w:hAnsi="Arial Unicode MS" w:eastAsia="Arial Unicode MS" w:cs="Arial Unicode MS"/>
        </w:rPr>
        <w:t xml:space="preserve">  </w:t>
      </w:r>
      <w:r>
        <w:rPr>
          <w:rFonts w:ascii="Arial Unicode MS" w:hAnsi="Arial Unicode MS" w:eastAsia="Arial Unicode MS" w:cs="Arial Unicode MS"/>
        </w:rPr>
        <w:t>இலக்கணம்</w:t>
      </w:r>
      <w:r>
        <w:rPr>
          <w:rFonts w:ascii="Arial Unicode MS" w:hAnsi="Arial Unicode MS" w:eastAsia="Arial Unicode MS" w:cs="Arial Unicode MS"/>
        </w:rPr>
        <w:t xml:space="preserve"> </w:t>
      </w:r>
      <w:r>
        <w:rPr>
          <w:rFonts w:ascii="Arial Unicode MS" w:hAnsi="Arial Unicode MS" w:eastAsia="Arial Unicode MS" w:cs="Arial Unicode MS"/>
        </w:rPr>
        <w:t>முழுமையும்</w:t>
      </w:r>
      <w:r>
        <w:rPr>
          <w:rFonts w:ascii="Arial Unicode MS" w:hAnsi="Arial Unicode MS" w:eastAsia="Arial Unicode MS" w:cs="Arial Unicode MS"/>
        </w:rPr>
        <w:t xml:space="preserve"> </w:t>
      </w:r>
      <w:r>
        <w:rPr>
          <w:rFonts w:ascii="Arial Unicode MS" w:hAnsi="Arial Unicode MS" w:eastAsia="Arial Unicode MS" w:cs="Arial Unicode MS"/>
        </w:rPr>
        <w:t>அமையப்</w:t>
      </w:r>
      <w:r>
        <w:rPr>
          <w:rFonts w:ascii="Arial Unicode MS" w:hAnsi="Arial Unicode MS" w:eastAsia="Arial Unicode MS" w:cs="Arial Unicode MS"/>
        </w:rPr>
        <w:t xml:space="preserve"> </w:t>
      </w:r>
      <w:r>
        <w:rPr>
          <w:rFonts w:ascii="Arial Unicode MS" w:hAnsi="Arial Unicode MS" w:eastAsia="Arial Unicode MS" w:cs="Arial Unicode MS"/>
        </w:rPr>
        <w:t>பெற்றவர்</w:t>
      </w:r>
      <w:r>
        <w:rPr>
          <w:rFonts w:ascii="Arial Unicode MS" w:hAnsi="Arial Unicode MS" w:eastAsia="Arial Unicode MS" w:cs="Arial Unicode MS"/>
        </w:rPr>
        <w:t xml:space="preserve"> </w:t>
      </w:r>
      <w:r>
        <w:rPr>
          <w:rFonts w:ascii="Arial Unicode MS" w:hAnsi="Arial Unicode MS" w:eastAsia="Arial Unicode MS" w:cs="Arial Unicode MS"/>
        </w:rPr>
        <w:t>உரைவேந்தர்</w:t>
      </w:r>
      <w:r>
        <w:rPr>
          <w:rFonts w:eastAsia="Arial Unicode MS" w:cs="Arial Unicode MS" w:ascii="Arial Unicode MS" w:hAnsi="Arial Unicode MS"/>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உயர்நிலைப்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திருவேங்கடவன்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சிதம்பரம்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அண்ணாமலை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தியாகராயர்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புலவர்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கோவிந்தன்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வித்துவான்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இராகவன்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தலைமாணாக்கர்களை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இதனோடமையாது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ஆர்வத்தோடும்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தமிழாழத்தோடும்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சங்க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இலக்கிய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உரைகள்</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காப்பியச்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சுருக்கங்கள்</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வரலாற்று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நூல்கள்</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சைவசித்தாந்த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பல்திறப்பட்ட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உய்வித்தார்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பொதிந்துள்ள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மானிடவியல்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விலங்கியல்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உணரும்படிச்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எடுத்துக்காட்டாக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சமணசமயச்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வலியுறுத்துகிறார்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வன்மையினையே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சிரவணபெலகோலாவில்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எல்லாவற்றிலும்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விதந்தோதுவதைக்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சைவரும்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பாசுபதரும்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புத்தரும்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காபாலிகருமாகவே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இராட்டிரகூட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கிருஷ்ணராயரென்னும்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இந்திரநந்தி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பரவாதிமல்லன்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(147:9)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பேரார்வமுடையவர்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என்றெண்ணுதற்கு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அவ்வெண்ணத்திற்குப்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இந்நூற்கண்</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சுச்சுதன்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(41) ‘</w:t>
      </w:r>
      <w:r>
        <w:rPr>
          <w:rFonts w:ascii="Arial Unicode MS" w:hAnsi="Arial Unicode MS" w:eastAsia="Arial Unicode MS" w:cs="Arial Unicode MS"/>
          <w:sz w:val="24"/>
          <w:sz w:val="24"/>
          <w:szCs w:val="24"/>
        </w:rPr>
        <w:t>கற்றவன்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(150)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அக்கருத்துக்கு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நகைச்சுவை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w:t>
      </w:r>
      <w:r>
        <w:rPr>
          <w:rFonts w:eastAsia="Arial Unicode MS" w:cs="Arial Unicode MS" w:ascii="Arial Unicode MS" w:hAnsi="Arial Unicode MS"/>
          <w:b/>
          <w:bCs/>
        </w:rPr>
        <w:tab/>
      </w:r>
      <w:r>
        <w:rPr>
          <w:rFonts w:ascii="Arial Unicode MS" w:hAnsi="Arial Unicode MS" w:eastAsia="Arial Unicode MS" w:cs="Arial Unicode MS"/>
          <w:b/>
          <w:b/>
          <w:bCs/>
        </w:rPr>
        <w:t>வாதம்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வெல்லும்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வகையாதது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வென்னில்</w:t>
      </w:r>
      <w:r>
        <w:rPr>
          <w:rFonts w:eastAsia="Arial Unicode MS" w:cs="Arial Unicode MS" w:ascii="Arial Unicode MS" w:hAnsi="Arial Unicode MS"/>
          <w:b/>
          <w:bCs/>
        </w:rPr>
        <w:br/>
      </w:r>
      <w:r>
        <w:rPr>
          <w:rFonts w:ascii="Arial Unicode MS" w:hAnsi="Arial Unicode MS" w:eastAsia="Arial Unicode MS" w:cs="Arial Unicode MS"/>
          <w:b/>
          <w:b/>
          <w:bCs/>
        </w:rPr>
        <w:t>ஓதி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வெல்ல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லுறுவார்களை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என்கை</w:t>
      </w:r>
      <w:r>
        <w:rPr>
          <w:rFonts w:eastAsia="Arial Unicode MS" w:cs="Arial Unicode MS" w:ascii="Arial Unicode MS" w:hAnsi="Arial Unicode MS"/>
          <w:b/>
          <w:bCs/>
        </w:rPr>
        <w:br/>
      </w:r>
      <w:r>
        <w:rPr>
          <w:rFonts w:ascii="Arial Unicode MS" w:hAnsi="Arial Unicode MS" w:eastAsia="Arial Unicode MS" w:cs="Arial Unicode MS"/>
          <w:b/>
          <w:b/>
          <w:bCs/>
        </w:rPr>
        <w:t>கோதுகொண்ட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வடிவின்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தடியாலே</w:t>
      </w:r>
      <w:r>
        <w:rPr>
          <w:rFonts w:eastAsia="Arial Unicode MS" w:cs="Arial Unicode MS" w:ascii="Arial Unicode MS" w:hAnsi="Arial Unicode MS"/>
          <w:b/>
          <w:bCs/>
        </w:rPr>
        <w:br/>
      </w:r>
      <w:r>
        <w:rPr>
          <w:rFonts w:ascii="Arial Unicode MS" w:hAnsi="Arial Unicode MS" w:eastAsia="Arial Unicode MS" w:cs="Arial Unicode MS"/>
          <w:b/>
          <w:b/>
          <w:bCs/>
        </w:rPr>
        <w:t>மோதி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வெல்வன்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முற்றுற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என்றான்</w:t>
      </w:r>
      <w:r>
        <w:rPr>
          <w:rFonts w:ascii="Arial Unicode MS" w:hAnsi="Arial Unicode MS" w:eastAsia="Arial Unicode MS" w:cs="Arial Unicode MS"/>
          <w:b/>
          <w:b/>
          <w:bCs/>
        </w:rPr>
        <w:t>’</w:t>
      </w:r>
    </w:p>
    <w:p>
      <w:pPr>
        <w:pStyle w:val="Normal"/>
        <w:autoSpaceDE w:val="false"/>
        <w:spacing w:lineRule="auto" w:line="240" w:before="0" w:after="57"/>
        <w:jc w:val="both"/>
        <w:rPr/>
      </w:pP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இத்தன்மைத்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சூளாமணிச்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எடுத்துக்காட்டாகும்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பல்லாற்றானும்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ஆய்வாளருக்கு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ஓலைச்சுவடிகள்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சரிபார்த்தலும்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பகர்வன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ஆரளவினதாய்ப்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நற்பண்பும்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தமிழவேள்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மகேசுவரம்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பிள்ளையின்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நினைவு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நாளில்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உண்ணாநோன்பும்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கொண்டிருந்தார்</w:t>
      </w:r>
      <w:r>
        <w:rPr>
          <w:rFonts w:eastAsia="Arial Unicode MS" w:cs="Arial Unicode MS" w:ascii="Arial Unicode MS" w:hAnsi="Arial Unicode MS"/>
          <w:sz w:val="24"/>
          <w:szCs w:val="24"/>
        </w:rPr>
        <w:t>.</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w:t>
      </w:r>
      <w:r>
        <w:rPr>
          <w:rFonts w:eastAsia="Arial Unicode MS" w:cs="Arial Unicode MS" w:ascii="Arial Unicode MS" w:hAnsi="Arial Unicode MS"/>
          <w:b/>
          <w:bCs/>
        </w:rPr>
        <w:tab/>
      </w:r>
      <w:r>
        <w:rPr>
          <w:rFonts w:ascii="Arial Unicode MS" w:hAnsi="Arial Unicode MS" w:eastAsia="Arial Unicode MS" w:cs="Arial Unicode MS"/>
          <w:b/>
          <w:b/>
          <w:bCs/>
        </w:rPr>
        <w:t>தாயாகி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உண்பித்தான்</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தந்தையாய்</w:t>
      </w:r>
      <w:r>
        <w:rPr>
          <w:rFonts w:eastAsia="Arial Unicode MS" w:cs="Arial Unicode MS" w:ascii="Arial Unicode MS" w:hAnsi="Arial Unicode MS"/>
          <w:b/>
          <w:bCs/>
        </w:rPr>
        <w:br/>
        <w:t xml:space="preserve">   </w:t>
      </w:r>
      <w:r>
        <w:rPr>
          <w:rFonts w:ascii="Arial Unicode MS" w:hAnsi="Arial Unicode MS" w:eastAsia="Arial Unicode MS" w:cs="Arial Unicode MS"/>
          <w:b/>
          <w:b/>
          <w:bCs/>
        </w:rPr>
        <w:t>அறிவளித்தான்</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சான்றோ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னாகி</w:t>
      </w:r>
      <w:r>
        <w:rPr>
          <w:rFonts w:eastAsia="Arial Unicode MS" w:cs="Arial Unicode MS" w:ascii="Arial Unicode MS" w:hAnsi="Arial Unicode MS"/>
          <w:b/>
          <w:bCs/>
        </w:rPr>
        <w:br/>
      </w:r>
      <w:r>
        <w:rPr>
          <w:rFonts w:ascii="Arial Unicode MS" w:hAnsi="Arial Unicode MS" w:eastAsia="Arial Unicode MS" w:cs="Arial Unicode MS"/>
          <w:b/>
          <w:b/>
          <w:bCs/>
        </w:rPr>
        <w:t>ஆயாத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நூல்பலவும்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ஆய்வித்தான்</w:t>
      </w:r>
      <w:r>
        <w:rPr>
          <w:rFonts w:eastAsia="Arial Unicode MS" w:cs="Arial Unicode MS" w:ascii="Arial Unicode MS" w:hAnsi="Arial Unicode MS"/>
          <w:b/>
          <w:bCs/>
        </w:rPr>
        <w:br/>
        <w:t xml:space="preserve">   </w:t>
      </w:r>
      <w:r>
        <w:rPr>
          <w:rFonts w:ascii="Arial Unicode MS" w:hAnsi="Arial Unicode MS" w:eastAsia="Arial Unicode MS" w:cs="Arial Unicode MS"/>
          <w:b/>
          <w:b/>
          <w:bCs/>
        </w:rPr>
        <w:t>அவ்வப்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தயர்ந்த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காலை</w:t>
      </w:r>
      <w:r>
        <w:rPr>
          <w:rFonts w:eastAsia="Arial Unicode MS" w:cs="Arial Unicode MS" w:ascii="Arial Unicode MS" w:hAnsi="Arial Unicode MS"/>
          <w:b/>
          <w:bCs/>
        </w:rPr>
        <w:br/>
      </w:r>
      <w:r>
        <w:rPr>
          <w:rFonts w:ascii="Arial Unicode MS" w:hAnsi="Arial Unicode MS" w:eastAsia="Arial Unicode MS" w:cs="Arial Unicode MS"/>
          <w:b/>
          <w:b/>
          <w:bCs/>
        </w:rPr>
        <w:t>ஓயாமல்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நலமுரைத்து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ஊக்குவித்தான்</w:t>
      </w:r>
      <w:r>
        <w:rPr>
          <w:rFonts w:eastAsia="Arial Unicode MS" w:cs="Arial Unicode MS" w:ascii="Arial Unicode MS" w:hAnsi="Arial Unicode MS"/>
          <w:b/>
          <w:bCs/>
        </w:rPr>
        <w:t>;</w:t>
        <w:br/>
        <w:t xml:space="preserve">    </w:t>
      </w:r>
      <w:r>
        <w:rPr>
          <w:rFonts w:ascii="Arial Unicode MS" w:hAnsi="Arial Unicode MS" w:eastAsia="Arial Unicode MS" w:cs="Arial Unicode MS"/>
          <w:b/>
          <w:b/>
          <w:bCs/>
        </w:rPr>
        <w:t>இனியாரை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யுறுவேம்</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அந்தோ</w:t>
      </w:r>
      <w:r>
        <w:rPr>
          <w:rFonts w:eastAsia="Arial Unicode MS" w:cs="Arial Unicode MS" w:ascii="Arial Unicode MS" w:hAnsi="Arial Unicode MS"/>
          <w:b/>
          <w:bCs/>
        </w:rPr>
        <w:br/>
      </w:r>
      <w:r>
        <w:rPr>
          <w:rFonts w:ascii="Arial Unicode MS" w:hAnsi="Arial Unicode MS" w:eastAsia="Arial Unicode MS" w:cs="Arial Unicode MS"/>
          <w:b/>
          <w:b/>
          <w:bCs/>
        </w:rPr>
        <w:t>தேயாத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புகழான்தன்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செயல்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நினைந்து</w:t>
      </w:r>
      <w:r>
        <w:rPr>
          <w:rFonts w:eastAsia="Arial Unicode MS" w:cs="Arial Unicode MS" w:ascii="Arial Unicode MS" w:hAnsi="Arial Unicode MS"/>
          <w:b/>
          <w:bCs/>
        </w:rPr>
        <w:br/>
        <w:t xml:space="preserve">    </w:t>
      </w:r>
      <w:r>
        <w:rPr>
          <w:rFonts w:ascii="Arial Unicode MS" w:hAnsi="Arial Unicode MS" w:eastAsia="Arial Unicode MS" w:cs="Arial Unicode MS"/>
          <w:b/>
          <w:b/>
          <w:bCs/>
        </w:rPr>
        <w:t>உளம்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தேய்ந்து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சிதைகின்றேமால்</w:t>
      </w:r>
      <w:r>
        <w:rPr>
          <w:rFonts w:ascii="Arial Unicode MS" w:hAnsi="Arial Unicode MS" w:eastAsia="Arial Unicode MS" w:cs="Arial Unicode MS"/>
          <w:b/>
          <w:b/>
          <w:bCs/>
        </w:rPr>
        <w:t>”</w:t>
      </w:r>
    </w:p>
    <w:p>
      <w:pPr>
        <w:pStyle w:val="Normal"/>
        <w:autoSpaceDE w:val="false"/>
        <w:spacing w:lineRule="auto" w:line="240" w:before="0" w:after="57"/>
        <w:jc w:val="both"/>
        <w:rPr/>
      </w:pPr>
      <w:r>
        <w:rPr>
          <w:rFonts w:ascii="Arial Unicode MS" w:hAnsi="Arial Unicode MS" w:eastAsia="Arial Unicode MS" w:cs="Arial Unicode MS"/>
          <w:sz w:val="24"/>
          <w:sz w:val="24"/>
          <w:szCs w:val="24"/>
        </w:rPr>
        <w:t>எனும்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ஒளவை</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நடராசனார்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நாட்டுடைமையாக்குதலில்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பெரும்பங்காற்றியவர்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பெருமுயற்சியும்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இனியமுது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பதிப்பகத்தாரின்</w:t>
      </w:r>
      <w:r>
        <w:rPr>
          <w:rFonts w:ascii="Arial Unicode MS" w:hAnsi="Arial Unicode MS" w:eastAsia="Arial Unicode MS" w:cs="Arial Unicode MS"/>
          <w:sz w:val="24"/>
          <w:sz w:val="24"/>
          <w:szCs w:val="24"/>
        </w:rPr>
        <w:t>அருமுயற்சியும்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பரிசில்களாம்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உரைவேந்தரின்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எனப்பகுத்தும்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இனியமுது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செல்வி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தமிழமுது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இளவழகனார்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அவர்களின்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தலைமேற்கொள்ளும்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உடையதாகும்</w:t>
      </w:r>
      <w:r>
        <w:rPr>
          <w:rFonts w:eastAsia="Arial Unicode MS" w:cs="Arial Unicode MS" w:ascii="Arial Unicode MS" w:hAnsi="Arial Unicode MS"/>
          <w:sz w:val="24"/>
          <w:szCs w:val="24"/>
        </w:rPr>
        <w:t>.</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w:t>
      </w:r>
      <w:r>
        <w:rPr>
          <w:rFonts w:eastAsia="Arial Unicode MS" w:cs="Arial Unicode MS" w:ascii="Arial Unicode MS" w:hAnsi="Arial Unicode MS"/>
          <w:b/>
          <w:bCs/>
        </w:rPr>
        <w:tab/>
      </w:r>
      <w:r>
        <w:rPr>
          <w:rFonts w:ascii="Arial Unicode MS" w:hAnsi="Arial Unicode MS" w:eastAsia="Arial Unicode MS" w:cs="Arial Unicode MS"/>
          <w:b/>
          <w:b/>
          <w:bCs/>
        </w:rPr>
        <w:t>பள்ளிமுதல்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பல்கலைச்</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சாலைவரை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பாங்கெண்ணிக்</w:t>
      </w:r>
      <w:r>
        <w:rPr>
          <w:rFonts w:eastAsia="Arial Unicode MS" w:cs="Arial Unicode MS" w:ascii="Arial Unicode MS" w:hAnsi="Arial Unicode MS"/>
          <w:b/>
          <w:bCs/>
        </w:rPr>
        <w:br/>
      </w:r>
      <w:r>
        <w:rPr>
          <w:rFonts w:ascii="Arial Unicode MS" w:hAnsi="Arial Unicode MS" w:eastAsia="Arial Unicode MS" w:cs="Arial Unicode MS"/>
          <w:b/>
          <w:b/>
          <w:bCs/>
        </w:rPr>
        <w:t>கொள்முதல்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செய்யும்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கொடைமழை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வெள்ளத்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w:t>
      </w:r>
      <w:r>
        <w:rPr>
          <w:rFonts w:eastAsia="Arial Unicode MS" w:cs="Arial Unicode MS" w:ascii="Arial Unicode MS" w:hAnsi="Arial Unicode MS"/>
          <w:b/>
          <w:bCs/>
        </w:rPr>
        <w:br/>
      </w:r>
      <w:r>
        <w:rPr>
          <w:rFonts w:ascii="Arial Unicode MS" w:hAnsi="Arial Unicode MS" w:eastAsia="Arial Unicode MS" w:cs="Arial Unicode MS"/>
          <w:b/>
          <w:b/>
          <w:bCs/>
        </w:rPr>
        <w:t>பாயாத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ஊருண்டோ</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உண்டா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உரைவேந்தை</w:t>
      </w:r>
      <w:r>
        <w:rPr>
          <w:rFonts w:eastAsia="Arial Unicode MS" w:cs="Arial Unicode MS" w:ascii="Arial Unicode MS" w:hAnsi="Arial Unicode MS"/>
          <w:b/>
          <w:bCs/>
        </w:rPr>
        <w:br/>
      </w:r>
      <w:r>
        <w:rPr>
          <w:rFonts w:ascii="Arial Unicode MS" w:hAnsi="Arial Unicode MS" w:eastAsia="Arial Unicode MS" w:cs="Arial Unicode MS"/>
          <w:b/>
          <w:b/>
          <w:bCs/>
        </w:rPr>
        <w:t>வாயார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வாழ்த்தாத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வாய்</w:t>
      </w:r>
      <w:r>
        <w:rPr>
          <w:rFonts w:ascii="Arial Unicode MS" w:hAnsi="Arial Unicode MS" w:eastAsia="Arial Unicode MS" w:cs="Arial Unicode MS"/>
          <w:b/>
          <w:b/>
          <w:bCs/>
        </w:rPr>
        <w:t>”</w:t>
      </w:r>
    </w:p>
    <w:p>
      <w:pPr>
        <w:pStyle w:val="Normal"/>
        <w:autoSpaceDE w:val="false"/>
        <w:spacing w:lineRule="auto" w:line="240" w:before="0" w:after="57"/>
        <w:jc w:val="both"/>
        <w:rPr/>
      </w:pP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எழுத்துலகச்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சாதனைகளைக்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அழுத்தமுற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இனியமுது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பதிப்பகத்தாரை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வாழ்த்துவோமாக</w:t>
      </w:r>
      <w:r>
        <w:rPr>
          <w:rFonts w:eastAsia="Arial Unicode MS" w:cs="Arial Unicode MS" w:ascii="Arial Unicode MS" w:hAnsi="Arial Unicode MS"/>
          <w:sz w:val="24"/>
          <w:szCs w:val="24"/>
        </w:rPr>
        <w:t>!</w:t>
      </w:r>
    </w:p>
    <w:p>
      <w:pPr>
        <w:pStyle w:val="Normal"/>
        <w:autoSpaceDE w:val="false"/>
        <w:spacing w:lineRule="auto" w:line="240" w:before="0" w:after="113"/>
        <w:jc w:val="center"/>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வாழிய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தமிழ்</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நலம்</w:t>
      </w:r>
      <w:r>
        <w:rPr>
          <w:rFonts w:eastAsia="Arial Unicode MS" w:cs="Arial Unicode MS" w:ascii="Arial Unicode MS" w:hAnsi="Arial Unicode MS"/>
          <w:b/>
          <w:bCs/>
          <w:sz w:val="24"/>
          <w:szCs w:val="24"/>
        </w:rPr>
        <w:t>!</w:t>
      </w:r>
    </w:p>
    <w:p>
      <w:pPr>
        <w:pStyle w:val="Normal"/>
        <w:autoSpaceDE w:val="false"/>
        <w:rPr>
          <w:rFonts w:ascii="Arial Unicode MS" w:hAnsi="Arial Unicode MS" w:eastAsia="Arial Unicode MS" w:cs="Arial Unicode MS"/>
          <w:b/>
          <w:b/>
          <w:bCs/>
          <w:sz w:val="26"/>
          <w:szCs w:val="26"/>
        </w:rPr>
      </w:pPr>
      <w:r>
        <w:rPr>
          <w:rFonts w:ascii="Arial Unicode MS" w:hAnsi="Arial Unicode MS" w:eastAsia="Arial Unicode MS" w:cs="Arial Unicode MS"/>
          <w:b/>
          <w:b/>
          <w:bCs/>
          <w:sz w:val="26"/>
          <w:sz w:val="26"/>
          <w:szCs w:val="26"/>
        </w:rPr>
        <w:t>முனைவர்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வேனிலா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ஸ்டாலின்</w:t>
      </w:r>
      <w:r>
        <w:br w:type="page"/>
      </w:r>
    </w:p>
    <w:p>
      <w:pPr>
        <w:pStyle w:val="Normal"/>
        <w:tabs>
          <w:tab w:val="clear" w:pos="720"/>
          <w:tab w:val="left" w:pos="709" w:leader="none"/>
          <w:tab w:val="left" w:pos="7655" w:leader="none"/>
        </w:tabs>
        <w:autoSpaceDE w:val="false"/>
        <w:spacing w:lineRule="auto" w:line="240" w:before="0" w:after="0"/>
        <w:rPr>
          <w:rFonts w:ascii="Arial Unicode MS" w:hAnsi="Arial Unicode MS" w:eastAsia="Arial Unicode MS" w:cs="Arial Unicode MS"/>
          <w:sz w:val="36"/>
          <w:szCs w:val="36"/>
        </w:rPr>
      </w:pPr>
      <w:r>
        <w:rPr>
          <w:rFonts w:ascii="Arial Unicode MS" w:hAnsi="Arial Unicode MS" w:eastAsia="Arial Unicode MS" w:cs="Arial Unicode MS"/>
          <w:color w:val="000000"/>
          <w:sz w:val="36"/>
          <w:sz w:val="36"/>
          <w:szCs w:val="36"/>
        </w:rPr>
        <w:t>உள்ள</w:t>
      </w:r>
      <w:r>
        <w:rPr>
          <w:rFonts w:ascii="Arial Unicode MS" w:hAnsi="Arial Unicode MS" w:eastAsia="Arial Unicode MS" w:cs="Arial Unicode MS"/>
          <w:sz w:val="36"/>
          <w:sz w:val="36"/>
          <w:szCs w:val="36"/>
        </w:rPr>
        <w:t>டக்கம்</w:t>
      </w:r>
    </w:p>
    <w:p>
      <w:pPr>
        <w:pStyle w:val="Normal"/>
        <w:tabs>
          <w:tab w:val="clear" w:pos="720"/>
          <w:tab w:val="left" w:pos="397" w:leader="none"/>
          <w:tab w:val="left" w:pos="709" w:leader="none"/>
          <w:tab w:val="left" w:pos="7655" w:leader="none"/>
        </w:tabs>
        <w:autoSpaceDE w:val="false"/>
        <w:spacing w:lineRule="atLeast" w:line="250" w:before="0" w:after="113"/>
        <w:ind w:left="360" w:hanging="360"/>
        <w:rPr>
          <w:rFonts w:ascii="Arial Unicode MS" w:hAnsi="Arial Unicode MS" w:eastAsia="Arial Unicode MS" w:cs="Arial Unicode MS"/>
        </w:rPr>
      </w:pPr>
      <w:r>
        <w:rPr>
          <w:rFonts w:eastAsia="Arial Unicode MS" w:cs="Arial Unicode MS" w:ascii="Arial Unicode MS" w:hAnsi="Arial Unicode MS"/>
        </w:rPr>
        <w:tab/>
      </w:r>
      <w:r>
        <w:rPr>
          <w:rFonts w:ascii="Arial Unicode MS" w:hAnsi="Arial Unicode MS" w:eastAsia="Arial Unicode MS" w:cs="Arial Unicode MS"/>
        </w:rPr>
        <w:t>பதிப்புரை</w:t>
      </w:r>
      <w:r>
        <w:rPr>
          <w:rFonts w:eastAsia="Arial Unicode MS" w:cs="Arial Unicode MS" w:ascii="Arial Unicode MS" w:hAnsi="Arial Unicode MS"/>
        </w:rPr>
        <w:tab/>
      </w:r>
      <w:r>
        <w:rPr>
          <w:rFonts w:eastAsia="Arial Unicode MS" w:cs="Times New Roman" w:ascii="Times New Roman" w:hAnsi="Times New Roman"/>
        </w:rPr>
        <w:t>iii</w:t>
      </w:r>
    </w:p>
    <w:p>
      <w:pPr>
        <w:pStyle w:val="Normal"/>
        <w:tabs>
          <w:tab w:val="clear" w:pos="720"/>
          <w:tab w:val="left" w:pos="397" w:leader="none"/>
          <w:tab w:val="left" w:pos="709" w:leader="none"/>
          <w:tab w:val="left" w:pos="7655" w:leader="none"/>
        </w:tabs>
        <w:autoSpaceDE w:val="false"/>
        <w:spacing w:lineRule="auto" w:line="240" w:before="0" w:after="113"/>
        <w:ind w:left="360" w:hanging="360"/>
        <w:rPr>
          <w:rFonts w:ascii="Arial Unicode MS" w:hAnsi="Arial Unicode MS" w:eastAsia="Arial Unicode MS" w:cs="Arial Unicode MS"/>
        </w:rPr>
      </w:pPr>
      <w:r>
        <w:rPr>
          <w:rFonts w:eastAsia="Arial Unicode MS" w:cs="Arial Unicode MS" w:ascii="Arial Unicode MS" w:hAnsi="Arial Unicode MS"/>
        </w:rPr>
        <w:tab/>
      </w:r>
      <w:r>
        <w:rPr>
          <w:rFonts w:ascii="Arial Unicode MS" w:hAnsi="Arial Unicode MS" w:eastAsia="Arial Unicode MS" w:cs="Arial Unicode MS"/>
        </w:rPr>
        <w:t>பேருரை</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பெருந்தமிழ்க்</w:t>
      </w:r>
      <w:r>
        <w:rPr>
          <w:rFonts w:ascii="Arial Unicode MS" w:hAnsi="Arial Unicode MS" w:eastAsia="Arial Unicode MS" w:cs="Arial Unicode MS"/>
        </w:rPr>
        <w:t xml:space="preserve"> </w:t>
      </w:r>
      <w:r>
        <w:rPr>
          <w:rFonts w:ascii="Arial Unicode MS" w:hAnsi="Arial Unicode MS" w:eastAsia="Arial Unicode MS" w:cs="Arial Unicode MS"/>
        </w:rPr>
        <w:t>கடல்</w:t>
      </w:r>
      <w:r>
        <w:rPr>
          <w:rFonts w:eastAsia="Arial Unicode MS" w:cs="Arial Unicode MS" w:ascii="Arial Unicode MS" w:hAnsi="Arial Unicode MS"/>
        </w:rPr>
        <w:t>!</w:t>
        <w:tab/>
      </w:r>
      <w:r>
        <w:rPr>
          <w:rFonts w:eastAsia="Arial Unicode MS" w:cs="Times New Roman" w:ascii="Times New Roman" w:hAnsi="Times New Roman"/>
        </w:rPr>
        <w:t>v</w:t>
      </w:r>
    </w:p>
    <w:p>
      <w:pPr>
        <w:pStyle w:val="Normal"/>
        <w:tabs>
          <w:tab w:val="clear" w:pos="720"/>
          <w:tab w:val="left" w:pos="397" w:leader="none"/>
          <w:tab w:val="left" w:pos="709" w:leader="none"/>
          <w:tab w:val="left" w:pos="7655" w:leader="none"/>
        </w:tabs>
        <w:autoSpaceDE w:val="false"/>
        <w:spacing w:lineRule="auto" w:line="240" w:before="0" w:after="113"/>
        <w:ind w:left="360" w:hanging="360"/>
        <w:rPr>
          <w:rFonts w:ascii="Arial Unicode MS" w:hAnsi="Arial Unicode MS" w:eastAsia="Arial Unicode MS" w:cs="Arial Unicode MS"/>
        </w:rPr>
      </w:pPr>
      <w:r>
        <w:rPr>
          <w:rFonts w:eastAsia="Arial Unicode MS" w:cs="Arial Unicode MS" w:ascii="Arial Unicode MS" w:hAnsi="Arial Unicode MS"/>
        </w:rPr>
        <w:tab/>
      </w:r>
      <w:r>
        <w:rPr>
          <w:rFonts w:ascii="Arial Unicode MS" w:hAnsi="Arial Unicode MS" w:eastAsia="Arial Unicode MS" w:cs="Arial Unicode MS"/>
        </w:rPr>
        <w:t>நுழைவாயில்</w:t>
      </w:r>
      <w:r>
        <w:rPr>
          <w:rFonts w:eastAsia="Arial Unicode MS" w:cs="Arial Unicode MS" w:ascii="Arial Unicode MS" w:hAnsi="Arial Unicode MS"/>
        </w:rPr>
        <w:tab/>
      </w:r>
      <w:r>
        <w:rPr>
          <w:rFonts w:eastAsia="Arial Unicode MS" w:cs="Times New Roman" w:ascii="Times New Roman" w:hAnsi="Times New Roman"/>
        </w:rPr>
        <w:t>ix</w:t>
      </w:r>
    </w:p>
    <w:p>
      <w:pPr>
        <w:pStyle w:val="Normal"/>
        <w:tabs>
          <w:tab w:val="clear" w:pos="720"/>
          <w:tab w:val="left" w:pos="397" w:leader="none"/>
          <w:tab w:val="left" w:pos="709" w:leader="none"/>
          <w:tab w:val="left" w:pos="7655" w:leader="none"/>
        </w:tabs>
        <w:autoSpaceDE w:val="false"/>
        <w:spacing w:lineRule="auto" w:line="240" w:before="0" w:after="113"/>
        <w:ind w:left="360" w:hanging="360"/>
        <w:rPr>
          <w:rFonts w:ascii="Arial Unicode MS" w:hAnsi="Arial Unicode MS" w:eastAsia="Arial Unicode MS" w:cs="Arial Unicode MS"/>
        </w:rPr>
      </w:pPr>
      <w:r>
        <w:rPr>
          <w:rFonts w:eastAsia="Arial Unicode MS" w:cs="Arial Unicode MS" w:ascii="Arial Unicode MS" w:hAnsi="Arial Unicode MS"/>
        </w:rPr>
        <w:t xml:space="preserve"> </w:t>
      </w:r>
      <w:r>
        <w:rPr>
          <w:rFonts w:eastAsia="Arial Unicode MS" w:cs="Arial Unicode MS" w:ascii="Arial Unicode MS" w:hAnsi="Arial Unicode MS"/>
        </w:rPr>
        <w:tab/>
      </w:r>
      <w:r>
        <w:rPr>
          <w:rFonts w:ascii="Arial Unicode MS" w:hAnsi="Arial Unicode MS" w:eastAsia="Arial Unicode MS" w:cs="Arial Unicode MS"/>
        </w:rPr>
        <w:t>தண்டமிழாசான்</w:t>
      </w:r>
      <w:r>
        <w:rPr>
          <w:rFonts w:ascii="Arial Unicode MS" w:hAnsi="Arial Unicode MS" w:eastAsia="Arial Unicode MS" w:cs="Arial Unicode MS"/>
        </w:rPr>
        <w:t xml:space="preserve"> </w:t>
      </w:r>
      <w:r>
        <w:rPr>
          <w:rFonts w:ascii="Arial Unicode MS" w:hAnsi="Arial Unicode MS" w:eastAsia="Arial Unicode MS" w:cs="Arial Unicode MS"/>
        </w:rPr>
        <w:t>உரைவேந்தர்</w:t>
      </w:r>
      <w:r>
        <w:rPr>
          <w:rFonts w:eastAsia="Arial Unicode MS" w:cs="Arial Unicode MS" w:ascii="Arial Unicode MS" w:hAnsi="Arial Unicode MS"/>
        </w:rPr>
        <w:tab/>
      </w:r>
      <w:r>
        <w:rPr>
          <w:rFonts w:eastAsia="Arial Unicode MS" w:cs="Times New Roman" w:ascii="Times New Roman" w:hAnsi="Times New Roman"/>
        </w:rPr>
        <w:t>xv</w:t>
      </w:r>
    </w:p>
    <w:p>
      <w:pPr>
        <w:pStyle w:val="Normal"/>
        <w:tabs>
          <w:tab w:val="clear" w:pos="720"/>
          <w:tab w:val="left" w:pos="397" w:leader="none"/>
          <w:tab w:val="left" w:pos="709" w:leader="none"/>
          <w:tab w:val="left" w:pos="7655" w:leader="none"/>
        </w:tabs>
        <w:autoSpaceDE w:val="false"/>
        <w:spacing w:lineRule="auto" w:line="240" w:before="0" w:after="113"/>
        <w:ind w:left="360" w:hanging="360"/>
        <w:rPr>
          <w:rFonts w:ascii="Arial Unicode MS" w:hAnsi="Arial Unicode MS" w:eastAsia="Arial Unicode MS" w:cs="Arial Unicode MS"/>
          <w:sz w:val="24"/>
          <w:szCs w:val="24"/>
        </w:rPr>
      </w:pPr>
      <w:r>
        <w:rPr>
          <w:rFonts w:eastAsia="Arial Unicode MS" w:cs="Arial Unicode MS" w:ascii="Arial Unicode MS" w:hAnsi="Arial Unicode MS"/>
        </w:rPr>
        <w:tab/>
      </w:r>
      <w:r>
        <w:rPr>
          <w:rFonts w:ascii="Arial Unicode MS" w:hAnsi="Arial Unicode MS" w:eastAsia="Arial Unicode MS" w:cs="Arial Unicode MS"/>
        </w:rPr>
        <w:t>நூலாக்கத்திற்குத்</w:t>
      </w:r>
      <w:r>
        <w:rPr>
          <w:rFonts w:ascii="Arial Unicode MS" w:hAnsi="Arial Unicode MS" w:eastAsia="Arial Unicode MS" w:cs="Arial Unicode MS"/>
        </w:rPr>
        <w:t xml:space="preserve"> </w:t>
      </w:r>
      <w:r>
        <w:rPr>
          <w:rFonts w:ascii="Arial Unicode MS" w:hAnsi="Arial Unicode MS" w:eastAsia="Arial Unicode MS" w:cs="Arial Unicode MS"/>
        </w:rPr>
        <w:t>துணை</w:t>
      </w:r>
      <w:r>
        <w:rPr>
          <w:rFonts w:ascii="Arial Unicode MS" w:hAnsi="Arial Unicode MS" w:eastAsia="Arial Unicode MS" w:cs="Arial Unicode MS"/>
        </w:rPr>
        <w:t xml:space="preserve"> </w:t>
      </w:r>
      <w:r>
        <w:rPr>
          <w:rFonts w:ascii="Arial Unicode MS" w:hAnsi="Arial Unicode MS" w:eastAsia="Arial Unicode MS" w:cs="Arial Unicode MS"/>
        </w:rPr>
        <w:t>நின்றோர்</w:t>
      </w:r>
      <w:r>
        <w:rPr>
          <w:rFonts w:eastAsia="Arial Unicode MS" w:cs="Arial Unicode MS" w:ascii="Arial Unicode MS" w:hAnsi="Arial Unicode MS"/>
        </w:rPr>
        <w:tab/>
      </w:r>
      <w:r>
        <w:rPr>
          <w:rFonts w:eastAsia="Arial Unicode MS" w:cs="Times New Roman" w:ascii="Times New Roman" w:hAnsi="Times New Roman"/>
        </w:rPr>
        <w:t>xx</w:t>
      </w:r>
    </w:p>
    <w:p>
      <w:pPr>
        <w:pStyle w:val="Normal"/>
        <w:tabs>
          <w:tab w:val="clear" w:pos="720"/>
          <w:tab w:val="left" w:pos="397" w:leader="none"/>
          <w:tab w:val="left" w:pos="709" w:leader="none"/>
          <w:tab w:val="left" w:pos="7655" w:leader="none"/>
        </w:tabs>
        <w:autoSpaceDE w:val="false"/>
        <w:spacing w:lineRule="auto" w:line="240" w:before="0" w:after="113"/>
        <w:ind w:left="360" w:hanging="360"/>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நூலடக்கம்</w:t>
      </w:r>
    </w:p>
    <w:p>
      <w:pPr>
        <w:pStyle w:val="Normal"/>
        <w:tabs>
          <w:tab w:val="clear" w:pos="720"/>
          <w:tab w:val="left" w:pos="709" w:leader="none"/>
          <w:tab w:val="left" w:pos="7655" w:leader="none"/>
        </w:tabs>
        <w:autoSpaceDE w:val="false"/>
        <w:spacing w:lineRule="auto" w:line="240" w:before="0" w:after="0"/>
        <w:ind w:left="360" w:hanging="360"/>
        <w:rPr>
          <w:rFonts w:ascii="Arial Unicode MS" w:hAnsi="Arial Unicode MS" w:eastAsia="Arial Unicode MS" w:cs="Arial Unicode MS"/>
          <w:sz w:val="36"/>
          <w:szCs w:val="36"/>
        </w:rPr>
      </w:pPr>
      <w:r>
        <w:rPr>
          <w:rFonts w:ascii="Arial Unicode MS" w:hAnsi="Arial Unicode MS" w:eastAsia="Arial Unicode MS" w:cs="Arial Unicode MS"/>
          <w:b/>
          <w:b/>
          <w:bCs/>
          <w:sz w:val="28"/>
          <w:sz w:val="28"/>
          <w:szCs w:val="28"/>
        </w:rPr>
        <w:t>செந்தமிழ்</w:t>
      </w:r>
      <w:r>
        <w:rPr>
          <w:rFonts w:ascii="Arial Unicode MS" w:hAnsi="Arial Unicode MS" w:eastAsia="Arial Unicode MS" w:cs="Arial Unicode MS"/>
          <w:b/>
          <w:b/>
          <w:bCs/>
          <w:sz w:val="28"/>
          <w:sz w:val="28"/>
          <w:szCs w:val="28"/>
        </w:rPr>
        <w:t xml:space="preserve"> </w:t>
      </w:r>
      <w:r>
        <w:rPr>
          <w:rFonts w:ascii="Arial Unicode MS" w:hAnsi="Arial Unicode MS" w:eastAsia="Arial Unicode MS" w:cs="Arial Unicode MS"/>
          <w:b/>
          <w:b/>
          <w:bCs/>
          <w:sz w:val="28"/>
          <w:sz w:val="28"/>
          <w:szCs w:val="28"/>
        </w:rPr>
        <w:t>வளம்</w:t>
      </w:r>
      <w:r>
        <w:rPr>
          <w:rFonts w:ascii="Arial Unicode MS" w:hAnsi="Arial Unicode MS" w:eastAsia="Arial Unicode MS" w:cs="Arial Unicode MS"/>
          <w:b/>
          <w:b/>
          <w:bCs/>
          <w:sz w:val="28"/>
          <w:sz w:val="28"/>
          <w:szCs w:val="28"/>
        </w:rPr>
        <w:t xml:space="preserve"> </w:t>
      </w:r>
      <w:r>
        <w:rPr>
          <w:rFonts w:eastAsia="Arial Unicode MS" w:cs="Arial Unicode MS" w:ascii="Arial Unicode MS" w:hAnsi="Arial Unicode MS"/>
          <w:b/>
          <w:bCs/>
          <w:sz w:val="28"/>
          <w:szCs w:val="28"/>
        </w:rPr>
        <w:t>- 1</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1.</w:t>
        <w:tab/>
      </w:r>
      <w:r>
        <w:rPr>
          <w:rFonts w:ascii="Arial Unicode MS" w:hAnsi="Arial Unicode MS" w:eastAsia="Arial Unicode MS" w:cs="Arial Unicode MS"/>
        </w:rPr>
        <w:t>பண்டைத்</w:t>
      </w:r>
      <w:r>
        <w:rPr>
          <w:rFonts w:ascii="Arial Unicode MS" w:hAnsi="Arial Unicode MS" w:eastAsia="Arial Unicode MS" w:cs="Arial Unicode MS"/>
        </w:rPr>
        <w:t xml:space="preserve"> </w:t>
      </w:r>
      <w:r>
        <w:rPr>
          <w:rFonts w:ascii="Arial Unicode MS" w:hAnsi="Arial Unicode MS" w:eastAsia="Arial Unicode MS" w:cs="Arial Unicode MS"/>
        </w:rPr>
        <w:t>தமிழகம்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eastAsia="Arial Unicode MS" w:cs="Times New Roman" w:ascii="Times New Roman" w:hAnsi="Times New Roman"/>
        </w:rPr>
        <w:t>I</w:t>
      </w:r>
      <w:r>
        <w:rPr>
          <w:rFonts w:eastAsia="Arial Unicode MS" w:cs="Arial Unicode MS" w:ascii="Arial Unicode MS" w:hAnsi="Arial Unicode MS"/>
        </w:rPr>
        <w:tab/>
        <w:t>1</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2. </w:t>
        <w:tab/>
      </w:r>
      <w:r>
        <w:rPr>
          <w:rFonts w:ascii="Arial Unicode MS" w:hAnsi="Arial Unicode MS" w:eastAsia="Arial Unicode MS" w:cs="Arial Unicode MS"/>
        </w:rPr>
        <w:t>பண்டைத்</w:t>
      </w:r>
      <w:r>
        <w:rPr>
          <w:rFonts w:ascii="Arial Unicode MS" w:hAnsi="Arial Unicode MS" w:eastAsia="Arial Unicode MS" w:cs="Arial Unicode MS"/>
        </w:rPr>
        <w:t xml:space="preserve"> </w:t>
      </w:r>
      <w:r>
        <w:rPr>
          <w:rFonts w:ascii="Arial Unicode MS" w:hAnsi="Arial Unicode MS" w:eastAsia="Arial Unicode MS" w:cs="Arial Unicode MS"/>
        </w:rPr>
        <w:t>தமிழகம்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eastAsia="Arial Unicode MS" w:cs="Times New Roman" w:ascii="Times New Roman" w:hAnsi="Times New Roman"/>
        </w:rPr>
        <w:t>II</w:t>
      </w:r>
      <w:r>
        <w:rPr>
          <w:rFonts w:eastAsia="Arial Unicode MS" w:cs="Arial Unicode MS" w:ascii="Arial Unicode MS" w:hAnsi="Arial Unicode MS"/>
        </w:rPr>
        <w:tab/>
        <w:t>8</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3. </w:t>
        <w:tab/>
      </w:r>
      <w:r>
        <w:rPr>
          <w:rFonts w:ascii="Arial Unicode MS" w:hAnsi="Arial Unicode MS" w:eastAsia="Arial Unicode MS" w:cs="Arial Unicode MS"/>
        </w:rPr>
        <w:t>எழுதா</w:t>
      </w:r>
      <w:r>
        <w:rPr>
          <w:rFonts w:ascii="Arial Unicode MS" w:hAnsi="Arial Unicode MS" w:eastAsia="Arial Unicode MS" w:cs="Arial Unicode MS"/>
        </w:rPr>
        <w:t xml:space="preserve"> </w:t>
      </w:r>
      <w:r>
        <w:rPr>
          <w:rFonts w:ascii="Arial Unicode MS" w:hAnsi="Arial Unicode MS" w:eastAsia="Arial Unicode MS" w:cs="Arial Unicode MS"/>
        </w:rPr>
        <w:t>இலக்கியம்</w:t>
      </w:r>
      <w:r>
        <w:rPr>
          <w:rFonts w:eastAsia="Arial Unicode MS" w:cs="Arial Unicode MS" w:ascii="Arial Unicode MS" w:hAnsi="Arial Unicode MS"/>
        </w:rPr>
        <w:tab/>
        <w:t>19</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4. </w:t>
        <w:tab/>
      </w:r>
      <w:r>
        <w:rPr>
          <w:rFonts w:ascii="Arial Unicode MS" w:hAnsi="Arial Unicode MS" w:eastAsia="Arial Unicode MS" w:cs="Arial Unicode MS"/>
        </w:rPr>
        <w:t>குணமாலை</w:t>
      </w:r>
      <w:r>
        <w:rPr>
          <w:rFonts w:eastAsia="Arial Unicode MS" w:cs="Arial Unicode MS" w:ascii="Arial Unicode MS" w:hAnsi="Arial Unicode MS"/>
        </w:rPr>
        <w:tab/>
        <w:t>27</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5. </w:t>
        <w:tab/>
      </w:r>
      <w:r>
        <w:rPr>
          <w:rFonts w:ascii="Arial Unicode MS" w:hAnsi="Arial Unicode MS" w:eastAsia="Arial Unicode MS" w:cs="Arial Unicode MS"/>
        </w:rPr>
        <w:t>இளங்கோ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இயற்கை</w:t>
      </w:r>
      <w:r>
        <w:rPr>
          <w:rFonts w:eastAsia="Arial Unicode MS" w:cs="Arial Unicode MS" w:ascii="Arial Unicode MS" w:hAnsi="Arial Unicode MS"/>
        </w:rPr>
        <w:tab/>
        <w:t>37</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6. </w:t>
        <w:tab/>
      </w:r>
      <w:r>
        <w:rPr>
          <w:rFonts w:ascii="Arial Unicode MS" w:hAnsi="Arial Unicode MS" w:eastAsia="Arial Unicode MS" w:cs="Arial Unicode MS"/>
        </w:rPr>
        <w:t>நந்தா</w:t>
      </w:r>
      <w:r>
        <w:rPr>
          <w:rFonts w:ascii="Arial Unicode MS" w:hAnsi="Arial Unicode MS" w:eastAsia="Arial Unicode MS" w:cs="Arial Unicode MS"/>
        </w:rPr>
        <w:t xml:space="preserve"> </w:t>
      </w:r>
      <w:r>
        <w:rPr>
          <w:rFonts w:ascii="Arial Unicode MS" w:hAnsi="Arial Unicode MS" w:eastAsia="Arial Unicode MS" w:cs="Arial Unicode MS"/>
        </w:rPr>
        <w:t>விளக்கு</w:t>
      </w:r>
      <w:r>
        <w:rPr>
          <w:rFonts w:eastAsia="Arial Unicode MS" w:cs="Arial Unicode MS" w:ascii="Arial Unicode MS" w:hAnsi="Arial Unicode MS"/>
        </w:rPr>
        <w:tab/>
        <w:t>49</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7. </w:t>
        <w:tab/>
      </w:r>
      <w:r>
        <w:rPr>
          <w:rFonts w:ascii="Arial Unicode MS" w:hAnsi="Arial Unicode MS" w:eastAsia="Arial Unicode MS" w:cs="Arial Unicode MS"/>
        </w:rPr>
        <w:t>தமிழரசில்</w:t>
      </w:r>
      <w:r>
        <w:rPr>
          <w:rFonts w:ascii="Arial Unicode MS" w:hAnsi="Arial Unicode MS" w:eastAsia="Arial Unicode MS" w:cs="Arial Unicode MS"/>
        </w:rPr>
        <w:t xml:space="preserve"> </w:t>
      </w:r>
      <w:r>
        <w:rPr>
          <w:rFonts w:ascii="Arial Unicode MS" w:hAnsi="Arial Unicode MS" w:eastAsia="Arial Unicode MS" w:cs="Arial Unicode MS"/>
        </w:rPr>
        <w:t>புலவர்</w:t>
      </w:r>
      <w:r>
        <w:rPr>
          <w:rFonts w:ascii="Arial Unicode MS" w:hAnsi="Arial Unicode MS" w:eastAsia="Arial Unicode MS" w:cs="Arial Unicode MS"/>
        </w:rPr>
        <w:t xml:space="preserve"> </w:t>
      </w:r>
      <w:r>
        <w:rPr>
          <w:rFonts w:ascii="Arial Unicode MS" w:hAnsi="Arial Unicode MS" w:eastAsia="Arial Unicode MS" w:cs="Arial Unicode MS"/>
        </w:rPr>
        <w:t>பணி</w:t>
      </w:r>
      <w:r>
        <w:rPr>
          <w:rFonts w:eastAsia="Arial Unicode MS" w:cs="Arial Unicode MS" w:ascii="Arial Unicode MS" w:hAnsi="Arial Unicode MS"/>
        </w:rPr>
        <w:tab/>
        <w:t>59</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8. </w:t>
        <w:tab/>
      </w:r>
      <w:r>
        <w:rPr>
          <w:rFonts w:ascii="Arial Unicode MS" w:hAnsi="Arial Unicode MS" w:eastAsia="Arial Unicode MS" w:cs="Arial Unicode MS"/>
        </w:rPr>
        <w:t>முல்லை</w:t>
      </w:r>
      <w:r>
        <w:rPr>
          <w:rFonts w:eastAsia="Arial Unicode MS" w:cs="Arial Unicode MS" w:ascii="Arial Unicode MS" w:hAnsi="Arial Unicode MS"/>
        </w:rPr>
        <w:tab/>
        <w:t>73</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9. </w:t>
        <w:tab/>
      </w:r>
      <w:r>
        <w:rPr>
          <w:rFonts w:ascii="Arial Unicode MS" w:hAnsi="Arial Unicode MS" w:eastAsia="Arial Unicode MS" w:cs="Arial Unicode MS"/>
        </w:rPr>
        <w:t>புறநானூறு</w:t>
      </w:r>
      <w:r>
        <w:rPr>
          <w:rFonts w:ascii="Arial Unicode MS" w:hAnsi="Arial Unicode MS" w:eastAsia="Arial Unicode MS" w:cs="Arial Unicode MS"/>
        </w:rPr>
        <w:t xml:space="preserve"> </w:t>
      </w:r>
      <w:r>
        <w:rPr>
          <w:rFonts w:ascii="Arial Unicode MS" w:hAnsi="Arial Unicode MS" w:eastAsia="Arial Unicode MS" w:cs="Arial Unicode MS"/>
        </w:rPr>
        <w:t>காட்டும்</w:t>
      </w:r>
      <w:r>
        <w:rPr>
          <w:rFonts w:ascii="Arial Unicode MS" w:hAnsi="Arial Unicode MS" w:eastAsia="Arial Unicode MS" w:cs="Arial Unicode MS"/>
        </w:rPr>
        <w:t xml:space="preserve"> </w:t>
      </w:r>
      <w:r>
        <w:rPr>
          <w:rFonts w:ascii="Arial Unicode MS" w:hAnsi="Arial Unicode MS" w:eastAsia="Arial Unicode MS" w:cs="Arial Unicode MS"/>
        </w:rPr>
        <w:t>பண்டைத்</w:t>
      </w:r>
      <w:r>
        <w:rPr>
          <w:rFonts w:ascii="Arial Unicode MS" w:hAnsi="Arial Unicode MS" w:eastAsia="Arial Unicode MS" w:cs="Arial Unicode MS"/>
        </w:rPr>
        <w:t xml:space="preserve"> </w:t>
      </w:r>
      <w:r>
        <w:rPr>
          <w:rFonts w:ascii="Arial Unicode MS" w:hAnsi="Arial Unicode MS" w:eastAsia="Arial Unicode MS" w:cs="Arial Unicode MS"/>
        </w:rPr>
        <w:t>தமிழ்</w:t>
      </w:r>
      <w:r>
        <w:rPr>
          <w:rFonts w:ascii="Arial Unicode MS" w:hAnsi="Arial Unicode MS" w:eastAsia="Arial Unicode MS" w:cs="Arial Unicode MS"/>
        </w:rPr>
        <w:t xml:space="preserve"> </w:t>
      </w:r>
      <w:r>
        <w:rPr>
          <w:rFonts w:ascii="Arial Unicode MS" w:hAnsi="Arial Unicode MS" w:eastAsia="Arial Unicode MS" w:cs="Arial Unicode MS"/>
        </w:rPr>
        <w:t>நாகரிகம்</w:t>
      </w:r>
      <w:r>
        <w:rPr>
          <w:rFonts w:eastAsia="Arial Unicode MS" w:cs="Arial Unicode MS" w:ascii="Arial Unicode MS" w:hAnsi="Arial Unicode MS"/>
        </w:rPr>
        <w:tab/>
        <w:t>108</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10. </w:t>
        <w:tab/>
      </w:r>
      <w:r>
        <w:rPr>
          <w:rFonts w:ascii="Arial Unicode MS" w:hAnsi="Arial Unicode MS" w:eastAsia="Arial Unicode MS" w:cs="Arial Unicode MS"/>
        </w:rPr>
        <w:t>முதனூலா</w:t>
      </w:r>
      <w:r>
        <w:rPr>
          <w:rFonts w:eastAsia="Arial Unicode MS" w:cs="Arial Unicode MS" w:ascii="Arial Unicode MS" w:hAnsi="Arial Unicode MS"/>
        </w:rPr>
        <w:t xml:space="preserve">? </w:t>
      </w:r>
      <w:r>
        <w:rPr>
          <w:rFonts w:ascii="Arial Unicode MS" w:hAnsi="Arial Unicode MS" w:eastAsia="Arial Unicode MS" w:cs="Arial Unicode MS"/>
        </w:rPr>
        <w:t>மொழி</w:t>
      </w:r>
      <w:r>
        <w:rPr>
          <w:rFonts w:ascii="Arial Unicode MS" w:hAnsi="Arial Unicode MS" w:eastAsia="Arial Unicode MS" w:cs="Arial Unicode MS"/>
        </w:rPr>
        <w:t xml:space="preserve"> </w:t>
      </w:r>
      <w:r>
        <w:rPr>
          <w:rFonts w:ascii="Arial Unicode MS" w:hAnsi="Arial Unicode MS" w:eastAsia="Arial Unicode MS" w:cs="Arial Unicode MS"/>
        </w:rPr>
        <w:t>பெயர்ப்பா</w:t>
      </w:r>
      <w:r>
        <w:rPr>
          <w:rFonts w:ascii="Arial Unicode MS" w:hAnsi="Arial Unicode MS" w:eastAsia="Arial Unicode MS" w:cs="Arial Unicode MS"/>
        </w:rPr>
        <w:t xml:space="preserve"> </w:t>
      </w:r>
      <w:r>
        <w:rPr>
          <w:rFonts w:eastAsia="Arial Unicode MS" w:cs="Arial Unicode MS" w:ascii="Arial Unicode MS" w:hAnsi="Arial Unicode MS"/>
        </w:rPr>
        <w:t>?</w:t>
        <w:tab/>
        <w:t>145</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11. </w:t>
        <w:tab/>
      </w:r>
      <w:r>
        <w:rPr>
          <w:rFonts w:ascii="Arial Unicode MS" w:hAnsi="Arial Unicode MS" w:eastAsia="Arial Unicode MS" w:cs="Arial Unicode MS"/>
        </w:rPr>
        <w:t>சங்ககாலப்</w:t>
      </w:r>
      <w:r>
        <w:rPr>
          <w:rFonts w:ascii="Arial Unicode MS" w:hAnsi="Arial Unicode MS" w:eastAsia="Arial Unicode MS" w:cs="Arial Unicode MS"/>
        </w:rPr>
        <w:t xml:space="preserve"> </w:t>
      </w:r>
      <w:r>
        <w:rPr>
          <w:rFonts w:ascii="Arial Unicode MS" w:hAnsi="Arial Unicode MS" w:eastAsia="Arial Unicode MS" w:cs="Arial Unicode MS"/>
        </w:rPr>
        <w:t>பரணர்கள்</w:t>
      </w:r>
      <w:r>
        <w:rPr>
          <w:rFonts w:eastAsia="Arial Unicode MS" w:cs="Arial Unicode MS" w:ascii="Arial Unicode MS" w:hAnsi="Arial Unicode MS"/>
        </w:rPr>
        <w:tab/>
        <w:t>152</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12. </w:t>
        <w:tab/>
      </w:r>
      <w:r>
        <w:rPr>
          <w:rFonts w:ascii="Arial Unicode MS" w:hAnsi="Arial Unicode MS" w:eastAsia="Arial Unicode MS" w:cs="Arial Unicode MS"/>
        </w:rPr>
        <w:t>தமிழகத்தில்</w:t>
      </w:r>
      <w:r>
        <w:rPr>
          <w:rFonts w:ascii="Arial Unicode MS" w:hAnsi="Arial Unicode MS" w:eastAsia="Arial Unicode MS" w:cs="Arial Unicode MS"/>
        </w:rPr>
        <w:t xml:space="preserve"> </w:t>
      </w:r>
      <w:r>
        <w:rPr>
          <w:rFonts w:ascii="Arial Unicode MS" w:hAnsi="Arial Unicode MS" w:eastAsia="Arial Unicode MS" w:cs="Arial Unicode MS"/>
        </w:rPr>
        <w:t>தமிழ்நிலை</w:t>
      </w:r>
      <w:r>
        <w:rPr>
          <w:rFonts w:eastAsia="Arial Unicode MS" w:cs="Arial Unicode MS" w:ascii="Arial Unicode MS" w:hAnsi="Arial Unicode MS"/>
        </w:rPr>
        <w:tab/>
        <w:t>161</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13. </w:t>
        <w:tab/>
      </w:r>
      <w:r>
        <w:rPr>
          <w:rFonts w:ascii="Arial Unicode MS" w:hAnsi="Arial Unicode MS" w:eastAsia="Arial Unicode MS" w:cs="Arial Unicode MS"/>
        </w:rPr>
        <w:t>முல்லை</w:t>
      </w:r>
      <w:r>
        <w:rPr>
          <w:rFonts w:eastAsia="Arial Unicode MS" w:cs="Arial Unicode MS" w:ascii="Arial Unicode MS" w:hAnsi="Arial Unicode MS"/>
        </w:rPr>
        <w:t>-</w:t>
      </w:r>
      <w:r>
        <w:rPr>
          <w:rFonts w:ascii="Arial Unicode MS" w:hAnsi="Arial Unicode MS" w:eastAsia="Arial Unicode MS" w:cs="Arial Unicode MS"/>
        </w:rPr>
        <w:t>ஒரு</w:t>
      </w:r>
      <w:r>
        <w:rPr>
          <w:rFonts w:ascii="Arial Unicode MS" w:hAnsi="Arial Unicode MS" w:eastAsia="Arial Unicode MS" w:cs="Arial Unicode MS"/>
        </w:rPr>
        <w:t xml:space="preserve"> </w:t>
      </w:r>
      <w:r>
        <w:rPr>
          <w:rFonts w:ascii="Arial Unicode MS" w:hAnsi="Arial Unicode MS" w:eastAsia="Arial Unicode MS" w:cs="Arial Unicode MS"/>
        </w:rPr>
        <w:t>சொற்பொழிவு</w:t>
      </w:r>
      <w:r>
        <w:rPr>
          <w:rFonts w:eastAsia="Arial Unicode MS" w:cs="Arial Unicode MS" w:ascii="Arial Unicode MS" w:hAnsi="Arial Unicode MS"/>
        </w:rPr>
        <w:tab/>
        <w:t>170</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14. </w:t>
        <w:tab/>
      </w:r>
      <w:r>
        <w:rPr>
          <w:rFonts w:ascii="Arial Unicode MS" w:hAnsi="Arial Unicode MS" w:eastAsia="Arial Unicode MS" w:cs="Arial Unicode MS"/>
        </w:rPr>
        <w:t>முடத்தாமக்</w:t>
      </w:r>
      <w:r>
        <w:rPr>
          <w:rFonts w:ascii="Arial Unicode MS" w:hAnsi="Arial Unicode MS" w:eastAsia="Arial Unicode MS" w:cs="Arial Unicode MS"/>
        </w:rPr>
        <w:t xml:space="preserve"> </w:t>
      </w:r>
      <w:r>
        <w:rPr>
          <w:rFonts w:ascii="Arial Unicode MS" w:hAnsi="Arial Unicode MS" w:eastAsia="Arial Unicode MS" w:cs="Arial Unicode MS"/>
        </w:rPr>
        <w:t>கண்ணியார்</w:t>
      </w:r>
      <w:r>
        <w:rPr>
          <w:rFonts w:eastAsia="Arial Unicode MS" w:cs="Arial Unicode MS" w:ascii="Arial Unicode MS" w:hAnsi="Arial Unicode MS"/>
        </w:rPr>
        <w:t>.</w:t>
        <w:tab/>
        <w:t>178</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15. </w:t>
        <w:tab/>
      </w:r>
      <w:r>
        <w:rPr>
          <w:rFonts w:ascii="Arial Unicode MS" w:hAnsi="Arial Unicode MS" w:eastAsia="Arial Unicode MS" w:cs="Arial Unicode MS"/>
        </w:rPr>
        <w:t>காதல்</w:t>
      </w:r>
      <w:r>
        <w:rPr>
          <w:rFonts w:ascii="Arial Unicode MS" w:hAnsi="Arial Unicode MS" w:eastAsia="Arial Unicode MS" w:cs="Arial Unicode MS"/>
        </w:rPr>
        <w:t xml:space="preserve"> </w:t>
      </w:r>
      <w:r>
        <w:rPr>
          <w:rFonts w:ascii="Arial Unicode MS" w:hAnsi="Arial Unicode MS" w:eastAsia="Arial Unicode MS" w:cs="Arial Unicode MS"/>
        </w:rPr>
        <w:t>வாழ்வு</w:t>
      </w:r>
      <w:r>
        <w:rPr>
          <w:rFonts w:eastAsia="Arial Unicode MS" w:cs="Arial Unicode MS" w:ascii="Arial Unicode MS" w:hAnsi="Arial Unicode MS"/>
        </w:rPr>
        <w:tab/>
        <w:t>183</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16. </w:t>
        <w:tab/>
      </w:r>
      <w:r>
        <w:rPr>
          <w:rFonts w:ascii="Arial Unicode MS" w:hAnsi="Arial Unicode MS" w:eastAsia="Arial Unicode MS" w:cs="Arial Unicode MS"/>
        </w:rPr>
        <w:t>மறுப்பு</w:t>
      </w:r>
      <w:r>
        <w:rPr>
          <w:rFonts w:ascii="Arial Unicode MS" w:hAnsi="Arial Unicode MS" w:eastAsia="Arial Unicode MS" w:cs="Arial Unicode MS"/>
        </w:rPr>
        <w:t xml:space="preserve"> </w:t>
      </w:r>
      <w:r>
        <w:rPr>
          <w:rFonts w:ascii="Arial Unicode MS" w:hAnsi="Arial Unicode MS" w:eastAsia="Arial Unicode MS" w:cs="Arial Unicode MS"/>
        </w:rPr>
        <w:t>முறை</w:t>
      </w:r>
      <w:r>
        <w:rPr>
          <w:rFonts w:eastAsia="Arial Unicode MS" w:cs="Arial Unicode MS" w:ascii="Arial Unicode MS" w:hAnsi="Arial Unicode MS"/>
        </w:rPr>
        <w:tab/>
        <w:t>189</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17. </w:t>
        <w:tab/>
      </w:r>
      <w:r>
        <w:rPr>
          <w:rFonts w:ascii="Arial Unicode MS" w:hAnsi="Arial Unicode MS" w:eastAsia="Arial Unicode MS" w:cs="Arial Unicode MS"/>
        </w:rPr>
        <w:t>நற்றிணைக்</w:t>
      </w:r>
      <w:r>
        <w:rPr>
          <w:rFonts w:ascii="Arial Unicode MS" w:hAnsi="Arial Unicode MS" w:eastAsia="Arial Unicode MS" w:cs="Arial Unicode MS"/>
        </w:rPr>
        <w:t xml:space="preserve"> </w:t>
      </w:r>
      <w:r>
        <w:rPr>
          <w:rFonts w:ascii="Arial Unicode MS" w:hAnsi="Arial Unicode MS" w:eastAsia="Arial Unicode MS" w:cs="Arial Unicode MS"/>
        </w:rPr>
        <w:t>கடவுள்</w:t>
      </w:r>
      <w:r>
        <w:rPr>
          <w:rFonts w:ascii="Arial Unicode MS" w:hAnsi="Arial Unicode MS" w:eastAsia="Arial Unicode MS" w:cs="Arial Unicode MS"/>
        </w:rPr>
        <w:t xml:space="preserve"> </w:t>
      </w:r>
      <w:r>
        <w:rPr>
          <w:rFonts w:ascii="Arial Unicode MS" w:hAnsi="Arial Unicode MS" w:eastAsia="Arial Unicode MS" w:cs="Arial Unicode MS"/>
        </w:rPr>
        <w:t>வாழ்த்து</w:t>
      </w:r>
      <w:r>
        <w:rPr>
          <w:rFonts w:eastAsia="Arial Unicode MS" w:cs="Arial Unicode MS" w:ascii="Arial Unicode MS" w:hAnsi="Arial Unicode MS"/>
        </w:rPr>
        <w:tab/>
        <w:t>194</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18. </w:t>
        <w:tab/>
      </w:r>
      <w:r>
        <w:rPr>
          <w:rFonts w:ascii="Arial Unicode MS" w:hAnsi="Arial Unicode MS" w:eastAsia="Arial Unicode MS" w:cs="Arial Unicode MS"/>
        </w:rPr>
        <w:t>கல்லாடனார்</w:t>
      </w:r>
      <w:r>
        <w:rPr>
          <w:rFonts w:eastAsia="Arial Unicode MS" w:cs="Arial Unicode MS" w:ascii="Arial Unicode MS" w:hAnsi="Arial Unicode MS"/>
        </w:rPr>
        <w:tab/>
        <w:t>197</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19. </w:t>
        <w:tab/>
      </w:r>
      <w:r>
        <w:rPr>
          <w:rFonts w:ascii="Arial Unicode MS" w:hAnsi="Arial Unicode MS" w:eastAsia="Arial Unicode MS" w:cs="Arial Unicode MS"/>
        </w:rPr>
        <w:t>சொகினனார்</w:t>
      </w:r>
      <w:r>
        <w:rPr>
          <w:rFonts w:eastAsia="Arial Unicode MS" w:cs="Arial Unicode MS" w:ascii="Arial Unicode MS" w:hAnsi="Arial Unicode MS"/>
        </w:rPr>
        <w:t xml:space="preserve">, </w:t>
      </w:r>
      <w:r>
        <w:rPr>
          <w:rFonts w:ascii="Arial Unicode MS" w:hAnsi="Arial Unicode MS" w:eastAsia="Arial Unicode MS" w:cs="Arial Unicode MS"/>
        </w:rPr>
        <w:t>சொகிரனார்</w:t>
      </w:r>
      <w:r>
        <w:rPr>
          <w:rFonts w:eastAsia="Arial Unicode MS" w:cs="Arial Unicode MS" w:ascii="Arial Unicode MS" w:hAnsi="Arial Unicode MS"/>
        </w:rPr>
        <w:tab/>
        <w:t>209</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20. </w:t>
        <w:tab/>
      </w:r>
      <w:r>
        <w:rPr>
          <w:rFonts w:ascii="Arial Unicode MS" w:hAnsi="Arial Unicode MS" w:eastAsia="Arial Unicode MS" w:cs="Arial Unicode MS"/>
        </w:rPr>
        <w:t>கிழான்</w:t>
      </w:r>
      <w:r>
        <w:rPr>
          <w:rFonts w:eastAsia="Arial Unicode MS" w:cs="Arial Unicode MS" w:ascii="Arial Unicode MS" w:hAnsi="Arial Unicode MS"/>
        </w:rPr>
        <w:tab/>
        <w:t>217</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21. </w:t>
        <w:tab/>
      </w:r>
      <w:r>
        <w:rPr>
          <w:rFonts w:ascii="Arial Unicode MS" w:hAnsi="Arial Unicode MS" w:eastAsia="Arial Unicode MS" w:cs="Arial Unicode MS"/>
        </w:rPr>
        <w:t>தமிழரசு</w:t>
      </w:r>
      <w:r>
        <w:rPr>
          <w:rFonts w:ascii="Arial Unicode MS" w:hAnsi="Arial Unicode MS" w:eastAsia="Arial Unicode MS" w:cs="Arial Unicode MS"/>
        </w:rPr>
        <w:t xml:space="preserve"> </w:t>
      </w:r>
      <w:r>
        <w:rPr>
          <w:rFonts w:ascii="Arial Unicode MS" w:hAnsi="Arial Unicode MS" w:eastAsia="Arial Unicode MS" w:cs="Arial Unicode MS"/>
        </w:rPr>
        <w:t>நீதி</w:t>
      </w:r>
      <w:r>
        <w:rPr>
          <w:rFonts w:ascii="Arial Unicode MS" w:hAnsi="Arial Unicode MS" w:eastAsia="Arial Unicode MS" w:cs="Arial Unicode MS"/>
        </w:rPr>
        <w:t xml:space="preserve"> </w:t>
      </w:r>
      <w:r>
        <w:rPr>
          <w:rFonts w:ascii="Arial Unicode MS" w:hAnsi="Arial Unicode MS" w:eastAsia="Arial Unicode MS" w:cs="Arial Unicode MS"/>
        </w:rPr>
        <w:t>வழங்கிய</w:t>
      </w:r>
      <w:r>
        <w:rPr>
          <w:rFonts w:ascii="Arial Unicode MS" w:hAnsi="Arial Unicode MS" w:eastAsia="Arial Unicode MS" w:cs="Arial Unicode MS"/>
        </w:rPr>
        <w:t xml:space="preserve"> </w:t>
      </w:r>
      <w:r>
        <w:rPr>
          <w:rFonts w:ascii="Arial Unicode MS" w:hAnsi="Arial Unicode MS" w:eastAsia="Arial Unicode MS" w:cs="Arial Unicode MS"/>
        </w:rPr>
        <w:t>திறம்</w:t>
      </w:r>
      <w:r>
        <w:rPr>
          <w:rFonts w:ascii="Arial Unicode MS" w:hAnsi="Arial Unicode MS" w:eastAsia="Arial Unicode MS" w:cs="Arial Unicode MS"/>
        </w:rPr>
        <w:t xml:space="preserve"> </w:t>
      </w:r>
      <w:r>
        <w:rPr>
          <w:rFonts w:eastAsia="Arial Unicode MS" w:cs="Arial Unicode MS" w:ascii="Arial Unicode MS" w:hAnsi="Arial Unicode MS"/>
        </w:rPr>
        <w:tab/>
        <w:t>223</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22. </w:t>
        <w:tab/>
      </w:r>
      <w:r>
        <w:rPr>
          <w:rFonts w:ascii="Arial Unicode MS" w:hAnsi="Arial Unicode MS" w:eastAsia="Arial Unicode MS" w:cs="Arial Unicode MS"/>
        </w:rPr>
        <w:t>தொல்காப்பியச்</w:t>
      </w:r>
      <w:r>
        <w:rPr>
          <w:rFonts w:ascii="Arial Unicode MS" w:hAnsi="Arial Unicode MS" w:eastAsia="Arial Unicode MS" w:cs="Arial Unicode MS"/>
        </w:rPr>
        <w:t xml:space="preserve"> </w:t>
      </w:r>
      <w:r>
        <w:rPr>
          <w:rFonts w:ascii="Arial Unicode MS" w:hAnsi="Arial Unicode MS" w:eastAsia="Arial Unicode MS" w:cs="Arial Unicode MS"/>
        </w:rPr>
        <w:t>சொல்லதிகாரக்குறிப்பு</w:t>
      </w:r>
      <w:r>
        <w:rPr>
          <w:rFonts w:ascii="Arial Unicode MS" w:hAnsi="Arial Unicode MS" w:eastAsia="Arial Unicode MS" w:cs="Arial Unicode MS"/>
        </w:rPr>
        <w:t xml:space="preserve"> </w:t>
      </w:r>
      <w:r>
        <w:rPr>
          <w:rFonts w:ascii="Arial Unicode MS" w:hAnsi="Arial Unicode MS" w:eastAsia="Arial Unicode MS" w:cs="Arial Unicode MS"/>
        </w:rPr>
        <w:t>ஆராய்ச்சி</w:t>
      </w:r>
      <w:r>
        <w:rPr>
          <w:rFonts w:eastAsia="Arial Unicode MS" w:cs="Arial Unicode MS" w:ascii="Arial Unicode MS" w:hAnsi="Arial Unicode MS"/>
        </w:rPr>
        <w:tab/>
        <w:t>230</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23. </w:t>
        <w:tab/>
      </w:r>
      <w:r>
        <w:rPr>
          <w:rFonts w:ascii="Arial Unicode MS" w:hAnsi="Arial Unicode MS" w:eastAsia="Arial Unicode MS" w:cs="Arial Unicode MS"/>
        </w:rPr>
        <w:t>மதுரைக்காஞ்சியாராய்ச்சி</w:t>
      </w:r>
      <w:r>
        <w:rPr>
          <w:rFonts w:eastAsia="Arial Unicode MS" w:cs="Arial Unicode MS" w:ascii="Arial Unicode MS" w:hAnsi="Arial Unicode MS"/>
        </w:rPr>
        <w:tab/>
        <w:t>247</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24.</w:t>
        <w:tab/>
      </w:r>
      <w:r>
        <w:rPr>
          <w:rFonts w:ascii="Arial Unicode MS" w:hAnsi="Arial Unicode MS" w:eastAsia="Arial Unicode MS" w:cs="Arial Unicode MS"/>
        </w:rPr>
        <w:t>நன்னனும்</w:t>
      </w:r>
      <w:r>
        <w:rPr>
          <w:rFonts w:ascii="Arial Unicode MS" w:hAnsi="Arial Unicode MS" w:eastAsia="Arial Unicode MS" w:cs="Arial Unicode MS"/>
        </w:rPr>
        <w:t xml:space="preserve"> </w:t>
      </w:r>
      <w:r>
        <w:rPr>
          <w:rFonts w:ascii="Arial Unicode MS" w:hAnsi="Arial Unicode MS" w:eastAsia="Arial Unicode MS" w:cs="Arial Unicode MS"/>
        </w:rPr>
        <w:t>பரணரும்</w:t>
      </w:r>
      <w:r>
        <w:rPr>
          <w:rFonts w:eastAsia="Arial Unicode MS" w:cs="Arial Unicode MS" w:ascii="Arial Unicode MS" w:hAnsi="Arial Unicode MS"/>
        </w:rPr>
        <w:tab/>
        <w:t>275</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25. </w:t>
        <w:tab/>
      </w:r>
      <w:r>
        <w:rPr>
          <w:rFonts w:ascii="Arial Unicode MS" w:hAnsi="Arial Unicode MS" w:eastAsia="Arial Unicode MS" w:cs="Arial Unicode MS"/>
        </w:rPr>
        <w:t>சிந்தாமணியின்</w:t>
      </w:r>
      <w:r>
        <w:rPr>
          <w:rFonts w:ascii="Arial Unicode MS" w:hAnsi="Arial Unicode MS" w:eastAsia="Arial Unicode MS" w:cs="Arial Unicode MS"/>
        </w:rPr>
        <w:t xml:space="preserve"> </w:t>
      </w:r>
      <w:r>
        <w:rPr>
          <w:rFonts w:ascii="Arial Unicode MS" w:hAnsi="Arial Unicode MS" w:eastAsia="Arial Unicode MS" w:cs="Arial Unicode MS"/>
        </w:rPr>
        <w:t>செந்தமிழ்</w:t>
      </w:r>
      <w:r>
        <w:rPr>
          <w:rFonts w:ascii="Arial Unicode MS" w:hAnsi="Arial Unicode MS" w:eastAsia="Arial Unicode MS" w:cs="Arial Unicode MS"/>
        </w:rPr>
        <w:t xml:space="preserve"> </w:t>
      </w:r>
      <w:r>
        <w:rPr>
          <w:rFonts w:ascii="Arial Unicode MS" w:hAnsi="Arial Unicode MS" w:eastAsia="Arial Unicode MS" w:cs="Arial Unicode MS"/>
        </w:rPr>
        <w:t>நலம்</w:t>
      </w:r>
      <w:r>
        <w:rPr>
          <w:rFonts w:eastAsia="Arial Unicode MS" w:cs="Arial Unicode MS" w:ascii="Arial Unicode MS" w:hAnsi="Arial Unicode MS"/>
        </w:rPr>
        <w:tab/>
        <w:t>294</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26. </w:t>
        <w:tab/>
      </w:r>
      <w:r>
        <w:rPr>
          <w:rFonts w:ascii="Arial Unicode MS" w:hAnsi="Arial Unicode MS" w:eastAsia="Arial Unicode MS" w:cs="Arial Unicode MS"/>
        </w:rPr>
        <w:t>மனைகெழு</w:t>
      </w:r>
      <w:r>
        <w:rPr>
          <w:rFonts w:ascii="Arial Unicode MS" w:hAnsi="Arial Unicode MS" w:eastAsia="Arial Unicode MS" w:cs="Arial Unicode MS"/>
        </w:rPr>
        <w:t xml:space="preserve"> </w:t>
      </w:r>
      <w:r>
        <w:rPr>
          <w:rFonts w:ascii="Arial Unicode MS" w:hAnsi="Arial Unicode MS" w:eastAsia="Arial Unicode MS" w:cs="Arial Unicode MS"/>
        </w:rPr>
        <w:t>மடந்தை</w:t>
      </w:r>
      <w:r>
        <w:rPr>
          <w:rFonts w:eastAsia="Arial Unicode MS" w:cs="Arial Unicode MS" w:ascii="Arial Unicode MS" w:hAnsi="Arial Unicode MS"/>
        </w:rPr>
        <w:tab/>
        <w:t>321</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27. </w:t>
        <w:tab/>
      </w:r>
      <w:r>
        <w:rPr>
          <w:rFonts w:ascii="Arial Unicode MS" w:hAnsi="Arial Unicode MS" w:eastAsia="Arial Unicode MS" w:cs="Arial Unicode MS"/>
        </w:rPr>
        <w:t>ஒளவையாரும்</w:t>
      </w:r>
      <w:r>
        <w:rPr>
          <w:rFonts w:ascii="Arial Unicode MS" w:hAnsi="Arial Unicode MS" w:eastAsia="Arial Unicode MS" w:cs="Arial Unicode MS"/>
        </w:rPr>
        <w:t xml:space="preserve"> </w:t>
      </w:r>
      <w:r>
        <w:rPr>
          <w:rFonts w:ascii="Arial Unicode MS" w:hAnsi="Arial Unicode MS" w:eastAsia="Arial Unicode MS" w:cs="Arial Unicode MS"/>
        </w:rPr>
        <w:t>பாரிமகளிரும்</w:t>
      </w:r>
      <w:r>
        <w:rPr>
          <w:rFonts w:eastAsia="Arial Unicode MS" w:cs="Arial Unicode MS" w:ascii="Arial Unicode MS" w:hAnsi="Arial Unicode MS"/>
        </w:rPr>
        <w:tab/>
        <w:t>329</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28. </w:t>
        <w:tab/>
      </w:r>
      <w:r>
        <w:rPr>
          <w:rFonts w:ascii="Arial Unicode MS" w:hAnsi="Arial Unicode MS" w:eastAsia="Arial Unicode MS" w:cs="Arial Unicode MS"/>
        </w:rPr>
        <w:t>நாடக</w:t>
      </w:r>
      <w:r>
        <w:rPr>
          <w:rFonts w:ascii="Arial Unicode MS" w:hAnsi="Arial Unicode MS" w:eastAsia="Arial Unicode MS" w:cs="Arial Unicode MS"/>
        </w:rPr>
        <w:t xml:space="preserve"> </w:t>
      </w:r>
      <w:r>
        <w:rPr>
          <w:rFonts w:ascii="Arial Unicode MS" w:hAnsi="Arial Unicode MS" w:eastAsia="Arial Unicode MS" w:cs="Arial Unicode MS"/>
        </w:rPr>
        <w:t>வழக்கு</w:t>
      </w:r>
      <w:r>
        <w:rPr>
          <w:rFonts w:eastAsia="Arial Unicode MS" w:cs="Arial Unicode MS" w:ascii="Arial Unicode MS" w:hAnsi="Arial Unicode MS"/>
        </w:rPr>
        <w:tab/>
        <w:t>338</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29. </w:t>
        <w:tab/>
      </w:r>
      <w:r>
        <w:rPr>
          <w:rFonts w:ascii="Arial Unicode MS" w:hAnsi="Arial Unicode MS" w:eastAsia="Arial Unicode MS" w:cs="Arial Unicode MS"/>
        </w:rPr>
        <w:t>அருள்</w:t>
      </w:r>
      <w:r>
        <w:rPr>
          <w:rFonts w:ascii="Arial Unicode MS" w:hAnsi="Arial Unicode MS" w:eastAsia="Arial Unicode MS" w:cs="Arial Unicode MS"/>
        </w:rPr>
        <w:t xml:space="preserve"> </w:t>
      </w:r>
      <w:r>
        <w:rPr>
          <w:rFonts w:ascii="Arial Unicode MS" w:hAnsi="Arial Unicode MS" w:eastAsia="Arial Unicode MS" w:cs="Arial Unicode MS"/>
        </w:rPr>
        <w:t>இயக்கம்</w:t>
      </w:r>
      <w:r>
        <w:rPr>
          <w:rFonts w:eastAsia="Arial Unicode MS" w:cs="Arial Unicode MS" w:ascii="Arial Unicode MS" w:hAnsi="Arial Unicode MS"/>
        </w:rPr>
        <w:tab/>
        <w:t>350</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30. </w:t>
        <w:tab/>
      </w:r>
      <w:r>
        <w:rPr>
          <w:rFonts w:ascii="Arial Unicode MS" w:hAnsi="Arial Unicode MS" w:eastAsia="Arial Unicode MS" w:cs="Arial Unicode MS"/>
        </w:rPr>
        <w:t>சங்க</w:t>
      </w:r>
      <w:r>
        <w:rPr>
          <w:rFonts w:ascii="Arial Unicode MS" w:hAnsi="Arial Unicode MS" w:eastAsia="Arial Unicode MS" w:cs="Arial Unicode MS"/>
        </w:rPr>
        <w:t xml:space="preserve"> </w:t>
      </w:r>
      <w:r>
        <w:rPr>
          <w:rFonts w:ascii="Arial Unicode MS" w:hAnsi="Arial Unicode MS" w:eastAsia="Arial Unicode MS" w:cs="Arial Unicode MS"/>
        </w:rPr>
        <w:t>இலக்கியத்</w:t>
      </w:r>
      <w:r>
        <w:rPr>
          <w:rFonts w:ascii="Arial Unicode MS" w:hAnsi="Arial Unicode MS" w:eastAsia="Arial Unicode MS" w:cs="Arial Unicode MS"/>
        </w:rPr>
        <w:t xml:space="preserve"> </w:t>
      </w:r>
      <w:r>
        <w:rPr>
          <w:rFonts w:ascii="Arial Unicode MS" w:hAnsi="Arial Unicode MS" w:eastAsia="Arial Unicode MS" w:cs="Arial Unicode MS"/>
        </w:rPr>
        <w:t>தனிச்சிறப்பு</w:t>
      </w:r>
      <w:r>
        <w:rPr>
          <w:rFonts w:eastAsia="Arial Unicode MS" w:cs="Arial Unicode MS" w:ascii="Arial Unicode MS" w:hAnsi="Arial Unicode MS"/>
        </w:rPr>
        <w:tab/>
        <w:t>360</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31. </w:t>
        <w:tab/>
      </w:r>
      <w:r>
        <w:rPr>
          <w:rFonts w:ascii="Arial Unicode MS" w:hAnsi="Arial Unicode MS" w:eastAsia="Arial Unicode MS" w:cs="Arial Unicode MS"/>
        </w:rPr>
        <w:t>மணிமேகலையில்</w:t>
      </w:r>
      <w:r>
        <w:rPr>
          <w:rFonts w:ascii="Arial Unicode MS" w:hAnsi="Arial Unicode MS" w:eastAsia="Arial Unicode MS" w:cs="Arial Unicode MS"/>
        </w:rPr>
        <w:t xml:space="preserve"> </w:t>
      </w:r>
      <w:r>
        <w:rPr>
          <w:rFonts w:ascii="Arial Unicode MS" w:hAnsi="Arial Unicode MS" w:eastAsia="Arial Unicode MS" w:cs="Arial Unicode MS"/>
        </w:rPr>
        <w:t>அழகுணர்ச்சி</w:t>
      </w:r>
      <w:r>
        <w:rPr>
          <w:rFonts w:eastAsia="Arial Unicode MS" w:cs="Arial Unicode MS" w:ascii="Arial Unicode MS" w:hAnsi="Arial Unicode MS"/>
        </w:rPr>
        <w:tab/>
        <w:t>380</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32. </w:t>
        <w:tab/>
      </w:r>
      <w:r>
        <w:rPr>
          <w:rFonts w:ascii="Arial Unicode MS" w:hAnsi="Arial Unicode MS" w:eastAsia="Arial Unicode MS" w:cs="Arial Unicode MS"/>
        </w:rPr>
        <w:t>அறுவடையில்</w:t>
      </w:r>
      <w:r>
        <w:rPr>
          <w:rFonts w:ascii="Arial Unicode MS" w:hAnsi="Arial Unicode MS" w:eastAsia="Arial Unicode MS" w:cs="Arial Unicode MS"/>
        </w:rPr>
        <w:t xml:space="preserve"> </w:t>
      </w:r>
      <w:r>
        <w:rPr>
          <w:rFonts w:ascii="Arial Unicode MS" w:hAnsi="Arial Unicode MS" w:eastAsia="Arial Unicode MS" w:cs="Arial Unicode MS"/>
        </w:rPr>
        <w:t>நிலவும்</w:t>
      </w:r>
      <w:r>
        <w:rPr>
          <w:rFonts w:ascii="Arial Unicode MS" w:hAnsi="Arial Unicode MS" w:eastAsia="Arial Unicode MS" w:cs="Arial Unicode MS"/>
        </w:rPr>
        <w:t xml:space="preserve"> </w:t>
      </w:r>
      <w:r>
        <w:rPr>
          <w:rFonts w:ascii="Arial Unicode MS" w:hAnsi="Arial Unicode MS" w:eastAsia="Arial Unicode MS" w:cs="Arial Unicode MS"/>
        </w:rPr>
        <w:t>அருள்</w:t>
      </w:r>
      <w:r>
        <w:rPr>
          <w:rFonts w:eastAsia="Arial Unicode MS" w:cs="Arial Unicode MS" w:ascii="Arial Unicode MS" w:hAnsi="Arial Unicode MS"/>
        </w:rPr>
        <w:tab/>
        <w:t>398</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33. </w:t>
        <w:tab/>
      </w:r>
      <w:r>
        <w:rPr>
          <w:rFonts w:ascii="Arial Unicode MS" w:hAnsi="Arial Unicode MS" w:eastAsia="Arial Unicode MS" w:cs="Arial Unicode MS"/>
        </w:rPr>
        <w:t>சிலப்பதிகாரமும்</w:t>
      </w:r>
      <w:r>
        <w:rPr>
          <w:rFonts w:ascii="Arial Unicode MS" w:hAnsi="Arial Unicode MS" w:eastAsia="Arial Unicode MS" w:cs="Arial Unicode MS"/>
        </w:rPr>
        <w:t xml:space="preserve"> </w:t>
      </w:r>
      <w:r>
        <w:rPr>
          <w:rFonts w:ascii="Arial Unicode MS" w:hAnsi="Arial Unicode MS" w:eastAsia="Arial Unicode MS" w:cs="Arial Unicode MS"/>
        </w:rPr>
        <w:t>இயற்கைக்கு</w:t>
      </w:r>
      <w:r>
        <w:rPr>
          <w:rFonts w:ascii="Arial Unicode MS" w:hAnsi="Arial Unicode MS" w:eastAsia="Arial Unicode MS" w:cs="Arial Unicode MS"/>
        </w:rPr>
        <w:t xml:space="preserve"> </w:t>
      </w:r>
      <w:r>
        <w:rPr>
          <w:rFonts w:ascii="Arial Unicode MS" w:hAnsi="Arial Unicode MS" w:eastAsia="Arial Unicode MS" w:cs="Arial Unicode MS"/>
        </w:rPr>
        <w:t>அப்பாற்பட்ட</w:t>
      </w:r>
      <w:r>
        <w:rPr>
          <w:rFonts w:ascii="Arial Unicode MS" w:hAnsi="Arial Unicode MS" w:eastAsia="Arial Unicode MS" w:cs="Arial Unicode MS"/>
        </w:rPr>
        <w:t xml:space="preserve"> </w:t>
      </w:r>
      <w:r>
        <w:rPr>
          <w:rFonts w:ascii="Arial Unicode MS" w:hAnsi="Arial Unicode MS" w:eastAsia="Arial Unicode MS" w:cs="Arial Unicode MS"/>
        </w:rPr>
        <w:t>நிகழ்ச்சிகளும்</w:t>
      </w:r>
      <w:r>
        <w:rPr>
          <w:rFonts w:eastAsia="Arial Unicode MS" w:cs="Arial Unicode MS" w:ascii="Arial Unicode MS" w:hAnsi="Arial Unicode MS"/>
        </w:rPr>
        <w:t>*</w:t>
        <w:tab/>
        <w:t>403</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34. </w:t>
        <w:tab/>
      </w:r>
      <w:r>
        <w:rPr>
          <w:rFonts w:ascii="Arial Unicode MS" w:hAnsi="Arial Unicode MS" w:eastAsia="Arial Unicode MS" w:cs="Arial Unicode MS"/>
        </w:rPr>
        <w:t>இன்ப</w:t>
      </w:r>
      <w:r>
        <w:rPr>
          <w:rFonts w:ascii="Arial Unicode MS" w:hAnsi="Arial Unicode MS" w:eastAsia="Arial Unicode MS" w:cs="Arial Unicode MS"/>
        </w:rPr>
        <w:t xml:space="preserve"> </w:t>
      </w:r>
      <w:r>
        <w:rPr>
          <w:rFonts w:ascii="Arial Unicode MS" w:hAnsi="Arial Unicode MS" w:eastAsia="Arial Unicode MS" w:cs="Arial Unicode MS"/>
        </w:rPr>
        <w:t>நிலை</w:t>
      </w:r>
      <w:r>
        <w:rPr>
          <w:rFonts w:eastAsia="Arial Unicode MS" w:cs="Arial Unicode MS" w:ascii="Arial Unicode MS" w:hAnsi="Arial Unicode MS"/>
        </w:rPr>
        <w:tab/>
        <w:t>413</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35. </w:t>
        <w:tab/>
      </w:r>
      <w:r>
        <w:rPr>
          <w:rFonts w:ascii="Arial Unicode MS" w:hAnsi="Arial Unicode MS" w:eastAsia="Arial Unicode MS" w:cs="Arial Unicode MS"/>
        </w:rPr>
        <w:t>ஓர்</w:t>
      </w:r>
      <w:r>
        <w:rPr>
          <w:rFonts w:ascii="Arial Unicode MS" w:hAnsi="Arial Unicode MS" w:eastAsia="Arial Unicode MS" w:cs="Arial Unicode MS"/>
        </w:rPr>
        <w:t xml:space="preserve"> </w:t>
      </w:r>
      <w:r>
        <w:rPr>
          <w:rFonts w:ascii="Arial Unicode MS" w:hAnsi="Arial Unicode MS" w:eastAsia="Arial Unicode MS" w:cs="Arial Unicode MS"/>
        </w:rPr>
        <w:t>திருமுகம்</w:t>
      </w:r>
      <w:r>
        <w:rPr>
          <w:rFonts w:eastAsia="Arial Unicode MS" w:cs="Arial Unicode MS" w:ascii="Arial Unicode MS" w:hAnsi="Arial Unicode MS"/>
        </w:rPr>
        <w:tab/>
        <w:t>428</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36. </w:t>
        <w:tab/>
      </w:r>
      <w:r>
        <w:rPr>
          <w:rFonts w:ascii="Arial Unicode MS" w:hAnsi="Arial Unicode MS" w:eastAsia="Arial Unicode MS" w:cs="Arial Unicode MS"/>
        </w:rPr>
        <w:t>தேம்பாவணி</w:t>
      </w:r>
      <w:r>
        <w:rPr>
          <w:rFonts w:eastAsia="Arial Unicode MS" w:cs="Arial Unicode MS" w:ascii="Arial Unicode MS" w:hAnsi="Arial Unicode MS"/>
        </w:rPr>
        <w:tab/>
        <w:t>429</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37. </w:t>
        <w:tab/>
      </w:r>
      <w:r>
        <w:rPr>
          <w:rFonts w:ascii="Arial Unicode MS" w:hAnsi="Arial Unicode MS" w:eastAsia="Arial Unicode MS" w:cs="Arial Unicode MS"/>
        </w:rPr>
        <w:t>தமிழுக்கு</w:t>
      </w:r>
      <w:r>
        <w:rPr>
          <w:rFonts w:ascii="Arial Unicode MS" w:hAnsi="Arial Unicode MS" w:eastAsia="Arial Unicode MS" w:cs="Arial Unicode MS"/>
        </w:rPr>
        <w:t xml:space="preserve"> </w:t>
      </w:r>
      <w:r>
        <w:rPr>
          <w:rFonts w:ascii="Arial Unicode MS" w:hAnsi="Arial Unicode MS" w:eastAsia="Arial Unicode MS" w:cs="Arial Unicode MS"/>
        </w:rPr>
        <w:t>ஆக்கமாகும்</w:t>
      </w:r>
      <w:r>
        <w:rPr>
          <w:rFonts w:ascii="Arial Unicode MS" w:hAnsi="Arial Unicode MS" w:eastAsia="Arial Unicode MS" w:cs="Arial Unicode MS"/>
        </w:rPr>
        <w:t xml:space="preserve"> </w:t>
      </w:r>
      <w:r>
        <w:rPr>
          <w:rFonts w:ascii="Arial Unicode MS" w:hAnsi="Arial Unicode MS" w:eastAsia="Arial Unicode MS" w:cs="Arial Unicode MS"/>
        </w:rPr>
        <w:t>பணிகள்</w:t>
      </w:r>
      <w:r>
        <w:rPr>
          <w:rFonts w:eastAsia="Arial Unicode MS" w:cs="Arial Unicode MS" w:ascii="Arial Unicode MS" w:hAnsi="Arial Unicode MS"/>
        </w:rPr>
        <w:tab/>
        <w:t>447</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38. </w:t>
        <w:tab/>
      </w:r>
      <w:r>
        <w:rPr>
          <w:rFonts w:ascii="Arial Unicode MS" w:hAnsi="Arial Unicode MS" w:eastAsia="Arial Unicode MS" w:cs="Arial Unicode MS"/>
        </w:rPr>
        <w:t>அகநானூற்று</w:t>
      </w:r>
      <w:r>
        <w:rPr>
          <w:rFonts w:ascii="Arial Unicode MS" w:hAnsi="Arial Unicode MS" w:eastAsia="Arial Unicode MS" w:cs="Arial Unicode MS"/>
        </w:rPr>
        <w:t xml:space="preserve"> </w:t>
      </w:r>
      <w:r>
        <w:rPr>
          <w:rFonts w:ascii="Arial Unicode MS" w:hAnsi="Arial Unicode MS" w:eastAsia="Arial Unicode MS" w:cs="Arial Unicode MS"/>
        </w:rPr>
        <w:t>உரை</w:t>
      </w:r>
      <w:r>
        <w:rPr>
          <w:rFonts w:eastAsia="Arial Unicode MS" w:cs="Arial Unicode MS" w:ascii="Arial Unicode MS" w:hAnsi="Arial Unicode MS"/>
        </w:rPr>
        <w:tab/>
        <w:t>459</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39. </w:t>
        <w:tab/>
      </w:r>
      <w:r>
        <w:rPr>
          <w:rFonts w:ascii="Arial Unicode MS" w:hAnsi="Arial Unicode MS" w:eastAsia="Arial Unicode MS" w:cs="Arial Unicode MS"/>
        </w:rPr>
        <w:t>இரண்டாயிரம்</w:t>
      </w:r>
      <w:r>
        <w:rPr>
          <w:rFonts w:ascii="Arial Unicode MS" w:hAnsi="Arial Unicode MS" w:eastAsia="Arial Unicode MS" w:cs="Arial Unicode MS"/>
        </w:rPr>
        <w:t xml:space="preserve"> </w:t>
      </w:r>
      <w:r>
        <w:rPr>
          <w:rFonts w:ascii="Arial Unicode MS" w:hAnsi="Arial Unicode MS" w:eastAsia="Arial Unicode MS" w:cs="Arial Unicode MS"/>
        </w:rPr>
        <w:t>ஆண்டுகட்கு</w:t>
      </w:r>
      <w:r>
        <w:rPr>
          <w:rFonts w:ascii="Arial Unicode MS" w:hAnsi="Arial Unicode MS" w:eastAsia="Arial Unicode MS" w:cs="Arial Unicode MS"/>
        </w:rPr>
        <w:t xml:space="preserve"> </w:t>
      </w:r>
      <w:r>
        <w:rPr>
          <w:rFonts w:ascii="Arial Unicode MS" w:hAnsi="Arial Unicode MS" w:eastAsia="Arial Unicode MS" w:cs="Arial Unicode MS"/>
        </w:rPr>
        <w:t>முன்</w:t>
      </w:r>
      <w:r>
        <w:rPr>
          <w:rFonts w:eastAsia="Arial Unicode MS" w:cs="Arial Unicode MS" w:ascii="Arial Unicode MS" w:hAnsi="Arial Unicode MS"/>
        </w:rPr>
        <w:tab/>
        <w:t>464</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40. </w:t>
        <w:tab/>
      </w:r>
      <w:r>
        <w:rPr>
          <w:rFonts w:ascii="Arial Unicode MS" w:hAnsi="Arial Unicode MS" w:eastAsia="Arial Unicode MS" w:cs="Arial Unicode MS"/>
        </w:rPr>
        <w:t>தமிழ்</w:t>
      </w:r>
      <w:r>
        <w:rPr>
          <w:rFonts w:ascii="Arial Unicode MS" w:hAnsi="Arial Unicode MS" w:eastAsia="Arial Unicode MS" w:cs="Arial Unicode MS"/>
        </w:rPr>
        <w:t xml:space="preserve"> </w:t>
      </w:r>
      <w:r>
        <w:rPr>
          <w:rFonts w:ascii="Arial Unicode MS" w:hAnsi="Arial Unicode MS" w:eastAsia="Arial Unicode MS" w:cs="Arial Unicode MS"/>
        </w:rPr>
        <w:t>இலக்கியத்தில்</w:t>
      </w:r>
      <w:r>
        <w:rPr>
          <w:rFonts w:ascii="Arial Unicode MS" w:hAnsi="Arial Unicode MS" w:eastAsia="Arial Unicode MS" w:cs="Arial Unicode MS"/>
        </w:rPr>
        <w:t xml:space="preserve">  </w:t>
      </w:r>
      <w:r>
        <w:rPr>
          <w:rFonts w:ascii="Arial Unicode MS" w:hAnsi="Arial Unicode MS" w:eastAsia="Arial Unicode MS" w:cs="Arial Unicode MS"/>
        </w:rPr>
        <w:t>நெய்தல்</w:t>
      </w:r>
      <w:r>
        <w:rPr>
          <w:rFonts w:ascii="Arial Unicode MS" w:hAnsi="Arial Unicode MS" w:eastAsia="Arial Unicode MS" w:cs="Arial Unicode MS"/>
        </w:rPr>
        <w:t xml:space="preserve"> </w:t>
      </w:r>
      <w:r>
        <w:rPr>
          <w:rFonts w:ascii="Arial Unicode MS" w:hAnsi="Arial Unicode MS" w:eastAsia="Arial Unicode MS" w:cs="Arial Unicode MS"/>
        </w:rPr>
        <w:t>திணை</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அணிந்துரை</w:t>
      </w:r>
      <w:r>
        <w:rPr>
          <w:rFonts w:eastAsia="Arial Unicode MS" w:cs="Arial Unicode MS" w:ascii="Arial Unicode MS" w:hAnsi="Arial Unicode MS"/>
        </w:rPr>
        <w:tab/>
        <w:t>468</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41. </w:t>
        <w:tab/>
      </w:r>
      <w:r>
        <w:rPr>
          <w:rFonts w:ascii="Arial Unicode MS" w:hAnsi="Arial Unicode MS" w:eastAsia="Arial Unicode MS" w:cs="Arial Unicode MS"/>
        </w:rPr>
        <w:t>தமிழிசைப்பாடல்</w:t>
      </w:r>
      <w:r>
        <w:rPr>
          <w:rFonts w:ascii="Arial Unicode MS" w:hAnsi="Arial Unicode MS" w:eastAsia="Arial Unicode MS" w:cs="Arial Unicode MS"/>
        </w:rPr>
        <w:t xml:space="preserve"> </w:t>
      </w:r>
      <w:r>
        <w:rPr>
          <w:rFonts w:eastAsia="Arial Unicode MS" w:cs="Arial Unicode MS" w:ascii="Arial Unicode MS" w:hAnsi="Arial Unicode MS"/>
        </w:rPr>
        <w:tab/>
        <w:t>474</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42. </w:t>
        <w:tab/>
      </w:r>
      <w:r>
        <w:rPr>
          <w:rFonts w:ascii="Arial Unicode MS" w:hAnsi="Arial Unicode MS" w:eastAsia="Arial Unicode MS" w:cs="Arial Unicode MS"/>
        </w:rPr>
        <w:t>கவிதைகளின்</w:t>
      </w:r>
      <w:r>
        <w:rPr>
          <w:rFonts w:ascii="Arial Unicode MS" w:hAnsi="Arial Unicode MS" w:eastAsia="Arial Unicode MS" w:cs="Arial Unicode MS"/>
        </w:rPr>
        <w:t xml:space="preserve"> </w:t>
      </w:r>
      <w:r>
        <w:rPr>
          <w:rFonts w:ascii="Arial Unicode MS" w:hAnsi="Arial Unicode MS" w:eastAsia="Arial Unicode MS" w:cs="Arial Unicode MS"/>
        </w:rPr>
        <w:t>அணியமைப்பு</w:t>
      </w:r>
      <w:r>
        <w:rPr>
          <w:rFonts w:eastAsia="Arial Unicode MS" w:cs="Arial Unicode MS" w:ascii="Arial Unicode MS" w:hAnsi="Arial Unicode MS"/>
        </w:rPr>
        <w:tab/>
        <w:t>475</w:t>
      </w:r>
    </w:p>
    <w:p>
      <w:pPr>
        <w:pStyle w:val="Normal"/>
        <w:tabs>
          <w:tab w:val="clear" w:pos="720"/>
          <w:tab w:val="left" w:pos="709" w:leader="none"/>
          <w:tab w:val="left" w:pos="7655" w:leader="none"/>
        </w:tabs>
        <w:autoSpaceDE w:val="false"/>
        <w:spacing w:lineRule="auto" w:line="240" w:before="0" w:after="113"/>
        <w:ind w:left="142" w:hanging="0"/>
        <w:rPr/>
      </w:pPr>
      <w:r>
        <w:rPr>
          <w:rFonts w:eastAsia="Arial Unicode MS" w:cs="Arial Unicode MS" w:ascii="Arial Unicode MS" w:hAnsi="Arial Unicode MS"/>
        </w:rPr>
        <w:t xml:space="preserve">43. </w:t>
        <w:tab/>
      </w:r>
      <w:r>
        <w:rPr>
          <w:rFonts w:ascii="Arial Unicode MS" w:hAnsi="Arial Unicode MS" w:eastAsia="Arial Unicode MS" w:cs="Arial Unicode MS"/>
        </w:rPr>
        <w:t>சங்ககாலத்</w:t>
      </w:r>
      <w:r>
        <w:rPr>
          <w:rFonts w:ascii="Arial Unicode MS" w:hAnsi="Arial Unicode MS" w:eastAsia="Arial Unicode MS" w:cs="Arial Unicode MS"/>
        </w:rPr>
        <w:t xml:space="preserve"> </w:t>
      </w:r>
      <w:r>
        <w:rPr>
          <w:rFonts w:ascii="Arial Unicode MS" w:hAnsi="Arial Unicode MS" w:eastAsia="Arial Unicode MS" w:cs="Arial Unicode MS"/>
        </w:rPr>
        <w:t>தமிழ்மகன்</w:t>
      </w:r>
      <w:r>
        <w:rPr>
          <w:rFonts w:eastAsia="Arial Unicode MS" w:cs="Arial Unicode MS" w:ascii="Arial Unicode MS" w:hAnsi="Arial Unicode MS"/>
        </w:rPr>
        <w:tab/>
        <w:t>489</w:t>
      </w:r>
    </w:p>
    <w:p>
      <w:pPr>
        <w:pStyle w:val="Normal"/>
        <w:tabs>
          <w:tab w:val="clear" w:pos="720"/>
          <w:tab w:val="left" w:pos="567" w:leader="none"/>
          <w:tab w:val="left" w:pos="964" w:leader="none"/>
          <w:tab w:val="right" w:pos="5953" w:leader="dot"/>
        </w:tabs>
        <w:autoSpaceDE w:val="false"/>
        <w:spacing w:lineRule="auto" w:line="240" w:before="113" w:after="113"/>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113"/>
        <w:jc w:val="center"/>
        <w:rPr>
          <w:rFonts w:ascii="Arial Unicode MS" w:hAnsi="Arial Unicode MS" w:eastAsia="Arial Unicode MS" w:cs="Arial Unicode MS"/>
          <w:sz w:val="18"/>
          <w:szCs w:val="18"/>
        </w:rPr>
      </w:pPr>
      <w:r>
        <w:rPr>
          <w:rFonts w:eastAsia="Arial Unicode MS" w:cs="Arial Unicode MS" w:ascii="Arial Unicode MS" w:hAnsi="Arial Unicode MS"/>
          <w:sz w:val="18"/>
          <w:szCs w:val="18"/>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color w:val="000000"/>
          <w:sz w:val="36"/>
          <w:szCs w:val="36"/>
        </w:rPr>
        <w:t xml:space="preserve">1. </w:t>
      </w:r>
      <w:r>
        <w:rPr>
          <w:rFonts w:ascii="Arial Unicode MS" w:hAnsi="Arial Unicode MS" w:eastAsia="Arial Unicode MS" w:cs="Arial Unicode MS"/>
          <w:color w:val="000000"/>
          <w:sz w:val="36"/>
          <w:sz w:val="36"/>
          <w:szCs w:val="36"/>
        </w:rPr>
        <w:t xml:space="preserve">பண்டைத் தமிழகம் </w:t>
      </w:r>
      <w:r>
        <w:rPr>
          <w:rFonts w:eastAsia="Arial Unicode MS" w:cs="Arial Unicode MS" w:ascii="Arial Unicode MS" w:hAnsi="Arial Unicode MS"/>
          <w:color w:val="000000"/>
          <w:sz w:val="36"/>
          <w:szCs w:val="36"/>
        </w:rPr>
        <w:t xml:space="preserve">- </w:t>
      </w:r>
      <w:r>
        <w:rPr>
          <w:rFonts w:eastAsia="Arial Unicode MS" w:cs="Times" w:ascii="Times" w:hAnsi="Times"/>
          <w:caps/>
          <w:sz w:val="32"/>
          <w:szCs w:val="32"/>
        </w:rPr>
        <w:t>i</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தமிழகத்து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எல்லைகள்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தொல்காப்பியத்துக்குப்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பிறநாட்டினருள்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பழங்காலத்தில்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தமிளிக்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நன்கறிந்தது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பனம்பாரனார்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டெல்லைகளும்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கூறப்படவில்லை</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வடவெல்லை</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தமிழகத்தின்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வடவெல்லையானதால்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வடக்கெல்லையாகவும்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எல்லையாகவும்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மலைத்தொடராகும்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மேலெல்லையாய்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கூறப்படினும்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பழம்பெயர்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நூற்றொகுதிகள்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வடவேங்கடம்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தெரியவரும்</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தென்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எல்லை</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தென்னெல்லையைப்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தென்னெல்லையாகக்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எல்லையாகக்கொண்ட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எல்லையாகக்கொண்டு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பனம்பாரனார்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குறியாமல்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வடவேங்கடம்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சிலப்பதிகார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களவியலுரை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நிலப்பகுதி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யிருந்தும்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கொள்ளப்பட்டதும்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பூம்பட்டினம்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இரையானதும்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படிந்ததும்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கொள்ளப்பட்டதென்ற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வற்புறுத்துவனவாயின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இலங்கையும்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காட்சியளிக்கின்றன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துணிந்துரைத்தனர்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கடல்கொண்ட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வேங்கடம்போலக்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அதற்குத்தெற்கில்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பஃறுளி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ஓடிற்றென்பதும்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பஃறுளிக்கும்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ஏழ்பனைநாடு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ஏழ்குன்றநாடு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ஏழ்பின்பாலைநாடு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ஏழ்மதுரைநாடு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ஏழ்தெங்கநாடு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வகுப்புண்டிருந்தன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ஏழெழுநாடும்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உயர்நிலைப்பகுதி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இருந்துவருகிறது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ஏழெழு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என்றுகூறுதல்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ஒருபகுதியான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ஏழ்பனைநாடு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ஏழெழுநாட்டின்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கடல்கோட்குப்பின்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தென்னெல்லையாயிற்று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குமரிமலையும்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வேங்கடம்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இந்நான்கெல்லை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தொல்காப்பியர்க்குப்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பக்கங்களிலும்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மரபாயிற்று</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தமிழகத்து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மலைகள்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வடவெல்லையாக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மலைத்தொடர்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இடையகலமுள்ள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பாலைக்காட்டுக்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பாலைக்காட்டைக்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வானமலை</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யெனவும்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தெற்குநோக்கிக்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தென்பொருப்பு</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கடற்கரையோரத்தில்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rPr>
        <w:t>(Gudramukh)</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எலிமலை</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rPr>
        <w:t>(Mount Eli)</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தென்பொருப்பில்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அயிரைமலை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பொதியில்மலை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நஞ்சில்மலை</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யாகி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மருத்துமாமலை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பொதியில்மலைப்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பாவநாச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விச்சிமலையும்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விச்சிமலை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நிற்கின்றது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பவளமலை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வடவார்க்காட்டு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மேலெல்லையாய்ச்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சவ்வாதுமலை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வருகிறது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தமிழகத்து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ஆறுகள்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இம்மலைகளிலிருந்து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பேரியாறு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வடவார்க்காடு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தென்னார்க்காடு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வானமாமலையில்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கோயம்புத்தூர்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திருச்சிராப்பள்ளி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தஞ்சாவூர்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தென்பொருப்பில்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இராமநாதபுர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திருவிதாங்கூர்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மேலைக்கடலை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வடவெல்லையாய்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விழுகின்றது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காதணியாகிய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கிடக்கும்மிடத்தை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கருத்துப்பட</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கழைநிலை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பெறாஅக்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குட்டத்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தாயினும்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புனல்பாய்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மகளிர்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ஆட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ஒழிந்த</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பொன்செய்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பூங்குழை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மீமிசைத்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தோன்றும்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சாந்துவரு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வானி</w:t>
      </w:r>
      <w:r>
        <w:rPr>
          <w:rFonts w:ascii="Arial Unicode MS" w:hAnsi="Arial Unicode MS" w:eastAsia="Arial Unicode MS" w:cs="Arial Unicode MS"/>
          <w:sz w:val="25"/>
          <w:sz w:val="25"/>
          <w:szCs w:val="25"/>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மேலைக்கடலில்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சிற்றாறுகட்குப்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பெயரிட்டிருக்கும்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வடபகுதியான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வானமாமலையில்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வனவற்றுக்கு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ஓடிக்காவிரியில்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கீழ்ப்பூவானி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கோயம்புத்தூர்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கோயம்புத்தூர்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அண்மையிலோடும்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பூண்டிருந்தது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தென்பகுதியான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வழங்கிற்றாயினும்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ஆம்பிராவதி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தாம்பிரபரணி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திருநெல்வேலி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கீழ்க்கடலைச்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வகுத்துக்கொண்டனர்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தென்குமரிக்கும்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வெள்ளாற்றுக்கும்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பாண்டிநாடாகும்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புதுக்கோட்டைக்கு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வெள்ளாற்றுக்கும்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தென்பெண்ணையாற்றுக்கும்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தென்பெண்ணைக்கும்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வடபெண்ணைக்கும்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இடைப்பட்டது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பவளமலையும்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விச்சிமலையும்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கொல்லிமலையும்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ஆன்பொருநையாறும்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வெள்ளாற்றுடன்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சிறுமலையும்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எல்லையாயிற்று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மேலைக்கடற்கரையில்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கோட்டாற்றுக்கும்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வானியாற்றுக்கும்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மேலைமலைத்தொடரை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வானியாற்றுக்கும்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பொன்வானியாற்றுக்கும்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இடையிலுள்ளது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பொன்வானிக்கும்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கோட்டாற்றுக்கும்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நினைப்பித்துக்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சேரநாட்டுக்கும்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வடமேற்கிலும்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மேலைப்பகுதி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புல்லிநாடு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மருவின</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 </w:t>
      </w:r>
      <w:r>
        <w:rPr>
          <w:rFonts w:ascii="Arial Unicode MS" w:hAnsi="Arial Unicode MS" w:eastAsia="Arial Unicode MS" w:cs="Arial Unicode MS"/>
          <w:sz w:val="36"/>
          <w:sz w:val="36"/>
          <w:szCs w:val="36"/>
        </w:rPr>
        <w:t xml:space="preserve">பண்டைத் தமிழகம் </w:t>
      </w:r>
      <w:r>
        <w:rPr>
          <w:rFonts w:eastAsia="Arial Unicode MS" w:cs="Arial Unicode MS" w:ascii="Arial Unicode MS" w:hAnsi="Arial Unicode MS"/>
          <w:sz w:val="36"/>
          <w:szCs w:val="36"/>
        </w:rPr>
        <w:t xml:space="preserve">- </w:t>
      </w:r>
      <w:r>
        <w:rPr>
          <w:rFonts w:eastAsia="Arial Unicode MS" w:cs="Times" w:ascii="Times" w:hAnsi="Times"/>
          <w:sz w:val="30"/>
          <w:szCs w:val="30"/>
        </w:rPr>
        <w:t>II</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சேரநாடு</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சேரபாண்டிய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சிறப்புற்றிருந்தனர்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வரூஉம்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இவ்வேந்தர்களின்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இவர்கட்குரிய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அதியமான்கள்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ஆட்சியில்தான்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சேரநாட்டுச்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தலைநகரமும்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நகரமுமாம்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வஞ்சிமாநகர்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அஞ்சைக்களமாகி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கொடுங்கோளூர்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சேரர்க்குரிய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உண்ணாட்டுத்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தலைநகரமாகவும்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நகரமாகவும்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ஊர்மட்டும்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சேரநாட்டு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தொல்குடியினர்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இருவகையினராவர்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வடபகுதியிலுள்ள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மலைநாட்டிலும்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குட்டநாட்டிலும்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அரசுநிலையிட்டுப்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பெருவேந்தராய்ப்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பிறங்குநிலை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சேரவரசுக்கு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உரியராயினோர்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கூறப்படுவதைப்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முடிவேந்தரானோர்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இரும்பொறை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குடக்கோப்பெருஞ்சேரல்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இரும்பொறை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இரும்பொறை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செல்வக்கடுங்கோ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தோன்றிச்சேரநாட்டை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கேரளரா</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சேரலர்நாடு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கேரளநாடா</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அற்றொழிந்தது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குட்டுவரும்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கடுங்கோக்களும்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ஆன்பொருநைக்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வஞ்சிநகர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இரண்டாவதாகத்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மேலைக்கடற்கரையில்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நினைவுக்குறியாக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இக்கருவூரும்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கொங்குவஞ்சி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கடற்கரை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யாய்க்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இச்சேரமன்னரைப்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வானவரம்பர்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வானமாமலையைத்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வானவரம்பர்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சிறப்பிக்கப்பெற்றனர்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வானவரம்பனை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ஆரியகம்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ஆரியகே</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rPr>
        <w:t>(Ariake)</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யவனர்களால்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வானமலைக்குக்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கிழக்கிலுள்ளது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வானவாசிநாடு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ஆட்சிக்குரியது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வானவரம்பர்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எனப்படுவாராயினர்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சேரரது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பாயல்நாடு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கொண்கானநாடு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உண்ணாடுகளைக்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ஏறைநாடு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ஏர்நாடு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பாயல்நாடு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குறும்பர்நாடு</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குறும்பொறைநாடு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கொங்கணநாடு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பாண்டிய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பாண்டிநாட்டுக்கு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தலைநகரமும்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நகரமுமாகும்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யவனர்களும்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இந்நகரங்களைத்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சூழவுள்ள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சூழவுள்ள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குளிப்பதில்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பொதியமலைச்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மேலைநாடுகளில்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என்றாற்போலப்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கொண்டதனால்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பொருப்பன்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கவிரமலையைச்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உரிமைகொண்டது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கவிரியர்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மாறியதாகலாம்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உடையரென்பதுகொண்டு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பாண்டியர்க்குரிய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முதுகுடிகளில்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அரசமுடிபெற்ற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பஞ்சவர்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மணந்துகொண்டதனால்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பஞ்சவராயினர்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உரைப்பாராயினர்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பாண்டியரது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கொட்டாரக்கரா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கோட்டாற்றுக்கும்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அதங்கோட்டுக்கும்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இடைப்பகுதி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அதங்கோட்டுக்கும்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கோட்டாற்றுக்கும்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வள்ளியூரிலிருந்து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வழிவந்தோரும்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ஆய்குடியிலிருந்து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அண்டிரனும்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திருநெல்வேலியிலிருந்து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சிதைந்துள்ள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இலங்குகிறது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சோழ</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தலைநகராகவும்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பூம்பட்டினத்தைக்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நகரமாகவும்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திருச்சிரப்பள்ளி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காவிரிப்பூம்பட்டினம்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வடவேங்கடம்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பெருமையுடையது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தலைநகரமும்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நகரமுமாகும்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பிற்காலத்தே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தென்பெண்ணைக்கும்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வடவெல்லையாக்கித்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தென்பெண்ணைக்கும்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வெள்ளாற்றுக்கும்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சோழநாட்டுக்கு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வடவெள்ளாறும்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தென்வெள்ளாறும்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எல்லையாயின</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குறுநில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மன்னர்</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சேரநாட்டைக்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வடகிழக்கில்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rPr>
        <w:t>(Belgam)</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ஆய்அண்டிரன்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கண்டாற்போல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வடகிழக்குப்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மேலைப்பகுதியில்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ஆன்பொருநையின்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கீழ்ப்பகுதியில்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விச்சிமலைப்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இவ்விருதிறத்தார்க்கும்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மகட்கொடை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நிலவியிருந்தது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தென்பகுதியான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ஓய்மானாடு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ஓய்மான்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நல்லியக்கோடன்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தலைநகரம்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தென்னார்க்காடு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திண்டிவனத்தைச்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கிடங்கிலும்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மாவிலங்கையு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திருவேங்கடத்தில்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திருக்கோவலூரைத்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தலைநகராகக்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மேலைப்பகுதியில்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மலையமானாடு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திருமுடிக்காரியும்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மலையமான்கள்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தலைநகராகக்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மலையமான்கள்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பெயர்பூண்டன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வழியினராலும்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விச்சிக்கோவும்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விச்சிக்கோவுக்குரிய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விச்சியூர்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இளங்கண்டீரமென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உருத்தெரியாவாறு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வாலிகண்டபுரம்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குன்றத்துக்குத்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தென்மேற்கில்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திருக்கானப்பேரில்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தோன்றிக்குடியில்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திருவண்ணாமலைக்கு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செங்கைமாவில்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வாழ்ந்திருந்தனர்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தமிழர்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நாகரிகம்</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முடிவேந்தரும்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அவ்வுடம்பில்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நற்பண்பும்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எவ்வழி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பேச்சுரிமையும்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வழிபாட்டுரிமையும்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கல்விப்பேற்றிலும்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பெற்றுள்ளனர்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வாழ்தல்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தமிழ்மரபன்று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விளங்கிற்று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செல்வத்துப்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உள்ளீடாக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இவ்வியக்கம்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தமக்கென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விளைவித்தது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நெய்தலாகிய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நெற்சோறும்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பண்ணியங்களும்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உணவுவகையும்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காணப்பெறுகின்றன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இடஞ்சிறிது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பார்ப்பனமாக்களும்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பிணியுடையோரும்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அளிக்கப்படுகின்றனர்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புகழ்பெறுவதோடு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பிறங்குநிலை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நாட்டப்பெறுகின்றனர்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தமிழ்மொழி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நயந்துபயின்று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கூலிபெற்றாற்போலப்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நல்கப்பெற்று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அச்செல்வர்களின்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விக்கின்றனர்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இசையுடையோர்க்கு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உயர்நிலையுலகத்து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பொலிவித்தன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புகழெனின்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உரைக்கப்படுகின்றனர்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வயிற்றுத்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இரந்துண்டலைப்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வெறுத்தொழுகிற்று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அறத்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தருவனவற்றைப்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பாராட்டியுரைப்பதும்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விளைவிப்பவைகளைக்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செயல்களாயின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வினையுணர்வும்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மறுபிறப்பும்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உடம்பளவாய்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மறைந்தொழியாது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நீர்வழிப்படும்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வாழச்செய்த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நல்வினையல்லது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ஆழுங்காலைப்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உயிர்கட்காகவே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படைக்கப்பட்டதென்றும்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ஓரறிவுயிர்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ஆறறிவுடைய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அறுவகைப்படும்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ஒடுங்குவதற்கென்றே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ஞாயிறு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ஒவ்வொன்றிற்கும்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ஈர்த்து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உண்டென்றும்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மண்டிலத்துக்கு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வழக்கரு</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rPr>
        <w:t>(Ethereal Region)</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பருவந்தோறும்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பிறநாடுகட்குச்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கரிகாலனுடைய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காரணத்தால்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காற்றியல்பு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கரைவாராயினர்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தலைநகரத்தைத்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தவறாதபெருமை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தெளிவாகும்</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வேளிர்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செய்த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நற்பணிகள்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புறங்களிலிருந்து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சிறப்பளித்துள்ளன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அதியமான்கள்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மூதாட்டியான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அதியமான்களே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சிறப்புணர்த்தும்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தென்னெல்லையில்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மலைப்பகுதியில்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தலைவர்களாகவும்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பறம்புநாட்டுக்கு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குறிக்கப்படுகிறது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கொடுக்கிலாதானைப்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பழனி</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ஆவியர்குடித்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சோழநாட்டுக்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ஆதனுங்கன்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கரும்பனூர்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திருக்குட்டுவன்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திருமுடிக்காரி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விண்ணந்தாயன்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வில்லிஆதன்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மலைக்குரியவன்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யாண்டவல்வில்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வன்பரணர்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திருக்கோவலூரைத்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தலைநகராகக்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துஞ்சா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முழவின்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கோவற்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கோமான்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நெடுந்தேர்க்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என்றும்</w:t>
      </w:r>
      <w:r>
        <w:rPr>
          <w:rFonts w:eastAsia="Arial Unicode MS" w:cs="Arial Unicode MS" w:ascii="Arial Unicode MS" w:hAnsi="Arial Unicode MS"/>
          <w:sz w:val="25"/>
          <w:szCs w:val="25"/>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கடல்கொளப்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படாஅது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உடலுநர்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ஊக்கார்</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கழல்புனை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திருந்தடி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காரிநின்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என்றும்</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சீறியாழ்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பொலிகின்றனர்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முடிவுரை</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முத்தமிழும்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ஓம்பிய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பெண்பாலருள்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அள்ளூர்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நன்முல்லையார்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இளவெயினியார்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ஒக்கூர்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மாசாத்தியார்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நச்செள்ளையார்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குயத்தியார்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நப்பசலையார்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அதியமான்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தொண்டைமானிடம்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நப்பசலையார்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கரிகாலனது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உள்ளங்கொள்ளற்குரிய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பண்புமேம்பட்டு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பண்டைநாளைப்போல்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இன்புறுவார்களாக</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3. </w:t>
      </w:r>
      <w:r>
        <w:rPr>
          <w:rFonts w:ascii="Arial Unicode MS" w:hAnsi="Arial Unicode MS" w:eastAsia="Arial Unicode MS" w:cs="Arial Unicode MS"/>
          <w:sz w:val="36"/>
          <w:sz w:val="36"/>
          <w:szCs w:val="36"/>
        </w:rPr>
        <w:t>எழுதா இலக்கியம்</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முகவுரை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நம் தமிழகத்தில் ஏட்டில் எழுதப்படாமல் மக்கள் பேச்சு வழக்கிலேயே சில இலக்கிய மொழிகள் நிலவுகின்றன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பொதிந்த சிறுசிறு சொற்களால் இயன்றுள்ள பழமொழிகளே அம்மொழிகள்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ஏட்டில் எழுதப்படாவிட்டாலும் கற்றவர் களால் பாராட்டப்பட்டும்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 உரை வகையாகக் கருதப் பட்டும்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தமிழ்ப் பெருமக்களால் போற்றப்பட்டும்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 இலக்கியம் என்பதோடு முதுமொழி யென்றும்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பழங்காலமுதலே வழங்கி வருவதுபற்றிப் பழமொழி என்றும் சான்றோர் வழங்குவர்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பழைமையும் சிறப்பும்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அப்பனைப் போலப் பிள்ளை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நாட்டில் வழங்கும் முதுமொழிகளில்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 தொல்காப்பியனார் தமது தொல்காப்பிய நூலில்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தந்தையர் ஒப்பர் மக்கள் என்பதனால்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அந்தமில் சிறப்பின் மகப்பழித்து நெருங்கலும்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கற்பியல் சூத்திரம் ஒன்றினுட் குறித்துள்ளார்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கும்பிட்ட தெய்வம் கொடுமை செய்யுமா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ஒரு பழமொழி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நல்லந்துவனார் என்ற சான்றோர்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வழிபட்ட தெய்வந்தான் வலியெனச் சார்ந்தார்கட்கு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அழியும் நோய் கைம்மிக அணங்காகியது போல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கலித்தொகையில் கூறியிருக்கின்றார்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இறைக்கிற ஊற்றுத்தான் சுரக்கும்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 முதுமொழி நாட்டுப்புறங்களில் நிலவுகின்றது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நம் திருவள்ளுவர்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மறைப்</w:t>
      </w:r>
      <w:r>
        <w:rPr>
          <w:rFonts w:eastAsia="Arial Unicode MS" w:cs="Arial Unicode MS" w:ascii="Arial Unicode MS" w:hAnsi="Arial Unicode MS"/>
          <w:sz w:val="24"/>
          <w:szCs w:val="24"/>
        </w:rPr>
        <w:t xml:space="preserve">n </w:t>
      </w:r>
      <w:r>
        <w:rPr>
          <w:rFonts w:ascii="Arial Unicode MS" w:hAnsi="Arial Unicode MS" w:eastAsia="Arial Unicode MS" w:cs="Arial Unicode MS"/>
          <w:sz w:val="24"/>
          <w:sz w:val="24"/>
          <w:szCs w:val="24"/>
        </w:rPr>
        <w:t>மன்யான் இஃதோர் நோயை இறைப்பவர்க்கு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ஊற்றுநீர் போல மிகும்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தமது திருக்குறளில் அமைத்து எழுதியிருக்கின்றார்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 தமிழிலக்கிய உலகில் புகழ்பெற்ற சான்றோர் அனைவரும் எழுதா இலக்கியங்களாகிய அணிகலன்களில் வைத்து இழைத்து அழகு செய்திருக்கின்றார்கள்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இப்பழமொழிகள் நுண்ணிய கருத்தும்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சுருங்கிய சொல்லும்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சொல்லுதற்கு எளிமையுமாகிய இனிய நலங்களை உடையன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இவற்றைக் கண்ட தொல்காப்பியர்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இவற்றின் இலக்கிய மாண்பை வியந்து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நுண்மையம் சுருக்கமும் ஒளியுடைமையும்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இவை விளங்கத் தோன்றிக் குறித்த மொழி என்ப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இலக்கணம்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முதுமொழி என்ப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காலத்துக்கு முன்பிருந்தே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சான்றோர்கள் இந்த முதுமொழிகளைக் கண்டு பாராட்டியிருக்கின்றனர் என்று அறிகின்றோம்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இந்தப் பழமொழிகள் எல்லாம் உண்மை நிகழ்ச்சிகளைக் குறிப்பவை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இவற்றில் பொய்யோ புனைந்துரையோ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அழகிய சொல்லாட்சியும் பிறிதுமொழிதல் முதலிய அணிநலமும் இவற்றின் தனிச்சிறப்பாகும்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 வேறொருவரிடத்து ஒரு தொகையைக் கடனாக வாங்குகிறபோது முகம் ஒருவாறு மகிழ்ச்சி யாகவும்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அதையே கொடுத்தவர் திரும்பக்கேட்டு வாங்கும் போது தருபவர் முகம் ஒருவாறு வேறுபட்டும் இருப்பது உண்மை நிகழ்ச்சியாம்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கேட்கிற போது பசப்பு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கொடுக்கிற போது கசப்போ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பழமொழியாக 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இப்போதும் 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இரண்டாயிரம் ஆண்டுகட்கு முன்புவாழ்ந்த பாலை பாடிய பெருங்கடுங்கோ என்ற சான்றோர்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உண்கடன் வழிமொழிந்து இரக்குங்கால் முகனும்தாம்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கொண்டது கொடுக்குங்கால் முகனும் வேறாகுதல்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பண்டும் இவ்வுலகத்து இயற்கை அஃது இன்றும்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புதுவ தன்றே புலனுடை மாந்தீர்</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பாடியுள்ளார்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பழமொழி நானூறு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எழுதா இலக்கியமாய் உண்மையும் இனிமையும் எளிமையும் கொண்டு இவை இருப்பது கண்டார் முன்றுறை அரையனார் என்ற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 சுமார் </w:t>
      </w:r>
      <w:r>
        <w:rPr>
          <w:rFonts w:eastAsia="Arial Unicode MS" w:cs="Arial Unicode MS" w:ascii="Arial Unicode MS" w:hAnsi="Arial Unicode MS"/>
          <w:sz w:val="24"/>
          <w:szCs w:val="24"/>
        </w:rPr>
        <w:t xml:space="preserve">1500 </w:t>
      </w:r>
      <w:r>
        <w:rPr>
          <w:rFonts w:ascii="Arial Unicode MS" w:hAnsi="Arial Unicode MS" w:eastAsia="Arial Unicode MS" w:cs="Arial Unicode MS"/>
          <w:sz w:val="24"/>
          <w:sz w:val="24"/>
          <w:szCs w:val="24"/>
        </w:rPr>
        <w:t>ஆண்டுகட்கு முன்பு வாழ்ந்தவர்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தமது காலத்தில் நிலவியவற்றில் நானூறு பழமொழிகளைத் தொகுத்து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ஒவ்வொன்றின் கருத்தையும் ஒவ்வொரு வெண்பாவில் வைத்துப் பழமொழி நானூறு என்ற பெயரிட்டு ஒரு நூல் பாடியிருக் 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பதினென் கீழ்க்கணக்கு என்ற நூல் வகையில் ஒன்றாய் 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இப்பழமொழிகளில் மக்களுடைய சமுதாயம்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 முதலிய பல துறைகட்குரிய கருத்துக்கள் பொதிந்துள்ளன</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பழமொழிகள்</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சமுதாய வாழ்வில் திருமணம் என்பது ஒரு சிறப்புடைய நிகழ்ச்சி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திருமண நிகழ்ச்சியில் திருமணத்துக்குரிய ஆடவனுக்கு ஒரு பெண்ணை மணம் பேசும் முறை முன்னணியாக நடைபெறுவது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மணமக்களுக்காகச் சான்றோர் ஒன்று கூடி இருவருடைய குல நலம் குணநலம் ஆகியவற்றைப் பெரிதும் எடுத்துப் பேசுவர்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அவ்வகையில்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குலம் கெட்டவரோடு சம்பந்தம் செய்தாலும் குணங் கெட்டவரோடு சம்பந்தம் செய்யக்கூடாது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 முதுமொழி அடிக்கடி கூறப்படும்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நிகழ்ச்சி திருநாவுக்கரசரின் தமக்கை திலகவதியார்க்கும் கலிப்பகையார்க்கும் திருமணம் பேசியபோது சிறந்த இடம்பெற்றது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இதனைச் சேக்கிழார்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மணம் பேசி வந்தவரும் வந்தபடி அறிவிப்பக் குணம் பேசிக் குலம் பேசிக் கோதில் சீர்ப் புகழனார்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பைந்தொடியை மணம் நேர்ந்தார்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இப்பழமொழிக் கருத்தை எடுத்துரைப்பதைக் காணலாம்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மக்களில் ஒருவர் இறந்துபோவாரயின்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உடலை நீராட்டி ஆடை அணிகலன்களால் சீர் செய்து இடுகாட்டிற்கோ சுடுகாட்டிற்கோ எடுத்துச் செல்வது சமுதாய 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இறந்தார் பொருட்டு அங்கே கூடும் உறவினரும் பிறரும் கண்ணீர் விட்டுப் புலம்புவர்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புலம்பி அழுமிடத்தும் இறந்தார் உடலுக்குரிய சீரைச் செய்தபின்பே அழுவர்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இதனைச்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செத்த பிணத்தைச் சீரிட்டழு</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மூதுரை இனிது காட்டுகிறது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பணமில்லாதவன் பிணம்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பணம் பத்தும் செய்யும்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முதலியன பொருள் பற்றி வழங்கும் எழுதாமொழிகள்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கப்பலேறிப் பட்ட கடன் கொட்டை நூற்றுத் தீருமா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கருவாடு விற்ற காசு நாறாது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வருவன வாணிகத்தில் வழங்கும் பழ மொழிகள்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வல்லவனுக்குப் புல்லும் ஆயுதம்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உழைப்பாளிக்கு ஒருத்தர் சோறு போடவேண்டா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 தொழில் பற்றிச் சொல்லாடும் தொல்லுரைகள்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விதைப்பழுது முதற்பழுது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பார்க்காத பயிரும் கேட்காத கடனும் பாழ்</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முதலியன உழவுத் துறைக்குரிய உலகுரை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சமயத்துறையில்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அவனே அவனே என்பதை விடச் சிவனே சிவனே என்பது மேல்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இரவெல்லாம் இராமாயணம் கேட்டுவிட்டு விடிந்த பின் சீதைக்கு இராமன் சிற்றப்பன்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படிக்கிறது இராமாயணம் இடிக்கிறது பெருமாள் கோவிலா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 முதலிய பழமொழிகள் பரந்து உலவுகின்றன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தோட்டிமுதல் தொண்டைமான் 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இடைக்காலச் சோழபாண்டியர் கால அரசியல் பற்றியும்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டில்லிக்குப் பாச்சாவானாலும் தல்லிக்குப் பிள்ளை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விசயநகர வேந்தர் காலத்து அரசியல் பற்றியும்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நாட்டுக்கு நல்ல துரை வந்தாலும் தோட்டிக்குப் புல் சுமை போகாது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பரங்கிக்குத் தெரியுமா சடங்கும் சாத்திரமும்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என்பவை முதலியன மேனாட்டவர் காலத்து அரசியல் பற்றியும் தோன்றி நிலவும் பழமொழிகள்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 சீர்திருத்தம் வந்தபின் தேர்தலுக்கு நின்று ஓட்டுப்பெறுபவர்களைப் பற்றி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ஓட்டுக்குப் போனாயோ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ஓடு வாங்கப் போனாயோ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முதலிய பழமொழிகள் புதியவாய் முளைத்துள்ளன</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பழமொழிகளும் வரலாறும்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இந்தப் பொருள் மொழிகளை நோக்குவோமாயின்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பழங்கால வரலாற்றுக் குறிப்புக்கள் சில 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பன்னிரண்டு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 மூன்றாம் நூற்றாண்டில் அரசுபுரிந்த வீரபாண்டியன் காலத்தில் திருக்கொடுங்குன்றத்துப் பகுதியில் வாணாதிராயர் என்பவர் வந்து குறும்பு செய்து ஊர்களைச் சூறையாடிச் சென்றனர்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 சொத்துக்களைப் பாதுகாப்பதற்கு அக்காலத்தில் தனித்தனிக் கழகங்கள்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 கோயிற்பணி செய்யும் சிவப்பிரா மணர்களும் வயிராகிகளும் உறுப்பினராக இருப்பது 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 திருக்கொடுங்குன்றத்துக் கோயிலில் பொன்னப்ப அணுக்க வன்றொண்ட வயிராகி என்பவன் பணிசெய்துவந்தான்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கோயிலிற் சூறையாடவந்த வாணாதிராயர்க்கும் வன்றொண்ட வயிராகிக்கும் சண்டை 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கோயிலைப் பாதுகாக்கும் வகையில் வன்றொண்ட வயிராகி மிக்க வலியுடன் போர் செய்து வாணாதிராயரைத் தோற்றோடச்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 புண்பட்டு வெற்றிபெற்று விளங்கினான்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ஊரவர் அவன் புண்ணை ஆற்றி அவனுக்குச் சிறப்புச் செய்தார்கள் என்று இடையாத்தூர்க் கோயில் கல்வெட்டொன்று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இந்த வயிராகிகளுக்கு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வீரமுஷ்டி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பெயர் வழங்கும்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குத்துக்கும் சண்டைக்கும் முன்னின்று கோயில்களைக் காத்த செய்திகள் பல கோயில் வரலாறுகளில்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இவ்வரலாற்றை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உண்பான் தின்பான் சிவப்பிராமணன்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குத்துக்கு நிற்பான் வீரமுஷ்டி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பழமொழி குறித்து நிற்கிறது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பண்டைநாளில் வீரர்கள் போர்செய்து புண்பட்டு இறந்து படுவராயின்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 பெரையும் அவர்பெற்ற பெருமைகளையும் ஒரு கல்லில் எழுதி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நீராட்டிப் பலபேர் செல்லக்கூடிய வழிகளிலும் ஆற்றங்கரையிலும் நிறுத்துவது 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அந்தக் கல்லை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அவ்வீரனுடைய மனைவி நீராட்டி நெல்லும் பூவும் சொரிந்து தன் கணவனாகவே எண்ணி வழிபடுவாள்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ஒலிமென் கூந்தல் ஒண்ணுதல் அரிவை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நடுகல் தொழுது பரவும்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புறநானூறு முதலிய சங்கத்தொகை நூல்கள்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இதுபற்றியே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கல்லென்றாலும் கணவன்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பழமொழி உண்டாயிற்று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கொல்லைகளிலும் வயல்களிலும் கதிர் முற்றிவரும் பயிர்களுக்குக் காவலாகப் புல்லும் வைக்கோலும் கொண்டு ஆடவன்போல உருவம் செய்து வயல்வரப்புகளில் நிறுத்தும் மரபு இன்றும் இருப்பதொன்று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அதனைப்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புல்லாள்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அதனிடத்தே வீரச்செயல் ஒன்றும் இல்லையாயினும்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தொலையில் வருபவர்க்கும் இரவில் இயங்குபவர்க்கும் ஆள்போலத் தோன்றி ஓரளவு காவலா வதுபற்றி அதனை நிறுத்தி வைப்பதை நாட்டவர் மேற்கொண்டிருக்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போர்க்குரிய ஆண்மையில்லாமல் வழிப்பறிசெய்து வாழ்பவரைப்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புல்லாள்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என்பதொரு முறையும் நாட்டில்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பண்டும் இருந்ததென்பதைப் பதிற்றுப்பத்து என்னும் சங்கநூல்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புல்லாள் வழங்கும் புல்லிலை வைப்பின் புலம்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தன்னைக் கொண்ட கணவன் சீரிய வீரமில்லாத புல்லாளாயினும்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அவனையும் கணவனாகக்கொண்டு ஒழுகவேண்டியது பெண்கட்கு அறம் என்று அறிஞர் கூறலாயினர்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 கருத்துக்களையும் உள்ளடக்கி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கல்லென்றாலும் கணவன்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புல்லென்றாலும் புருடன்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உலகுரை தோன்றி நிலவுவதாயிற்று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ஆவதும் பெண்ணாலே அழிவதும் பெண்ணாலே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நாட்டில் இன்றும் வழங்கும் இலக்கியக் கருத்துரை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 நகரில் தன் மனைவி கண்ணகியின் காற்சிலம்பை விற்கச்சென்ற கோவலனைக் கள்வன் என்று கருதிக் கொலைத் தண்டனை கொடுத்தான் பாண்டியன்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அறிந்த கண்ணகி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பாண்டிவேந்தன் அவைக்களம்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சிலம்பைக் காட்டித் தன் கணவன் கள்வனல்லன் என்பதை வழக்குரைத்து நிலைநாட்டினாள்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கோவலனுக்கு உண்டான குற்றம் நீங்கிற்று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செய்தது குற்றம் என்பதை உணர்ந்த பாண்டியன் உடனே கீழே வீழ்ந்து உயர்விட்டான்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மதுரைநகர் தீப்பட்டழிந்தது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பாண்டியன் குலமும் பாழ்பட்டது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அறிந்த சேரவேந்தனான செங்குட்டுவன் வடநாடுசென்று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தமிழ்வேந்தரை இகழ்ந்துபேசிய வடபுல வேந்தரை வென்று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 மாண்பினை நிலைபெறுவித்து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இமயத்தி லிருந்து கல்கொண்டுவந்து கண்ணகிக்கு வடிவம் செய்து கோயில் அமைத்து வழிபாடு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இவ்வரலாற்றை அடிப்படையாகக் 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ஆவதும் பெண்ணாலே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அழிவதும் பெண்ணாலே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பழமொழி தோன்றி வழங்கி வருகின்றது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வற்புறுத்துதற்கு வேறொரு வரலாறுமுண்டு</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கொங்குநாட்டில் மேற்கு மலைத்தொடரின் அடிப்பகுதியில் நன்னன் என்றொரு தலைவன் வாழ்ந்து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 ஊர் நன்னனூர்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 அஃது ஆனைமலை யென்ற பெயருடன் பொள்ளாச்சி வட்டத்தில்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அவ்வூரில் ஆற்றங் கரையில் அவன் ஒரு மாமரத்தை வைத்து வளர்த்து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காய்த்துப் பழுக்கத் தொடங்கியதும் அதற்குக் காவலும் ஏற்படுத்தினான்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 அப்பகுதியில் கோசர் என்னும் மரபினர் வாழ்ந்து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 செல்வன் ஒருவனுடை மகள் ஆற்றிற்குக் குளிக்கச் சென்றாள்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நீரில் இறங்கிக் குளித்துக் கொண்டிருக் 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நன்றாய்ப் பழுக்காத மாங்காய் ஒன்று தானே உதிர்ந்து தண்ணீரில் மிதந்து கொண்டு அப்பெண்ணருகே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அப்பெண் எடுத்துத் தின்றாள்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அதைக்கண்ட காவலன் சென்று நன்னனுக்குத் தெரிவிக்கவே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கொடியவனான  நன்னன் அவளைக் கொன்றுவிடுமாறு கட்டளையிட்டான்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அதையறிந்த அப்பெண்ணின் தந்தை அவள் நிறையளவு பொன்னும் எண்பத்தோர் யானைகளும் தந்து வணங்கி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அவளைக் கொலை செய்யாது விட்டுவிடுமாறு வேண்டினான்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 சிறிதும் மனம் இரங்காது அவளைக் கொன்று 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அப்பகுதியில் வாழ்ந்த கோசர் பலரும் திரண்டெழுந்து அவன் மாமரத்தை வெட்டி வீழ்த்தி அவனையும் வெருட்டி ஓட்டிவிட்டனர்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அரசுநிலை இழந்து வெருண்டோடிய நன்னன்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ஈரோட்டுக்கண்மையிலுள்ள பெருந்துறைக்கருகில்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ஊரில் இருந்து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சின்னாட்குப்பின் நார்முடிச்சேரல் என்ற சேரமன்னனுக்குத் தோற்று இறந்துபோனான்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வழி வந்தோர்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பெண்கொலை புரிந்த நன்னன்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மரபினர் என்று மக்களால் புறம் பழிக்கப்பட்டனர்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வாகையென்னும் ஊரும் அழிந்துபோயிற்று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முதலே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ஆவதும் பெண்ணாலே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அழிவதும் பெண்ணாலே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பழமொழி நிலைபெறுவதாயிற்று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ஆரியக் கூத்தாடினாலும் காரியத்திலே கண்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இவ்வெழுதா இலக்கியங்களுள்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முத்தமிழின் கூறுகளான இயல்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நாடகம் என்ற மூன்றனுள் நாடகம் என்பது 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தமிழ்க்கூத்து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ஆரியக்கூத்து என இருவகைப்படும்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ஆரியம் தமிழ் எனும் சீர்நடம் இரண்டினும்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அறிஞர்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ஆரியக்கூத்தாடுவோர் ஆரிய நாட்டிலிருந்து வந்து கழைக்கூத்தர் போல் கயிற்றின்மேல் நின்று பக்கத்தே பறை கொட்ட அழகாக ஆடுவர் என்று குறுந்தொகையில் பெரும் பதுமனார் பாடிய பாட்டால் 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ஆரிய நாடு சேர நாட்டின் வடக்கில் இருந்த நாடு எனத்தாலமி </w:t>
      </w:r>
      <w:r>
        <w:rPr>
          <w:rFonts w:eastAsia="Arial Unicode MS" w:cs="Times New Roman" w:ascii="Times New Roman" w:hAnsi="Times New Roman"/>
        </w:rPr>
        <w:t>(Ptolemy)</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அந்நிலங்கட்குக்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பொருளுமேயாயினும்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வழிவழியாகப்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நிலப்பரிசிலையே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கும்பகோணத்து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நாகநாதசாமி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திருவாவடுதுறைக்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கூத்தாடினாலும்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ஆரியக்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கூத்தாடினாலும்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வருவதாயிற்று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திருக்குளக்கரையில்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சிவஞானப்பால்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சேக்கிழார்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பாதியளவுக்கு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சிறுவயதில்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நாலடியாரையும்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அடிப்படையாகக்கொண்டு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நிலவுகின்றன</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முடிவுரை</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நூற்றுக்கணக்காக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ஆராய்ச்சியாளருள்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சார்லஸ்</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கோவர்</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rPr>
        <w:t>(Charles. E.Gover)</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சிறப்பாகத்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மதிக்கவும்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மனப்பான்மையின்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கூரற்பாலதாகும்</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4. </w:t>
      </w:r>
      <w:r>
        <w:rPr>
          <w:rFonts w:ascii="Arial Unicode MS" w:hAnsi="Arial Unicode MS" w:eastAsia="Arial Unicode MS" w:cs="Arial Unicode MS"/>
          <w:sz w:val="36"/>
          <w:sz w:val="36"/>
          <w:szCs w:val="36"/>
        </w:rPr>
        <w:t>குணமாலை</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சீவகசிந்தாமணி</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நம் தமிழ்நாட்டில் நிலவும் சீவகசிந்தாமணி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பெரியபுராணம்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கம்பராமாயணம்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கந்தபுராணம் முதலிய தமிழ்நூல்களை நீங்கள் படித்திருப்பீர்கள்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 உள்ள பாட்டுக்களை விருத்தப்பாக்கள் எனப் பொதுவாகக்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.7-</w:t>
      </w:r>
      <w:r>
        <w:rPr>
          <w:rFonts w:ascii="Arial Unicode MS" w:hAnsi="Arial Unicode MS" w:eastAsia="Arial Unicode MS" w:cs="Arial Unicode MS"/>
          <w:sz w:val="24"/>
          <w:sz w:val="24"/>
          <w:szCs w:val="24"/>
        </w:rPr>
        <w:t>ஆம் நூற்றாண்டில் தோன்றி வளர்ச்சிபெற்றவை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இச்செய்யுள்நெறியில் முதன்முதலாக ஒரு புதுக்காப்பியம் செய்து தந்தவர் திருத்தக்கதேவர்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பழந்தேனைப் புதுவள்ளத்திற் பெய்து தருவதுபோலப் பழந்தமிழ்க் கருத்துக்கள் பலவற்றை இப்புதுக்காப்பியத்தில் புதுநெறிச் செய்யுளில் புனைந்து தந்த தேவரது புதுமைப் புலமை நலத்தை இங்கே சிறிது காண்பாம்</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 xml:space="preserve">சீவகன் </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குணமாலை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சீவகசிந்தாமணி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என்னும் அரசகுமரன் பிறந்து வளர்ந்து கல்விகற்று வெற்றி சிறந்து மகளிர் பலரை மணந்து அரசாண்டு மக்கட் பேறுபெற்று முடிவில் ஞானம்மிகுந்து துறவு பூண்டு வீடுபெற்ற நிகழ்ச்சியை ஆற்றொழுக்காகக் கூறிச் செல்லும் அரிய கற்பனைக் காப்பியம்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என்பது சீவகன் மனைவியருள் ஒருத்தியின் 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ஏமாங்கதநாட்டுக்கு அரசனான சச்சந்தனுக்கு 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இராசமாபுரம் அதன் தலைநகரம்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சச்சந்தன் தன் முதலமைச்சன் கட்டியங்காரனால் கொலையுண்டு இறந்துபோக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சீவகனைக் கருக்கொண்டிருந்த அவன் மனைவி சுடுகாடொன்றில் சீவகனைப் பெற்றுவிட்டு வேறுநாட்டுக்குச் சென்று விடுகின்றாள்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சீவகனான பச்சிளங்குழவியை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இறந்த தன் மகனை இடுதற்கு வந்த கந்துக்கடன் என்னும் வணிகன் கண்டு தன் மனைக்குக் கொண்டு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மனைவி இறந்த மகன் உயிர்பெற்று வந்ததாக எண்ணிச் சீவகனைத் தன் மகனாகவே வளர்த்துவருகின்றாள்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பரந்த கலைப்புலமையும் சிறந்த போர்வன்மையும் கொண்டு நாடாளும் வேந்தனும் கண்டு அழுக்காறுகொள்ளத்தக்க வகையில் வீறுபெற்று விளங்குகின்றான்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அவனுக்குக் காந்தருவதத்தை என்ற மனைவியொருத்தி இருக்கின்றாள்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அந்த இராசமாபுரத்தில் ஒருகால் வேனில் விழா நடைபெறுகிறது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பொழிலில் தங்கி நீர்நிலையில் விளையாடி இன்புறும் பொருட்டு நகரமக்கள் பலரும் வேனிற்பொழிலுக்குச் செல்கின்றனர்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 குணமாலை சுரமஞ்சரி என்ற செல்வ இளமகளிர் இருவர் 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மணமாகாத இளையோராகிய இருவரும் நீராடுதற்கெனச் சுண்ணப் பொடி கொண்டு வந்துள்ளனர்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தாம்தாம் கொணர்ந்த சுண்ணப்பொடி ஒருவர் ஒருவர்க்குக்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 மாலையின் சுண்ணத்திற்குக் குற்றம் கூறித் தனதே சிறந்ததென்று சொல்லுகின்றாள்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கருத்துவேறுபாடு மிகுகிறது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 சுண்ணங்களைத் தக்கார் ஒருவர்க்குக் காட்டித் தோற்றவர் நீராடாது வீடு திரும்புவது என்ற முடிபுக்கு 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சுண்ணங்கள் சீவகன் பார்வைக்குச்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தக்க காரணம் காட்டிக் குணமாலை சுண்ணமே உயர்ந்தது என்று தீர்ப்புக்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 நீராடாது போய்விடுகின்றாள்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நீராடித் திரும்புங்கால் மதயானை யொன்று குறுக்கிட்டு அவளை அச்சுறுத்தவே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அந்த யானையை அடக்கி அவளை உய்விக்கின்றான்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 வாயிலாகக் குணமாலை தன்னைச் சீவகனுக்கு உரிமை செய்து விடுகின்றாள்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பின்னர்ப் பெற்றோர் அவள் கருத்தறிந்து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சீவகனுக்கே அவளை மணஞ்செய்து கொடுத்துவிடுகின்றனர்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சீவகனுக்கும் குணமாலைக்கும் திருமணம் செய்விக்கக் கருதிய திருத்தக்கதேவர்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குணமாலையை நமக்குக் காட்டி அவளும்  சுரமஞ்சரியும் சுண்ணம் காரணமாக மாறுபடுவதும்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வழியாகச் சீவகனுக்கும் குணமாலைக்கும் மனம்ஈடுபடுதற்குத் தோற்றுவாய் செய்வதும்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அறியாமல் அவள் உள்ளத்தே சீவகன்பால் காதல் முளைத்து யானையை அவன் அடக்கி அவளை உய்வித்த செயலால் முறுகிப் பெருகி அவனை இன்றியமையாத நிலையை விளைவிப்பதும் தமது புலமைப் பணியாக மேற்கொள்ளுகின்றார்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இந்நிகழ்ச்சிக்கு முதலிடமாக வேனிற்காலத்தையும் பொழிலகத்தையும் நம் மனக்கண்ணில நிறுத்துகின்றார்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பொழில் வளம்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வேனிற்காலம்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பொழில்கள் பூவகையாலும் கனிவகை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யாலும் காண்போர் மனத்தைக் கவர்கின்றன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வண்டினம் பூக்களில் ஊறும் தேனை உண்டு சிறக்கின்றன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குரங்கினம் கனிகளை யுண்டு களிப்பு மிகுந்து கொம்புதோறும் தாவிக்குதித்து மகிழ்கின்றன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தென்றற்காற்று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புதுப்பூக்களின் புதுமணம் விரவிப் பொழிலெங்கும் பரவி மக்கள் மனத்தில் இன்பம் மலர்விக்கின்றது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இராசமா புரத்து மக்கள் அனைவரும் பொழிலகம் நோக்கிச் செல்கின்றனர்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இப்பொழில் நகர்க்குப் புறத்தே ஓர் யாற்றயல் உளதெனத் தேவர் 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மரவகையும் செடிவகையும் கொடிவகையும் கலந்து வண்டினத்தாலும்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மயில் குயில் முதலிய புள்ளினத்தாலும் இசைமிக்கு இருக்கின்ற பூமரக்கா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தெளிந்த நீர் அறாத யாறு ஒன்றின் அயலே உளதாயின்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அழகை விழைந்து காண்பார்க்கு விழைவு அறாதவாறு அது புதுப்புதுக் காட்சிகளைத் தந்து ஊக்கும் இயல்பினதாம்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நகரருகே உளதாயின்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மக்களின் பெருகிய வரவு செலவுகளாலும் மாவும் மாக்களும் ஊர்தியும் பிறவும் பயில வழங்குதலாலும் தூய்மையும் புதுமையும் இழந்து பொழில் எழில் சிறவாது என்பதை உட்கொண்டு வேனிற்பொழிலை நகர்க்குப் புறத்தே தேவர் நிறுத்துவது மிகவும் பொருத்தமாகவுளது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ஆசிரியர் நம்மை வேனிற்பொழிலுக்கு அழைத்துச் செல்லுகின்றார்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குணமாலையும் சுரமஞ்சரியும் இங்கேதான் நாம் காண வரப்போகின்றனர்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முன்னணியாக அவர்கள் வீற்றிருக்கும் பொழிலை ஒரு சொல்லோவியம் செய்கின்றார்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இராசமாபுரத்துச் செல்வப் பெருமக்கள் தத்தம் ஊர்திகளில் வந்து அன்னங்கள் அமர்ந்து விளையாட்டயரும் பொழிற்பகுதியில் தங்குகின்றனர்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தண்கயமும்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 நீரோடையும் ஒருபால் காட்சி 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செவ்வாழையும் மாவும் பலாவும் ஆகிய பலவகைப் பயன்மரங்கள் கனி தாங்கி நின்று கவின் 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இடையிடையே பூ நிறைந்த புதர்களும் செடிகளும் பொலிந்து மக்கள் தங்கி இன்பம் நுகர்தற்கேற்றவாறு குளிர்ந்த நிழல் 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வேனில் வெம்மையால் வெய்துற்று வருவோர்க்குத் தண்ணிய நீழலிடம் அன்றோ தளரா இன்பம் தருவது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தங்கிய இடங்கள் கொம்புத்தேன் ஊறித் துளிப்பதனாலும்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பூந்தேன் ஒழுகுதலாலும்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பன்னிறப் பூக்கள் உதிர்ந்து கிடத்தலாலும்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யாற்றயலாகலின் வெண்மணல் பரந்து குளிர்ச்சியும் நறுமணமும் பெற்றுத் தூய்மையுடன் துலங்குகின்றன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தங்கினோர் தாம் பூம் பொழிலகத்தே இருப்பதை மறந்து தண்ணிய நீர் நிலையில் இருப்பதாகவே நெஞ்சில் நினையலுறுகின்றனர்</w:t>
      </w:r>
      <w:r>
        <w:rPr>
          <w:rFonts w:eastAsia="Arial Unicode MS" w:cs="Arial Unicode MS" w:ascii="Arial Unicode MS" w:hAnsi="Arial Unicode MS"/>
          <w:sz w:val="24"/>
          <w:szCs w:val="24"/>
        </w:rPr>
        <w:t>.</w:t>
      </w:r>
    </w:p>
    <w:p>
      <w:pPr>
        <w:pStyle w:val="Normal"/>
        <w:autoSpaceDE w:val="false"/>
        <w:spacing w:lineRule="atLeast" w:line="28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குணமாலையும் சுரமஞ்சரியும்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இப்பொழிலகத்தே ஒருபால் குணமாலையும் சுரமஞ்சரியும் தங்குகின்றனர்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ஒருவரையொருவர் முன்பே கண்டு பயின்று நட்பு எய்தியிருந்தமையின்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ஓரிடத்தே இருவரும் கூடியிருப்பாராயினர்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உருவும் திருவும் பருவமும் கல்வியும் இருவரும் ஒப்பவுடையரே 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குணஞ்செயல்களில் சில வேறுபாடுகள்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தன் பெயருக்கேற்ப நற்குணமே நிறைந்த நங்கையாகத் திகழ்கின்றாள்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 பிழையாத அறிவும் பழியஞ்சும் பண்பும் அவட்குப் பாங்காய்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இவற்றால் அவள் மனத்தூய்மையும் அதற்கேற்ற செய்வினைத் தூய்மையும் சிறந்து மிளிர்கின்றாள்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 உருவும் திருவும் ஒத்தலால் குணமாலையினும் குறைந்த வளல்லள்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 விளைவு கருதிச்செய்வன முன்னெண்ணிச் செய்தலும் செப்புதலுமாகிய திறங்களில் சிறந்திலள்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கணிகமாய் நிகழும் துன்பத்தின் பொருட்டுப் பிறப்புத்தோறும் தொடரும் சிறப்புடைய நட்பினையும் சிதைத்துத் துறக்கும் சிறுமையுடையள்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செயலே சிறந்ததெனக் கருதும் தருக்கும் அவள்பால் உண்டு</w:t>
      </w:r>
      <w:r>
        <w:rPr>
          <w:rFonts w:eastAsia="Arial Unicode MS" w:cs="Arial Unicode MS" w:ascii="Arial Unicode MS" w:hAnsi="Arial Unicode MS"/>
          <w:sz w:val="24"/>
          <w:szCs w:val="24"/>
        </w:rPr>
        <w:t>.</w:t>
      </w:r>
    </w:p>
    <w:p>
      <w:pPr>
        <w:pStyle w:val="Normal"/>
        <w:autoSpaceDE w:val="false"/>
        <w:spacing w:lineRule="atLeast" w:line="28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சுண்ணப்பூசல்</w:t>
      </w:r>
    </w:p>
    <w:p>
      <w:pPr>
        <w:pStyle w:val="Normal"/>
        <w:autoSpaceDE w:val="false"/>
        <w:spacing w:lineRule="atLeast" w:line="28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இருவரும் ஒருங்கிருந்து உரையாடியிருக்கையில்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 மாலையின்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குறிப்பின் வண்ணம்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செய்த சுண்ணப்பொடியைக் கொணர்ந்து சுரமஞ்சரிக்குக் காட்டுகின்றாள்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காணும் சுரமஞ்சரி தனதே சிறப்புடையதென்ற தருக்கினால் உலகியலையும் மறந்து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28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சுண்ணம் என்பதோர் பேர்கொடு சோர்குழல்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வண்ணம் மாலை நுசுப்பு வருத்துவான்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எண்ணி வந்தன கூறுஇவை யோஎன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நண்ணி மாலையை நக்கனள்</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சுண்ணத்தின் நன்மையை எடுத்தோதுவதை விடுத்துக் கண்ணிற்கண்ட மாத்திரையே வாய்திறந்து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 நின் இடையை வருத்துவற்காகச் சுண்ணம் என்பதொரு பெயர் கொண்டு வந்தனவேயன்றி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உண்மைச் சுண்ணமாதல் இல்லை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நுசுப்பு வருத்துவான் எண்ணி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இசைக்கின்றாள்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உரையில் நிற்கும் முன்னிலையும் கூற்றும் இகழ்வுமாகிய மூன்றும் குணமாலைக்கு அவலத்தைத் 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சோர்குழல் வண்ணமாலை என்ற முன்னிலையில்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சோர்குழல் எனக் குழலை வேறு பிரித்துச் சிறப்பித்தமையால்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வண்ணம் என்றது மாலையைப் பிறிது பொருள்பட அமைப்பதாயிற்று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சோர்தல் குழலுக்கு இயல்பேயாயினும் இதுபோது இனிது ஒப்பனை செய்யப்பட்டுக் கவின் கொண்டு 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விதந்து முன்னிலைப்படுத்துவது நட்பாயின சுரமஞ்சரிக்கு நேர்மையாகும்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மனத்தில ஒருவகைக் கோட்டமும்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ஒருவரொருவரைக் கண்டு கூடியிருந்ததைக் கூறுமிடத்து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மௌவலங்குழலாள் சுரமஞ்சரி கொவ்வையங் கனிவாய்க் குணமாலையொடு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எவ்வம் தீர்ந்திருந்தாள்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இருவரையும் சேரக்கூறுவாராய்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மல்லிகை மாலை மணங்கமழ் வார்குழல் கொல்லியல் வேல்நெடுங்கண்ணியர்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ஆசிரியர் 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ஒரு வேறுபாடும் இன்றி வீற்றிருந்தவள்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சுண்ணம் கண்டதும் வேறுபாடுற்றுக் குணமாலை சுண்ணம் குற்றமாகிய சோர்வுடையதென்பது தோன்றச் சோர்குழல்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பயனில்லாத செயலை மேற்கொண்டு மெய்வருந்தி வாடி இளைத்தாய் என இகழ்ந்த குறிப்புத்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வண்ணமாலை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நுசுப்பு வருத்துவான் எண்ணி வந்தன என்றும் உரைக்கின்றாள்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அவள் உரைத்தது கேட்டிருந்த குணமாலை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புன்முறுவல் பூத்து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செம்பொன் பாவை 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தேவருலகிலன்றி இவ்வுலகில் இவ்விடத்து என் சுண்ணத்துக்கு ஒப்பாக வேறும் சில உள என்று அறிஞர் கூறுவராயின்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நின்சுண்ணமும் என்சுண்ணத்தோடு நிகர்க்கும் என்று நீ கூறிக்கொள்ளலாம்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செப்பினாள்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சுரமஞ்சரியை முன்னிலைப்படுத்தியவிடத்து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 உள்ளக் கிளாச்சியும் மேனியொளியும் வாட்டமுறாதவாறு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செம்பொன் பாவை அன்னாய் 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கூற்றின் கண்</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என்சுண்ணம் ஒப்பும் உயர்வும் இல்லாதது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சுண்ணம் அதனை நிகர்க்கும்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அதுபற்றி ஒன்றும் கூறேன்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சொல்லக்கருதி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இப்பார்மிசை இங்கே என் சுண்ணம் நிகர்ப்பன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உள்ளன எல்லாம் தாழ்ந்தனவே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நிகர்ப்பன உள என அறிஞர் கூறார்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கூறுவராயின் பாவையன்னாய்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உனது சுன்னம் எனது சுன்னத் தோடு நிகர்க்கும் எனச் செப்புக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வணங்கிய மொழிகளால் சுரமஞ்சரி இணங்குமாறு உரைக்கின்றாள்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தருக்கினால் தம் குறையினைத் தாமே காணமாட்டாதார்க்கு அதனைக் காண்பார் கண்டு கூறினும்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அத்தருக்கு அவர் உள்ளத்தில் வெகுளியைக் கிளப்பி வேதனையுறுவிப்பது நாம் நாளும் காணும் காட்சியாகும்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அதற்கொப்பவே குணமாலையின் கூற்றுச் சுரமஞ்சரி உள்ளத்தைக் கலக்கிவிடவும்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வெய்துயிர்த்து முகஞ்சிவந்து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இவற்றை அறிஞர்பால் காட்டி நல்லது தெளிவோம்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தோல்வியுறு பவர் நீர் விளையாடலைச் செய்தல் 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வெல்பவர்க்கு அவர் கோடியளவான பொன்னைக் கொடுக்கவேண்டும்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நெடுமொழி நிகழ்த்துகின்றாள்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 எண்ணி மெத்தெனப் பேசும் மேதகவு சுரமஞ்சரிபால் இல்லாமை இந்த நெடுமொழியால் விளங்கித் தோன்றுகிறதன்றோ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சீவகன் ஒரு முதிய வேதியன் உருவில் சுரமஞ்சரியிடம் வந்து கவர்பொருள் படப் பேசியபோது உண்மையுணரமாட்டாது அவளை அவனுடைய சொல்வலையில் வீழ்த்தி அவனை மணக்கச் செய்தது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இருவரும் தத்தம் தோழியர்பால் தங்கள் சுண்ணங்களைத் தந்து அறிஞரிடத்தே காட்டி வருமாறு விடுக்கின்றனர்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சுண்ணங்களைக் கண்டோர் சீவகன்பால் காட்டுமாறு பணிக்கவே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அவனிடம் சுண்ணங்கள் சென்று சேர்கின்றன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இரண்டையும் ஒப்புநோக்கும் 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சுண்ணம் உயர்ந்தது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கோடைக் காலத்தில் சமைந்தது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மற்றது குளிர் காலத்தில் அமைந்தது என்றும் முடிவு கூறுகின்றான்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 நேர்மையின்றி ஓரம் பேசினான் என்ற பொருள்படச் சுரமஞ்சரியின் தோழியர் உரைக்கவும்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உள்ளம் தெளியும்படியாக வண்டினத்தை வருவித்து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 சுண்ணங் களிலும் சில எடுத்து எறிந்தான்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சுண்ணத்தை வண்டினம் உண்டுநீங்கின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 சுண்ணம் நிலத்திலே வீழ்ந்தது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 விரும்பும் சுண்ணமே மாண்புடைய தென்னும் வழக்கினால்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சுண்ணம் உயர்ந்த தென்பது விளக்கப் பட்டது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இதனைத் தோழியர் போந்து கூறவும்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 திடுக்கிட்டுச்  செயலற்று வருந்துகின்றாள்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வாயிலிருந்து ஒரு சொல்லும் வெளிவரவில்லை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தானும் சிறிதும் மகிழ்ச்சி கொள்ளாது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மஞ்சரியின் மனமென்மை கண்டு இரக்கமுற்று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என்னோடு பேசுகின்றாய் இல்லையே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வருந்தி அவள் சுரமஞ்சரி அடிவீழ்ந்து இரந்தாள்</w:t>
      </w:r>
      <w:r>
        <w:rPr>
          <w:rFonts w:eastAsia="Arial Unicode MS" w:cs="Arial Unicode MS" w:ascii="Arial Unicode MS" w:hAnsi="Arial Unicode MS"/>
          <w:sz w:val="24"/>
          <w:szCs w:val="24"/>
        </w:rPr>
        <w:t>.</w:t>
      </w:r>
    </w:p>
    <w:p>
      <w:pPr>
        <w:pStyle w:val="Normal"/>
        <w:autoSpaceDE w:val="false"/>
        <w:spacing w:lineRule="atLeast" w:line="284"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குணமாலையின் பால் சீவகன் மனங்குழைந்து சுண்ணத்துக்கு ஏற்றம் 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அவளைப் பாராட்டி அவள் நலத்தைப் பெறக் கருதும் அச்சீவகன்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 அடைந்து என் அடியில் வீழ்ந்து வணங்கினாலன்றி எனக்குத் தெளிவு பிறவாது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சுரமஞ்சரி என்ணமிட்டுக் கொண்டிருக்கின்றாள்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குணமாலை கூறிய சொற்கள் அவள் உள்ளத்திற் சென்று சேரவேயில்லை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வீழ்ந்து வணங்கக் கண்ட போதுதான் சிறிது நினைவு 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குணமாலையின் வணக்கம் அவள் உள்ளத்தில் சீவகன் போந்து தன்னை வணங்கவேண்டும் என்ற எண்ணத்தை எழுப்புகிறது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வயப்படும் சுரமஞ்சரி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கூசாமல்</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மழை வள்ளல்</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ஏற்ற சுண்ணத்தை ஏற்பில என்ற சொல்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தோற்று வந்துஎன் சிலம்படி கைதொழ</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நோற்பன்</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நோற்றனை நீ</w:t>
      </w:r>
      <w:r>
        <w:rPr>
          <w:rFonts w:eastAsia="Arial Unicode MS" w:cs="Arial Unicode MS" w:ascii="Arial Unicode MS" w:hAnsi="Arial Unicode MS"/>
          <w:sz w:val="25"/>
          <w:szCs w:val="25"/>
        </w:rPr>
        <w:t>"</w:t>
      </w:r>
    </w:p>
    <w:p>
      <w:pPr>
        <w:pStyle w:val="Normal"/>
        <w:autoSpaceDE w:val="false"/>
        <w:spacing w:lineRule="atLeast" w:line="284"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நொடிக்கின்றாள்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இவ்வுரையில் சீவகனை மழை வள்ளல் என்று அவள் குறிப்பதனால்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கண்ணத்தினை நுண்ணிதின் ஆராய்ந்து கூறிய அவனது மதிநுட்பத்தை மனத்தால் வியந்து அங்கே அவனது அழகிய உருவம் தோன்றக்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 அவள் தன் உள்ளத்தை இழந்து அவன் காதலைப் பெற விழைந்ததும்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தக்கவாறு முயன்றால் பெறலாம் என்பதும் எண்ணித் துணிந்த குறிப்பு வெளிப்படுகிறது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 சுண்ணமே ஏற்ற முடையது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ஏற்றமுடைய தன்று என்று சீவகனால் சொல்லப் படுதற்குக் காரணம் சுண்ணத்தின் இயல்பன்று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 செய்த நினது நோன்பேயன்றி வேறில்லை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நோற்றனை 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 அதனைச்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தோற்று வந்து என் சிலம்படி கை தொழ நோற்பன்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இயம்புகின்றாள்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மனையடைந்த சுரமஞ்சரி தான் நீர் விளையாடாது வந்ததன் காரணத்தைத் தன் தாய்க்கு உரைத்தலும்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பிறர்க்கு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கட்டவிழ்கண்ணி நம்பி சீவகன் திறத்தில் காய்ந்தாள்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மஞ்சரியின் செயலுக்கு மாற்றம் உரைக்கின்றாள்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சுரமஞ்சரி தான் கூறிய நெடுமொழிப்படி நீராடாது நீங்கியது குணமாலைக்கு மிக்க வருத்தத்தைத் தந்தது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நோற்றனை 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உள்ளத்தில் வினையைப் பற்றி நினையத் தூண்டிற்று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இன்பமுண்டாக நீர் விளையாட வந்த இடத்தே நட்பைத் துறக்கும் இத்துன்ப நிகழ்ச்சிக்குக் காரணம் முன்னைவினை என்று நினைக் 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வினைக்கொடுமைக்கு மனம் வெதும்பிக் கண்ணீர் சொரிகின்றாள்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சுரமஞ்சரி மறைந்தபின் மகிழ்ச்சியுடன் நீராட வேண்டிய வளான குணமாலை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சினமுற்றுப் பிரிந்தேகிய சுரமஞ்சரிபால் வெறுப்புற்றாளா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நட்பினை மறந்தாளா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அதற்குக் காரண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மாகிய சுண்ணத்தை முனிந்தாளா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அவையெல்லாம் ஒழிய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சுண்ணத்தைப் பாராட்டி ஏற்றம் கூறிய சீவகனையாவது நினைந்து மகிழ்ந்தாளா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இந்நிகழ்ச்சியால் இன்பம் எய்துதற்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குரிய தான் அதனை எய்தாது துன்பம் எய்துதற்குக் காரணம் தன் தீவினை எனத் 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தீரும் பொருட்டு அருகன்கோயிலை அடைந்து அவன் அடி பணிந்து அறம்செய்கின்றாள்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முன்னைவினை எவ்வழியும் நுகர்ந்தே கழிக்கத் தக்கது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அருகனைப் பணிந்துசெய்த அறமாகிய நல்வினையால் தீவினையின் தீமை குறைகின்றது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மணந்துகொள்ளும் நல்வாய்ப்பு உண்டாகிறது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நோற்றனை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சுரமஞ்சரி சொன்ன சொல் உண்மையுரையாய்ச் சீவகனைக் குணமாலை மணந்துகொள்வதற்கு முன்னறிவிப்பாய் முடிகிறது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சீவகன்மேற் காதல்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குணமாலை நீராடிவிட்டு வருங்கால்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அசனி வேகம் என்ற அரசயானை மதங்கொண்டு அவளைக் கொல்ல நெருங்குகிறது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 சீவகன் தோன்றி அந்த யானையை அடக்கிக் குணமாலையைக் காத்து ஓம்புகின்றான்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கையகப்பட்டு மார்பிடைப் படிந்து அரிதில் உயிர்காக்கப்பட்ட குணமாலை தன் உயிரை அவனுக்கே உரிமை செய்கின்றாள்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அயராக்காதல் அவள் உள்ளத்தில் தோன்றி அவனை இன்றி அமையாத நிலையைப் பயந்துவிடுகிறது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தான் வளர்த்த கிளியைச் சீவகன் மனைக்குச் சென்றுவரப் பயிற்றி அதன் வாயிலாகத் தன் காதலைச் சீவகனுக்குத் தெரிவிக்கின்றாள்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சீவகனும் யானை முன் அகப்பட்டு வருந்தியது 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பெண்ணுயிர் அவலம் நோக்கிப் பெருந்தகை வாழ்வில் சாதல் எண்ணி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உய்வித்து விடுவித்த அப்பொழுது முதல் குணமாலை பால் தீராக் காதல் கொண்டு தெளிவு பெறாது வருந்தியிருக்கின்றான்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விடுத்த கிளி சீவகன் மனைப்புறம் அடையும் போது காந்தருவதத்தை சீவகன் இருந்த இடத்துக்கு வருகிறாள்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அழகிய பெண்ணொருத்தியின் உருவம் எழுதப்பெற்ற கிழியொன்று அவன் கையில்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காணும் தத்தைக்குப் புலவியும் சினமும் பொங்கி வழிகின்றன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தெருட்டும் உரைகள் தத்தைக்குத் தெளிவு நல்காமையால் அவள் அவனின் நீங்கிப் போய் விடுகின்றாள்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 கிளி சீவகனை அடைந்து குணமாலையின் காதற்குறிப்பை அவனுக்குத் தெளிய உரைக்கின்றது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தன் காதற் பெருக்கத்தைக் கட்டுரைத்துத் தான் விரைவில் குணமாலையை மணந்து கொள்ள இருக்கும் கருத்தை ஓர் ஓலையில் எழுதிக் கிள்ளை வழியாக அவட்கு விடுகின்றான்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 சீவகன் தந்த ஓலையைக் கொணர்ந்து கொடுக்கிறது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 மீது உண்மைக்காதல் கொண்டிருப்பதைக் குணமாலை அறிந்து அவளும் பெருமகிழ்வு கொள்கின்றாள்</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உண்மைக் காதல்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சிறிது போதில் குணமாலையின் செவிலித்தாய் போந்து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 தந்தை நின் மாமன் மகனுக்கு நின்னை வரைவுடன் 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மாமன் மகனும் நின் உருவைக் கிழிமிசைத் தீட்டி நாடோறும் அதனை வழிபட்டு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திருப்பெயரல்லது வேறு எதனையும் அவன் உரைப்பதிலன்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குணமாலை தன் இரு காதுகளையும் கையாற் புதைத்து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மணிமதக் களிறு வென்றான் வருத்தச்சொற் கூலி யாக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அணிமதக் களிறன் னானுக்கு அடிப்பணி செய்வ தல்லால்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துணிவதென்</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சுடுசொல் வாளால் செவிமுதல் ஈரல்</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சொல்லி வருந்துகின்றாள்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இச்சொற்களில் ஒளிரும் அறிவும் அறமும் செவிலியின் உள்ளத்தில் சிந்தனையை எழுப்பு கின்றன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துகள்மனத்து இன்றி நோற்ற தொல்வினைப் பயன்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அவள் சொல்லுகின்றாள்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என்னைக் காத்தற் பொருட்டுத் தன்னுயிரை யானைமுன் வைத்து வென்ற சீவகன் மேற்கொண்ட வருத்தத்துக்குக் கூலியாக அவனுக்கு யான் அடித் தொண்டு செய்து வழிபடல் வேண்டுமே யல்லாது பிறனொருவனால் வழிபடப்படுவது அறமாகா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நினைந்து அச்சீவகற்கே என்னை அடிப்படுப்பது என் பெற்றோர்க்கு நன்றியறிதலாய பேரறமாம்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நினையாது பிறனொரு வனுக்கு என்னைக் கொடுக்கத் துணிவதால் உளதாகும் தீமையை அவர்கள் நினையாதது என்னோ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சீவகனது நன்றியை அவர்மறப்பினும்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அந்நன்றியை நேர் நின்று பெற்றயான் மறந்து பிறிது நினைத்தல் எனக்கும் அறமாகாது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கூறுவாளாய்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மணிமதக்களிறு வென்றான் வருத்தச் சொற் கூலியாக அணி மதக்களிறு அன்னானுக்கு அடிப்பணி செய்வதல்லால்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துணிவது என்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எனவுரைத்தது செவிலிக்கு மிக்க இன்பத்தைத் 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குணமாலையது மனம் அறநெறியிற் செல்வது கண்டு வியந்து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துகள்மனத்து இன்றி நோற்ற தொல்விமைனப் பயன்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பெற் றோர்க்கு உரைக்கக் கருதுகின்றாள்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அதற்கிடையே செவிலியின் அமைதி குணமாலையின் கருத்தை நிலைகுலையச் செய்கிறது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என்னைச் சீவகற்குக் கொடுக்க எந்தையும் யாயும் நேராராயின்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சிந்தனை பிறிதொன்றாகிச் செய்தவம் முயறல்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தெளிய உரைக்கின்றாள்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கற்புடை நன் மகளாகிய குணமாலை இவ்வாறு உரைப்பது பெரிதன்று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நன்மகளிர்க்கு 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குணமாலையின் குணமாண்பு கண்டு 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சீவகனுக்கே அவளை மணம் செய்து வைக்கின்றனர்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 திரியாத நற்குடியில் பிறக்கும் மகளிரும்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பெற்றோரும்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 வழுவாத வகையில் தம் செயல் முறைகளைச் செய்தொழுகும் திறம் திருத்தக்க தேவரால் சிறப்பித்துக் காட்டப்படுவது நாம் அறியத் தகுவதொன்றாம்</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Wingdings" w:ascii="Wingdings" w:hAnsi="Wingdings"/>
          <w:sz w:val="18"/>
          <w:szCs w:val="18"/>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5. </w:t>
      </w:r>
      <w:r>
        <w:rPr>
          <w:rFonts w:ascii="Arial Unicode MS" w:hAnsi="Arial Unicode MS" w:eastAsia="Arial Unicode MS" w:cs="Arial Unicode MS"/>
          <w:sz w:val="36"/>
          <w:sz w:val="36"/>
          <w:szCs w:val="36"/>
        </w:rPr>
        <w:t>இளங்கோ கண்ட இயற்கை</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முன்னுரை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இயற்கையன்னை கோயில் கொள்ளும் இடம் மலை நாடான குறிஞ்சி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தனது அருளழகை விளக்குமிடம் 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 வீற்றிருக்கும் திருவோலக்கம் மருதம்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மகிழ்ந்து விளையாடி மாண்புறும் இடம் நெய்தல்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இவ்விடங்களில் இயற்கையின் எழில் நலம் கண்டு இன்புறுவது புலமை நலம் படைத்த சான்றோர்க்கு 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இச்சான்றோர் கூட்டத்துத் தலைமை நலம் பெற்ற இளங்கோவடிகள் மலைநாட்டுச் சேரவேந்தர் குடியிற் பிறந்து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நூல் துறையில் தலைசிறந்து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இயற்கையன்னையின் மடியின் கண் இருந்து அவளதுஇன்ப அழகு முற்றும் நன்கு நுகர்ந்த நல்லிசைத் துறவியாவர்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தனது நலமாகிய பாலை அருந்த விழையும் புலவர் பெரு மக்களாகிய குழவிகட்கு இயற்கையன்னை காலந்தோறும் அதனை நல்கி வளர்த்தலில் நல்ல தாயாக விளங்குபவள்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இயற்கைக் காட்சி யாகிய இனிய பாலை அவ்வப்போது ஆர்வந்தீர உண்டு தேக் கெறியும் சேரர் இளங்கோவும்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அப்பாலின் பயனைக் கண்ணகியார் வரலாறாகிய சிலப்பதிகார நாடகத்தில் ஆங்காங்கு நமக்குக் காட்டி நுகர்வித்து இன்புறுத்துகின்றார்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கண்ணகியார் வரலாறு சோழ நாட்டில் தோன்றிப் பாண்டி நாட்டில் சிறப்பெய்திச் சேர நாட்டில் முடிவு 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 நாடு நெய்தல் நலம் சிறிதும் மருதநலம் பெரிதும் உடையது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 நாடு முல்லைவளம் பெரிதும் குறிஞ்சி நலம் சிறிதும் 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சேரநாடு குறிஞ்சி வளம் பெரிதும் சிறந்தது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இம்மூன்று நாடு களோடும் தொடர்புடைய சிலப்பதிகாரம் முற்றும்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 யன்னையின் இன்ப அழகு காண்டதற்கு ஏற்புடைய தென்பது இதனால் தெற்றென 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கோயிற்குச் சென்று அங்குள்ள கடவுளை வழிபடுவோர் முதற்கண் அதன் அரணைக் கடந்து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 இடையிலுள்ள அகலிடம் கடந்து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அதற்குப் பிறகு உட்சென்று கண்டு பரவி மகிழ்வது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இயற்கையன்னையின் கோயிற்குட் செல்லும் நாமும் அரணிடமாகிய நெய்தலையும்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அகலிடமாகிய மருதமுல்லைகளையும் அவற்றின் பின் குறிஞ்சியையும் காணும் முறைமையினை உடையவர்களாகின்றோம்</w:t>
      </w:r>
      <w:r>
        <w:rPr>
          <w:rFonts w:eastAsia="Arial Unicode MS" w:cs="Arial Unicode MS" w:ascii="Arial Unicode MS" w:hAnsi="Arial Unicode MS"/>
          <w:sz w:val="24"/>
          <w:szCs w:val="24"/>
        </w:rPr>
        <w:t>.</w:t>
      </w:r>
    </w:p>
    <w:p>
      <w:pPr>
        <w:pStyle w:val="Normal"/>
        <w:autoSpaceDE w:val="false"/>
        <w:spacing w:lineRule="atLeast" w:line="280" w:before="0" w:after="57"/>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நெய்தல் நிலம்</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சிலப்பதிகாரத்துக் காவிரிப் பூம்பட்டினம் சோழ நாட்டு நெய்தல் நிலத்துச் செல்வ நெடுநகரமாகும்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கடற்கரையில்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அருகே காவிரியாறு இடையறா நீர்ப் பெருக்குடன் போந்து கடலோடு கலக்கிறது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கடற்கரை நுண்ணிய மணல் பரந்துள்ளது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மணலும் நன்கு இடித்துக் கலந்து மாவைப் போல நுண்மையும் நொய்மையும் உடையதாய்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தன்பால் வீழ்ந்த ஐயவி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ஒருவகைக் 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 எளிதில் கண்டெடுக்கக் கூடிய தூய்மையும் உடையதாய்த் திகழ்கிறது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கரையருகே இனிய நீர்நிலை காணப் 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 தாமரைகள் மலர்ந்து விளங்குகின்றன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மருத வேலியின் மாண்புறத் 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 வேலி நெய்தலங் கானல்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அடிகள் கட்டுரைக்கின்றார்</w:t>
      </w:r>
      <w:r>
        <w:rPr>
          <w:rFonts w:eastAsia="Arial Unicode MS" w:cs="Arial Unicode MS" w:ascii="Arial Unicode MS" w:hAnsi="Arial Unicode MS"/>
          <w:sz w:val="24"/>
          <w:szCs w:val="24"/>
        </w:rPr>
        <w:t>.</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இந்த நெய்தலங்கானலில் புன்னை மரங்கள் நிறைந்த பூம்பொழில்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 கடற் காற்றால் புதுமணல் பரந்து தரை மெத்தன அமைந்திருக்கிறது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அப்பொழிலைச் சுற்றியோடும் கழிக்கரையில் தாழைகள் மலர்ந்து இன்மணம் கமழ்கின்றன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அம்மணத்தால் கடற்காற்றின் புலவுமணம் கெடுகின்றது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 திரையானது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புலால் நாற்றம் கொண்டு உலவுவதற்கு வருந்தி ஓலமிட்ட வண்ணம் 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தாழம்பூவும் புன்னைப்பூவும் உதிர்ந்து நன்மணம் பொருந்திய இடத்தை அடைந்து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புலால் நாற்றம் நீங்கிப் பூவின் நறுமணம் பெற்று நீங்குகிறது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இக்காட்சியைக் காணும் இளங்கோ</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57"/>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புலவுற் றிரங்கி யதுநீங்கப்</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பொழில்தண் டலையில் புகுந்துதிர்ந்த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கலவைச் செம்மல் மணம்கமழத்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திரையு லாவு கடற்சேர்ப்ப</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ஒருபால் கரையை மோதி அலைக்கும் அலைகள் வலம்புரிச் சங்குகளைக் கரையில் ஒதுக்குகின்றன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அச்சங்குகள் மெல்ல ஊர்ந்து செல்லுகையில்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சுவடு மணல்மேல் எழுதியது போலத் 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 நிற்கும் புன்னைகள் பூக்களை உதிர்ந்துச் சங்குகளின் சுவட்டை மறைத்து இனிய காட்சி வழங்குகின்றன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நீர்த்துறைக்கு வந்து மீண்டு செல்லும் கடல் அலைகள் வரும்போது முத்துக்களைக் கொணர்ந்து கரையில் தொகுத்து விட்டுக் கரையில் இருக்கும் பூக்களை அலைத்துக் கொண்டு செல்லுகின்றன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 மேலைநாட்டுக் கடல் வணிகர் பொன்னும் மணியும் கொண்டு வந்து கொடுத்து விரைப் பொருள்களை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வாசனைப் 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வாங்கிச் செல்வது போல் இருக்கிறதென அக்கால வழக்கத்தை உட்கொள்ளவைத்து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வீங்கோதம் தந்து விளங்கொளிய</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வெண்முத்தம் விரைசூழ் கானல்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பூங்கோதை கொண்டு விலைஞர் போல்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மீளும் புகாரே எம்மூர்</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துறைமுத்துக்கருகே காவிரி கடலோடு கலக்கின்றது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 காவிரியில் நீர் பெருகி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கடலொடு கலந்து ஒன்றாகும் இடமாதலால் தண்ணீரும் பையவே செல்கிறது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நீர்மேல் நீல மணியும் மாணிக்க மணியும் போல நிறமுடைய பூக்கள் பல மிதக்கின்றன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புதுப்பூ வாதலால் அவற்றின் தேனை விரும்பும் வண்டினம் கூடி ஆரவாரிக்கின்றன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இடையிடையே கயல்மீன்கள் துள்ளி விளையாடுகின்றன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இளங்கோவின் உள்ளமும் இன்பத்தால் துள்ளுகின்றது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மருங்குவண்டு சிறந்தார்ப்ப</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மணிப்பூ வாடை யதுபோர்த்துக்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கருங்கயற்கண் விழித்தொல்கி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நடந்தாய் வழி காவேரி</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அக்காவிரியின் இருகரையிலும் பூக்கள் நிறைந்த சோலைகள்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சோலைகளிலே மயில்கள் ஆலக் குயில்கள் 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கரையோரங்களில் பூக்கள் ஒதுங்கி மாலை போலத் தொடர்புற்றுச்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இக்காட்சி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 ஆட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பாடுவோர் 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அரசமகள் ஒருத்தி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அணிந்த மாலை தன் மார்பின் இருமருங்கும் அசையக் கைவீசி நடந்து வரும் காட்சி போல இருத்தல் கண்டு</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பூவர் சோலை மயிலாலப்</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புரிந்து குயில்கள் இசைபாடக்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காமர் மாலை அருகசைய</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நடந்தாய் வாழி காவேரி</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 பாண்டி நாட்டு வையையாற்றையும் காண்கின்றார்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கரைக்கண் குரவம் வகுளம் கோங்கம் வேங்கை முதலிய மரங்களும்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முசுண்டை முதலிய கொடிகளும் நிறைந்து செறிந்திருக்கின்றன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கரையினையும் மணல் மேடுகளையும் ஆற்றிடைக் குறைகளான துருத்திகளையும் முல்லையரும்பிய வளைந்த கரையையும் நீரிடைப் பிறழும் கயல் கெண்டை முதலிய மீன்களையும் கருமணலையும் காண்கின்ற நம் இளங்கோ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வையையாற்றை ஒரு பெண்ணுருவிற் காட்டி நம்மை மகிழ்விக்கின்றார்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வையையாகிய பெண்ணுக்குக் கரை மேகலை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மணல்மேடு 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முல்லையரும்பு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முருக்கம் பூ வாய் இதழ்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 மீன் 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கருமணல் கூந்தல்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 உயர்வும் ஒழுக்கமும் புலவர் பாடும் புகழ் பெற்றவை</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உலகுபுரந் தூட்டும் உயர்பே ரொழுக்கத்துப்</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புலவர் நாவில் பொருந்திய பூங்கொடி</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வையை என்ற பொய்யாக் குலக்கொடி</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வையையின் பெருமையை வாயார வாழ்த்துகின்றார்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இந்நிலையில் அடிகள்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சேரநாட்டிலோடும் பேரியாற்றையும் எடுத்தோத மறக்கின்றாரில்லை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சேரநாடு மலை நாடாதலால்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அங்குள்ள மலைகள் மிக்க உயரமாய்க் காடு பரந்து அழகிய காட்சி வழங்குவன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சேய்மையில் தோன்றும் அவற்றின் நிறம் நீலமாய் நெடிய திருமாலை நினைப்பிக்கின்றது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அம்மலைகளும் ஒன்றின்மேல் ஒன்றாய் உயர்ந்து நிற்பதால்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மேலிடத்தே தோன்றிக் குறுக்கிட்டு ஓடி வரும் பேரியாறு திருமால் மார்பில் குறுக்கே வீழ்ந்து கிடக்கும் முத்துமாலை போலத் 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 கரையிலும் கோங்கமும் வேங்கையும் கொன்றையும் நாகமும் திலகமும் சந்தனமும் ஆகிய மரங்கள் வானளாவி நின்று பூக்கள் நிரம்பப் பூத்து விளங்குகின்றன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பூக்கள் ஆற்றின் நீர்மேல் உதிர்ந்து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புறத்தே தோன்றாதபடி மறைத்து விடுகின்றன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இளங்கோவடிகள்</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உதிர்பூம் பரப்பின் ஒழுகுபுனல் ஒளித்து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 xml:space="preserve">மதுகரம் ஞிமிறொடு வண்டினம் பாட </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நெடியோன் மார்பின் ஆரம் போன்று</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பெருமலை விலங்கிய பேரியாறு</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எடுத்துரைக்கின்றார்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மருத நிலம்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காவிரியின் காட்சியில் ஈடுபட்ட நாம்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தொடர்பு பற்றி வையையின் வனப்பையும் பேரியாற்றின் பெருமையையும் ஓரளவு கண்டு இன்புற்றோம்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அக்காவிரி பாயும் நாடாகிய சோழ நாட்டு மருத நிலத்தைக் காண்பது முறையாகும்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இம்மருதப் பகுதி வழங்கும் இயற்கைக் காட்சியை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கண்ணகியும் கோவலனும் காவிரிப்பூம் பட்டினத்தைவிட்டு மதுரை நோக்கிச் சென்ற வழி நடைக் காட்சியில் வைத்துக் காட்டுகின்றார்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கோவலனும் கண்ணகியும் கவுந்தியடிகள் துணைசெய்யக் காவிரியின் வடகரை வழியே செல்கின்றனர்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 முழுதும் வயலும் சோலையுமாகவே உளது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வயலும் சோலையும் அல்லது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யாங்கணும்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அயல் படக்கிடந்த நெறி ஆங்கு இல்லை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அடிகள் குறிப்பதைக் 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வயலும் சோலையும் பொருந்தியது மருதமன்றோ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வயற் பகுதியை முதலிற் காண்பாம்</w:t>
      </w:r>
      <w:r>
        <w:rPr>
          <w:rFonts w:eastAsia="Arial Unicode MS" w:cs="Arial Unicode MS" w:ascii="Arial Unicode MS" w:hAnsi="Arial Unicode MS"/>
          <w:sz w:val="24"/>
          <w:szCs w:val="24"/>
        </w:rPr>
        <w:t xml:space="preserve">: </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மருத வயல்கள் நீர் வளஞ் சிறந்து விளங்குவதால் நெல்லும் கரும்பும் தமது அழகிய தோற்றத் தால் இன்பக் காட்சி நல்குகின்றன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 விளைவுற்று நிற்கும் கரும்புகளில் தேனினம் கூடு கட்டி யிருக்கின்றன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தேன்கூடு கிழிந்து அருகில் இருக்கும் பொய்கையிற் பாய்ந்து அதன் நீரோடு கலந்து கொள்கிறது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காண்போர்க்குத் தேன் கலந்த நீரையுண்டற்கு ஆர்வமுண்டாகிறது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உண்டல் நன்றன்று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அவ்வழியே செல்வோர் ஆசையை அடக்கும் திறமுடையராதல் வேண்டும்</w:t>
      </w:r>
      <w:r>
        <w:rPr>
          <w:rFonts w:eastAsia="Arial Unicode MS" w:cs="Arial Unicode MS" w:ascii="Arial Unicode MS" w:hAnsi="Arial Unicode MS"/>
          <w:sz w:val="24"/>
          <w:szCs w:val="24"/>
        </w:rPr>
        <w:t>.</w:t>
      </w:r>
    </w:p>
    <w:p>
      <w:pPr>
        <w:pStyle w:val="Normal"/>
        <w:autoSpaceDE w:val="false"/>
        <w:spacing w:lineRule="atLeast" w:line="284"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வயலுழவர்களில் சிலர் களை எடுக்கின்றனர்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 பூக் கொய்கின்றனர்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பூவைப் பறிப்போர் வயல்களில் பூத்திருக்கும் குவளைப் பூக்களைப் பறித்து வயல் வரம்புகளின்மேல் எறிகின்றார்கள்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பூக்களில் தேனுண்ணும் வண்டினம் படிந்து கிடக்கின்றன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வரம்பு வழியே செல்வோர் அப்பூக்களை மிதித்தேகும் போது அவற்றோடு கிடக்கும் தேனீக்கள் மிதிப்புண்டு வருந்துவது இயல்பாகவுளது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அவ்வுயிர்கட்கு ஊறுண்டாகாதவாறு நடந்துசெல்வது மக்கட்குக் கடன் என்று அடிகள் அறிவுறுத்துகின்றார்</w:t>
      </w:r>
      <w:r>
        <w:rPr>
          <w:rFonts w:eastAsia="Arial Unicode MS" w:cs="Arial Unicode MS" w:ascii="Arial Unicode MS" w:hAnsi="Arial Unicode MS"/>
          <w:sz w:val="24"/>
          <w:szCs w:val="24"/>
        </w:rPr>
        <w:t>.</w:t>
      </w:r>
    </w:p>
    <w:p>
      <w:pPr>
        <w:pStyle w:val="Normal"/>
        <w:autoSpaceDE w:val="false"/>
        <w:spacing w:lineRule="atLeast" w:line="284"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நீர் நின்ற வயல்களில் பற்பல மீன் வகைகளும் நண்டும் நத்தையும் வேறுபல உயிர்களும் வாழ்கின்றன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உண்டு வாழும் நீர்ப் பறவை களான கம்புட்கோழி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கானக்கோழி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நீர்க்காக்கை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 முதலியன செறிந்து பந்தி பந்தியாய் வரம் பணையில் இருப்பது காண்போர்க்கு அவ்வயல்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வெல்போர் வேந்தர் முனையிடம்போல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 காணப்படுகிறது</w:t>
      </w:r>
      <w:r>
        <w:rPr>
          <w:rFonts w:eastAsia="Arial Unicode MS" w:cs="Arial Unicode MS" w:ascii="Arial Unicode MS" w:hAnsi="Arial Unicode MS"/>
          <w:sz w:val="24"/>
          <w:szCs w:val="24"/>
        </w:rPr>
        <w:t xml:space="preserve">.  </w:t>
      </w:r>
    </w:p>
    <w:p>
      <w:pPr>
        <w:pStyle w:val="Normal"/>
        <w:autoSpaceDE w:val="false"/>
        <w:spacing w:lineRule="atLeast" w:line="284"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வயல்களில் உழுத எருமைகள் சேறுபட்ட மேனியுடன் சென்று அருகிலுள்ள நெற்போரில் உராய்கின்றன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அப்போரில் உள்ள நெற்கதிர் மணிகள் உதிர்கின்றன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தம் தலையிலும் தோளிலும் உதிர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செல்லும் உழவர் ஆரவாரித்து அவ்வெருமைகளை ஓட்டுகின்றனர்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 வயலின்கண் முளைத்து மலர்ந்து நெற்பயிர்க்கு ஊறுசெய்யும் களைகளை எடுத்து நெல்லின் நாற்று முடியை அவிழ்த்து அவற்றைத் தனித்தனியாக நடுகின்றனர்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அப்பொழுது நடுவோர் தோளிலும் மார்பிலும் சேறுபட்டு உலர்ந்து விடுகிறது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 சேற்றைக் கழுவாமலே நெற்சோற்றில் இறக்கப்படும் அரியல் என்னும் கள்ளைத் தம் விருந்தினர்க்கு அளித்துத் தாமும் உண்டு மகிழ்கின்றனர்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ஒருபக்கம் வயலை உழும் உழவர் அறுகைக் கொடியும் குவளைப் பூவும் பிற கதிர்களும் சேர்த்து ஏரின் மேழியிற்கட்டி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வழிபாடு ஆற்றி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உழவினைத் தொடங்குகின்றனர்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 பாட்டில் தொடங்கி உழுது வரம்பணை ஏறும்வரை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ஏர் மங்கலம்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உழவுப் பாட்டைக் கேட்போரும் ஏரையீர்த்துச் செல்லும் எருமையும் எருதும் இன்புறப் பாடுகின்றான்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வித்தவிளைந்த நெல்லை அறுப்போர் காட்சியும்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அறுத்த நெற்றாளைக் கட்டிப் போரிடுவோர் காட்சியும்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 சிதைத்து அடித்துக் கடாவிட்டு நெல்லெடுப்போர் காட்சியும்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அவற்றைப் பண்டியில் ஏற்றிச் செல்லும் காட்சியும்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ஏனைக் கரும்பறுத்து ஆலையில் இடும் காட்சியும்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கருப்பஞ்சாற்றைக் காய்ச்சி அடும் காட்சியும் பிறவும் வயலிடத்தே நிகழ்கின்றன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இவ்வயல்களுக்கு இடையிடையே சிறுசிறு நீர் நிலைகள்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கரையில் நண்டும் நத்தையும் மேய்கின்றன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அவ்வழியே செல்வோர் தம்மைப் போற்றாது செல்குவராயின்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 காற்கீழ் அகப்பட்டு அவை இறந்துபடும்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முன்னுற உணர்ந்திருந்த கவுந்தியடிகள்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கண்ணகிக்குக் கூறுவதாக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படிப்போர்க்கு அடிகள் அறிவுறுத்துகின்றார்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மதுரை மூதூரைச் சார்ந்துள்ள நிலப்பகுதி மருதப் பகுதியாகும்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அப்பகுதி தரும் இயற்கைக் காட்சியை</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புள்ளணி கழனியும் பொழிலும் பொருந்தி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வெள்ளநீர்ப் பண்ணையும் விரிநீர் ஏரியும்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காய்க்குலைத் தெங்கும் வாழையும் கமுகும்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வேய்த்திரட் பந்தரும் விளங்கியஇருக்கை</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சுருக்கமாகக் காட்டி மகிழ்விக்கின்றார்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இவ்வயல்களின் புறத்தே நிற்கும் சோலைகளும் பொழில் களும் இன்ப நிலையங்களாகும்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 மரவகை பலவும் இருள் படத் தழைத்து அழகுறப் பூத்து இனிய காட்சி 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அடியில் பல்வகைக் கிழங்குகள்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அகழ்ந்தெடுக்கும் குழிகளில் சோலைகளிலுள்ள சண்பகம் முதலிய வற்றின் பூக்கள் உதிர்ந்து அவற்றை மறைத்து 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அவ்வழியே செல்வோர் அங்கே குழிகள் இருப்பது அறியாது காலை வைத்து விடின்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 வீழ்ந்து வருந்துவர்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மருத நிலத்து வாழ்வோர்க்குப் பொழில்களில் தங்கிப் பல்வகைப் பூக்களை அணிந்து இன்புறுதலும்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ஆறுகளில் நாவாய் இயக்கியும்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புணைபற்றி நீந்தியும் நீர்விளையாடுவது செல்வ வாழ்வின் சீர்மையாகத் தெரிகின்றது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பொழில் விளையாட்டுப் புரியும் செல்வர்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முல்லையும் குவலையும் நெய்தலுமாகியவற்றைக் கூந்தலிலும்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மல்லிகையும் செங்கழு நீரும் பிறவும் தொடுத்த மாலையை முத்துமாலையோடு மார்பிலும் அணிந்து கொள்ளு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மேனியில் சந்தனம் பூசப்பெற்றிருத்தலால் அதன் மணம் இனிது கமழ்கிறது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 கூர்ந்து நோக்கிய இளங்கோவின் எழிற் புலமை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தண்ணறும் முல்லையும் தாழ்நீர்க் குவளையும்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கண்ணவிழ் நெய்தலும் கதுப்புற அடைச்சி</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வெண்பூ மல்லிகை விரியலொடு தொடர்ந்த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தண்செங் கழுநீர்த் தாதுவிரி பிணையல்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கொற்கையம் பெருந்துறை முத்தொடு பூண்டு</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தெக்கண மலயச் செழுஞ்சே றாடிப்</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பொற்கொடி மூதூர்ப் பொழிலாட்டு</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மதுரை மூதூரிடத்து மருத நிலச் செல்வரது பொழில் விளையாட்டைப் பொறித்துக் காட்டுகின்றது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அருவியாடுதலும் சுனைகுடைதலும் ஆகிய நீர் விளையாட்டு ஏனைக் குறிஞ்சி முல்லை முதலிய நிலத்தவர்க்கு உரியது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மருதம் நெய்தல் என்ற இருநிலத்து மக்களே நீர் விளையாட்டினை மிக்க சிறப்பாகப் போற்றித் திருவிழாக் கொண்டாடுகின்றனர்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இவ்விருநிலத்திலும் ஓடும் ஆறுகளில் நீர்ப்பெருக்கு வேகமின்றி மெல்லவே செல்லும்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ஆறுகளும் அகலமாய் ஆழமின்றி நுண்மணல் நிறைந்து நீராடற்கேற்ற நீர்மைபெற்று 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குறிஞ்சியிலும் முல்லையிலும் ஓடிவரும் ஆறுகள் கடுவரவும் ஆழமும் கொண்டு அகலமின்றி இடையே பெரிய பெரிய கற்கள் கிடக்கப் பெற்றுள்ளன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 புனல் விளையாட்டுக்குப் பொற் புடையவாக அமைவதில்லை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தான் காவிரியிலும் வையையிலுமே நீராட்டுப் பெருவழக்காகவுளது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சேரநாட்டு ஆறாட்டும் கடலாட்டாகவே காட்சியளிக்கிறது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வையையாற்றுப் புனலாட்டொன்றினை இளங்கோவடிகள் வகுத்துரைக்கின்றார்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மேலைக்காற்று வீசுங்கால் வையையில் நீர் பெருகுகிறது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மகளிரும் மக்களும் உடன் வரச் சென்று மருத மரங்கள் நிற்கும் நீர்த்துறையை அடைகின்றார்கள்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ஆற்றின் இடையே துருத்திகள்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தீவுகள்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 அழகிய பொழில்களும் மணல் பரந்த இடங்களும்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விடங்கட்கு நாவாய் வழியாகச் செல்கின்றனர்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நாவாய்களில் பல வேறு அடுக்குகளைக் கொண்டு மாடமாளிகை போல் உள்ளவை நீரணிமாடம் எனப்படுகின்றன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துருத்தியின் கரையில் நீரில் இறங்கி நீந்தி விளையாடுவர் 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புணைபற்றி விளையாடுவர் வேறு 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சிலர் நாவாய்களிலும் நீரணிமாடங்களிலும் ஏறி ஆற்றில் உலா 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குடகாற் றெறிந்து கொடிநுடங்கு மறுகில்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கடைகழி மகளிர் காதலஞ் செல்வரொடு</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வருபுனல் வையை மருதோங்கு முன்றுறை</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விரிபூந் துருத்தி வெண்மணல் அடைகரை</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ஓங்குநீர் மாடமாடு நாவாய் இயங்கிப்</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பூம்புணைத் தழீஇப் புனலாட் டமர்ந்து</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அடிகள் புகழ்ந்து பாடுகின்றார்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பாலை நிலம்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கோவலன்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கவுந்தியடிகள் ஆகிய மூவரும் காவிரி யைக் கடந்து தென்திசை நோக்கிச் சென்ற நெறியே நம்மையும் செலுத்தி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முல்லையும் குறிஞ்சியுமாகிய நிலங்கள் வழங்கும் இயற்கைக் காட்சியில் ஈடுபடச் செய்கின்றார் நமது இளங்கோ சிராப்பள்ளிக்கும் சிறுமலைத் தொடருக்கும் இடையிலுள்ள முல்லைப் பகுதியை முதற்கண் காட்டுகின்றார்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முல்லைக் காட்டைச் சென்று சேருமுன்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 வளமில்லாத பாலைப் பகுதியொன்று காட்சியளிக்கிறது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வேனலங் கிழவனொடு வெங்கதிர் வேந்தன்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தான்நலம் திருகத் தன்மையில் குன்றி</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முல்லையும் குறிஞ்சியும் முறைமையில் திரிந்து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நல்லியல் பிழந்து நடுங்குதுயர் உறுத்துப்</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பாலை என்பதோர் படிவம்</w:t>
      </w:r>
      <w:r>
        <w:rPr>
          <w:rFonts w:eastAsia="Arial Unicode MS" w:cs="Arial Unicode MS" w:ascii="Arial Unicode MS" w:hAnsi="Arial Unicode MS"/>
          <w:sz w:val="25"/>
          <w:szCs w:val="25"/>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கொண்டு கிடக்கின்றது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 அறையும் பொறையும் சிறுசிறு வழிகளும் பொருந்தியுள்ளன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 நிலம் என்றவுடனே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 பாலைவனமும் சகாரா பாலைவனமும் நமது நினைவுக்கு 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போல்வன அல்ல நம் தமிழகத்தில் காணப்படும் பாலைப்பகுதிகள்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சீரழிந்த 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வளங்குறைந்த குன்றுகளும்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நீர்வளமின்றி முரம்பும் பருக்கைக் கற்களும் நிறைந்து கிடக்கும் இடமே பாலையாகும்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இவற்றிடையே மான்களும் குறுநரி முதலிய விலங்குகளும்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எயினர் மறவர் என்பார் இப்பகுதிகளில் இடம் அமைத்து வாழ்கின்றனர்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மூங்கில் முதலிய முட்புதர்களும்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உழிஞ்சில் முதலிய மரங்களும்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இடங்களில் குன்றவரும் கொடுவில் மறவரும் வழிபாடு செய்யும் கொற்றவைக்குரிய கோயில்கள் 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அக்கோயில் முற்றத்தில் நாகம்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கோங்கம் முதலிய மரங்கள்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 இக் காட்சியை அழகுறத் தமது நூலிற் காட்டியுள்ளார்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 xml:space="preserve">குறிஞ்சி நிலம் </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இப்பாலை நிலத்துக்குத் தெற்கில் வளம்பொருந்திய 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காடுசெறிந்த சிறுமலைத் தொடரும் 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காடுகளில் பல்வகை மரங்களும் செடிகொடி வகைகளும் புதர்களும் செறிந்துள்ளன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மலையின்கண் ஐவனநெல்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மஞ்சள்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கவலைக் கிழங்கு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 முதலியன சிறந்து விளங்குவது காட்டி</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மாவும் பலாவும் சூழடுத் தோங்கிய</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தென்னவன் சிறுமலை திகழ்ந்து தோன்றும்</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குறித்துரைக்கின்றார்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அடிகளாகிய சேரர் இளங்கோ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நாட்டிலே பிறந்து வளர்ந்து அது வழங்கும் காட்சியைக் கண்டு பயின்றவராாலால்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அதுபற்றி அவர் கூறுவனவற்றைக் காண்பதற்கு நமது உள்ளம் அவாவுகின்றது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அதற்கேற்பவே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குறிஞ்சிக் குறவர் குரவையாடி மகிழ்தலையும்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வேலன் அயரும் வெறியாட்டையும்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குற்றுவோரது வள்ளைப் பாடலையும் புனங்காப்போர் புள் ஓப்புவதையும்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அருவி வீழ்ச்சியையும்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புலியும் யானையும் போரிடு பூசலையும்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பொய்க்குழி அமைத்து 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வேட்டம் புரிதலையும் ஆங்காங்கு எடுத்துரைக்கின்றார்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நாட்டிற் பெறக்கூடிய பொருள் வகைகளை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யானைக்கோடு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அகிற்கட்டை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கவரிமயிர்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அஞ்சனம்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இலவங்கம்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மிளகு என நிரல்படக் கோத் துரைப்பதில் நிகரற்று விளங்குகின்றார்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 முதலிய கனிவகைகளுடன்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அரிக்குருளை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புலிப்பறழ்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மதகரிக்கன்று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குரங்கின்குட்டி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மான்மறி முதலியவற்றையும் பீலிமயிலையும் கானக் கோழியையும் கிள்ளைகளையும் குன்றவர் வேந்தர்க்கு வரிசையாக வழங்குகின்றனர்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குறிஞ்சி நிலத்தவர் தேன் ஈட்டுவதையும் தொழிலாகக் கொண்டவர்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 முதலிய பழங்களையும் வேறு பழவகைகளின் சாறுகளையும் தேனொடு கலந்து தேறல் அமைக்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தெளிவை மூங்கிற் குழாய்களில் பெய்து புளிப் பேறவைத்து உண்டலும் அவர்கட்கு 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நீடமை விளைந்த தேங்கள் தேறல்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 கவண்கொண்டு தினைப்புனத்தை மேய வரும் யானைகளை உயர்ந்த பரண்மீதிருந்து வெருட்டி ஓட்டித் தினையைக் காவல் புரிவர்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யானைகளை வேட்டையாடுவதும் 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குறமகளிர் பரண் மேல் இருந்து தினைக்கதிர்களைக் கவர்ந்துண்ணும் பறவைகளை ஓப்புவர்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ஒருபக்கத்தில் மூங்கிற் குழாயில் வைத்திருந்த தேறலையுண்டு கையில் கவண் ஏந்தி நின்ற ஒரு கானவன்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தினைப்புனத்தை மேயவரும் யானையைப் பார்க்கின்றான்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தன் கவணால் எறிந்து ஓட்டவேண்டுமென்று கருதி அதற்குரிய இடம் நாடிச் சென்று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அறியாமல் பரண்மேல் இருந்த குறமகள் குறிஞ்சிப் பண்ணில் திறத்திறம் என்ற இசைவகையைத் தொடுத்து இனிமையாகப் பாடுகின்றாள்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அவ்யானை அவள் பாட்டிசையில் ஈடுபட்டுத் தினைமேய்வதையும் விடுத்து அயர்ந்து உறங்கிவிடுகிறது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கானவனும் இசைச் சுவையில் மூழ்கிக் கையிலிருந்த கவண் கீழ்வீழ மெய்மறந்தொழிகின்றான்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இக்காட்சியை வியந்து காணும் அடிகளார்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அமைவிளை தேறல் மாந்திய கானவன்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கவண்விடுபு உடையூஉக் காவல் கைவிட</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வீங்குபுனம் உணீஇய வேண்டி வந்த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ஓங்கியல் யானை தூங்குதுயில் எய்த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வாகைத் தும்பை வடதிசைச் சூடிய</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வேக யானையின் வழியோ நீங்கெனத்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திறத்திறம் பகர்ந்து சேணோங்கு இதணத்துக்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குறத்தியர் பாடிய குறிஞ்சிப் பாணி</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இவ்வண்ணம் சோழநாட்டிலும் பாண்டிநாட்டிலும் சேர நாட்டிலும் ஆங்காங்கே காணப்படும் இயற்கைக் காட்சிகளை இளங்கோவடிகள் கண்டு இன்புற்றிருக்கின்றார்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கீழ்க்கடற் கரை யிலுள்ள காவிரிப்பூம்பட்டினம் முதல் மேலைக்கடற்கரை நாடாகிய சேரநாடு வரையில் அடிகளார் உலாவியிருப்பதைக் கண்ணகியார் வரலாற்று நெறிகளே நன்கு வற்புறுத்துகின்றன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தமிழகத்தின் வட வெல்லையாகிய வேங்கடத்துக்கும் சென்றுள்ளாரென்பதை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பற்றி அவர் கூறும் பகுதி நமக்கு அறிவிக்கின்றது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பாக்காலாவி லிருந்து இரேணுகுண்டாவரையில் கிழக்கு நோக்கிச் சென்று 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வடக்கு நோக்கிச் செல்லும் வேங்கட மலைத் தொடரைக் கார் காலத்தில் காணின்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மிகப் பல அருவிகளுடன் அது காட்சி வழங்குவது யாவரும் அறிந்த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வேங்கடத்தில் திருமால் எழுந்தருளும் திருமலைக்குச் செல்லும் நெறியில் வீழும் வீங்குநீர் அருவியை வியந்து அடிகள்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வீங்குநீர் அருவி வேங்கடம்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திருமால் நின்ற கோலத்தில் காட்சி தரும் திறத்தையும் எடுத்துரைப்பதும் அடிகள் திருவேங்கடத்தை நேரிற் கண்டவ ரென்பதை வற்புறுத்துகின்றன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இளங்கோவடிகள்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 குடியிற்பிறந்த செல்வத் தோன்றலாயினும்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தமிழகம் முழுதும் சுற்றித் 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இயற்கையன்னை வழங்கும் இன்பக் காட்சியில் திளைத்துச் சிறந்த புலமையுடையராகையால்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பாடியருளிய சிலப்பதிகாரத்தை இயற்கையழகிற்குரிய சொற்கோயிலாக்கி யுள்ளார் என்பது தெளிவாகிற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 இளங்கோ</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6. </w:t>
      </w:r>
      <w:r>
        <w:rPr>
          <w:rFonts w:ascii="Arial Unicode MS" w:hAnsi="Arial Unicode MS" w:eastAsia="Arial Unicode MS" w:cs="Arial Unicode MS"/>
          <w:sz w:val="36"/>
          <w:sz w:val="36"/>
          <w:szCs w:val="36"/>
        </w:rPr>
        <w:t>நந்தா விளக்கு</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சம்புவராயர்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சோழ வேந்தன் இரண்டாங் குலோத்துங்கன் சோழநாட்டை ஆண்டு வருகையில் தொண்டை நாடு அவனது ஆட்சியில் 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இன்றுள்ள சித்தூர்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செங்கற்பட்டு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வடஆர்க்காடு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தென்னார்க் காட்டின் வடபகுதி ஆகிய இந்த மாவட்டங்கள் சேர்ந்தது பண்டைத் தொண்டை 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ஆறாம் நூற்றாண்டிற்கு முன் பிருந்தே இந்நாடு இருபத்து நான்கு கோட்டங்களாகப் பிரிந்து வழங்கி வந்துள்ளது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விசயநகர வேந்தர் ஆட்சியில் தான் இக் கோட்டங்களின் பெயர்கள் மறையத் தலைப்பட்டன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முகமதிய மேனாட்டவராட்சியில் முற்றிலும் ஒழிந்தன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 அவை கல் வெட்டுக்களில் மாத்திரம் காட்சி வழங்குகின்றன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சோழவேந்தர் ஆட்சிக்காலத்தில் தொண்டை நாட்டுக் கோட்டங்களுள் ஒன்றான பல் குன்றக்கோட்டத்தில் சம்புவராயர் என்ற குறுநில மன்னர் நாடுகாவல் புரிந்து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பல்குன்றக் கோட்டம் பாலாற்றுக்கும் தென்பெண்ணை யாற்றுக்கும் இடையில் பவளமலையை மேல் எல்லையாகக் கொண்டிருந்தது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பவளமலை இப்போது சவ்வாது மலை யென்ற பெயருடன் வடவார்க்காடு வட்டத்தில் உள்ளது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பல்குன்றக் கோட்டத்துச் சம்புவராயருக்குப் படைவீடு தலைநகராக விளங்கிற்று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ஆட்சி கிழக்கே திருக்கழுக்குன்றத்தையும் விழுப்புரத்துக்கு வடகிழக்கிலுள்ள திருவரசிலியையும் தன்னகத்தே கொண்டிருந்தது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படைவீடு</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வடவார்க்காட்டில் போளூரிலிருந்து வேலூர்க்குச் செல்லும் பெருவழியில் சந்தைவாசல் என்னும் அழகிய ஊர்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மேற்கில் கிழக்கொழிய ஏனை மூன்று பக்கங்களிலும் உயர்ந்த மலைகளால் சூழப்பட்ட இடைநிலத்தில்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படைவீடு காட்டாறு ஒன்றின் கரையில் 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ஆற்றை ஆரணியாறு என்றும் படைவீட்டாறு என்றும் வழங்குகின்றனர் சிறுகாடு படர்ந்து பசுந்தழை போர்த்து நிற்கும் குன்றுகளின் அடியில் மணல் பரந்த ஆற்றங்கரையில் நின்று திகழும் இவ்வூர் படைவீடு என்ற பெயர் தாங்கியிருப்பது மிகவும் பொருத்தமே என்பதை நேரிற் சென்று காண்பவர் நினையா தொழியார்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காலத்தில் இது செல்வம் சிறந்த திருநகரமாய் விளங்கிற்றென்பதைக் காட்டும் சின்னங்கள் பல இன்னும் இருந்து வருகின்றன</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சம்புவராயர் ஆட்சி</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பன்னிரண்டாம் நூற்றாண்டு முதல் பதினான்காம் நூற்றாண்டின் இறுதிவரை சம்புவராயர்களின் ஆட்சி மிக்க புகழ் படைத்து விளங்கிற்று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கலம்பகத்துக்கு இரட்டையர்கள்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சிறப்பித்துப் புகழப்பெற்ற இரட்டைப் புலவர்களை ஆதரித்துப் புறந்தந்த பெருமை படைவீட்டரசர்க்குத் தனித்த உரிமையாகும்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கச்சி ஏகாம்பரநாதருலா என்ற நூல் சம்புவராயர்களின் செயல் மாண்பு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 மாண்புகளைச் செவ்வையாக உரைக்கின்றது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படைவீட்டுக் கல்வெட்டு</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படைவீட்டு நகரத்தைச் சூழ்ந்த நிலப்பகுதி மிக்க நீர் நிலவளம் படைத்தது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இன்றும் முன்னே சொன்ன பெருவழியாகச் செல்வோர்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அப்பகுதி இனிய மருதவளஞ் சிறந்து விளங்குதலைக் காண்பர்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 இன்றுபோல் அன்றும் வேதியர் பலர் வாழ்ந்தனர்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அவர்களில் கன்னடரும் தமிழரும் தெலுங்கரும் இலாளரும் எனப் பல திறத்தர் 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காலத்தில் அவரிடையே திருமணம் பொருளாகத் தீய கொள்கை ஒன்று 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மணப் பெண்ணுக்காக மணமகன் மிக்க பொன் தரவேண்டும்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மணமகனுக்காக மணப் பெண்ணின் தந்தை பொருள் தருதல் வேண்டுமென்றும் ஒரு வழக்காறு அவ்வேதியரிடையே நிலவிற்று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இத்தீநெறியின் பயனாகப் பொன்கொடுத்து மணம் செய்து கொள்ளும் வாய்ப்பு இல்லாதவர்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தவறான நெறிகளில் மணஞ் செய்து கொள்ளலாயினர்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அவர் மரபுக்கு மாசு தோன்றக் கூடிய சூழ்நிலையும் தோன்றுவதாயிற்று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சமுதாயத்தின் பண்பாடும் வலியிழக்கத் தொடங்கியது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உணர்ந்த அறிஞர் 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வேந்தனான சம்புவராயனது ஆணைபெற்று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விரிஞ்சைபுரத்து வழித்துணைநாதர் கோயிலில் கூடியிருந்து நல்ல தோர் திருமண ஏற்பாட்டைச் செய்து கொண்டனர்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இற்றை நாள் முதலாக இந்தப் படைவீட்டு ராஜ்யத்துப் பிராமணரில் கன்னடிகர்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தெலுங்கர் இலாளர் முதலான அசேஷ கோத்ரத்து அசேஷ சூத்திரத்தில் அசேஷ சாகையிலவர்களும் விவாகம் பண்ணுமிடத்துக் கன்னியா தானமாக விவாகம் பண்ணக் கடவராகவும்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கன்னியாதானம் பண்ணாமல் பொன் வாங்கிப் பெண்கொடுத்தால்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 கொடுத்து விவாகம் பண்ணினால் இராஜதூஷணத்துக்கு உட்பட்டுப் பிரா மணியத்துக்கும் புறம் பாகக்கடவர் என்று பண்ணின தர்மஸ்தாபன சமய பத்திரம்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இப்படிக்கு அசேஷ வித்வ மகாஜனங்கள் எழுத்து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அந்த ஏற்பாடு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மற்றைச் சமுதாயத்தாரும் தத்தம் இனம் செம்மை எய்தும் பொருட்டுப் பலப்பல சீர்திருத்தங்களைச் செய்து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இவற்றையெல்லாம் அப்பகுதிகளிலுள்ள கல்வெட்டால் அறிகின்றோம்</w:t>
      </w:r>
      <w:r>
        <w:rPr>
          <w:rFonts w:eastAsia="Arial Unicode MS" w:cs="Arial Unicode MS" w:ascii="Arial Unicode MS" w:hAnsi="Arial Unicode MS"/>
          <w:sz w:val="24"/>
          <w:szCs w:val="24"/>
        </w:rPr>
        <w:t>.</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நாட்டின் அரசியல் நன்கு அமைந்திருந்தாலன்றி மக்களுக்குத் தத்தம் சமுதாய வளர்ச்சி பற்றிய வழி வகைகளில் கருத்துச் செல்லாது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படைவீட்டரசின் கீழ் வாழ்ந்த மக்கள் இவ்வாறு பல செவ்விய திருத்தங்களை ஏற்படுத்தி வாழ்க்கையில் உயர்ந்த குறிக்கோள்கொண்டு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 வகை செய்து கொண்ட தொன்றே சம்புவராயர்களின் அரசியலின் செம்மைக்குச் சிறந்த சான்று பகருகின்றது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மக்கள் வகுத்துக் கொள்ளும் ஏற்பாடுகளில் வழுவுவோர்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இராஜ தூஷணத்துக்கு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உட்பட்டுத் தண்டனை பெற்ற செய்திகளை நவிரமலையடியின் வடபகுதியில் உள்ள கங்கன் மாதேவி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கட்டகரம் பாளையம் முதலிய ஊர்களில் வழங்கும் பழஞ்செய்திகளால் இனிது 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 வீட்டிலிருந்து அரசு புரிந்த சம்புவராய மன்னர்கள் நாடுகாத்து நல்கும் அரசியற் பாதுகாப்புடன் நாட்டு மக்கட்கு நன்னெறிப்பட்ட உரிமையும் நன்கு தந்திருந்தனர் என்பது விளங்குகிறது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சம்புவராயர் நீதிமுறை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சம்புவராயர்களின் படைவீட்டரசு தொண்டை நாட்டின் தென்பகுதி முற்றும் பரந்து விளங்கியதாயினும்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முடிவேந்த ரான சோழர்களுக்கு அடங்கி அவர்தம் வழிநின்று ஒழுகிவந்தனர்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சோழவரசு வேண்டும்போது சம்புவராயர் படைத்துணை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வினைவேண்டிய வழி அறிவு உதவினர்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இவருடைய அருஞ்செயலைப் பாராட்டிச் சோழமன்னர் உயரிய சிறப்புக் களைச்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சம்புவராயரிற் பலர் குலோத்துங்க சோழச் சம்புவராயன்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 நாராயணச் சம்புவராயன் எனப் பெயர் தாங்கி யிருப்பதே தக்க சான்று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இச்சம்புவராயர் வழியில் எதிரிலி சோழச் சம்புவராயன் என ஒருவன் தோன்றி மிக்க புகழ்பெற்று விளங்கினான்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 நீதிமுறை பற்றிப் பல வரலாறுகள் படைவீட்டுக்கருகிலுள்ள கண்ண மங்கலம்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குளத்தூர் முதலிய ஊர்களிலுள்ள பெரியோர் கூறுவது வழக்கம்</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உற்ற நண்பர்கள்</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எதிரிலி சோழச் சம்புவராயன் படைவீட்டில் இருந்து அரசு புரிந்து 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அவனுக்குப் படைத் துணைவர் சிலர் பக்கத்தே 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 விக்கிரம சோழப் பேரரையன்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அம்பலக் கூத்த னான தென்னாட்டரையன் என்பவர் ஏற்றம் பெற்று இலங்கினர்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விக்கிரம சோழப் பேரரையன் தொண்டை நாட்டுக் களத்தூர்க் கோட்டத்தைச் சேர்ந்த மதுராந்தகத்துக்கு அண்மையில் இருக்கும் குன்றத்தூரில் வாழ்ந்து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அம்பலக் கூத்தன் தென் பெண்ணையாற்றின் வடகரைப் பகுதியில் உள்ள மலையனூர் என்னும் ஊரில்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தென்பெண்ணை வடகரைப் பகுதி மலாடு என்றும் வழங்கும்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உள்நாடுகளில் இருங் கோளப் பாடிப் பனையூர் நாடு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பனையூர் நாட்டில் அடங்கிய 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மலாடான இருங்கோளப் பாடி நாட்டுப் பனையூர் நாட்டு மலையனூர் என்று இடைக்கால வரலாற்றுக் குறிப்புக்கள் எடுத்து மொழிகின்றன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மலையனூர் அம்பலக் கூத்தன்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எதிரிலி சோழச் சம்புவராயனுடன் இளமையில் போர்ப் பயிற்சி பெற்றுச் சோழ வேந்தர் படையில் உடனிருந்து பழகிய உயரிய நண்பனாவன்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அவனுடைய போர் வன்மையும் மன நன்மையும் நேரிற் கண்டமையின்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எதிரிலி சோழன் அவன் பால் எஞ்சாத அன்பு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படைவீட்டுக்கு எதிரிலி சோழச் சம்புவராயன் வேந்தனானதும்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மலையனூர் அம்பலக் கூத்தனை வருவித்து ஒரு படைத் தலைவனாக்கிச் செம்மூர்க் கோட்டத்து முக்காட்டுப் பட்டு என்னும் ஊரில் இருந்து பாடிகாவல் புரிந்து வருமாறு பணித்திருந்தான்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விக்கிரம சோழப் பேரரையனும்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அம்பலக் கூத்தனான தென்னாட்டரையனும் சம்புவராயனுக்கு இரு கண் போல் திகழ்ந்தனர்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கண்ணிரண்டும் ஒன்றையே காணும்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போல் இருவரும் எதிரிலியின் ஆட்சி இனிது இயங்குதற் கண் ஒன்றிய கருந்துடையவராய்க் கலந்து ஒழுகினர்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காதல் போட்டி</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அந்நாளில் அப்பகுதியில் வம்பு என்ற பெயருடைய செல்வ மகள் ஒருத்தி வாழ்ந்தாள்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திருமணத்துக்குரிய செவ்வியில் இருந்ததனால்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அரசியலில் சிறப்புற்றிருந்த தலைவர்களான பேரரை யனும் தென்னாட்டரையனும் அவளை மணந்து கொள்ள விரும்பினர்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 பெற்றோரும் உடன் பிறந்தோரும் இருவரிடத்தும் ஒத்த பண்பும் ஒத்த செயலும் இருப்பது கண்டு செய்வது தெரியாது திகைப்புற்றனர்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ஒருவாறு அவர்கள் தமக்குள்ளே ஆராய்ந்து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இருவரில் ஒருவரைத் தேர்ந்து கொள்ளும் உரிமையை வம்புவுக்கே விட்டொழித்தனர்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நெல்லிகிழான் விண்ணனான அவள் தந்தை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சம்புவராயன் ஆணைப்படி இருவருடைய குணஞ் செயல்களையும் நேரிற் கண்டறியும் வாய்ப்பையும் வம்புவுக்கு வழங்கினான்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வம்புவும் இருவரையும் கண்டு தனக்குரிய அறத்தில் வழுவாமல் நின்று அறிவன அறிந்துகொண்டாள்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சின்னாட்குப் 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கற்புடைய நங்கையான வம்பு தன் கருத்தை விண்ணனுக்கு விளம்பினாள்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 உள்ளத்தைத் தென்னாட்டரையன தன் குணஞ்செய்கைகளால் கவர்ந்து கொண்டான் என்பது புலனாயிற்று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பெற்றோரும் உற் றோரும் உடனிருப்ப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நன்னாளில் வம்புவுக்கும் தென்னாட்டரை யனுக்கும் சீரிய முறையில் திருமணம் நடைபெற்றது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 டரையன் வாழ்க்கைத் துணைவியாய் வம்புவும் அவனது திருமனை சென்று வாழ்ந்துவரலானாள்</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காதற் பகைமை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இம்முயற்சியில் வெற்றி பெறாத விக்கிரம சோழப் பேரரையன் தென்னாட்டரையன் பால் அழுக்காறு கொள்ளலானான்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வம்புவை மணத்தற்குச் செய்த முயற்சியில் தன்னைப்பற்றி வடுவான உரைகள் சில அவன் அவட்கு வழங்கியிருத்தல் வேண்டும்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வடுக் காணத்தக்க குற்ற மொன்றும் தன்பால் இல்லை யென்றும் பேரரையன் கருதினான்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அக்கருத்தினூடே அழுக்காற்றுத் தீயும் கனிந்து எழுவதாயிற்று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 கழியக் கழியத் தென்னாட்டரையன் பால் பேரரையற் குண்டான கடுப்பும் மிகுவதாயிற்று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 யிடையே நிகழ்ந்த அரசியல் நிகழ்ச்சிகளில் தென்னாட்டரையன் மேன்மையுற்றுச் சம்புவராயன் பால் சிறப்புக்கள் பல 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 பேரரையன் உள்ளத்திற் கனிந்து பெருகி வந்த கடுப்புப் பகையாய் மூண்டது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தென்னாட்டரையனை ஒழித் தாலன்றித் தனக்கு மனவமைதி எய்தாது என்று கருதும் அளவிற்கு அவன் உள்ளத்தில் உறுபகை வளர்ந்து ஓங்கி நின்றது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பேரரையன் எதனையும் எளிதில் தொடங்கிச் செய்யும் பெற்றியனல்லன்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செய்வது எதுவாயினும் காலமும் இடமும் கருது மளவுக்கு வலியும் அமைந்தால் தான் செய்வன்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செய்தல் வேண்டு மென ஒன்றைத் துணிந்தானாயின்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துணிந்ததனைத் துணிந்தவாறே செய்து முடிக்கும் திறலும் திட்பமும் உடையன்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கடைக் கொட்கச் செய்தக்கது ஆண்மை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திருக்குறளைக் கடைப்பிடித்து ஒழுகுபவனாதலால்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பேரரையன் கருத்தை முக்காட்டுப்பட்டில் வாழும் தென்னாட்டரையன் சிறிதும் அறியும் திறம் இல்லாத வனானான்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பெண்விழைவால் பெருந்தீமைகளைச் செய்தோர் வரலாறுகள் பலவற்றைப் பேரரையன் அறிந்திருந்தானாயினும்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 தன் அறிவு பேதுறுவது நன்றன்று என்பதை எண்ணினான்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கருத்துக்கு இசைந்த கொலைமறவர் சிலரைக் கலந்துதென்னாட்டரையன் உயிரைத் தீர்த்து விடுவதற்கு ஏற்பாடு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இரவு முக்காட்டுப் பட்டில் தென்னாட் டரையன் தனித்திருக்கும் நிலைமை நோக்கிப் பேரரையன் விடுத்த பெருஞ் செய்வீரர் தென்னாட்டரையனைச் சூழ்ந்து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பலராகவும் தென்னாட்டரையன் தனியாகவும் நின்று கடும் போர் உடற்றினான்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வீரர் பின்னிடக்கூடிய நிலை எய்துவதைக் கண்ட பேரரையன் தானே சரேலெனப் பாய்ந்து தென்னாட் டரையனைத் தன் கைவாளாற் கொன்று விட்டு ஓடிப்போனான்</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தீப்பாய்ந்த செல்வி</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 ஆருயிர்க் கணவன் போர் புரிவதையும்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வீரர் பிறக்கிடு வதையும் பார்த்து நின்ற வம்பு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பேரரையன் பாய்ந்து தென்னாட் டரையனைக் கொன்ற செயலைக் கண்டதும் ஓவெனக் கதறிப் புலம்பினாள்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அருகிருந்த தானை வீரர்கள் வந்து கூடுமுன் பேரரை யனுடைய கொலை மறவர்கள் ஓடி மறைந்தனர்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வம்புவுக்குக் கையறவு பெரியதாயிற்று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 உடல்மேல் வீழ்ந்து கதறினாள்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செய்தி யறிந்ததும் விண்ணனும் பிறரும் வந்து சேர்ந்தனர்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எத்துணையோ ஆறுதல் கூறித் தேற்றியும் தேறாளாயின வம்பு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 எரித்த ஈமத் தீயிலேயே தானும் வீழ்ந்து உயிர் கொடுத் தாள்</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பழிக்குப் பழி</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ஈமத்தீயை வலம் வருகையில் விக்கிரம சோழப் பேரரையன் செய்த தீமையை விரிவாகச் சொல்லி வாயில் அறைந்து கொண்டு வம்பு தீவாய் புகுந்தாள்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அதனைக் கேட்டிருந்த மக்கள் அனைவரும் மனங்கலங்கி வருந்தினர்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கண்டிருந்த விண்ணனும் கருத்துடைந்து கண்ணீர் சொரிந்தான்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அருகே நின்றவருள் தென்னாட்டரையன் தமையனும் ஒருவன்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ஈமத்தீ எழ எழ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உள்ளத்தில் வெகுளித்தீ வீறிட்டெழுவதாயிற்று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 கல்வெட்டுக்கள் இராம நம்பியான இருங்கோளப்பாடி நாடாள் வான் என்று குறிக்கின்றன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தென்னாட்டரையன் போல் அவன் பிறி தோரிடத்தில் பாடி காவல் தலைமை பூண்டவனாவன்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தம்பியைக் கொன்ற விக்கிரம சோழப் பேரரையனை கொன்று பழிவாங்க வேண்டுமென்ற எண்ணம் அவன் உள்ளத்தில் உருத்தெழுந்தது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இராமநம்பி பேரரையனைவிட வினைத்திட்பமும் அதற் கேற்ற மனத்திட்பமும் ஒருங்கு உடையவன்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பகையாயினாரை வேரோடு தொலைத்தன்றித் துயில் கொள்ளாத துணிவு மிக்கவன்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வம்புவின் உடம்பு வெந்து சாம்பரானது காணுமுன் பேரரையன் தொலையவேண்டுமென நினைத்தான்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 கறுத்தது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 வியர்த்தது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ஊதுகுழல்போல் மூச்சு எழுந்தது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 துடித்தது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கண்கள் சிவந்தன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பற்கள் கடியுண்டன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மடித்த வாயினின்றும் வெடித்த சொற்கள் வெளிவந்தன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 நின்ற தானை மறவரை நோக்கினான்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பேரரையனும் அவன் இனத்தவரும் இனி நிலவுலகில் இருத்தல் கூடாது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கட்டளையிட்டான்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பேரரையனைத் தேடலுற்றனர்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பேரரையன் தான் செய்த தவற்றை யுணர்ந்து மறைந்து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குற்றமும் செய்யாத பேரரையன் துணைவர் பலர் உயிர் துறந்தனர்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உறவினர் துன்புற்றனர்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வீடுகள் தீக்கிரையாயின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பேரரையனுடைய களத்தூர்க்கோட்டம் முழுதும் நாடாள்வான் விடுத்த மலாட ருடைய பகைப்புயல் வளைந்து உயிர்ச் சூறையாடிற்று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மறைந்திருந்து கண்ட பேரரையன் இனித் தனக்கு உய்யுந் திற மில்லை யென்பதை ஓர்ந்தான்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 படை வீடுடி சென்று தனக்கும் நாடாள்வானுக்கும் தலைவனான சம்புவராயன் பால் முற்றும் தெரிவித்து உய்திபெறுவதெனத் துணிந்தான்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இரவோடிரவாய்ப் படைவீட்டை அடைந்து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எதிரிலி சோழச் சம்புவராயனிடம் உண்மையை உள்ளவாறு உரைத்து உய்தி வேண்டினான்</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நேர்மையுடைய நீதி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எதிரிலி சோழச் சம்புவராயனுக்குத் தென்னாட்டரையன் இறந்தது பற்றி மிக்க வருத்தமுண்டாயிற்று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 விக்கிரம சோழப் பேரரையன் உண்மையை ஒளியாமல் உரைத்தது பற்றி ஒரு வகையில் உவகை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பேரரையன் செய்த தீமைபற்றி இராமநம்பி மேற்கொண்ட செயல் சம்புவராயன் உள்ளத்தை அலைக்கத் தொடங்கிற்று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தம்பியைக் கொன்றவன் சிறப் புடைய தானைத் தலைவனாக இருப்பதால்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செயலை வேறு வகையில் ஆராய்ந்து முறை செய்வது உள்ளத்தெழுந்து உருத்து நிற்கும் சினத்தீக்குப் போதிய இரையாகாது என எண்ணியே இருங் கோளப்பாடி நாடாள் வானான இராமநம்பி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பேரரையனைப் பெருந்தொல்லைக்கு உள்ளாக்கினான் என்பதையும் நன்கு எண்ணி 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அவனைத்தான் வெறுப்பதிலும் பயனில்லை எனச் சம்புவராயன் தனக்குள்ளே தெளிந்தான்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 சிறந்த சான்றோர் களை வருவித்துச் செய்வகையாது எனத் தேர்வானாயினன்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சான்றோரும் தானுமாய் இருந்து இராம நம்பியைப் படை வீட்டுக்கு வருவித்தான்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பேரரையனையும் அவனையும் நிறுத்தி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 கருத்துக்களையும் சான்றோர் கேட்டறிந்தனர்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 உரையினையும் ஒருசேரக் கண்டு சான்றோரொடு கலந்து எதிரிலி சோழச் சம்புவராயன்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எல்லோரும் தெளியப் பேசலுற்றான்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பேரரையனும் நாடாள்வானும் நம் அரசியலுக்குப் பெருந் துணைவர்கள்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இவர்களிடையே பூசலும் போரும் உண்டாயின்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பகைவர்க்கு நகையும் எளிமையும் காட்டிவிடும்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விரும்பிய வண்ணம் பேரரையனைக் கொல்வதால்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இராமநம்பி தன் தம்பி தென்னாட்டரையனை மீளப் பெறப் போவதில்லை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அவனது உயிர் ஒருவகை ஆக்கமும் அடையப் போவதில்லை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மறத்திற்கும் அறமே துணை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பேரரையன் செய்த மறவினைக்குக் கழுவாய் அறம் செய்வதே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நாடாள்வான் பேரரையன் பால் கொண்ட சினத்தைத் தணிக்க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 பகைப் பதைக் கைவிடவேண்டும் என்பது தெளிவாக 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பேரரையனால் உண்டான கொலைவினை ஒன்றென்றால்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நாடாள் வானால் பல உண்டாகியிருக்கின்றன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தங்கள் தங்கள் செயல் குறித்துக் கழுவாய் செய்யவேண்டும்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இதனைக் கேட்டதும்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அவையில் கூடியிருந்த சான்றோரும் நாட்டவரும் மகிழ்ச்சி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குறிப்பால் உணர்ந்து கொண்ட சம்புவராயன்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விக்கிரம சோழப் பேரரையனை முதலில்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உன்னாற் கொலையுண்ட தென்னாட்டரையன் பொருட்டும் அவன் மனைவி வம்பு என்பவள் பொருட்டும் இரண்டு நந்தா விளக்குகள் வைத்தல்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பணித்தான்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இருங் கோளப்பாடி நாடாள்வானைப் பார்த்து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நீயும் இவ்வாறே நந்தா விளக்குகளை இரண்டு வைப்பாயாக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ஆணையிட்டான்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 கேட்ட அறங்கூறவையத்தார்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எங்கள் வேந்தனான சம்புகுலப் பெருமாள் பெயராலும் எதிரிலி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போர்க்குரிய மறத் துறையிலும் எதிரிலி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ஆட்சிக்குரிய அறத்துறையிலும் எதிரிலி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 தலைவர் இருவரும் முக மலர்ச்சி யோடு அத்தண்டத்தை ஏற்றனர்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முடிவில்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சம்புவராயன் இருவரையும் ஒருங்கு நிறுத்தி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இவ்விளக்கீடு மாத்திரம் அமையாது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மற்றொரு தண்டம்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 நீங்கள் மனங்கலந்து மேற் கொள்ளவேண்டும்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கூடியிருந்த அனைவருக்கும் அவன் குறிப்பு விளங்காமையால் வியப்பும் அமைதியும் எங்கும் நிலவின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சம்புவராயன் தன் மலர்ந்த முகத்தில் சிறிது விருவிருப்புத் தோன்ற இருவரையும் உருத்து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நீங்கள் இருவம் இனி ஒருவர் மேல் ஒருவர் பகை தொடர்வதில்லை என உடன் பட்டு உறுதி தரல்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நீங்கள் செய்யும் விளக்கீடு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தென்னாட்டரையன் அவன் மனைவி வம்பு ஆகிய இருவர் உயிரும் நலம் எய்துதற்கு ஆயிற்று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அத்தென்னாட்டரையன் நமது படை வீட்டரசியலுக்குச் செய்த ஆக்கத்தை நீங்கள் இருவரும் செய்யத் தக்கவராகின்றீர்கள்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ஆக்கம் உங்கள் இருவருடைய மனவொருமையால் தான் உண்டாகும்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நீங்கள் இருவரும் ஒருவரையொருவர் பகைத் தொழுகுவ தில்லை என உறுதி தருக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கட்டுரைத்தான்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எல்லோரும் தமது உடன்பாட்டைத் தெரிவித்தார்கள்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பலரும் காண உறுதி மொழிந்தனர்</w:t>
      </w:r>
      <w:r>
        <w:rPr>
          <w:rFonts w:eastAsia="Arial Unicode MS" w:cs="Arial Unicode MS" w:ascii="Arial Unicode MS" w:hAnsi="Arial Unicode MS"/>
          <w:sz w:val="24"/>
          <w:szCs w:val="24"/>
        </w:rPr>
        <w:t>.</w:t>
      </w:r>
    </w:p>
    <w:p>
      <w:pPr>
        <w:pStyle w:val="Normal"/>
        <w:autoSpaceDE w:val="false"/>
        <w:spacing w:lineRule="atLeast" w:line="284"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நந்தா விளக்கு</w:t>
      </w:r>
    </w:p>
    <w:p>
      <w:pPr>
        <w:pStyle w:val="Normal"/>
        <w:autoSpaceDE w:val="false"/>
        <w:spacing w:lineRule="atLeast" w:line="284"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தென்னாட்டரையனும் வம்புவும் திருக்கழுக்குன்றம் உடைய இறைவனை நோக்கி வழிபாடாற்றக் கருதியிருந்த கருத்தொன்றை விண்ணன் வெளிப்படுத்தவும்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சம்புவராயன் சான்றோர்களைக் கலந்து அவ்வாறே செய்க என இடம் குறித்தான்</w:t>
      </w:r>
      <w:r>
        <w:rPr>
          <w:rFonts w:eastAsia="Arial Unicode MS" w:cs="Arial Unicode MS" w:ascii="Arial Unicode MS" w:hAnsi="Arial Unicode MS"/>
          <w:sz w:val="24"/>
          <w:szCs w:val="24"/>
        </w:rPr>
        <w:t>.</w:t>
      </w:r>
    </w:p>
    <w:p>
      <w:pPr>
        <w:pStyle w:val="Normal"/>
        <w:autoSpaceDE w:val="false"/>
        <w:spacing w:lineRule="atLeast" w:line="284"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திருக்கழுக்குன்றமுடையார் திருக்கோயிலில் இவ்விளக்கீடு பற்றிய முடிபைக் கல்லிற் பொறிப்பது என்றதன் 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கல்லில் வெட்டும் திறம்பற்றி ஒரு சிற்றாராய்ச்சி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 வழக்கில் பேரரையனே முதற்கண் குற்றம் செய்து பின்னர் நாடாள் வானால் அலைப்புண்டு சம்புவராயன் பால் புகல் நாடினானாத 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உடன்பாடு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தம்பியான தென்னாட்டரையன் வம்பு என்ற இருவர்க்கும் நன்று உண்டாக விளக்கெரிப்பதற்கு நாடாள் வான் நல்கிய உடன்பாட்டினும் சிறந்தது எனக்கொண்டு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 முதலில் வெட்ட வேண்டுமென ஆணை தந்தான்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இருங் கோளப்பாடி நாடாள் வான் இரண்டு விளக்குக்கும் சம்மதித்து இருவரும் தங்கள் உபயம் வந்து உடையார் திருக்கழுக்குன்ற முடையார் திருக்கோயிலிலே வைப்பது என்று இருங் கோளப்பாடி நாடாள்வான்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நானும் என் வமிசத்தாரும் இப்பகை தொடரவும் சொல்லவும் பெறாதோமாகச் சம்மதித்துத் தென்னாட் டரையனுக்கும் அவன் அகமுடையாளுக்குமாக வைத்த திரு நந்தா விளக்கு இரண்டுக்கும் விட்ட சாவா மூவாப் பேராடு தொண்</w:t>
      </w:r>
      <w:r>
        <w:rPr>
          <w:rFonts w:eastAsia="Arial Unicode MS" w:cs="Arial Unicode MS" w:ascii="Arial Unicode MS" w:hAnsi="Arial Unicode MS"/>
          <w:sz w:val="24"/>
          <w:szCs w:val="24"/>
        </w:rPr>
        <w:t>Q</w:t>
      </w:r>
      <w:r>
        <w:rPr>
          <w:rFonts w:ascii="Arial Unicode MS" w:hAnsi="Arial Unicode MS" w:eastAsia="Arial Unicode MS" w:cs="Arial Unicode MS"/>
          <w:sz w:val="24"/>
          <w:sz w:val="24"/>
          <w:szCs w:val="24"/>
        </w:rPr>
        <w:t>றும் பசு முப்பத்தொன்றும் இத்தேவர் கோயிலிலே விட்டுச் சிலாலேகை பண்ணிக் கொடுத்தேன்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இத்தன்மம் அழியாமற் காப்பான் அடி என் தலைமேலன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கூறுகிறது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7. </w:t>
      </w:r>
      <w:r>
        <w:rPr>
          <w:rFonts w:ascii="Arial Unicode MS" w:hAnsi="Arial Unicode MS" w:eastAsia="Arial Unicode MS" w:cs="Arial Unicode MS"/>
          <w:sz w:val="36"/>
          <w:sz w:val="36"/>
          <w:szCs w:val="36"/>
        </w:rPr>
        <w:t>தமிழரசில் புலவர் பணி</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முன்னுரை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நம் தமிழகத்தில் தமிழ் வேந்தர் தமிழ் மொழியால் அரசு புரிந்த போது தமிழரசு நடைபெற்றது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தமிழகத்து வரலாற்றில் சங்க காலத்திலும்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இடைக்காலச் சோழ பாண்டியர் காலத்திலும் தமிழரசு நடந்தது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ஏனைப் பல்லவர்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விசயநகர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மேனாட்டவர் அரசு நடத்திய காலமும்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மேனாட்டவர் காலத்தில் தான் அரசியல் மொழி ஆங்கிலமாயிற்று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கட்கு 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வேற்றவரான பல்லவர் முதலியோர் அரசு நடத்திய போதும் தமிழே அரசியல் மொழியாக இருந்து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 காலத்துக்கும் பல்லவர் காலத்துக்கும் இடையில் உள்ள காலத்தில் களப்பிரர் என்பவர் தமிழகத்தில் இருந்திருக்கின்றனர்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அவர்கள் நிலையாக இருந்து அரசு நடத்தியதற்கு ஒரு சான்றும் இதுவரையில் கிடைக்கவில்லை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இடைக்காலச் சோழ பாண்டியர் நடத்திய அரசியல் தமிழரசே 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 புலவர் பணி மிக்க ஈடுபட்டதாகச் சிறந்த குறிப்புக்கள் காணப்படவில்லை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சேக்கிழார்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ஒட்டக்கூத்தர்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சயங்கொண்டார் முதலிய சிறந்த புலவர்கள் அரசரொடு நெருங்கிப் பயின்றுள்ளார்கள் 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 நெறியில் அவர்களது ஈடுபாடு விளங்கித் தோன்றவில்லை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 வாழ்வும் புலமை வாழ்வும் பின்னிப் பிணைந்து நிற்கும் தமிழரசு சங்க காலத்தில் தான் இருந்திருக்கிறது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புலவரது புலமைப் பயன் அரசியலின் செம்மை யொன்றே நாடி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அரசியலும் புலமைக்குச் சீரிய இடம் தந்து சிறப்பித்துளது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 திருவள்ளுவர் முதலிய அரசியலறி ஞர்கள்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அரசியலுக்குப் புலமைமிக்க பெரியோரது துணை இன்றி யமையாது என்பதை வற்புறத்தியுள்ளனர்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 காலத் தமிழரசில் பெரியோர்களான புலவர்கள் செய்த பணிகள் சிலவற்றை இங்கே காண்பாம்</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கிள்ளிவளவன்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 காலச் சோழ வேந்தருள் கிள்ளிவளவன் என்பவன் பழமையான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ஆட்சியில் ஒருகால் பருவ மழை பொய்த்தமையின் நாட்டில் விளைவு வளம்படாதாயிற்று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வான் பொய்ப்பினும் தான் பொய்யா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மலைத் தலைய கடற் காவிரி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புகழ்பெற்ற காவிரியும் அப்போது கை விரித்து 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 வறுமை மிகுந்தது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இன்றுபோல் அன்று போக்குவரவுக்குரிய  நெறியும் வாயிலும் நன்கு நிலவாமையால் பொருள் இன்மை நாடு முழுதும் நடம் புரிந்தது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 காவல் பொருட்டு நாட்டு மக்கள் வேந்தர்க்குச் செலுத்த வேண்டிய கடமையும் கலக்கமுற்றது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ஆண்டுகள் சில 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செய்க்கடனும் </w:t>
      </w:r>
      <w:r>
        <w:rPr>
          <w:rFonts w:eastAsia="Arial Unicode MS" w:cs="Times" w:ascii="Times" w:hAnsi="Times"/>
        </w:rPr>
        <w:t xml:space="preserve">(Land Revenue) </w:t>
      </w:r>
      <w:r>
        <w:rPr>
          <w:rFonts w:ascii="Arial Unicode MS" w:hAnsi="Arial Unicode MS" w:eastAsia="Arial Unicode MS" w:cs="Arial Unicode MS"/>
          <w:sz w:val="24"/>
          <w:sz w:val="24"/>
          <w:szCs w:val="24"/>
        </w:rPr>
        <w:t>பெருகிற்று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செலுத்தப்படாது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பழங்கடமையில்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அரசுக்குரிய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ஆளுந்தன்மை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நெருக்குவதிலேயே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அறிவிக்கவரின்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பழங்கடன்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பகையினின்று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பாதுகாப்பதற்கென்று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விளங்கிற்று</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நாகனார்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நல்லுரை</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வளவன்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உளங்கொண்ட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குடிகளிடத்து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இல்லையாயின்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பகற்கனவாம்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எல்லாவற்றிற்கும்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வாடினர்</w:t>
      </w:r>
      <w:r>
        <w:rPr>
          <w:rFonts w:eastAsia="Arial Unicode MS" w:cs="Arial Unicode MS" w:ascii="Arial Unicode MS" w:hAnsi="Arial Unicode MS"/>
          <w:sz w:val="24"/>
          <w:szCs w:val="24"/>
        </w:rPr>
        <w:t>.</w:t>
      </w:r>
    </w:p>
    <w:p>
      <w:pPr>
        <w:pStyle w:val="Normal"/>
        <w:autoSpaceDE w:val="false"/>
        <w:spacing w:lineRule="atLeast" w:line="278" w:before="0" w:after="57"/>
        <w:ind w:firstLine="567"/>
        <w:jc w:val="both"/>
        <w:rPr/>
      </w:pPr>
      <w:r>
        <w:rPr>
          <w:rFonts w:ascii="Arial Unicode MS" w:hAnsi="Arial Unicode MS" w:eastAsia="Arial Unicode MS" w:cs="Arial Unicode MS"/>
          <w:sz w:val="24"/>
          <w:sz w:val="24"/>
          <w:szCs w:val="24"/>
        </w:rPr>
        <w:t>சோழநாட்டு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செயற்கொடுமையையும்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குழம்பிய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நேரிற்கண்டார்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பழங்கடன்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உடனடியாக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வேண்டியிருப்பதையும்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பாவாணராயினும்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நாவாணராகிய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எடுத்துரைப்பதற்குத்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கிள்ளிவளவன்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புகழ்படைத்தவன்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ஆலத்தூர்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மூலங்கிழார்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வறனுற்று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வருந்தியபோது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உணவளித்து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அருஞ்செயலை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மகிழ்வித்தான்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செவியேற்குமாறு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கருத்தமைத்து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சிறப்பிக்கப்படாது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நாடென்ப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நிரம்பவுடைய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நிலப்பரப்பில்லை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வளமுடையவல்ல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செல்வத்துப்பீடு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நிறுத்தினார்</w:t>
      </w:r>
      <w:r>
        <w:rPr>
          <w:rFonts w:eastAsia="Arial Unicode MS" w:cs="Arial Unicode MS" w:ascii="Arial Unicode MS" w:hAnsi="Arial Unicode MS"/>
          <w:sz w:val="24"/>
          <w:szCs w:val="24"/>
        </w:rPr>
        <w:t>.</w:t>
      </w:r>
    </w:p>
    <w:p>
      <w:pPr>
        <w:pStyle w:val="Normal"/>
        <w:autoSpaceDE w:val="false"/>
        <w:spacing w:lineRule="atLeast" w:line="276" w:before="0" w:after="113"/>
        <w:ind w:firstLine="567"/>
        <w:jc w:val="both"/>
        <w:rPr/>
      </w:pP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கிள்ளிவளவன்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கிளர்ந்தெழுந்தது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பிறங்குவது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விருவிருப்புண்டாயிற்று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உரையாடல்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தொடர்ந்தது</w:t>
      </w:r>
      <w:r>
        <w:rPr>
          <w:rFonts w:eastAsia="Arial Unicode MS" w:cs="Arial Unicode MS" w:ascii="Arial Unicode MS" w:hAnsi="Arial Unicode MS"/>
          <w:sz w:val="24"/>
          <w:szCs w:val="24"/>
        </w:rPr>
        <w:t>.</w:t>
      </w:r>
    </w:p>
    <w:p>
      <w:pPr>
        <w:pStyle w:val="Normal"/>
        <w:autoSpaceDE w:val="false"/>
        <w:spacing w:lineRule="atLeast" w:line="276"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உழவனொருவன்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வேண்டியிருப்பதறிந்து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பயப்பதாகும்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திரும்புவது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காவலன்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எளியனாதல்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வெண்குடையைக்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கண்பொர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விளங்கும்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விண்பொரு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வியன்குடை</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வெயில்மறைக்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கொண்டன்றோ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அன்றே</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வருந்திய</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குடிமறைப்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பதுவே</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கூர்வேல்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வளவ</w:t>
      </w:r>
      <w:r>
        <w:rPr>
          <w:rFonts w:ascii="Arial Unicode MS" w:hAnsi="Arial Unicode MS" w:eastAsia="Arial Unicode MS" w:cs="Arial Unicode MS"/>
          <w:sz w:val="25"/>
          <w:sz w:val="25"/>
          <w:szCs w:val="25"/>
        </w:rPr>
        <w:t>”</w:t>
      </w:r>
    </w:p>
    <w:p>
      <w:pPr>
        <w:pStyle w:val="Normal"/>
        <w:autoSpaceDE w:val="false"/>
        <w:spacing w:lineRule="auto" w:line="240" w:before="0" w:after="57"/>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இசைத்தார்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நாகனார்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ஒதுக்குதலன்றோ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கூறுவாராய்</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57"/>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வருபடை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தாங்கிப்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பெயர்புறத்து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ஆர்த்துப்</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பொருபடை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தரூஉம்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கொற்றமும்</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உழுபடை</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ஊன்றுசால்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மருங்கின்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ஈன்றதன்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பயனே</w:t>
      </w:r>
      <w:r>
        <w:rPr>
          <w:rFonts w:ascii="Arial Unicode MS" w:hAnsi="Arial Unicode MS" w:eastAsia="Arial Unicode MS" w:cs="Arial Unicode MS"/>
          <w:sz w:val="25"/>
          <w:sz w:val="25"/>
          <w:szCs w:val="25"/>
        </w:rPr>
        <w:t>”</w:t>
      </w:r>
    </w:p>
    <w:p>
      <w:pPr>
        <w:pStyle w:val="Normal"/>
        <w:autoSpaceDE w:val="false"/>
        <w:spacing w:lineRule="auto" w:line="240" w:before="0" w:after="57"/>
        <w:jc w:val="both"/>
        <w:rPr/>
      </w:pP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செயல்வகையை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ஒற்றரால்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அறிந்திருந்தமையின்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விளக்குவாராய்</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மாரி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பொய்ப்பினும்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குன்றினும்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இயற்கை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அல்லன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செயற்கையில்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தோன்றினும்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காவலர்ப்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பழிக்கும்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கண்ணகல்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ஞாலம்</w:t>
      </w:r>
      <w:r>
        <w:rPr>
          <w:rFonts w:ascii="Arial Unicode MS" w:hAnsi="Arial Unicode MS" w:eastAsia="Arial Unicode MS" w:cs="Arial Unicode MS"/>
          <w:sz w:val="25"/>
          <w:sz w:val="25"/>
          <w:szCs w:val="25"/>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தெரிவித்தார்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நொதுமலர்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புறந்தருநர்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உழுவோராகிய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கூறிமுடித்தார்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குடிகளிடம்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பழங்கடன்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தள்ளிவிடப்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வதாயிற்று</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பாண்டியன்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நெடுஞ்செழியன்</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சமநிலநாடு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நீர்வளமும்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தாமிரபரணி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அத்தன்மையதே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பெருக்குடையவை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இருகரையிலும்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நீர்படர்ந்து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இயலாதபடி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சிறுமலையும்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மெலிந்திருந்தது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நீர்வளம்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குறைந்திருப்பினும்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ஏனைநாடுகளினும்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நெடுஞ்செழியன்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ஐவருமாக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தென்கிழக்கிலுள்ள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தலையாலங்கானம்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ஊர்ப்புறத்தே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படநாகம்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எதிர்ந்தன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தலையாலங்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நெடுஞ்செழியன்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குறுங்கோழியூர்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பாடியிருக்கின்றனர்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பரவியிருந்ததைப்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குடபுலவியனார்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தாளாண்மையும்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வழிகண்டாலன்றித்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புலவர்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அறிவுரை</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மிக்கதாயினும்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இப்பள்ளப்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பாய்ச்சிப்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பள்ளப்பாங்கும்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தலையாலங்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நெடுஞ்செழியன்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இஃதோர்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எடுப்பிலேயே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கேட்கலானான்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ஒப்புயர்வற்ற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வேண்டியொழுகுவர்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அவையனைத்தும்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நெடுஞ்செழியன்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எண்ணினான்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குடபுலவியனார்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மறுமைச்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இவ்வுலகத்து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நல்லுயிராகிய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இடம்பெறுவன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புகழ்கண்டு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உயிர்களேயாகும்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நின்றலன்றி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செய்யவும்படா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உணவுதான்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நீரின்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றமையா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யாக்கைக்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கெல்லாம்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உண்டி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கொடுத்தோர்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உயிர்கொடுத்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உண்டி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முதற்றே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உணவின்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பிண்டம்</w:t>
      </w:r>
      <w:r>
        <w:rPr>
          <w:rFonts w:ascii="Arial Unicode MS" w:hAnsi="Arial Unicode MS" w:eastAsia="Arial Unicode MS" w:cs="Arial Unicode MS"/>
          <w:sz w:val="25"/>
          <w:sz w:val="25"/>
          <w:szCs w:val="25"/>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புன்முறுவலுடன்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உணவு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உணவுஎனப்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படுவது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நிலத்தொடு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நீரே</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நீரும்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நிலனும்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புணரியோர்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ஈண்டு</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உடம்பும்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உயிரும்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படைத்திசி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னோரே</w:t>
      </w:r>
      <w:r>
        <w:rPr>
          <w:rFonts w:ascii="Arial Unicode MS" w:hAnsi="Arial Unicode MS" w:eastAsia="Arial Unicode MS" w:cs="Arial Unicode MS"/>
          <w:sz w:val="25"/>
          <w:sz w:val="25"/>
          <w:szCs w:val="25"/>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உயிர்கள்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வளமுடையதாகச்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நல்வினையாய்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துறக்கவுலகத்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நெடுஞ்செழியனுக்கு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எதிர்நோக்கிய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அதுநல்கும்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புலவியனார்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பாண்டிநாடு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புன்செய்ப்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பரப்புடையவாயினும்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அரசியற்சுற்றத்தாரும்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பணிவுடன்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286"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அடுபோர்ச்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செழிய</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இகழாது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வல்லே</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நிலன்நெளி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மருங்கில்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நீர்நிலை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பெருகத்</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தட்டோர்</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அம்ம</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இவண்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தட்டோரே</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தள்ளா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இவண்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தள்ளா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w:t>
      </w:r>
      <w:r>
        <w:rPr>
          <w:rFonts w:ascii="Arial Unicode MS" w:hAnsi="Arial Unicode MS" w:eastAsia="Arial Unicode MS" w:cs="Arial Unicode MS"/>
          <w:sz w:val="25"/>
          <w:sz w:val="25"/>
          <w:szCs w:val="25"/>
        </w:rPr>
        <w:t>”</w:t>
      </w:r>
    </w:p>
    <w:p>
      <w:pPr>
        <w:pStyle w:val="Normal"/>
        <w:autoSpaceDE w:val="false"/>
        <w:spacing w:lineRule="atLeast" w:line="286"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நன்புலமாக்குவது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அடுபோர்ச்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இகழாது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எடுத்துரைத்தார்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நிலன்நெளி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பாங்குகள்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கழியவிடாது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தடுத்துநிறுத்திக்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மருதவயல்களாய்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மறுமையுலகத்துச்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இம்மையுலகத்து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நீங்காதவாறு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எய்தாதொழிவர்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விளங்கிற்று</w:t>
      </w:r>
      <w:r>
        <w:rPr>
          <w:rFonts w:eastAsia="Arial Unicode MS" w:cs="Arial Unicode MS" w:ascii="Arial Unicode MS" w:hAnsi="Arial Unicode MS"/>
          <w:sz w:val="24"/>
          <w:szCs w:val="24"/>
        </w:rPr>
        <w:t>.</w:t>
      </w:r>
    </w:p>
    <w:p>
      <w:pPr>
        <w:pStyle w:val="Normal"/>
        <w:autoSpaceDE w:val="false"/>
        <w:spacing w:lineRule="atLeast" w:line="286"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பாட்டின்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பயன்</w:t>
      </w:r>
    </w:p>
    <w:p>
      <w:pPr>
        <w:pStyle w:val="Normal"/>
        <w:autoSpaceDE w:val="false"/>
        <w:spacing w:lineRule="atLeast" w:line="286" w:before="0" w:after="113"/>
        <w:ind w:firstLine="567"/>
        <w:jc w:val="both"/>
        <w:rPr/>
      </w:pPr>
      <w:r>
        <w:rPr>
          <w:rFonts w:ascii="Arial Unicode MS" w:hAnsi="Arial Unicode MS" w:eastAsia="Arial Unicode MS" w:cs="Arial Unicode MS"/>
          <w:sz w:val="24"/>
          <w:sz w:val="24"/>
          <w:szCs w:val="24"/>
        </w:rPr>
        <w:t>குடபுலவியனார்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கண்வாய்</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நீர்நிலை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ஏனைத்தமிழ்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நெடுஞ்செழியன்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புலமைப்பணியென்பதை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ஆடுகோட்பாட்டுச்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சேரலாதன்</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செங்குட்டுவன்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முடிமன்னனாய்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ஆடல்பாடல்களால்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மெலிவுகளைக்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அல்லலுற்றனர்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கையாட்களாகவும்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இருந்துள்ளனர்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ஒருகால்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வடகிழக்கில்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வேளகத்து</w:t>
      </w:r>
      <w:r>
        <w:rPr>
          <w:rFonts w:ascii="Arial Unicode MS" w:hAnsi="Arial Unicode MS" w:eastAsia="Arial Unicode MS" w:cs="Arial Unicode MS"/>
          <w:sz w:val="24"/>
          <w:sz w:val="24"/>
          <w:szCs w:val="24"/>
        </w:rPr>
        <w:t xml:space="preserve"> </w:t>
      </w:r>
      <w:r>
        <w:rPr>
          <w:rFonts w:eastAsia="Arial Unicode MS" w:cs="Times" w:ascii="Times" w:hAnsi="Times"/>
        </w:rPr>
        <w:t>(Belgaum)</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குடநாட்டுள்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பெரும்படையுடன்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பனைமரங்கள்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சோலையொன்றைச்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அடும்பங்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மேலைக்கடற்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பனைமரச்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வானாயினன்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அப்பொழுது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இசைவாணர்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இசைநலமும்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மகிழ்வித்தனர்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தமிழ்வேந்தர்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அச்சான்றோரது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சுற்றத்தாருள்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முற்படக்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நச்செள்ளையாரைச்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நச்செள்ளையார்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வழக்கமாயிற்று</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நச்செள்ளையின்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நன்மொழி</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இசைவானரின்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இருக்கவிடின்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பகைவர்க்குரைத்துக்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பந்தர்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அந்தரம்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வேய்ந்து</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வண்பிணி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அவிழ்ந்த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கண்போல்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நெய்தல்</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நனையுறு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நறவின்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நாகுடன்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கமழ</w:t>
      </w:r>
      <w:r>
        <w:rPr>
          <w:rFonts w:ascii="Arial Unicode MS" w:hAnsi="Arial Unicode MS" w:eastAsia="Arial Unicode MS" w:cs="Arial Unicode MS"/>
          <w:sz w:val="25"/>
          <w:sz w:val="25"/>
          <w:szCs w:val="25"/>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லுற்றனர்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பாதுகாப்புச்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அரணாகாத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செய்யப்பட்டிருக்கின்றன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சுடர்நுதல்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மடநோக்கின்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வாள்நகை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இலங்கெயிற்று</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அமிழ்துபொதி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துவர்வாய்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அசைநடை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விறலியர்</w:t>
      </w:r>
      <w:r>
        <w:rPr>
          <w:rFonts w:ascii="Arial Unicode MS" w:hAnsi="Arial Unicode MS" w:eastAsia="Arial Unicode MS" w:cs="Arial Unicode MS"/>
          <w:sz w:val="25"/>
          <w:sz w:val="25"/>
          <w:szCs w:val="25"/>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ஆடல்மகளிரின்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ஒளிதிகழும்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தங்கவிடுவது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தந்துவிடுக்க</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பாடல்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சான்று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உரைதலின்</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வெள்வேல்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அண்ணல்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மெல்லியன்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போன்ம்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என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உள்ளுவர்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கொல்லோநின்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உணரா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w:t>
      </w:r>
      <w:r>
        <w:rPr>
          <w:rFonts w:ascii="Arial Unicode MS" w:hAnsi="Arial Unicode MS" w:eastAsia="Arial Unicode MS" w:cs="Arial Unicode MS"/>
          <w:sz w:val="25"/>
          <w:sz w:val="25"/>
          <w:szCs w:val="25"/>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மகிழ்ந்திருக்கின்றான்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பெருங்களிற்றின்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படைத்தவர்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கூற்றம்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வலைவிரித்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தன்ன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நோக்கலை</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கடியையால்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நெடுந்தகை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செருவின்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கண்ணே</w:t>
      </w:r>
      <w:r>
        <w:rPr>
          <w:rFonts w:ascii="Arial Unicode MS" w:hAnsi="Arial Unicode MS" w:eastAsia="Arial Unicode MS" w:cs="Arial Unicode MS"/>
          <w:sz w:val="25"/>
          <w:sz w:val="25"/>
          <w:szCs w:val="25"/>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சேரலாதனுக்குத்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வெய்துயிர்த்துப்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வானவரம்பன்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நிலைநாட்டினான்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சுற்றத்தாருள்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நினைப்பித்துக்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செய்திருக்கின்றனர்</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8. </w:t>
      </w:r>
      <w:r>
        <w:rPr>
          <w:rFonts w:ascii="Arial Unicode MS" w:hAnsi="Arial Unicode MS" w:eastAsia="Arial Unicode MS" w:cs="Arial Unicode MS"/>
          <w:sz w:val="36"/>
          <w:sz w:val="36"/>
          <w:szCs w:val="36"/>
        </w:rPr>
        <w:t>முல்லை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 நாட்டுமக்களின் மனமாண்பையும்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மனவுணர்வின் வளர்ச்சியையும் ஒருவன் அறிய வேண்டின்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 மக்கள் வழங்கும் மொழியின் இலக்கணத்தை ஆராய்தல் வேண்டும் என அறிவுடை யோர்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மொழியின் சொற்களும்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சொற்கள் தொடர்களாக இயைந்து பேசுவோர் கருத்தை வெளிப்படுக்கும் திறங்களும் அவ்வாராய்ச்சியால் உணரப்படும்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மனத்தெழுந்த எண்ணங்களும்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அவற்றிடையே சிறந்து விளங்கும் நாகரிகமும் அவ்வாாய்ச்சியின் பயனாக வெளியாகும்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இம்முறையினை மேற்கொண்டு நம் செம்மொழியாய செந்தமிழ் மொழியின் சீரிய இலக்கணங்களை யாராய்ந்த அறிஞர்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தமிழர் மிகச் சிறந்த மனப்பண்பும்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தனிச் சிறப்பமைந்த நாகரிகமும் கொண்டு வாழ்ந்து வரும் நன்மக்கள்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இனிதறிந்து உலகறிய உரைத்துள்ளனர்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சில கயவர்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இப்பொருள் மொழியை மறைத்தற்கு முயன்றனர்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புதைத்தல் ஒல்லுமோ ஞாயிற்றது ஒளியே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என்றாற்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மறைந்து மழுங்காது பரந்து வெளிப்படுவதாயிற்று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நலம் தேரும் தகவும்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தமிழ்க்கு ஆக்கம் தேடும் சால்பும் தமிழ் நன்மக்கள்பால் மிகுவவாயின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 எம் மருங்கும் தமிழர் குழாம்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எச்சொல்லும் தமிழின் 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எந்நினைவும் தமிழ்நினைவு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எவ்வெவரும் தமிழன்பராக மேவுகின்றனர்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நூல்கள் ஆராயப்படுகின்றன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இலக்கணம் சால்பு பெறுகின்றது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தமிழ் நூல்களின் ஆராய்ச்சியில் தமிழ் இலக்கணம் சால்பு பெறுமாறு 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பயிலும் சிறார்க்குத் தமிழிலக்கணமன்றோ பேரிடர் விளைத்துவந்தது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தமிழாராய்ச்சிக்கண் இப்பொழுது எழுந்து நிலவும் ஊக்கம்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 எழுப்ப எழாது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எழுந்து தகைமை எய்தியுளது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தமிழை நன்கு கற்றல்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தமிழுணர்வு சாலப் பெறுதல் வேண்டும் என்ற ஆர்வம் தலைசிறந்து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சுருங்கச் சொன்னால்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தமிழன் தமிழனாக வாழ விரும்புகின்றான்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அவனது உள்ளம்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தமிழறிவு பெறும் வழியில் எத்துணை இடுக்கண்கள் அடுக்கிவரினும் மிடுக்குடன் தான் கொண்ட கருத்தை வென்று வீறு கொண்டு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மனக்கிழியில்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தமிழிலக்கணம் பிறமொழி யிலக்கணங்களுட் காணப்படாத பண்டை மக்களின் மனப்பண்பும் ஒழுகலாறும் விளங்கக் காட்டுகிறது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அக்காட்சியில் பேரின்பம் ஊறுகின்றது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நுகருந் தோறும்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அதனை ஆரப்பெற்று உண்டு ஆர்வமுறுகின்றான்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அத்தகைய இன்பவூற்றாக உள்ளது தமிழிலக்கணத்துக் கூறப்படும் பொருளிலக்கணப்பகுதி என்றால்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மிகையாகாது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பொருளிலக்கணத்தின் பொற்பு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தொல்காப்பியத்தே</w:t>
      </w:r>
      <w:r>
        <w:rPr>
          <w:rFonts w:ascii="Arial Unicode MS" w:hAnsi="Arial Unicode MS" w:eastAsia="Arial Unicode MS" w:cs="Arial Unicode MS"/>
          <w:sz w:val="24"/>
          <w:sz w:val="24"/>
          <w:szCs w:val="24"/>
        </w:rPr>
        <w:t xml:space="preserve"> சிறப்புடன் ஓதப்பெற்றிருக்கிறது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பண்டைத் தமிழ்நன் மக்களின் மனமாண்பும் உணர்ச்சியொட்பமும் பொருளிலக் கணத்தால் யாவரும் இனிதறிய விளங்குகின்றன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மக்களின் வாழ்க்கைக் குறிக்கோளும்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வாழ்வு நடத்தும் நெறிகளும் பொருளிலக் கணத்தின் இலக்கியமாகும்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இயற்கையிற் பிரிந்து வாழ்வது எக்காலத்தும் இயலாது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இயற்கையில்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இயற்கையில் வளர்ந்து இயற்கையில் வாழ்ந்து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இயற்கையில் ஒன்றி இன்புறுவதே இயற்கையிற் பிரியாது இயலும் வாழ்க்கையாகும்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இவ்வாழ்க்கையின் செம்மை குறித்து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 வழியாக அறிவுரம் பெற்ற ஆன்றோர்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 ஒழுக்க நெறிகளைக்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அறிந்து ஒழுகி நலம் பெறுமாறு தெரிவித்திருக்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அவ்வொழுக்க நெறிகளைப் பொருளிலக்கணம் இயற்கைப் பொருள்களின் வாயிலாக அறிவுறுத் திவருகின்றது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இயற்கை வழியாக உணர வந்த ஒழுக்க நெறியே பொருளிலக் கணம் என்பது அதன் பாகுபாட்டால் இனிது 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பொறி புலன்களின் காட்சிக்கு அகப்பட்டு நிற்கும் இயற்கை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முல்லை</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குறிஞ்சி</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பாலை</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மருதம்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 xml:space="preserve">நெய்தல் </w:t>
      </w:r>
      <w:r>
        <w:rPr>
          <w:rFonts w:ascii="Arial Unicode MS" w:hAnsi="Arial Unicode MS" w:eastAsia="Arial Unicode MS" w:cs="Arial Unicode MS"/>
          <w:sz w:val="24"/>
          <w:sz w:val="24"/>
          <w:szCs w:val="24"/>
        </w:rPr>
        <w:t>என ஐவகையாகப் பிரித்துக் காட்டப்பெறுகின்றது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பசுந்தழை பரந்து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பன்னிற மலர் செறிந்து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நறுமணம் கமழும் கானமும்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கானத்து வாழும் உயிர்களும் </w:t>
      </w:r>
      <w:r>
        <w:rPr>
          <w:rFonts w:ascii="Arial Unicode MS" w:hAnsi="Arial Unicode MS" w:eastAsia="Arial Unicode MS" w:cs="Arial Unicode MS"/>
          <w:b/>
          <w:b/>
          <w:bCs/>
          <w:sz w:val="24"/>
          <w:sz w:val="24"/>
          <w:szCs w:val="24"/>
        </w:rPr>
        <w:t>முல்லைப்</w:t>
      </w:r>
      <w:r>
        <w:rPr>
          <w:rFonts w:ascii="Arial Unicode MS" w:hAnsi="Arial Unicode MS" w:eastAsia="Arial Unicode MS" w:cs="Arial Unicode MS"/>
          <w:sz w:val="24"/>
          <w:sz w:val="24"/>
          <w:szCs w:val="24"/>
        </w:rPr>
        <w:t xml:space="preserve"> பகுதியால் மொழியப் 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இவ்வண்ணமே </w:t>
      </w:r>
      <w:r>
        <w:rPr>
          <w:rFonts w:ascii="Arial Unicode MS" w:hAnsi="Arial Unicode MS" w:eastAsia="Arial Unicode MS" w:cs="Arial Unicode MS"/>
          <w:b/>
          <w:b/>
          <w:bCs/>
          <w:sz w:val="24"/>
          <w:sz w:val="24"/>
          <w:szCs w:val="24"/>
        </w:rPr>
        <w:t>குறிஞ்சி</w:t>
      </w:r>
      <w:r>
        <w:rPr>
          <w:rFonts w:ascii="Arial Unicode MS" w:hAnsi="Arial Unicode MS" w:eastAsia="Arial Unicode MS" w:cs="Arial Unicode MS"/>
          <w:sz w:val="24"/>
          <w:sz w:val="24"/>
          <w:szCs w:val="24"/>
        </w:rPr>
        <w:t>யால் மலை நிலமும்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பாலை</w:t>
      </w:r>
      <w:r>
        <w:rPr>
          <w:rFonts w:ascii="Arial Unicode MS" w:hAnsi="Arial Unicode MS" w:eastAsia="Arial Unicode MS" w:cs="Arial Unicode MS"/>
          <w:sz w:val="24"/>
          <w:sz w:val="24"/>
          <w:szCs w:val="24"/>
        </w:rPr>
        <w:t>யால் கடுஞ் சுரமும்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மருதத்</w:t>
      </w:r>
      <w:r>
        <w:rPr>
          <w:rFonts w:ascii="Arial Unicode MS" w:hAnsi="Arial Unicode MS" w:eastAsia="Arial Unicode MS" w:cs="Arial Unicode MS"/>
          <w:sz w:val="24"/>
          <w:sz w:val="24"/>
          <w:szCs w:val="24"/>
        </w:rPr>
        <w:t>தால் வளவயற் பகுதியும்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நெய்த</w:t>
      </w:r>
      <w:r>
        <w:rPr>
          <w:rFonts w:ascii="Arial Unicode MS" w:hAnsi="Arial Unicode MS" w:eastAsia="Arial Unicode MS" w:cs="Arial Unicode MS"/>
          <w:sz w:val="24"/>
          <w:sz w:val="24"/>
          <w:szCs w:val="24"/>
        </w:rPr>
        <w:t>லால் கடற்கரைப் பகுதியும்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ஆங்காங்கு நிகழும் வாழ்க்கைத் திறமும் நெறியே கூறப்படுகின்றன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மக்களுயிரும் பிறவும் தம்மிற் கூடியிருந்து வாழ்வு நடத்தும் வனப்பு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அறிஞர் அறிவுக்குப் பேரின்பம் தருகின்றது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இவ்வுயிருள்ளும்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மக்களுயிர் ஆணும் பெண்ணுமாய்க் கூடி இன்புற்று வாழும் ஒழுக்கம் </w:t>
      </w:r>
      <w:r>
        <w:rPr>
          <w:rFonts w:ascii="Arial Unicode MS" w:hAnsi="Arial Unicode MS" w:eastAsia="Arial Unicode MS" w:cs="Arial Unicode MS"/>
          <w:b/>
          <w:b/>
          <w:bCs/>
          <w:sz w:val="24"/>
          <w:sz w:val="24"/>
          <w:szCs w:val="24"/>
        </w:rPr>
        <w:t>இன்ப ஒழுக்கம்</w:t>
      </w:r>
      <w:r>
        <w:rPr>
          <w:rFonts w:ascii="Arial Unicode MS" w:hAnsi="Arial Unicode MS" w:eastAsia="Arial Unicode MS" w:cs="Arial Unicode MS"/>
          <w:sz w:val="24"/>
          <w:sz w:val="24"/>
          <w:szCs w:val="24"/>
        </w:rPr>
        <w:t xml:space="preserve">    என எடுத்துக் கூறப்பெறுகிறது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இன்ப ஒழுக்கத்தை அறிஞர் ஆராய்ந்து முறை செய்த நாளையில்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 அகவொழுக்கமென்றும்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இன்பப் பேற்றுக்கு வாயிலாய் நின்ற 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 என்ற இவற்றையும்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இவைபோன்ற பிறவற்றையும் குறித்துச் செய்வன செய்தொழுகும் ஒழுக்கம் புறவொழுக்கமென்றும் வகுக்கப் 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இவற்றைச் சுருங்கிய வாய்பாட்டாற் கூறுவோர் </w:t>
      </w:r>
      <w:r>
        <w:rPr>
          <w:rFonts w:ascii="Arial Unicode MS" w:hAnsi="Arial Unicode MS" w:eastAsia="Arial Unicode MS" w:cs="Arial Unicode MS"/>
          <w:b/>
          <w:b/>
          <w:bCs/>
          <w:sz w:val="24"/>
          <w:sz w:val="24"/>
          <w:szCs w:val="24"/>
        </w:rPr>
        <w:t>அகம்</w:t>
      </w:r>
      <w:r>
        <w:rPr>
          <w:rFonts w:ascii="Arial Unicode MS" w:hAnsi="Arial Unicode MS" w:eastAsia="Arial Unicode MS" w:cs="Arial Unicode MS"/>
          <w:sz w:val="24"/>
          <w:sz w:val="24"/>
          <w:szCs w:val="24"/>
        </w:rPr>
        <w:t xml:space="preserve">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புறமென்றும்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அகத்தின் கண் வகுத்தும் விரித்தும் கூறப்படுவது மேலே கூறிய இன்ப வொழுக்கமாகும்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முல்லை முதலாகச் சொல்லிய ஐவகையாகப் பகுத்து ஓதப் 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 என்பது வெட்சி முதலாக வகுத்தும் விரித்தும் ஓதப் பெறும்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அகவொழுக் கத்தின் பகுதியாகிய முல்லையே ஈண்டைக்குப் பொருளாவது</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அகவொழுக்கத்தின் கூறுபாடுகளை இயற்கையிற் கண்ட நல்லிசைச் சான்றோர் நவிறற்கு இனிய நற்றமிழ்ப் பாட்டுக்களால் நவில்தோறும் நயந்தோன்றக் கூறியுள்ளனர்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இப்பாட்டுக்கள் </w:t>
      </w:r>
      <w:r>
        <w:rPr>
          <w:rFonts w:ascii="Arial Unicode MS" w:hAnsi="Arial Unicode MS" w:eastAsia="Arial Unicode MS" w:cs="Arial Unicode MS"/>
          <w:b/>
          <w:b/>
          <w:bCs/>
          <w:sz w:val="24"/>
          <w:sz w:val="24"/>
          <w:szCs w:val="24"/>
        </w:rPr>
        <w:t>அகப்</w:t>
      </w:r>
      <w:r>
        <w:rPr>
          <w:rFonts w:eastAsia="Arial Unicode MS" w:cs="Arial Unicode MS" w:ascii="Arial Unicode MS" w:hAnsi="Arial Unicode MS"/>
          <w:b/>
          <w:bCs/>
          <w:sz w:val="24"/>
          <w:szCs w:val="24"/>
        </w:rPr>
        <w:br/>
      </w:r>
      <w:r>
        <w:rPr>
          <w:rFonts w:ascii="Arial Unicode MS" w:hAnsi="Arial Unicode MS" w:eastAsia="Arial Unicode MS" w:cs="Arial Unicode MS"/>
          <w:b/>
          <w:b/>
          <w:bCs/>
          <w:sz w:val="24"/>
          <w:sz w:val="24"/>
          <w:szCs w:val="24"/>
        </w:rPr>
        <w:t>பாட்டுக்கள்</w:t>
      </w:r>
      <w:r>
        <w:rPr>
          <w:rFonts w:ascii="Arial Unicode MS" w:hAnsi="Arial Unicode MS" w:eastAsia="Arial Unicode MS" w:cs="Arial Unicode MS"/>
          <w:sz w:val="24"/>
          <w:sz w:val="24"/>
          <w:szCs w:val="24"/>
        </w:rPr>
        <w:t xml:space="preserve"> என அறிவு மிக்க சான்றோரால் வரைந்து ஓதப்படுகின்றன</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rFonts w:ascii="Arial Unicode MS" w:hAnsi="Arial Unicode MS" w:eastAsia="Arial Unicode MS" w:cs="Arial Unicode MS"/>
          <w:b/>
          <w:b/>
          <w:bCs/>
          <w:sz w:val="24"/>
          <w:szCs w:val="24"/>
        </w:rPr>
      </w:pPr>
      <w:r>
        <w:rPr>
          <w:rFonts w:ascii="Arial Unicode MS" w:hAnsi="Arial Unicode MS" w:eastAsia="Arial Unicode MS" w:cs="Arial Unicode MS"/>
          <w:sz w:val="24"/>
          <w:sz w:val="24"/>
          <w:szCs w:val="24"/>
        </w:rPr>
        <w:t>முல்லை முதலாகச் சொல்லிய ஐந்தனுள்ளும்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மக்களது இன்ப வொழுக்கமும்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தலைமைப் பண்புடைய ஒருவனும் ஒருத்தியும்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கொடுப்பாரும் அடுப்பாருமின்றி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பால்வழியே தலைப்பெய்தித் தம்மிற் கூடிச் செய்யும் இன்பவொழுக்கமும்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ஐவேறு வகையில் வகுத்துப் பேசப்படுகின்றது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குறிஞ்சிக்கண் அத்தலைமக்கள் புணர்தலும்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அதற்குரிய வாயில்களும் நிகழ்கின்றன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பாலைக்கண் அவர்களிடையே பிரிவும்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அதற்குரிய வாயில்களும் நடைபெறு கின்றன இவ்வண்ணமே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ஊடலும் இரங்கலும் முறையே மருதத்தும் நெய்தலிடத்தும் நிகழ்கின்றன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புணர்ந்து ஒன்று படும் தலைமக்கள் பிரிந்தவழி ஒருவர் ஒருவரை நினைந்து அன்பு வயப்பட்டுப் பிரிவாற்றி இருத்தலும் அதற்கு வாயிலாகும் பிறவும் முல்லைக்கண் சீரிய ஒழுக்கங்களாகச் சிறப்பிக்கப்பெறுகின்றன</w:t>
      </w:r>
      <w:r>
        <w:rPr>
          <w:rFonts w:eastAsia="Arial Unicode MS" w:cs="Arial Unicode MS" w:ascii="Arial Unicode MS" w:hAnsi="Arial Unicode MS"/>
          <w:b/>
          <w:bCs/>
          <w:sz w:val="24"/>
          <w:szCs w:val="24"/>
        </w:rPr>
        <w:t xml:space="preserve">. </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முல்லை முதலாகப் பிரித்து நிற்கும் இவ்வொழுக்கம் தமிழிலக்கணங்களுள் திணை எனப் பெயர் கூறப் 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 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முல்லைத் திணையென்றும்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குறிஞ்சித் திணை என்றும் இவைபோலப் பிறவும் வழங்கப்பெறுவவாயின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இவ்வொழுக்க நிகழ்ச்சிக்கு இடமும் காலமும் பொருளும் இம் முல்லை முதலிய நிலப்பகுதிகளுட் காணப்படுவனவே என்பது தெளிவாகும்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முல்லைத் திணை பொருளாக வரும் அகப்பாட்டில்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முல்லைத் திணைக்குரிய இடமும்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பொருளும் காணப்படும் என்பதை இதுகாறும் கூறியவற்றால் 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முல்லைக்குரிய இடம்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 காடு சார்ந்த நிலமுமாகும்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 மாலைக் காலமுமாம்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காட்டிடத்தே காணப்படும் மாவும்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மரங்களுமாகும்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இப்பொருள்களுள் இயங்கக்கூடியவை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முல்லையேயன்றிப் பிறவிடங்கட்கும் செல்லும் பான்மை யுடையவை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 இவை சிற்சில காலங்களில் குறிஞ்சி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நெய்தல் என்ற ஏனை நிலங்கிளிலும் காணப்படும்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இவைபோலவே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தமக்குரிய இன்பவொழுக்கத்தை இவ்வைந்து திணைகளிலும் நிகழ்த்துவதுண்டு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பெரும்பான்மைபற்றி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ஒவ்வோரொழுக்கம் ஒவ்வொரு திணைக்கென உரிமை செய்யப்பெற்று உரிப்பொருள் என உரைக்கப்பெறுகிறது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அகப்பொருள்களை நுதலிவரும் அகப்பாட்டுக்களுள் அவ்வத்திணைக்குரிய பொருள்களும் ஒழுகலாறுகளும் கூறப்படு மெனினும்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சிறுபான்மை வேறு திணைகளில் விரவிக் கூறப்படுவது 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 பாட்டுக்களைக் காண்போர்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இவற்றுட் காணப்படும் பொருட்கூறும் ஒழுக்கக் கூறும் நோக்கித் திணைவகுத்தல் முறைமையாயிற்று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பண்டைச்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இடமும் காலமும் </w:t>
      </w:r>
      <w:r>
        <w:rPr>
          <w:rFonts w:ascii="Arial Unicode MS" w:hAnsi="Arial Unicode MS" w:eastAsia="Arial Unicode MS" w:cs="Arial Unicode MS"/>
          <w:b/>
          <w:b/>
          <w:bCs/>
          <w:sz w:val="24"/>
          <w:sz w:val="24"/>
          <w:szCs w:val="24"/>
        </w:rPr>
        <w:t>முதற் பொருள்</w:t>
      </w:r>
      <w:r>
        <w:rPr>
          <w:rFonts w:ascii="Arial Unicode MS" w:hAnsi="Arial Unicode MS" w:eastAsia="Arial Unicode MS" w:cs="Arial Unicode MS"/>
          <w:sz w:val="24"/>
          <w:sz w:val="24"/>
          <w:szCs w:val="24"/>
        </w:rPr>
        <w:t xml:space="preserve">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மாவும் புள்ளும் பிறவும் </w:t>
      </w:r>
      <w:r>
        <w:rPr>
          <w:rFonts w:ascii="Arial Unicode MS" w:hAnsi="Arial Unicode MS" w:eastAsia="Arial Unicode MS" w:cs="Arial Unicode MS"/>
          <w:b/>
          <w:b/>
          <w:bCs/>
          <w:sz w:val="24"/>
          <w:sz w:val="24"/>
          <w:szCs w:val="24"/>
        </w:rPr>
        <w:t>கருப்பொருள்</w:t>
      </w:r>
      <w:r>
        <w:rPr>
          <w:rFonts w:ascii="Arial Unicode MS" w:hAnsi="Arial Unicode MS" w:eastAsia="Arial Unicode MS" w:cs="Arial Unicode MS"/>
          <w:sz w:val="24"/>
          <w:sz w:val="24"/>
          <w:szCs w:val="24"/>
        </w:rPr>
        <w:t xml:space="preserve">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புணர்தல் முதலிய ஒழுக்க நெறிகள் </w:t>
      </w:r>
      <w:r>
        <w:rPr>
          <w:rFonts w:ascii="Arial Unicode MS" w:hAnsi="Arial Unicode MS" w:eastAsia="Arial Unicode MS" w:cs="Arial Unicode MS"/>
          <w:b/>
          <w:b/>
          <w:bCs/>
          <w:sz w:val="24"/>
          <w:sz w:val="24"/>
          <w:szCs w:val="24"/>
        </w:rPr>
        <w:t>உரிப்பொருள்</w:t>
      </w:r>
      <w:r>
        <w:rPr>
          <w:rFonts w:ascii="Arial Unicode MS" w:hAnsi="Arial Unicode MS" w:eastAsia="Arial Unicode MS" w:cs="Arial Unicode MS"/>
          <w:sz w:val="24"/>
          <w:sz w:val="24"/>
          <w:szCs w:val="24"/>
        </w:rPr>
        <w:t xml:space="preserve"> என்றும் வகை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அகப்பாட்டொன்றில் முதல்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 என்ற மூன்றும் வந்திருப்பின்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முதலைக் கொண்டும்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 என்ற இரண்டுமே வரின்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கருவைக் கொண்டும்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உரியொன்றே வந்திருப்பின் அதனைக் கொண்டும் முல்லை முதலாகச் சொல்லிய திணைகளை வகுக்க வேண்டும் என்றனர்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இதனையே </w:t>
      </w:r>
      <w:r>
        <w:rPr>
          <w:rFonts w:ascii="Arial Unicode MS" w:hAnsi="Arial Unicode MS" w:eastAsia="Arial Unicode MS" w:cs="Arial Unicode MS"/>
          <w:b/>
          <w:b/>
          <w:bCs/>
          <w:sz w:val="24"/>
          <w:sz w:val="24"/>
          <w:szCs w:val="24"/>
        </w:rPr>
        <w:t>ஆசிரியர் தொல்காப்பியனார்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முதல் கரு உரி என்ற மூன்றே நுவலுங் காலை முறை சிறந்தனவே பாடலுட் பயின்றவை நாடுங்காலை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 விளக்கவந்த </w:t>
      </w:r>
      <w:r>
        <w:rPr>
          <w:rFonts w:ascii="Arial Unicode MS" w:hAnsi="Arial Unicode MS" w:eastAsia="Arial Unicode MS" w:cs="Arial Unicode MS"/>
          <w:b/>
          <w:b/>
          <w:bCs/>
          <w:sz w:val="24"/>
          <w:sz w:val="24"/>
          <w:szCs w:val="24"/>
        </w:rPr>
        <w:t>இளம்பூரண</w:t>
      </w:r>
      <w:r>
        <w:rPr>
          <w:rFonts w:ascii="Arial Unicode MS" w:hAnsi="Arial Unicode MS" w:eastAsia="Arial Unicode MS" w:cs="Arial Unicode MS"/>
          <w:sz w:val="24"/>
          <w:sz w:val="24"/>
          <w:szCs w:val="24"/>
        </w:rPr>
        <w:t xml:space="preserve"> ரென்பார்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முறை சிறத்தலாவது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யாதானுமோர்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செய்யுட்கண்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முதற்பொருளும்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கருப்பொருளும்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உரிப்பொருளும் வரின்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முதற்பொருளால் திணையாகு மென்பதூஉம்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முதற்பொருளொழிய ஏனைய இரண்டும் வரின்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கருப்பொருளால் திணையாகு மென்பதூஉம்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உரிப்பொருள் தானே வரின்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திணையாகு மென்பதூஉமாம்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முறைமையாலேதான்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தொகைநூல்களுள்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பாட்டுக்கள்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 கூறப்படும் உரிப்பொருளும் வேறுவேறாகக் கொண்டிருக்கின்றன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தொகைநூல்கள்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எட்டுத் தொகையும் பத்துப் பாட்டும் என வகையால் இரண்டு 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விரியால் எட்டும் பத்துமாகும்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இன்று நாம் மாநாடு கூடி ஆராய்ந்து இன்புறும் </w:t>
      </w:r>
      <w:r>
        <w:rPr>
          <w:rFonts w:ascii="Arial Unicode MS" w:hAnsi="Arial Unicode MS" w:eastAsia="Arial Unicode MS" w:cs="Arial Unicode MS"/>
          <w:b/>
          <w:b/>
          <w:bCs/>
          <w:sz w:val="24"/>
          <w:sz w:val="24"/>
          <w:szCs w:val="24"/>
        </w:rPr>
        <w:t>குறுந்தொகை</w:t>
      </w:r>
      <w:r>
        <w:rPr>
          <w:rFonts w:ascii="Arial Unicode MS" w:hAnsi="Arial Unicode MS" w:eastAsia="Arial Unicode MS" w:cs="Arial Unicode MS"/>
          <w:sz w:val="24"/>
          <w:sz w:val="24"/>
          <w:szCs w:val="24"/>
        </w:rPr>
        <w:t xml:space="preserve"> இரண்டாவது தொகை நூலாகும்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 புலவர்கள் பாடிய அகப்பாட்டுக்களின் தொகையாதலால்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தொகை நூல் எனப்படுவதாயிற்று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இக்குறுந்தொகையும் தொகை நூல் எனப்படு 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நல்ல குறுந்தொகை</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பழைய பாட்டொன்று சிறப்பித்துக் கூறுகின்றது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 ஆராய்வோர் இதனிடத்துள்ள </w:t>
      </w:r>
      <w:r>
        <w:rPr>
          <w:rFonts w:ascii="Arial Unicode MS" w:hAnsi="Arial Unicode MS" w:eastAsia="Arial Unicode MS" w:cs="Arial Unicode MS"/>
          <w:b/>
          <w:b/>
          <w:bCs/>
          <w:sz w:val="24"/>
          <w:sz w:val="24"/>
          <w:szCs w:val="24"/>
        </w:rPr>
        <w:t>நன்மை</w:t>
      </w:r>
      <w:r>
        <w:rPr>
          <w:rFonts w:ascii="Arial Unicode MS" w:hAnsi="Arial Unicode MS" w:eastAsia="Arial Unicode MS" w:cs="Arial Unicode MS"/>
          <w:sz w:val="24"/>
          <w:sz w:val="24"/>
          <w:szCs w:val="24"/>
        </w:rPr>
        <w:t xml:space="preserve"> கண்டு இன்புறும் கடப்பாடுடையராவார்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இந்நூல் மூன்று புலவர் பெருமக்களால் ஆராய்ந்து வெளியிடப் பெற்றிருக்கின்றது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எட்டுத் தொகையுள் ஒன்றாகிய ஐங்குறு நூற்றிற்குரிய ஆராய்ச்சி செய்து 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காலஞ் சென்ற தமிழ்ப் பெரும் புலமைச் செல்வர் </w:t>
      </w:r>
      <w:r>
        <w:rPr>
          <w:rFonts w:ascii="Arial Unicode MS" w:hAnsi="Arial Unicode MS" w:eastAsia="Arial Unicode MS" w:cs="Arial Unicode MS"/>
          <w:b/>
          <w:b/>
          <w:bCs/>
          <w:sz w:val="24"/>
          <w:sz w:val="24"/>
          <w:szCs w:val="24"/>
        </w:rPr>
        <w:t>உயர்திரு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நமச்சிவாய முதலியாரவர்</w:t>
      </w:r>
      <w:r>
        <w:rPr>
          <w:rFonts w:ascii="Arial Unicode MS" w:hAnsi="Arial Unicode MS" w:eastAsia="Arial Unicode MS" w:cs="Arial Unicode MS"/>
          <w:sz w:val="24"/>
          <w:sz w:val="24"/>
          <w:szCs w:val="24"/>
        </w:rPr>
        <w:t xml:space="preserve"> களிடத்து முதலும் ஈறுமில்லாத குறுந்தொகையில் அச்சாகிய பகுதிகள் சில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அவற்றிற்கும் ஏனை மூன்றுக்கும் சில வேறுபாடுகளும் 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 உரையுடன் கூடியவை இரண்டே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இவ்விரண்டினுள்ளும் செவ்விய உரை காணப்பெற்றுத் திருந்திய முறையில் அமைந்திருப்பது </w:t>
      </w:r>
      <w:r>
        <w:rPr>
          <w:rFonts w:ascii="Arial Unicode MS" w:hAnsi="Arial Unicode MS" w:eastAsia="Arial Unicode MS" w:cs="Arial Unicode MS"/>
          <w:b/>
          <w:b/>
          <w:bCs/>
          <w:sz w:val="24"/>
          <w:sz w:val="24"/>
          <w:szCs w:val="24"/>
        </w:rPr>
        <w:t>டாக்டர்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திரு</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உ</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வே</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 xml:space="preserve">சாமிநாதையரவர்கள் </w:t>
      </w:r>
      <w:r>
        <w:rPr>
          <w:rFonts w:ascii="Arial Unicode MS" w:hAnsi="Arial Unicode MS" w:eastAsia="Arial Unicode MS" w:cs="Arial Unicode MS"/>
          <w:sz w:val="24"/>
          <w:sz w:val="24"/>
          <w:szCs w:val="24"/>
        </w:rPr>
        <w:t>வெளியிட்டிருக்கும் குறுந்தொகை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பாட்டுக்கள் திணை வகுக்கப்பெறவில்லை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நெடுந்தொகை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நற்றிணை  என்ற மூன்று தொகைநூல்களுள்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நெடுந்தொகை என்ற அகநானூறு ஒழிந்த இரண்டிலும் மூலப்பிரதி களில் திணைப்பாகுபாடு காணப்பட்டிலது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நெடுந்தொகையிலும் பாட்டுத்தோறும் திணை காணப்படாவிடினும்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இறுதியிற் காணப்படும் பழைய பாட்டுக்களால் திணைப்பாகுபாடு நன்கு உணர 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குறுந்தொகைகட்கு வெளியிட்டோரால் திணை காட்டப்பெற்றிருக்கின்றது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அப்பாகுபாடுதானும்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டாக்டர் அய்யரவர்கள் வெளியீட்டில் காணப்படு கின்றிலது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அதனாற் குறையொன்றுமில்லை யெனினும்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திணைப் பாகுபாடு காண்பார் அது குறித்து ஒவ்வொரு பாட்டையும் நன்று ஆராய வேண்டிய 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அத்தகைய சிறு முயற்சியுமின்றி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அவரவர் வேண்டி யாங்கு நூல்களை அமைத்துப் பதிப்பிக்கும்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ஆற்றல் வாய்ந்த 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அய்யரவர்கள் யாது காரணத்தால் அதனை 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தெரிந்திலது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ஐயரவர்கள் பதிப்பை 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ஏனைப் பதிப்புக்களை வைத்து 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முல்லைத் திணைக்கண்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குறுந்தொகையில்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நாற்பத்து மூன்று பாட்டுக்கள் 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 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காட்டிய முறையில்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திணைவகை செய்யப் பட்டிருக்கின்றன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முல்லைத் திணைக்குரிய உரிப்பொருள்கள்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வேற்றுத் திணைச் செய்யுட்களில் காணப்பட்டமையின்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அவற்றையும் ஒருங்கு சேர்த்து எண்ணுமிடத்து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 குறுந்தொகையில் முல்லைக் குரிய இன்ப வொழுக்கம் நுவலும் அகப்பாட்டுக்கள் எழுபத் தைந்திற்குமேல்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 வகுப்பிற்கு முதலும் கருவும் சிறந்தனவாயினும்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சிறப்புடைய ஒழுக்க நெறியினைக் காண்பதற்கு உரிப்பொருள் மிகச் சிறந்து நிற்கின்றது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இம்முல்லை யாராய்ச்சி</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இவ்வெழுபத்தைந்திற்கு மேற்பட்ட பாட்டுக்களை மேற்கொள்வதாயிற்று</w:t>
      </w:r>
      <w:r>
        <w:rPr>
          <w:rFonts w:eastAsia="Arial Unicode MS" w:cs="Arial Unicode MS" w:ascii="Arial Unicode MS" w:hAnsi="Arial Unicode MS"/>
          <w:b/>
          <w:bC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முல்லைக் குரிய உரிப்பொருள் இருத்தலும் அதன் நிமித்தமும்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இருத்தலாவது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தலைமகனும் சான்றோரும் கற்பிக்கும் நெறிக்கண்ணே 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தனக்குரிய நல்லறமாய இல்லறம் புரிந்து இல்லின்கண் வாழ்ந்திருத்தலாகும்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தலைமகன்</w:t>
      </w:r>
      <w:r>
        <w:rPr>
          <w:rFonts w:ascii="Arial Unicode MS" w:hAnsi="Arial Unicode MS" w:eastAsia="Arial Unicode MS" w:cs="Arial Unicode MS"/>
          <w:sz w:val="24"/>
          <w:sz w:val="24"/>
          <w:szCs w:val="24"/>
        </w:rPr>
        <w:t xml:space="preserve">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தலைமகள்</w:t>
      </w:r>
      <w:r>
        <w:rPr>
          <w:rFonts w:ascii="Arial Unicode MS" w:hAnsi="Arial Unicode MS" w:eastAsia="Arial Unicode MS" w:cs="Arial Unicode MS"/>
          <w:sz w:val="24"/>
          <w:sz w:val="24"/>
          <w:szCs w:val="24"/>
        </w:rPr>
        <w:t xml:space="preserve"> என்றும் வரும் வழக்காறுகளை 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இருவர்பாலும் தலைமைக் குணங்கள் நிறைந்திருக்கின்றன வென்பது பெறப்படும்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இத்தலைமக்கள்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பான்மை வழியோடித் தம்மில் தாம் தலைப்பட்டுக் கூடி அன்பாற் பிணிப்புண்டு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சிலநாள் களவின்வழி ஒழுகி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பின்னர்க் காரண வகையால் வரைவு செய்துகொண்டு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இல்லறம் புரியும் ஏற்றம் பெறுவர்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இல்வாழ்க்கை செம்மை எய்துவது குறித்துத்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கருதியும்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செயற்குரிய வினை குறித்தும்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 குறித்தும் பிரிந்தேகுவது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தலைமகளது நட்புக்கிழமை பூண்டு ஒழுகுமிடத்துத்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அவளை வரைந்துகொள்வது குறித்து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வரைவிடை வைத்துப் பொருள் நாடிப் பிரிதலும் செய்வன்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பிரிவுக் காலங்களில்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கார்ப் பருவத்திலோ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முன்பனிப் பருவத்திலோ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வேறே தான் மேற்கொண்ட வினைமுடிதற்குரிய காலத்தை நாடி அறிந்துரைக்கும் அக்காலத்திலோ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வருவேன்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கூறிப் பிரிவன்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சொல்லிய பருவத்தை எதிர்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அவன் பிரிவால் உளதாகும் வருத்தத்தைத் தாங்கிக் கற்புக்கடன் பூண்டு </w:t>
      </w:r>
      <w:r>
        <w:rPr>
          <w:rFonts w:ascii="Arial Unicode MS" w:hAnsi="Arial Unicode MS" w:eastAsia="Arial Unicode MS" w:cs="Arial Unicode MS"/>
          <w:b/>
          <w:b/>
          <w:bCs/>
          <w:sz w:val="24"/>
          <w:sz w:val="24"/>
          <w:szCs w:val="24"/>
        </w:rPr>
        <w:t>இனிதிருப்பள்</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சமயத்துத் தலைவி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 நினைந்து ஆற்றாது வருந்துமிடத்துத் தோழியர் முதலாயினார்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அவள் ஆற்றத் தகுவன கூறி </w:t>
      </w:r>
      <w:r>
        <w:rPr>
          <w:rFonts w:ascii="Arial Unicode MS" w:hAnsi="Arial Unicode MS" w:eastAsia="Arial Unicode MS" w:cs="Arial Unicode MS"/>
          <w:b/>
          <w:b/>
          <w:bCs/>
          <w:sz w:val="24"/>
          <w:sz w:val="24"/>
          <w:szCs w:val="24"/>
        </w:rPr>
        <w:t>ஆற்றியிருக்குமாறு செய்வர்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 சென்ற தலைமகனும்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தலைமகளின் பிரிவாற்றாது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பிரிந்தே கியவிடத்தே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நினைந்து வருந்துதலு 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தொடங்கியவினை முடியாமுன் மீளுதல் தலைமகற்குத் தலைமைப் பண்பு அன்றாம்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அதனால் அவர் அது முடியுங்காறும் பிரிவுத் துயரை </w:t>
      </w:r>
      <w:r>
        <w:rPr>
          <w:rFonts w:ascii="Arial Unicode MS" w:hAnsi="Arial Unicode MS" w:eastAsia="Arial Unicode MS" w:cs="Arial Unicode MS"/>
          <w:b/>
          <w:b/>
          <w:bCs/>
          <w:sz w:val="24"/>
          <w:sz w:val="24"/>
          <w:szCs w:val="24"/>
        </w:rPr>
        <w:t>ஆற்றியிருப்பன்</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ஆற்றியிருத்தலே பொருளாகத் தலைமக்கள்பால்  நிகழும் ஒழுக்க நிகழ்ச்சிகள் முல்லைத் திணைக்கு உரியவாய்ப் புலவர் பாடும் புகழ்பெறுகின்றன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தலைமக்கள் என்றவழி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அவர்பால் பொருளும்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ஆள்வினையும்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 யறிவும்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பிறவும் உயர்வற வுயர்ந்து நிகரற நிறைந்தே யிருக்குமன்றோ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இவை குறித்துப் பிரிவது 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ஐயம் நிகழ்தற்கு இடனுண்டு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 பொருளாக நிகழும் நிகழ்ச்சிகளை ஆராய்வோர் ஆராய்ந்து கூறுதற்கு உரியர்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இயைபுபட்டமையால்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சிறிது சுருங்கக் கூறல்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முல்லையாராய்ச்சி யுடையார்க்கும்</w:t>
      </w:r>
      <w:r>
        <w:rPr>
          <w:rFonts w:ascii="Arial Unicode MS" w:hAnsi="Arial Unicode MS" w:eastAsia="Arial Unicode MS" w:cs="Arial Unicode MS"/>
          <w:sz w:val="24"/>
          <w:sz w:val="24"/>
          <w:szCs w:val="24"/>
        </w:rPr>
        <w:t xml:space="preserve"> முறைமையாகும்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 இவற்றைக் குறித்துப் பண்டையாசிரியன்மார் கூறியவற்றைக் கூறியமைகின்றாம்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ஓதற்குப் பிரியுமென்பது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கற்பான் பிரியும் என்பதன்று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 குரவர்களால் கற்பிக்கப்பட்டுக் கற்றான்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 பொருள் இன்பம் வீடுபேறுகள் நுதலிய நூல்களெல்லாம் இனிப் பரதேசங்களினும்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வல்லார் உளரெனில்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காண்பல்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வல்லார்கள் உள்வழிச்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ஞானம் மேற்படுத்து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ஞானம் கீழ்ப்படுத்தற்குப் பிரியும் எனக் 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காத்தற்குப் பிரியும்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நலிவார் உளராக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 காத்தற்குப் பிரியும் என்பதன்று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நாட்டகத்தும்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நகரகத்தும்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தமக்கு உற்றது உரைக்கலாத மூத்தார் 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இருக்கை முடவரும்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குருடரும்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பிணியுடையாரும் என இத் தொடக்கத்தார் தம் முறைக்கருமம் கேட்டுத் திருத்துதற் பொருட்டாகவும்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காட்டகத்து வாழும் உயிர்ச்சாதிகள் ஒன்றனையொன்று நலிவன உளவாயினவிடத்து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 என்று அவற்றை முறை செய்தற்கும்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 வலைப்பட்டுக் கிடந்தனவற்றைத் துறை நீக்குதற்பொருட்டாகவும்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வளன் இல்வழி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வளன் தோற்று வித்தற் பொருட்டாகவும்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 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அம்பலமே என்று இத் தொடக்கத்தனவற்றை ஆராய்வதற்கும்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அழிகுடி யோம்புதற்கும் பிரியுமென்பது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அல்லதூஉம்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பிறந்த வுயிர்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தாயைக் கண்டு இன்புறுவதுபோல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தன்னாற் காக்கப்படும் உயிர் வாழ் சாதிகள் தன்னைக் கண்டு இன்புறுதலின்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அவர்கட்குத் தன் உருக்காட்டுதற்கும்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மாற்றரசர் ஒற்று வந்தவிடத்து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முன்னர்த் தனது ஊக்கம் காட்டுதற் பொருட்டாகவும் பிரியும்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மாற்றரசரும்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 கொடுப்பரென்பது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 தணி வினையென்பது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தூதுவர்போலச் சந்து செய்வித்தற்குப் பிரியும் என்பதன்று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 அரசர்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நாளைப்பொருதும்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முரண் கொண்டு இருந்த நிலைமைக்கண் தான் அருளரசனாகலின்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இம்மக்களும்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இவ்விலங்குகளும் எல்லாம் 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இவ்விரண்டு குலத்திற்கும் ஏதம் நிகழும்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இப் போர் ஒழிப்பன்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இருவரையும் இரந்து சந்து செய்வித்தலும்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அல்லதூஉம் தேவரும் அசுரரும் பொருத காலத்துத் தேவரையும் அசுரரையும்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ஒருவீர் ஒருவீர் மிக்காரை ஒறுப்பல் 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எனப்பாண்டியன் மாகீர்த்தி சந்து செய்வித்ததுபோல்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இருவரின் மிகை செய்தீரை ஒறுப்பல்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சந்து செய்வித்தலும்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இருவரையும் ஒறுக்கும் துணை ஆற்றலுடைய னாகலான்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தன்னகத்து இருந்து விட அமையாதோ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 ஆற்றலனாகலான்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செல்ல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 வேண்டும்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 xml:space="preserve">காதலர்ப் பிரிந்து ஒரு கருமம் முடிப்பதனின் மிக்க ஆள்வினை இல்லை </w:t>
      </w:r>
      <w:r>
        <w:rPr>
          <w:rFonts w:ascii="Arial Unicode MS" w:hAnsi="Arial Unicode MS" w:eastAsia="Arial Unicode MS" w:cs="Arial Unicode MS"/>
          <w:sz w:val="24"/>
          <w:sz w:val="24"/>
          <w:szCs w:val="24"/>
        </w:rPr>
        <w:t>யென்பது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ஆதலாற் பிரிந்தெ சந்து செய்விக்கும்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வேந்தர்க் குற்றுழியென் பதற்குச் சேவகனாய்ப் பிரியும் என்பதன்று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தனக்கு நட்டானோர் அரசன் சென்றவிடத்து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அவற்காய மறுதலையை வென்று நீக்குவதற்குப் பிரியுமென்று 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பொருட் பிணியென்பது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இலனாய்ப் பிரியுமென்பது 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முதுகுரவரால் படைக்கப் பட்ட பல வேறு வகைப்பட்ட பொருளெல்லாம் கிடந்ததுமன்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அதுகொடு துய்ப்பது ஆண்மைத் தன்மை அன்று எனத் தனது தாளாற்றலால் படைத்த பொருள் கொண்டு வழங்கி வாழ்வதற்குப் பிரியுமென்பது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அல்லதூஉம்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 காரியமும்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பிதிரர் காரியமும் தனது தாளாற்றலால் படைத்த பொருளாற் செய்தன தனக்குப் பயன்படுவன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தாயப்பொருளாற் செய்தது தேவரும் பிதிரரும் இன்புறார்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அவர்களையும் இன்புறுத்தற்குப் பிரியும் என்பது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 வரும் ஆசிரியர் </w:t>
      </w:r>
      <w:r>
        <w:rPr>
          <w:rFonts w:ascii="Arial Unicode MS" w:hAnsi="Arial Unicode MS" w:eastAsia="Arial Unicode MS" w:cs="Arial Unicode MS"/>
          <w:b/>
          <w:b/>
          <w:bCs/>
          <w:sz w:val="24"/>
          <w:sz w:val="24"/>
          <w:szCs w:val="24"/>
        </w:rPr>
        <w:t>நக்கீரனார்</w:t>
      </w:r>
      <w:r>
        <w:rPr>
          <w:rFonts w:ascii="Arial Unicode MS" w:hAnsi="Arial Unicode MS" w:eastAsia="Arial Unicode MS" w:cs="Arial Unicode MS"/>
          <w:sz w:val="24"/>
          <w:sz w:val="24"/>
          <w:szCs w:val="24"/>
        </w:rPr>
        <w:t xml:space="preserve"> உரையால் மேலே காட்டிய ஐயங்கள் நீக்கப்படும்</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வினை முதலியவற்றைக் குறித்துப் பிரியும் பான்மையுடையவனாயினும்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தலைவியைப் பிரிந்தேகும் அவனது 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 நயமுடையதாகும்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தலைவியோடு இல்லின்கண் இருந்து 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கருதியிருக்கும் பிரிவைக் குறிப்பாகவும் வெளிப்படையாகவும் தெரிவிப்பன்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பொருளின் இன்றியமையாமையைப் புகழ்ந்து பேசுவன்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ஆள்வினையின் மாண்பை அழகாக எடுத்தோதுவன்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ஒருநாளையில் தான் பிரிந்தேக வேண்டியிருக்கு மென்பதைச் சட்டென உரைக்கலாற்றாது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சிறிது தயங்குவன்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பிரிவேன் என்று மெல்ல மொழிவன்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கேட்டுத் தலைவி அஞ்சுவள்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அவ்வச்சம் தீர அன்புடைய மொழிகள் பல சொல்லித் தான் கருதிய பிரிவைக் கைவிட்டவன்போல் இருந்துவிடுவன்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ஒரு முறைக்குப் பன் முறையும் பிரிவேன் என்று மொழிவதும்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பிரியாதே நின்றொழிவது மாகச் சிலநாட்கள் கழியும்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பின்பொருநாள் உண்மையாகவே தலைவியிடம் கூறிவிட்டுப் பிரிந்துவிடுவன்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காலங்களில் தலைவிக்கு அறிவியாது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தோழிவாயிலாக அறிவித்து நீங்கு வதும் செய்வன்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பிரிந்தேகும்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தலைமகளைப் பிரியமாட்டாது பெருவருத்தமுறுவன்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அவள்பால் உள்ள தூய காதல் ஒரு புறம் ஈர்ப்ப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மேற்கொண்ட வினையோ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முற்ற முடித்தல்லது மீளலாகாது என்கிற மேற்கோள் மறுபுறம் ஈர்ப்ப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உள்ளம் ஊசலாடி அலமருவன்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செல்லும் நெறியில் வாழும் மாவும் புள்ளும் நிகழ்த்தும் அன்பொழுக்கம் அவனுக்குக் காட்சி வழங்கும்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 துணை வியாகிய தலைமகளை நினைந்து வருந்துதலுமுண்டு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 சிறிது நீட்டித்தவழி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தலைவியிடமிருந்து பாணன் முதலிய வாயில்கள் வந்து அவளது காதல் நிலையைக் கட்டுரைப்பர்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குறித்த பருவம் 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 பருவம் பெரும்பாலும் கார்ப்பருவமாகும்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சிறுபான்மை ஏனைப் பருவங்களுமாகும்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கார்ப்பருவத்தே மேகங்கள் கருத்தெழுந்து மின்னி யிடித்து மழைபெய்ய முழங்கும்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காணின் தலைமகள்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பிரிவையுள்ளி ஆற்றாது பெரிதும் வருந்துவள் எனத் தலைமகன் நினைத்துக் கலக்க முறுவன்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பின்னர்த் தேறித் தேளிவன்</w:t>
      </w:r>
      <w:r>
        <w:rPr>
          <w:rFonts w:eastAsia="Arial Unicode MS" w:cs="Arial Unicode MS" w:ascii="Arial Unicode MS" w:hAnsi="Arial Unicode MS"/>
          <w:sz w:val="24"/>
          <w:szCs w:val="24"/>
        </w:rPr>
        <w:t>.</w:t>
      </w:r>
    </w:p>
    <w:p>
      <w:pPr>
        <w:pStyle w:val="Normal"/>
        <w:autoSpaceDE w:val="false"/>
        <w:spacing w:lineRule="atLeast" w:line="284"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மேற்கொண்ட வினையை முடிக்க விரையும் தலைவன்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குறித்த பருவம் வரும் முன்பே அவ்வினையை முடித்து மீளுவது பெரும்பான்மையாகும்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மீள்வதும் கார் முகில்கள் பெயல் தொடங்குவதும் ஒன்றாக நிகழ்வது 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 முடியுமளவும் அதன்மேற் சென்ற அவனது உள்ளம்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 முடிவில் தோன்றும் இன்பத்தால்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தன்பால் காதலன்பு மிக்க தலைவியின் இன்பத்தை நினைக்கும்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உள்ளிய வினை முடித்தன்ன இனியோள்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w:t>
      </w:r>
      <w:r>
        <w:rPr>
          <w:rFonts w:eastAsia="Arial Unicode MS" w:cs="Arial Unicode MS" w:ascii="Arial Unicode MS" w:hAnsi="Arial Unicode MS"/>
          <w:sz w:val="24"/>
          <w:szCs w:val="24"/>
        </w:rPr>
        <w:t xml:space="preserve">.3) </w:t>
      </w:r>
      <w:r>
        <w:rPr>
          <w:rFonts w:ascii="Arial Unicode MS" w:hAnsi="Arial Unicode MS" w:eastAsia="Arial Unicode MS" w:cs="Arial Unicode MS"/>
          <w:sz w:val="24"/>
          <w:sz w:val="24"/>
          <w:szCs w:val="24"/>
        </w:rPr>
        <w:t>என்றும் அவன் வழங்கக் 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மீண்டு விரையச் சென்று தன் காதலியைக் காண விரும்புவன்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பாகனுடன் சில தகுவன கூறலுறுவான்</w:t>
      </w:r>
      <w:r>
        <w:rPr>
          <w:rFonts w:eastAsia="Arial Unicode MS" w:cs="Arial Unicode MS" w:ascii="Arial Unicode MS" w:hAnsi="Arial Unicode MS"/>
          <w:sz w:val="24"/>
          <w:szCs w:val="24"/>
        </w:rPr>
        <w:t xml:space="preserve">. </w:t>
      </w:r>
    </w:p>
    <w:p>
      <w:pPr>
        <w:pStyle w:val="Normal"/>
        <w:autoSpaceDE w:val="false"/>
        <w:spacing w:lineRule="atLeast" w:line="284"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மேற்கொண்ட வினையை முடித்துக்கொண்டு மீளும் தலைமகனொருவன் தன் பாகனை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இது காறும் இவ்வினையை முடித்தற்பொருட்டு நெடுநாட்கழித் 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தலைமளோடு கூடியுறைந்து இன்புற்ற நாட்களையும் 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இன்பவுள்ளீடில்லாத பயனில் நாட்களாகும்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சொல்லலுற்று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எல்லாம் எவனோ </w:t>
      </w:r>
      <w:r>
        <w:rPr>
          <w:rFonts w:ascii="Arial Unicode MS" w:hAnsi="Arial Unicode MS" w:eastAsia="Arial Unicode MS" w:cs="Arial Unicode MS"/>
          <w:b/>
          <w:b/>
          <w:bCs/>
          <w:sz w:val="24"/>
          <w:sz w:val="24"/>
          <w:szCs w:val="24"/>
        </w:rPr>
        <w:t>பதடி வைகல்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அரிவை தோளிணைத் துஞ்சிக் கழிந்த நாளே இவண் வாழுநா</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 323) </w:t>
      </w:r>
      <w:r>
        <w:rPr>
          <w:rFonts w:ascii="Arial Unicode MS" w:hAnsi="Arial Unicode MS" w:eastAsia="Arial Unicode MS" w:cs="Arial Unicode MS"/>
          <w:sz w:val="24"/>
          <w:sz w:val="24"/>
          <w:szCs w:val="24"/>
        </w:rPr>
        <w:t>ளென்றும் வருந்திக்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பிறிதோரிடத்தும்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தலைமகளைக் கூடியிருக்கம் நாட்களின் சிறப்பை நோக்கின்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விரிதிரைப் பெருங்கடல் வளைஇய உலகமும்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அரிது பெறுசிறப் பின் புத்தேள் நாடும்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இரண்டும் தூக்கின் சீர்சா லாவே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 101) </w:t>
      </w:r>
      <w:r>
        <w:rPr>
          <w:rFonts w:ascii="Arial Unicode MS" w:hAnsi="Arial Unicode MS" w:eastAsia="Arial Unicode MS" w:cs="Arial Unicode MS"/>
          <w:sz w:val="24"/>
          <w:sz w:val="24"/>
          <w:szCs w:val="24"/>
        </w:rPr>
        <w:t>என்றே சொல்லுகின்றான்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தலைவியைப் பிரிந்துறையும் நாட்களை இங்கே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பதடி வைகல்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 கேட்கும் பாகன்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எம்பெருமான்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தலைவிபாற் சென்ற நெஞ்சினனாயினன்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 விரையச் செலுத்துவதே பொருளாம் என்று கருதித் தேரை இனிது பண்ணிக் கடாவுகின்றான்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தேர்மீது இவர்ந்து செல்லும்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தேரின்</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விரைவையும்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தலைவியின் காதல் நிலையையும் எண்ணி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 கடக்க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வேண்டியிருக்கும் நிலப்பகுதியை நினைக்கின்றான்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பெருங்காடு செறிந்திருக்கிறது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கண் புலியினம் கடலலைபோல் முழங்கி எழுந்து 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அவற்றிற்கு அவன் அஞ்சுகின்றான் என்பதில்லை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 கடிந்துகொண்டு கடப்பதால் உண்டாகும் காலக்கழிவு தனக்கு முட்டுப்பாடு பயப்பது குறித்து மனம் அழிகின்றான்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வழியின் சேய்மை ஒருபால் கவலை எய்து விக்கின்றது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எனைத்தென்று எண்ணுகோ முயக் கிடைமலைவே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.237) </w:t>
      </w:r>
      <w:r>
        <w:rPr>
          <w:rFonts w:ascii="Arial Unicode MS" w:hAnsi="Arial Unicode MS" w:eastAsia="Arial Unicode MS" w:cs="Arial Unicode MS"/>
          <w:sz w:val="24"/>
          <w:sz w:val="24"/>
          <w:szCs w:val="24"/>
        </w:rPr>
        <w:t>என்று சொல்லி வருந்துகின்றான்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எண்ணமிட்டு மீளலுறும்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ஊரின் சேய்மை கண்டு வருந்திய நெஞ்சினனாய் வந்துகொண்டிருக் 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குறித்த பருவம் எய்துமுன் தலைவியைக் கூடவேண்டு மென்று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நெஞ்சம் தலைவியைக் கடிதிற் கண்டு கூடி இன்புறுதற்குத் துடிக்கின்றது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ஈரம் பட்ட செவ்விப் பைம் புனத்து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 ஏர் உழவன் போலப் பெருவிதுப்புறுகின்றாய்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பேரமர்க்கண்ணி</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யாகிய தலைவியிருந்த ஊர் நெடுஞ் சேண் ஆரிடையது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நீ அறிந்திலை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வருந்துவேனாயினேன்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.131) </w:t>
      </w:r>
      <w:r>
        <w:rPr>
          <w:rFonts w:ascii="Arial Unicode MS" w:hAnsi="Arial Unicode MS" w:eastAsia="Arial Unicode MS" w:cs="Arial Unicode MS"/>
          <w:sz w:val="24"/>
          <w:sz w:val="24"/>
          <w:szCs w:val="24"/>
        </w:rPr>
        <w:t>என்று தன்னுட் கூறிக் கையறவு எய்துகின்றான்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இதற்குள் கார்முகில் எழுந்து நல்ல மழையைப் பெய்துவிடுகிறது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பள்ளங்களில் நீர் நிரம்பித் தெளிந்திருக்கிறது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மானினம் துணையொடு கூடி அந்நீரைப் பருகி இன்</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புற்றுத் 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இக்காலத்து மாலைப்பொழுது காதலரைப் பிரிந்து தனித்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திருப்பார்க்கு வருத்தத்தைச் செய்யு மென்பது இனிதறிந் திருக்கின்றானாதலால்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பாகனைத் தேரை விரையச் செலுத்தச் சொல்லுவான்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யெல்லாம் சுட்டி</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0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பரலவல் படுநீர் மாந்தி</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துணையோடு</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இரலை நன்மான் நெறிமுதல் உகளும்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மாலை வாரா அளவை</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காலியல்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கடுமாக் கடவுதி பாக</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நெடுநீர்ப்</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பொருகயல் முரணிய உண்கண்</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தெரிதீங் கிளவி தெருமரல் உயவே</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குறுந்</w:t>
      </w:r>
      <w:r>
        <w:rPr>
          <w:rFonts w:eastAsia="Arial Unicode MS" w:cs="Arial Unicode MS" w:ascii="Arial Unicode MS" w:hAnsi="Arial Unicode MS"/>
          <w:sz w:val="25"/>
          <w:szCs w:val="25"/>
        </w:rPr>
        <w:t>.250)</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வருமுன்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 மனை யகம் அடையுமாறு செலுத்துக என்று பாகனுக்குரைக்கும் தலைவன்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கைகூடுமென்றற்கு ஏதுவாகக் குதிரை 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காலியல் கடுமா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வரக் கண்டு தலைவி மதிமருண்டு வாய் வெருவி நிற்கும் நிலையினை மனத்தால் நினைந்து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கயல்  முரணிய உண்கண்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 தீங்கிளவி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கூறும் திறம் எத்துணை இன்பம் தருகின்றது காண்மின்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மாலைப்பொழுது நெருங்கவே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கானத்தே முல்லை கொடிகள் அரும்பி மலர்ந்து அழகிய காட்சி நல்குகின்றன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முல்லைமலரின் வெண்ணிறம் விளங்கித் தோன்றுவது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பகலொளி மழுங்குதலைக் காட்டுகிறது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ஞாயிறு மலைவாய் அடைகிறது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தத்தம் மனையகம் புகுகின்றனர்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 பொழுதில்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விரையச் சென்று நின் மனையகம் புகாது தனித்தல் 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முல்லை தன்னை எள்ளி நகையாடுவதுபோலத் தலைவன் நினைக்கின்றான்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பார்த்து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கார்புறந் தந்த நீருடைய வியன் புனத்துப்</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பலர்புகு தரூஉம் புல்லென் மாலை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முல்லை</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 xml:space="preserve">வாழியோ முல்லை </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நீநின்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சிறுவெண் முகையின் முறுவல் கொண்டனை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நகுவை போலக் காட்டல்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தகுமோ மற்றிது தமியோர் மாட்டே</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குறுந்</w:t>
      </w:r>
      <w:r>
        <w:rPr>
          <w:rFonts w:eastAsia="Arial Unicode MS" w:cs="Arial Unicode MS" w:ascii="Arial Unicode MS" w:hAnsi="Arial Unicode MS"/>
          <w:sz w:val="25"/>
          <w:szCs w:val="25"/>
        </w:rPr>
        <w:t>. 162)</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தனித்தார்க்கு அத் தனிமை வருத்தத்தின் 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நின் எள்ளல் நகையால் துன்பம் செய்தல் தகவன்று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குறித்த பருவத்தின் வரவெனக் கூறித் தனித் தோரைத் தேற்றுதலன்றோ தகுவதாவது என்று கூறுவான்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நின் சிறுவெண் முகையின் முறுவல் கொண்டு நகுவை போலக் காட்டல் 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தமியோர் மாட்டே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வினைமுற்றி மீண்ட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கடி மனையடைந்து தலவியொடு கூடி இன்புற்றிருக்கின்றான்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பிரிந்தேகிய 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கூறிச் சென்றதுபோலவே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கார்ப்பருவம் வரு முன்பே வந்தடைந்த தலைமகன் மனைவியோடு இனிதிருக்கையில் கார்முகில் மழை பெய்கிறது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காணும் தலைவன்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 வருமுன் பெய்வா 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ஆற்றாது வருந்தியிருப்பள்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இதுபோது நின் பெயல் எமக்கு இன்பம் 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கடிப்பிகும் முரசின் இடித்துப்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பெய்து இனி வாழியோ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.270) </w:t>
      </w:r>
      <w:r>
        <w:rPr>
          <w:rFonts w:ascii="Arial Unicode MS" w:hAnsi="Arial Unicode MS" w:eastAsia="Arial Unicode MS" w:cs="Arial Unicode MS"/>
          <w:sz w:val="24"/>
          <w:sz w:val="24"/>
          <w:szCs w:val="24"/>
        </w:rPr>
        <w:t>என்று சொல்லி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யாம் செய்வினை முடித்த செம்மல் உள்ளமொடு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இவளின் மேவினமாகி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குவளைக் குறுந்தாள் நாண்மலர் நாறும்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நறுமென் கூந்தல் மெல்லணையேம்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தன்னை அக்கார்ப்பெயல் வருத்தக் கூடாமை பேசி மகிழ்கின்றான்</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 வண்ணம் தலை மக்களது இல்வாழ்வின்கண் நல்லறம் இனிது நடைபெறுகிறது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நீவிர் பிரிந்த 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எம்மை நினைத்தீரோ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அவட்குத் தலைவன்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குறுநடையாய்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 சென்றவழி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கடத்தற் கரிய குன்றங்களைக் கடந்து செல்ல வேண்டியதாகும்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 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மடந்தையாகிய தலைவியது நட்பையே பெரிதும் நினைத்தேம்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வேறேயுள்ள பலவற்றையும் நினைத்தேமில்லை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 209) </w:t>
      </w:r>
      <w:r>
        <w:rPr>
          <w:rFonts w:ascii="Arial Unicode MS" w:hAnsi="Arial Unicode MS" w:eastAsia="Arial Unicode MS" w:cs="Arial Unicode MS"/>
          <w:sz w:val="24"/>
          <w:sz w:val="24"/>
          <w:szCs w:val="24"/>
        </w:rPr>
        <w:t>என்று செப்புகின்றான்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ஒருநாள்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தலைமகளது கேளிர் 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தலைமகனைப் பார்த்து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இளமையும் இன்பமும் நோக்காது பெயர்ந்து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துணை நாள் நீட்டித்தீரே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காரணம் என்னை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அவர்கட்குத் தலைமகன்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யாம் உங்களை உள்ளாது இருந்தோமில்லை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உங்களையே பெரிதும் நினைத்தேம்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காதலரைப் பிரிந்து சென்று செய்யும் கருமத்தினும் சீரியது பிறிதில்லை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உலகப் பண்பை நினைத்து மதி மருண்டேன்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அக்காலமெல்லாம்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 தோய் மலிர் நிறை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 பெருகிய வேட்கை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அஃது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இறைத்துண்ணச்</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சென்றது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சிறுகிச் சிறுகி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ஈண்டுப் போந்து உம்மைக் 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 முடிவடைவதா யிற்று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.99) </w:t>
      </w:r>
      <w:r>
        <w:rPr>
          <w:rFonts w:ascii="Arial Unicode MS" w:hAnsi="Arial Unicode MS" w:eastAsia="Arial Unicode MS" w:cs="Arial Unicode MS"/>
          <w:sz w:val="24"/>
          <w:sz w:val="24"/>
          <w:szCs w:val="24"/>
        </w:rPr>
        <w:t>என்று தன் காதல் மாண்பைக் கட்டுரைத்துக் களி கூர்கின்றான்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வருங்காறும் தலைவியை ஆற்றுவித்திருந்த தோழியைப் பாராட்டியும்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நினைத்தவாறு தேரை விரையச் செலுத்திப் போந்த தேர்ப்பாகனைப் பாராட்டியும் கூறுவன பலவும் உண்டு</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தலைமைப் பண்பு நிரம்ப வுடைய மகள் என முன்பே கூறி யுள்ளோம்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தலைமைப் பண்புகளாவன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கற்பும் காமமும் நற்பாலொழுக் 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மெல்லியற் பொறையும் நிறையும் வல்லிதின்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 புறந்தருதலும்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 மோம்பலும்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 மன்ன கிழவோள் மாண்புகள்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ஆசிரியர் தொல் காப்பியனார் கூறியதனால் 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 பண்புகளால் மேம்பட்டுத் திகழும் தலைமகள்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தலைவனோடு கூடி அறம் புரியுங்கால்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தோழியர் முதலிய கேளிர் போற்றத்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தற்காத்துத் தற்கொண்டாற் பேணித் தகை சான்ற சொற் காத்து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 சோர்வின்றி வாழ்ந்து வருகின்றாள்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தலைமகளது கற்பு நலம் கண்ட தோழி</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தலைவன்பால் இத்துணை அன்புடைய 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நின்னை வரையுங்காறும்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 ஆற்றியிருந்தாயல்லையோ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நின் கற்பின் திண்மையே திண்மை </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வியக்கின்றாள்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 வரைவை இடை வைத்துப் பிரிந்தேகியபோது நாம் ஆற்றாது வருந்தி யிருந்தோமன்றோ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 காலத்து ஒரு 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அவர் வரவு எதிர் நேக்கியிருக்கையில்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நம் அயலிலாட்டி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அயல் வீட்டுக்காரி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வாயச் சொற்போலவே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தலைமகனும் தவறாது போந்து நம்மை வரைந்துகொண்டனன்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அதுபோது நாம் ஆற்றியிருந்தது பெரிதன்று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அயலிலாட்டி சொன்ன சொல் தப்பாது வாய்த்ததனால்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நீடு வாழ்க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மலைகெழு நாடனை வரும் என்றனள்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அமுதம் உண்க நம் அயலிலாட்டி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.201) </w:t>
      </w:r>
      <w:r>
        <w:rPr>
          <w:rFonts w:ascii="Arial Unicode MS" w:hAnsi="Arial Unicode MS" w:eastAsia="Arial Unicode MS" w:cs="Arial Unicode MS"/>
          <w:sz w:val="24"/>
          <w:sz w:val="24"/>
          <w:szCs w:val="24"/>
        </w:rPr>
        <w:t>என்று வாழ்த்துகின்றாள்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களவுக்காலத்தும்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கடிமணக் காலத்தும் தலைமகன் செய்த தலையளியை நினைந்து மகிழ்ந்து இருக்கும் தலைமகள் வருந்த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அத்தலைவன் பொருள் குறித்தும் வினை குறித்தும் பிரிந்து 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பிரிவாற்றாது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செல்வேன் செல்வேன் என அடிக்கடி சொல்வர்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 யாங்குச் செல்லார்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 சொல்லும் செலவு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மாயச்செலவு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யானும்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சென்று வருக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.325)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செல்வாரல்லர் என்று யான் இகழ்ந்தனனே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ஒல்வாள் அல்லள் என்று அவர் இகழ்ந்தனரே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(42) </w:t>
      </w:r>
      <w:r>
        <w:rPr>
          <w:rFonts w:ascii="Arial Unicode MS" w:hAnsi="Arial Unicode MS" w:eastAsia="Arial Unicode MS" w:cs="Arial Unicode MS"/>
          <w:sz w:val="24"/>
          <w:sz w:val="24"/>
          <w:szCs w:val="24"/>
        </w:rPr>
        <w:t>என்று இரங்குகின்றாள்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தலைவன் பிரிந்தவழி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 துயர் மிகுந்து</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தோழியர் முதலாயினோர் தேற்றத் தேறி அவன் பிரியும் போது வற்புறுத்த சொல்லைப் பற்றுக்கோடாகக் கொண்டு ஒருவாறு ஆற்றியிருக் 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காதலரைப் பிரிந்தவர்க்கு மாலைப்போதும்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மனக்கினிய இயற்கைக் காட்சியும் பெருவருத்தம் செய்வனவாகும்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நினைவு அடிக்கடி அவன்மீது செல்வதால்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பிரிவுத்துன்பம் எழுந்து உள்ளத்தை அலைக்கின்றது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 மெலிகின்றது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கண்ணீர் உவட்டெடுத்து ஒழுகுகின்றது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தோழியைப் பார்த்து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 கண்ணீர் துடைத்து நம்மோடு அமைதற்குரியராகிய நம் காதலர்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 அவ்வாறு அமையாராதலால் என் நெஞ்சம் வருந்துகின்றது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 4) </w:t>
      </w:r>
      <w:r>
        <w:rPr>
          <w:rFonts w:ascii="Arial Unicode MS" w:hAnsi="Arial Unicode MS" w:eastAsia="Arial Unicode MS" w:cs="Arial Unicode MS"/>
          <w:sz w:val="24"/>
          <w:sz w:val="24"/>
          <w:szCs w:val="24"/>
        </w:rPr>
        <w:t>எருமையினம் தம் கழுத்திற்கட்டிய மணியொலிக்க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 யாமத்தில் இயங்கும்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மாலைவரற்பாலராகிய 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கழிந்து நடுவியாமமாகியும்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வந்திலர்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 279); </w:t>
      </w:r>
      <w:r>
        <w:rPr>
          <w:rFonts w:ascii="Arial Unicode MS" w:hAnsi="Arial Unicode MS" w:eastAsia="Arial Unicode MS" w:cs="Arial Unicode MS"/>
          <w:sz w:val="24"/>
          <w:sz w:val="24"/>
          <w:szCs w:val="24"/>
        </w:rPr>
        <w:t>அவர் நம்மை யுள்ளினராயின்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வருவாரல்லரோ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வருந்து கின்றாள்</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பிறிதொருநாள்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 வருந்தக் கண்ட தோழி</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கடலன்ன காமம் உழப்பினும்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குலமகளிர் தம் கற்பால் அதனைச் சிறையழியாமே காத்தல்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ஆற்றாது வருந்துவது நன்றன்று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ஆற்றுவிக்கின்றாள்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கேட்கும் தலைவி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 தன் மனநிலையையுணராது கூறுகின்றாளெனச் சிறிது சிவந்து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அயன்மைப் படுத்தி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காமம் தாங்குமதி யென்போர்</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தாம்அஃது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 xml:space="preserve"> அறியலர் கொல்லோ</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அனைமது கையர்கொல்</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யாம்எம் காதலர்க் காணே மாயின்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செறிதுனி பெருகிய நெஞ்சமொடு பெருநீர்க்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கல்பொரு சிறுநுரை போல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மெல்ல மெல்ல இல்லா குதுமே</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ab/>
        <w:t xml:space="preserve">     (</w:t>
      </w:r>
      <w:r>
        <w:rPr>
          <w:rFonts w:ascii="Arial Unicode MS" w:hAnsi="Arial Unicode MS" w:eastAsia="Arial Unicode MS" w:cs="Arial Unicode MS"/>
          <w:sz w:val="25"/>
          <w:sz w:val="25"/>
          <w:szCs w:val="25"/>
        </w:rPr>
        <w:t>குறுந்</w:t>
      </w:r>
      <w:r>
        <w:rPr>
          <w:rFonts w:eastAsia="Arial Unicode MS" w:cs="Arial Unicode MS" w:ascii="Arial Unicode MS" w:hAnsi="Arial Unicode MS"/>
          <w:sz w:val="25"/>
          <w:szCs w:val="25"/>
        </w:rPr>
        <w:t>.290)</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உரைக்கின்றாள்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இவ்வுரையாட்டால் பொழுது கழிய மாலை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தனிமைத் துன்பம் ஒரு புடையே தோன்றித் தலைவிக்குத் துயர் விளைவிக்கின்றது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ஆற்றாத தலைவி தோழியை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சென்ற நாட்டில்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புன்கண் மாலையும் புலம்பும் இல்லையோ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 நம்போல் துயரெய்தி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நம்மை நினைந்து வந்திருப்பாரன்றோ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 330) </w:t>
      </w:r>
      <w:r>
        <w:rPr>
          <w:rFonts w:ascii="Arial Unicode MS" w:hAnsi="Arial Unicode MS" w:eastAsia="Arial Unicode MS" w:cs="Arial Unicode MS"/>
          <w:sz w:val="24"/>
          <w:sz w:val="24"/>
          <w:szCs w:val="24"/>
        </w:rPr>
        <w:t>என்று வினவுகின்றாள்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தலைவியின் தலைமைப் பண்புகளை எடுத்தோதி ஆற்றுவிக் 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தலைவி கருத்தழிகின்றாள்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 மறுபடியும் விளித்து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கறவையினம் தம் கன்றையுள்ளிப் போதரும் இப் புன்கண் மாலைப்போதில்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 சென்ற காதலர் திரும்பிவரக் காண்போர் மிகவும் நோற்றோராவர்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அஃதில்லேன்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(344)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கேட்கப் பொறாத தோழி</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இவ்வாறு கூறல் நன்றன்று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கழறுகின்றாள்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பின்னுள்ள தாகிய இரவுப்போது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 என்று கருதி இம் மாலைப் போதினை ஒருவாறு கழிப்போமாயின்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கங்குலும் கடல்போல் பெருகி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கண்படை எய்தாவாறு வருத்துகின்றது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அதுவரினும்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கழியினும்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துயர் கழிவதின்று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 387) </w:t>
      </w:r>
      <w:r>
        <w:rPr>
          <w:rFonts w:ascii="Arial Unicode MS" w:hAnsi="Arial Unicode MS" w:eastAsia="Arial Unicode MS" w:cs="Arial Unicode MS"/>
          <w:sz w:val="24"/>
          <w:sz w:val="24"/>
          <w:szCs w:val="24"/>
        </w:rPr>
        <w:t>எனக் கலங்கி மொழிகின்றாள்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இவையாவும்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இரங்கற் பொருளவாகத் தோன்றினும்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தோழியோடு சொல்லாடி ஓராற்றால் ஆற்றியிருத்தற்கு ஏதுவாதலால் முல்லைத் திணையேயாகும் என்றே ஆசிரியன்மார் கூறுவர்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 காட்டியவாறு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தலைவனது பிரிவு நினைந்து வருந்து 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தோழியால் தேறுவதுமாய்த் தலைவன் குறித்த பருவத்தின் வரவு நோக்கித் தலைவி இல்லிருந்து நல்லறம் செய்து வருகின்றாள்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 குறித்த பருவம் வருகின்றது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வரவு நீட்டிக்கின்றது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தலைவிக்கு ஆற்றாமை மிகுகின்றது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தோழியைப் பார்த்து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 காதலர் குறித்த கார்ப்பருவம்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வந்திலர்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வருவர் என ஆற்றியிருப்பேமாக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கணவனைப் பிரிந்த பின்னரும் நீவிர் உயிர் வாழ்கின்றீர் போலும் என்பது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இக்காரின் வரவு இருக்கின்றது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 65)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இளமைச் செவ்வி நோக்காது பொருளே நச்சிப் பிரிந்த காதலர் இப்போது எங்குள்ளாரோ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(126) </w:t>
      </w:r>
      <w:r>
        <w:rPr>
          <w:rFonts w:ascii="Arial Unicode MS" w:hAnsi="Arial Unicode MS" w:eastAsia="Arial Unicode MS" w:cs="Arial Unicode MS"/>
          <w:sz w:val="24"/>
          <w:sz w:val="24"/>
          <w:szCs w:val="24"/>
        </w:rPr>
        <w:t>என்றும் நாம் எண்ணி ஏங்கி நிற்க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இக் கார்ப்பருவம் முல்லையின் தொகு முகைகளைத் தன் இலங்கும் எயிறாகக்கொண்டு நகுகின்றது காண்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இயம்பு 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இவற்றைக் கேட்கும் தோழி</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 பருவமன்று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வற்புறுத்துகின்றாள்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 தோழியோடு புலந்து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கொன்றை குருந்தோடு அலமரும் பெருந்தண் காலையும்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 அன்று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காணும் இது கனவோ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நின்னையே வினவுகின்றேன்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 148) </w:t>
      </w:r>
      <w:r>
        <w:rPr>
          <w:rFonts w:ascii="Arial Unicode MS" w:hAnsi="Arial Unicode MS" w:eastAsia="Arial Unicode MS" w:cs="Arial Unicode MS"/>
          <w:sz w:val="24"/>
          <w:sz w:val="24"/>
          <w:szCs w:val="24"/>
        </w:rPr>
        <w:t>என்று பேசுகின்றாள்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கார்காலம் வந்து விடுகிறது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விசும்பு முழுதும் கார் மழை பரவிக் கறுத்து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குன்றும் காடும் குளிர்ப்புமிகப் பெய்கிறது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அவல்கள்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பள்ளங்கள்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தோறும் நீர் நின்று தெளிந்திருக் 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கானத்தே கொன்றை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 முதலியன முகையும் அரும்பும் மலரும் நிரம்பி இனிய காட்சி 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மானினம் பிணையுடன்கூடி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பள்ளங்களில் நிற்கும் தண்ணீரையுண்டு இன்புற்றுத் 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பெரும்பாலும் மாலைப்போது தொடங்கி நள்ளிரவு முற்றும் மழை பெய்வது 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கன்றும் கறவையும்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கானத்திற்குச் சென்று மேய்க்கும் ஆயர்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வரக் கண்டு அவற்றைச் செலுத்திக்கொண்டு மனையகம் திரும்புவர்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ஆனேறுகளின் கழுத்தில் மணியோசை கேட்போர்க்கு மாலைப்போதின் மாண்பு காட்டி மகிழ்வுறுத்தும்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 கானமஞ்ஞைகள் அகவும்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இதனைக் காணும் தலைவி</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கார்வரும் முன்பே வருவேம் என்று சொல்லியகன்ற நம் காதலர் வந்திலர்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 ஒருபோதும் மறவாத நம்மை அவர் தெளிவாக மறந்தனர்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பெய்த குன்றத்திலிருந்து புனலும் பூக்களைச் சுமந்து இழி தருகின்றது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மாலைப்போதில் மழையும் இடித்து முழங்கு கின்றது </w:t>
      </w:r>
      <w:r>
        <w:rPr>
          <w:rFonts w:eastAsia="Arial Unicode MS" w:cs="Arial Unicode MS" w:ascii="Arial Unicode MS" w:hAnsi="Arial Unicode MS"/>
          <w:sz w:val="24"/>
          <w:szCs w:val="24"/>
        </w:rPr>
        <w:t xml:space="preserve">(200); </w:t>
      </w: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முல்லையும் பூத்துளது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யாவரும் கையில் பறியோலை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பனங்குடை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யுடையராயினர்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 மகன் சென்னியில் உள்ள கண்ணியெல்லாம் முல்லை 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 வரவில்லையே </w:t>
      </w:r>
      <w:r>
        <w:rPr>
          <w:rFonts w:eastAsia="Arial Unicode MS" w:cs="Arial Unicode MS" w:ascii="Arial Unicode MS" w:hAnsi="Arial Unicode MS"/>
          <w:sz w:val="24"/>
          <w:szCs w:val="24"/>
        </w:rPr>
        <w:t xml:space="preserve">(221); </w:t>
      </w:r>
      <w:r>
        <w:rPr>
          <w:rFonts w:ascii="Arial Unicode MS" w:hAnsi="Arial Unicode MS" w:eastAsia="Arial Unicode MS" w:cs="Arial Unicode MS"/>
          <w:sz w:val="24"/>
          <w:sz w:val="24"/>
          <w:szCs w:val="24"/>
        </w:rPr>
        <w:t>இக்காலத்தே காதலரைக் கூடிப்பெறும் துயிலே இனிய துயிலாகும்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துயிலின் கங்குல் துயிலவர் மறந்தனர்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பயில் நறுங்கதுப்பின் பாயலுமுள்ளார்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 வரவு அறிந்து வந்து இசைக்கும் தூதுகளும் வாராவாயின </w:t>
      </w:r>
      <w:r>
        <w:rPr>
          <w:rFonts w:eastAsia="Arial Unicode MS" w:cs="Arial Unicode MS" w:ascii="Arial Unicode MS" w:hAnsi="Arial Unicode MS"/>
          <w:sz w:val="24"/>
          <w:szCs w:val="24"/>
        </w:rPr>
        <w:t xml:space="preserve">(254); </w:t>
      </w:r>
      <w:r>
        <w:rPr>
          <w:rFonts w:ascii="Arial Unicode MS" w:hAnsi="Arial Unicode MS" w:eastAsia="Arial Unicode MS" w:cs="Arial Unicode MS"/>
          <w:sz w:val="24"/>
          <w:sz w:val="24"/>
          <w:szCs w:val="24"/>
        </w:rPr>
        <w:t>மானே றுமடப் பிணை தழீஇப் புதலிடத்தே ஒடுங்குகின்றன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களிறுகள் பிடியொடு பொருந்தி மலையகம் சேர்கின்றன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போதில் தலைவர் வாராமையால் நம் இன்னுயிர் நிலை என்னாகும்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(319) </w:t>
      </w:r>
      <w:r>
        <w:rPr>
          <w:rFonts w:ascii="Arial Unicode MS" w:hAnsi="Arial Unicode MS" w:eastAsia="Arial Unicode MS" w:cs="Arial Unicode MS"/>
          <w:sz w:val="24"/>
          <w:sz w:val="24"/>
          <w:szCs w:val="24"/>
        </w:rPr>
        <w:t>என்று கலுழ்கின்றள்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பருவவரவு கண்டு தலைவி வருந்துவது ஒருபுற மிருக்க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தலைமகள் எவ்வாறு ஆற்றுவளோ எனக் கலங்கிக் கையறவு படுகின்றாள்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 எய்தும் கவற்சியைத் தலைவி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தேற்றுவதும் தன் கடனாதலை யுணர்கின்றாள்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தோழியைப் பார்த்து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புதிய பூக்களை மலர்ந்து கானத்தில் கார்கால வரவு காட்டுகின்றது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 கார்ப் பருவமென்று தேறேன்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கார்ப்பருவமாயின்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 தவறாமே வந்திருப்பர்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காரென்று கொள்ளேனாயினேன்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கூறுவாள்</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 xml:space="preserve">                   </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புதுப்பூங் கொன்றைக்</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 xml:space="preserve">கானம் </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கார்</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எனக் கூறினும்</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யானோ தேறேன் அவர்பொய் வழங்கலரே</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குறுந்</w:t>
      </w:r>
      <w:r>
        <w:rPr>
          <w:rFonts w:eastAsia="Arial Unicode MS" w:cs="Arial Unicode MS" w:ascii="Arial Unicode MS" w:hAnsi="Arial Unicode MS"/>
          <w:sz w:val="25"/>
          <w:szCs w:val="25"/>
        </w:rPr>
        <w:t>.21)</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மறுவலும் ஒருமுறை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தோழியின் கவற்சி நீக்கும் கருத்துடையளாய தலைவி</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கவலற்க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இதுபோது நம்மை வருத்துவதுபோலத் தோன்றியுள்ள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புன்கண் மாலையும் புலம்பும்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சென்றுள்ள நாட்டினும் உண்டல்லவோ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நம்போல் அவரையிம் துயரெய்து விக்கும்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அவர் விரைய 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நன்கு ஆற்றியிருப்பேனென்று உணர்க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(46) </w:t>
      </w:r>
      <w:r>
        <w:rPr>
          <w:rFonts w:ascii="Arial Unicode MS" w:hAnsi="Arial Unicode MS" w:eastAsia="Arial Unicode MS" w:cs="Arial Unicode MS"/>
          <w:sz w:val="24"/>
          <w:sz w:val="24"/>
          <w:szCs w:val="24"/>
        </w:rPr>
        <w:t>என்று உரைக்கின்றாள்</w:t>
      </w:r>
      <w:r>
        <w:rPr>
          <w:rFonts w:eastAsia="Arial Unicode MS" w:cs="Arial Unicode MS" w:ascii="Arial Unicode MS" w:hAnsi="Arial Unicode MS"/>
          <w:sz w:val="24"/>
          <w:szCs w:val="24"/>
        </w:rPr>
        <w:t>.</w:t>
      </w:r>
    </w:p>
    <w:p>
      <w:pPr>
        <w:pStyle w:val="Normal"/>
        <w:autoSpaceDE w:val="false"/>
        <w:spacing w:lineRule="atLeast" w:line="28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 தோழியை யழைத்து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கார்ப்பருவம் வந்துவிட்டது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பிச்சியின் அரும்புகள் நன்கு சிவந்துள்ளன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கண்டு யான் மருள்வேனாயி 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கராணம் ஆற்றாமையன்று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கார்மழையின் முழக்கத்தை அவர் கேட்பின்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நம்மை நினைந்து </w:t>
      </w:r>
      <w:r>
        <w:rPr>
          <w:rFonts w:ascii="Arial Unicode MS" w:hAnsi="Arial Unicode MS" w:eastAsia="Arial Unicode MS" w:cs="Arial Unicode MS"/>
          <w:b/>
          <w:b/>
          <w:bCs/>
          <w:sz w:val="24"/>
          <w:sz w:val="24"/>
          <w:szCs w:val="24"/>
        </w:rPr>
        <w:t>செய்வினை முடியாது மீள்வரோ என்று அஞ்சும் அச்சமே</w:t>
      </w:r>
      <w:r>
        <w:rPr>
          <w:rFonts w:ascii="Arial Unicode MS" w:hAnsi="Arial Unicode MS" w:eastAsia="Arial Unicode MS" w:cs="Arial Unicode MS"/>
          <w:sz w:val="24"/>
          <w:sz w:val="24"/>
          <w:szCs w:val="24"/>
        </w:rPr>
        <w:t xml:space="preserve"> தவிர வேறன்று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என்கின்றவள்</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28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பெருந்தண் மாரிப் பேதைப் பித்திகத்து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அரும்பே முன்னும் மிகச்சிவந் தனவே</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யானே மருள்வேன்</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தோழி</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பானாள்</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இன்னும் தமியர் கேட்பின்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என்னா குவர்கொல்</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பிரிந்திசி னோரே</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அருவி மாமலைத் தத்தக்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கருவி மாமழைச் சிலைதரும் குரலே</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குறுந்</w:t>
      </w:r>
      <w:r>
        <w:rPr>
          <w:rFonts w:eastAsia="Arial Unicode MS" w:cs="Arial Unicode MS" w:ascii="Arial Unicode MS" w:hAnsi="Arial Unicode MS"/>
          <w:sz w:val="25"/>
          <w:szCs w:val="25"/>
        </w:rPr>
        <w:t>.94)</w:t>
      </w:r>
    </w:p>
    <w:p>
      <w:pPr>
        <w:pStyle w:val="Normal"/>
        <w:autoSpaceDE w:val="false"/>
        <w:spacing w:lineRule="atLeast" w:line="28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இக் கருத்து அழகுற்று நிற்றலைக் 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 செய்வினை முற்ற முடியாது மீள்வரோ என்று வெளிப்படக் கூறுதற்கு நாணி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என்னாகுவர் கொல் பிரிந்திசினோரே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கூறும் திறத்தைக் காண்மின்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கார்ப்பருவம் வருகின்றது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ஆற்றுவையோ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அவட்குத் தலைவி தன் கற்பு நலம் தோன்ற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குரவமும் புன்கும் தழைத்து மலர்ந்து சினை இனிதாகிய காலையும்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 நம்மை நினையாது மறந்தாராயினும்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செய்வினை முடியாது மீளுதல் ஆண்மையன்று எனப் பெரியோர் கண்ணினர்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முன்பு துணியாத என் நெஞ்சம்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 துணிந் 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ஆற்றி உயிர்வாழ்வேனாயினேன்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இத்துணிபிற்கு என் மனத்து வன்கண் துணையாயிற்று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என்பாள்</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280" w:before="0" w:after="0"/>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 xml:space="preserve">                                   </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காதலர்</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பேணா ராயினும் பெரியோர் நெஞ்சத்துக்</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கண்ணிய ஆண்மை கடவ தன்றுஎன</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வலியா நெஞ்சம் வலிப்ப</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வாழ்வேன் தோழிஎன் வன்க ணானே</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குறுந்</w:t>
      </w:r>
      <w:r>
        <w:rPr>
          <w:rFonts w:eastAsia="Arial Unicode MS" w:cs="Arial Unicode MS" w:ascii="Arial Unicode MS" w:hAnsi="Arial Unicode MS"/>
          <w:sz w:val="25"/>
          <w:szCs w:val="25"/>
        </w:rPr>
        <w:t>. 341)</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பெருமிதம் படக் கூறுகின்றாள்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ஒருநாள் தோழி போந்து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குறித்த பருவம் வந்தும்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 வாராராதலால்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வரவறிதற்கு ஊரார் செய்வன செய்து காண்பேமோ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அவட்குத் தலைமகள்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 நம் உயிர்க்கு உயிரன்னர்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தம்மையின்றி ஓர் இமைப்பளவும் அமையாத நம்மை மறந்து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சென்றவிடத்தே அமைந்துவிடும் வன்மையுடைய ரென்பது தகாது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பொருட்டுச் சூலிக்குக் கடன் பூணலோ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 காப்பு நூல் யாத்தலோ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 நிமித்தம் பார்த்தலோ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விரிச்சி நிற்பதோ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ஒன்றும்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 நினைத்தலும் 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தாமே வருவர்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 218) </w:t>
      </w:r>
      <w:r>
        <w:rPr>
          <w:rFonts w:ascii="Arial Unicode MS" w:hAnsi="Arial Unicode MS" w:eastAsia="Arial Unicode MS" w:cs="Arial Unicode MS"/>
          <w:sz w:val="24"/>
          <w:sz w:val="24"/>
          <w:szCs w:val="24"/>
        </w:rPr>
        <w:t>என்று பேசுகின்றாள்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இத்துணை யன்புடைய நின்னைப் பிரிந்திருக்கும் தலைவர் நின்பால் அன்பிலர் போலும்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சொல்லாற் சுடுகின்றாள்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அச்சுடுசொல் பொறாத தலைமகள்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காதலர் உழையரல்லாமையால் யான் வருந்துகின்றேன்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மழையும் இக் காலத்தைக் கார் என்று மயங்கிப் பெய்வதாயிற்று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பொழியா முன்பே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திறத்து நாம் இரங்கினோம்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 நம்பொருட்டு மிக இரங்கி அழுகின்றது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 எனக்குப் பெரு நோய் தருகின்றது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வேறுபாட்டிற்குக் காரணம் 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ஆற்றாமையன்று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(289)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 ஊர் என்றது தோழியை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இப் பேச்சினைச்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சாக்கிட்டுப் பேசுவது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யாவரும் இக் 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வழங்குகின்றனர்</w:t>
      </w:r>
      <w:r>
        <w:rPr>
          <w:rFonts w:eastAsia="Arial Unicode MS" w:cs="Arial Unicode MS" w:ascii="Arial Unicode MS" w:hAnsi="Arial Unicode MS"/>
          <w:sz w:val="24"/>
          <w:szCs w:val="24"/>
        </w:rPr>
        <w:t>.</w:t>
      </w:r>
    </w:p>
    <w:p>
      <w:pPr>
        <w:pStyle w:val="Normal"/>
        <w:autoSpaceDE w:val="false"/>
        <w:spacing w:lineRule="atLeast" w:line="28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சிலநாட்கள் 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 வாராமை யால் ஆற்றாத தலைவி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வேறுபாட்டைத் தலைமகற்கு உணர்த்தக் கருதுகின்றாள்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மாந்தளிர்போலும் மேனி வெளுத்துத் 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நிலையைத் தலைவனுக்குத் தெரிவிக்க வேண்டுமென விழைந்து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படப்பையில் மாரிக் காலத்தே மலரும் பீர்க்கின் வெண்பூவைக் கொண்டு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அவற்குக் காட்டி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இன்னள் ஆயினள் நல்நுதல் என்று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துன்னச் சென்று செப்புநர்ப் பெறினே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 மன்வாழி தோழி</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.98) </w:t>
      </w:r>
      <w:r>
        <w:rPr>
          <w:rFonts w:ascii="Arial Unicode MS" w:hAnsi="Arial Unicode MS" w:eastAsia="Arial Unicode MS" w:cs="Arial Unicode MS"/>
          <w:sz w:val="24"/>
          <w:sz w:val="24"/>
          <w:szCs w:val="24"/>
        </w:rPr>
        <w:t>என்று சொல்லுகின்றாள்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கேட்டுத் தூதுவிடத் துணிந்த தோழி</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அவர் யாண்டு உள்ளனரோ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எங்ஙனம் காண இயலும்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அவர் நிலம் தொட்டுப் புகார்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 ஏறார்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முந்நீருட் காலிற் செல்லார்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 தோறும்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 தோறும்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குடிதோறும் தேடின் அவர் அகப்படாது போகார்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காணாது கெடுநரும் இலராவர்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(130) </w:t>
      </w:r>
      <w:r>
        <w:rPr>
          <w:rFonts w:ascii="Arial Unicode MS" w:hAnsi="Arial Unicode MS" w:eastAsia="Arial Unicode MS" w:cs="Arial Unicode MS"/>
          <w:sz w:val="24"/>
          <w:sz w:val="24"/>
          <w:szCs w:val="24"/>
        </w:rPr>
        <w:t>என்று வெம்மை விரவிய நன்சொற்களால் விளம்புகின்றாள்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நிலந்தொட்டுப் புகார்</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வானம் ஏறார்</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விலங்கிரு முந்நீர் காலிற் செல்லார்</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நாட்டின் நாட்டின்</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ஊரின் ஊரின்</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குடிமுறை குடிமுறை தேரின்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கெடுநரு முளரோநம் காத லோரே</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என வருவது</w:t>
      </w:r>
      <w:r>
        <w:rPr>
          <w:rFonts w:eastAsia="Arial Unicode MS" w:cs="Arial Unicode MS" w:ascii="Arial Unicode MS" w:hAnsi="Arial Unicode MS"/>
          <w:sz w:val="25"/>
          <w:szCs w:val="25"/>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இவ்வண்ணம் தூது விட்டுத் தலைவன் வரவு நோக்கி யிருக்கும் தலைமகட்கு ஒருநாள் பாணன் 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தலைவனது வருகையை உணர்த்துகின்றான்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 எல்லையில் இன்பமுறும் தலைமகள்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 தெளிவாக அறிய விரும்புகின்றேன்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 வருகையை நீயே கண்டனையோ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அன்றிக் கண்டார் சொல்லக் கேட்டனையோ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யார் வாய்க் கேட்டனை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வருகை யுணர்த்திய நீ யான் தரும் இப் பெருநிதியைப் பெற்றுச் செல்வாயாக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(75) </w:t>
      </w:r>
      <w:r>
        <w:rPr>
          <w:rFonts w:ascii="Arial Unicode MS" w:hAnsi="Arial Unicode MS" w:eastAsia="Arial Unicode MS" w:cs="Arial Unicode MS"/>
          <w:sz w:val="24"/>
          <w:sz w:val="24"/>
          <w:szCs w:val="24"/>
        </w:rPr>
        <w:t>என்று தன் காதல் மிகுதி தோன்றப் பலபடச் சொல்லாடு 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காலத்துள் தலைமகன் தேரிற் கட்டிய மணி யோசை கேட்கின்றது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 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வந்து வாயிலில் 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தலைவனைத் தழீ இய தலைவி மகிழ்ந்து பேருவகைக் கடல் மூழ்கிப் பிறங்குகின்றாள்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பிரிந்தவர் கூடினால் பேசவும்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அன்றிரவு கழிகின்றது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வெள்ளிமுளைப்ப விடியல் வருகின்றது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கோழிச் சேவல் கூரைமீது ஏறி நின்று குரலெடுத்துக் கூவுகின்றது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துயிலெழுந்து கோழியை நோக்குகின்றாள்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 சிவந்து பொலிகின்றது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 கறுத்து மடித்த தன் வாய் திறந்து வெடித்த சொல் சில விளம்புகின்றாள்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ஏ</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கோழிச் சேவலே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இல்லெலி பார்க்கும் பிள்ளைப் பூனைக்குஇரையாகிக் கழிவாயாக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நெடுநீர் யாணரூரன் தன்னொடு வதிந்த ஏம இன்துயில்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 107) </w:t>
      </w:r>
      <w:r>
        <w:rPr>
          <w:rFonts w:ascii="Arial Unicode MS" w:hAnsi="Arial Unicode MS" w:eastAsia="Arial Unicode MS" w:cs="Arial Unicode MS"/>
          <w:sz w:val="24"/>
          <w:sz w:val="24"/>
          <w:szCs w:val="24"/>
        </w:rPr>
        <w:t>எடுத்தனை யன்றோ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 அவளிடம் 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மகிழ்க்சி மலிவு கண்டு மனம் குளிர்ந்து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 நலம் கெடாமை எனக்கு மகிழ்ச்சி தருகின்றது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 பிரிந்து நீட்டிப்பவும்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நன்கு ஆற்றினா யல்லையோ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அவட்குத் தலைமகள்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நம்மைத் துறந்து நெடுஞ்சேண் நாட்டாராயினும்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நெஞ்சிற் கணியர் </w:t>
      </w:r>
      <w:r>
        <w:rPr>
          <w:rFonts w:eastAsia="Arial Unicode MS" w:cs="Arial Unicode MS" w:ascii="Arial Unicode MS" w:hAnsi="Arial Unicode MS"/>
          <w:sz w:val="24"/>
          <w:szCs w:val="24"/>
        </w:rPr>
        <w:t xml:space="preserve">(228); </w:t>
      </w:r>
      <w:r>
        <w:rPr>
          <w:rFonts w:ascii="Arial Unicode MS" w:hAnsi="Arial Unicode MS" w:eastAsia="Arial Unicode MS" w:cs="Arial Unicode MS"/>
          <w:sz w:val="24"/>
          <w:sz w:val="24"/>
          <w:szCs w:val="24"/>
        </w:rPr>
        <w:t>அதனால் ஆற்றுவேனாயினேன்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விடையிறுத்து இற்சிறப்பு மேம்படுகின்றாள்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தோழியாவாள் யாவள்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 தலைமகளை வளர்த்து நற்குண நற்செய்கைகளால் தலைமை எய்துவித்த செவிலியின் மகள்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இவளும் தலைவியொடு ஒப்ப அவள் பெற்றோரால் சீரும் சிறப்பும் செய்யப்பெறும் சீர்மை யுடையவள்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தலைமகளின் நலமே தன் வாழ்வின் குறிக்கோளாக் கருதும் சால்புடையவள்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சுருங்கக் 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இவளது வடிவு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 இவளது உள்ளம்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 இவளது நினைவு என்னலாம்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இளமையிலிருந்தே இவள் தலைமகட்குச் சிறந்தவளாய்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 உடனிருந்து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பயின்று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உடனொழுகி வருபவளாவாள்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வாய்த்த விடத்துத் தலைமகட்கு உற்றனவெல்லாம் தனக்கு உற்றனவாகக் கருதி இவள் கூற்று நிகழ்த்துவ 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அதனையுடன்பட்டே ஆசிரியரும்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ஒன்றித் தோன்றும் தோழிமேன்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அமைத்தோது 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தலைமகனை மணந்து இல்லிருந்து நல்லறம் புரிவதைக் கண்ணும் மனமும் குளிரக் கண்டு களித்திருக் 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தலைவியொடு சுடி இன்புறுதற்குப் பெருவிதுப்புக்கொள்கின்றாள்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உள்ளம் இன்ப நுகர்ச்சி குறித்துப் பெரிதும் துடிக்கின்றது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கழிகாமமாய் நோய் செய்யும் என்பது அறநூல் முடிவு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தெருட்டி நெறிநிறுத்துகின்றாள்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மனநிலையைக் கலைக்க நினைத்து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களவுக் 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தொழுது காண் பிறைபோல யாம் நினக்கு அரியமாய் இருந்தேம்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பெரிதும் பொறை கொண்டொழுகிய 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இப்போழ்து இவள்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மார்பிடை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 கிடந்தும் பெருவிதுப்புறுகின்றாய்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நன்னீர்க் குளத்துப் பூத்திருக்கும் ஆம்பல் மலரைப் பறிக்கச் செல்வோர்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நீர்வேட்கையுற்று நின்ற விடத்தே இருக்கும் நன்னீரைப் பருகாது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நீர் வேண்டி வருந்துவதுபோல வுளதே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 யான் என் செய்வேன்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.178) </w:t>
      </w:r>
      <w:r>
        <w:rPr>
          <w:rFonts w:ascii="Arial Unicode MS" w:hAnsi="Arial Unicode MS" w:eastAsia="Arial Unicode MS" w:cs="Arial Unicode MS"/>
          <w:sz w:val="24"/>
          <w:sz w:val="24"/>
          <w:szCs w:val="24"/>
        </w:rPr>
        <w:t>என்று நயம்படக் கூறுகின்றாள்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இவ்வண்ணம் ஒழுகுமிடத்துத் தலைவன் பிரிந்தேகிய 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ஆற்றுவித்திருக்கும் பொறுப்புத் தோழிக்கு எய்துகின்றது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பிரிந்தோர்க்கு மாலைப்போதும்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நிகழும் நிகழ்ச்சிகளும் பெருந்துயர் செய்வன வல்லவோ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கற்புவழி யொழுகும் தலைவியை ஆற்றுவிப் 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 கற்பிற்குக் கேடு தருவனவற்றைத் தம் சொல்லில் மறந்தும் சொல்லக்கூடாது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 கற்பே உருவாயரைமந்த பொற்புடையவள்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அறக்கழி வுடைய சொல்லும் செயலும் தோன்றின் அவள் அப்போதே உயிர் விடுவள்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அறக்கழிவுடையன பொருட்பயம் படவரின்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வழக்கென வழங்கலும் பழித்தன்றென்ப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ஆசிரியர் கூறியது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அறக் கழிவுடைய சொல் நிகழ்ச்சிபற்றியே 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செயலுக்கு 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அச்சொல்லும்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பொருட்பயம் படவரின்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அமையும் என்பது குறிக்கொள்ள வேண்டியதாகும்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இப்பெற்றியளாய தலைமகளை ஆற்றுவிப்போர் நுண்ணறிவும் மென்மொழியும் உடையராதல்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 இவ்வமைதி முற்றும் உடையளாய் விளங்கு 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பிரிந்தேகியது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ஆற்றாளாகிய தலைமகளை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ஆற்றுவிக்கத் தொடங்கி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முதற்கண் அவனது காதன்மை கூறித் தலைமகளை வற்புறுத்துகின்றாள்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 நம்பால் அன்புமிக வுடையார்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குறித்த பருவத்தே வந்து நல்கலும் நல்குவர்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சென்ற வழியும்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மனத்தே அன்பு தோன்றுவிக்கும் அமைதியுடையதாகும்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(37); </w:t>
      </w:r>
      <w:r>
        <w:rPr>
          <w:rFonts w:ascii="Arial Unicode MS" w:hAnsi="Arial Unicode MS" w:eastAsia="Arial Unicode MS" w:cs="Arial Unicode MS"/>
          <w:sz w:val="24"/>
          <w:sz w:val="24"/>
          <w:szCs w:val="24"/>
        </w:rPr>
        <w:t xml:space="preserve">மேலும்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அவர் முயலும் பொருள் முற்றும் கைகூடுவதின்று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எனப்படுவனவெல்லாம் குறைவறக் கைகூட்டிக் கொள்வ தென்பது ஒருகாலும் ஒருவர்க்கும் இயைவதன்று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குவளையொடு பொதிந்து குளவிநாறும் நின் நறிய நுதலை ஒரு போதும் மறவார்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அவர் நீட்டியாது வருவரெனக்கொண்டு வருந்துவ தொழிக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(59) </w:t>
      </w:r>
      <w:r>
        <w:rPr>
          <w:rFonts w:ascii="Arial Unicode MS" w:hAnsi="Arial Unicode MS" w:eastAsia="Arial Unicode MS" w:cs="Arial Unicode MS"/>
          <w:sz w:val="24"/>
          <w:sz w:val="24"/>
          <w:szCs w:val="24"/>
        </w:rPr>
        <w:t>எனப் பல வேறுவகையாகக் கூறி ஆற்றுவிக்கின்றாள்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இவற்றைக் கேட்கும் தலைவி</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காதலர் நம் பொருட்டுத் தாம் மேற்கொண்ட வினை முற்றாது வருவரேல்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அவர்க்கும் நமக்கும் இழுக்காமன்றோ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அவட்குத் தோழி</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அவர் இழுக்குத் தருவனவற்றை எஞ்ஞான்றும் செய்யார்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சென்ற விடத்தே தடமருப்புடைய 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 மரங்களைக் குத்தித்தள்ளி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 யானைகள் தழை மேய்ந்து பசி தீருமாறு செய்வதைக் காண்பர்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 மேற்கொண்ட வினை முற்றித் தமது கடனை ஆற்றிவருவர்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.255) </w:t>
      </w:r>
      <w:r>
        <w:rPr>
          <w:rFonts w:ascii="Arial Unicode MS" w:hAnsi="Arial Unicode MS" w:eastAsia="Arial Unicode MS" w:cs="Arial Unicode MS"/>
          <w:sz w:val="24"/>
          <w:sz w:val="24"/>
          <w:szCs w:val="24"/>
        </w:rPr>
        <w:t>என்று மொழிந்து தலைவியைத் தேற்றுகின்றாள்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தலைமகனது வரவு நீட்டிக்கின்றது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தலைமகளும் பிரிவாற்றாது பெரிதும் துயரடைகின்றாள்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அவளைக் காணும்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உடல் மெலிவு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உளம் கவன்று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செய்வகையறியாது திகைப்புண்டு நிற்கின்றாள்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அறிவுடைப் பெருமக்களைக் கண்டு தலைமகன் மீண்டு வருங்காலத்தை உசாவியறிய முயல்கின்றாள்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அறிவர் ஒருவர் அவள் கண்ணெதிர்ப்படுகின்றார்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யண்மி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ஐய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 காதலர் கார்ப்பருவத்தே வருவரென மொழிந்து பிரிந்தேகினர்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வாடைக்காற்று எறியும் காலத்தை யேனும் சொல்லுக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இறுதியே கார்காலமாதலின்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 அவர் வரவினை உணர்ந்து கொள்வோம்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அறிந்துரைக்கின்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செந்நெல் வெண்சோறும்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 நெய்யும் எம் ஓரில்லிலேயே நிரம்பவுண்டு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அற்சிலக் காலத்துக்கு வேண்டும் வெந்நீரையும் செப்பு நிறையப் பெறுவை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.277) </w:t>
      </w:r>
      <w:r>
        <w:rPr>
          <w:rFonts w:ascii="Arial Unicode MS" w:hAnsi="Arial Unicode MS" w:eastAsia="Arial Unicode MS" w:cs="Arial Unicode MS"/>
          <w:sz w:val="24"/>
          <w:sz w:val="24"/>
          <w:szCs w:val="24"/>
        </w:rPr>
        <w:t>என்று வேண்டியறிகின்றாள்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தலைமகட்குரைத்து அவளை யாற்றுவிக்கின்றாள்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பின்னரும் தலைமகளது பிரிவுத்துன்பம் மிகுகின்றது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காணும்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 மிகவுற்று எத்துணையோ நய மொழிகள் நவில்கின்றாள்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இதற்குள் அறிவர் உரைத்த வாடைக்காலம்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துயர் மிகுந்து வருந்துகிறாள்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இன்னாது எறியும் வாடை வந்தும்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என்னாயினள்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 என்று எண்ணாத காதலர்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 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நமக்கு யாராகியர்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நினையற்க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 110)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இச்சொல் தலைவிக்கு வருத்தம் செய்கிறது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அச் சொல்லைக் கேட்கப் பொறாது அமைந்தொழிகின்றாள்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அதன்மேல்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கவலற்க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வானமேறார்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நிலந்தொட்டுப் புகார்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முந்நீர் காலிற் செல்லார்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நாடுதோறும் ஊர்தோறும்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குடிதோறும் தேடின் அகப்படுவர்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நீகவலற்க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தூதுவிடலாம்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 130) </w:t>
      </w:r>
      <w:r>
        <w:rPr>
          <w:rFonts w:ascii="Arial Unicode MS" w:hAnsi="Arial Unicode MS" w:eastAsia="Arial Unicode MS" w:cs="Arial Unicode MS"/>
          <w:sz w:val="24"/>
          <w:sz w:val="24"/>
          <w:szCs w:val="24"/>
        </w:rPr>
        <w:t>என்று தேற்றுகின்றாள்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 வகையில் சின்னாட்கள் 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கார்ப்பருவமும் வந்தேவிடுகிறது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வாராமையால் தலைவிக்குப் பிரிவு நோய் பெருகிப் பேதுறவு செய்கின்றது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அதனினின்றும் அவளைப் பாதுகாக்கும் கடன் தோழிக்கு மிகுகின்றது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இதுபோது வரும் மழை வம்பு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மெய்யான மாரியெனப் பிறழக்கொண்டு கொன்றைகள் மலர்ந்திருக்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கொடிகள் இணரூழ்த்துள்ளன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தலைவர் குறித்த கார்ப் பருவம் இஃது 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குறித்த பருவம் வரு முன்பே இவை இது 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கவலற்க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(66);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 கார்ப் பருவமாயின்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காதலர் வருவாரல்லரோ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வந்திலர்காண்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இது காரன்று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நீயும் கவல்வது ஒழிக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(382); </w:t>
      </w:r>
      <w:r>
        <w:rPr>
          <w:rFonts w:ascii="Arial Unicode MS" w:hAnsi="Arial Unicode MS" w:eastAsia="Arial Unicode MS" w:cs="Arial Unicode MS"/>
          <w:sz w:val="24"/>
          <w:sz w:val="24"/>
          <w:szCs w:val="24"/>
        </w:rPr>
        <w:t>இம் மழை வருவதற்குக் காரணம் வேறு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கழிந்த மாரியில் பெய்யாது எஞ்சிய பழநீரைப் புது நீர் கொள்வது குறித்து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முகிற் கூட்டம் இப்போழ்து பொழிகின்றன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 கார்மழையென்று தவறாகக் கருதியே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மயிலும் மாவினமும் ஆலலும் ஆலின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பிடவும் பூத்தன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மடமையுடையன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நின் படர் தீர்க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(251) </w:t>
      </w:r>
      <w:r>
        <w:rPr>
          <w:rFonts w:ascii="Arial Unicode MS" w:hAnsi="Arial Unicode MS" w:eastAsia="Arial Unicode MS" w:cs="Arial Unicode MS"/>
          <w:sz w:val="24"/>
          <w:sz w:val="24"/>
          <w:szCs w:val="24"/>
        </w:rPr>
        <w:t>என்று நய முறக் கூறுகின்றாள்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 நாள் தலைவி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 அழைத்து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காதலர் நம் நிலைமையினை இதுகாறும் கேள்வியுறா திருப்பரோ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அதற்குத்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தலையசைத்து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கேளாராகுவர்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விழுமிது கழிவதாயினும்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துயர் கெட நீட்டியாது வருவர்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(253) </w:t>
      </w:r>
      <w:r>
        <w:rPr>
          <w:rFonts w:ascii="Arial Unicode MS" w:hAnsi="Arial Unicode MS" w:eastAsia="Arial Unicode MS" w:cs="Arial Unicode MS"/>
          <w:sz w:val="24"/>
          <w:sz w:val="24"/>
          <w:szCs w:val="24"/>
        </w:rPr>
        <w:t>என்று சொல்லித் தலைவியின் கருத்தை வற்புறுத்து 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 வரவிருக்கும் காலத்தையும் நாளடைவில் தோழி உணர்ந்து கொள்கிறாள்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கார்ப்பருவம் வந்துவிட்ட 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 வருநாட்கு இடைக் காலத்தில் தலைவி மெலிவது கண்ட தோழி</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சுவர்களில் கோடிட்டு வருந்தும் வருத்தம் நீங்குக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கார்ப்பருவம் வந்துவிட்டது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மாலைப்போது வருதலால்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கோவலர் வீடு நோக்கி 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தலையில் சூடிய கண்ணியில் உள்ள முகைகள்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 வந்தது பிரிந்தோர் வருப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போல 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இனிக் காதலர் தவறாமே வருவர்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(358) </w:t>
      </w:r>
      <w:r>
        <w:rPr>
          <w:rFonts w:ascii="Arial Unicode MS" w:hAnsi="Arial Unicode MS" w:eastAsia="Arial Unicode MS" w:cs="Arial Unicode MS"/>
          <w:sz w:val="24"/>
          <w:sz w:val="24"/>
          <w:szCs w:val="24"/>
        </w:rPr>
        <w:t>என்று தேற்றுகின்றாள்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இருந்தாற்போல் இருந்து மணியோசை கேட்கின்றது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கேட்கும் தோழி</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 தலைமகன் தேர் மணியோ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ஆனினத்தின் கழுத்திற் கட்டப்பெற்றிருக்கும் மணியோ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ஐயுறுகின்றாள்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உடனே தலைவியை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 யூர்ந்த கல்லுயர் ஏறிக்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கண்டனம் வருகம் சென்மோ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(275) </w:t>
      </w:r>
      <w:r>
        <w:rPr>
          <w:rFonts w:ascii="Arial Unicode MS" w:hAnsi="Arial Unicode MS" w:eastAsia="Arial Unicode MS" w:cs="Arial Unicode MS"/>
          <w:sz w:val="24"/>
          <w:sz w:val="24"/>
          <w:szCs w:val="24"/>
        </w:rPr>
        <w:t>என்று தலைவியின் மெலிந்த உள்ளத்தே கிளர்ச்சி யூட்டி ஆற்றுவிக்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பின்னர்த் தலைவி</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கார்ப்பருவம் வந்தால் ஏன்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தலைவர் தம் வரவு நீட்டியாரோ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ஏங்கி வினவுகின்றாள்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வேக்கத்திற்கு இடமுண்டாகாவாறு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காலைப் போதில் மான்கன்று வரகு மேய்ந்து தன் காலையுண வாகிய கடன் கழிக்கும் காட்டில்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 வந்து 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வெண் கூதாளத்தின் மலர்கள் காம்பி னின்றும் கழன்று உகுகின்றன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 காணின்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கைவளையும் அவ்வாறே கழன்று உகும் என்று நினைந்து நீட்டியாது விரைய வருவர்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(282) </w:t>
      </w:r>
      <w:r>
        <w:rPr>
          <w:rFonts w:ascii="Arial Unicode MS" w:hAnsi="Arial Unicode MS" w:eastAsia="Arial Unicode MS" w:cs="Arial Unicode MS"/>
          <w:sz w:val="24"/>
          <w:sz w:val="24"/>
          <w:szCs w:val="24"/>
        </w:rPr>
        <w:t>என விடுக்கின்றாள்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தேர் வருகின்றது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 சேய்மையிற் காணும் தோழி</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அச்சிரக் காலம் வந்தன்று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புலம்பு 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பெருவிறல் தேரும் வந்தன்று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(338) </w:t>
      </w:r>
      <w:r>
        <w:rPr>
          <w:rFonts w:ascii="Arial Unicode MS" w:hAnsi="Arial Unicode MS" w:eastAsia="Arial Unicode MS" w:cs="Arial Unicode MS"/>
          <w:sz w:val="24"/>
          <w:sz w:val="24"/>
          <w:szCs w:val="24"/>
        </w:rPr>
        <w:t>எனப் பெரு மகிழ்வு கொள்ளப் பேசித் தலைவியைத் தெருட்டிச் சிறப்பெய்து விக்கின்றாள்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தோழியின் தாயாகிய செவிலியின் செயல்கள் சில இம் முல்லைத் திணைக்கண் இந் நூலுட் காணப்படு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களவுக் காலத்தே தலைவி நிகழ்த்திய ஒழுக்க நெறி களை முன்னறிந்து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நற்றாய் முதலியோர்க்குக் கூற்றுவகை யால் வெளியிட்டு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தலைமக்கட்கு ஆக்கஞ் செய்தாளாதலால்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இவளையே சான்றோர்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ஆசிரியர் தொல்காப்பியனாரும்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ஆய் பெருஞ் சிறப்பின் அருமறை கிளத்தலின்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 எனப்படுவோள் செவிலியாகும்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கற்பினும் இச் செவிலியது சொல்லே சான்றேரால் உயர்த்துப் பேசப்பெறுகின்றது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தலைமகள் தலைமகனோடு கூடி இல்லறம் செய்து 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கடிமனைக்கு வந்து அவள் செய்யும் அறத்துறை களைக் காண்கின்றாள்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தலைமகனது காதற் சிறப்பும்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இருவரது வாழ்க்கைச் சிறப்பும் செவிலிக்குப் பெரு மகிழ்ச்சியைத் 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மனைக்குச்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தலைமகளின் நற்றாயைக் காண்கின்றாள்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செவிலி நற்றாய்க்குத் தோழி என்பது முன்பே கூறப்பட்டது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செவிலியை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நன்மகள் வாழும் கடிமனைக்கண் நீ கண்ட சிறப்பென்னை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அவட்குச் செவிலி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உண்பிக்கும் திறத்தைச் சிலவாய சொற்களால் பல வாய பொருள் பொதுள இனிது கூறுகின்றாள்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முளிதயிர் பிசைந்த காந்தள் மெல்விரல்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கழுவுறு கலிங்கம் கழாஅது உடீஇக்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குவளை யுண்கண் குய்ப்புகை கமழத்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தான்துழந்</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அட்ட தீம்புளிப் பாகர்</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இனிதுஎனக் கணவர் உண்டலின்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நுண்ணிதின் மகிழ்ந்தன்று ஒண்ணுதல் முகனே</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குறுந்</w:t>
      </w:r>
      <w:r>
        <w:rPr>
          <w:rFonts w:eastAsia="Arial Unicode MS" w:cs="Arial Unicode MS" w:ascii="Arial Unicode MS" w:hAnsi="Arial Unicode MS"/>
          <w:sz w:val="25"/>
          <w:szCs w:val="25"/>
        </w:rPr>
        <w:t>.167)</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 தலைமகள் முறுகக் காய்ந்த தயிர் கொண்டு புளிக் குழம்பு சமைத்துத் தன் கணவற்கு இடுகின்றாள்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அவன் அதனை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வானோரமுதம் புரையுமால் எமக்கு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உண்கின்றான்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 இனிதென்று உண்பதால்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உள்ளத்தே மகிழ்ச்சி 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நாணத்தால் அதனை மறைக்கினும்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மகிழ்ச்சி முகத்தே நுண்ணி தாய்ப் புலப்படுகின்றது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இனிது கண்டு பெரிது மகிழ்ந்தாளா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செவிலி நற்றாய்க் குரைத்தாள்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நற்றாய்க்கும் சூழ இருந்தார்க்கும் தலைமகள் புளிக்குழம்பு அட்டவகையை அறிதற்கு அவ உண்டாகின்றது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அட்டவகையைக் கூறலுற்ற செவிலி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முறுகக் காய்ந்த தயிரைத் தன் காந்தள்போலும் விரலால் பிசைந்தனள்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அதுபோது மேலாடை சிறிது நெகிழ்ந்தது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பெருநாணினளாதலால் அதனை உடனே எடுத்து அணிந்தாள்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தயிர் பிசைந்த கையைக் கழுவுதற்குக் காலமில்லை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கேட்டு அனைவரும் மகிழ்ச்சியால் நகைக்கின்றனர்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சொல்லத் தொடங்கி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 பிசைந்து அமைத்த புளிக்குழம் பிற்கு நறுமணம் கமழும் தாளிதம் செய்யலானாள்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குவளையுண்கண் குய்ப்புகை கமழ</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 குனிந்தவண்ணமே தாளிதம் செய்தாள் 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புகை அவளது ஒளி முகத்தில் தோய்ந்து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மையுண்ட கண்ணிற் படிந்தது 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கண்கள் நீர் படிந்து நீரால் நனைந்த குவளை மலரை யொத்தனவென்பதும் பிறவும் பெறப்படும்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இச்செவிலியே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பிறிதொருநாள் தலைமகளது கடிமனைக்குச் சென்று வருகின்றாள்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முன்பு சென்று வந்த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தலைமகளது அடிசிற் றொழில் வன்மையை வியந்து கூறினாளன்றோ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தலைமகனதுஅயரா அன்பினை வியந்து பேசுகின்றாள்</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கானங் கோழிக் கவர்குரற் சேவல்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ஒண்பொறி எருத்தின் தண்சிதர் உறைப்பப்</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புதல்நீர் வாரும் பூநாறு புறவில்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சீறூ ரோளே மடந்தை</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வேறூர்</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வேந்துவிடு தொழிலொடு செலினும்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சேந்துவரல் அறியாது செம்மல் தேரே</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நற்றாயிடம் சொல்லியதாகும்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தலைவன் தலைவியைப் பிரியாது உறைகின்றான்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எச்செயல் குறித்தும் பிரிந்து செல்வதில்லை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அரசனது ஏவல் கடத்தற் கரிதாகலின்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அதன்பொருட்டு மாத்திரம் அரிதிற் சிலகால் வேற்றூர் 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போயினும் உடனே மீள்வான்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இதன் கருத்து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தலைமகள் முல்லை நிலத்துச் சீறூரில் உள்ளாள்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முல்லைப் புறவில் புதல்கள் பல 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 மழைத் துளி நிறைந்து சொட்டுகிறது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அப்புதலின்கண் வாழும் கானங் கோழியின் கழுத்திடத்தே அங்கே சொட்டும் நீர்த் துளிகள் துளிக்கின்றன என்று செவிலி கூறுவது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தலைவியது திருமனையின் செல்வச்  சிறப்பையும்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 அருள் நிரம்பிய அறச் செயல் புரிவதையும் குறிக்கின்றது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தலைமக்கள் களவொழுக்கம் பூண்டு ஒழுகும் காலத்தும் தலைமகன் பொருள் குறித்துப் பிரிவதுண்டென மேலே கூறினோ 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அப்பிரிவை ஆற்றி யிருத்தலும் தலைமக்கட்குக் கடனாகும்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முல்லைத் திணைக்கு உரியது 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 நிலையில் இவர்கள் நிகழ்த்தும் கூற்றுக்கள் பலவும் ஈண்டு விரிக்கலுறின் பெருகும்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 முல்லை யொழுக்கத்தின்கண் நிகழும் கூற்று வகைகளுள் பலவகைக் கருப் பொருள்கள் 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வொழுக்கம் முல்லை நிலத்தேயன்றி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 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 நிலங்களிலும் நிகழும்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ஆங்குத் தோன்றும் கருப் பொருள்களே அவர் கூற்றுக்களிற் காணப்படும்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முல்லைத் திணைக் கென்றே வரை யறுத்தோதும் கருப்பொருள்கள் சிலவற்றை ஈண்டுக் கூறுகின்றோம்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முல்லைத் திணைக்குக் கார்ப்பருவமும் மாலைப் பொழுதும்  முதற் பொருளாக வருமாதலின்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மழையும் கானமும் முதற்கண் தோன்றுவனவாகும்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இம்மழை குன்றிடையும்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கானத்தும் மின்னி யிடித்துப் பெயல் மிகுவது பாட்டுத் தோறும் பெரும்பாலும்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 முழக்கம் நன்கு இசைக்கப் 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 முழக்கம் கேட்டுப் பாம்பினம் அஞ்சிப் பனிக்கும் என்பது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 வெஞ்சின அரவின் பைந்தலை துமிய உரவுரும் உரறும்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.190) </w:t>
      </w:r>
      <w:r>
        <w:rPr>
          <w:rFonts w:ascii="Arial Unicode MS" w:hAnsi="Arial Unicode MS" w:eastAsia="Arial Unicode MS" w:cs="Arial Unicode MS"/>
          <w:sz w:val="24"/>
          <w:sz w:val="24"/>
          <w:szCs w:val="24"/>
        </w:rPr>
        <w:t>என வருவது முதலிய பல பாட்டுக்களில் பாடப்பெறு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 முழக்கம் சில போழ்துகளில் முரசு முழக்கத்தைக் காட்டி இசை கொள்ளும்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மாமழை இன்னிசை உருமினம் முரலும்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(200)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ஊழின் கடிப்பிகு முரசின் முழங்கி இடித் திடித்துப் பெய்தினி வாழியோ பெரு 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.270) </w:t>
      </w:r>
      <w:r>
        <w:rPr>
          <w:rFonts w:ascii="Arial Unicode MS" w:hAnsi="Arial Unicode MS" w:eastAsia="Arial Unicode MS" w:cs="Arial Unicode MS"/>
          <w:sz w:val="24"/>
          <w:sz w:val="24"/>
          <w:szCs w:val="24"/>
        </w:rPr>
        <w:t>எனவும் கூறப்படுகிறது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 நிரம்பிய முகில்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குன்றங்களில் மெல்லச் சென்று படிந்து பெருமழை பெய்வதைக் கண்ட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சூல் நிரம்பிய மகளிர் செலவுக்கு ஒப்புக் கூறித் தலைமகளைத் தேற்று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நிறைபொறுத் தசைஇ</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ஒதுங்கல் செல்லாப் பசுப்புளி வேட்கை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கடுஞ்சூல் மகளிர் போல நீர்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விசும்பு இவர்கலாது தாங்குபு புணரிச்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செழும்பல் குன்றம் நோக்கிப்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பெருங்கலி வானம் ஏர்தரும்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(287) </w:t>
      </w:r>
      <w:r>
        <w:rPr>
          <w:rFonts w:ascii="Arial Unicode MS" w:hAnsi="Arial Unicode MS" w:eastAsia="Arial Unicode MS" w:cs="Arial Unicode MS"/>
          <w:sz w:val="24"/>
          <w:sz w:val="24"/>
          <w:szCs w:val="24"/>
        </w:rPr>
        <w:t>என வருகின்றது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மழை பெய்யுமிடத்து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உண்டாகும் மின்னல் இரவுக் காலத்துப் படரும் காரிருளைக் கெடுக்கும் என்பது அனைவரும் அறிந்த செய்தி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தாழிருள் துமிய மின்னி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(270) </w:t>
      </w:r>
      <w:r>
        <w:rPr>
          <w:rFonts w:ascii="Arial Unicode MS" w:hAnsi="Arial Unicode MS" w:eastAsia="Arial Unicode MS" w:cs="Arial Unicode MS"/>
          <w:sz w:val="24"/>
          <w:sz w:val="24"/>
          <w:szCs w:val="24"/>
        </w:rPr>
        <w:t>என்று இக் குறுந்தொகை குறிக்கின்றது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மழை தவழும் குன்றம்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மழை விளையாடும் குன்று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(108) </w:t>
      </w:r>
      <w:r>
        <w:rPr>
          <w:rFonts w:ascii="Arial Unicode MS" w:hAnsi="Arial Unicode MS" w:eastAsia="Arial Unicode MS" w:cs="Arial Unicode MS"/>
          <w:sz w:val="24"/>
          <w:sz w:val="24"/>
          <w:szCs w:val="24"/>
        </w:rPr>
        <w:t>எனப்படுகின்றது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 நீரால் கானம் வளமுற்றுத் தழைப்பதாதலால்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கார்புறந் தந்த நீருடை வியன் புலம்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(162) </w:t>
      </w:r>
      <w:r>
        <w:rPr>
          <w:rFonts w:ascii="Arial Unicode MS" w:hAnsi="Arial Unicode MS" w:eastAsia="Arial Unicode MS" w:cs="Arial Unicode MS"/>
          <w:sz w:val="24"/>
          <w:sz w:val="24"/>
          <w:szCs w:val="24"/>
        </w:rPr>
        <w:t>என்று சிறப்பிக்கப் 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 காலத்து மழை பெரும்பாலும் மாலையில் வருவது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 மழை  விசும்பை மூடிக்கொள்வதால் இருள் மிகுகிறதன்றோ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சேயுயர் விசும்பின் நீருறு கமஞ்சூல்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தண்குரல் எழிலி ஒண்சுடர் இமைப்பப்</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பெயல் தாழ் பிருளிய புலம்புகொள் மாலை</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 xml:space="preserve">(314) </w:t>
      </w:r>
      <w:r>
        <w:rPr>
          <w:rFonts w:ascii="Arial Unicode MS" w:hAnsi="Arial Unicode MS" w:eastAsia="Arial Unicode MS" w:cs="Arial Unicode MS"/>
          <w:sz w:val="24"/>
          <w:sz w:val="24"/>
          <w:szCs w:val="24"/>
        </w:rPr>
        <w:t>என்று இக் குறுந்தொகை கூறுகின்றது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மழை பெய்யுங்கால் உழவர் இனிது உழுதல் முடியாது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 உழவு மாடுகள் ஓய்ந்திருக்கும் என்பது உலகறிந்தது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உவரி ஒருத்தல் உழாது மடிய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இடியொடு மயங்கி இனிது வீழ்ந்தன்று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 என இயம்பப்பெறுகிறது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மழையில்லாமையால் புழுதி படிந்து தோன்றும் துறுகற்கள் மாறு படிந்த யானை போலத் தோன்றுமென்பது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மழை கழூஉ மறந்த மாயிருந் துறுகல்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துகள்சூழ் யானையின் பொலியத் தோன்றும்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(279) </w:t>
      </w:r>
      <w:r>
        <w:rPr>
          <w:rFonts w:ascii="Arial Unicode MS" w:hAnsi="Arial Unicode MS" w:eastAsia="Arial Unicode MS" w:cs="Arial Unicode MS"/>
          <w:sz w:val="24"/>
          <w:sz w:val="24"/>
          <w:szCs w:val="24"/>
        </w:rPr>
        <w:t>என்ற அடிகளால் காட்டப் பெறுகின்றது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மழைபெய்த கானத்தில் மானினம் துணையொடு 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பள்ளங்களில் நிற்கும் நீர் பருகி இனிது 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இச்செய்தி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வன்பரல் தெள்ளறல் பருகிய இரலைதன்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இன்புறு துணையொடு மறுவந்து உகள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(65) </w:t>
      </w:r>
      <w:r>
        <w:rPr>
          <w:rFonts w:ascii="Arial Unicode MS" w:hAnsi="Arial Unicode MS" w:eastAsia="Arial Unicode MS" w:cs="Arial Unicode MS"/>
          <w:sz w:val="24"/>
          <w:sz w:val="24"/>
          <w:szCs w:val="24"/>
        </w:rPr>
        <w:t>என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களிறுகள் பிடிபுணர்ந்து மலையகத்தே ஒடுங்கிக் கிடக்கின்றன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மாலைப்போதில்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ஆனினம் தாம் மேய்ந்திருந்த கானத்தின் நீங்கி மனையகம் நோக்கி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வருபவை மனையகத்தே யுள்ள கன்றுகளை யுள்ளிக் கனைத்துக் கொடுவரும்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கன்றுகளும் அவற்றின் வரவு நோக்கித் தலை நிமிர்த்திப் பார்த்தும் கதறும்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தொழுவத்திடத்தே ஏறுகள் தம் கழுத்தில் யாத்த மணியொலிக்க இயங்கும்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புலம்பயிர் அருந்த அண்ணல் ஏற்றொடு நிலந்தூங்கு அணல வீங்கு முலைச் செருத்தல்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 குழவி யுள்ளி நிரை யிறந்து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ஊர்வயிற் பெயரும்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(344) </w:t>
      </w:r>
      <w:r>
        <w:rPr>
          <w:rFonts w:ascii="Arial Unicode MS" w:hAnsi="Arial Unicode MS" w:eastAsia="Arial Unicode MS" w:cs="Arial Unicode MS"/>
          <w:sz w:val="24"/>
          <w:sz w:val="24"/>
          <w:szCs w:val="24"/>
        </w:rPr>
        <w:t>என வருவதுபோல் வனவற்றால் இனிது விளங்கு 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முல்லை நிலத்தவர்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 கெடுத்துப் பண்டே யாக்கிய கொல்லையை நன்கு உழுது வரகு முதலியவற்றை விதைப்பர்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வித்தற்கு விதைகொண்டு செல்லுமவர்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திரும்புகாலையில்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 கொண்டுபோன வட்டி நிறைய முல்லைப் போதுகளையும் பிற மலர்களையும் நிரம்பக் கொண்டு 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தலையிலும் முல்லையால் தொடுக்கப்பெற்ற கண்ணிகள் இருந்து நறுமணம் கமழும்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ஆனினத்தை மேய்க்கும் இடையர்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ஓரிடத்தே இருத்தி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அவ்வாணினம் கறந்த பாலைக் கொண்டுவந்து தந்து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நிறையக் கூழ் கொண்டு செல்வர்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முதைப்புனம் கொன்ற ஆர்கலி யுழவர் விதைக்குறு வட்டி போதொடு பொதுளப்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பொழுதோதான் வந்தன்றே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(155)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மறியினத் தொழியப்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பாலொடு வந்து கூழொடு பெயரும் ஆடுடை இடைமகன் சென்னிச்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சூடிய வெல்லாம் சிறு பசு முகையே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(221) </w:t>
      </w:r>
      <w:r>
        <w:rPr>
          <w:rFonts w:ascii="Arial Unicode MS" w:hAnsi="Arial Unicode MS" w:eastAsia="Arial Unicode MS" w:cs="Arial Unicode MS"/>
          <w:sz w:val="24"/>
          <w:sz w:val="24"/>
          <w:szCs w:val="24"/>
        </w:rPr>
        <w:t>எனவும் வருவன முதலாயவற்றால் அறியப்படுகின்றன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பலவகைப் பூவினம் காணப்படுமெனினும்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இக்குறுந்தொகை சிலவற்றை எடுத்துச் சிறப்பிக்கின்றது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என்பன சிறந்தோதப் 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 கற்புடை மகளிர்க்குச் சிறப்பாக உரியது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முகை மகளிர் பற்கு உவமை யாகக் கூறப்படுவதாதலால்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 யரும்பியவழி அதனை நகைப்பதாகச் சான்றோர் புலனெறி வழக்கம் செய்துள்ளனர்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முல்லை மென்கொடி எயிறென முகைக்கும்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(186),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பூங்கொடி முல்லைத் தொகுமுகை இலங்கெயிறாக நகுமே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நறுந்தண் காரே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(126)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நின் சிறு வெண் முகையின் முறுவல் கொண்டனை தகுமோ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(162) </w:t>
      </w:r>
      <w:r>
        <w:rPr>
          <w:rFonts w:ascii="Arial Unicode MS" w:hAnsi="Arial Unicode MS" w:eastAsia="Arial Unicode MS" w:cs="Arial Unicode MS"/>
          <w:sz w:val="24"/>
          <w:sz w:val="24"/>
          <w:szCs w:val="24"/>
        </w:rPr>
        <w:t>என வருதல்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 சிரிப்பது போன்று உளது என்பர்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வெருக்குப் பல்லுருவின் முல்லை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(240) </w:t>
      </w:r>
      <w:r>
        <w:rPr>
          <w:rFonts w:ascii="Arial Unicode MS" w:hAnsi="Arial Unicode MS" w:eastAsia="Arial Unicode MS" w:cs="Arial Unicode MS"/>
          <w:sz w:val="24"/>
          <w:sz w:val="24"/>
          <w:szCs w:val="24"/>
        </w:rPr>
        <w:t xml:space="preserve">என்றும்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பூத்த முல்லை வெருகு சிரித்தன்ன பசுவீ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(210) </w:t>
      </w:r>
      <w:r>
        <w:rPr>
          <w:rFonts w:ascii="Arial Unicode MS" w:hAnsi="Arial Unicode MS" w:eastAsia="Arial Unicode MS" w:cs="Arial Unicode MS"/>
          <w:sz w:val="24"/>
          <w:sz w:val="24"/>
          <w:szCs w:val="24"/>
        </w:rPr>
        <w:t>என்றும் சான்றோர் உரைத்தலால் 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முல்லையரும்பு சிவந்திருக்கும்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மேனியும்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நுதலும் முல்லையின் நறுமணம் கமழும் என்று சான்றோர் 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 கருத்து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மணந்தனன்மன் நெடுந்தோளே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 முல்லை முகை நாறும்மே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(193)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முல்லைப் பசுமுகைத் தாது நாறும் நறுநுதல்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(323) </w:t>
      </w:r>
      <w:r>
        <w:rPr>
          <w:rFonts w:ascii="Arial Unicode MS" w:hAnsi="Arial Unicode MS" w:eastAsia="Arial Unicode MS" w:cs="Arial Unicode MS"/>
          <w:sz w:val="24"/>
          <w:sz w:val="24"/>
          <w:szCs w:val="24"/>
        </w:rPr>
        <w:t>எனவும் வருவன வற்றால் அறியப்படுகிறது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இம்முல்லை மாலைப்போதில் மலருவது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பாசிலை முல்லை யாசில் வான்பூச்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செவ்வான் செவ்வி கொண்டன்று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(108) </w:t>
      </w:r>
      <w:r>
        <w:rPr>
          <w:rFonts w:ascii="Arial Unicode MS" w:hAnsi="Arial Unicode MS" w:eastAsia="Arial Unicode MS" w:cs="Arial Unicode MS"/>
          <w:sz w:val="24"/>
          <w:sz w:val="24"/>
          <w:szCs w:val="24"/>
        </w:rPr>
        <w:t>என வருவது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தளவம் என்பது முல்லையினத்துள்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இதுவும் கார்ப்பருவத்தே மலர்வது </w:t>
      </w:r>
      <w:r>
        <w:rPr>
          <w:rFonts w:eastAsia="Arial Unicode MS" w:cs="Arial Unicode MS" w:ascii="Arial Unicode MS" w:hAnsi="Arial Unicode MS"/>
          <w:sz w:val="24"/>
          <w:szCs w:val="24"/>
        </w:rPr>
        <w:t>(382).</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கொன்றை ஒருவகை மரம்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பூ பொன்னிறம் கொண்டு வட்டமாய் இருப்பது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கார் காலத்தே மலர்வது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 கொன்றைமரம்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பொன்னிழை புனைந்த மகளிர் கூந்தல் போல்வது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இதழ்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சிறுவர் அடியிற் புனையும் தவளைவாய்க் கிண்கிணிக் காசுபோல இருக்கும்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மகளிரது பசலையின் நிறம் இது போல இருக்கும்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கொன்றைப்பூ வுதிர்ந்து கிடக்கும் அகல்வாய்ச் சிறு குழிகள் செல்வர் பொன் பெய்த பேழை போன்று தோன்றும் என்றும் இக் குறுந்தொகை அழகுறக் கூறுகின்றது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வண்டுபடத் ததைந்த கொடியிணர் இடையிடுபு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 செய் புனையிழை கட்டிய 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கதுப்பின் தோன்றும் புதுப்பூங் கொன்றை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(21)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செல்வச் சிறாஅர் சீறடிப் பொலிந்த தவளைவாய பொலன்செய் கிண்கிணிக்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காசின் அன்ன போது ஈன் கொன்றை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(148)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கொன்றையம் பசுவீ நம்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 பசக்கும்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(183)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கவலை கெண்டிய அகல்வாய்ச் சிறுகுழி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 ஒள்வீ தாஅய்ச் செல்வர்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பொன்பெய் பேழை மூய்திறந்தன்ன காரெதிர் புறவு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(233) </w:t>
      </w:r>
      <w:r>
        <w:rPr>
          <w:rFonts w:ascii="Arial Unicode MS" w:hAnsi="Arial Unicode MS" w:eastAsia="Arial Unicode MS" w:cs="Arial Unicode MS"/>
          <w:sz w:val="24"/>
          <w:sz w:val="24"/>
          <w:szCs w:val="24"/>
        </w:rPr>
        <w:t>எனவும் சான்றோர் கூறுப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பீர்க்கம்பூ மகளிர் மேனி வேறு பாட்டிற்கும்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பிறபூக்கள் பிறவற்றிற்கும் எடுத்துக் காட்டப் 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 விரிக்கிற் பெருகும்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கருவிளைப்பூ மயிற்பீலி யொப்பதும்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காயாம்பூ மயிலின் கழுத்துப் போல் 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தேரைகள் பறைபோல் ஒலிப்பதும் பிறவும் நேரில் கண்டு இன்புறத் தகுவனவாகும்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பறவைகளுள் மயிலும் காக்கையும் கோழிச் சேவலும் இங்கே சிறப்பிக்கப் 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 கண்டு மயிலாலும்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கானமஞ்ஞை கடிய ஏங்கும்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(194) </w:t>
      </w:r>
      <w:r>
        <w:rPr>
          <w:rFonts w:ascii="Arial Unicode MS" w:hAnsi="Arial Unicode MS" w:eastAsia="Arial Unicode MS" w:cs="Arial Unicode MS"/>
          <w:sz w:val="24"/>
          <w:sz w:val="24"/>
          <w:szCs w:val="24"/>
        </w:rPr>
        <w:t>என்பது போல்வன பல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 வந்த தலைமகன் தோழியைக் 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இவளை நன்கு ஆற்றுவித்தாய்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பாராட்டினன்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 தோழி</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இவள் ஆற்றியது என் செயலால் 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 அடைந்த பிரிவுத் துயர்க்குச் செய்வகையறியாது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வரவறிய வேண்டிப் புள் நிமித்தம் பார்க்கலுற்றோம்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அதுபோது காக்கை விருந்துவரக் கரைந்தது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அக்காக்கைக்கு வெண்ணெல் வெண்சோறு ஏழு கலத்தில் ஏந்தித் தரினும்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 பலி சிறிதாகும்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உதவி பெரிது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கருத்துப்பட</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திண்டேர் நள்ளி கானத் தண்டர்</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பல்லா பயந்த நெய்யிற் றொண்டி</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முழுதுடன் விளைந்த வெண்ணெல் வெண்சோறு</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எழுகலத் தேந்தினும் சிறி</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என் தோழி</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பெருந்தோள் நெகிழ்த்த செல்லற்கு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விருந்துவரக் கரைந்த காக்கையது பலியே</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ab/>
        <w:t xml:space="preserve">     (</w:t>
      </w:r>
      <w:r>
        <w:rPr>
          <w:rFonts w:ascii="Arial Unicode MS" w:hAnsi="Arial Unicode MS" w:eastAsia="Arial Unicode MS" w:cs="Arial Unicode MS"/>
          <w:sz w:val="25"/>
          <w:sz w:val="25"/>
          <w:szCs w:val="25"/>
        </w:rPr>
        <w:t>குறுந்</w:t>
      </w:r>
      <w:r>
        <w:rPr>
          <w:rFonts w:eastAsia="Arial Unicode MS" w:cs="Arial Unicode MS" w:ascii="Arial Unicode MS" w:hAnsi="Arial Unicode MS"/>
          <w:sz w:val="25"/>
          <w:szCs w:val="25"/>
        </w:rPr>
        <w:t>.210)</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இப்பாட்டால் இதனைப் பாடிய சான்றோர்க்குக் </w:t>
      </w:r>
      <w:r>
        <w:rPr>
          <w:rFonts w:ascii="Arial Unicode MS" w:hAnsi="Arial Unicode MS" w:eastAsia="Arial Unicode MS" w:cs="Arial Unicode MS"/>
          <w:b/>
          <w:b/>
          <w:bCs/>
          <w:sz w:val="24"/>
          <w:sz w:val="24"/>
          <w:szCs w:val="24"/>
        </w:rPr>
        <w:t>காக்கை பாடினியார்</w:t>
      </w:r>
      <w:r>
        <w:rPr>
          <w:rFonts w:ascii="Arial Unicode MS" w:hAnsi="Arial Unicode MS" w:eastAsia="Arial Unicode MS" w:cs="Arial Unicode MS"/>
          <w:sz w:val="24"/>
          <w:sz w:val="24"/>
          <w:szCs w:val="24"/>
        </w:rPr>
        <w:t xml:space="preserve"> நச்செள்ளையார் என்ற சிறப்புப் பெயர் வழங்குகிறது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இயற்பெயர் நச் செள்ளையார் என்பது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இக்குறுந்தொகைக்கண் முல்லைப் பாட்டுக்களைப் பாடிய சான்றோர் மாத்திரம் சுமார் அறுபத்தைவரின்மேல் உள்ளனர்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இவருள் </w:t>
      </w:r>
      <w:r>
        <w:rPr>
          <w:rFonts w:ascii="Arial Unicode MS" w:hAnsi="Arial Unicode MS" w:eastAsia="Arial Unicode MS" w:cs="Arial Unicode MS"/>
          <w:b/>
          <w:b/>
          <w:bCs/>
          <w:sz w:val="24"/>
          <w:sz w:val="24"/>
          <w:szCs w:val="24"/>
        </w:rPr>
        <w:t>பெண்பாற் புலவர்</w:t>
      </w:r>
      <w:r>
        <w:rPr>
          <w:rFonts w:ascii="Arial Unicode MS" w:hAnsi="Arial Unicode MS" w:eastAsia="Arial Unicode MS" w:cs="Arial Unicode MS"/>
          <w:sz w:val="24"/>
          <w:sz w:val="24"/>
          <w:szCs w:val="24"/>
        </w:rPr>
        <w:t xml:space="preserve"> பதின்மராவர்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ஒக்கூர் மாசாத்தியார்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ஒளவையார்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கழார்க் கீரனெயிற்றியார்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காக்</w:t>
      </w:r>
      <w:r>
        <w:rPr>
          <w:rFonts w:eastAsia="Arial Unicode MS" w:cs="Arial Unicode MS" w:ascii="Arial Unicode MS" w:hAnsi="Arial Unicode MS"/>
          <w:b/>
          <w:bCs/>
          <w:sz w:val="24"/>
          <w:szCs w:val="24"/>
        </w:rPr>
        <w:t xml:space="preserve">i </w:t>
      </w:r>
      <w:r>
        <w:rPr>
          <w:rFonts w:ascii="Arial Unicode MS" w:hAnsi="Arial Unicode MS" w:eastAsia="Arial Unicode MS" w:cs="Arial Unicode MS"/>
          <w:b/>
          <w:b/>
          <w:bCs/>
          <w:sz w:val="24"/>
          <w:sz w:val="24"/>
          <w:szCs w:val="24"/>
        </w:rPr>
        <w:t>பாடினியார்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நச்செள்ளையார்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கச்சிப்பேட்டு நன்னாகையார்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அள்ளூர் நன்முல்லையார்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நன்னாகையார்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நெடும்பல்லியத்தை</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பொன்மணியார்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வெள்ளிவீதியார்</w:t>
      </w:r>
      <w:r>
        <w:rPr>
          <w:rFonts w:ascii="Arial Unicode MS" w:hAnsi="Arial Unicode MS" w:eastAsia="Arial Unicode MS" w:cs="Arial Unicode MS"/>
          <w:sz w:val="24"/>
          <w:sz w:val="24"/>
          <w:szCs w:val="24"/>
        </w:rPr>
        <w:t xml:space="preserve"> என்போராவர்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இவருள் முதற்கண் ஓதிய ஓக்கூர் மாசாத்தியாரும்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ஒளவையாரும் முல்லையொழுக்கம் பொருளாக நான்கு பாட்டுக்கள் தனித்தனியே பாடியிருக்கின்றனர்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இவருள் ஒக்கூர் மாசாத்தியார்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ஆடவன் ஒருவன் தான் செய்தற்கு மேற் கொண்டவினையைச் சீர்பெறச் செய்தானாயின்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அவன் உள்ளம்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செம்மல் உள்ளமாம்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.275) </w:t>
      </w:r>
      <w:r>
        <w:rPr>
          <w:rFonts w:ascii="Arial Unicode MS" w:hAnsi="Arial Unicode MS" w:eastAsia="Arial Unicode MS" w:cs="Arial Unicode MS"/>
          <w:sz w:val="24"/>
          <w:sz w:val="24"/>
          <w:szCs w:val="24"/>
        </w:rPr>
        <w:t>என யாப்புறுக்கின்றார்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முருகனது சேவடி படர்ந்த உள்ளத்தைச்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செம்மல் உள்ளம்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ஆசிரியர் நக்கீரனார்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பாண்டியன் பன்னாடு தந்த பெருவழுதி யென்பானும் செய்வினை முடித்த உள்ளத்தையே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செம்மல் உள்ளம்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.270) </w:t>
      </w:r>
      <w:r>
        <w:rPr>
          <w:rFonts w:ascii="Arial Unicode MS" w:hAnsi="Arial Unicode MS" w:eastAsia="Arial Unicode MS" w:cs="Arial Unicode MS"/>
          <w:sz w:val="24"/>
          <w:sz w:val="24"/>
          <w:szCs w:val="24"/>
        </w:rPr>
        <w:t>என்கின்றான்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கூற்றால்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செயற்குரிய 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செயற்கரியவினை என்ற இருவகை வினையும் செய்வோர்க்கே உள்ளம்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செம்மல் உள்ள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 என்பது தெளியப்படுகிறது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சேணிடைப் பிரிந்த 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அவனாற் பிரிவுற்று மனையகத் திருப்பார்மேல் அவனுக்கு வேட்கை மிக்கெழும்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அவன் மீண்டேகுங் கால்  சிறிது சிறிதாகச் சிறுகி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அவன் மனையடைந்த வழி முடிவடைந்து விடும் என்றும் உள்ள ஓர் அரிய கருத்து ஒளவையார் பாட்டொன்றில் </w:t>
      </w:r>
      <w:r>
        <w:rPr>
          <w:rFonts w:eastAsia="Arial Unicode MS" w:cs="Arial Unicode MS" w:ascii="Arial Unicode MS" w:hAnsi="Arial Unicode MS"/>
          <w:sz w:val="24"/>
          <w:szCs w:val="24"/>
        </w:rPr>
        <w:t xml:space="preserve">(99) </w:t>
      </w:r>
      <w:r>
        <w:rPr>
          <w:rFonts w:ascii="Arial Unicode MS" w:hAnsi="Arial Unicode MS" w:eastAsia="Arial Unicode MS" w:cs="Arial Unicode MS"/>
          <w:sz w:val="24"/>
          <w:sz w:val="24"/>
          <w:szCs w:val="24"/>
        </w:rPr>
        <w:t>காணப்பெறுகிறது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நீடிய மரத்துக் கோடுதோய் மலிர்நிறை</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இறைத்துணச் சென்</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று</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அற்றா அங்கு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அனைப்பெருங் காமம் ஈண்டுகடைக் கொளலே</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ab/>
        <w:t>(99)</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 உலகத்துப் பண்பு என்றும் ஒளவையார் வற்புறுத்து 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இன்னோரன்ன கருத்துக்கள் பல இவர்கள் பாடலுட் பொதிந்து கிடக்கின்றன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அக்கருத்துக்களுட் சிலவும் வழக்காறுகளுட் சிலவும் ஈண்டுத் தருகின்றோம்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மகளிர் கொடிப்பூங் கொத்துக்களைத் தழை விரவத் தொடுத்துப் பொன்னிழையோடு கூந்தலிற் கட்டி அணிசெய்து கொள்வர்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.21). </w:t>
      </w:r>
      <w:r>
        <w:rPr>
          <w:rFonts w:ascii="Arial Unicode MS" w:hAnsi="Arial Unicode MS" w:eastAsia="Arial Unicode MS" w:cs="Arial Unicode MS"/>
          <w:sz w:val="24"/>
          <w:sz w:val="24"/>
          <w:szCs w:val="24"/>
        </w:rPr>
        <w:t>இடையர் கன்றுகளை மனையகத்தே நிறுத்திக்கொண்டு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கறவைகளைக் கொல்லைகளுக்கு ஓட்டிச் சென்று மேய்த்துவிட்டு மாலையில் கொணர்வர்</w:t>
      </w:r>
      <w:r>
        <w:rPr>
          <w:rFonts w:eastAsia="Arial Unicode MS" w:cs="Arial Unicode MS" w:ascii="Arial Unicode MS" w:hAnsi="Arial Unicode MS"/>
          <w:sz w:val="24"/>
          <w:szCs w:val="24"/>
        </w:rPr>
        <w:t xml:space="preserve">(64). </w:t>
      </w:r>
      <w:r>
        <w:rPr>
          <w:rFonts w:ascii="Arial Unicode MS" w:hAnsi="Arial Unicode MS" w:eastAsia="Arial Unicode MS" w:cs="Arial Unicode MS"/>
          <w:sz w:val="24"/>
          <w:sz w:val="24"/>
          <w:szCs w:val="24"/>
        </w:rPr>
        <w:t xml:space="preserve">இளஞ் சிறார்க்குக் காலில் தவளைவாய்க் கிண்கிணி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சதங்கை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யணிவர்</w:t>
      </w:r>
      <w:r>
        <w:rPr>
          <w:rFonts w:eastAsia="Arial Unicode MS" w:cs="Arial Unicode MS" w:ascii="Arial Unicode MS" w:hAnsi="Arial Unicode MS"/>
          <w:sz w:val="24"/>
          <w:szCs w:val="24"/>
        </w:rPr>
        <w:t xml:space="preserve">. (148). </w:t>
      </w:r>
      <w:r>
        <w:rPr>
          <w:rFonts w:ascii="Arial Unicode MS" w:hAnsi="Arial Unicode MS" w:eastAsia="Arial Unicode MS" w:cs="Arial Unicode MS"/>
          <w:sz w:val="24"/>
          <w:sz w:val="24"/>
          <w:szCs w:val="24"/>
        </w:rPr>
        <w:t>கொல்லைக்கு விதை கொண்டு போகும் கானவர்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வட்டி நிறைய மலர் கொண்டு வருவர் </w:t>
      </w:r>
      <w:r>
        <w:rPr>
          <w:rFonts w:eastAsia="Arial Unicode MS" w:cs="Arial Unicode MS" w:ascii="Arial Unicode MS" w:hAnsi="Arial Unicode MS"/>
          <w:sz w:val="24"/>
          <w:szCs w:val="24"/>
        </w:rPr>
        <w:t xml:space="preserve">(155); </w:t>
      </w:r>
      <w:r>
        <w:rPr>
          <w:rFonts w:ascii="Arial Unicode MS" w:hAnsi="Arial Unicode MS" w:eastAsia="Arial Unicode MS" w:cs="Arial Unicode MS"/>
          <w:sz w:val="24"/>
          <w:sz w:val="24"/>
          <w:szCs w:val="24"/>
        </w:rPr>
        <w:t>இக்காலத்தே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விதைக்கூடை வெறிது வரலாகாது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கருத்துட் கொண்டு 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மாடுகட்குக் கழுத்தில் மணிகட்டி விடுவது 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 பிரிந்த 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 தம்மை ஒப்பனை செய்துகொள்வது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புறத்துப் போய் மீண்ட தலைவனைத் தலைமகள்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எம்மைத் தீண்டாதே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என்பதும் உண்டு</w:t>
      </w:r>
      <w:r>
        <w:rPr>
          <w:rFonts w:eastAsia="Arial Unicode MS" w:cs="Arial Unicode MS" w:ascii="Arial Unicode MS" w:hAnsi="Arial Unicode MS"/>
          <w:sz w:val="24"/>
          <w:szCs w:val="24"/>
        </w:rPr>
        <w:t xml:space="preserve">(191). </w:t>
      </w:r>
      <w:r>
        <w:rPr>
          <w:rFonts w:ascii="Arial Unicode MS" w:hAnsi="Arial Unicode MS" w:eastAsia="Arial Unicode MS" w:cs="Arial Unicode MS"/>
          <w:sz w:val="24"/>
          <w:sz w:val="24"/>
          <w:szCs w:val="24"/>
        </w:rPr>
        <w:t>காக்கைக்குச் சோறு 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 கரைதலால் விருந்து வரும் என மகளிர் நினைந் தொழுகுவர் </w:t>
      </w:r>
      <w:r>
        <w:rPr>
          <w:rFonts w:eastAsia="Arial Unicode MS" w:cs="Arial Unicode MS" w:ascii="Arial Unicode MS" w:hAnsi="Arial Unicode MS"/>
          <w:sz w:val="24"/>
          <w:szCs w:val="24"/>
        </w:rPr>
        <w:t xml:space="preserve">(210). </w:t>
      </w:r>
      <w:r>
        <w:rPr>
          <w:rFonts w:ascii="Arial Unicode MS" w:hAnsi="Arial Unicode MS" w:eastAsia="Arial Unicode MS" w:cs="Arial Unicode MS"/>
          <w:sz w:val="24"/>
          <w:sz w:val="24"/>
          <w:szCs w:val="24"/>
        </w:rPr>
        <w:t>இடையரும் பிறரும் பனையோலைத் தடுக்கும் குடையும்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உட்கார்தற்கும் மழைதடுத்தற்கும் பயன்கொண்டனர் </w:t>
      </w:r>
      <w:r>
        <w:rPr>
          <w:rFonts w:eastAsia="Arial Unicode MS" w:cs="Arial Unicode MS" w:ascii="Arial Unicode MS" w:hAnsi="Arial Unicode MS"/>
          <w:sz w:val="24"/>
          <w:szCs w:val="24"/>
        </w:rPr>
        <w:t xml:space="preserve">(221). </w:t>
      </w:r>
      <w:r>
        <w:rPr>
          <w:rFonts w:ascii="Arial Unicode MS" w:hAnsi="Arial Unicode MS" w:eastAsia="Arial Unicode MS" w:cs="Arial Unicode MS"/>
          <w:sz w:val="24"/>
          <w:sz w:val="24"/>
          <w:szCs w:val="24"/>
        </w:rPr>
        <w:t>உயர்ந்தோர்க்கு விருந்தயருமிடத்து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 வெண்ணெல் வெண்சோறும்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தூய நெய்யும்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வெப்பத் தண்ணீரும்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தந்து ஊட்டுவர் </w:t>
      </w:r>
      <w:r>
        <w:rPr>
          <w:rFonts w:eastAsia="Arial Unicode MS" w:cs="Arial Unicode MS" w:ascii="Arial Unicode MS" w:hAnsi="Arial Unicode MS"/>
          <w:sz w:val="24"/>
          <w:szCs w:val="24"/>
        </w:rPr>
        <w:t xml:space="preserve">(233;273); </w:t>
      </w:r>
      <w:r>
        <w:rPr>
          <w:rFonts w:ascii="Arial Unicode MS" w:hAnsi="Arial Unicode MS" w:eastAsia="Arial Unicode MS" w:cs="Arial Unicode MS"/>
          <w:sz w:val="24"/>
          <w:sz w:val="24"/>
          <w:szCs w:val="24"/>
        </w:rPr>
        <w:t xml:space="preserve">கோழி விடியலிற் கூவுவதால் பொழுது புலர்கின்றது </w:t>
      </w:r>
      <w:r>
        <w:rPr>
          <w:rFonts w:eastAsia="Arial Unicode MS" w:cs="Arial Unicode MS" w:ascii="Arial Unicode MS" w:hAnsi="Arial Unicode MS"/>
          <w:sz w:val="24"/>
          <w:szCs w:val="24"/>
        </w:rPr>
        <w:t xml:space="preserve">(234). </w:t>
      </w:r>
      <w:r>
        <w:rPr>
          <w:rFonts w:ascii="Arial Unicode MS" w:hAnsi="Arial Unicode MS" w:eastAsia="Arial Unicode MS" w:cs="Arial Unicode MS"/>
          <w:sz w:val="24"/>
          <w:sz w:val="24"/>
          <w:szCs w:val="24"/>
        </w:rPr>
        <w:t xml:space="preserve">சூல்கொண்ட மகளிர் புளித்தின்னும் வேட்கை யுடையராவர் </w:t>
      </w:r>
      <w:r>
        <w:rPr>
          <w:rFonts w:eastAsia="Arial Unicode MS" w:cs="Arial Unicode MS" w:ascii="Arial Unicode MS" w:hAnsi="Arial Unicode MS"/>
          <w:sz w:val="24"/>
          <w:szCs w:val="24"/>
        </w:rPr>
        <w:t>(281).</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தலைமக்கள் பிரிந்திருக்குமிடத்து நிகழும் கூற்றுக்கள் பல வற்றுள்ளும் இளிவரலைச் சார்ந்த பெருமிதமே மெய்ப் பட்டுத் தோன்றற்பாலதாம்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பிரிந்த வழித் தலைவி நிகழ்த்தும் கூற்றுக்களுள்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குறித்த பருவம்கண்டு ஆற்றாது தலைமகள் வருந்திக்கூறுவன பெரும் பாலும் இழிப்புச் சுவையவாகவே 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அவலக் குறிப்பும் உணர்த்துகின்றன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நிகழ்த்தும் கூற்றுக்களுட் பல இளிவரலைக் காட்டுகின்றன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 கூற்றுக்களுள்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ஆற்றுமாறு வற்புறுத்துவன யாவும் வியப்புச் சுவையுடையவாய்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சிலவற்றுள் பெருமிதமும் தோன்ற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பிரிந்தோன் மீண்டுவந்து கூடியவழி தலைமக்களிடை நிகழும் கூற்றுக்கள் யாவும் உவகைச் சுவைய வாய் இருப்பது நன்கு புலனாகிறது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செவிலி கூற்றுக்கள் உவகையும் வியப்பும் உறுவிக் கிடன்றன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நகைச்சுவை பயப்ப உரையாடும்திறம் தோழி பால் நன்கு அமைந்திருக்கிறது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 சுவை தோன்றப் பேசுவோர்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நகைச்சுவை தோன்றக் கூறுவதைத் தாம் அறியாமல் வழங்குவதே சிறப்பு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 குறித்த பருவம்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மழையும் மிகுதியாகப் பெய்கிறது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அதனைக் கார்வரவு என்று கொண்டு கன்கலுமுகின்றான்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தோழி</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கார்ப்பருவம் அன்று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எனக்கூறி ஆற்றுவிக்க முயல்கின்றாள்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மேகங்கள் ஆண்டுதோறும் பெய்ய வேண்டிய நீரை ஒரே வழியாய் முகந்து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சிறிதாகப் பெய்வது போலவும்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அடுத்த ஆண்டுக் கார்கால வரவிற்குச் சிறிது முன்னர்ப்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பெய்யாது எஞ்சியிருந்த நீரைப் பெய்துவிட்டுப் புதுநீர் முகந்து வருவது போலவும் படைத்துக் 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இதுபோது பெய்யும் மழை பழைய மழைநீர்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புது நீரைக் கொள்வாற்காகச் சொரிகின்றது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காரன்று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(251)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இதன்பால் பிறக்கும் நகைச்சுவை புறத்தே சிறிதும் தோன்றாத வண்ணம் கூறும் நயம்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 இன்பம் தருகின்றது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ஆங்கில நூற்புலவரும்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எழுப்பும் நகைச்சுவையே மிக்க இன்பம் தருவது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தோழியின் நாநலமும்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சிவ்ட் </w:t>
      </w:r>
      <w:r>
        <w:rPr>
          <w:rFonts w:eastAsia="Arial Unicode MS" w:cs="Arial Unicode MS" w:ascii="Arial Unicode MS" w:hAnsi="Arial Unicode MS"/>
          <w:sz w:val="24"/>
          <w:szCs w:val="24"/>
        </w:rPr>
        <w:t>(</w:t>
      </w:r>
      <w:r>
        <w:rPr>
          <w:rFonts w:eastAsia="Arial Unicode MS" w:cs="Arial" w:ascii="Arial" w:hAnsi="Arial"/>
          <w:sz w:val="24"/>
          <w:szCs w:val="24"/>
        </w:rPr>
        <w:t>swift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இன்னோரன்ன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ஒட்பங்களும்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சொல்வழக்குகள்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கல்லுயரேறிக்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 275) </w:t>
      </w:r>
      <w:r>
        <w:rPr>
          <w:rFonts w:ascii="Arial Unicode MS" w:hAnsi="Arial Unicode MS" w:eastAsia="Arial Unicode MS" w:cs="Arial Unicode MS"/>
          <w:sz w:val="24"/>
          <w:sz w:val="24"/>
          <w:szCs w:val="24"/>
        </w:rPr>
        <w:t>என்பதிலுள்ள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கல்லுயரேறல்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சனிக்கிழமை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(7-9-40)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position w:val="7"/>
          <w:sz w:val="16"/>
          <w:szCs w:val="16"/>
        </w:rPr>
        <w:t>*</w:t>
      </w:r>
      <w:r>
        <w:rPr>
          <w:rFonts w:ascii="Arial Unicode MS" w:hAnsi="Arial Unicode MS" w:eastAsia="Arial Unicode MS" w:cs="Arial Unicode MS"/>
          <w:sz w:val="24"/>
          <w:sz w:val="24"/>
          <w:szCs w:val="24"/>
        </w:rPr>
        <w:t>செங்கைமா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ஆலப்புத்தூர்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பொருந்தவுடைய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ஏற்றமிகும்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நிலவுமாக</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சொல்லென்னம்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பூம்போது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தோற்றிப்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பொருளென்னும்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நல்லிருந்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தீந்தாது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நாறுதலால்</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மல்லிகையின்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வண்டார்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கமழ்தாம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மன்றே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மலையாத</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தண்டாரான்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தமிழ்</w:t>
      </w:r>
      <w:r>
        <w:rPr>
          <w:rFonts w:eastAsia="Arial Unicode MS" w:cs="Arial Unicode MS" w:ascii="Arial Unicode MS" w:hAnsi="Arial Unicode MS"/>
          <w:sz w:val="25"/>
          <w:szCs w:val="25"/>
        </w:rPr>
        <w:t xml:space="preserve">.”    </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5"/>
          <w:szCs w:val="25"/>
        </w:rPr>
      </w:pPr>
      <w:r>
        <w:rPr>
          <w:rFonts w:eastAsia="Arial Unicode MS" w:cs="Arial Unicode MS" w:ascii="Arial Unicode MS" w:hAnsi="Arial Unicode MS"/>
          <w:sz w:val="25"/>
          <w:szCs w:val="25"/>
        </w:rPr>
      </w:r>
    </w:p>
    <w:p>
      <w:pPr>
        <w:pStyle w:val="Normal"/>
        <w:autoSpaceDE w:val="false"/>
        <w:spacing w:lineRule="auto" w:line="240" w:before="0" w:after="0"/>
        <w:jc w:val="center"/>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9. </w:t>
      </w:r>
      <w:r>
        <w:rPr>
          <w:rFonts w:ascii="Arial Unicode MS" w:hAnsi="Arial Unicode MS" w:eastAsia="Arial Unicode MS" w:cs="Arial Unicode MS"/>
          <w:sz w:val="36"/>
          <w:sz w:val="36"/>
          <w:szCs w:val="36"/>
        </w:rPr>
        <w:t xml:space="preserve">புறநானூறு காட்டும் </w:t>
      </w:r>
      <w:r>
        <w:rPr>
          <w:rFonts w:eastAsia="Arial Unicode MS" w:cs="Arial Unicode MS" w:ascii="Arial Unicode MS" w:hAnsi="Arial Unicode MS"/>
          <w:sz w:val="36"/>
          <w:szCs w:val="36"/>
        </w:rPr>
        <w:br/>
      </w:r>
      <w:r>
        <w:rPr>
          <w:rFonts w:ascii="Arial Unicode MS" w:hAnsi="Arial Unicode MS" w:eastAsia="Arial Unicode MS" w:cs="Arial Unicode MS"/>
          <w:sz w:val="36"/>
          <w:sz w:val="36"/>
          <w:szCs w:val="36"/>
        </w:rPr>
        <w:t>பண்டைத் தமிழ் நாகரிகம்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அன்புடைய அவைத்தலைவர் 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அருமைத் தமிழ்ப் பெருமக்களே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பண்டைத் தமிழ்ச் சங்கத் தொகை நூல்களுள் ஒன்றாகிய புறநானூறு பொருளாக நடைபெறும் இம் மாநாட்டில்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 புறநானூறு காட்டும் பண்டைத் தமிழ் நாகரிகத்தைப் பற்றிச் சொற்பொழிவொன்றினை ஆற்றும் பேறு இன்று எனக்குக் கிடைத் திருப்பதுபற்றி யான் பேரின்பம் உறுகின்றேன்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 மென்றே ஒழியாது பேரின்பம் என்கின்றேன்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பண்டைத் தமிழ் நன்மக்களின் நாகரிகத்தை அறிவாற் காண்பதும்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 தனை அந்த நன்மக்களின் வழித்தோன்றல்களாகிய உங்கள் திருமுன் எடுத்தோதுவதுமாகிய இருவகை வாய்ப்பும் உண்டாகி யிருப்பதே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இன்பப் பெருமையால் விழுங்கப்பட்டு நிற்கும் என் சொற்பொழிவில்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கூறத் தகுவன </w:t>
      </w:r>
      <w:r>
        <w:rPr>
          <w:rFonts w:ascii="Arial Unicode MS" w:hAnsi="Arial Unicode MS" w:eastAsia="Arial Unicode MS" w:cs="Arial Unicode MS"/>
          <w:b/>
          <w:b/>
          <w:bCs/>
          <w:sz w:val="24"/>
          <w:sz w:val="24"/>
          <w:szCs w:val="24"/>
        </w:rPr>
        <w:t>முற்றும் கூறப் பெறாது எஞ்சி நிற்கவும் பெறும்</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அக்குறையினைப்பொறுத்து உங்கள் ஆராய்ச்சியால் நிறைவு செய்துகொள்ள வேண்டுகின்றன்</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முன்னுரை</w:t>
      </w:r>
      <w:r>
        <w:rPr>
          <w:rFonts w:eastAsia="Arial Unicode MS" w:cs="Arial Unicode MS" w:ascii="Arial Unicode MS" w:hAnsi="Arial Unicode MS"/>
          <w:b/>
          <w:bC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புறப்பொருளாராய்ச்சி</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மக்களின் அறவுணர்வு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ணர்வு</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புகழ்வேட்கை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வீடுபேற்று விழைவு முதலியவற்றை நன்கு விளங்கக் காட்டும் வீறுடைய 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 நாளைத் தமிழ் மக்களின் வாழ்க்கைப் பண்புகளை ஆராயலுற்ற அறிஞர் அனைவரும்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புறப்பொருளை யுணர்த்தும் நூல்களைப் பொது வாகவும்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புறநானூற்றைச் சிறப்பாகவும் ஆராய்ந்திருக்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 பெரும்பாலார் நிரம்பிய தமிழறி வில்லாமையாலும்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பண்டைத் தமிழ் மக்களின் 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வன்மை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வாணிபத் துணிவு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 நுட்பம் முதலியவற்றைக் கண்டதனா லெழுந்த அழுக்காற்றாலும் பிறவாற்றாலும் சிலவற்றை விடுத்தும்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சிலவற்றை மறைத்தும்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சிலவற்றைத் திரித்தும் சிலவற்றைப் பிழைத்தும் தம் ஆராய்ச்சிகளை நடத்தினர்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மெய்யைப் பொய் எத்துணையளவு மறைக்க முடியம்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 தனது தூய வொளியினை வெளிப்படுத்திவிட்டது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இந்நாளில் இம் மெய்யை யுணர்ந்து பிறர்க்கு எடுத்துரைத்துப் பொய்யைக் களைந்து போக்கும் புலவர் பலர் தோன்றி 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பண்டைத் தமிழ் நன்மக்களின் மனத்திட்பம்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வினைத்திட்பம்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 நுட்பம் என்றின்னோரன்ன நலங்களை எடுத்தோத முன் வந்துவிட்டனர்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 நகரங் களிலெல்லாம் தமிழாராய்ச்சியின் நன்மணம் கமழுகின்றது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 தமிழ் நன்மக்களாகும் செயலில் தலைப்பட்டிருக்கின்றனர்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நாடகமும் தலை தூக்குகின்றன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இடைக் காலத்திற்போலத் தலை மடங்குமாறு செய்யும் தீச் சுமைகளால் நெருக்குண்ணாது தூக்கிய தலை நிமிர்ந்து பீடுநடை கொண்டு பிறங்குமாறு செய்தல் தமிழ் மக்களின் உயிர்க்கடனாகும்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குறித்து அவர்கள் செயற்பாலதுயாது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தமிழியலும் தமிழிசையும் தமிழ்நாடகமும் தலை நிமிர்ந்து நிலவிய நாளில் தமிழ் நன்மக்கள் வாழ்ந்த வாழ்க்கை நெறியினை</w:t>
      </w:r>
      <w:r>
        <w:rPr>
          <w:rFonts w:eastAsia="Arial Unicode MS" w:cs="Arial Unicode MS" w:ascii="Arial Unicode MS" w:hAnsi="Arial Unicode MS"/>
          <w:sz w:val="24"/>
          <w:szCs w:val="24"/>
        </w:rPr>
        <w:t xml:space="preserve">, - </w:t>
      </w:r>
      <w:r>
        <w:rPr>
          <w:rFonts w:ascii="Arial Unicode MS" w:hAnsi="Arial Unicode MS" w:eastAsia="Arial Unicode MS" w:cs="Arial Unicode MS"/>
          <w:sz w:val="24"/>
          <w:sz w:val="24"/>
          <w:szCs w:val="24"/>
        </w:rPr>
        <w:t>அறச் 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புகழ் வேட்டல் முதலிய புறப் பொருட்டுறைகளை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ஆராய்ந்தறிந்து செய்வன செய்தலேயாகும்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அகப் பொருட்டுறை களை யாராய்ந்தறிந்ததன் பயனாய் அத்தகைய நெறியில் இந்நாளில் மணவினை நிகழ்த்தல் வேண்டுமென விழைபவர் தொகை பெருகுகிற தன்றோ</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 இப் புறப் பொருளா ராய்ச்சி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 பொருட்டுறையிற் சென்று சீர்பெறும் சீரிய நெறியினைப் பயப்பிக்கும் என்பதில் ஐயமில்லை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 புறப்பொருளா ராய்ச்சி இந்நாட்கு ஏற்றதோர் ஆராய்ச்சி என்பதை நாம் இனிது தெளியவேண்டும்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புறப்பொருளாராய்ச்சி மேற்கொண்டு கூடியிருக்கும் நமக்குப் பொருளா யிருப்பது புறநானூ றன்றோ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 புறநூல்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காலத்தே இத் தமிழகத்தே வாழ்ந்த தமிழ நன்மக்களைப் பல வேறு பிரிவாகப் பிரித்துக் காட்டுகின்றது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தமிழரிடையே</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விறலியர்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வண்ணார் எனப் </w:t>
      </w:r>
      <w:r>
        <w:rPr>
          <w:rFonts w:ascii="Arial Unicode MS" w:hAnsi="Arial Unicode MS" w:eastAsia="Arial Unicode MS" w:cs="Arial Unicode MS"/>
          <w:b/>
          <w:b/>
          <w:bCs/>
          <w:sz w:val="24"/>
          <w:sz w:val="24"/>
          <w:szCs w:val="24"/>
        </w:rPr>
        <w:t>பல பிரிவினர்</w:t>
      </w:r>
      <w:r>
        <w:rPr>
          <w:rFonts w:ascii="Arial Unicode MS" w:hAnsi="Arial Unicode MS" w:eastAsia="Arial Unicode MS" w:cs="Arial Unicode MS"/>
          <w:sz w:val="24"/>
          <w:sz w:val="24"/>
          <w:szCs w:val="24"/>
        </w:rPr>
        <w:t xml:space="preserve"> காணப்படுகின்றனர்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அனைவரும் தாம் வாழ்ந்த இடத்தாலும் மேற்கொண்ட தொழிலாலும் இவ்வாறு பிரிந்தவராவர்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இவர்தம் வாழ்க்கையியல்பு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வாணிபம் முதலிய பலவும் நாகரிகம் என்ற சொல்லால் இந்நாளில் ஆராய்ச்சி யாளரால் வழங்கப்படும்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இப்போதில் யான் பேசலுற்றது இந் நாகரிகத்தைப் பற்றியே யாதலின்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இக்கூறிய கூறுபாடுகளில் என்னறிவால் ஆராய்ந்து கண்ட தமிழ் நாகரிகத்தைக் கூறலுறு 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நாகரிகம் என்னும் தமிழ்ச் சொல் சங்ககாலத்தே கண்ணோட்டம் என்னும் பொருள் குறித்து வழங்கிவந்ததாகும்</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 வேறுபாட்டால் சொற்களிற் சில வேறு படுவதுபோல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சொல்லும் வேறுபட்டு மேற்கூறிய வற்றைத் தன்னகத்தே கொண்டு ரைக்கும் கோள் பெறுவதாயிற்று</w:t>
      </w:r>
      <w:r>
        <w:rPr>
          <w:rFonts w:eastAsia="Arial Unicode MS" w:cs="Arial Unicode MS" w:ascii="Arial Unicode MS" w:hAnsi="Arial Unicode MS"/>
          <w:sz w:val="24"/>
          <w:szCs w:val="24"/>
        </w:rPr>
        <w:t xml:space="preserve">. </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தமிழ் மக்களின் இனம்</w:t>
      </w:r>
      <w:r>
        <w:rPr>
          <w:rFonts w:eastAsia="Arial Unicode MS" w:cs="Arial Unicode MS" w:ascii="Arial Unicode MS" w:hAnsi="Arial Unicode MS"/>
          <w:b/>
          <w:bC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 நன்மக்க ளினம் பொதுவாக நோக்கின் இருபெரும் பிரிவுக்குள் அடங்கும்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 குறிஞ்சி முதலாகவுள்ள ஐவகைத் திணைக்கண்ணும்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மற்றையது பொதுவின் கண்ணும் அமையக் 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குறிஞ்சி நிலத்தையே இடமாகக்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ஆண்டுச் செய்தற்குரிய செயலும் அவற்றாற் பெறும் உணவுங் கொண்டு வாழ்ந்தவர் குறவர்என்போராவர்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முல்லை நிலத்தவர் இடையரும்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 நிலத்தவர் மறவரும்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 நிலத்தவர் வேளாளரும்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நெய்தல் நிலத்தவர் பரதவருமாவர்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இவ்வைந்தும் சேர்ந்த தமிழகத்தே அவ்வந் நிலப் பகுதிக் குரிய தொழில் சிறிதும்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 புரிதல்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வாணிபம் செய்தல்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 நெய்தல்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 புரிதல்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 கருவி உழவுக்கருவி முதலியவற்றைச் செய்தல் முதலிய தொழில்வகை பெரிதும் மேற்கொண்டிருந்த மக்களினமும்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அதனிடையே அறிவு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 முதலியவற்றால் மேம்பட்டவர் அரசராகவும்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அறிவொன்றே சிறப்பாக வுடையவர் அந்தணராகவும்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ஆண்மையும் பொருளும் உடையோர் வணிகராகவும்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உழுதலும் உழுவித்தலும் மேற்கொண் டிருந்தோர் வேளாளராகவும் விளங்கினர்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 நிகழுங்காலத்தில் மட்டும் அந்தணரும் மகளிரும் ஒழிய ஏனை யோர் அனைவரும் போர் மறவராகவே சிறப்பெய்தினர்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மனைக்கு விளக்காகிய வாணுதல் கணவன்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வன்புலச் சீறூர்க்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 மன்னுந் தானே கொடி யெடுத்து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நிறையழிந் தெழுதரு தானைக்குச்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சிறையுந் தானே தன்னிறை விழுமுறினே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.314) </w:t>
      </w:r>
      <w:r>
        <w:rPr>
          <w:rFonts w:ascii="Arial Unicode MS" w:hAnsi="Arial Unicode MS" w:eastAsia="Arial Unicode MS" w:cs="Arial Unicode MS"/>
          <w:sz w:val="24"/>
          <w:sz w:val="24"/>
          <w:szCs w:val="24"/>
        </w:rPr>
        <w:t xml:space="preserve">என வரும் </w:t>
      </w:r>
      <w:r>
        <w:rPr>
          <w:rFonts w:ascii="Arial Unicode MS" w:hAnsi="Arial Unicode MS" w:eastAsia="Arial Unicode MS" w:cs="Arial Unicode MS"/>
          <w:b/>
          <w:b/>
          <w:bCs/>
          <w:sz w:val="24"/>
          <w:sz w:val="24"/>
          <w:szCs w:val="24"/>
        </w:rPr>
        <w:t>ஐயூர் முடவனார் பாடிய புறப்பாட்டு</w:t>
      </w:r>
      <w:r>
        <w:rPr>
          <w:rFonts w:ascii="Arial Unicode MS" w:hAnsi="Arial Unicode MS" w:eastAsia="Arial Unicode MS" w:cs="Arial Unicode MS"/>
          <w:sz w:val="24"/>
          <w:sz w:val="24"/>
          <w:szCs w:val="24"/>
        </w:rPr>
        <w:t xml:space="preserve"> மேலே கூறிய கருத்துக்கு ஏற்ற சான்றாகும்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அறிவு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 முதலியவற்றின் சிறப்புப் பற்றி மக்களினத்தில் பிரிவு பிறந்திருந்ததே 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உறையுள்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மகட்கொடை முதலியவற்றில் வேறுபாடு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குறவர் முதலிய திணைநிலை மக்களும்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 முதலிய பொதுநிலை மக்களும் உணவு முதலியவற்றில் வேறுபாடின்றி யொழுகிய திறத்தைப் புறநானூறு நன்கு காட்டுகின்றது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உறையுள்</w:t>
      </w:r>
      <w:r>
        <w:rPr>
          <w:rFonts w:eastAsia="Arial Unicode MS" w:cs="Arial Unicode MS" w:ascii="Arial Unicode MS" w:hAnsi="Arial Unicode MS"/>
          <w:b/>
          <w:bC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 xml:space="preserve">குறவர் வாழும் குறிச்சிகளில்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புல்வேய் குரம்பை</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களும்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.120), </w:t>
      </w:r>
      <w:r>
        <w:rPr>
          <w:rFonts w:ascii="Arial Unicode MS" w:hAnsi="Arial Unicode MS" w:eastAsia="Arial Unicode MS" w:cs="Arial Unicode MS"/>
          <w:b/>
          <w:b/>
          <w:bCs/>
          <w:sz w:val="24"/>
          <w:sz w:val="24"/>
          <w:szCs w:val="24"/>
        </w:rPr>
        <w:t>முல்லைப் பாடிகளில்</w:t>
      </w:r>
      <w:r>
        <w:rPr>
          <w:rFonts w:eastAsia="Arial Unicode MS" w:cs="Arial Unicode MS" w:ascii="Arial Unicode MS" w:hAnsi="Arial Unicode MS"/>
          <w:b/>
          <w:bC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வண்காற் பந்த</w:t>
      </w:r>
      <w:r>
        <w:rPr>
          <w:rFonts w:eastAsia="Arial Unicode MS" w:cs="Arial Unicode MS" w:ascii="Arial Unicode MS" w:hAnsi="Arial Unicode MS"/>
          <w:b/>
          <w:bCs/>
          <w:sz w:val="24"/>
          <w:szCs w:val="24"/>
        </w:rPr>
        <w:t>"</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 xml:space="preserve">ரிட்ட மனைகளும்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.324), </w:t>
      </w:r>
      <w:r>
        <w:rPr>
          <w:rFonts w:ascii="Arial Unicode MS" w:hAnsi="Arial Unicode MS" w:eastAsia="Arial Unicode MS" w:cs="Arial Unicode MS"/>
          <w:b/>
          <w:b/>
          <w:bCs/>
          <w:sz w:val="24"/>
          <w:sz w:val="24"/>
          <w:szCs w:val="24"/>
        </w:rPr>
        <w:t xml:space="preserve">மருத நிலத்தூர்களிலும் நெய்தற் பாக்கங்களிலும் முறையே வயலை படர்ந்த வளமனைகளும் மீன்வலை யுலரும் குறியிறைக் குரம்பைகளும் </w:t>
      </w:r>
      <w:r>
        <w:rPr>
          <w:rFonts w:ascii="Arial Unicode MS" w:hAnsi="Arial Unicode MS" w:eastAsia="Arial Unicode MS" w:cs="Arial Unicode MS"/>
          <w:sz w:val="24"/>
          <w:sz w:val="24"/>
          <w:szCs w:val="24"/>
        </w:rPr>
        <w:t>காணப்படு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ஏனை அரசர் இருக்கும் அரண் மனைகள்</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நெடுமாடமும் வலிய அரணும்பெற்று நிலாமுற்றத்துடன் நிமிர்ந்து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அரண்களில் காவலர் காவலே யன்றிப் பல்வகை எந்திரப் பொறிகள் இருக்கின்றன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அமரெனில் திங்களும் நுழையா எந்திரப் படுபுழைக் கண்மாறு நீட்ட நணிநணி யிருந்த குறும்பல குறும்பு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.177)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பொன்னுடை நெடுநகர்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.198) </w:t>
      </w:r>
      <w:r>
        <w:rPr>
          <w:rFonts w:ascii="Arial Unicode MS" w:hAnsi="Arial Unicode MS" w:eastAsia="Arial Unicode MS" w:cs="Arial Unicode MS"/>
          <w:sz w:val="24"/>
          <w:sz w:val="24"/>
          <w:szCs w:val="24"/>
        </w:rPr>
        <w:t>என்றும் அம்மனைகள் சிறப்பித்துக் காட்டப்படுவது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அந்தணர் மனைகளில் முத்தீக்குண்டங்கள் காணப்படுகின்றன</w:t>
      </w:r>
      <w:r>
        <w:rPr>
          <w:rFonts w:eastAsia="Arial Unicode MS" w:cs="Arial Unicode MS" w:ascii="Arial Unicode MS" w:hAnsi="Arial Unicode MS"/>
          <w:b/>
          <w:bC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உண்டி</w:t>
      </w:r>
      <w:r>
        <w:rPr>
          <w:rFonts w:eastAsia="Arial Unicode MS" w:cs="Arial Unicode MS" w:ascii="Arial Unicode MS" w:hAnsi="Arial Unicode MS"/>
          <w:b/>
          <w:bC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இம் மக்களில் ஊனுண் பவரும் இருந்தனர்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புலவு நாற்றத்த பைந்தடி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பூநாற்றத்த புகை கொளீஇ ஊன்றுவை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கறிசோ றுண்டு வருந்துதொழி லல்லது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 தொழிவறியா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.14) </w:t>
      </w:r>
      <w:r>
        <w:rPr>
          <w:rFonts w:ascii="Arial Unicode MS" w:hAnsi="Arial Unicode MS" w:eastAsia="Arial Unicode MS" w:cs="Arial Unicode MS"/>
          <w:sz w:val="24"/>
          <w:sz w:val="24"/>
          <w:szCs w:val="24"/>
        </w:rPr>
        <w:t xml:space="preserve">என வரும் </w:t>
      </w:r>
      <w:r>
        <w:rPr>
          <w:rFonts w:ascii="Arial Unicode MS" w:hAnsi="Arial Unicode MS" w:eastAsia="Arial Unicode MS" w:cs="Arial Unicode MS"/>
          <w:b/>
          <w:b/>
          <w:bCs/>
          <w:sz w:val="24"/>
          <w:sz w:val="24"/>
          <w:szCs w:val="24"/>
        </w:rPr>
        <w:t>அந்தணராகிய கபிலர் கூற்றும்</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மைவிடை யிரும் போத்துச் செந்தீச் சேர்த்திக் காயங்கனிந்த கண்ணகன் கொழுங்குறை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நறவுண் செவ்வாய் நாத்திறம் பெயர்ப்ப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உண்டும் தின்றும் இரப்போர்க் கீந்தும்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மகிழ்கம் வம்மொ மறப்போரோயே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.364) </w:t>
      </w:r>
      <w:r>
        <w:rPr>
          <w:rFonts w:ascii="Arial Unicode MS" w:hAnsi="Arial Unicode MS" w:eastAsia="Arial Unicode MS" w:cs="Arial Unicode MS"/>
          <w:sz w:val="24"/>
          <w:sz w:val="24"/>
          <w:szCs w:val="24"/>
        </w:rPr>
        <w:t xml:space="preserve">என வரும் </w:t>
      </w:r>
      <w:r>
        <w:rPr>
          <w:rFonts w:ascii="Arial Unicode MS" w:hAnsi="Arial Unicode MS" w:eastAsia="Arial Unicode MS" w:cs="Arial Unicode MS"/>
          <w:b/>
          <w:b/>
          <w:bCs/>
          <w:sz w:val="24"/>
          <w:sz w:val="24"/>
          <w:szCs w:val="24"/>
        </w:rPr>
        <w:t>கூகைக் கோழியார் கூற்றும்</w:t>
      </w:r>
      <w:r>
        <w:rPr>
          <w:rFonts w:ascii="Arial Unicode MS" w:hAnsi="Arial Unicode MS" w:eastAsia="Arial Unicode MS" w:cs="Arial Unicode MS"/>
          <w:sz w:val="24"/>
          <w:sz w:val="24"/>
          <w:szCs w:val="24"/>
        </w:rPr>
        <w:t xml:space="preserve"> இவ்வுண்மையை வற்புறுத்துகின்றன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உணவில்</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கலந்த பாலும் பாகும் கொண்டு பண்ணியம் பல செய்துண்டலுமுண்டு</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ஊனும் ஊணும் முனையின் இனிதெனப் பாலிற் பெய்தவும் பாகிற் கொண்டவும்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அளவுபு கலந்து மெல்லிது பருகி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.381) </w:t>
      </w:r>
      <w:r>
        <w:rPr>
          <w:rFonts w:ascii="Arial Unicode MS" w:hAnsi="Arial Unicode MS" w:eastAsia="Arial Unicode MS" w:cs="Arial Unicode MS"/>
          <w:sz w:val="24"/>
          <w:sz w:val="24"/>
          <w:szCs w:val="24"/>
        </w:rPr>
        <w:t xml:space="preserve">மகிழ்ந்திருக்கும் செய்தியை </w:t>
      </w:r>
      <w:r>
        <w:rPr>
          <w:rFonts w:ascii="Arial Unicode MS" w:hAnsi="Arial Unicode MS" w:eastAsia="Arial Unicode MS" w:cs="Arial Unicode MS"/>
          <w:b/>
          <w:b/>
          <w:bCs/>
          <w:sz w:val="24"/>
          <w:sz w:val="24"/>
          <w:szCs w:val="24"/>
        </w:rPr>
        <w:t>நன்னாகனார்</w:t>
      </w:r>
      <w:r>
        <w:rPr>
          <w:rFonts w:ascii="Arial Unicode MS" w:hAnsi="Arial Unicode MS" w:eastAsia="Arial Unicode MS" w:cs="Arial Unicode MS"/>
          <w:sz w:val="24"/>
          <w:sz w:val="24"/>
          <w:szCs w:val="24"/>
        </w:rPr>
        <w:t xml:space="preserve"> விதந்தோதுகின்றார்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புறவங்களில் வாழ்வோர்</w:t>
      </w:r>
      <w:r>
        <w:rPr>
          <w:rFonts w:ascii="Arial Unicode MS" w:hAnsi="Arial Unicode MS" w:eastAsia="Arial Unicode MS" w:cs="Arial Unicode MS"/>
          <w:sz w:val="24"/>
          <w:sz w:val="24"/>
          <w:szCs w:val="24"/>
        </w:rPr>
        <w:t xml:space="preserve"> தம் நாட்டில்நெல் விளையாமையின் வரகும் தினையும் பயிர் செய்துண்பர்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புறவு சேர்ந்திருந்த புன்புலச் சீறூர் நெல்விளை 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 328)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கருங்கால் வரகே இருங்கதிர்த் தினையே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சிறுகொடிக் கொள்ளே பொறிகிள ரவரையொடு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இந்நான் கல்ல துணாவு மில்லை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.335) </w:t>
      </w:r>
      <w:r>
        <w:rPr>
          <w:rFonts w:ascii="Arial Unicode MS" w:hAnsi="Arial Unicode MS" w:eastAsia="Arial Unicode MS" w:cs="Arial Unicode MS"/>
          <w:sz w:val="24"/>
          <w:sz w:val="24"/>
          <w:szCs w:val="24"/>
        </w:rPr>
        <w:t>என்றும் வருதல்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வரகுச்சோற்றால் ஆயர்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புளிச் சோறமைத்து உண்ணும் திறத்தைப் </w:t>
      </w:r>
      <w:r>
        <w:rPr>
          <w:rFonts w:ascii="Arial Unicode MS" w:hAnsi="Arial Unicode MS" w:eastAsia="Arial Unicode MS" w:cs="Arial Unicode MS"/>
          <w:b/>
          <w:b/>
          <w:bCs/>
          <w:sz w:val="24"/>
          <w:sz w:val="24"/>
          <w:szCs w:val="24"/>
        </w:rPr>
        <w:t>பிசிராந்தையார்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கவைக்கதிர் வரகின் அவைப்புறு வாக்கல்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தாதெரு மறுகிற் போதொடு பொதுளிய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 வெண்பூ வெண் தயிர்க் கொளீஇ</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ஆய்மகள் அட்ட அம்புளி மிதவை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.215) </w:t>
      </w:r>
      <w:r>
        <w:rPr>
          <w:rFonts w:ascii="Arial Unicode MS" w:hAnsi="Arial Unicode MS" w:eastAsia="Arial Unicode MS" w:cs="Arial Unicode MS"/>
          <w:sz w:val="24"/>
          <w:sz w:val="24"/>
          <w:szCs w:val="24"/>
        </w:rPr>
        <w:t>என்று பாராட்டி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அவரை கொய்யுநர் ஆரமாந்துவர்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 xml:space="preserve">குறிஞ்சி நிலம் </w:t>
      </w:r>
      <w:r>
        <w:rPr>
          <w:rFonts w:ascii="Arial Unicode MS" w:hAnsi="Arial Unicode MS" w:eastAsia="Arial Unicode MS" w:cs="Arial Unicode MS"/>
          <w:sz w:val="24"/>
          <w:sz w:val="24"/>
          <w:szCs w:val="24"/>
        </w:rPr>
        <w:t>உழவர் ஏரால் உழுது பயிர்செய்தற்கு ஏனையபோல அத்துணை நயம்வாய்ந்த தன்மையின்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வாழ்பவர்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மூங்கில் நெல்லும்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பலாப்பழமும்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வள்ளிக் கிழங்கும்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 உண்பர்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உழவர் உழாதன நான்கு பயனுடைத்தே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சிறியிலை வெதிரின் நெல்விளையும்மே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 தீஞ்சுளைப் பலவின் பழமூழ்க்கும்மே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 கொழுங்கொடி வள்ளிக்கிழங்கு வீழ்க்கும்மே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 அணிநிற ஓரி பாய்தலின் மீதழிந்து திணிநெடுங் குன்றம் தேன் சொரியும்மே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.109) </w:t>
      </w:r>
      <w:r>
        <w:rPr>
          <w:rFonts w:ascii="Arial Unicode MS" w:hAnsi="Arial Unicode MS" w:eastAsia="Arial Unicode MS" w:cs="Arial Unicode MS"/>
          <w:sz w:val="24"/>
          <w:sz w:val="24"/>
          <w:szCs w:val="24"/>
        </w:rPr>
        <w:t xml:space="preserve">என்று </w:t>
      </w:r>
      <w:r>
        <w:rPr>
          <w:rFonts w:ascii="Arial Unicode MS" w:hAnsi="Arial Unicode MS" w:eastAsia="Arial Unicode MS" w:cs="Arial Unicode MS"/>
          <w:b/>
          <w:b/>
          <w:bCs/>
          <w:sz w:val="24"/>
          <w:sz w:val="24"/>
          <w:szCs w:val="24"/>
        </w:rPr>
        <w:t>கபிலர்</w:t>
      </w:r>
      <w:r>
        <w:rPr>
          <w:rFonts w:ascii="Arial Unicode MS" w:hAnsi="Arial Unicode MS" w:eastAsia="Arial Unicode MS" w:cs="Arial Unicode MS"/>
          <w:sz w:val="24"/>
          <w:sz w:val="24"/>
          <w:szCs w:val="24"/>
        </w:rPr>
        <w:t xml:space="preserve"> எடுத்தோதுவது காண்மின்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நெய்தனிலமும் இவ்வாறே நெல் முதலியன விளைத்துக் கோடற்கு ஏற்றதாகாமையால்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வாழும் பரதவர் மீன் பிடித்து ஏனை நிலத்தவர்க்கு விற்று நெல்லும் பிற வுணவுப் பொருளும் பெற்றுக்கொள்கின்றனர்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 நிலம் வரகு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 முதலியவற்றை விளைத்துக்கொள்ளுதற் கமைந்திருத்தல்போல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மருதநிலம் நெல்லுங்</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கரும்பும் விளைதற்கு ஏற்ற பகுதியாக 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இங்கு வாழ்நர் நெற்சோறுண்டு </w:t>
      </w:r>
      <w:r>
        <w:rPr>
          <w:rFonts w:ascii="Arial Unicode MS" w:hAnsi="Arial Unicode MS" w:eastAsia="Arial Unicode MS" w:cs="Arial Unicode MS"/>
          <w:b/>
          <w:b/>
          <w:bCs/>
          <w:sz w:val="24"/>
          <w:sz w:val="24"/>
          <w:szCs w:val="24"/>
        </w:rPr>
        <w:t>அரியல் என்னும் கள்ளுண்டு</w:t>
      </w:r>
      <w:r>
        <w:rPr>
          <w:rFonts w:ascii="Arial Unicode MS" w:hAnsi="Arial Unicode MS" w:eastAsia="Arial Unicode MS" w:cs="Arial Unicode MS"/>
          <w:sz w:val="24"/>
          <w:sz w:val="24"/>
          <w:szCs w:val="24"/>
        </w:rPr>
        <w:t xml:space="preserve"> மகிழ்ந்திருக்கின்றனர்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நெய்தலங் கழனி நெல்லரி தோழுவர்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கூம்புவிடு மென்பிணி யவிழ்ந்த ஆம்பல் அகலடை யரியல் மாந்தித் தெண்கடற்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படுதிரை யின்சீர்ப் பாணி தூங்கும் மென்புல வைப்பு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.209) </w:t>
      </w:r>
      <w:r>
        <w:rPr>
          <w:rFonts w:ascii="Arial Unicode MS" w:hAnsi="Arial Unicode MS" w:eastAsia="Arial Unicode MS" w:cs="Arial Unicode MS"/>
          <w:sz w:val="24"/>
          <w:sz w:val="24"/>
          <w:szCs w:val="24"/>
        </w:rPr>
        <w:t>என வருதல் காண்க</w:t>
      </w:r>
      <w:r>
        <w:rPr>
          <w:rFonts w:eastAsia="Arial Unicode MS" w:cs="Arial Unicode MS" w:ascii="Arial Unicode MS" w:hAnsi="Arial Unicode MS"/>
          <w:sz w:val="24"/>
          <w:szCs w:val="24"/>
        </w:rPr>
        <w:t xml:space="preserve">. </w:t>
      </w:r>
    </w:p>
    <w:p>
      <w:pPr>
        <w:pStyle w:val="Normal"/>
        <w:autoSpaceDE w:val="false"/>
        <w:spacing w:lineRule="atLeast" w:line="28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உடை</w:t>
      </w:r>
      <w:r>
        <w:rPr>
          <w:rFonts w:eastAsia="Arial Unicode MS" w:cs="Arial Unicode MS" w:ascii="Arial Unicode MS" w:hAnsi="Arial Unicode MS"/>
          <w:b/>
          <w:bCs/>
          <w:sz w:val="24"/>
          <w:szCs w:val="24"/>
        </w:rPr>
        <w:t>:</w:t>
      </w:r>
    </w:p>
    <w:p>
      <w:pPr>
        <w:pStyle w:val="Normal"/>
        <w:autoSpaceDE w:val="false"/>
        <w:spacing w:lineRule="atLeast" w:line="28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இத் தமிழ்மக்கள் </w:t>
      </w:r>
      <w:r>
        <w:rPr>
          <w:rFonts w:ascii="Arial Unicode MS" w:hAnsi="Arial Unicode MS" w:eastAsia="Arial Unicode MS" w:cs="Arial Unicode MS"/>
          <w:b/>
          <w:b/>
          <w:bCs/>
          <w:sz w:val="24"/>
          <w:sz w:val="24"/>
          <w:szCs w:val="24"/>
        </w:rPr>
        <w:t>நல்ல பருத்தி நூலால் இயன்ற ஆடையினை உடுத்திருக்கின்றனர்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இப்பருத்தியாடை இழை தெரியா வகையில் நெருக்கமாக அமைந்து மிக்கமென்மையும் நயப்பு முடையவாய் 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 கண்ணால் நோக்குமிடத்து இந்நாளில் ஆலைகளில் மிக்க வேலைப்பாடமைய நெய்யப்பெற்று வரும் மெல்லிய ஆடையினும் மேன்மை பொருந்தியவாகத் தோன்றுகின்றன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இவற்றின் சிறப்பை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பாம்புரி யன்ன வடிவின காம்பின்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கழைபடு </w:t>
      </w:r>
      <w:r>
        <w:rPr>
          <w:rFonts w:ascii="Arial Unicode MS" w:hAnsi="Arial Unicode MS" w:eastAsia="Arial Unicode MS" w:cs="Arial Unicode MS"/>
          <w:b/>
          <w:b/>
          <w:bCs/>
          <w:sz w:val="24"/>
          <w:sz w:val="24"/>
          <w:szCs w:val="24"/>
        </w:rPr>
        <w:t>சொலி</w:t>
      </w:r>
      <w:r>
        <w:rPr>
          <w:rFonts w:ascii="Arial Unicode MS" w:hAnsi="Arial Unicode MS" w:eastAsia="Arial Unicode MS" w:cs="Arial Unicode MS"/>
          <w:sz w:val="24"/>
          <w:sz w:val="24"/>
          <w:szCs w:val="24"/>
        </w:rPr>
        <w:t>யின் இழையணி 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ஓண்பூங் கலிங்கம்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.383)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நேர்கரை நுண்</w:t>
      </w:r>
      <w:r>
        <w:rPr>
          <w:rFonts w:eastAsia="Arial Unicode MS" w:cs="Arial Unicode MS" w:ascii="Arial Unicode MS" w:hAnsi="Arial Unicode MS"/>
          <w:sz w:val="24"/>
          <w:szCs w:val="24"/>
        </w:rPr>
        <w:t>Q</w:t>
      </w:r>
      <w:r>
        <w:rPr>
          <w:rFonts w:ascii="Arial Unicode MS" w:hAnsi="Arial Unicode MS" w:eastAsia="Arial Unicode MS" w:cs="Arial Unicode MS"/>
          <w:sz w:val="24"/>
          <w:sz w:val="24"/>
          <w:szCs w:val="24"/>
        </w:rPr>
        <w:t>ற் கலிங்கம்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.392)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போதுவிரி பகன்றைப் புதுமல ரன்ன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அகன்றுமடி கலிங்கம்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.393)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திருமலரன்ன புதுமடி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.390)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புகை விரிந்தன்ன பொங்குதுகில்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.398) </w:t>
      </w:r>
      <w:r>
        <w:rPr>
          <w:rFonts w:ascii="Arial Unicode MS" w:hAnsi="Arial Unicode MS" w:eastAsia="Arial Unicode MS" w:cs="Arial Unicode MS"/>
          <w:sz w:val="24"/>
          <w:sz w:val="24"/>
          <w:szCs w:val="24"/>
        </w:rPr>
        <w:t>என்றும் சான்றோர் பாராட்டிக் கூறுகின்றனர்</w:t>
      </w:r>
      <w:r>
        <w:rPr>
          <w:rFonts w:eastAsia="Arial Unicode MS" w:cs="Arial Unicode MS" w:ascii="Arial Unicode MS" w:hAnsi="Arial Unicode MS"/>
          <w:sz w:val="24"/>
          <w:szCs w:val="24"/>
        </w:rPr>
        <w:t>.</w:t>
      </w:r>
    </w:p>
    <w:p>
      <w:pPr>
        <w:pStyle w:val="Normal"/>
        <w:autoSpaceDE w:val="false"/>
        <w:spacing w:lineRule="atLeast" w:line="28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நுண்ணிய வேலைப்பாடும் நேர்கரையும் புகைபோலும் நொய்ம்மையும் பொருந்திய ஆடை யணிந் திருந்ததோடு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இளைய மகளிர்</w:t>
      </w:r>
      <w:r>
        <w:rPr>
          <w:rFonts w:ascii="Arial Unicode MS" w:hAnsi="Arial Unicode MS" w:eastAsia="Arial Unicode MS" w:cs="Arial Unicode MS"/>
          <w:sz w:val="24"/>
          <w:sz w:val="24"/>
          <w:szCs w:val="24"/>
        </w:rPr>
        <w:t xml:space="preserve"> அவ்வாடைமேல்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அழகிய மலர்களும் தழை களும் விரவித்தொடுத்த தழையுடை யுடுத்திருக்கின்றனர்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தண்டழைக் கடைசியர்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.61)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அளியதாமே சிறுவெள் ளாம்பல்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இளையமாகத் தழையா யினவே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.248)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அணித்தழை நுடங்க வோடி மணிப்பொறிக் குரலங்குன்றி கொள்ளு மிளையோள்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.340)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ஏந்து கோட்டம் பூந்தொடலை யணித்தழை யல்குல்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செம்பொறிச் சிலம்பின் இளையோள்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.341) </w:t>
      </w:r>
      <w:r>
        <w:rPr>
          <w:rFonts w:ascii="Arial Unicode MS" w:hAnsi="Arial Unicode MS" w:eastAsia="Arial Unicode MS" w:cs="Arial Unicode MS"/>
          <w:sz w:val="24"/>
          <w:sz w:val="24"/>
          <w:szCs w:val="24"/>
        </w:rPr>
        <w:t>என்றும் பெரிதெடுத்துப் பேசப்படுமாறு காண்க</w:t>
      </w:r>
      <w:r>
        <w:rPr>
          <w:rFonts w:eastAsia="Arial Unicode MS" w:cs="Arial Unicode MS" w:ascii="Arial Unicode MS" w:hAnsi="Arial Unicode MS"/>
          <w:sz w:val="24"/>
          <w:szCs w:val="24"/>
        </w:rPr>
        <w:t xml:space="preserve">. </w:t>
      </w:r>
    </w:p>
    <w:p>
      <w:pPr>
        <w:pStyle w:val="Normal"/>
        <w:autoSpaceDE w:val="false"/>
        <w:spacing w:lineRule="auto" w:line="240" w:before="0" w:after="57"/>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அணி</w:t>
      </w:r>
      <w:r>
        <w:rPr>
          <w:rFonts w:eastAsia="Arial Unicode MS" w:cs="Arial Unicode MS" w:ascii="Arial Unicode MS" w:hAnsi="Arial Unicode MS"/>
          <w:b/>
          <w:bC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 தமிழ்மக்கள் பொன் மணி முத்து பவழம் முதலிய உயரிய பொருள்களைக் கொண்டு விலையுயர்ந்த அணி களைச் செய்து அணிந்து மகிழ்கின்றனர்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இளஞ்சிறார்க்கு </w:t>
      </w:r>
      <w:r>
        <w:rPr>
          <w:rFonts w:ascii="Arial Unicode MS" w:hAnsi="Arial Unicode MS" w:eastAsia="Arial Unicode MS" w:cs="Arial Unicode MS"/>
          <w:b/>
          <w:b/>
          <w:bCs/>
          <w:sz w:val="24"/>
          <w:sz w:val="24"/>
          <w:szCs w:val="24"/>
        </w:rPr>
        <w:t>ஐம்படைத்தாலி</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புலிப்பற்றாலி</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sz w:val="24"/>
          <w:sz w:val="24"/>
          <w:szCs w:val="24"/>
        </w:rPr>
        <w:t>காலிற்சிலம்பு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காதிற் குதம்பை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நெற்றிப் பட்டம்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முத்துவடம் முதலியன அணிகின்றனர்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மணமான மகளிர் இடையில் அணியும் தழையும் சிலம்பும் நீக்கிக் கழுத்தில் திருமங்கலநாணும் காலில் நூபுரமும் அணிகின்றனர்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இவற்றைப் பிறர்க்குக் கொடையாக வழங்க நேரின்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திருமங் கலத்தை மட்டில் இவர்கள் தம் கழுத்தினின்றும் நீக்குவ 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மகளிர் தம் கையில் </w:t>
      </w:r>
      <w:r>
        <w:rPr>
          <w:rFonts w:ascii="Arial Unicode MS" w:hAnsi="Arial Unicode MS" w:eastAsia="Arial Unicode MS" w:cs="Arial Unicode MS"/>
          <w:b/>
          <w:b/>
          <w:bCs/>
          <w:sz w:val="24"/>
          <w:sz w:val="24"/>
          <w:szCs w:val="24"/>
        </w:rPr>
        <w:t xml:space="preserve">ஆம்பல் தண்டாற் </w:t>
      </w:r>
      <w:r>
        <w:rPr>
          <w:rFonts w:ascii="Arial Unicode MS" w:hAnsi="Arial Unicode MS" w:eastAsia="Arial Unicode MS" w:cs="Arial Unicode MS"/>
          <w:sz w:val="24"/>
          <w:sz w:val="24"/>
          <w:szCs w:val="24"/>
        </w:rPr>
        <w:t>செய்த தொடியணிந்து 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ஆம்பல் வள்ளித் தொடிக்கை மகளிர்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.63) </w:t>
      </w:r>
      <w:r>
        <w:rPr>
          <w:rFonts w:ascii="Arial Unicode MS" w:hAnsi="Arial Unicode MS" w:eastAsia="Arial Unicode MS" w:cs="Arial Unicode MS"/>
          <w:sz w:val="24"/>
          <w:sz w:val="24"/>
          <w:szCs w:val="24"/>
        </w:rPr>
        <w:t>என்று பரணர் கூறிக் காட்டுகின்றார்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யானைக்குப் பொன்னால் ஓடை செய்து அழகு 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 நிகழுமிடத்துப் பகைவர் யானையைக் கொன்று அவற்றின் ஓடைப் பொன்னால் தாமரைப் பூக்களைச்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பாடியாடும் மகளிராகிய விறலியர்க்கும் ஏனைப் பாணர்க்கும் வழங்குகின்றனர்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ஒன்னார் யானை ஓடைப் பொன்கொண்டு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 சென்னி பொலியத்தைஇ</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வாடாத் தாமரை சூட்டிய விழுச்சீர்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ஓடாப் பூட்கை யுரவோன்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.126) </w:t>
      </w:r>
      <w:r>
        <w:rPr>
          <w:rFonts w:ascii="Arial Unicode MS" w:hAnsi="Arial Unicode MS" w:eastAsia="Arial Unicode MS" w:cs="Arial Unicode MS"/>
          <w:sz w:val="24"/>
          <w:sz w:val="24"/>
          <w:szCs w:val="24"/>
        </w:rPr>
        <w:t>என்று சான்றோர் கூறுதல்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தம்மொடு பொருத </w:t>
      </w:r>
      <w:r>
        <w:rPr>
          <w:rFonts w:ascii="Arial Unicode MS" w:hAnsi="Arial Unicode MS" w:eastAsia="Arial Unicode MS" w:cs="Arial Unicode MS"/>
          <w:b/>
          <w:b/>
          <w:bCs/>
          <w:sz w:val="24"/>
          <w:sz w:val="24"/>
          <w:szCs w:val="24"/>
        </w:rPr>
        <w:t>அரசர் எழுவரை வென்று</w:t>
      </w:r>
      <w:r>
        <w:rPr>
          <w:rFonts w:ascii="Arial Unicode MS" w:hAnsi="Arial Unicode MS" w:eastAsia="Arial Unicode MS" w:cs="Arial Unicode MS"/>
          <w:sz w:val="24"/>
          <w:sz w:val="24"/>
          <w:szCs w:val="24"/>
        </w:rPr>
        <w:t xml:space="preserve"> அவர்தம் முடிப்பொன்னால் மார்பணி செய்து சேரவேந்தர் அணிந்துகொண்டன ரெனப் </w:t>
      </w:r>
      <w:r>
        <w:rPr>
          <w:rFonts w:ascii="Arial Unicode MS" w:hAnsi="Arial Unicode MS" w:eastAsia="Arial Unicode MS" w:cs="Arial Unicode MS"/>
          <w:b/>
          <w:b/>
          <w:bCs/>
          <w:sz w:val="24"/>
          <w:sz w:val="24"/>
          <w:szCs w:val="24"/>
        </w:rPr>
        <w:t>பதிற்றுப்பத்து</w:t>
      </w:r>
      <w:r>
        <w:rPr>
          <w:rFonts w:ascii="Arial Unicode MS" w:hAnsi="Arial Unicode MS" w:eastAsia="Arial Unicode MS" w:cs="Arial Unicode MS"/>
          <w:sz w:val="24"/>
          <w:sz w:val="24"/>
          <w:szCs w:val="24"/>
        </w:rPr>
        <w:t xml:space="preserve"> என்னும் தொகை நூல் கூறுகின்றது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பொன்னும் துகிரும் முத்தும் மன்னிய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மாமலை பயந்த காமரு மணியும்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இடைபடச்சேய வாயினும்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 புணர்ந்து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அருவிலை நன்கலம் அமைக்குங் 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ஒருவழித் தோன்றி யாங்கு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.218) </w:t>
      </w:r>
      <w:r>
        <w:rPr>
          <w:rFonts w:ascii="Arial Unicode MS" w:hAnsi="Arial Unicode MS" w:eastAsia="Arial Unicode MS" w:cs="Arial Unicode MS"/>
          <w:sz w:val="24"/>
          <w:sz w:val="24"/>
          <w:szCs w:val="24"/>
        </w:rPr>
        <w:t>என்பதனால்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பொன்னும் மணியும் முத்தும் துகிரும் பிறவும் அணி செய்தற்குப் பயன்படுத்து மாறு இனிது விளங்குகிறது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 பயந்த மணியும் கடறுபயந்த பொன்னும்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 பயந்த கதிர் முத்தமும்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வேறுபட்ட வுடையும்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.377) </w:t>
      </w:r>
      <w:r>
        <w:rPr>
          <w:rFonts w:ascii="Arial Unicode MS" w:hAnsi="Arial Unicode MS" w:eastAsia="Arial Unicode MS" w:cs="Arial Unicode MS"/>
          <w:sz w:val="24"/>
          <w:sz w:val="24"/>
          <w:szCs w:val="24"/>
        </w:rPr>
        <w:t>எடுத்துக்காட்டப்படுவதை 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தமிழ நன்மக்கள் மலையிடத்தே மணியும் காட்டிடத்தே பொன்னும் கடலிடத்தே முத்தும் கண்டறிந்து எடுத்துப் பயன்கொண்டு சிறக்கும் ஒட்பமுடைய ரென்பது 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சுருங்கச் சொல்லின்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தமிழ் மக்கள் விரற்கும் செவிக்கும் கழுத்துக்கும் அரைக்கும் தோட்கும் மார்பிற்கும் தலைக்கும் ஏற்ற அணிகலன்களை உயரிய பொன்னாலும் மணியாலும் முத்தாலும் செய்து அணிந்திருந்தன ரென்பது சாலும்</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தொழில்</w:t>
      </w:r>
      <w:r>
        <w:rPr>
          <w:rFonts w:eastAsia="Arial Unicode MS" w:cs="Arial Unicode MS" w:ascii="Arial Unicode MS" w:hAnsi="Arial Unicode MS"/>
          <w:b/>
          <w:bC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தமிழ நன்மக்கள் உயரிய நாகரிக வாழ்க்கைக்கு இன்றியமையாது வேண்டும் தொழில் பலவும் நன்கு தெரிந்திருந் 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அவரவர் தொழில்பற்றியே வேட்டுவர்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கம்மியர்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தச்சர் என்பன முதலிய பெயரிட்டழைப்ப தொன்றே அவரது தொழிலறிவின் மேன்மையை இனிதெடுத்துக் காட்டுகின்றது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குறிஞ்சி முதலிய நிலப்பகுதிகளில் வாழ்பவர் முறையே தத்தமக்குச் சிறப்பாக வுரிய வேட்டையாடுதல்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 மேய்த்தல்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நெல்விளைத்தல்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 பிடித்தல் முதலிய தொழில் வகைகளில் நல்ல வன்மை பெற்றிருக்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 காட்டுதும்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குறவர் பறவை விலங்கு முதலியவற்றை வேட்டம் செய்பவ 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யானை முதலிய பெரு விலங்குகளை வேட்டை புரிதலை </w:t>
      </w:r>
      <w:r>
        <w:rPr>
          <w:rFonts w:eastAsia="Arial Unicode MS" w:cs="Arial Unicode MS" w:ascii="Arial Unicode MS" w:hAnsi="Arial Unicode MS"/>
          <w:sz w:val="24"/>
          <w:szCs w:val="24"/>
        </w:rPr>
        <w:t>"</w:t>
      </w:r>
      <w:r>
        <w:rPr>
          <w:rFonts w:ascii="Arial Unicode MS" w:hAnsi="Arial Unicode MS" w:eastAsia="Arial Unicode MS" w:cs="Arial Unicode MS"/>
          <w:b/>
          <w:b/>
          <w:bCs/>
          <w:sz w:val="24"/>
          <w:sz w:val="24"/>
          <w:szCs w:val="24"/>
        </w:rPr>
        <w:t>உயர்ந்த வேட்டம்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கருதுகின்றனர்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யானைவேட்டம் புரிந்து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அகப்படுத்து வது மிக்க நயப்பமைந் 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யானைகள் இயங்கும் வழிகளில் ஆழ்ந்த குழிகளை யமைத்து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தெரியாத படி மூடிவைத்து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 மையால் குழியிடை வீழ்ந்த அவ் யானைகளை முன்பே பழகிய யானைகளைக் கொண்டு பற்றித் தம்வயம் செய்துகொள்கின்றனர்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மாப்பயம்பின் பொறைபோற்றாது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நீடுகுழி யகப்பட்ட பீடுடைய வெறுழ் முன்பின்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 முற்றிய கொல்களிறு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.17) </w:t>
      </w:r>
      <w:r>
        <w:rPr>
          <w:rFonts w:ascii="Arial Unicode MS" w:hAnsi="Arial Unicode MS" w:eastAsia="Arial Unicode MS" w:cs="Arial Unicode MS"/>
          <w:sz w:val="24"/>
          <w:sz w:val="24"/>
          <w:szCs w:val="24"/>
        </w:rPr>
        <w:t>என வரும் சான்றோர் கூற்றால் 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யானையைக் கொண்டு யானைகளையும் மானைக் கொண்டு மான்களையும் பற்றும் குறவரது இயற்கை யறிவு மிக்க வியப்புத் தருவதாகும்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இவர்கள்  குறும்பூழ்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 முதலிய பறவைகளையும் வேட்டை புரிகின்றனர்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பன்றி வேட்டையும்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தேனழித்தலும் இவர்பால் சிறந்து நிற்கின்றன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இடையர் நிரைமேய்த்துப் பாற்பயம் கோடலும்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பாலைக் காய்ச்சி நெய்யும் தயிரும் மோரும் பெறுதலும்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 முதலியவற்றை விற்று நெல்லும் முத்தும் மணியும் பெறுதலும் அவர்பால் உரிமைத் தொழில்களாய் நிகழ்கின்றன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சிலர் வரகும் தினையும் கொள்ளும் விளைக்கின்றனர்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குறிஞ்சியிலும் முல்லையிலும் வாழும் மக்களுட் சிலர் விலங்குகளின் தோலும் மயிரும் கொண்டு தோற் பதனிடுதலும்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மயிர்க் கம்பளம் நெய்தலும்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மருதநிலத்தவர் உழவுத் தொழில் புரிகின்றார்கள்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கார்ப் பெயற் கலித்த பெரும்பாட்டீரத்துப்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 மயங்கப் பல வுழுது வித்திப்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பல்லியாடிய பல்கிளைச் செவ்வி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.120) </w:t>
      </w:r>
      <w:r>
        <w:rPr>
          <w:rFonts w:ascii="Arial Unicode MS" w:hAnsi="Arial Unicode MS" w:eastAsia="Arial Unicode MS" w:cs="Arial Unicode MS"/>
          <w:sz w:val="24"/>
          <w:sz w:val="24"/>
          <w:szCs w:val="24"/>
        </w:rPr>
        <w:t>என்பது இவ்வுழவுத் தொழிற்கு ஏற்ற சான்றாகும்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உழுதற்கு எருதுகளே மிகவும் பயன்படுகின்றன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ஈரச்செவ்வி யுதவினவாயினும்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பல்லெருத்துள்ளும் நல்லெருது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வீறுவீறாயும் உழவன்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.289) </w:t>
      </w:r>
      <w:r>
        <w:rPr>
          <w:rFonts w:ascii="Arial Unicode MS" w:hAnsi="Arial Unicode MS" w:eastAsia="Arial Unicode MS" w:cs="Arial Unicode MS"/>
          <w:sz w:val="24"/>
          <w:sz w:val="24"/>
          <w:szCs w:val="24"/>
        </w:rPr>
        <w:t>என வருதல்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இவ்வுழவர் தமக்கு எத்துணை வறுமை யெய்துவதாயினும் விதைத்தற்கு அமைத்த வித்தினை யுண்ணுவது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 செய்பவன் உழவருட் கீழ்மகனாக எள்ளி இகழப்படுகின்றான்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வாழ்தலின் வரூஉம் வயல்வள னறியான்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வீழ்குடி யுழவன் வித்துண்டாங்கு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.230) </w:t>
      </w:r>
      <w:r>
        <w:rPr>
          <w:rFonts w:ascii="Arial Unicode MS" w:hAnsi="Arial Unicode MS" w:eastAsia="Arial Unicode MS" w:cs="Arial Unicode MS"/>
          <w:sz w:val="24"/>
          <w:sz w:val="24"/>
          <w:szCs w:val="24"/>
        </w:rPr>
        <w:t xml:space="preserve">என்று </w:t>
      </w:r>
      <w:r>
        <w:rPr>
          <w:rFonts w:ascii="Arial Unicode MS" w:hAnsi="Arial Unicode MS" w:eastAsia="Arial Unicode MS" w:cs="Arial Unicode MS"/>
          <w:b/>
          <w:b/>
          <w:bCs/>
          <w:sz w:val="24"/>
          <w:sz w:val="24"/>
          <w:szCs w:val="24"/>
        </w:rPr>
        <w:t>அரிசில் கிழார்</w:t>
      </w:r>
      <w:r>
        <w:rPr>
          <w:rFonts w:ascii="Arial Unicode MS" w:hAnsi="Arial Unicode MS" w:eastAsia="Arial Unicode MS" w:cs="Arial Unicode MS"/>
          <w:sz w:val="24"/>
          <w:sz w:val="24"/>
          <w:szCs w:val="24"/>
        </w:rPr>
        <w:t xml:space="preserve"> என்னும் சான்றோர் இகழ்ந்து பேசுகின்றார்</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 பிடித்தலும் உப்பு விளைத்தலும் இவற்றை மாற்றி உணவுப்பொருள் பெறுதலும் நெய்தற் பரதவர்க்கு இன்றியமையாத் தொழில்களாகும்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இவ்வியைபால் இவர்கட்கு வாணிபமே சிறப்புடைத் தொழிலாதல் இனிது 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இவருள் உப்பு விற்போர் </w:t>
      </w:r>
      <w:r>
        <w:rPr>
          <w:rFonts w:ascii="Arial Unicode MS" w:hAnsi="Arial Unicode MS" w:eastAsia="Arial Unicode MS" w:cs="Arial Unicode MS"/>
          <w:b/>
          <w:b/>
          <w:bCs/>
          <w:sz w:val="24"/>
          <w:sz w:val="24"/>
          <w:szCs w:val="24"/>
        </w:rPr>
        <w:t xml:space="preserve">உமண </w:t>
      </w:r>
      <w:r>
        <w:rPr>
          <w:rFonts w:ascii="Arial Unicode MS" w:hAnsi="Arial Unicode MS" w:eastAsia="Arial Unicode MS" w:cs="Arial Unicode MS"/>
          <w:sz w:val="24"/>
          <w:sz w:val="24"/>
          <w:szCs w:val="24"/>
        </w:rPr>
        <w:t>ரெனவும்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கடலிற் கலஞ் செலுத்தி மீன் பிடிப்பதனாலும்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 வாயிலாகக் கலங்களில் வேறு நாடுகட்குச் செல்லும் செலவு வாய்ப்பதனாலும்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இந்நெய்தனிலத்தவரைப் </w:t>
      </w:r>
      <w:r>
        <w:rPr>
          <w:rFonts w:ascii="Arial Unicode MS" w:hAnsi="Arial Unicode MS" w:eastAsia="Arial Unicode MS" w:cs="Arial Unicode MS"/>
          <w:b/>
          <w:b/>
          <w:bCs/>
          <w:sz w:val="24"/>
          <w:sz w:val="24"/>
          <w:szCs w:val="24"/>
        </w:rPr>
        <w:t>பரதவர்</w:t>
      </w:r>
      <w:r>
        <w:rPr>
          <w:rFonts w:ascii="Arial Unicode MS" w:hAnsi="Arial Unicode MS" w:eastAsia="Arial Unicode MS" w:cs="Arial Unicode MS"/>
          <w:sz w:val="24"/>
          <w:sz w:val="24"/>
          <w:szCs w:val="24"/>
        </w:rPr>
        <w:t xml:space="preserve"> என்றும் வழங்குகின்றனர்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தமிழகத்திற்கும் ஏனைத் தேயங்கட்கும் வாணிகத் தொடர்பு முன்னம் உண்டாயதற்கு இவர்களே காரணர் 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வணிகருள் சிறப்புடையாரைப் பரதகுமரர் என்று வழங்கும் வழக்குண்மை சிலப்பதிகாரத்தாலும் நன்கறியலாம்</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மூன்று பக்கமும் கடலாற் சூழப்பட்ட தென்னாட்டவர் கடலிடத்தே தம் தொழில் புரிந்துவந்தமை தோன்ற அவர்களைத்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தென்பரதவர்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கொடியில் மீன் பொறிக்கப்பட்டிருப்பதும் இதனை வற்புறுத்துவதாகும்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சேரவேந்தர்</w:t>
      </w:r>
      <w:r>
        <w:rPr>
          <w:rFonts w:ascii="Arial Unicode MS" w:hAnsi="Arial Unicode MS" w:eastAsia="Arial Unicode MS" w:cs="Arial Unicode MS"/>
          <w:sz w:val="24"/>
          <w:sz w:val="24"/>
          <w:szCs w:val="24"/>
        </w:rPr>
        <w:t xml:space="preserve"> கடலிற் கலம் செலுத்திப் பொன்வருவாய் மிகக் கொண்டன ரென்பதும்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அவர்க்கே அக்காலத்திற் கடலிற் கலம் செலுத்தும் தனியுரிமையும் வன்மையும் இருந்தன வென்பதும் தோன்ற </w:t>
      </w:r>
      <w:r>
        <w:rPr>
          <w:rFonts w:ascii="Arial Unicode MS" w:hAnsi="Arial Unicode MS" w:eastAsia="Arial Unicode MS" w:cs="Arial Unicode MS"/>
          <w:b/>
          <w:b/>
          <w:bCs/>
          <w:sz w:val="24"/>
          <w:sz w:val="24"/>
          <w:szCs w:val="24"/>
        </w:rPr>
        <w:t>மாறோக்கத்து நப்பசலை யார்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சினமிகு தானை வானவன் குடகடற்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பொலந்தாரு நாவா யோட்டிய அவ்வழிப்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பிறகலம் செல்லாது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.126) </w:t>
      </w:r>
      <w:r>
        <w:rPr>
          <w:rFonts w:ascii="Arial Unicode MS" w:hAnsi="Arial Unicode MS" w:eastAsia="Arial Unicode MS" w:cs="Arial Unicode MS"/>
          <w:sz w:val="24"/>
          <w:sz w:val="24"/>
          <w:szCs w:val="24"/>
        </w:rPr>
        <w:t>என்று பாடியிருக் 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கலம் செலுத்து மிடத்தும் வாணிகக் காற்றின் </w:t>
      </w:r>
      <w:r>
        <w:rPr>
          <w:rFonts w:eastAsia="Arial Unicode MS" w:cs="Arial" w:ascii="Arial" w:hAnsi="Arial"/>
          <w:sz w:val="24"/>
          <w:szCs w:val="24"/>
        </w:rPr>
        <w:t>(trade winds)</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வெண்ணிக்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குயத்தியார்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பெருவளத்தானைச்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துரைக்குமிடத்து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களியியல்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.66)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வளிதொழிலாண்ட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கரிகாலனுக்கு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வணிகக்காற்று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கொள்ளப்பட்டது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இவ்வளியினை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வணிகக்காற்று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கூறியொழிந்தனராதல்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முதன்முதலாகக்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ஹிப்பலாஸ்</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rPr>
        <w:t>(hippalos)</w:t>
      </w:r>
      <w:r>
        <w:rPr>
          <w:rFonts w:eastAsia="Arial Unicode MS" w:cs="Arial" w:ascii="Arial" w:hAnsi="Arial"/>
          <w:sz w:val="24"/>
          <w:szCs w:val="24"/>
        </w:rPr>
        <w:t xml:space="preserve"> </w:t>
      </w:r>
      <w:r>
        <w:rPr>
          <w:rFonts w:ascii="Arial Unicode MS" w:hAnsi="Arial Unicode MS" w:eastAsia="Arial Unicode MS" w:cs="Arial Unicode MS"/>
          <w:sz w:val="24"/>
          <w:sz w:val="24"/>
          <w:szCs w:val="24"/>
        </w:rPr>
        <w:t>என்பவனே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னென்றும்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b/>
          <w:bCs/>
          <w:caps/>
        </w:rPr>
        <w:t>r.h.</w:t>
      </w:r>
      <w:r>
        <w:rPr>
          <w:rFonts w:ascii="Arial Unicode MS" w:hAnsi="Arial Unicode MS" w:eastAsia="Arial Unicode MS" w:cs="Arial Unicode MS"/>
          <w:b/>
          <w:b/>
          <w:bCs/>
          <w:sz w:val="24"/>
          <w:sz w:val="24"/>
          <w:szCs w:val="24"/>
        </w:rPr>
        <w:t>வார்மிங்டன்</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rPr>
        <w:t>(warmington)</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சிரியன்மார்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இவ்வுரோமானியர்க்கு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அவ்வளியினைப்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தமிழகத்து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முந்நீர்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வழக்கம்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என்னும்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ஆராய்ச்சி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யுரையில்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விரியக்கூற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விருக்கின்றேன்</w:t>
      </w:r>
      <w:r>
        <w:rPr>
          <w:rFonts w:eastAsia="Arial Unicode MS" w:cs="Arial Unicode MS" w:ascii="Arial Unicode MS" w:hAnsi="Arial Unicode MS"/>
          <w:b/>
          <w:bC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இந்நெய்தனிலத்துப்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கொண்டிருந்ததோடு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இப்பரதவ</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கழியுப்பு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நோன்பகடு</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.60)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பாராட்டப்படுமாறு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சேமவச்சும்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ஒளவையார்</w:t>
      </w:r>
      <w:r>
        <w:rPr>
          <w:rFonts w:eastAsia="Arial Unicode MS" w:cs="Arial Unicode MS" w:ascii="Arial Unicode MS" w:hAnsi="Arial Unicode MS"/>
          <w:b/>
          <w:bC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எருதே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இளைய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முணராவே</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சகடம்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பண்டம்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பெய்தன்றே</w:t>
      </w:r>
      <w:r>
        <w:rPr>
          <w:rFonts w:eastAsia="Arial Unicode MS" w:cs="Arial Unicode MS" w:ascii="Arial Unicode MS" w:hAnsi="Arial Unicode MS"/>
          <w:sz w:val="25"/>
          <w:szCs w:val="25"/>
        </w:rPr>
        <w:t>;</w:t>
        <w:br/>
        <w:t xml:space="preserve"> </w:t>
      </w:r>
      <w:r>
        <w:rPr>
          <w:rFonts w:eastAsia="Arial Unicode MS" w:cs="Arial Unicode MS" w:ascii="Arial Unicode MS" w:hAnsi="Arial Unicode MS"/>
          <w:position w:val="8"/>
          <w:sz w:val="14"/>
          <w:szCs w:val="14"/>
        </w:rPr>
        <w:t>1</w:t>
      </w:r>
      <w:r>
        <w:rPr>
          <w:rFonts w:ascii="Arial Unicode MS" w:hAnsi="Arial Unicode MS" w:eastAsia="Arial Unicode MS" w:cs="Arial Unicode MS"/>
          <w:sz w:val="25"/>
          <w:sz w:val="25"/>
          <w:szCs w:val="25"/>
        </w:rPr>
        <w:t>அவலிழியினும்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யேறினும்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அவண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தறியுநர்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யாரென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வுமணர்</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கீழ்மரத்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தியாத்த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b/>
          <w:b/>
          <w:bCs/>
          <w:sz w:val="25"/>
          <w:sz w:val="25"/>
          <w:szCs w:val="25"/>
        </w:rPr>
        <w:t>சேமவச்சு</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புறம்</w:t>
      </w:r>
      <w:r>
        <w:rPr>
          <w:rFonts w:eastAsia="Arial Unicode MS" w:cs="Arial Unicode MS" w:ascii="Arial Unicode MS" w:hAnsi="Arial Unicode MS"/>
          <w:sz w:val="25"/>
          <w:szCs w:val="25"/>
        </w:rPr>
        <w:t xml:space="preserve">.102) </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வன்கண்மையும்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நோயுற்றாதல்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யிழந்துவிடுமாயின்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சென்றொழிகின்றனர்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வன்பகடு</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 307)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வயல்விளைவு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மணிகடைதலும்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கரும்பாட்டிப்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யாணையால்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காட்டிலிருந்து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விறகு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கொணர்தலும்</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தச்சர்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நன்மக்களிடத்தே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ஆடையொலிக்கின்றாள்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உவர்மண்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செய்கின்றாளெனின்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இத்தொழிலாளரின்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தொழிலறிவுக்கு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களர்ப்படு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கழீஇய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ளறுவை</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.311)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w:t>
      </w:r>
    </w:p>
    <w:p>
      <w:pPr>
        <w:pStyle w:val="Normal"/>
        <w:autoSpaceDE w:val="false"/>
        <w:spacing w:lineRule="auto" w:line="240" w:before="0" w:after="113"/>
        <w:rPr/>
      </w:pPr>
      <w:r>
        <w:rPr>
          <w:rFonts w:ascii="Arial Unicode MS" w:hAnsi="Arial Unicode MS" w:eastAsia="Arial Unicode MS" w:cs="Arial Unicode MS"/>
          <w:b/>
          <w:b/>
          <w:bCs/>
          <w:sz w:val="24"/>
          <w:sz w:val="24"/>
          <w:szCs w:val="24"/>
        </w:rPr>
        <w:t>வாணிகம்</w:t>
      </w:r>
      <w:r>
        <w:rPr>
          <w:rFonts w:eastAsia="Arial Unicode MS" w:cs="Arial Unicode MS" w:ascii="Arial Unicode MS" w:hAnsi="Arial Unicode MS"/>
          <w:b/>
          <w:bC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தருகின்றார்கள்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தயிர்கொடு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குளக்கீழ்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முகந்தனர்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உகந்தனர்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.33) </w:t>
      </w:r>
      <w:r>
        <w:rPr>
          <w:rFonts w:ascii="Arial Unicode MS" w:hAnsi="Arial Unicode MS" w:eastAsia="Arial Unicode MS" w:cs="Arial Unicode MS"/>
          <w:sz w:val="24"/>
          <w:sz w:val="24"/>
          <w:szCs w:val="24"/>
        </w:rPr>
        <w:t>பெயர்வர்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தென்பவ்வத்து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.380) “</w:t>
      </w:r>
      <w:r>
        <w:rPr>
          <w:rFonts w:ascii="Arial Unicode MS" w:hAnsi="Arial Unicode MS" w:eastAsia="Arial Unicode MS" w:cs="Arial Unicode MS"/>
          <w:sz w:val="24"/>
          <w:sz w:val="24"/>
          <w:szCs w:val="24"/>
        </w:rPr>
        <w:t>வடகுன்றத்துச்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சாந்தமும்</w:t>
      </w:r>
      <w:r>
        <w:rPr>
          <w:rFonts w:ascii="Arial Unicode MS" w:hAnsi="Arial Unicode MS" w:eastAsia="Arial Unicode MS" w:cs="Arial Unicode MS"/>
          <w:sz w:val="24"/>
          <w:sz w:val="24"/>
          <w:szCs w:val="24"/>
        </w:rPr>
        <w:t>” “</w:t>
      </w:r>
      <w:r>
        <w:rPr>
          <w:rFonts w:ascii="Arial Unicode MS" w:hAnsi="Arial Unicode MS" w:eastAsia="Arial Unicode MS" w:cs="Arial Unicode MS"/>
          <w:sz w:val="24"/>
          <w:sz w:val="24"/>
          <w:szCs w:val="24"/>
        </w:rPr>
        <w:t>எண்வகைக்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கூலழும்</w:t>
      </w:r>
      <w:r>
        <w:rPr>
          <w:rFonts w:ascii="Arial Unicode MS" w:hAnsi="Arial Unicode MS" w:eastAsia="Arial Unicode MS" w:cs="Arial Unicode MS"/>
          <w:sz w:val="24"/>
          <w:sz w:val="24"/>
          <w:szCs w:val="24"/>
        </w:rPr>
        <w:t>” “</w:t>
      </w:r>
      <w:r>
        <w:rPr>
          <w:rFonts w:ascii="Arial Unicode MS" w:hAnsi="Arial Unicode MS" w:eastAsia="Arial Unicode MS" w:cs="Arial Unicode MS"/>
          <w:sz w:val="24"/>
          <w:sz w:val="24"/>
          <w:szCs w:val="24"/>
        </w:rPr>
        <w:t>வேறுபல்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113"/>
        <w:rPr/>
      </w:pPr>
      <w:r>
        <w:rPr>
          <w:rFonts w:ascii="Arial Unicode MS" w:hAnsi="Arial Unicode MS" w:eastAsia="Arial Unicode MS" w:cs="Arial Unicode MS"/>
          <w:b/>
          <w:b/>
          <w:bCs/>
          <w:sz w:val="24"/>
          <w:sz w:val="24"/>
          <w:szCs w:val="24"/>
        </w:rPr>
        <w:t>அரசியல்</w:t>
      </w:r>
      <w:r>
        <w:rPr>
          <w:rFonts w:eastAsia="Arial Unicode MS" w:cs="Arial Unicode MS" w:ascii="Arial Unicode MS" w:hAnsi="Arial Unicode MS"/>
          <w:b/>
          <w:bC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இருந்திருக்கிறது</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சீறூர்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வேந்தர்</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பறம்புநாடு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முக்காவல்நாடு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வேங்கடநாடு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வழிவழியாகப்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றெய்தியும்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.79)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பால்தர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றாயம்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.75)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உரையாசிரியரும்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நச்சினார்க்கினியாரும்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தாயத்தினடையா</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தொல்காப்பிய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நூற்பாவுரையால்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ஆட்சிபுரிவர்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முடிவேந்தர்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தமக்குக்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கீழிருந்து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ஆட்சிபுரிந்த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வேந்தர்க்குத்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பெயரைப்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பட்டமாகத்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சம்புவராயன்</w:t>
      </w:r>
      <w:r>
        <w:rPr>
          <w:rFonts w:ascii="Arial Unicode MS" w:hAnsi="Arial Unicode MS" w:eastAsia="Arial Unicode MS" w:cs="Arial Unicode MS"/>
          <w:sz w:val="24"/>
          <w:sz w:val="24"/>
          <w:szCs w:val="24"/>
        </w:rPr>
        <w:t>” “</w:t>
      </w:r>
      <w:r>
        <w:rPr>
          <w:rFonts w:ascii="Arial Unicode MS" w:hAnsi="Arial Unicode MS" w:eastAsia="Arial Unicode MS" w:cs="Arial Unicode MS"/>
          <w:sz w:val="24"/>
          <w:sz w:val="24"/>
          <w:szCs w:val="24"/>
        </w:rPr>
        <w:t>குலோத்துங்க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வேள்பாரி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முடிவேந்தருக்குக்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தமித்திருந்து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குறுநில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சிறப்புக்களெல்லாம்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கறைமிடற்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.55)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பாண்டியன்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ஆரியப்படை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கடந்த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நெடுஞ்</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செழிய</w:t>
      </w:r>
      <w:r>
        <w:rPr>
          <w:rFonts w:ascii="Arial Unicode MS" w:hAnsi="Arial Unicode MS" w:eastAsia="Arial Unicode MS" w:cs="Arial Unicode MS"/>
          <w:sz w:val="24"/>
          <w:sz w:val="24"/>
          <w:szCs w:val="24"/>
        </w:rPr>
        <w:t>னென்பான்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உற்றுழியுதவியு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நெறிப்படுத்துவ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பல்லோருள்ளும்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அறிவுடையோனாறு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.183)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இயம்புகின்றான்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கல்விநலத்தைக்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ஐயமறத்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கால்பார்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டுகைப்போன்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ஊறின்றாகி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அள்ளற்பட்டு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தலைத்தலைத்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.185)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தமிழரசு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பிரிந்தொழுகலும்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புகழ்பெறானாதலும்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இறைவாங்குதலும்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றிறத்தலும்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தலையாலங்கானத்துச்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நெடுஞ்செழியன்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கணைக்காலிரும்பொறை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கண்டறியுமாறு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பூதப்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பாண்டியன்</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பிறக்குமிடத்துத்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தென்புலங்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w:t>
      </w:r>
      <w:r>
        <w:rPr>
          <w:rFonts w:eastAsia="Arial Unicode MS" w:cs="Arial Unicode MS" w:ascii="Arial Unicode MS" w:hAnsi="Arial Unicode MS"/>
          <w:sz w:val="24"/>
          <w:szCs w:val="24"/>
        </w:rPr>
        <w:t>J</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புலங்காவலின்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வன்புலங்காவலின்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.71)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இறுக்கும்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இறையன்றி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மிக்க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விதித்து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வாங்கும்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கொடுமையை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வெறுத்து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வஞ்சினம்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கூறுவானாய்</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பாண்டியன்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நெடுஞ்செழியன்</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எந்நிழல்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செல்நிழற்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குடிபுரவிரக்கும்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கூரிலாண்மைச்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சிறியோன்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.75)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சோழன்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இகழ்வதும்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b/>
          <w:b/>
          <w:bCs/>
          <w:sz w:val="24"/>
          <w:sz w:val="24"/>
          <w:szCs w:val="24"/>
        </w:rPr>
        <w:t>இவ்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வெல்லாவற்றினும்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மேன்மையாக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அவர்கள்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கருதியது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புலவர்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தம்மைச்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சிறப்பித்துப்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வரும்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புகழேயாகும்</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வஞ்சினங்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புறங்காணேனாயின்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ஓங்கிய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சிறப்பின்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உயர்ந்த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கேள்வி</w:t>
      </w:r>
      <w:r>
        <w:rPr>
          <w:rFonts w:eastAsia="Arial Unicode MS" w:cs="Arial Unicode MS" w:ascii="Arial Unicode MS" w:hAnsi="Arial Unicode M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மாங்குடி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மருதன்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தலைவனாக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உலகமொடு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நிலைஇய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பலர்புகழ்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சிறப்பின்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புலவர்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வரைகஎன்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நிலவரை</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ab/>
        <w:t xml:space="preserve">         (72)</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நன்மதிப்பும்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காட்டுகின்றது</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பெருவேட்கையும்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இவ்வேந்தர்க்கு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விசும்பின்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எய்துப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.27) </w:t>
      </w:r>
      <w:r>
        <w:rPr>
          <w:rFonts w:ascii="Arial Unicode MS" w:hAnsi="Arial Unicode MS" w:eastAsia="Arial Unicode MS" w:cs="Arial Unicode MS"/>
          <w:sz w:val="24"/>
          <w:sz w:val="24"/>
          <w:szCs w:val="24"/>
        </w:rPr>
        <w:t>எனவுரைக்கும்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சோழன்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இளஞ்சேட்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சென்னிக்கு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ஊன்பொதி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பசுங்குடையார்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வழிபடுவோரை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வல்லறி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தீயே</w:t>
      </w:r>
      <w:r>
        <w:rPr>
          <w:rFonts w:eastAsia="Arial Unicode MS" w:cs="Arial Unicode MS" w:ascii="Arial Unicode MS" w:hAnsi="Arial Unicode MS"/>
          <w:position w:val="8"/>
          <w:sz w:val="14"/>
          <w:szCs w:val="14"/>
        </w:rPr>
        <w:t>1</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பிறர்பழி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கூறுவோர்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தேறலையே</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மெய்கண்ட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ஒப்பநாடி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அத்தக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ஒறுத்தி</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வந்தடி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நிற்பின்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தண்டமுந்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தணிதிநீ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பண்டையிற்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பெரிதே</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புறம்</w:t>
      </w:r>
      <w:r>
        <w:rPr>
          <w:rFonts w:eastAsia="Arial Unicode MS" w:cs="Arial Unicode MS" w:ascii="Arial Unicode MS" w:hAnsi="Arial Unicode MS"/>
          <w:sz w:val="25"/>
          <w:szCs w:val="25"/>
        </w:rPr>
        <w:t>.10)</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சோழன்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நலங்கிள்ளியை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உறையூர்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முதுகண்ணன்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சாத்தனார்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போற்றாமையே</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.28)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கொடியோர்த்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தெறுதலும்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செவ்வியோர்க்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களித்தலும்</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ஒடியாமுறையின்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மடிவிலையாகி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இனனாகிலியர்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.29)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குளமுற்றத்துத்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துஞ்சிய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கிள்ளி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வளவற்கு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வெள்ளைக்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யெளியராதல்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மென்றற்கு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அறம்புரிந்தன்ன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குடிகளைப்புரத்தற்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யாயதென்பர்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கண்பொர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வியன்குடை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குடிமறைப்பதுவே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கருத்துப்பட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பொய்ப்பினும்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இக்கண்ணகன்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உளவாகும்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உழவுப்பயனே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வருபடை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தரூஉம்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ஈன்றதன்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நொதுமலாளர்</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position w:val="8"/>
          <w:sz w:val="14"/>
          <w:szCs w:val="14"/>
        </w:rPr>
        <w:t>1</w:t>
      </w:r>
      <w:r>
        <w:rPr>
          <w:rFonts w:ascii="Arial Unicode MS" w:hAnsi="Arial Unicode MS" w:eastAsia="Arial Unicode MS" w:cs="Arial Unicode MS"/>
          <w:sz w:val="25"/>
          <w:sz w:val="25"/>
          <w:szCs w:val="25"/>
        </w:rPr>
        <w:t>பொதுமொழி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கொள்ளாது</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பகடுபுறந்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தருநர்</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position w:val="8"/>
          <w:sz w:val="14"/>
          <w:szCs w:val="14"/>
        </w:rPr>
        <w:t>2</w:t>
      </w:r>
      <w:r>
        <w:rPr>
          <w:rFonts w:ascii="Arial Unicode MS" w:hAnsi="Arial Unicode MS" w:eastAsia="Arial Unicode MS" w:cs="Arial Unicode MS"/>
          <w:sz w:val="25"/>
          <w:sz w:val="25"/>
          <w:szCs w:val="25"/>
        </w:rPr>
        <w:t>பாரம்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ஓம்பிக்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குடிபுறந்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தருகுவை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யாயின்நின்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அடிபுறந்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தருகுவர்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அடங்கா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புறம்</w:t>
      </w:r>
      <w:r>
        <w:rPr>
          <w:rFonts w:eastAsia="Arial Unicode MS" w:cs="Arial Unicode MS" w:ascii="Arial Unicode MS" w:hAnsi="Arial Unicode MS"/>
          <w:sz w:val="25"/>
          <w:szCs w:val="25"/>
        </w:rPr>
        <w:t>.35)</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குடிகளிடத்தே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வசூலிக்கும்</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எடுத்தோதித்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அறிவுடை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வேந்தன்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நெறியறிந்து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கொளினே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நாடுபெரிது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நந்தும்</w:t>
      </w:r>
      <w:r>
        <w:rPr>
          <w:rFonts w:eastAsia="Arial Unicode MS" w:cs="Arial Unicode MS" w:ascii="Arial Unicode MS" w:hAnsi="Arial Unicode MS"/>
          <w:sz w:val="25"/>
          <w:szCs w:val="25"/>
        </w:rPr>
        <w:t>;</w:t>
      </w:r>
      <w:r>
        <w:rPr>
          <w:rFonts w:eastAsia="Arial Unicode MS" w:cs="Arial Unicode MS" w:ascii="Arial Unicode MS" w:hAnsi="Arial Unicode MS"/>
          <w:position w:val="8"/>
          <w:sz w:val="14"/>
          <w:szCs w:val="14"/>
        </w:rPr>
        <w:t>3</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மெல்லியன்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கிழவனாகி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வைகலும்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வரிசை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யறியாக்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கல்லென்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சுற்றமொடு</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பரிவுதப</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position w:val="8"/>
          <w:sz w:val="14"/>
          <w:szCs w:val="14"/>
        </w:rPr>
        <w:t>4</w:t>
      </w:r>
      <w:r>
        <w:rPr>
          <w:rFonts w:ascii="Arial Unicode MS" w:hAnsi="Arial Unicode MS" w:eastAsia="Arial Unicode MS" w:cs="Arial Unicode MS"/>
          <w:sz w:val="25"/>
          <w:sz w:val="25"/>
          <w:szCs w:val="25"/>
        </w:rPr>
        <w:t>எடுக்கும்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பிண்டம்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நச்சின்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யானைபுக்க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போலத்</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முண்ணான்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உலகமுங்</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கெடுமே</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புறம்</w:t>
      </w:r>
      <w:r>
        <w:rPr>
          <w:rFonts w:eastAsia="Arial Unicode MS" w:cs="Arial Unicode MS" w:ascii="Arial Unicode MS" w:hAnsi="Arial Unicode MS"/>
          <w:sz w:val="25"/>
          <w:szCs w:val="25"/>
        </w:rPr>
        <w:t>.184)</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மோசிகீரனார்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வேந்தற்குக்கடனே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.186)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காரணங்களாகின்றன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வேந்தராட்சியில்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சான்றோர்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இருந்து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அறமுரைக்கும்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நல்லவைகள்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இருந்திருக்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கின்றன</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அவையத்து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.266)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மறங்கெழு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நிலையிற்று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.39)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அறம்துஞ்சு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.58)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நால்வகைப்படையும்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கொண்டிருப்பினும்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கொண்டிருக்குமென்ற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கடுஞ்சினத்த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கொல்களிறுங்</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கதழ்பரிய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கலிமாவும்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நெடுங்கொடிய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நிமிர்தேரும்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நெஞ்சுடைய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புகல்மறவருமென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நான்குடன்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மாண்ட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தாயினும்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மாண்ட</w:t>
      </w:r>
      <w:r>
        <w:rPr>
          <w:rFonts w:eastAsia="Arial Unicode MS" w:cs="Arial Unicode MS" w:ascii="Arial Unicode MS" w:hAnsi="Arial Unicode M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அறநெறி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முதற்றே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அரசின்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கொற்றம்</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புறம்</w:t>
      </w:r>
      <w:r>
        <w:rPr>
          <w:rFonts w:eastAsia="Arial Unicode MS" w:cs="Arial Unicode MS" w:ascii="Arial Unicode MS" w:hAnsi="Arial Unicode MS"/>
          <w:sz w:val="25"/>
          <w:szCs w:val="25"/>
        </w:rPr>
        <w:t>.55)</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நிலவுவித்தற்கும்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ஏதுவாதல்பற்றி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இம்மூன்றற்கும்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இயல்பிற்றாகிய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நிலபுலங்களில்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குடபுல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வியனார்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பாண்டியன்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நெடுஞ்செழியனை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போர்த்தொழிலில்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வேண்டினும்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தகுதி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கேள்</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இனி</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மிகுதி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யாள</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நீரின்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றமையா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யாக்கைக்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கெல்லாம்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உண்டி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கொடுத்தோர்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உயிர்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கொடுத்தோரே</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உண்டி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முதற்றே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உணவின்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பிண்டம்</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உணவெனப்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படுவது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நிலத்தொடு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நீரே</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நீரும்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நிலனும்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புணரியோர்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ஈண்டு</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உடம்பும்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உயிரும்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படைத்திசி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னோரே</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வித்திவான்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நோக்கும்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புன்புலம்</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கண்ணகன்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வைப்பிற்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றாயினும்</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நண்ணி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யாளும்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இறைவன்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தாட்குத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வாதே</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அதனால்</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அடுபோர்ச்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செழிய</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இகழாது</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வல்லே</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நிலன்நெளி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மருங்கின்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நீர்நிலை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பெருகத்</w:t>
      </w:r>
      <w:r>
        <w:rPr>
          <w:rFonts w:eastAsia="Arial Unicode MS" w:cs="Arial Unicode MS" w:ascii="Arial Unicode MS" w:hAnsi="Arial Unicode MS"/>
          <w:sz w:val="25"/>
          <w:szCs w:val="25"/>
        </w:rPr>
        <w:br/>
      </w:r>
      <w:r>
        <w:rPr>
          <w:rFonts w:eastAsia="Arial Unicode MS" w:cs="Arial Unicode MS" w:ascii="Arial Unicode MS" w:hAnsi="Arial Unicode MS"/>
          <w:position w:val="8"/>
          <w:sz w:val="14"/>
          <w:szCs w:val="14"/>
        </w:rPr>
        <w:t xml:space="preserve"> 1</w:t>
      </w:r>
      <w:r>
        <w:rPr>
          <w:rFonts w:ascii="Arial Unicode MS" w:hAnsi="Arial Unicode MS" w:eastAsia="Arial Unicode MS" w:cs="Arial Unicode MS"/>
          <w:sz w:val="25"/>
          <w:sz w:val="25"/>
          <w:szCs w:val="25"/>
        </w:rPr>
        <w:t>தட்டோர்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அம்ம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இவண்தட்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டோரே</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தள்ளா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w:t>
      </w:r>
      <w:r>
        <w:rPr>
          <w:rFonts w:eastAsia="Arial Unicode MS" w:cs="Arial Unicode MS" w:ascii="Arial Unicode MS" w:hAnsi="Arial Unicode MS"/>
          <w:position w:val="8"/>
          <w:sz w:val="14"/>
          <w:szCs w:val="14"/>
        </w:rPr>
        <w:t>2</w:t>
      </w:r>
      <w:r>
        <w:rPr>
          <w:rFonts w:ascii="Arial Unicode MS" w:hAnsi="Arial Unicode MS" w:eastAsia="Arial Unicode MS" w:cs="Arial Unicode MS"/>
          <w:sz w:val="25"/>
          <w:sz w:val="25"/>
          <w:szCs w:val="25"/>
        </w:rPr>
        <w:t>இவண்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தள்ளா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புறம்</w:t>
      </w:r>
      <w:r>
        <w:rPr>
          <w:rFonts w:eastAsia="Arial Unicode MS" w:cs="Arial Unicode MS" w:ascii="Arial Unicode MS" w:hAnsi="Arial Unicode MS"/>
          <w:sz w:val="25"/>
          <w:szCs w:val="25"/>
        </w:rPr>
        <w:t>.18)</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சால்புரை</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டொழுகியும்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புலவர்க்கேயன்றி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பாணர்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கூத்தர்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விறலியர்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கோவூர்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கடும்பின்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நெடுங்கொடிப்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ஒண்ணுதல்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மாடமதுரையும்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.32)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வழங்குவனவற்றுள்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பகைப்புறத்துக்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பாலனவாம்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வலியுடையார்க்கே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நிலைநாட்டும்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யையுணர்த்தும்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ஏ</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ஞாயிறே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சேரமான்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கடுங்கோவாழி</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வையங்</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காவலர்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வழிமொழிந்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தொழுகப்</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வேண்டிப்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பொதுச்சொற்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பொறாது</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இடம்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சிறிதென்னும்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ஊக்கம்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துரப்ப</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ஒடுங்கா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உள்ளம்</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ab/>
        <w:t xml:space="preserve">     (</w:t>
      </w:r>
      <w:r>
        <w:rPr>
          <w:rFonts w:ascii="Arial Unicode MS" w:hAnsi="Arial Unicode MS" w:eastAsia="Arial Unicode MS" w:cs="Arial Unicode MS"/>
          <w:sz w:val="25"/>
          <w:sz w:val="25"/>
          <w:szCs w:val="25"/>
        </w:rPr>
        <w:t>புறம்</w:t>
      </w:r>
      <w:r>
        <w:rPr>
          <w:rFonts w:eastAsia="Arial Unicode MS" w:cs="Arial Unicode MS" w:ascii="Arial Unicode MS" w:hAnsi="Arial Unicode MS"/>
          <w:sz w:val="25"/>
          <w:szCs w:val="25"/>
        </w:rPr>
        <w:t>.8)</w:t>
      </w:r>
    </w:p>
    <w:p>
      <w:pPr>
        <w:pStyle w:val="Normal"/>
        <w:autoSpaceDE w:val="false"/>
        <w:spacing w:lineRule="atLeast" w:line="286" w:before="0" w:after="113"/>
        <w:jc w:val="both"/>
        <w:rPr/>
      </w:pPr>
      <w:r>
        <w:rPr>
          <w:rFonts w:ascii="Arial Unicode MS" w:hAnsi="Arial Unicode MS" w:eastAsia="Arial Unicode MS" w:cs="Arial Unicode MS"/>
          <w:sz w:val="24"/>
          <w:sz w:val="24"/>
          <w:szCs w:val="24"/>
        </w:rPr>
        <w:t>உடையோன்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ஈகையன்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தானையினையுடையன்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autoSpaceDE w:val="false"/>
        <w:spacing w:lineRule="atLeast" w:line="286" w:before="0" w:after="57"/>
        <w:rPr/>
      </w:pPr>
      <w:r>
        <w:rPr>
          <w:rFonts w:ascii="Arial Unicode MS" w:hAnsi="Arial Unicode MS" w:eastAsia="Arial Unicode MS" w:cs="Arial Unicode MS"/>
          <w:b/>
          <w:b/>
          <w:bCs/>
          <w:sz w:val="24"/>
          <w:sz w:val="24"/>
          <w:szCs w:val="24"/>
        </w:rPr>
        <w:t>போர்</w:t>
      </w:r>
      <w:r>
        <w:rPr>
          <w:rFonts w:eastAsia="Arial Unicode MS" w:cs="Arial Unicode MS" w:ascii="Arial Unicode MS" w:hAnsi="Arial Unicode MS"/>
          <w:b/>
          <w:bCs/>
          <w:sz w:val="24"/>
          <w:szCs w:val="24"/>
        </w:rPr>
        <w:t>:</w:t>
      </w:r>
    </w:p>
    <w:p>
      <w:pPr>
        <w:pStyle w:val="Normal"/>
        <w:autoSpaceDE w:val="false"/>
        <w:spacing w:lineRule="atLeast" w:line="286" w:before="0" w:after="113"/>
        <w:ind w:firstLine="567"/>
        <w:jc w:val="both"/>
        <w:rPr/>
      </w:pPr>
      <w:r>
        <w:rPr>
          <w:rFonts w:ascii="Arial Unicode MS" w:hAnsi="Arial Unicode MS" w:eastAsia="Arial Unicode MS" w:cs="Arial Unicode MS"/>
          <w:sz w:val="24"/>
          <w:sz w:val="24"/>
          <w:szCs w:val="24"/>
        </w:rPr>
        <w:t>இவ்வேந்தர்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செய்கிறபோதும்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அறத்தின்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மண்டிய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மறப்போர்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வேந்தர்</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.62)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கழாத்தலையார்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tLeast" w:line="286" w:before="0" w:after="113"/>
        <w:ind w:firstLine="567"/>
        <w:jc w:val="both"/>
        <w:rPr/>
      </w:pPr>
      <w:r>
        <w:rPr>
          <w:rFonts w:ascii="Arial Unicode MS" w:hAnsi="Arial Unicode MS" w:eastAsia="Arial Unicode MS" w:cs="Arial Unicode MS"/>
          <w:sz w:val="24"/>
          <w:sz w:val="24"/>
          <w:szCs w:val="24"/>
        </w:rPr>
        <w:t>போர்க்குச்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திரண்டுவிடுகின்றனர்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திரளக்கண்டு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னொருவனைக்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ரொருவர்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286"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மூதூர்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வாயிற்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பனிக்கய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மண்ணி</w:t>
      </w:r>
      <w:r>
        <w:rPr>
          <w:rFonts w:eastAsia="Arial Unicode MS" w:cs="Arial Unicode MS" w:ascii="Arial Unicode MS" w:hAnsi="Arial Unicode MS"/>
          <w:position w:val="8"/>
          <w:sz w:val="14"/>
          <w:szCs w:val="14"/>
        </w:rPr>
        <w:t>1</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மன்ற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வேம்பி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னொண்குழை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மலைந்து</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தெண்கிணை</w:t>
      </w:r>
      <w:r>
        <w:rPr>
          <w:rFonts w:eastAsia="Arial Unicode MS" w:cs="Arial Unicode MS" w:ascii="Arial Unicode MS" w:hAnsi="Arial Unicode MS"/>
          <w:position w:val="8"/>
          <w:sz w:val="14"/>
          <w:szCs w:val="14"/>
        </w:rPr>
        <w:t>2</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முன்னர்க்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களிற்றின்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இயலி</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வெம்போர்ச்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செழியனும்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வந்தனன்</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புறம்</w:t>
      </w:r>
      <w:r>
        <w:rPr>
          <w:rFonts w:eastAsia="Arial Unicode MS" w:cs="Arial Unicode MS" w:ascii="Arial Unicode MS" w:hAnsi="Arial Unicode MS"/>
          <w:sz w:val="25"/>
          <w:szCs w:val="25"/>
        </w:rPr>
        <w:t>.79)</w:t>
      </w:r>
    </w:p>
    <w:p>
      <w:pPr>
        <w:pStyle w:val="Normal"/>
        <w:autoSpaceDE w:val="false"/>
        <w:spacing w:lineRule="atLeast" w:line="286"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autoSpaceDE w:val="false"/>
        <w:spacing w:lineRule="atLeast" w:line="286"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உறையினின்றும்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தென்றற்கு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யுருவிழந்தனவே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வேலே</w:t>
      </w:r>
      <w:r>
        <w:rPr>
          <w:rFonts w:eastAsia="Arial Unicode MS" w:cs="Arial Unicode MS" w:ascii="Arial Unicode MS" w:hAnsi="Arial Unicode MS"/>
          <w:sz w:val="25"/>
          <w:szCs w:val="25"/>
        </w:rPr>
        <w:t>,</w:t>
        <w:br/>
      </w:r>
      <w:r>
        <w:rPr>
          <w:rFonts w:ascii="Arial Unicode MS" w:hAnsi="Arial Unicode MS" w:eastAsia="Arial Unicode MS" w:cs="Arial Unicode MS"/>
          <w:sz w:val="25"/>
          <w:sz w:val="25"/>
          <w:szCs w:val="25"/>
        </w:rPr>
        <w:t>குறும்படைந்த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அரண்கடந்தவர்</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நறுங்கள்ளின்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நைத்தலின்</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சுரைதழீஇய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இருங்</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காழொடு</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மடைகலங்கி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திரிந்தனவே</w:t>
      </w:r>
      <w:r>
        <w:rPr>
          <w:rFonts w:eastAsia="Arial Unicode MS" w:cs="Arial Unicode MS" w:ascii="Arial Unicode MS" w:hAnsi="Arial Unicode MS"/>
          <w:sz w:val="25"/>
          <w:szCs w:val="25"/>
        </w:rPr>
        <w:t>;</w:t>
        <w:br/>
      </w:r>
      <w:r>
        <w:rPr>
          <w:rFonts w:ascii="Arial Unicode MS" w:hAnsi="Arial Unicode MS" w:eastAsia="Arial Unicode MS" w:cs="Arial Unicode MS"/>
          <w:sz w:val="25"/>
          <w:sz w:val="25"/>
          <w:szCs w:val="25"/>
        </w:rPr>
        <w:t>களிறே</w:t>
      </w:r>
      <w:r>
        <w:rPr>
          <w:rFonts w:eastAsia="Arial Unicode MS" w:cs="Arial Unicode MS" w:ascii="Arial Unicode MS" w:hAnsi="Arial Unicode MS"/>
          <w:sz w:val="25"/>
          <w:szCs w:val="25"/>
        </w:rPr>
        <w:t>,</w:t>
        <w:br/>
      </w:r>
      <w:r>
        <w:rPr>
          <w:rFonts w:ascii="Arial Unicode MS" w:hAnsi="Arial Unicode MS" w:eastAsia="Arial Unicode MS" w:cs="Arial Unicode MS"/>
          <w:sz w:val="25"/>
          <w:sz w:val="25"/>
          <w:szCs w:val="25"/>
        </w:rPr>
        <w:t>எழூஉத்தாங்கிய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கதவுமலைத்தவர்</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குழூஉக்களிற்றுக்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குறும்புடைத்தலின்</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பழூஉப்பிணிய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தொடிகழிந்தனவே</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புறம்</w:t>
      </w:r>
      <w:r>
        <w:rPr>
          <w:rFonts w:eastAsia="Arial Unicode MS" w:cs="Arial Unicode MS" w:ascii="Arial Unicode MS" w:hAnsi="Arial Unicode MS"/>
          <w:sz w:val="25"/>
          <w:szCs w:val="25"/>
        </w:rPr>
        <w:t>.97)</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துளையுற்றதனால்</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அவன்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தானும்</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நிலந்திரைக்கும்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கடற்றானைப்</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பொலந்தும்பைக்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கழற்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பாண்டில்</w:t>
      </w:r>
      <w:r>
        <w:rPr>
          <w:rFonts w:eastAsia="Arial Unicode MS" w:cs="Arial Unicode MS" w:ascii="Arial Unicode MS" w:hAnsi="Arial Unicode MS"/>
          <w:position w:val="8"/>
          <w:sz w:val="14"/>
          <w:szCs w:val="14"/>
        </w:rPr>
        <w:t>1</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கணைபொருத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துளைத்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தோலன்னே</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புறம்</w:t>
      </w:r>
      <w:r>
        <w:rPr>
          <w:rFonts w:eastAsia="Arial Unicode MS" w:cs="Arial Unicode MS" w:ascii="Arial Unicode MS" w:hAnsi="Arial Unicode MS"/>
          <w:sz w:val="25"/>
          <w:szCs w:val="25"/>
        </w:rPr>
        <w:t>. 97)</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ஒளவையார்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பாடியிருக்கிறார்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காவல்மரத்தைத்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வெற்றிக்குறியாக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ஒவ்வொரு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வேந்தன்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ஒவ்வொரு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மரத்தைத்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வெற்றியைச்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சிறப்பிக்கும்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மரமாக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மேற்கொண்டு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சிறப்பா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யோம்பி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வருதல்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பண்டைத்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தமிழ்வேந்தர்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மரபாகும்</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கடிமரம்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வெட்டப்படாவாறு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மறப்பண்பாகும்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தடியுமவர்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துணிபாம்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வடிநவில்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.23)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வேங்கை</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புன்னை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வேம்பு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பரிசிலரும்</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கழலணிப்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சமந்தாங்கிய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மலையனல்லனாயின்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எளிதுமன்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தோற்றோன்றானும்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நிற்கூறும்மே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.125)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பெருஞ்சாத்தனா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முற்றுகையிட்டுக்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அரணிடத்தே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மடிந்திருப்பரேல்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கருவூரிடத்தே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விட்டொழியாது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பொருதழிக்கலுற்ற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சோழன்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குளமுற்றத்துத்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துஞ்சிய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கிள்ளிவளவனை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ஆலத்தூர்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கிழா</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ரென்னும்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தண்ணான்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வெண்மணல்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சிதையக்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கருங்கைக்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கொல்லன்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அரஞ்செய்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அவ்வாய்</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நெடுங்கை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நவியம்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பாய்தலின்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நிலையழிந்து</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வீகமழ்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நெடுஞ்சினை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புலம்பக்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காவுதொறும்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கடிமரந்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தடியு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தன்னூர்</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நெடுமதில்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வரைப்பிற்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கடிமனை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யியம்ப</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ஆங்கினி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வேந்தனொடு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ஈங்குநின்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சிலைத்தார்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முரசம்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கறங்க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மலைத்தனை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யென்பது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நாணுத்தக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வுடைத்தே</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புறம்</w:t>
      </w:r>
      <w:r>
        <w:rPr>
          <w:rFonts w:eastAsia="Arial Unicode MS" w:cs="Arial Unicode MS" w:ascii="Arial Unicode MS" w:hAnsi="Arial Unicode MS"/>
          <w:sz w:val="25"/>
          <w:szCs w:val="25"/>
        </w:rPr>
        <w:t>.36)</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போருடற்றுமிடத்தே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ஏவினாலன்றித்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போர்த்துறைக்கண்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அவ்விருந்தில்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வீரர்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வாள்பற்றி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நிற்பது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குற்றமாகம்</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.292);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ஓருங்கிருந்து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விளம்புகின்றார்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.290).</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மகளிர்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தக்க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மருந்திட்டு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ஆற்றுகின்றார்கள்</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செய்கின்றனர்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.296).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போர்த்திறங்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பெருவழக்காகும்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வேட்கையுடையளாக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தமர்பிறர்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அறியா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அமர்மயங்</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கழுவத்து</w:t>
      </w:r>
      <w:r>
        <w:rPr>
          <w:rFonts w:eastAsia="Arial Unicode MS" w:cs="Arial Unicode MS" w:ascii="Arial Unicode MS" w:hAnsi="Arial Unicode MS"/>
          <w:position w:val="8"/>
          <w:sz w:val="14"/>
          <w:szCs w:val="14"/>
        </w:rPr>
        <w:t>1</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இறையும்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பெயரும்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தோற்றி</w:t>
      </w:r>
      <w:r>
        <w:rPr>
          <w:rFonts w:eastAsia="Arial Unicode MS" w:cs="Arial Unicode MS" w:ascii="Arial Unicode MS" w:hAnsi="Arial Unicode MS"/>
          <w:sz w:val="25"/>
          <w:szCs w:val="25"/>
        </w:rPr>
        <w:t>, '</w:t>
      </w:r>
      <w:r>
        <w:rPr>
          <w:rFonts w:ascii="Arial Unicode MS" w:hAnsi="Arial Unicode MS" w:eastAsia="Arial Unicode MS" w:cs="Arial Unicode MS"/>
          <w:sz w:val="25"/>
          <w:sz w:val="25"/>
          <w:szCs w:val="25"/>
        </w:rPr>
        <w:t>நுமருள்</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நாண்முறை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தபுத்தீர்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வம்மி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னீங்</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கெனப்</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போர்மலைந்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தொருசிறை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நிற்ப</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யாவரும்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அரவுமிழ்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மணியிற்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குறுகார்</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நிரைதார்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மார்பின்நின்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கேள்வனைப்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பிறரே</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புறம்</w:t>
      </w:r>
      <w:r>
        <w:rPr>
          <w:rFonts w:eastAsia="Arial Unicode MS" w:cs="Arial Unicode MS" w:ascii="Arial Unicode MS" w:hAnsi="Arial Unicode MS"/>
          <w:sz w:val="25"/>
          <w:szCs w:val="25"/>
        </w:rPr>
        <w:t>.294)</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பயப்பதாகும்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வயிற்றிற்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மறங்குன்றா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போர்புரிந்து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இடைப்படை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யழுவத்துச்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சுரந்தனள்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.295)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Q</w:t>
      </w:r>
      <w:r>
        <w:rPr>
          <w:rFonts w:ascii="Arial Unicode MS" w:hAnsi="Arial Unicode MS" w:eastAsia="Arial Unicode MS" w:cs="Arial Unicode MS"/>
          <w:sz w:val="24"/>
          <w:sz w:val="24"/>
          <w:szCs w:val="24"/>
        </w:rPr>
        <w:t>உ</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.278)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சினத்தளாய்ப்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செல்லலுற்று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மண்டமர்க்குடைந்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முலையறுத்திடுவன்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அளைபோல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ஈன்ற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போர்க்களத்தானே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சான்றுகளாகும்</w:t>
      </w:r>
      <w:r>
        <w:rPr>
          <w:rFonts w:eastAsia="Arial Unicode MS" w:cs="Arial Unicode MS" w:ascii="Arial Unicode MS" w:hAnsi="Arial Unicode MS"/>
          <w:sz w:val="24"/>
          <w:szCs w:val="24"/>
        </w:rPr>
        <w:t>.</w:t>
      </w:r>
    </w:p>
    <w:p>
      <w:pPr>
        <w:pStyle w:val="Normal"/>
        <w:autoSpaceDE w:val="false"/>
        <w:spacing w:lineRule="auto" w:line="240" w:before="0" w:after="113"/>
        <w:rPr/>
      </w:pPr>
      <w:r>
        <w:rPr>
          <w:rFonts w:ascii="Arial Unicode MS" w:hAnsi="Arial Unicode MS" w:eastAsia="Arial Unicode MS" w:cs="Arial Unicode MS"/>
          <w:b/>
          <w:b/>
          <w:bCs/>
          <w:sz w:val="24"/>
          <w:sz w:val="24"/>
          <w:szCs w:val="24"/>
        </w:rPr>
        <w:t>வாழ்க்கை</w:t>
      </w:r>
      <w:r>
        <w:rPr>
          <w:rFonts w:eastAsia="Arial Unicode MS" w:cs="Arial Unicode MS" w:ascii="Arial Unicode MS" w:hAnsi="Arial Unicode MS"/>
          <w:b/>
          <w:bC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நயமுடையதாகும்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குறிஞ்சி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நிலத்தவர்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விருந்தோம்பும்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ஏணிச்சேரி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முடமோசியார்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சிலைப்பாற்பட்ட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முளவுமான்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கொழுங்குறை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விடர்முகை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யடுக்கத்துச்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புகர்முக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இருங்கேழ்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தட்குவைஇ</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.374)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ஓளவையார்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புதுமடிக்கொளீஇ</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அமிழ்தன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ஊன்றுவை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தூட்டலன்றி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அகடுநனை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வீகண்டன்ன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.390)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அதளுண்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பாயுண்டாயினும்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யாதுண்டாயினும்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.317)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உறங்குவித்துச்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ஈய</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மனையாட்டி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ரார்த்தவும்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ரோம்பவும்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யரவமொடு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.334)</w:t>
      </w:r>
      <w:r>
        <w:rPr>
          <w:rFonts w:ascii="Arial Unicode MS" w:hAnsi="Arial Unicode MS" w:eastAsia="Arial Unicode MS" w:cs="Arial Unicode MS"/>
          <w:sz w:val="24"/>
          <w:sz w:val="24"/>
          <w:szCs w:val="24"/>
        </w:rPr>
        <w:t>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இழையணிந்து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.151) </w:t>
      </w:r>
      <w:r>
        <w:rPr>
          <w:rFonts w:ascii="Arial Unicode MS" w:hAnsi="Arial Unicode MS" w:eastAsia="Arial Unicode MS" w:cs="Arial Unicode MS"/>
          <w:sz w:val="24"/>
          <w:sz w:val="24"/>
          <w:szCs w:val="24"/>
        </w:rPr>
        <w:t>கொடையும்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இறந்துபட்டவழி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இழையணியாமையும்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தீப்பாய்தலும்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நன்மக்கள்பால்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வகைகளாகும்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பெண்களின்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உருநலனும்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குணநலனும்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மகட்கொடை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மறப்பண்பும்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அறவுணர்வும்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குன்றியிருக்குமாயின்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பேசியபின்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பிரியலுறின்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மரபாகும்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.332).</w:t>
      </w:r>
    </w:p>
    <w:p>
      <w:pPr>
        <w:pStyle w:val="Normal"/>
        <w:autoSpaceDE w:val="false"/>
        <w:spacing w:lineRule="auto" w:line="240" w:before="0" w:after="113"/>
        <w:rPr/>
      </w:pPr>
      <w:r>
        <w:rPr>
          <w:rFonts w:ascii="Arial Unicode MS" w:hAnsi="Arial Unicode MS" w:eastAsia="Arial Unicode MS" w:cs="Arial Unicode MS"/>
          <w:b/>
          <w:b/>
          <w:bCs/>
          <w:sz w:val="24"/>
          <w:sz w:val="24"/>
          <w:szCs w:val="24"/>
        </w:rPr>
        <w:t>கடவுட்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கொள்கை</w:t>
      </w:r>
      <w:r>
        <w:rPr>
          <w:rFonts w:eastAsia="Arial Unicode MS" w:cs="Arial Unicode MS" w:ascii="Arial Unicode MS" w:hAnsi="Arial Unicode MS"/>
          <w:b/>
          <w:bC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வழங்கியிருக்கின்றா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புறநானூற்றில்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சிறப்பாக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முக்கட்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செல்வற்கும்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முருக்க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கடவுட்கும்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கோயிலுண்மை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தெரிகிறது</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பணியியரத்தை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.6)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.299)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திருமால்</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இமையவர்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பலதேவன்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ஞாயிற்றின்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வேண்டியவளவு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முனிவரருண்டென்றும்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காற்றையுணவாகக்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.43). </w:t>
      </w:r>
      <w:r>
        <w:rPr>
          <w:rFonts w:ascii="Arial Unicode MS" w:hAnsi="Arial Unicode MS" w:eastAsia="Arial Unicode MS" w:cs="Arial Unicode MS"/>
          <w:b/>
          <w:b/>
          <w:bCs/>
          <w:sz w:val="24"/>
          <w:sz w:val="24"/>
          <w:szCs w:val="24"/>
        </w:rPr>
        <w:t>முருகன்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மலையிடத்தும்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நீர்த்துறை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யிடத்தும்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கோயில்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கொள்வன்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முக்கட்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செல்வன்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மூவெயில்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முருக்கிய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செய்தியும்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ஆலின்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கீழ்</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இருப்பதும்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கறைமிடறும்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மூன்று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கண்களும்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உடையனாகிய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இயல்பும்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பாராட்டிக்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கூறப்படுகின்றன</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நிற்பரென்பர்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.299) </w:t>
      </w:r>
      <w:r>
        <w:rPr>
          <w:rFonts w:ascii="Arial Unicode MS" w:hAnsi="Arial Unicode MS" w:eastAsia="Arial Unicode MS" w:cs="Arial Unicode MS"/>
          <w:sz w:val="24"/>
          <w:sz w:val="24"/>
          <w:szCs w:val="24"/>
        </w:rPr>
        <w:t>குறவர்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வேண்டியிருப்பினும்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பரவுகின்றார்கள்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.143).</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கடவுளுண்மையுணர்ந்து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வினையுணர்வும்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மறுபிறர்புண்மையும்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மேற்கொண்டி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ருக்கின்றனர்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நல்வினையல்லது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ஆழுங்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பிறிதில்லை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.367)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அவற்றோரன்ன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வழிப்படூஉம்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றெளிந்தனம்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.192)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துயர்ந்திசினோர்க்குச்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எய்துலுண்டெனில்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நுகர்ச்சியும்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.214)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வலியுறுத்துகின்றன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தேவருலகத்தே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ஊறியிருக்கிறது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ஆரமருழக்கிய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மறங்கிளர்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நீளிலையெஃக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படைதொட்டனனே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குரிசில்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.341)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ஆசிரியர்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பரணர்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இக்கூறிய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நன்மக்கள்பால்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ஏற்ற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பூவும்பொன்னும்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புனல்படச்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பொலங்கலத்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மகிழ்சிறந்து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இரவலர்க்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கருங்கலம்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.367)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வாழ்நாளும்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தென்றற்கு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குன்றுதலை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மலைபிணித்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தியாத்தமண்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மூவருலகமும்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யாண்டிசினோர்க்கும்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மாண்டவன்றே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யாண்டுகள்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.357)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விழவிற்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மிவ்வுலத்துக்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நகைப்புறனாக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ஓம்பிய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.29)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இவ்வுலகத்தே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கூத்தாட்டவைக்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நிலையினையும்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இன்னாதம்ம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இயல்புணர்ந்தோரே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194)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துரைத்து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கூறுவார்போல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செய்தலாற்றீராயினும்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லோம்புமின்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உவப்பதன்றியும்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நல்லாற்றுப்படூஉம்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நெறியுமாரதுவே</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.195) </w:t>
      </w:r>
      <w:r>
        <w:rPr>
          <w:rFonts w:ascii="Arial Unicode MS" w:hAnsi="Arial Unicode MS" w:eastAsia="Arial Unicode MS" w:cs="Arial Unicode MS"/>
          <w:sz w:val="24"/>
          <w:sz w:val="24"/>
          <w:szCs w:val="24"/>
        </w:rPr>
        <w:t>என்றுரைக்கும்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w:t>
      </w:r>
    </w:p>
    <w:p>
      <w:pPr>
        <w:pStyle w:val="Normal"/>
        <w:autoSpaceDE w:val="false"/>
        <w:spacing w:lineRule="auto" w:line="240" w:before="0" w:after="57"/>
        <w:rPr/>
      </w:pPr>
      <w:r>
        <w:rPr>
          <w:rFonts w:ascii="Arial Unicode MS" w:hAnsi="Arial Unicode MS" w:eastAsia="Arial Unicode MS" w:cs="Arial Unicode MS"/>
          <w:b/>
          <w:b/>
          <w:bCs/>
          <w:sz w:val="24"/>
          <w:sz w:val="24"/>
          <w:szCs w:val="24"/>
        </w:rPr>
        <w:t>துறவு</w:t>
      </w:r>
      <w:r>
        <w:rPr>
          <w:rFonts w:eastAsia="Arial Unicode MS" w:cs="Arial Unicode MS" w:ascii="Arial Unicode MS" w:hAnsi="Arial Unicode MS"/>
          <w:b/>
          <w:bC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தகுதியென்றற்கு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இயல்புணர்ந்தோர்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செய்ந்நீ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.363)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ஓடியுய்தலும்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.193) </w:t>
      </w:r>
      <w:r>
        <w:rPr>
          <w:rFonts w:ascii="Arial Unicode MS" w:hAnsi="Arial Unicode MS" w:eastAsia="Arial Unicode MS" w:cs="Arial Unicode MS"/>
          <w:sz w:val="24"/>
          <w:sz w:val="24"/>
          <w:szCs w:val="24"/>
        </w:rPr>
        <w:t>என்றலு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w:t>
      </w:r>
      <w:r>
        <w:rPr>
          <w:rFonts w:eastAsia="Arial Unicode MS" w:cs="Arial Unicode MS" w:ascii="Arial Unicode MS" w:hAnsi="Arial Unicode MS"/>
          <w:sz w:val="24"/>
          <w:szCs w:val="24"/>
        </w:rPr>
        <w:t>.</w:t>
      </w:r>
    </w:p>
    <w:p>
      <w:pPr>
        <w:pStyle w:val="Normal"/>
        <w:autoSpaceDE w:val="false"/>
        <w:spacing w:lineRule="atLeast" w:line="280" w:before="0" w:after="113"/>
        <w:ind w:firstLine="567"/>
        <w:jc w:val="both"/>
        <w:rPr/>
      </w:pPr>
      <w:r>
        <w:rPr>
          <w:rFonts w:ascii="Arial Unicode MS" w:hAnsi="Arial Unicode MS" w:eastAsia="Arial Unicode MS" w:cs="Arial Unicode MS"/>
          <w:sz w:val="24"/>
          <w:sz w:val="24"/>
          <w:szCs w:val="24"/>
        </w:rPr>
        <w:t>துறவு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தமக்குண்டாகும்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நலந்தீங்குகளை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இரண்டினிடத்தும்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மவற்றோரன்ன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மகிழ்ந்தன்று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(192)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தலைக்கூடுகின்றனர்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இல்லிருந்தாற்றிய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மாற்பித்தியார்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கழைக்கண்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நெடுவரை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யருவி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யாடிக்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விறகின்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கடுந்தெறற்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வேட்டுப்</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புறந்தாழ்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புரிசடைப்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புலர்த்துவோன்</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புறம்</w:t>
      </w:r>
      <w:r>
        <w:rPr>
          <w:rFonts w:eastAsia="Arial Unicode MS" w:cs="Arial Unicode MS" w:ascii="Arial Unicode MS" w:hAnsi="Arial Unicode MS"/>
          <w:sz w:val="25"/>
          <w:szCs w:val="25"/>
        </w:rPr>
        <w:t>.251)</w:t>
      </w:r>
    </w:p>
    <w:p>
      <w:pPr>
        <w:pStyle w:val="Normal"/>
        <w:autoSpaceDE w:val="false"/>
        <w:spacing w:lineRule="atLeast" w:line="280" w:before="0" w:after="113"/>
        <w:jc w:val="both"/>
        <w:rPr/>
      </w:pPr>
      <w:r>
        <w:rPr>
          <w:rFonts w:ascii="Arial Unicode MS" w:hAnsi="Arial Unicode MS" w:eastAsia="Arial Unicode MS" w:cs="Arial Unicode MS"/>
          <w:sz w:val="24"/>
          <w:sz w:val="24"/>
          <w:szCs w:val="24"/>
        </w:rPr>
        <w:t>ஓவத்தன்ன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மனையின்கண்</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இழைநிலை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மள்ளன்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.251)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இல்வழங்கு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வேட்டுவனாயினன்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நீரோடுவதால்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சடையோடு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அள்ளிலைத்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.252) </w:t>
      </w:r>
      <w:r>
        <w:rPr>
          <w:rFonts w:ascii="Arial Unicode MS" w:hAnsi="Arial Unicode MS" w:eastAsia="Arial Unicode MS" w:cs="Arial Unicode MS"/>
          <w:sz w:val="24"/>
          <w:sz w:val="24"/>
          <w:szCs w:val="24"/>
        </w:rPr>
        <w:t>கொய்கின்றான்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துறவுபூணும்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அறிவுதவியும்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வேண்டுப</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.179) </w:t>
      </w:r>
      <w:r>
        <w:rPr>
          <w:rFonts w:ascii="Arial Unicode MS" w:hAnsi="Arial Unicode MS" w:eastAsia="Arial Unicode MS" w:cs="Arial Unicode MS"/>
          <w:sz w:val="24"/>
          <w:sz w:val="24"/>
          <w:szCs w:val="24"/>
        </w:rPr>
        <w:t>வேந்தர்க்கு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உடையனாதல்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.55)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அறிவுறுத்துவர்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எவ்விடத்து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.187) </w:t>
      </w:r>
      <w:r>
        <w:rPr>
          <w:rFonts w:ascii="Arial Unicode MS" w:hAnsi="Arial Unicode MS" w:eastAsia="Arial Unicode MS" w:cs="Arial Unicode MS"/>
          <w:sz w:val="24"/>
          <w:sz w:val="24"/>
          <w:szCs w:val="24"/>
        </w:rPr>
        <w:t>நயமுடை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இச்சான்றோர்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மறமாண்பிலும்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சால்புடையராவர்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மறக்குடியிற்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யிறப்பினும்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ஊன்றடி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ஆளன்றென்று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வாளிற்றப்பார்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.74);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படைப்பழிதாரா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மைந்தினனாகலும்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நடத்தலும்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.157) </w:t>
      </w:r>
      <w:r>
        <w:rPr>
          <w:rFonts w:ascii="Arial Unicode MS" w:hAnsi="Arial Unicode MS" w:eastAsia="Arial Unicode MS" w:cs="Arial Unicode MS"/>
          <w:sz w:val="24"/>
          <w:sz w:val="24"/>
          <w:szCs w:val="24"/>
        </w:rPr>
        <w:t>ஒவ்வொருவருக்கும்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உளவாகும்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எத்துணைவலியராயினும்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வியவார்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.30); </w:t>
      </w:r>
      <w:r>
        <w:rPr>
          <w:rFonts w:ascii="Arial Unicode MS" w:hAnsi="Arial Unicode MS" w:eastAsia="Arial Unicode MS" w:cs="Arial Unicode MS"/>
          <w:sz w:val="24"/>
          <w:sz w:val="24"/>
          <w:szCs w:val="24"/>
        </w:rPr>
        <w:t>சொல்பெயராத்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நாவுடையர்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.341).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இளங்கண்ணிக்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கௌசிகனார்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நல்லரா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வுறையும்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புற்றம்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போலவும்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கொல்லேறு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திரிதரு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மன்றம்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போலவும்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ஆற்றருந்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துப்பின்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மாற்றோர்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பாசறை</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உளனென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வெரூஉ</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மோரொளி</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வலனுயர்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லென்னைகண்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ணதுவே</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புறம்</w:t>
      </w:r>
      <w:r>
        <w:rPr>
          <w:rFonts w:eastAsia="Arial Unicode MS" w:cs="Arial Unicode MS" w:ascii="Arial Unicode MS" w:hAnsi="Arial Unicode MS"/>
          <w:sz w:val="25"/>
          <w:szCs w:val="25"/>
        </w:rPr>
        <w:t>.309)</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பாராட்டுகின்றார்</w:t>
      </w:r>
      <w:r>
        <w:rPr>
          <w:rFonts w:eastAsia="Arial Unicode MS" w:cs="Arial Unicode MS" w:ascii="Arial Unicode MS" w:hAnsi="Arial Unicode MS"/>
          <w:sz w:val="24"/>
          <w:szCs w:val="24"/>
        </w:rPr>
        <w:t>.</w:t>
      </w:r>
    </w:p>
    <w:p>
      <w:pPr>
        <w:pStyle w:val="Normal"/>
        <w:autoSpaceDE w:val="false"/>
        <w:spacing w:lineRule="auto" w:line="240" w:before="0" w:after="113"/>
        <w:rPr/>
      </w:pPr>
      <w:r>
        <w:rPr>
          <w:rFonts w:ascii="Arial Unicode MS" w:hAnsi="Arial Unicode MS" w:eastAsia="Arial Unicode MS" w:cs="Arial Unicode MS"/>
          <w:b/>
          <w:b/>
          <w:bCs/>
          <w:sz w:val="24"/>
          <w:sz w:val="24"/>
          <w:szCs w:val="24"/>
        </w:rPr>
        <w:t>ஈமக்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கடன்</w:t>
      </w:r>
      <w:r>
        <w:rPr>
          <w:rFonts w:eastAsia="Arial Unicode MS" w:cs="Arial Unicode MS" w:ascii="Arial Unicode MS" w:hAnsi="Arial Unicode MS"/>
          <w:b/>
          <w:bC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மறச்சான்றோர்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பெயரும்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பீடும்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ஒரு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கல்லில்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எழுதி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அதனை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ஓர்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சிறப்புடைய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இடத்தே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நட்டு</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மயிற்பீலியும்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மாலையும்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சூட்டி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வழிபாடு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புரிவது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பண்டைத்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தமிழ்</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நன்மக்கள்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கொண்டிருந்த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நற்கொள்கையாகும்</w:t>
      </w:r>
      <w:r>
        <w:rPr>
          <w:rFonts w:eastAsia="Arial Unicode MS" w:cs="Arial Unicode MS" w:ascii="Arial Unicode MS" w:hAnsi="Arial Unicode MS"/>
          <w:b/>
          <w:bC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மருங்கிற்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கண்ணியொடு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அணிமயிற்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.264)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நடுகல்லையும்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பட்டவிடத்தே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நல்லமர்க்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நாணுடைமறவர்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அதர்தொறும்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அதர்தொறும்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அக</w:t>
      </w:r>
      <w:r>
        <w:rPr>
          <w:rFonts w:eastAsia="Arial Unicode MS" w:cs="Arial Unicode MS" w:ascii="Arial Unicode MS" w:hAnsi="Arial Unicode MS"/>
          <w:sz w:val="24"/>
          <w:szCs w:val="24"/>
        </w:rPr>
        <w:t xml:space="preserve">.67,131) </w:t>
      </w:r>
      <w:r>
        <w:rPr>
          <w:rFonts w:ascii="Arial Unicode MS" w:hAnsi="Arial Unicode MS" w:eastAsia="Arial Unicode MS" w:cs="Arial Unicode MS"/>
          <w:sz w:val="24"/>
          <w:sz w:val="24"/>
          <w:szCs w:val="24"/>
        </w:rPr>
        <w:t>கூறுவதனால்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மாலைதொடுத்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செய்கின்றனர்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.265).</w:t>
      </w:r>
    </w:p>
    <w:p>
      <w:pPr>
        <w:pStyle w:val="Normal"/>
        <w:autoSpaceDE w:val="false"/>
        <w:spacing w:lineRule="auto" w:line="240" w:before="0" w:after="113"/>
        <w:ind w:firstLine="567"/>
        <w:jc w:val="both"/>
        <w:rPr/>
      </w:pPr>
      <w:r>
        <w:rPr>
          <w:rFonts w:ascii="Arial Unicode MS" w:hAnsi="Arial Unicode MS" w:eastAsia="Arial Unicode MS" w:cs="Arial Unicode MS"/>
          <w:b/>
          <w:b/>
          <w:bCs/>
          <w:sz w:val="24"/>
          <w:sz w:val="24"/>
          <w:szCs w:val="24"/>
        </w:rPr>
        <w:t>ஏனையோர்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இறப்பின்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அவர்களைச்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சுடுவது</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தாழியிற்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கவித்துப்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புதைப்பது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என்ற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இருவகைச்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செயல்கள்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காணப்படு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கின்றன</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குளமுற்றத்துத்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துஞ்சிய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கிள்ளிவளவன்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நெடுமாவளவன்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.228)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உயிர்விடுகின்றாள்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(246). </w:t>
      </w:r>
      <w:r>
        <w:rPr>
          <w:rFonts w:ascii="Arial Unicode MS" w:hAnsi="Arial Unicode MS" w:eastAsia="Arial Unicode MS" w:cs="Arial Unicode MS"/>
          <w:sz w:val="24"/>
          <w:sz w:val="24"/>
          <w:szCs w:val="24"/>
        </w:rPr>
        <w:t>இறந்தாரைப்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.286),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கணவனை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இழந்த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மகளிர்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மேற்கொள்கின்றனர்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.246) </w:t>
      </w:r>
      <w:r>
        <w:rPr>
          <w:rFonts w:ascii="Arial Unicode MS" w:hAnsi="Arial Unicode MS" w:eastAsia="Arial Unicode MS" w:cs="Arial Unicode MS"/>
          <w:sz w:val="24"/>
          <w:sz w:val="24"/>
          <w:szCs w:val="24"/>
        </w:rPr>
        <w:t>இறந்தோர்க்குப்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.234,363)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காதலன்புடைய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இறந்தவிடத்துக்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தாரநிலை</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.245)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சுடுதலினும்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நினைப்பதற்குத்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இடந்தருகின்றன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வாழ்க்கையில்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கருதுகின்றனர்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தவத்துக்கு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.358)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rPr/>
      </w:pPr>
      <w:r>
        <w:rPr>
          <w:rFonts w:ascii="Arial Unicode MS" w:hAnsi="Arial Unicode MS" w:eastAsia="Arial Unicode MS" w:cs="Arial Unicode MS"/>
          <w:b/>
          <w:b/>
          <w:bCs/>
          <w:sz w:val="24"/>
          <w:sz w:val="24"/>
          <w:szCs w:val="24"/>
        </w:rPr>
        <w:t>கொள்கைகள்</w:t>
      </w:r>
      <w:r>
        <w:rPr>
          <w:rFonts w:eastAsia="Arial Unicode MS" w:cs="Arial Unicode MS" w:ascii="Arial Unicode MS" w:hAnsi="Arial Unicode MS"/>
          <w:b/>
          <w:bC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நன்மக்களிடத்தே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புள்நிமித்தம்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.124) </w:t>
      </w:r>
      <w:r>
        <w:rPr>
          <w:rFonts w:ascii="Arial Unicode MS" w:hAnsi="Arial Unicode MS" w:eastAsia="Arial Unicode MS" w:cs="Arial Unicode MS"/>
          <w:sz w:val="24"/>
          <w:sz w:val="24"/>
          <w:szCs w:val="24"/>
        </w:rPr>
        <w:t>வானத்தே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வருமெனல்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.221), </w:t>
      </w:r>
      <w:r>
        <w:rPr>
          <w:rFonts w:ascii="Arial Unicode MS" w:hAnsi="Arial Unicode MS" w:eastAsia="Arial Unicode MS" w:cs="Arial Unicode MS"/>
          <w:sz w:val="24"/>
          <w:sz w:val="24"/>
          <w:szCs w:val="24"/>
        </w:rPr>
        <w:t>நடுப்பகலில்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துந்நிமித்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தங்களென்றல்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.280)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நிமித்தங்களாகச்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எண்டிசையும்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கெடுபுள்ளோசையும்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பல்வீழ்தலும்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எண்ணெயாடலும்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தீங்குண்டாம்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.41).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யில்லையாயின்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ஒருகாரணமாதலுடன்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.117). </w:t>
      </w:r>
      <w:r>
        <w:rPr>
          <w:rFonts w:ascii="Arial Unicode MS" w:hAnsi="Arial Unicode MS" w:eastAsia="Arial Unicode MS" w:cs="Arial Unicode MS"/>
          <w:sz w:val="24"/>
          <w:sz w:val="24"/>
          <w:szCs w:val="24"/>
        </w:rPr>
        <w:t>இப்புறநானூற்றுக்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வானுலகப்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இருந்திருக்கின்றனர்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செஞ்ஞா</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யிற்றுச்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செலவும்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அஞ்ஞாயிற்றுப்</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பரிப்பும்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பரிப்புச்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சூழ்ந்த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மண்டிலமும்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வளிதிரிதரு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திசையும்</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வறிது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நிலைஇய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காயமும்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என்றிவை</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சென்றளந்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தறிந்தோர்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என்றும்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இனைத்தென்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உளரே</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புறம்</w:t>
      </w:r>
      <w:r>
        <w:rPr>
          <w:rFonts w:eastAsia="Arial Unicode MS" w:cs="Arial Unicode MS" w:ascii="Arial Unicode MS" w:hAnsi="Arial Unicode MS"/>
          <w:sz w:val="25"/>
          <w:szCs w:val="25"/>
        </w:rPr>
        <w:t>.30)</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தெளிகின்றோம்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அரசனுடைய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முரசிற்கு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அம்முரசிருக்கும்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படுத்துறங்கல்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உறங்குவோர்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தண்டமாகும்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.169) </w:t>
      </w:r>
      <w:r>
        <w:rPr>
          <w:rFonts w:ascii="Arial Unicode MS" w:hAnsi="Arial Unicode MS" w:eastAsia="Arial Unicode MS" w:cs="Arial Unicode MS"/>
          <w:sz w:val="24"/>
          <w:sz w:val="24"/>
          <w:szCs w:val="24"/>
        </w:rPr>
        <w:t>என்பதனால்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.259)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மருள்கொண்டு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ஆடித்திரியும்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நன்மக்கள்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குற்றமாகும்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பல்லிருங்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.73)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விலைமகளிர்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பரத்தையர்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வழுவாகும்</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இந்நாளி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நீங்குங்காலத்து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பிரியமாட்டாது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நயப்பாட்டினை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நவில்கின்றன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பெட்டாங்கீயும்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பெருவளம்பழுனி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பாரிமாய்ந்தெனக்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நிற்பழிச்சிச்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பெரும்பெயர்ப்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பறம்பே</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.113)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இனிக்குமாறு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நீடுவாழ்க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கருத்தமைய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கடற்கரை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அதியமான்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தானுண்ணாது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பால்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பிறைநுதல்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பொலிந்த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சென்னி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நீல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மணிமிடற்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றொருவன்போல</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மன்னுக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நீயே</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.91)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பயந்திசினோரே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.137)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காரிக்கண்ணனார்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பிட்டங்</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கொற்றனது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பெருங்கொடையை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வாழ்த்தலுற்று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அன்னனாகலின்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யுள்ளடி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விவ்வுலகத்து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வாழியவே</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.171)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பொறையாற்றுக்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கல்லாடனார்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துளிபதன்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வேலியாயிரம்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.391)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றுடையராவர்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வடக்கிருத்தல்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இல்லாததோரிடத்தே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மேற்கொள்ளப்படுகின்றது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பெருவளத்தானொடு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புறப்புண்ணுற்றது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சேரமான்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பெருஞ்</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சேரலாத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னென்பான்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வடக்கிருந்த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செயலை</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உவவுத்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பெருநாளமையத்து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புன்கண்மாலை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மறைந்தாங்குத்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வடக்கிருந்தனன்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.65)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தலையாரும்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வடக்கிருந்தோனே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.66)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வெண்ணிக்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குயத்தியாரும்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கோப்பெருஞ்</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சோழன்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வடக்கிருந்ததும்</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பிசிராந்தையார்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வடக்கிருந்ததும்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அச்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சோழற்கு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அமைச்சுக்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கடம்பூண்டொழுகிய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பொத்தியார்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வடக்கிருந்ததும்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இவ்வழக்கின்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வற்புறுத்துகின்றன</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ascii="Arial Unicode MS" w:hAnsi="Arial Unicode MS" w:eastAsia="Arial Unicode MS" w:cs="Arial Unicode MS"/>
          <w:b/>
          <w:b/>
          <w:bCs/>
          <w:sz w:val="24"/>
          <w:sz w:val="24"/>
          <w:szCs w:val="24"/>
        </w:rPr>
        <w:t>இத்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தமிழ</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நன்மக்கள்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நாடகங்களை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வளர்ப்பதில்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மிக்க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ஊக்கமுடையராவர்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கூத்தர்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பாணர்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பொருநர்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வயிரியர்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கொடியர்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விறலியர்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யாழோர்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இசைவாணர்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ஒண்ணுதல்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தருகுவன்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.32)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மாலையிற்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செவ்வழிப்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பண்ணும்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காலையில்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மருதப்பண்ணும்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இசைத்தற்குரியர்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தடுமாறி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மருங்கிற்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வண்மையானே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.149)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வன்பரணர்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வல்விலோரிக்குக்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மண்முழா</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பண்யாழ்</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கண்விடு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தூம்பு</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களிற்றுயிர்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எல்லரி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ஆகுளி</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பதலை</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முதலாக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இசைக்கருவிகள்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அவற்றை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இசைக்குந்</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இருபத்தொன்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றென்பார்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கழிப்பி</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.152)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பேசப்படுமெனின்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துரையாகாது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உண்டிவகை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உடைநலம்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இல்வாழ்க்கை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ஈமக்கடன்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ஒருவகையாகக்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கேட்குமாற்றால்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பேசும்வகையில்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டின்புற்ற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விளையாட்டுகள்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கருதுகின்றேன்</w:t>
      </w:r>
      <w:r>
        <w:rPr>
          <w:rFonts w:eastAsia="Arial Unicode MS" w:cs="Arial Unicode MS" w:ascii="Arial Unicode MS" w:hAnsi="Arial Unicode MS"/>
          <w:sz w:val="24"/>
          <w:szCs w:val="24"/>
        </w:rPr>
        <w:t>.</w:t>
      </w:r>
    </w:p>
    <w:p>
      <w:pPr>
        <w:pStyle w:val="Normal"/>
        <w:autoSpaceDE w:val="false"/>
        <w:spacing w:lineRule="auto" w:line="240" w:before="0" w:after="113"/>
        <w:rPr/>
      </w:pPr>
      <w:r>
        <w:rPr>
          <w:rFonts w:ascii="Arial Unicode MS" w:hAnsi="Arial Unicode MS" w:eastAsia="Arial Unicode MS" w:cs="Arial Unicode MS"/>
          <w:b/>
          <w:b/>
          <w:bCs/>
          <w:sz w:val="24"/>
          <w:sz w:val="24"/>
          <w:szCs w:val="24"/>
        </w:rPr>
        <w:t>விழா</w:t>
      </w:r>
      <w:r>
        <w:rPr>
          <w:rFonts w:eastAsia="Arial Unicode MS" w:cs="Arial Unicode MS" w:ascii="Arial Unicode MS" w:hAnsi="Arial Unicode MS"/>
          <w:b/>
          <w:bC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பல்யாகசாலை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முதுகுடுமிப்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பெருவழுதியைச்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நெட்டிமையார்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பெருவழுதியின்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பஃறுளியாற்றினை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ஏற்படுத்தினான்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குடுமிதங்கோ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பஃறுளி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.9)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கொண்டாடப்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பலியிடுகின்றனர்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.33).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வயர்தலும்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இந்நன்மக்கட்கு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 84). </w:t>
      </w:r>
      <w:r>
        <w:rPr>
          <w:rFonts w:ascii="Arial Unicode MS" w:hAnsi="Arial Unicode MS" w:eastAsia="Arial Unicode MS" w:cs="Arial Unicode MS"/>
          <w:sz w:val="24"/>
          <w:sz w:val="24"/>
          <w:szCs w:val="24"/>
        </w:rPr>
        <w:t>விழாக்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ஆமையிறைச்சியுடன்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லடக்கிக்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உறக்கமின்றி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விளையாட்டயர்கின்றனர்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.212). </w:t>
      </w:r>
      <w:r>
        <w:rPr>
          <w:rFonts w:ascii="Arial Unicode MS" w:hAnsi="Arial Unicode MS" w:eastAsia="Arial Unicode MS" w:cs="Arial Unicode MS"/>
          <w:sz w:val="24"/>
          <w:sz w:val="24"/>
          <w:szCs w:val="24"/>
        </w:rPr>
        <w:t>திருமணங்களை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வெவ்வாய்ப்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.372)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சோற்றுவிழாவும்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வில்விழாவும்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w:t>
      </w:r>
      <w:r>
        <w:rPr>
          <w:rFonts w:eastAsia="Arial Unicode MS" w:cs="Arial Unicode MS" w:ascii="Arial Unicode MS" w:hAnsi="Arial Unicode MS"/>
          <w:sz w:val="24"/>
          <w:szCs w:val="24"/>
        </w:rPr>
        <w:t>.</w:t>
      </w:r>
    </w:p>
    <w:p>
      <w:pPr>
        <w:pStyle w:val="Normal"/>
        <w:autoSpaceDE w:val="false"/>
        <w:spacing w:lineRule="auto" w:line="240" w:before="0" w:after="113"/>
        <w:rPr/>
      </w:pPr>
      <w:r>
        <w:rPr>
          <w:rFonts w:ascii="Arial Unicode MS" w:hAnsi="Arial Unicode MS" w:eastAsia="Arial Unicode MS" w:cs="Arial Unicode MS"/>
          <w:b/>
          <w:b/>
          <w:bCs/>
          <w:sz w:val="24"/>
          <w:sz w:val="24"/>
          <w:szCs w:val="24"/>
        </w:rPr>
        <w:t>விளையாட்டு</w:t>
      </w:r>
      <w:r>
        <w:rPr>
          <w:rFonts w:eastAsia="Arial Unicode MS" w:cs="Arial Unicode MS" w:ascii="Arial Unicode MS" w:hAnsi="Arial Unicode MS"/>
          <w:b/>
          <w:bC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விளையாட்டு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ஊகம்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புல்லின்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நுனியில்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உடைமுள்ளைச்</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செருகி</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வில்லில்வைத்து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நெடுநீர்க்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ஓரையாடுவதும்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கழங்காடுவதும்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சூதாடுவதும்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நன்மக்கள்பால்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மற்போர்க்குக்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அல்லிக்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கூத்தும்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குரவைக்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நிகழ்கின்றன</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கரும்புவிளை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அறங்குறித்துச்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கூத்தராடும்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தோன்றுகிறதென்பார்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புறஞ்சிறை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அறங்குறித்து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.28)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w:t>
      </w:r>
    </w:p>
    <w:p>
      <w:pPr>
        <w:pStyle w:val="Normal"/>
        <w:autoSpaceDE w:val="false"/>
        <w:spacing w:lineRule="auto" w:line="240" w:before="0" w:after="113"/>
        <w:rPr/>
      </w:pPr>
      <w:r>
        <w:rPr>
          <w:rFonts w:ascii="Arial Unicode MS" w:hAnsi="Arial Unicode MS" w:eastAsia="Arial Unicode MS" w:cs="Arial Unicode MS"/>
          <w:b/>
          <w:b/>
          <w:bCs/>
          <w:sz w:val="24"/>
          <w:sz w:val="24"/>
          <w:szCs w:val="24"/>
        </w:rPr>
        <w:t>வழக்கு</w:t>
      </w:r>
      <w:r>
        <w:rPr>
          <w:rFonts w:eastAsia="Arial Unicode MS" w:cs="Arial Unicode MS" w:ascii="Arial Unicode MS" w:hAnsi="Arial Unicode MS"/>
          <w:b/>
          <w:bC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ஏணிச்சேரி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முடமோசியார்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ஆஅய்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விறலியொருத்திக்குக்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ஆய்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அண்டிரனைக்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வேண்டினையாயின்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காற்றடிக்கச்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கலவமஞ்ஞையிற்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.133) </w:t>
      </w:r>
      <w:r>
        <w:rPr>
          <w:rFonts w:ascii="Arial Unicode MS" w:hAnsi="Arial Unicode MS" w:eastAsia="Arial Unicode MS" w:cs="Arial Unicode MS"/>
          <w:sz w:val="24"/>
          <w:sz w:val="24"/>
          <w:szCs w:val="24"/>
        </w:rPr>
        <w:t>என்கின்றார்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கூந்தலில்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இல்லார்க்குக்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வாய்த்தாற்போல்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கிளியீடு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வாய்த்தாற்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வழக்கின்கட்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இரவலர்க்கு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நாஞ்சில்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வள்ளுவன்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மருதனிளநாகனார்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கிளிமரீஇயவியன்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மரனணி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பெருங்குரலனையன்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.138)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இவ்வழக்காற்றினைப்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எறும்பு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திட்டையேறின்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எறும்பு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குளமுற்றத்துத்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துஞ்சிய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சிறுநுண்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ணெறும்பு</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.173)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b/>
          <w:b/>
          <w:bCs/>
          <w:sz w:val="24"/>
          <w:sz w:val="24"/>
          <w:szCs w:val="24"/>
        </w:rPr>
        <w:t>சங்கு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வயிற்றில்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முத்துண்டாகும்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திறம்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இக்கால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ஆராய்ச்சியாளரால்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வேறுவகையாகக்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கண்டுரைக்கப்படு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மழைத்துளியால்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மிசைப்பெய்த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முத்தாகுந்து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.380)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துணியப்படுகின்றது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நிலத்துக்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கணியென்ப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நெல்லும்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கரும்பும்</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சாவகக்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கரும்பென்றும்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பன்றிக்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கரும்பென்றும்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இருவகை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இவற்றுள்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பன்றிக்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கரும்பு</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பன்றி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தென்று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எங்கள்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ஒளவையார்குப்பத்துக்கு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ஆலைக்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கிராமத்தில்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கேட்டிருக்கின்ற</w:t>
      </w:r>
      <w:r>
        <w:rPr>
          <w:rFonts w:eastAsia="Arial Unicode MS" w:cs="Arial Unicode MS" w:ascii="Arial Unicode MS" w:hAnsi="Arial Unicode MS"/>
          <w:sz w:val="24"/>
          <w:szCs w:val="24"/>
        </w:rPr>
        <w:t xml:space="preserve">n. </w:t>
      </w:r>
      <w:r>
        <w:rPr>
          <w:rFonts w:ascii="Arial Unicode MS" w:hAnsi="Arial Unicode MS" w:eastAsia="Arial Unicode MS" w:cs="Arial Unicode MS"/>
          <w:sz w:val="24"/>
          <w:sz w:val="24"/>
          <w:szCs w:val="24"/>
        </w:rPr>
        <w:t>அவ்வூரில்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ஆலைக்கிராமம்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வருவதாயிற்றென்பது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ஓய்மா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சாவகக்கரும்பு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அவ்வூரவர்க்குத்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புறநானூற்றுக்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கொணரப்பட்டிருக்கிறது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எங்களூர்க்குரிய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முதல்வியாகிய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ஓளவையார்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அதியமானைப்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பாடுமிடத்து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கரும்பினை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வேற்று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நாட்டிலிருந்து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கொணர்ந்த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செய்தியைக்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குறிப்பிட்டு</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அமரர்ப்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ஆவுதியருத்தியும்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கரும்பிவண்</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தந்தும்</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.99)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அந்தரத்து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கரும்பிவண்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பெரும்பிறங்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.392)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இப்புறநானூற்றுக்கு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கண்டசான்றோர்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முறைமையையுடைய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இவ்வுலகத்தின்கட்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விண்ணுலகத்தினின்று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வருவித்தமைக்குக்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பிறாண்டும்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அந்தரத்து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அமிழ்தமன்ன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அந்தரத்தினின்று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கொணரப்பட்டதென்றாரில்லை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இவணென்ற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இவ்வுலகமென்று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அவணென்றாகித்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தேவருலகமாயிற்றுப்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சீனர்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தேவர்</w:t>
      </w:r>
      <w:r>
        <w:rPr>
          <w:rFonts w:ascii="Arial Unicode MS" w:hAnsi="Arial Unicode MS" w:eastAsia="Arial Unicode MS" w:cs="Arial Unicode MS"/>
          <w:sz w:val="24"/>
          <w:sz w:val="24"/>
          <w:szCs w:val="24"/>
        </w:rPr>
        <w:t xml:space="preserve"> </w:t>
      </w:r>
      <w:r>
        <w:rPr>
          <w:rFonts w:eastAsia="Arial Unicode MS" w:cs="Arial" w:ascii="Arial" w:hAnsi="Arial"/>
          <w:sz w:val="20"/>
          <w:szCs w:val="20"/>
        </w:rPr>
        <w:t>(celestials)</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4"/>
          <w:sz w:val="24"/>
          <w:szCs w:val="24"/>
        </w:rPr>
        <w:t>எனப்படுதலின்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கொண்டுவரப்பட்டிருக்குமோ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இடமுண்டாகிறது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b/>
          <w:b/>
          <w:bCs/>
          <w:sz w:val="24"/>
          <w:sz w:val="24"/>
          <w:szCs w:val="24"/>
        </w:rPr>
        <w:t>வையாவிக்கோப்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பேகனை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அவன்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மனைவி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கண்ணகி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காரணமாகப்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பாடிச்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சென்ற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கபிலர்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பெய்வித்தற்கும்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ஒழித்தற்கும்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கருத்தமைய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தூஉய்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குயர்கெனக்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(143)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இப்பாட்டிற்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காணும்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குறவர்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வழக்கு</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இக்காலத்தே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பர்மிய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நாட்டவர்பாலும்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காணப்படுகிறதென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கூறுகின்றார்கள்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வழங்கியின்புறுத்தும்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நிலையமாய்ப்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நாகரித்தையறிந்து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தெளிதற்குச்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சிற்றெல்லையில்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உங்கட்கு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வணக்கத்தையும்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நன்றியறிவினையும்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இவ்வளவில்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நிறுத்திக்கொள்கின்றேன்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right"/>
        <w:rPr/>
      </w:pP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புறநானூறு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மாநாடு</w:t>
      </w:r>
      <w:r>
        <w:rPr>
          <w:rFonts w:eastAsia="Arial Unicode MS" w:cs="Arial Unicode MS" w:ascii="Arial Unicode MS" w:hAnsi="Arial Unicode MS"/>
          <w:b/>
          <w:bCs/>
          <w:sz w:val="24"/>
          <w:szCs w:val="24"/>
        </w:rPr>
        <w:br/>
        <w:t>22.4.44</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10. </w:t>
      </w:r>
      <w:r>
        <w:rPr>
          <w:rFonts w:ascii="Arial Unicode MS" w:hAnsi="Arial Unicode MS" w:eastAsia="Arial Unicode MS" w:cs="Arial Unicode MS"/>
          <w:sz w:val="36"/>
          <w:sz w:val="36"/>
          <w:szCs w:val="36"/>
        </w:rPr>
        <w:t>முதனூலா</w:t>
      </w:r>
      <w:r>
        <w:rPr>
          <w:rFonts w:eastAsia="Arial Unicode MS" w:cs="Arial Unicode MS" w:ascii="Arial Unicode MS" w:hAnsi="Arial Unicode MS"/>
          <w:sz w:val="36"/>
          <w:szCs w:val="36"/>
        </w:rPr>
        <w:t xml:space="preserve">? </w:t>
      </w:r>
      <w:r>
        <w:rPr>
          <w:rFonts w:ascii="Arial Unicode MS" w:hAnsi="Arial Unicode MS" w:eastAsia="Arial Unicode MS" w:cs="Arial Unicode MS"/>
          <w:sz w:val="36"/>
          <w:sz w:val="36"/>
          <w:szCs w:val="36"/>
        </w:rPr>
        <w:t xml:space="preserve">மொழி பெயர்ப்பா </w:t>
      </w:r>
      <w:r>
        <w:rPr>
          <w:rFonts w:eastAsia="Arial Unicode MS" w:cs="Arial Unicode MS" w:ascii="Arial Unicode MS" w:hAnsi="Arial Unicode MS"/>
          <w:sz w:val="36"/>
          <w:szCs w:val="36"/>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நம் நாட்டவருள் ஒரு சில மொழி யினர்க்குப் பழைமைக்கண் மிக்க விருப்பமும் நன்மதிப்பும்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அதற்காகப் பல பொய்களைப் புனைந்துரைத்துப் பழைமை காட்டி மகிழ்வது அவர்கள்பால் இயல்பாக 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 மூதூர் 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 களை முதுநூல் என்பதும் அவர்பால் மிக்கு விளங்குகிறது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காலத்தின் பழைமையொன்றே கொண்டு பெருமை நினைப்பதும் தருவதும் பெரும் 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பண்டை யோர்க்குத் தான் நுண்ணறிவு உடைமை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இந்நாளையோர் அன்னர் அல்லர்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நினைக்கும் இழிந்த பண்பு அம்மக்கள் உள்ளத்தில் ஆழப் பதிந்துள்ளது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அவர்பால் பயில்பவர்க்கும் அப்பண்பே உருவாகித் தம்மையும் தம்பின் வருவாரையும் நுண்ணிய அறிவின ரல்லர் எனக் கருதும் தவறு நரம்புக்கால் தோறும் ஊடுருவி 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 மடமக்கள் பெருகியதால் நம் நாட்டில் விஞ்ஞான வளர்ச்சிக்கும் அதன் ஆக்கத்துக்கும் பெரிய தடையும் ஊறும் உண்டாயின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 மண்டிலத்தில் மனிதன் சென்று இறங்கிச் சிலபோது தங்கி மீண்டான் என்ற நிகழ்ச்சி தமது பொய்ந்நெறிக்குக் கேடுதரும் என்ற காரணத்தால் அச்செய்தி வெறுங் கற்பனை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மனிதனாவது மதி மண்டிலம் செல்வதாவது என்று கேட்பவர் மனவலியை யழிக்கும் படுபொய் பகர்ந்து மக்களை மயக்கும் போலியறிஞர் சிலர் இந்நாளில் ஊர்தொறும் இருந்துகொண்டிருப்பது வியப்பாக 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பொய்யர் கூட்டமும் அவரது பொய்யும் போய்மடியும் நாளே நாமும் நம்நாடும் அறிவு நலம் பெறும் அழகிய நன்னாளாகும்</w:t>
      </w:r>
      <w:r>
        <w:rPr>
          <w:rFonts w:eastAsia="Arial Unicode MS" w:cs="Arial Unicode MS" w:ascii="Arial Unicode MS" w:hAnsi="Arial Unicode MS"/>
          <w:sz w:val="24"/>
          <w:szCs w:val="24"/>
        </w:rPr>
        <w:t>.</w:t>
      </w:r>
    </w:p>
    <w:p>
      <w:pPr>
        <w:pStyle w:val="Normal"/>
        <w:autoSpaceDE w:val="false"/>
        <w:spacing w:lineRule="atLeast" w:line="276"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காலத்தால் முந்தும் நூல் பிந்தும் நூல்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அவற்றின்கண் வேற்றுமையும் பெருமை சிறுமையும் நோக்கும் கீழ்மைப் பண்பு நம் நாட்டில் இந்த அளவில் நிற்கவில்லை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தனிமுதலா வழிநூலா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சார்பு 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 நூலா என ஆராய்வதும்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முதனூற் கருத்து எங்ஙனம் வளர்ந்து திருந்தி இந்நாளைய நிலைமை அடைந்துள்ளது என்ற உண்மை காண்பதும் இயலுகின்றன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காலப் போக்கில் மனம் திருந்தி அறிவு தெளிவுற்றுச் செம்மை நெறியில் சீர்மை பெறும் திறத்தை நன்கு உணரும் வகை நமக்கும் உண்டாகிறது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தொல்காப்பியர் காலத்தேயே நூல்கள் முதலும் வழியும் என வளர்ந்து விரிந்தன என்பது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உரைபடு நூல்தாம் இருவகை இயல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முதலும் வழியும் என நுதலிய நெறியின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நூற்பாவால் இனிது 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முதனூல் உயர்ந்தது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வழிநூல் தாழ்ந்தது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வழிநூல் தூயது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முதனூல் தெளிவில்ல தென்று பிணங்கி வேறுபட்டு ஒதுக்கும் நிலை முன்னாளில் மக்களிடையே தோன்ற 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தெளிவில்லாத சிலரிடையே அச் செயல் சில காரணம் பற்றித் தோன்றியதுண்டு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விளைவாக நூல்கள் பல பேணு வாரற்று இறந்தன</w:t>
      </w:r>
      <w:r>
        <w:rPr>
          <w:rFonts w:eastAsia="Arial Unicode MS" w:cs="Arial Unicode MS" w:ascii="Arial Unicode MS" w:hAnsi="Arial Unicode MS"/>
          <w:sz w:val="24"/>
          <w:szCs w:val="24"/>
        </w:rPr>
        <w:t>.</w:t>
      </w:r>
    </w:p>
    <w:p>
      <w:pPr>
        <w:pStyle w:val="Normal"/>
        <w:autoSpaceDE w:val="false"/>
        <w:spacing w:lineRule="atLeast" w:line="276"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காலப் போக்கில்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உணர்வும் செயலும் மிகப் பெறும் வளர்ச்சி யால் மக்கள் மனப்பண்பும் வாழ்க்கைத் திறமும் பெருகி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உலகியல் வாழ்வே ஒரு பெருங்கலைக் கூடமாய் மக்கள் அறிவுக்குத் தெளிவுதந்து மாண்புறுத்துகிறது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அறிவு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கருத்து மலர்கிறது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உண்மையுணர்வு கூரிதாகிறது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மனத்திடை ஆயிரம் எண்ணங்கள் தோன்றி வாழ்வைப் பெருக்குகின்றன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கண்டதைப் பிறரும் கண்டு இன்புறச் செய்வது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கரும்பு தின்றற்குக் கூலி பெறுவது போல ஒருவருக்குப் பெரு மகிழ்ச்சியும் ஊக்கமும் பயக்கின்றது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காணும் அறிஞன் தான் அறிந்ததையும் எண்ணியதையும் கருதியதையும் நூல் வடிவில் 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 தோன்றும் நூற்பொருளும் முன்னே காணப்பட்டதொன்றை அடியாகக் கொண்டு மலர்வதும்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புதிதாக ஒன்றினைக் கண்டுரைப்பதுமாக அமைகின்றது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 கண்டுரைப்பது முதனூல்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அடியாகக் கொண்டு விரிந்து மலர்வது வழி நூல்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 காலத்தே முதனூல் படைப்போர் சிலரும்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 நூல் எழுதுவோர் பலருமாக நம்மிடையே இருந்துள்ளனர்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 நூலார் நெறியை நுணுகிக் கண்ட தொல்காப்பியர்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வழியின் நெறியே நால்வகைத் தாகும்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தொகுத்தல் விரித்தல் தொகைவிரி மொழி பெயர்த்து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அதர்ப்பட யாத்தலொடு அனைமரபினவே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உரைக்கின்றார்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நோக்குமிடத்து முதனூல் தமிழேயாக இருக்க வேண்டும் என்பதில்லை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 மொழியாகவும் இருக்கலாம்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வேற்று மொழி நூலை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மொழி பெயர்த்து அதர்ப்படயாத்தல்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 மென்று தொல்காப்பியர் உரைப்பது நன்கு தெளிவாகும்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இந்நாளில் விஞ்ஞான நூல்கள் பல தமிழில் மொழி பெயர்க்கப்பட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விஞ்ஞான அறிவு மக்களிடையே பரவினாலன்றி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 முன்னேறும் ஏனை நாட்டவரிடையே பொருளாற் சமநிலையும்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பண்பால் நன்மதிப்பும் பெறுதல் இல்லையாம் என்று அறிஞர் பலர் ஆர்வத்தோடு உரைப்பது பொருத்தமே யாகும்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 கருத்து வெளியாய போது முதனூல் உயர்ந்தது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 பெயர்த் துரைக்கும் வழிநூல் தாழ்ந்தது என்று எவரும் உரைக்க 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அறிவுடையோர் நினைக்கவும்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முதனூலைவிட மொழி பெயர்ப் புக்கள் மிகவுயர்ந்து பலர்க்குப் பயன்பட்ட 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ஈப்ரு மொழியிலிருந்த விவிலிய நூல் ஆங்கிலத்தில் பெயர்க்கப் பட்டபின்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கற்றவர் அனைவரும் அதனையே விரும்புகின்றனர்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முதனூலாகிய வான்மீகி இராமாயணத்தினும் மொழி பெயர்ப்பாகிய கம்பராமாயணம் மிக்க விருப்புடன் பயிலப்படுகிறது</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மொழி பெயர்ப் பென்பது இன்னது எனப் பலர்க்குத் தெரிய 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ஆங்கிலநூல் ஒன்றைத் தமிழில் மொழி பெயர்ப்பதென்பது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ஆங்கிலத்தை வரிவரியாகச் சொல் சொல்லாகப் பிரித்துத் தமிழ் காண்பது 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ஆங்கிலத்தில் உள்ள கருத்தைத் தொகுத்தும் விரித்தும் தொகைவிரி வகையிலும் தமிழில் எழுதுவதாகும்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 விளங்குதற்காகவே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மொழி பெயர்த்து அதர்ப்பட யாத்தல்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தொல்காப்பியர் சொல்லுகின்றார்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இவ்வுண்மையறியாமல் சிலர் கம்பர் கருத்துகளை வால்மீகத்திலும் வான்மீகியின் உரைகள் சிலவற்றைக் கம்பரிலும் காண முயன்று கையறவு 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கருத்தும் பொருளும் மொழி பெயர வேண்டுமேயன்றிப் பிறமொழி எழுத்தும் சொல்லுமன்று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எழுத்தையும் சொல்லையும் கொள்வது நல்லறிவுடைய மாந்தர் செயலன்று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செய்யின் மொழி பெயர்க்கும் நற்பணி விரைவில் வெற்றி பயவாது</w:t>
      </w:r>
      <w:r>
        <w:rPr>
          <w:rFonts w:eastAsia="Arial Unicode MS" w:cs="Arial Unicode MS" w:ascii="Arial Unicode MS" w:hAnsi="Arial Unicode MS"/>
          <w:sz w:val="24"/>
          <w:szCs w:val="24"/>
        </w:rPr>
        <w:t>.</w:t>
      </w:r>
    </w:p>
    <w:p>
      <w:pPr>
        <w:pStyle w:val="Normal"/>
        <w:autoSpaceDE w:val="false"/>
        <w:spacing w:lineRule="atLeast" w:line="284"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தமிழில் திருத்தொண்டர் புராணம் என்னும் பெரிய புராணம் சேக்கிழார் எழுதிய தமிழ்த் தனி முதனூல்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ஆக்கத்துக்குச் சுந்தரர் அருளிய திருத்தொண்டத் தொகையும் நம்பியாண்டார் நம்பி நல்கிய திருத்தொண்டர் திருவந்தாதியும் அவர் காலவரலாற்றுச் செய்திகளும் சேக்கிழாருக்த் துணை புரிந்தன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 அமைச் சராய் இருந்தமையின்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வேண்டிய  இடங்கட்குச் செல்லுவதும் வேண்டும் செய்திகளைத் தக்கோரைக் கேட்டுத் தெரிந்து கொள்வதும் அவருக்கு இயன்றன</w:t>
      </w:r>
      <w:r>
        <w:rPr>
          <w:rFonts w:eastAsia="Arial Unicode MS" w:cs="Arial Unicode MS" w:ascii="Arial Unicode MS" w:hAnsi="Arial Unicode MS"/>
          <w:sz w:val="24"/>
          <w:szCs w:val="24"/>
        </w:rPr>
        <w:t>.</w:t>
      </w:r>
    </w:p>
    <w:p>
      <w:pPr>
        <w:pStyle w:val="Normal"/>
        <w:autoSpaceDE w:val="false"/>
        <w:spacing w:lineRule="atLeast" w:line="284"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திருத்தொண்டர் அனைவரும் செந்தமிழ் நாட்டு நன்மக்கள்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பேசியது தமிழ்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வாழ்ந்தது தமிழகம்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வாழ்வு தமிழ் வாழ்வு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அவர்களின் வரலாறு காண்போர் வடபுலத்து இமயப் பகுதிக்கோ நடு நிற்கும் விந்தமலைச் சாரலுக்கோ செல்ல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வழங்கும் வடமொழி நூல்களை ஆராய்ந்து அலமருதல் முறையன்று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உண்மை யறியாமல் சிலர் திருத்தொண்டர் புராணம் வடமொழியில் உபமன்யு சிவபக்த விலாசம் என்ற நூலிலிருந்து மொழி பெயர்க்கப் பட்டது எனக் 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வற்புறுத்தத் திருத்தொண்டர் புராணத் தையே சான்று காட்டுகின்றார்கள்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இப்பெருமக்களின் உண்மை நோக்கம் யாது</w:t>
      </w:r>
      <w:r>
        <w:rPr>
          <w:rFonts w:eastAsia="Arial Unicode MS" w:cs="Arial Unicode MS" w:ascii="Arial Unicode MS" w:hAnsi="Arial Unicode MS"/>
          <w:sz w:val="24"/>
          <w:szCs w:val="24"/>
        </w:rPr>
        <w:t>?</w:t>
      </w:r>
    </w:p>
    <w:p>
      <w:pPr>
        <w:pStyle w:val="Normal"/>
        <w:autoSpaceDE w:val="false"/>
        <w:spacing w:lineRule="atLeast" w:line="284"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கயிலைத் திருமலைக் கடியில் முனிவர் சூழ உபமன்யு முனிவன் இருக்கையில்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சுந்தரர் ஒளிப் பிழம்பாகக் கயிலை இறைவன் திருமுன் அணைவது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அவர்கட்குக் காட்டிப் பின் அவர்கட்குச் சுந்தரர் வரலாற்றையும் அவர் உரைத்த திருத்தொண்டர் வரலாற்றையும் உரைத்தான் என்ற செய்தியைச் சேக்கிழார் தமது திருத்தொண்டர் புராணத்தில் எடுத்து மொழிகின்றார்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என்று மாமுனி வன்தொண்டர் செய்கையை</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அன்று சொன்ன படியால் அடியவர்</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தொன்று சீர்திருத் தொண்டத் தொகைவிரி</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இன்றென் ஆதர வால்இங் கியம்புகேன்</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சேக்கிழார் 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 புராணக் கூற்றில்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உபமன்யு முனிவர் பக்த விலாசம் என்ற நூலை வடமொழியில் உரைத்தார்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முதலாகக் கொண்டு சுந்தரரோ சேக்கிழாரோ உரைத்தார் என்று ஒரு செய்தியும் நமக்குச் சான்றாகக் கிடைக்கவில்லை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சேக்கிழார் பெரியபுராணம் எழுதத் துணை புரிந்தது வடமொழி உபமன்யு பக்த விலாசம் எனச் சிலர் உரைப்பது ஏன்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இந்தப் பக்த விலாசம் வந்த வரலாறு யாது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விசய நகர வேந்தர் வரிசையுள் அச்சுதராயர் 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நரசநாயக்கவுடையார் மகன் வீரப்பிரதாப அச்சுததேவ மகாராயர்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எம்மண்டலமும் கொண்டருளிய வேந்தர் என்றும் சிறப்பிக்கப் படுகின்றார்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ஆண்டறிக்கை</w:t>
      </w:r>
      <w:r>
        <w:rPr>
          <w:rFonts w:eastAsia="Arial Unicode MS" w:cs="Arial Unicode MS" w:ascii="Arial Unicode MS" w:hAnsi="Arial Unicode MS"/>
          <w:sz w:val="24"/>
          <w:szCs w:val="24"/>
        </w:rPr>
        <w:t xml:space="preserve">. 27/1911; 356/1912.) </w:t>
      </w:r>
      <w:r>
        <w:rPr>
          <w:rFonts w:ascii="Arial Unicode MS" w:hAnsi="Arial Unicode MS" w:eastAsia="Arial Unicode MS" w:cs="Arial Unicode MS"/>
          <w:sz w:val="24"/>
          <w:sz w:val="24"/>
          <w:szCs w:val="24"/>
        </w:rPr>
        <w:t>இவ்வேந்தனது ஆட்சியில் காஞ்சிபுரம் பகுதியில் போகைய தேவமகாராயர் என்பவர் பிரதானியாக விளங்கினார்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 சீனிவாசயக்ஞன் என்ற வடமொழிப் புலவன் காவியப் பெயரால் உபமன்யு சிவபக்த விலாசம்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ஏகாம்பரேசஸ்தவம் என்ற நூல்களையும் வேறு இரண்டு நூல்களையும்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 நகரத்து வித்வ சபை கூடி பக்த விலாசத்தை அரங்கேற்றம்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நாள் சகம்</w:t>
      </w:r>
      <w:r>
        <w:rPr>
          <w:rFonts w:eastAsia="Arial Unicode MS" w:cs="Arial Unicode MS" w:ascii="Arial Unicode MS" w:hAnsi="Arial Unicode MS"/>
          <w:sz w:val="24"/>
          <w:szCs w:val="24"/>
        </w:rPr>
        <w:t xml:space="preserve">. 1453. </w:t>
      </w:r>
      <w:r>
        <w:rPr>
          <w:rFonts w:ascii="Arial Unicode MS" w:hAnsi="Arial Unicode MS" w:eastAsia="Arial Unicode MS" w:cs="Arial Unicode MS"/>
          <w:sz w:val="24"/>
          <w:sz w:val="24"/>
          <w:szCs w:val="24"/>
        </w:rPr>
        <w:t xml:space="preserve">கர ஆண்டு கும்ப மாதம் </w:t>
      </w:r>
      <w:r>
        <w:rPr>
          <w:rFonts w:eastAsia="Arial Unicode MS" w:cs="Arial Unicode MS" w:ascii="Arial Unicode MS" w:hAnsi="Arial Unicode MS"/>
          <w:sz w:val="24"/>
          <w:szCs w:val="24"/>
        </w:rPr>
        <w:t xml:space="preserve">3 </w:t>
      </w:r>
      <w:r>
        <w:rPr>
          <w:rFonts w:ascii="Arial Unicode MS" w:hAnsi="Arial Unicode MS" w:eastAsia="Arial Unicode MS" w:cs="Arial Unicode MS"/>
          <w:sz w:val="24"/>
          <w:sz w:val="24"/>
          <w:szCs w:val="24"/>
        </w:rPr>
        <w:t>ஆம் நாள் வெள்ளிக்கிழமை</w:t>
      </w:r>
      <w:r>
        <w:rPr>
          <w:rFonts w:eastAsia="Arial Unicode MS" w:cs="Arial Unicode MS" w:ascii="Arial Unicode MS" w:hAnsi="Arial Unicode MS"/>
          <w:sz w:val="24"/>
          <w:szCs w:val="24"/>
        </w:rPr>
        <w:t xml:space="preserve">. (9-2-1532); </w:t>
      </w:r>
      <w:r>
        <w:rPr>
          <w:rFonts w:ascii="Arial Unicode MS" w:hAnsi="Arial Unicode MS" w:eastAsia="Arial Unicode MS" w:cs="Arial Unicode MS"/>
          <w:sz w:val="24"/>
          <w:sz w:val="24"/>
          <w:szCs w:val="24"/>
        </w:rPr>
        <w:t xml:space="preserve">வேந்தன் அப்புலவனைப் பாராட்டிச் செய்யூரில் வீடும் நிலமும் கொடுத்துச் சிறப்பித்தான் என்று காஞ்சி புரத்து ஏகாம்பரநாதர் கோயில் கல்வெட்டொன்று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ஆண்டறிக்கை</w:t>
      </w:r>
      <w:r>
        <w:rPr>
          <w:rFonts w:eastAsia="Arial Unicode MS" w:cs="Arial Unicode MS" w:ascii="Arial Unicode MS" w:hAnsi="Arial Unicode MS"/>
          <w:sz w:val="24"/>
          <w:szCs w:val="24"/>
        </w:rPr>
        <w:t xml:space="preserve">. 274/1955-6)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பதினாறாம் நூற்றாண்டில் தோன்றிய பக்த விலாசத்தைக் 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11-2 </w:t>
      </w:r>
      <w:r>
        <w:rPr>
          <w:rFonts w:ascii="Arial Unicode MS" w:hAnsi="Arial Unicode MS" w:eastAsia="Arial Unicode MS" w:cs="Arial Unicode MS"/>
          <w:sz w:val="24"/>
          <w:sz w:val="24"/>
          <w:szCs w:val="24"/>
        </w:rPr>
        <w:t>நூற்றாண்டில் தோன்றிய சேக்கிழாருக்கு முதனூலாய்த் துணை செய்தது என்பது உண்மையறிவுக்குப் பொருத்தமாகிறதா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அறிஞர்கள் காண்பார்களாக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மெய்கண்டார் அருளிய சிவஞான போதம் என்ற நூல் ரௌரவாக மத்துப் பாச விமோசனப் படலத்து மொழி பெயர்ப் பென்று யாரோ சிலர் பொய் கூறிவிட்டனர்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 சிவாக்கிரயோகிகள் என்பவர் மெய்யென்று நம்பிச் சங்கிரகம்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விஸ்துருதம் என இருபாடி யங்களை வடமொழியில் எழுதினர்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மாதவச் சிவஞான முனிவர் தாம் தமிழ்ச் சிவஞான போதத்துக்கு எழுதிய சிற்றுரை பேருரை களில் அது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 ரௌரவாகம மொழி பெயர்ப்பென்று எழுதினார்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அந்நூல்களைப் படித்த சைவர் அனைவரும் உண்மை யென்றே எண்ணினர்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அணிமையிற் சில ஆண்டுகட்கு முன் புதுச்சேரியில் பிரெஞ்சு நாட்டு அறிஞர் கூடி ரௌரவாகமத்தைக் கண்டு ஆராய்ந்து வெளியிட்டனர்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கண் பாபவிமோசனமும்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சிவஞான போதமும் இல்லை என்பது தெளிவாயிற்று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 மெய்கண்டார் அருளிய சிவஞான போதம் தனித் தமிழ் முதனூல் என்பது கலக்கமறத் தெளிய விளங்குவதாயிற்று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 உண்மைகளைக் கண்டு உரைப்பதை விடுத்துப் பொய்யும் புனைந்துரையும் தொடுத்துப் பழைமையின் உண்மை நிலை தோன்றாவாறு செய்யும் புன்செயல் நாட்டில் சிறப்பாகச் சமய இலக்கியத் துறைகளில் இடம் பெற்றிருப்பது வருந்தத் தக்கது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போன்ற தீய செய்கைகளால் பழங்காலப் பல்லவர்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கடம்பர் முதலிய வேந்தர் மரபுகளின் உண்மை வரலாறு மறைந்து 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மலைகள் குன்றுகள் ஆறுகள் நாடுகள் ஆகிய வற்றின் பழைமையியல் மாறி மறைந்திருக்கின்றன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சங்ககாலப் பாண வேந்தர் மரபு புராணவுலகத்து மரபினோடு தொடர்புண்டு உண்மையொளி இழந்துளது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 மல்லனால் நிறுவப் பெற்ற கடற்கரை மாமல்லபுரம்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மாபலிபுரமாய்ப்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 வரலாற்றுண்மையைப் போக்கிவிட்டது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செம்மண்பரந்த நாடு என்ற பொருளில் நிலவும் நாடு அண்ணா 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அந்நாட்டு மலை அண்ணாமலை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அருணகிரி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அருணாசலம்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சோணாசலம் எனப் பொய்ப் பெயர் போந்து அதனை மறைத்து 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அந்நாட்டுச் செம்மண் மலையில் தோன்றிச் செந்நிலத்தில் தவழ்ந்து செந்நீர் பெருகி வரும் சேயாறு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சண்முகநதி என்றும் புராணவிருளிற் புகுந்து கையின் பெயர் கொண்ட பாகுநதி என்றும் பொய் மாலை சூடிப் பொலிகிறது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வடார்க்காடு மாவட்டத்தில் மேற்கிலிருந்து கிழக்கு நோக்கி யோடிவரும் பாலியாறு வெள்ளிய மண்ணும் மணலும் பரந்த நிலப் பகுதியில் ஓடி வெண்மை நீர் பெருகிவருவது பற்றிப்பாலாறு எனப் படுவது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புராணச் சூழலிற் புகுத்திப் புலனாகாத வகையில் க்ஷீரநதி எனக் குழறுகின்றார்கள்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அவ்வக் காலங்களில் நாடாண்ட மன்னர்களும் அரசியல் தலைவர்களும் செல்வர்களும் தோன்றித் திருக்கோயில்களில் வழிபாடாற்றித் திருப்பணி செய்து சிறப்புற்றனர்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அவர்களின் பெயரும் பணியும் மறையும் வகையில்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இந்திரன் முதலிய தேவர்களும்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சூரியன் முதலிய கிரகங்களும்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அருச்சுனன்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வீமன் முதலிய இதிகாசத் தலைவர்களும்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கழுகு முதலிய உயிரினங்களும் திருப்பணி செய்து உய்ந்ததாகப் பொய் புனைந்துரைக்கும் தலபுராணங்கள் தோன்றி உண்மை வரலாற்றை மூடி மறைத்துவிட்டன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நாட்டின் வரலாற்றுக் குறிப்புக்களாக உள்ள கல்வெட்டுக் 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செப்பேடுகளும்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பல்லாயிரக் கணக்கில் இந்தியப் பேரரசின் ஆட்சி எல்லைக்குட்பட்ட கல்வெட்டுத் துறையின்கண் புதை பட்டுள்ளன</w:t>
      </w:r>
      <w:r>
        <w:rPr>
          <w:rFonts w:eastAsia="Arial Unicode MS" w:cs="Arial Unicode MS" w:ascii="Arial Unicode MS" w:hAnsi="Arial Unicode MS"/>
          <w:sz w:val="24"/>
          <w:szCs w:val="24"/>
        </w:rPr>
        <w:t xml:space="preserve">. 1903 </w:t>
      </w:r>
      <w:r>
        <w:rPr>
          <w:rFonts w:ascii="Arial Unicode MS" w:hAnsi="Arial Unicode MS" w:eastAsia="Arial Unicode MS" w:cs="Arial Unicode MS"/>
          <w:sz w:val="24"/>
          <w:sz w:val="24"/>
          <w:szCs w:val="24"/>
        </w:rPr>
        <w:t>ஆம் ஆண்டுக்குப் பின் எடுக்கப்பட்ட கல்வெட்டுக்களை அத் துறையினர் வெளியிடவே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ஏன் என்று கேட்பவரும்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சுமார் </w:t>
      </w:r>
      <w:r>
        <w:rPr>
          <w:rFonts w:eastAsia="Arial Unicode MS" w:cs="Arial Unicode MS" w:ascii="Arial Unicode MS" w:hAnsi="Arial Unicode MS"/>
          <w:sz w:val="24"/>
          <w:szCs w:val="24"/>
        </w:rPr>
        <w:t xml:space="preserve">70 </w:t>
      </w:r>
      <w:r>
        <w:rPr>
          <w:rFonts w:ascii="Arial Unicode MS" w:hAnsi="Arial Unicode MS" w:eastAsia="Arial Unicode MS" w:cs="Arial Unicode MS"/>
          <w:sz w:val="24"/>
          <w:sz w:val="24"/>
          <w:szCs w:val="24"/>
        </w:rPr>
        <w:t>ஆண்டுகட்கு முன் வெளியான தொகுதிகளும் இப்போது எங்கும் கிடைப்ப 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கிடைக்கச் செய்யவேண்டுமென எண்ணும்  அரசியல் அறிஞர்களும் தலைவர்களும் செல்வர்களும் இந்நாளில் நம்நாட்டில் இருப்பதாகத் தோன்றவில்லை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 வாழ்வில் இருந்த அடிமையிருள் நீங்கி இருபத்தைந்து ஆண்டு கழிந்தனவே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வரலாற்றறிவுக் குரிய கல்வெட்டு ஆராய்ச்சிக் கமைந்தவை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சுமார் </w:t>
      </w:r>
      <w:r>
        <w:rPr>
          <w:rFonts w:eastAsia="Arial Unicode MS" w:cs="Arial Unicode MS" w:ascii="Arial Unicode MS" w:hAnsi="Arial Unicode MS"/>
          <w:sz w:val="24"/>
          <w:szCs w:val="24"/>
        </w:rPr>
        <w:t xml:space="preserve">100 </w:t>
      </w:r>
      <w:r>
        <w:rPr>
          <w:rFonts w:ascii="Arial Unicode MS" w:hAnsi="Arial Unicode MS" w:eastAsia="Arial Unicode MS" w:cs="Arial Unicode MS"/>
          <w:sz w:val="24"/>
          <w:sz w:val="24"/>
          <w:szCs w:val="24"/>
        </w:rPr>
        <w:t>ஆண்டுகளாகப்படி எடுக்கப்பட்டவற்றை வெளியிட்டு வரலாற்று அறிவுக்கு ஆதரவு செய்யும் நல்லரசு தோன்றவில்லையே என அறிஞர்கள் வருந்து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கல்லூரிகளில் மேனாட்டு வரலாறுகளை உயர்நிலையில் கற்றுப் பட்டம் பெற்ற அறிஞர்கள் மிகப் பலர் கல்வித்துறையிலும் கல்வெட்டுத் துறையிலும் தலைமை தாங்குகின்றார்கள்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வரலாற்றுணர்வு பெருகிச் சிறப்பெய்துவிக்க வல்ல கல்வெட்டுக் களை மக்கள் எளிதில் பெற்று அறிவு பெறுமாறு செய்யும் பரந்த பண்புடையோர் முன்வராதிருப்பது மிகவும் வருந்தத் தக்கது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இந்நிலையை மனம் கொள்ளாது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மாண்டார் நீராடி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மகிழ்வது நமது அரசுக்கு மாண்பாகாது</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11. </w:t>
      </w:r>
      <w:r>
        <w:rPr>
          <w:rFonts w:ascii="Arial Unicode MS" w:hAnsi="Arial Unicode MS" w:eastAsia="Arial Unicode MS" w:cs="Arial Unicode MS"/>
          <w:sz w:val="36"/>
          <w:sz w:val="36"/>
          <w:szCs w:val="36"/>
        </w:rPr>
        <w:t>சங்ககாலப் பரணர்கள்</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சங்கத்தொகை நூல்களிற் காணப்படும் நல்லிசைச் சான்றோர் களுள் பரணரெனப் பெயருடையார் மூவர் காணப்படுகின்றனர்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பரணர்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வன்பரணர்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நெடுங்கழுத்துப்பரணர் எனப்படும்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இவர்களுள் பரணருடைய பாட்டுக்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கள் பரிபாடல்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கலித்தொகை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ஐங்குறுநூறு என்ற மூன்று மொழிந்த ஏனையெல்லா</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வற்றிலும்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இலக்கண நூல் உரைகள் பலவும் இவர் பெயரைக் கபிலரோடு இணைத்துக் கபிலபரணர் என்று விதந்து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 கபிலர்க்கு நண்பரென்று கூறுவதும்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பாடியன அகத்தில் முப்பத்து நான்கும்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குறுந்தொகையிற் பதினாறும்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நற்றிணையிற் பன்னிரண்டும்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பதிற்றுப்பத்திற் பத்தும்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புறத்திற் பதின்மூன்றுமாக எண்பத்து மூன்று பாட்டுக்கள்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பதினோராந் திருமுறையிலும் ஒரு நூல் இவர் பெயராற்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முறைப்பரணர்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பரணதேவர் எனப்படுவராதலின்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சங்கச்சான்றோராகிய பரணர் வேறெனவும்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பரணதேவர் வேறெனவும் அறிஞர் கருதுகின்றனர்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தனியே ஆராய்தற்குரிய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 இலக்கியப் பரணரைப் பற்றிய வரலாறுகள் திருவிளையாடற் புராணத்திலும் பிறவற்றிலும் உள்ளன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இவரைப்பற்றிய செய்திகளைக் கரந்தைத் தமிழ்ச்சங்கத்து வெளியீடாகிய தமிழ்ப்பொழிலும்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சென்னைப் பல்கலைக் கழகத்து வெளியீடாகிய பரணரென்னும் நூலும் விரிந்த ஆராய்ச்சிகளை நிகழ்த்தியுள்ளன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இப்பரணரால் தமிழ் வேந்தர் மூவருள் கடல்பிறக்கோட்டிய செங்குட்டுவன்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குடவர் கோமான் நெடுஞ்சேரலாதான்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 பெரும்பூண்பொறையன்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 மாந்தரம் பொறையன் கடுங்கோ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சோழன் கரிகாலன்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சோழன் உருவப்பஃறேர் இளஞ்சேட்சென்னி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சோழன் வேற்பஃறடக்கைப் பெருவிறற்கிள்ளி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பசும்</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பூண்பாண்டியன் என்போரும்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சிலரும் பாடப்பெறுகின்றனர்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குறுநில மன்னருள் அதியமான் நெடுமான் அஞ்சி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வையாவிக் கோப்பெரும்பேகன்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 எவ்வி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 ஆஅய்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 ஓரி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நள்ளி முதலாயினோரும்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ஆட்டனத்தி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ஆஅய் எயினன்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ஆரியப் பொருநன்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குறும்பியன்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தழும்பன்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தித்தன்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position w:val="7"/>
          <w:sz w:val="16"/>
          <w:szCs w:val="16"/>
        </w:rPr>
        <w:t>1</w:t>
      </w:r>
      <w:r>
        <w:rPr>
          <w:rFonts w:ascii="Arial Unicode MS" w:hAnsi="Arial Unicode MS" w:eastAsia="Arial Unicode MS" w:cs="Arial Unicode MS"/>
          <w:sz w:val="24"/>
          <w:sz w:val="24"/>
          <w:szCs w:val="24"/>
        </w:rPr>
        <w:t>வல்லங்கிழவோன் நல்லடி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நெடுமிடல்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மிஞிலி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விராஅன்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வெளியன் வேண்மான் முதலியோரும்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 மிஞிலி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ஆதிமந்தி வேண்மகளிர் முதலிய தமிழ் மகளிரும்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ஆங்காங்குக் குறிக்கப்பெறுகின்றனர்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ஆரியர் முதலிய இனத்தவரையும் ஏற்ற இடங்களில் எடுத்தோதுகின்றார்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தித்தனது உறையூரும்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மத்தியின் கழாரும்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கழுவுள் என்பானுடைய காமூரும்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நன்னனுடைய பாழியும்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ஆஅய்கானத்துத் தலையானும்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சோழனது புகார் நகரும்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பழையனது போஒரும்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திதியனது அழுந்நூரும்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நீடுரும்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position w:val="7"/>
          <w:sz w:val="16"/>
          <w:szCs w:val="16"/>
        </w:rPr>
        <w:t>2</w:t>
      </w:r>
      <w:r>
        <w:rPr>
          <w:rFonts w:ascii="Arial Unicode MS" w:hAnsi="Arial Unicode MS" w:eastAsia="Arial Unicode MS" w:cs="Arial Unicode MS"/>
          <w:sz w:val="24"/>
          <w:sz w:val="24"/>
          <w:szCs w:val="24"/>
        </w:rPr>
        <w:t>அரிமணரும்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உறத்தூரும்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மட்டவாயிலும்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 ஆஅயினது பிரம்பு நகரும்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மரந்தையும்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அழிசியினுடைய ஆர்க்காடும்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விராஅன் என்பானுடைய இருப்பை 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மிஞிலியது பராமும்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வேளிர்க்குரிய குன்றூரும்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தழும்பனுடைய ஏஎர் என்னும் ஊரும்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w:t>
      </w:r>
      <w:r>
        <w:rPr>
          <w:rFonts w:eastAsia="Arial Unicode MS" w:cs="Arial Unicode MS" w:ascii="Arial Unicode MS" w:hAnsi="Arial Unicode MS"/>
          <w:sz w:val="24"/>
          <w:szCs w:val="24"/>
        </w:rPr>
        <w:t>Q</w:t>
      </w:r>
      <w:r>
        <w:rPr>
          <w:rFonts w:ascii="Arial Unicode MS" w:hAnsi="Arial Unicode MS" w:eastAsia="Arial Unicode MS" w:cs="Arial Unicode MS"/>
          <w:sz w:val="24"/>
          <w:sz w:val="24"/>
          <w:szCs w:val="24"/>
        </w:rPr>
        <w:t>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 பேகனது நல்லூரும்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குட்டுவனுடைய முசிறியும் என்ற ஊர்கள் பல இவராற் குறித்துக் காட்டப்படுகின்றன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பாட்டுக்களில் ஊர்களே யன்றி மலைகளும் ஏற்றவகையில் காட்சியளிக்கின்றன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கொல்லி மலையும்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ஏழின் மலையும்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குதிரை மலையும்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 மலையும்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 மலையும்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இமய மலையும் பிறவுமாகும்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இவற்றிடையே காவிரியாறும்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குமரியும்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 அர்ப்பெருந்துறையும்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 முன்றுறையும்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 பெருந்துறையும்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காஞ்சிப் பெருந்துறையும் காணப்படு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கூடற் பறந்தலையும்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பாழிப்பறந்தலையும்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வாகைப்பறந் தலையும் இவர் பாட்டிடையே நின்று பகை கடியும் போர் நிகழ்ச்சிகளை நினைப்பிக்கின்றன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பூழியர் யானைகளை நீராட்டும் இயல்பும்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ஆரியர் பிடி யானைகளைப் பார்வையாகக்கொண்டு களிறுகளைப் பிடிக்கும் திறமும்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 மலையிற் கடவுளெழுதிய பாவையின் செயலும்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செறிவளையுடைப்பேமெனச் சூள்மொழியும் பரத்தையர் பண்பும்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 மலையில் சூர்மகள் இருப்பும் படிப்போர் மனத்துக்கண் வியப்பினை விளைவிக்கின்றன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உப்புச்சிறை நில்லா வெள்ளம்போலக் காமம் நாணுவரை நில்லாதெனக் காதல் நோயுற்ற மகளிர் உரையாடுவதும்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ஆதிமந்திக்கு அவளுடைய காதலனைக்காட்டி மருதி யென்பாள் பாடல்சால் சிறப்புப்பெற்றதும்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தொன்முதுவேளிர் தமது பொன்னைப் பாழி நகர்க்கண் வைத்திருந்ததும்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கோசரது ஆவொன்று பயற்றங் கொல்லையை மேய்ந்தது கண்டிருந்த பெரியோன் ஒருவன்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மன்றத்தில் வாய்மை மொழிந்தானாக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அக்கோசர் அவன் கண்ணைப் பிடுங்கித் துன்புறுத்திக் கொன்று விடவே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மகளான அன்னமிஞிலி யென்பாள் கலத்தும் உண்ணாது வாலிதும் உடுக்காது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சினத்தீ யெரியச்சென்று குறும்பியன் திதியன் என்பவர்கட்குத் தெரிவிக்க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அவள் வேண்டுகோட்கு இரங்கி இசைந்து அக் கோசரைக் கைப்பற்றிக் கொலைபுரியக்கண்டு பெரு மகிழ்வுற்றதும்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 பெண்கொலை புரிந்ததும் பிறவும் பரணரால் சுருக்கியும் விளக்கியும் தீவிய இனிய சொற்களால் சொல்லோவியம் செய்யப்பெற்றிருக்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அதியமான் நெடுமான் அஞ்சி திருக்கோவலூரை எறிந்தபோது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 பாடலுற்ற ஒளவையார்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அன்றும் பாடுநர்க்கரியை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இன்றும் பரணன் பாடினன் மற்கொல்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வியந்து கூறுவதொன்றே இவரது பாடல் சான்ற பெருமையை இனிது புலப்படுத்தும்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இப்பரணரின் வேறாக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வன்பரணர் என்னும் சான்றோர் ஒருவர் உளர்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வன்பரணரெனப்படுவதே இவர் ஆசிரியர் பரணரின் வேறாவர் என்பதை நன்கு வற்புறுத்தும்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பாடியன வாக நற்றிணையில் ஒன்றும்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புறத்தில் ஆறுமாக ஏழு பாட்டுக்கள் சங்கத் தொகை நூல்களுட் காணப்படுகின்றன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குறுநிலத் தலைவருள் கண்டீரக் கோப்பெருநள்ளியும் வல்வி வோரியும் இவராற் பாராட்டப்பட்டுள்ளனர்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சிறந்த சொல்வன்மை படைத்தவர்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கண்டீரக் கோப்பெரு நள்ளியை முதன் இலாகக் கண்ட திறம் மிக அழகாக இவராலேயே கூறப் பெற்றுள்ளது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வறுமையுற்று வருந்திய யான் இரவலர் சுற்றத்துடனே புறப்பட்டு நள்ளியினது கண்டீர நாட்டுக்குப் 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வழிநடை வருத்த மிகுதியால் ஒரு பலாமரத்தின்கீழ் அமர்ந்திருந்தேன்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சுற்றத்தாரும் உடன் 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 கணத்தை வேட்டம் புரிந்து அவற்றின் குருதி தோய்ந்து சிவந்த கழற்காலும்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 விளங்கும் சென்னியும் உடைய செல்வத்தோன்றல் ஒருவன் எம்பாற் போந்து எம் வருத்தமுற்றும் எம்முகம் நோக்கித் தெரிந்து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கூர்த்த பார்வை கண்டு யான் எழுந்தோன்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என்னைக் கைகவித்திருக்கச்செய்து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 போந்து காட்டிடத்தே பரந்திருந்த வில்வீரர் திரும்பி வருமுன்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கையிலிருந்த தீக்கடை கோலால் தீமூட்டிக் காட்டில் தான் கொன்ற விலங்கொன்றின் ஊனைக் காய்ச்சி எம்மை உண்பித்தான்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உண்டு பசிதீர்ந்த நாங்கள்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மலைச்சாரலில் வீழ்ந்த அருவி நீரைப் பருகி அயர்வு தீர்ந்தோம்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எம்பால் வீறு பொருந்திய நன்கலம் வேறில்லை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 காட்டு நாட்டில் வாழ்வோம்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மார்பிற் பூண்டிருந்த முத்தாரத் 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 அணிந்திருந்த கடகத்தையும் தந்தான்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நாங்கள் அவனது வள்ளன்மை 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ஐய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 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உம்முடைய நாடு 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வினவினோம்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ஒரு மொழியும் கூறாது எம்பால் விடைகூறிச்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நாங்கள் வழியில் பிறமக்கள் தமக்குள் பேசிக்கொண்ட சொற்களால் இவ்வாறு உண்பித்து எம்மை ஓம்பிய வள்ளல் தோட்டி மலைக்குரிய கண்டீரக் கோப்பெருநள்ளி என்று தெரிந்துகொண்டோம்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 கருத்துப்பட அழகிய பாட்டொன்றை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.150) </w:t>
      </w:r>
      <w:r>
        <w:rPr>
          <w:rFonts w:ascii="Arial Unicode MS" w:hAnsi="Arial Unicode MS" w:eastAsia="Arial Unicode MS" w:cs="Arial Unicode MS"/>
          <w:sz w:val="24"/>
          <w:sz w:val="24"/>
          <w:szCs w:val="24"/>
        </w:rPr>
        <w:t>அவர் பாடியுள்ளார்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ஒருகால் வல்விலோறியை முதன் முதலாகக் காணச்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கொல்லிமலையைச் சார்ந்த காட்டிடத்தே வேட்டையாடிக் கொண்டிருந்தான்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யானையொன்றைக் கொல்லக்கருதி புலியொன்று அற்றம் நோக்கியிருப்பதை ஓரி பார்த்துவிட்டான்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அவன் தன்வலிய வில்லில் அம்பு தொடுத்து அந்த யானைமேல் எய்தான்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அந்த யானையை வீழ்த்தி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அற்றம் நோக்கியிருந்த புலியின் அகன்ற வாய்க்குள் ஊடுருவிச்சென்று அதனைக் கொன்று 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வழியில் நின்ற கலைமான் ஒன்றை மடித்து அண்மையிலிருந்த காட்டுப்பன்றி யையும் வீழ்த்தி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அயலே புற்றிற் கிடந்த உடும்பொன்றின் உடலில் தைப்புண்டு வீழ்ந்தது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ஆதன் ஓரியெனப் படுதற்கமைந்த அவனை வல்வில்லோரி என்றல் அமையும் என்பார் போல் வியந்து பராட்டி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இதற்குமுன் அவர் கண்டதில்லை யாதலால்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ஒரு சிறந்த செல்வத் தோன்றலாவான் என அவன் செயலைப் பாராட்டிப்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அவன் தான் எய்த மானினது ஊனும் தேனும் தன் மலையிற் கிடைக்கும் பொன்னும் தந்து சிறப்பித்து வழிவிட்டான் எனப் புறப்பாட்டொன்றில்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 152) </w:t>
      </w:r>
      <w:r>
        <w:rPr>
          <w:rFonts w:ascii="Arial Unicode MS" w:hAnsi="Arial Unicode MS" w:eastAsia="Arial Unicode MS" w:cs="Arial Unicode MS"/>
          <w:sz w:val="24"/>
          <w:sz w:val="24"/>
          <w:szCs w:val="24"/>
        </w:rPr>
        <w:t>கூறியுள்ளார்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அன்றுமுதல் ஓரியும் வல்விலோரி என்றே சான்றோரால் குறிக்கப்படுவானாயினன்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வன்மையை எடுத்தோதிச் சிறப்பித்த காரணத்தால் இவரும் வன்பரணர் என்ற பெயரால் இலங்குவாராயினர்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ஆதனோரியின் வில்வன்மையை விதந்துபாடிய சிறப்பால் இப்பரணர் வன்பரணர் எனப் பெயர் சிறந்தனரெனத் தெளிய வுணர்வோமாயின்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 இயற்பெயர் பரணர் என்பதே தேற்றமாம்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பற்றியே இப்பரணர்க்குப் பின்வந்த கல்லாடனார்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 யென்பானாற் கொல்லப்பட்ட செய்தி கூறுங்கால் இவனை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செல்லா நல்லிசை நிறுத்த வல்வில்ஒரி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வன்பரணரது பாட்டுத் தோன்று</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தற்கு முன்பெல்லாம் கொல்லி மலைக்குரிய ஓரி ஆதன்ஓரி யெனவே வழங்கப்பெற்றனன் என்பதும் தெளியக்கொள்ளவேண்டிய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வன்பரணர் அவனை ஆதனோரி யெனவே வழங்குதல்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 153)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இவ்விருவரின் வேறாக நெடுங்கழுத்துப் பரணர் என்றொரு சான்றோர் சங்கத்தொகை நூல்களுட் காணப்படு கின்றனர்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இவர்க்கு இப்பெயர் உறுப்பால் வந்ததுபோலும்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டாக்டர்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சாமிநாதையரவர்கள் கூறியுள்ளார்கள்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பெருந்தலைச்சாத்தனார் பெயரும்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சீத்தலைச்சாத்தனார் பெயரும் உறுப்பால் வந்தனவென நெடுங்காலம் கருதப்பட்டு வந்தமையும்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 பெருந்தலையும் சீத்தலையும் ஊர்ப்பெயர்க ளெனவும்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அவ்வூரவரெனவும் தெளிவாகிவிட்டமையும் காண்கின் றோம் இவ்வகையால் நெடுங்கழுத்துப்பரணரது பெயர்க் கண் காணப்படும் நெடுங்கழுத்து என்பதன் உண்மை நிலை யறிதற்கண் ஆராய்ச்சியாளர்க்கு வேட்கை யுண்டாகு மென்பது ஒருதலை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தஞ்சைமாவட்டத்துப் பள்ளியூரிலிருந்த ஆசிரியர் கிருஷ்ண சாமி சேனை</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நாட்டாரால் இரா</w:t>
      </w:r>
      <w:r>
        <w:rPr>
          <w:rFonts w:eastAsia="Arial Unicode MS" w:cs="Arial Unicode MS" w:ascii="Arial Unicode MS" w:hAnsi="Arial Unicode MS"/>
          <w:sz w:val="24"/>
          <w:szCs w:val="24"/>
        </w:rPr>
        <w:t>I</w:t>
      </w:r>
      <w:r>
        <w:rPr>
          <w:rFonts w:ascii="Arial Unicode MS" w:hAnsi="Arial Unicode MS" w:eastAsia="Arial Unicode MS" w:cs="Arial Unicode MS"/>
          <w:sz w:val="24"/>
          <w:sz w:val="24"/>
          <w:szCs w:val="24"/>
        </w:rPr>
        <w:t>ளியாரது கைப்பிரதியெனப் பட்டதொரு பிரதி கிடைக்கப்பெற்று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அதனையும் புறநானூற்று அச்சுப் பிரதியினையும் வைத்து ஒப்புநோக்கியதில்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இந்நெடுங் கழுத்துப்பரணர் 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நெடுங்களத்துப்பரணரென்று காணப்பட்டது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யான் நெடுங்களத்துக்குச் சென்றிருந்தபோது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அவ்வூர்த் திருக்கோயிலில் உள்ள கல்வெட்டொன்று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இறைவனை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நெடுங்க ழுத்து மகாதேவர்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திருநெடுங்</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கழுத்தாழ்வார்</w:t>
      </w:r>
      <w:r>
        <w:rPr>
          <w:rFonts w:eastAsia="Arial Unicode MS" w:cs="Arial Unicode MS" w:ascii="Arial Unicode MS" w:hAnsi="Arial Unicode MS"/>
          <w:sz w:val="24"/>
          <w:szCs w:val="24"/>
        </w:rPr>
        <w:t>"</w:t>
      </w:r>
      <w:r>
        <w:rPr>
          <w:rFonts w:eastAsia="Arial Unicode MS" w:cs="Arial Unicode MS" w:ascii="Arial Unicode MS" w:hAnsi="Arial Unicode MS"/>
          <w:sz w:val="20"/>
          <w:szCs w:val="20"/>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a. r. n</w:t>
      </w:r>
      <w:r>
        <w:rPr>
          <w:rFonts w:eastAsia="Arial Unicode MS" w:cs="Times New Roman" w:ascii="Times New Roman" w:hAnsi="Times New Roman"/>
          <w:sz w:val="20"/>
          <w:szCs w:val="20"/>
        </w:rPr>
        <w:t>o. 682 of 1909)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இதற்கேற்பவே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சோழநாட்டையாண்ட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விஐயரங்க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நாயக்கர்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முப்பத்தொன்பது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யெடுக்கப்பட்டவை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உத்தமசோழன்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இராசாதிராசன்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நூற்றாண்டினரான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மூன்றாங்குலோத்துங்கன்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சடையவன்மன்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ஹொய்சள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வீரசோமீசுவரன்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யிற்றோன்றிய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நெடுங்களத்துத்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தேவப்பெருமானை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மகாதேவரென்றும்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திருநெடுங்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களமென்னுஞ்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மகாதேவரெனக்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கல்வெட்டெழுதினோர்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ளகர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ழகரவேறுபாடறியாது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நெடுங்கழத்தென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திரிக்கப்பட்டும்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திருநெடுங்களமுடைய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திருநெடுங்கழுத்து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மகாதேவரென்றும்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இப்பரணரும்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திருச்சிராப்பள்ளியிலுள்ள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இந்நெடுங்களத்தில்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இறையிலியாகப்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விடப்பட்டதென்றும்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மாறியதுபோல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நெடுங்களத்துக்கும்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நெடுங்களத்துப்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eastAsia="Arial Unicode MS" w:cs="Arial Unicode MS" w:ascii="Arial Unicode MS" w:hAnsi="Arial Unicode MS"/>
          <w:sz w:val="24"/>
          <w:szCs w:val="24"/>
        </w:rPr>
        <w:t>I</w:t>
      </w:r>
      <w:r>
        <w:rPr>
          <w:rFonts w:ascii="Arial Unicode MS" w:hAnsi="Arial Unicode MS" w:eastAsia="Arial Unicode MS" w:cs="Arial Unicode MS"/>
          <w:sz w:val="24"/>
          <w:sz w:val="24"/>
          <w:szCs w:val="24"/>
        </w:rPr>
        <w:t>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பொருத்தமானதென்பது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நெடுங்கழுத்தென்பது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பாடமாகாதென்பது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டாக்டர்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ஐயரவர்களும்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ஐயவாய்பாட்டாற்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மதுரையும்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ஈழமும்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முடித்தலை</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யுங்கொண்ட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சக்கரவர்த்திகளான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வீரதேவர்க்கு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குலோத்துங்கன்</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caps/>
        </w:rPr>
        <w:t>iii</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யாண்டு</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32-</w:t>
      </w:r>
      <w:r>
        <w:rPr>
          <w:rFonts w:ascii="Arial Unicode MS" w:hAnsi="Arial Unicode MS" w:eastAsia="Arial Unicode MS" w:cs="Arial Unicode MS"/>
          <w:sz w:val="24"/>
          <w:sz w:val="24"/>
          <w:szCs w:val="24"/>
        </w:rPr>
        <w:t>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திருநெடுங்களருடைய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மகாதேவர்க்குவளப்பக்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rPr>
        <w:t>(</w:t>
      </w:r>
      <w:r>
        <w:rPr>
          <w:rFonts w:eastAsia="Arial Unicode MS" w:cs="Times New Roman" w:ascii="Times New Roman" w:hAnsi="Times New Roman"/>
          <w:caps/>
        </w:rPr>
        <w:t>a.r.</w:t>
      </w:r>
      <w:r>
        <w:rPr>
          <w:rFonts w:eastAsia="Arial Unicode MS" w:cs="Times New Roman" w:ascii="Times New Roman" w:hAnsi="Times New Roman"/>
        </w:rPr>
        <w:t xml:space="preserve"> 670 of 1904)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இயைபுண்டென்பது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கூறியவாற்றால்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நெடுங்களத்துப்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சிறாஅஅர்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துடியர்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 291)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புறப்பாட்டிறுதியிற்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களத்துப்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வெள்ளிடைமலை</w:t>
      </w:r>
      <w:r>
        <w:rPr>
          <w:rFonts w:eastAsia="Arial Unicode MS" w:cs="Arial Unicode MS" w:ascii="Arial Unicode MS" w:hAnsi="Arial Unicode MS"/>
          <w:sz w:val="24"/>
          <w:szCs w:val="24"/>
        </w:rPr>
        <w:t>.</w:t>
      </w:r>
    </w:p>
    <w:p>
      <w:pPr>
        <w:pStyle w:val="Normal"/>
        <w:autoSpaceDE w:val="false"/>
        <w:spacing w:lineRule="atLeast" w:line="280" w:before="0" w:after="113"/>
        <w:ind w:firstLine="567"/>
        <w:jc w:val="both"/>
        <w:rPr/>
      </w:pP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போர்ப்புண்பட்டு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கூறுமுகத்தால்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யணிந்துள்ள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புள்ளினங்களைக்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பெருந்துய</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ரெய்துவானாக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மணிமாலையைச்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யணிந்துகொள்ளும்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பேரன்புடையவன்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நெடுங்களத்துப்பரணர்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புறத்துறைக்கு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8) </w:t>
      </w:r>
      <w:r>
        <w:rPr>
          <w:rFonts w:ascii="Arial Unicode MS" w:hAnsi="Arial Unicode MS" w:eastAsia="Arial Unicode MS" w:cs="Arial Unicode MS"/>
          <w:sz w:val="24"/>
          <w:sz w:val="24"/>
          <w:szCs w:val="24"/>
        </w:rPr>
        <w:t>மேற்கோளாக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நச்சினார்க்கினியரால்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ரெய்துவானாக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இப்பரணர்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என்போற்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நயமுடையதொரு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பெருநடுக்கத்தைச்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பெருவிதுப்புறுக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சொன்னயத்தைக்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புணர்ந்துடன்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நற்</w:t>
      </w:r>
      <w:r>
        <w:rPr>
          <w:rFonts w:eastAsia="Arial Unicode MS" w:cs="Arial Unicode MS" w:ascii="Arial Unicode MS" w:hAnsi="Arial Unicode MS"/>
          <w:sz w:val="24"/>
          <w:szCs w:val="24"/>
        </w:rPr>
        <w:t xml:space="preserve">. 293)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பிணிக்கப்பெற்ற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பெருவிதுப்பினையே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இன்னாதுற்ற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.255)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புறநானூற்றால்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நெடுங்களத்துப்பரணர்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பெயரொற்றுமையும்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கருத்தொற்றுமையும்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நெடுங்களத்துப்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வன்பரணராகவும்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நெடுங்களத்துப்பரணராய்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வழங்கப்பெற்றுப்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ஆதனோரியின்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கூறப்பெறுவாராயினர்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இப்பரணர்கட்குப்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பரணரெனவும்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வன்பரணரெனவும்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நெடுங்களத்துப்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வழக்காறுகள்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ஆத்திரையனார்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மூலநாளிலும்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பிறந்தமைபற்றிப்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இப்பரணர்கள்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பிறந்தமைபற்றி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பெயரெய்தினர்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Wingdings" w:ascii="Wingdings" w:hAnsi="Wingdings"/>
          <w:sz w:val="18"/>
          <w:szCs w:val="18"/>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12. </w:t>
      </w:r>
      <w:r>
        <w:rPr>
          <w:rFonts w:ascii="Arial Unicode MS" w:hAnsi="Arial Unicode MS" w:eastAsia="Arial Unicode MS" w:cs="Arial Unicode MS"/>
          <w:sz w:val="36"/>
          <w:sz w:val="36"/>
          <w:szCs w:val="36"/>
        </w:rPr>
        <w:t>தமிழகத்தில் தமிழ்நிலை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இன்று நமது பாரதநாட்டில் மக்களாட்சி அமைதியுடன் நிலவுகிறது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நிலவுலக முழுதிலுமுள்ள நாடுகளை நோக்கின் பெரும் பான்மை மக்களாட்சியில் இருந்துதான் மாண்புறு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அவ்வகையில் நமதுநாடு மக்களாட்சியால் சிறப்பெய்து வதில் வியப்பு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நாம் மேற்கொண்டிருக்கும் மக்களாட்சி முறை உலகில் இல்லாத புதிய ஆட்சிமுறையும் அன்று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நமதுநாடு நிலப்பரப்பாலும் மக்கள் தொகையாலும் நம்மைச் சூழவுள்ள நாடுகள் பலவற்றினும் பெரியது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முப்பது கோடிக்குமேல் நம்நாட்டில் மக்கள் வாழ்கின்றனர்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அவர்களில் கற்றவர்தொகை நூற்றுக்குப் பத்துப்பேர்க்குமேல் இல்லை யென்பது உண்மை இந்தப் பத்துப்பேரிலும் தாம் நினைத்ததைப் பிறர்க்கு எழுதிக்காட்டவோ தெளிவாகச் சொல்லவோ தெரிந்தவர் ஐந்துபேர்கூட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மற்றைத் தொண்</w:t>
      </w:r>
      <w:r>
        <w:rPr>
          <w:rFonts w:eastAsia="Arial Unicode MS" w:cs="Arial Unicode MS" w:ascii="Arial Unicode MS" w:hAnsi="Arial Unicode MS"/>
          <w:sz w:val="24"/>
          <w:szCs w:val="24"/>
        </w:rPr>
        <w:t>Q</w:t>
      </w:r>
      <w:r>
        <w:rPr>
          <w:rFonts w:ascii="Arial Unicode MS" w:hAnsi="Arial Unicode MS" w:eastAsia="Arial Unicode MS" w:cs="Arial Unicode MS"/>
          <w:sz w:val="24"/>
          <w:sz w:val="24"/>
          <w:szCs w:val="24"/>
        </w:rPr>
        <w:t>ற்றைந்துபேரும் நல்ல கல்வி யில்லாதவராகும்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அனைவரும் நம் மக்களாட்சியின் உறுப்பினர்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கல்வியுடைய மிகச் சிலரே மக்கள் ஆட்சியின் செயல்வகை களையும் விளையும் நன்மை களையும் பகுத்துணரக்கூடிய நிலையில் உள்ளனர்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ஆட்சி யிருக்கையில்இருந்து ஆட்சி 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நூற்றுக்குத் தொண்ணுற்றைந்துபேர் அச்சிலரால் ஆளப்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பற்றியே கல்வியுடைய ஒருசிலரால் கல்லாத பெரும்பான்மை யோரை ஆளுவது நம் நாட்டு இன்றைய மக்கள் ஆட்சியின் மான்பாக இருக்கிறது என்ற குறையும் கூறப்படுகிறது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நாட்டுமக்கள் அனைவரும் நாட்டு ஆட்சியின் உறுப்பினராக இருப்பதால் அவர்கள் அனைவரும்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கல்வியுடையவர் களாக இருத்தல்வேண்டும்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அப்பொழுதுதான் மக்களது ஆட்சி அசைக்கமுடியாத பேராற்றலும் பெருவலியும் உடையதாய்ப் பெருமைபெற முடியும்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அந்தக் காலம்தான் மக்கள ஆட்சியின் பொற்காலமாகும்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அந்தக்காலம் விரைவில் வரச்செய்வதே மக்களாட்சியின் குறிக்கோள்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பல்குழுவும் பாழ்செய்யும் உட்பகையும் வேந்தலைக்கும்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கொல்குறும்பும் இல்லது நாடு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திருவள்ளுவர்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கல்லாத மக்கள் பெருகியிருக்கும் நாட்டில் பல்குழுவும் உட்பகையும் கொல்குறும்பும் உண்டாதற்கு வாய்ப்புக்கள்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கல்லாத மக்களை இக்குழுக்களின் கொள்கைகள் விரைவில் தமக்குத் துணையாக்கிக் கொள்ளும்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விளைவாக நாடு அமைதியிழந்து அல்லலுறும்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நாட்டுமக்கள் அனைவரையும் நல்ல கல்வியுடைய மக்களாக்குவது ஆட்சியின் குறிக்கோளாக 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ஆட்சி சிறந்து விளங்குதற்கு அது பெரிய பாதுகாப்பும் வலியுமாகும்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முப்பதுகோடி மக்களைக்கொண்ட நமது நாட்டில் முந்நூறுக்கு மேற்பட்ட மொழிகள் நிலவுகின்றன என்று மொழியறிஞர் 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ஓராயிரம் ஈராயிரம் மக்கள் பேசும் மொழிகளை விலக்கினால் பல நூறாயிரக்கணக்கில் பேசுபவர்களைக்கொண்ட மொழிகள் மிகச் சிலவேயாகும்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 கொண்டே தமிழ்நாடு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ஆந்திரநாடு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கேரளநாடு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கன்னடநாடு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மராட்டியநாடு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குசராத்திநாடு எனப் பெயர்தாங்கிய உள்நாடுகள் பல நமது பாரதநாட்டில்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 வாழ்பவரும் முறையே தமிழர்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ஆந்திரர்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கன்னடர்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மராட்டியர்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குசராத்தியர் என்று குறிக்கப்படுகின்றனர்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உண்ணாடுகள் நமது பராதப் பெருநிலத்துக்கு உறுப்புக்கள்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உறுப்புக் களின் அறிவுவன்மையால்தான் பாரதப் பேரரசு வன்மையுற்றுத் திகழவேண்டி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வுண்ணாடுகள் கல்வியால் வன்மை பெற்றாலன்றி நமது பாரதப் பேரரசுக்கு உய்தியில்லை என்பதை யாவரும் தெளிவாக வுணரவேண்டும்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ஆந்திரர்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கேரளர் எனப்படும் பலரும் தத்தம் பகுதியிலுள்ள மக்கள் நல்ல கல்வியுடையவராக வேண்டும் என்ற கருத்தும் அதனைச் செயற்படுத்துவதில்  கண்ணாகவும் இருக்கும் கடமை யுடையவராகின்றார்கள்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மக்களாட்சி நிலவும் பிற நாடுகளிலும் இப்படிக் கல்லாதவர் பலரும் கற்றவர் சிலருமாகத்தான் மக்கள் வாழ்கின்றார்களோ என்று ஓர் ஐயம் உண்டாகலாம் அதனை ஆராய்ந்தால் அவ்வாறு இல்லை என்று கூறவேண்டும்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கல்லாதவர் பெருகியிருந்த நாடுகள் 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ஆட்சிமுறை பெற்ற சிறிதுகாலத்தில் கற்றவர் தொகையைப் பெருவாரியாகப் பெருக்கிவிட்டன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நாடுகளிலும் அமைதியான வாழ்க்கை இல்லாமையால் அந்த நிலையும் ஏற்பட்டதேயன்றி வேறில்லை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நமது பராதநாட்டில் சென்ற இருநூறு ஆண்டுகட்கு மேலாக அமைதியான வாழ்க்கையே நிலவியிருந்தது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மக்களிடையே கல்வியில்லாமை என்ற இருள் நன்றாகப் பரந்து மூடிக்கொண்டது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இதற்குக் காரணம் வேற்றுநாட்டவரின் ஆட்சி என்று கூறலாம்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வேற்றவரான ஆங்கிலராட்சியில் அமைதி நிலவியது உண்மை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 கல்வியறிவு பெறுவதற்கேற்ற வாய்ப்புக்கள் குறைவாக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பெருக்கவேண்டும் என்ற எண்ணம் அரசிய லார்க்கும்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கல்விபெற்றிருந்த சில பொதுமக்களுக்கும் தோன்ற வில்லை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தான்வாழ ஏனோர் தனக்கடிமை யாக எனும்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ஊன அறிவே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  ஓங்கியிருந்தது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வாழ்ந்தாரை வாழ்விக்கவும் வீழ்ந்தாரை மீளாவறுமையில் வீழ்விக்கவுமே அக்காலச் சூழ்நிலை இடம் தந்துகொண்டிருந்தது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ஆங்கில் ஆட்சியில்தானே கலாசாலைகள் பலவும் கல்லூரிகள் பலவும் தோன்றிக் கல்விப்பணி புரிந்தன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நாட்டுப் புறங்களிலும் நகரங்களிலும் மக்கட்குக் கல்வி தரப்படாமல் இல்லையே என்றொரு கேள்வி இங்கே எழும்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 ஓரளவு தரப்பட்டதுண்டு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அக்கல்வி நாட்டு மக்களிடையே பரவி அறிவு பெருகுதற்கேற்ற வகையில் நடைபெறவில்லை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என்னைச் சூழவுள்ளவர் 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அவர்கட்கும் எனக்குமுள்ள தொடர்பு 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வாழ்வு அவர்கட்கும் இந்நாட்டுக்கும் எவ்வகைத் தொடர்பில் இயங்குகிறது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 மக்களிடையே என் நாட்டுமக்கள் எந்தநிலையில் உள்ளனர்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என்பனபோலும் அறிவை வளர்த்துப் பயன்பட வாழ்விக்கும் வகையில் அறிவு தோன்றவில்லை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கற்பவர் உள்ளத்தில் நல்லறிவு தோன்றி மக்கட்கு நலம்புரிதற்கேற்ற வளர்ச்சி யுண்டு பண்ணக் கூடிய மொழியில் கல்வி கற்பிக்கப்படவில்லை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ஆட்சி புரிந்த ஆங்கிலேயர் நாட்டில் தங்களது ஆட்சி அமைதியான முறையில் நடைபெறுவது ஒன்றையே குறிக்கோளாகக் கொண்டிருந்தனர்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போக்குவரவு முதலிய எல்லாத் துறைகளிலும் ஆங்கிலேயரே தலைமையேற்று 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எல்லாச் செயல்முறை களையும் தங்கள் ஆங்கிலமொழியிலேயே நடத்தினர்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அவர்கட்குக் கீழேயிருந்து அவர்க்கு வேண்டிய வற்றைச் செய்தற்கேற்ற எழுத்தாளர்களே அவர்கட்குத் தேவைப்பட்டனர்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உண்டுபண்ணுவதே அவர்களது கல்விப்பணியின் கருத்தும் நோக்கமுமாக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மக்களின் எதிர்கால நல்வாழ்வு கருதி அவர்கள் வழங்கும் மொழியிலேயே கல்வியறிவு பெறுவிக்கக் 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 நலமொன்றையே கருதித் தங்கட்கு என்றும் அரசியலடிமைகளாய் மக்களை மாற்றி அவர்கள் உள்ளத்தில் அவர்தம் நாடு மொழி கலை பண்பாடுகளை மறந்து ஆங்கில மாக்களாக்குவதே கல்வி நோக்கமாகக்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நாட்டுமொழிகளை மூலையில் ஒதுக்கித் தங்கள் ஆங்கிலமொழிக்கே முதலிடம் தந்து கல்வி தருவாராயினர்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ஆங்கிலர் ஆட்சியில் வேறொரு சூழ்நிலை தோன்றுவ 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வேறு மொழி வழங்கும் நாட்டுப் பகுதிகளைத் தங்கள் வசதிக்கேற்பச் சேர்த்து ஒருநாடாக்கி ஆட்சிபுரிய வேண்டிய சூழ்நிலை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 மாநாட்டில் ஆந்திரர்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கன்னடர்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   ஆகிய பலரும் ஒருங்கிருந்து ஆளப்பட 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அவர்களிடையே மொழிப் பூசல் தோன்றி அமைதியைக் குலைக்காவண்ணம்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 வேறான ஆங்கில மொழியை அவர்களிடையே புகுத்தி நிலவவிட வேண்டியது இன்றியமையாத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 மொழியால் அரசியல் நடக்கவேண்டிய நிலைமை உறுதிபெறுவதாயிற்று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அரசியல் ஆட்சி வகையில் நம் நாட்டுமக்கள் அறியாமல் மறைமுகமாகச் சில செயல்முறைகளை ஆங்கிலமக்கள் 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நம்நாட்டுக்கு வந்ததே வாணிகஞ்  செய்து ஊதியம் பெறுவதற்காக 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ஆட்சி வகையிலும் ஊதியங்கண்டு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ஆளப்படும் மக்கட்குத் தெரியாமல் அதனைத் தங்கள் நாட்டுக்குக் கொண்டுசெல்லும் வழக்கமுடையரா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அதற்கேற்ற சூழ்ச்சிகளை மக்கள் தெரியாமல் தடுப்பதற்கு மக்களுக்கும் அரசியலுக்கும் இடையே ஆங்கிலமொழி ஓர் அழகிய இரும்புத் திரையாகப் பயன்பட்டது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இதனாலும் ஆங்கில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 நாட்டில் புகுத்துவது வேண்டிய தொன்றாயிற்று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அமைதியாக வாழ்ந்த மக்கள் அரசியலுக்கும் தங்கட்கும் இடையே ஆங்கிலமொழி திரையாக இருப்பதை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 மொழியில் ஆட்சி நடக்கவேண்டுமென்று கேட்கலாமே எனில்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ஆங்கிலம் எல்லார்க்கும் பொதுவாக உளது என்ற கருத்து நாட்டவர் களில் ஒருசிலர்க்கு 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பெரும்பாலோர் வேறுவகையில் பழகிவந்தவர்கள்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ஆங்கிலர் ஆட்சி வருமுன் தமிழர்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ஆந்திரர்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கன்னடர் ஆகிய பலரும் வேந்தர் செய்யும் முடியாட்சியின்கீழ் வாழ்ந்து வந்தவர்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வேந்தனிடத்தில் குறை வேண்டுதலும் முறை வேண்டுதலுமாகிய இரண்டுமே நாட்டுக் குடிமக்கள் செய்து கொள்வது 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நாட்டாட்சியில் தங்கட்குப் பங்குண்டு என்பது அவர்கட்குத் தெரியாது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செய்து கொண்ட குறை நீங்குவதும்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 பெறுவதுமே அவர்கட்கு வேண்டியன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கிடைத்துவிடின்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குடிமக்கள் அமைந்து விடுவது 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கல்வியுடையவர்கள் அரசியலில் ஏதாவதொரு சேவகம் பெற்று அதன் வாயிலாகப் பொருள்பெற்றுத் தம் வயிற்றைக் கழுவுவதே வாழ்வின் குறிக்கோளாகக் 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ஆங்கிலக்கல்வி பெற்றோருள் பெரும்பாலோர் வெள்ளைத் துரைக்கு மகிழ்ச்சி யுண்டுபண்ணி அவர் விரும்பிப் பாராட்டும் சிறந்த அடிமையாக வாழ்வதே உயிர்வாழ்க்கையின் ஊதியமாகக் கருதினர்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தங்கட்கொரு மொழி உண்டு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வாயிலாகத் தங்கள் நாட்டு அரசியல் நடக்குமாயின் அதனால் நாட்டில் நல்லாழ்வும் நல்லறிவும் தோன்றி விளங்கும் என்றும் நினையாராயினர்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 மொழி ஆளப்படும் மக்கட்கும் ஆளும் அரசுக்கும் இடையே இரும்புத்திரையாக இருக்கிறது என்பதை அறியமாட்டா தொழிந்தனர்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ஒளியைக் கண்டு இருள் அஞ்சுவதுபோல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அறிவைக் கண்டு அறியாமை அஞ்சுவது இயற்கை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கல்விக்குக் கல்லாமை அஞ்சியோடுவது அறமாயிற்று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ஆங்கிலக் கல்வி கற்றோர் அரசியலதி காரிகளாய் ஆங்கில மேலோரின் சிறந்த அடிமைகளாய் ஆட்சிபுரியத் தொடங்கியதும்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கல்லாத பொதுமக்கட்கு அவர்கள்பால் அச்சமும் ஒடுக்கமும் உண்டாயின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ஆங்கிலம் கற்றோர் உயர்ந்தோராகவும் அது கல்லாதவர் தாழ்ந்தோராகவும் சமுதாயத்தில் வேறுபாடுகள் தோன்றலாயின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கற்றவர்க்கும் கல்லாதவர்க்கும் இடையே மனக்கலப்பு இல்லாதொழிந்தது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ஆங்கிலமொழி வாயிலாக வந்த அறிவு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பொதுமக்களுக்குப் பயன்படும் வகையில் அவர்களிடையே பரவா தொழிந்தது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அறியாமைக்கு மன்னிப்பு இல்லையாதலால்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அறியாமை கொண்ட பொதுமக்கள்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 வறிவு கொண்ட அதிகாரிகட்கு அஞ்சி நீங்கி நின்றனர்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பொதுமக்களிடையே நல்ல கல்வியும் அறிவும் வளர்வதற்கு இடமில்லை யாயிற்று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இந்த நிலை நல்லறிவு வளர்தற்கு இடம் தராது போயினும் பொதுமக்கள் உள்ளத்தில் ஒரு புத்துணர்ச்சியை எழுப்பிற்று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ஆங்கிலக் கல்வி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சிலர்க்கு அதிகாரமும் பெரும் பொருளும் தருவதை அவர்கள்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அவர்கள் தங்கள் நாட்டு மொழியினும் ஆங்கில மொழியினிடத்தில் பற்றும் நன்மதிப்பும் தர முற்பட்டனர்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 வயிற்றில் பிறக்கும் மக்களை எவ்வகைத் துன்பப்பட்டேனும் ஆங்கிலக் கல்வியுடையராக்க வேண்டு மென்று முயல்வாராயினர்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 முயற்சியில் வீடு நிலம் முதலிய பொருள்களை யெல்லாம் விற்று ஆங்கிலம் கற்றவர் மிகப்பலராவர்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வேகத்தில் தமிழ் நாட்டுத் தமிழும்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ஆந்திர நாட்டுத் தெலுங்கும் பிறவும் கைவிடப்பட்டன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இத்துறையில் ஏனை ஆந்திரர்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வங்காளியர் முதலியோரைக் காட்டிலும் கண்டோர் இகழத்தக்க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 தங்கள் மொழியைக் கைவிட்டவர் தமிழர்களே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தமிழர்களுள் பலர் தமிழ் படிப்பதையும் தமிழில் பேசுவதையும் மானக் குறைவாகவும் இழிநிலையாகவும் 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இன்னும் சிலர் கருதிக்கோண்டிருக் 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தலையில் ஒழுகிய சேறு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 முழுதும் ஒழுகிப் பரவுவது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 அரசியல் தலைமை நிலையத்தில் பாய்ந்த ஆங்கிலம்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 நாட்டில் தந்தி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தொழிற்சாலை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மருத்துவச்சாலை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கல்விச் 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மோட்டார் நிலையங்கள் முதலிய எல்லா இடங்களிலும் பரவிக் 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 நகரங்களிலும்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சிற்றூர் பேரூர்களிலும்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முடுக்குகளிலும்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பிச்சைக்காரர் வாயிலும்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பெருஞ் செல்வப் பெரு மக்கள் வாயிலும் எங்கும் ஆங்கிலம் இடம்பெற்று 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 மக்கள் நினைக்கும் நெஞ்சிலும்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பேசும் வாயிலும் ஆங்கிலம் முன்னணியில் நிற்கிறது என்றால் வேறு கூறுவானேன்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 நாட்டுத் தமிழன் உடலில் தமிழ் நினைக்கும் நெஞ்சில் தமிழ்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பேசும் வாயில் தமிழ்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தமிழனுடைய அன்றாட வாழ்வில் தொடர்புடைய தொழில்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மருத்துவம்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 வரவு முதலிய யாவும் ஆங்கிலமொழி நிலவும் இடங்களாய் 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தமிழனது தமிழ் இருக்குமிடம் தெரியாது ஒடுங்கிவிட்டது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எப்பக்கமும் வேற்றுமொழி வந்து மோதுவதால் தமிழ்வாழ்வு தலை தடுமாறி நிற்கிறது</w:t>
      </w:r>
      <w:r>
        <w:rPr>
          <w:rFonts w:eastAsia="Arial Unicode MS" w:cs="Arial Unicode MS" w:ascii="Arial Unicode MS" w:hAnsi="Arial Unicode MS"/>
          <w:sz w:val="24"/>
          <w:szCs w:val="24"/>
        </w:rPr>
        <w:t>.</w:t>
      </w:r>
    </w:p>
    <w:p>
      <w:pPr>
        <w:pStyle w:val="Normal"/>
        <w:autoSpaceDE w:val="false"/>
        <w:spacing w:lineRule="atLeast" w:line="304"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 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ஆங்கில மொழி வரவால் தமிழன் தமிழ் ஒதுக்கப்பட்டதே யன்றித் தமிழருட் சிலரேனும் பயன்பட்ட துண்டோ 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பெரும்பயன் பெற்றுள்ளனர் என்பதை எவரும் மறுக்கமுடியாது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மக்களாட்சிக்கு இன்றியமையாத அரசியல் உரிமை உணர்வில்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 முன்னேறி 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சமுதாய வாழ்வில் தக்க மதிப்பு பெற்றுள்ளனர்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தொழில் துறைகளில் ஓரளவு நல்லறிவு பெற்று விளங்குகிறார்கள்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இந்த நாட்டுக்கு உரியவர்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நாட்டின் நல்வாழ்வில் தமக்கு நல்லதொரு பொறுப்பும் கடமையும் உண்டு என்பதை நன்றாக உணர்ந்துள்ளனர்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விஞ்ஞானம்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தத்துவம்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 நுட்பம்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 முதலிய துறைகளில் சிலர் ஓரளவு உணர்வு பெற்றுப் பிறங்குகின்றார்கள்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 நிலைக்கெல்லாம் காரணம் ஆங்கிலக் கல்வியின் பெருக்கமே என்று எவரும் நன்கு அறிவர்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நமது நாட்டில் புகுந்து இருநூறு ஆண்டுகளாகக் கல்விப்பணி புரிந்த மிகச் சிலரே ஆங்கிலத்தால் பயன் பெற்றுள்ளார்கள் என்றால்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நாட்டுமக்களில் பெரும்பாலார் பயன் பெறாமல் போனதற்குக் காரணம் ஆராய வேண்டிய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ஆங்கிலம் கற்றவர் அதனைக் கல்லாத மக்களோடு கலந்துகொள்ளாதவாறு அரசியல் பதவியும் ஊதியமும் தடை செய்து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ஆங்கிலக் கல்வி காட்டிய இலக்கியக் காட்சியும் அரசியல் 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நீதிநூல் முதலியன காட்டிய காட்சியும் ஆங்கில நாட்டுக் காட்சிகளாய்க் கற்றவருள்ளத்தை அவற்றினிடமே அடிமைப் படுத்தி 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ஆங்கிலக் கல்வி காட்டும் மக்கள் வாழ்வும் பண்பாடும் ஒழுகலாறும் நம் நாட்டுக்கு உரியவல்ல வாதலால் அவற்றை உள்ளத்தில் வாங்கிக்கொள்ளும் வகையில் செய்த உழைப்பு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நம்மவரை நம் நாட்டு 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 முதலிய 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 அறவே மறக்கச் 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நாட்டு மக்கட்கு உணர்த்தக் கூடிய மொழி நமது தமிழ் 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 சிறுபோதிலேயே கைவிட்டமையின் ஆங்கிலம் கற்றவர்கள் தாம் கற்றதைப் பிறர்க்கு உரைப்பதற்கு அவரிடம் சொற்கள் இல்லாமல் போய்விட்டன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இன்று ஆங்கிலம் கற்றவர்கள் உள்ளத்தில் நிறைந்திருக்கும் அறிவும் கருத்துக்கள் அனைத்தும் ஆங்கிலச் சொற்களாகவே யிருக்கின்றன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ஆங்கிலப் பயிற்சிக்கொப்பாக ஒன்றேனும் ஒரு சிறிது குறைவாகவேனும் தமிழ்ப் பயிற்சியிருந்திருப்பின்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உள்ளத்தில் நிறைந்து கிடக்கும் கருத்துக்களுள் பெரும்பான்மை யானவற்றை ஆங்கிலம் கல்லாத நாட்டுமக்களுக்கு உணர்த்தி ஆங்கிலக் கல்வியின் பயனை நாட்டில் பரவச் 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போதிய தமிழ்ப்பயிற்சியின்றி நிறைய ஆங்கிலப் பயிற்சி பெற்றுவரும் தமிழ் மக்கள் பஞ்சியடைத்த குடுக்கைகள் போலப் பிறர்க்குப் பயன்பட வழியின்றித் திகைக்கின்றனர்</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இன்று அறிவுத்துறையில் விஞ்ஞானம்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மருத்துவ 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மின்சார 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தொழில் நுட்ப 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 தந்திர 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 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 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உயிர் நூல் என எண்ணிறந்த நூல்கள் ஆங்கிலத்தில் பெருகி வந்துள்ளன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விவசாய வகையில் எத்தனையோ பல அரிய நூல்கள் வளர்ந்து வந்திருக்கின்றன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இவற்றின் கருத்துக்களில் ஒரு சிறிதும் நாட்டுமக்களுக்குத் தெரியமல் ஆங்கிலமொழியிலே அடைபட்டுக்கிடக்கின்றன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அவையெல்லாம் வெள்ளம்போல் நாட்டுமக்களிடையே பரந்து பாயவேண்டும்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நாட்டுமொழிப் பயிற்சியில்லாமையால் நாட்டவர்க்கு அவை பயன்படாது மட்குகின்றன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இவற்றை நாட்டுமக்களுக்கு உணர்த்தும் பணியைச் செய்ய வேண்டுமானால் ஆங்கிலம் கற்றவர்களிடம் உள்ள குறையை நோக்கவேண்டும்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அவர்களிடம் தங்கள் கருத்துக்களைத் தெரிவிப் பதற்கேற்ற தமிழ்ச்சொற்கள்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இல்லாமைக்கும் காரணம் அவர்கள் தமிழ்ச்சொற்கள் மிகுதியாகப் பெறுவதற்கேற்ற பயிற்சியில்லை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 வகுப்பில் கற்ற ஒருசில சொற்களைக்கொண்டு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பல்லாண்டுகளாப் பேருழைப் புச்செய்து பெற்ற சொற்பொருளை உரைக்கச்சொல்வது இரண்டடி உயரமுள்ள குள்ளனை எட்டடி உயரமுள்ள நெடியவன் தோள்மேல் கைபோட்டுச் செல்லச்செய்வது போலும் மடமைச் செயலாகும்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ஆங்கிலமொழிச் சொற்களுக்கு ஒத்த அளவு தமிழில் இல்லாமல் இருக்கலாம்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ஆங்கிலச்சொற்களின் தொகைக்கு முக்காற் பங்கு தமிழ்ச்சொற்கள் தமிழில்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இவையாவும் செயலற்று மடிந்து மறைந்துள்ளன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வெளிப்படவேண்டுமானால்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போக்குவரவு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தபால் முதலிய எல்லாத் துறைகளும் தமிழில் இயங்க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 மூலை முடுக்குகளில் மறைந்துகிடக்கும் தமிழ்ச்சொற்கள் வெளிப்படும்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அடுத்தபடியாக அரசியல் பணிகளுக்கு ஆங்கிலம் கற்றவர்களை விலக்கி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 வூதியம் தந்து நாட்டுமக்களுக்கு ஆங்கிலக் கலையறிவை உணர்த்தும் பணியில் ஈடுபடுத்தி ஊக்கவேண்டும்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 நிலையங்கள்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நீதிமன்றகள்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மருத்துவ நிலையங்கள்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தொழில் நிலையங்கள் ஆகிய எங்கும் தமிழே வழக்குமொழியாக நிலவப் பண்ணினால் ஒருசில ஆண்டுகளில் கல்வியறிவில்லாத நாட்டு மக்கள் பலர் நல்ல அறிவுடைய மக்களாய் மக்கள் ஆட்சிக்கு மாண்புமிக்க உறுப்பினராய் விளங்குவார்கள்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நாடும் நல்வாழ்வுக் குரிய செல்வம் சிறக்கும் திருநாடாகத் திகழும்</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Wingdings" w:ascii="Wingdings" w:hAnsi="Wingdings"/>
          <w:sz w:val="18"/>
          <w:szCs w:val="18"/>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13. </w:t>
      </w:r>
      <w:r>
        <w:rPr>
          <w:rFonts w:ascii="Arial Unicode MS" w:hAnsi="Arial Unicode MS" w:eastAsia="Arial Unicode MS" w:cs="Arial Unicode MS"/>
          <w:sz w:val="36"/>
          <w:sz w:val="36"/>
          <w:szCs w:val="36"/>
        </w:rPr>
        <w:t>முல்லை</w:t>
      </w:r>
      <w:r>
        <w:rPr>
          <w:rFonts w:eastAsia="Arial Unicode MS" w:cs="Arial Unicode MS" w:ascii="Arial Unicode MS" w:hAnsi="Arial Unicode MS"/>
          <w:sz w:val="36"/>
          <w:szCs w:val="36"/>
        </w:rPr>
        <w:t>-</w:t>
      </w:r>
      <w:r>
        <w:rPr>
          <w:rFonts w:ascii="Arial Unicode MS" w:hAnsi="Arial Unicode MS" w:eastAsia="Arial Unicode MS" w:cs="Arial Unicode MS"/>
          <w:sz w:val="36"/>
          <w:sz w:val="36"/>
          <w:szCs w:val="36"/>
        </w:rPr>
        <w:t>ஒரு சொற்பொழிவு</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 நலம் சான்ற தலைவர் 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 பெருமக்களே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தாய்மார்களே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இதுகாறும் நாம் தலைவர் அவர்களின் இனிய சொற்பொழிவைக் கேட்டு மகிழ்ந்தோம்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குறுந்தொகை யென்னும் சங்க இலக்கியத்தின் நலம் பலவும் இனிமையுறக் கூறிவந்தனர்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 குறுந்தொகையில் உள்ள முல்லைப் பாட்டுக்களைப் பொருளாகக் கொண்டு சொற்பொழிவு செய்ய இருக்கின்றேன்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தலைமப் பேருரையில் தலைவன்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 என்ற இரண்டு சொற்கள் அடிக்கடி வழங்கப்பட்டன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 என்ற இவர்கள் 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உயர்ந்த குணமும்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உயர்ந்த ஒழுக்கமும்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உயர்ந்த எண்ணமும்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உயர்ந்த சொற்களும்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உயர்ந்த செயல்களும் உடைய ஆண்மகன் தலைவன் ஆவான்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 எவ்வகையிலும் ஒப்பாகக் கூடிய குணமும் செயலும் ஒழுக்கமு முடைய பெண்மகள் தலைவி ஆவாள்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இவ்விருவரும் அன்போடு கூடி இன்புற்று நடத்தும் வாழ்க்கையே பொருள் இலக்கணத்தின் இலக்கியமாகும்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இன்ப வாழ்க்கைக் குரிய ஒழுக்கத்தை விளக்குவதே தமிழ் நூல்களில் காணப்படும் பொருளிலக்கணத்தின் கருத்தாகும்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உலகில் ஏனை மொழிகட்கு இல்லாத ஒரு சிறப்பு நம் தமிழ்மொழிக்கு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 யாவும் மக்கள் பேசும் சொற்களுக்கும்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அச்சொற்கள் தம்மில் தொடர்ந்து பேசுவோர் கருத்தை வெளிப்படுக்கும் முறைக்கும் இலக்கணம்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தமிழிலக்கணமோ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அவ்வளவில் நில்லாது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நடத்தும் வாழ்க்கைக்கும் ஒரு சீரிய இலக்கணம் காண்பதாயிற்று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இதனையறிந்தே ஏனை நாட்டு அறிஞர் நம் தமிழ் நாட்டின்பாலும்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மக்கள்பாலும் பண்டை நாளிலேயே பெருமதிப்புக் கொண்டிருந்தனர்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அகத்தியர் தென்னாட்டிற்கு வந்தபோது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சிவபெருமான்பால் விடை பெற்றுக்கொண்டார்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அப்போது அவர்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 ஏகும் தேயம் தொடைபெறு தமிழ்நாடு என்று சொல்லும்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நாட்டின் இடைபயில் மனிதரெல்லாம் இன் தமிழ் ஆய்ந்து கேள்வியுடையவர் என்ப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கேட்டார்க்கு உத்தரம் உரைத்தல்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வேண்டிக்கொண்டார் என்று பதஞ்சலி முனிவர்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அகத்தியர்க்கும் அச்சம் விளைவிக்கும் அறிவுத்திட்பம் பெற்றது நம் தமிழ் என்பதை மறக்கலாகாது</w:t>
      </w:r>
      <w:r>
        <w:rPr>
          <w:rFonts w:eastAsia="Arial Unicode MS" w:cs="Arial Unicode MS" w:ascii="Arial Unicode MS" w:hAnsi="Arial Unicode MS"/>
          <w:sz w:val="24"/>
          <w:szCs w:val="24"/>
        </w:rPr>
        <w:t>.</w:t>
      </w:r>
    </w:p>
    <w:p>
      <w:pPr>
        <w:pStyle w:val="Normal"/>
        <w:autoSpaceDE w:val="false"/>
        <w:spacing w:lineRule="atLeast" w:line="282"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 பொருளிலக்கணம் காட்டும் இன்பவொழுக்கத்தைப் பற்றிப் பாடிய பாட்டுக்கள் அகப்பாட்டுக்கள்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அகப் பொருட்பாக்கள் என்றும் வழங்கும்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 பாட்டுக்கள் மக்களின் மனவியலை அறிந்து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மனத்தின் உணர்வும்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அவ்வுணர்வு உடலை இயக்கும் திறமும் அறிந்து செய்யப்பட்டவையாதலின் இவற்றை ஆராய்பவருக்கு வருத்தமும் மெலிவும் பிறப்பது 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தலைவன் ஒரு தலைவியைக் கண்டு அவள்பால் தன் நெஞ்சைப் போக்கி மெலிந்துவந்தான்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 கண்ட அவன் நண்பன்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உனக்கு ஏன் இவ் வாட்டம்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அன்று பரமன் கூடல் நகரில் இருந்து தமிழாராய்ந்த அகப்பாட்டாராய்ச்சியில் உன் கருத்தைச் செலுத்தினையோ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எழுவகைப்பட்ட இசையில் செலுத் தினையோ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யாது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தவிர உன் அறிவை அலைக் கக்கூடியது வேறு என்ன இருக்கிறது என்பவன்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282"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சிறைவான் புனல்தில்லைச் சிற்றம் பலத்தும்என் சிந்தையுள்ளும்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உறைவான் உயர்மதிற் கூடலின் ஆய்ந்தஒண் தீந்தமிழின்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துறைவாய் நுழைந்தனையோ</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அன்றி ஏழிசைச் சூழல்புக்கோ</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இறைவா தடவரைத் தோட்கென்கொ லாம்மெலி வெய்தியதே</w:t>
      </w:r>
      <w:r>
        <w:rPr>
          <w:rFonts w:eastAsia="Arial Unicode MS" w:cs="Arial Unicode MS" w:ascii="Arial Unicode MS" w:hAnsi="Arial Unicode MS"/>
          <w:sz w:val="25"/>
          <w:szCs w:val="25"/>
        </w:rPr>
        <w:t>"</w:t>
      </w:r>
    </w:p>
    <w:p>
      <w:pPr>
        <w:pStyle w:val="Normal"/>
        <w:autoSpaceDE w:val="false"/>
        <w:spacing w:lineRule="atLeast" w:line="282"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என்றதாக நம் மணிவாசகனார் 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அகப்பாட்டு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 இசை என்ற இரண்டினும்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ஆராய்வார் அறிவை அலைப்பதில்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அகத்துறைப்பாட்டே மேம்பட்டது என்பதைக் காட்ட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தீந்தமிழின் துறைவாய் நுழைந்தனையோ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முதலிலும்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ஏழிசைச் சூழலை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பின்னரும் வைத்துக் கூறியிருக்கின்றார்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இத்துணை ஏற்றமுடைய முதலிய தொகை நூல்கள் என்பனவாகும்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 குறுந்தொகையில் குறிஞ்சி முதலாக ஐவகைத் திணைச் செய்யுட்கள் இருக்கின்றன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பொருள் நலம் இத்தகையது என்றும் தலைவரவர்கள் நன்கு காட்டிட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அனைவரும் கண்டு மிக்க மகிழ்ச்சியுற்றோம்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 குறுந்தொகையின் முல்லைப்பாட்டுக்களைப்பற்றி ஒரு சிறிது கூற நினைக்கின்றேன்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உயர்ந்த எண்ணமும்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உயர்ந்த சொல்லும்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உயர்ந்த செயலும் உடைய ஆண்மகனொருவன்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அத்தகைய பெண்மகளை விரும்பியொழுகுகின்றான்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வினைகுறித்தோ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பொருள்குறித்தோ தலைவியைவிட்டுப் பிரிந் தேகுகின்றான்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பிரிந்து சென்று தான் குறித்த கருத்து முடியுமளவும் தன் காதலியின் பிரிவைப் பொறுத் 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முடிந்தபின் மீள்கின்றான்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அவன் பிரிவாற்றியிருப்பது முல்லை எனப்படும்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பிரிந்த 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பிரிவுத் துயரைப் பொறுத்து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வற்புறுத்திவிட்டுச் சென்ற சொற்களைத் தெரிந்து 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மனைக்கண்ணே இருந்து தனக்குரிய அறங்களைச் செய்தொழுகுவது முல்லையெனப்படும்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 முல்லையென் பதன் முடிந்த கருத்தாகும்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தலைமகள் தலைவியோடு கூடியிருக்கும்போது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 மனத்தும் நிகழ்ந்த ஒத்த காதலால்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இருக்கும் நாள் ஒவ்வொன்றும் இன்பநாள் என்றும் வாழ்நாள் என்றும் கருதுகின்றான்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 நுகர்ச்சியுள்ள நாளே வாழ்நாள்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இல்லாத நாள் வீழ்நாள்  என்று எண்ணுகின்றான்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விரிதிரைப் பெருங்கடல் வளைஇய உலகமும்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அரிதுபெறு சிறப்பின் புத்தேள் நாடும்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இரண்டும் தூக்கின் சீர்சா லாவே</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மாண்வரி யல்குற் குறுமகள்</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தோள்மாறு படூஉம் வைகலொ டெமக்கே</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வாய்விட்டும்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உள்ளம் காதல்வயப் 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வழி எய்தும் இன்பத்தில் எத்துணை மிகுதியாக ஆழ்ந்திருக்கின்ற தென்பது தெரியும்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 இயல்புடை யோன் ஏதோ வினையோ பொருளோ கருதிப் பிரிகின்றான் என்றால்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 பிரிவு எத்துணை வன்மையுடைதாக இருக்கும்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அதற்கு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 பிரிவிற்கு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காதலின்பத்தை நீக்கி வைக்கும் பிரிவிற்கு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வன்மை எங்கிருந்து வந்தது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வினையே ஆடவர்க்கு உயிர்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நாளும் நாளும் ஆள்வினை மழுங்க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இல்லிருந்து மகிழ்வோர்க்கு இல்லையால் புகழ்</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அறங்கடைப் படாஅ வாழ்க்கையும் என்றும் பிறன்கடைச் செலா அச் செல்வமும் இரண்டும்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பொருளினாகும்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எண்ணங்கள் எழுந்து அத் தலைமகனது ஆண்மைப் பண்பை எழுப்புகின்றன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 குணமும் செய்கையும் படைத்த உரவோனா தலால் இவ்வாண்மகன் தானே தலைமகனாயினான்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உள்ளத்தே ஆள்வினையும் காதலும் பூசலிடுகின்றன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உண்மைத் தமிழ்த் தலைமகனுக்குக் காதலினும் ஆள்வினையே மாண்பு தருவது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ஆள்வினை மேம்படுகிறது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 தாழ்கிறது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பிரிந்து ஏகுகின்றான்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எடுத்த வினையையோ பொருளையோ முடித்துக் கொள்ளுகின்றான்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முடிவில் இன்பம் 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அவ்வின்பம் அவனது காதலியை நினைப் பிக்கின்றது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உள்ளிய வினை முடித்தன்ன இனியோள்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மன மகிழ்ந்து வியக்கின்றான்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 செய்யுமிடத்து அவனது உள்ளம் அவளை நினையாதோ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 பெருவலியுடையதாயிற்றே என்ற ஐயமெழும்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கடலன்ன காதல் எழினும்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அடக்கி எடுத்த வினையை முடிப்பதே தலைமைக் குணமாதலால்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அவன்பால் அதன் வேகம் செல்லுவதில்லை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வினைசெய்யு மிடத்து அவளை நினைந்து கூறல் ஆண்மையன்று என்பதற்காகவே ஆசிரியர் தொல்காப்பியனார் இங்கே ஓர் அணை வகுக்கின்றார்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வினைமேற் சென்ற ஆண்மக்கள் அது முடியுங்காறும் தன் காதலியின் காதலின் பத்தை நினைந்து கலுழ்தல் 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வினைமுற்றி வென்றியெய்தும் போது அது மிக்குத் தோன்று தல் சிறப்பென்கிறார்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கிழவி நிலையே வினையிடத் துரையார் வென்றிக் காலத்து விளங்கித் தோன்றும்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வினைமுடிவில் தோன்றிய இன்பத்தால் தலைவியை நினைந்து மீண்டுவரும் தலைவன் அவளைப் பிரிந்திருந்த நாட்களையும்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பிரியாது வாழ்ந்த நாட்களையும் எண்ணுகின்றன்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எல்லாம் எவனோ பதடிவைகல்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பிரிந்திருந்த நாட்களைப் பதடிவை கல் என்கின்றான்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இன்பவுள்ளீடு இல்லாத நாள் என்பது 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வினைமேற் செல்லும்போது மடங்கியிருந்த அவனது காதல்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முடிந்து மீளும்போது அளவுகடந்து எழுந்து அவனது உள்ளத்தை விதுப்புகின்றது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நெஞ்சம் துடிக்கின்றது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இக்குறுந்தொகைக்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 மிக அழகாகக் கூறப்பட்டுள்ளது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உழவன் ஒருவனுக்குப் பரந்த நிலம் 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 அவன்பால் ஒரே ஏர்தான்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நிலத்து ஈரமும் பக்குவமாக 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உழுது முடிவதற்குள் ஈரம் செவ்வி கெட்டுப் புலர்ந்துவிடும்போல் 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உழவேண்டிய பகுதியோ பரந்து கிடக்கின்றது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 அவன் உள்ளம் என்ன பாடுபடும்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 முடித்து வரும் தலைவன் தன் மனை நோக்கி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குறித்த காலமும் வந்துவிட்டது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போகவேண்டிய வழியோ நீண்டிருக்கிறது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காலத்தில் சென்று சேர்வதற்கு அவன் உள்ளம் துடிக்கிறது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குறித்தகாலம் தவறின் தன் காதலி என்னாவாளோ என்ற எண்ணம் அவன் மனத்தைக் கலக்கு 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என்ன செய்வான் </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ஆடமை புரையும் வனப்பின் பணைத்தோள்</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பேரமர்க் கண்ணி இருந்த வூரே</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நெடுஞ்சேண் ஆரிடை யதுவே நெஞ்சே</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ஈரம் பட்ட செவ்விப் பைம்புனத்து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ஓர்ஏர் உழவன் போலப்</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பெருவிதுப் புற்றன்றால் நோகோ யானே</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இனித் தலைமகள் என்பவள் உயர்ந்த குணமும் உயர்ந்த செய்கையு முடையவள்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காதல் வயப்பட்டுக் கருத்தறியும் பான்மையளே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அவன் பிரிவாற்றாது மெலிந்து பொலிவிழந்து நிற்பதும்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குறித்த காலம் நோக்கி யிருப்பதும்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 இடையே தனக்குரிய இல்லறம் நன்கு ஆற்றுவதும் அவளுடைய தலைமைப் பண்புகளாகும்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அவன்பால் உண்டான காதலால் அவனைப் பிரிவது என்பது அவட்கு உயிரிழப்பது போல்வதாகும்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மேன்மையே உருக்கொண்டது போல்பவள்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அறத்துக்கோ புகழ்க்கோ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கற்புக்கோ சிறு கேடு தோன்றக் கூடிய சொல்லோ செயலோ தோன்று மாயின் உடனே உயிர் விட்டு விடக்கூடிய அத்துணை மென்மை யுடையவள்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காதலனோடு கூடியுறையுங்கால்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பூவிடைப்படினும் யாண்டு கழிந்தன்ன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புலம்புகொண்டு மெலியும் மென்மையுடையள்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அருளின் உருவே அவளது உள்ளம்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இப்பண்பு குறித்தே இவளை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மெல்லியல்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மேலோரும் கூறுகின்றனர்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இத்துணை மென்மையுடையளாயினும்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 மனத்தே கற்பென்னும் கலங்கா நிலைமை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காதலன் பால் அவளுக்குற்ற நம்பிக்கையை எவராலும் எவ்வாற்றாலும் அசைக்க முடியாது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உலகமே தலைகீழாக மாறினும்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காதலன் சொன்னதே அவட்கு உறுதியாகும்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 பிரிகின்ற காலத்தில் குறித்துச் சென்ற பருவம்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தோழி காண்கின்றாள்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தலைவன் குறித்த பருவம்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இன்னும் வந்திலன்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 மெல்லியல் நல்லாள் என்னா வாளோ என்று கலங்குகின்றாள்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 தலைவி அறிந்து கொள்கின்றாள்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தோழியை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கவலற்க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புதுப்பூங் கொன்றைக்கானம்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 எனக் கூறினும்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தேறேன்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பொய் வழங்கலர்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கூறித் தோழியை ஆற்றுவிக்கின்றாள்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 தான் தலைமகனோடு கூடிச் செய்யும் இல்லறம் வெறும் காதலின்ப நுகர்ச்சி யொன்றையே கருதியது என்னுங் கருத்து அவட்குக்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தலைவன்பால் அவள் எவ்வளவு காதல் மிக்கிருப்பினும்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 ஆண்மை குன்றாதிருக்கும் நெறி எதுவோ அதனையே நினைத்த வண்ண மிருப்பள்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ஆண்மைக்கு மாசும்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மானத்துக்குக் கேடும் தருவனவற்றை மனத்தால் நினைத்தற்கும் அவள் கூசுவள்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குறித்த பருவம் வரக் கண்ட அவள் ஒருநாள் மெலிந்து நின்றாள்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அறிந்த தோழி வருத்தமுற்றாள்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அத்தலைவி</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அவர் குறித்த பருவம் வரக்கண்டு வருந்துகின்றேனில்லை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 பருவம் தனித்திருப்போரை வருத்தும் இயல்புடையது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இங்கே இது என்னை வருத்துவதுபோல அங்கே அவரையும் வருத்துமன்றோ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அதுபோது அவர் தாம் மேற்கொண்ட வினையில் சோர்வுபட்டு ஆண்மை குன்று 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 முடியாது பழி தந்துவிடுமோ என்றெல்லாம் எண்ணி என் மனம் கலங்குகிறது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ஆற்றாமை யன்று என்கின்றாள்</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பெருந்தண் மாரிப் பேதைப் பித்திகத்து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அரும்பே முன்னும் மிகச்சிவந் தனவே</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யானே மருள்வேன் தோழி பானாள்</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இன்னும் தமியர் கேட்பின்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என்னா குவர்கொல் பிரிந்திசி னோரே</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வினைமுடியாது ஆண்மை மழுங்கிக் காதற்கு அடிமையாகி விடுவரோ என்று வெளிப்படக் கூறாமல்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என்னா குவர் 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 மருள்வேன்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கூறும் திறத்தைக் காண்மின்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தலைமைக்குணமும் தலைமைச் செய்கையு முடைய தலைவிக்குத் தோழமைகொண்ட நங்கை யொருத்தி உளள்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தோழி என்றே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அவளது வடிவு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 அவளது உள்ளம்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 அவளது செய்கை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இடித்து வரைநிறுத்தல்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அறிவுடை யோரது செயல் என ஆசிரியர் தொல்காப்பியனார் வகுத்தா ராயினும்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உறுகண் ஓம்பல் தன்இயல் பாகலின்</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உரிய தாகும் தோழிகண் உரனே</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எனத் தோழிக்கும் அச் 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பணிந்த லாய்பாட்டால் உரித்தாகு மாறு மொழிந்திருக்கின்றார்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அவள் ஒழுகும் திறம் மிக்க ஒட்பமுடையதாகவுளது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புதுமணம் புணர்ந்த தலைமகன் தலைமகளோடு கூடியிருக் கும்போதே வேட்கை மீதூர்ந்து புணர்ச்சி விதும்புகின்றான்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அந்நெறியே விடின் அது கழிகாமமாய் ஆண்மைக்கும் இற்சிறப்புக்கும் மாசு தரும் என்று அஞ்சுகின்றாள்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நெருங்கி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ஐயனே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 இனிய நீர் நிரம்பிய குளத்தில் ஆம்பல் மலர்ந்துளது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ஒருவன் பறிக்கச்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மார்பளவு தண்ணீரில் நின்று பறிக்கின்றான்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எனக்குத் தண்ணீர் தாகமாய் 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தண்ணீர் கொண்டுவாவெனக் கரைமேல் இருப்பவர்க்கு அவன் சொன்னால்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எப்படியிருக்கும்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போலன்றோ இருக்கிறது தங்கள் செயல்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அவன் வேட்கை வேகத்தைத் தணிக்கின்றாள்</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அயிரை பரந்த அந்தண் பழனத்து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ஏந்தெழில் மலரத் தூம்புடைத் திரள்கால்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 xml:space="preserve">ஆம்பல் குறுநர் நீர்வேட் டாங்குஇவள் </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இடைமுலைக் கிடந்தும் நடுங்கலானீர்</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களவிக்காலத்தே எளிதிற் கூடலாகாதபடி நாங்கள் இருந்த காலத்தில் எழுந்த வேட்கையைப் பொறுத்துக் கொண்டிருந்த உமக்கு இதுபோது அவ்வன்மை கழிந்து 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நெஞ்சு வருந்துகின்றதே என்பாள்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யாம் நமக்கு அரியமாகிய காலைப் பெரிய நோன்றனிர்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 இவளது அறிவின் பெருமையும்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அன்பின் அகலமும்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அறத்தின் சிறப்பும் இத்தொகை நூல்கள் விரியக்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 விரிக்கிற் பெருகும்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இனிச் செவிலியென்பாள் ஒருத்தியுண்டு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இத்தோழியின் தாயாவாள்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தலைவியின் தாய்க்குத் தோழியுமாவாள்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தலைமக்களது வாழ்வு செம்மை பெறு வதற்குவேண்டும் செயல் பலவும் செய்பவள்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ஒருகால் தலைவியின் இல்வாழ்க்கையைக் காண வருகின்றாள்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 சமயத்தில் தலைவி தயிர்க்குழம்பு வைத்துத் தன் கணவனுக்கு இடுகின்றாள்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உண்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தலைவி பெருமகிழ் கொண்டு நாணத்தால் அதனை மறைக்கின்றாள்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கண்டு உவந்த செவிலி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தலைவியைப் பயந்த தாயிடம் சென்று உரைக்கின்றாள்</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முளிதயிர் பிசைந்த காந்தள் மெல்விரல்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கழுவுறு கலிங்கம் கழா அது உடீஇக்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குவளை உண்கண் குய்ப்புகை கமழத்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தான்துழந் தட்ட தீம்புளிப் பாகர்</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இனிதுஎனக் கணவன் உண்டலின்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நுண்ணிதின் மகிழ்ந்தன்று ஒண்ணுதல் முகனே</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சொல்லி மகிழ்கின்றாள்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பண்டை நன்மக்களின் வாழ்க்கைப் பண்புகளை ஓவியம்போற் காட்டும் இச் சங்க இலக்கியங்களை ஆராய்ந்து மாநாடு கூட்டி மகிழ்ந்து சிறக்கும் இக் கூட்டத்தில் என்னையும் கலந்துகொள்ளச்செய்து சிறப்பிக்கும் தென்னிந்திய சைவ சித்தாந்த நூற்பதிப்புக் கழகத்தினர்க்கும்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இதுகாறும் யான் கூறியவற்றை அமைதியோடு கேட்டிருந்து சிறப்பித்த உங்கட்கும் என் நன்றி யினைத் தெரிவித்துக்கொண்டு என் சொற்பொழிவை இதனோடு நிறுத்திக்கொள்ளுகின்றேன்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வாழி பகலோன் வளரொளிசேர் ஞாலமெலாம்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ஆழி செலுத்தும் அரசர்பிரான்</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வாழியரோ</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நங்கள் கரந்தைத் தமிழ்ச்சங்கம் நாணாளும்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அங்கம் தழைக்க அமைந்து</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5"/>
          <w:szCs w:val="25"/>
        </w:rPr>
      </w:pPr>
      <w:r>
        <w:rPr>
          <w:rFonts w:eastAsia="Arial Unicode MS" w:cs="Arial Unicode MS" w:ascii="Arial Unicode MS" w:hAnsi="Arial Unicode MS"/>
          <w:sz w:val="25"/>
          <w:szCs w:val="25"/>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14. </w:t>
      </w:r>
      <w:r>
        <w:rPr>
          <w:rFonts w:ascii="Arial Unicode MS" w:hAnsi="Arial Unicode MS" w:eastAsia="Arial Unicode MS" w:cs="Arial Unicode MS"/>
          <w:sz w:val="36"/>
          <w:sz w:val="36"/>
          <w:szCs w:val="36"/>
        </w:rPr>
        <w:t>முடத்தாமக் கண்ணியார்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உலகத்தில் பலதிறப்பட்டு விளங்கும் நாடுகள் ஒவ்வொன்றின் சிறப்பையும் நுணுகி யாராயின்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அந்நாட்டின் பெருஞ் செல்வமுடைமையைப் பற்றிநிற்றல் ஒருபுடை தேற்றமாயினும்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அந்நாட்டின் சான்றோருடைமை ஒரு ஏதுவாக நிற்றல் 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அச்சான்றோர் கல்லித்துறைபோகிய கமையுடைய 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நக்கீரனார் பொருண்மொழி 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யாவதும் கற்றோர் அறியா அறிவினர்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கற்றோர்க்குத் தாம் வரம்பாகிய தலைமையார்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மிகையாகாது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மக்களும் நன்னிலை யடைதற்குக் காரணர் அவரே யென்பது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ஆன்றவிந் தடங்கிய கொள்கைச் சான்றோர் பலர் யான் வாழு மூரே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பிசிராந் தையார் தாம் நரையின்று நின்றமைக்குக் காரணங் கூறியவழிக் கூறியவாற்றானும் தெளியப்படும்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 பலர் உளராதலே ஒரு நாட்டின் சிறப்புடைமைக்கு அடிப்படை யென்பதும் துணியப்பட்டதாம்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இத்தகைய சான்றோர்கள் நம் நாட்டில் மல்கியிருந்த காலம் சங்க காலமென்பது யாவரானும் கொள்ளப்படுவதொன்று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 காலத்தின் பெருமையும்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நம் நாடடைந்திருந்த பெருமையும்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நூல்களைப் படிக்கும் ஒவ்வொரு வருடைய மனத்தும் தோன்றி மிளிரும்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தம் சொல்வன்மையும்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அச்சொல்வழித் தோன்றும் செம்பொருட்டன்மையும்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நுனித்துணர்ந் துணர்த்தும் அவரது நுண்புலமையும் நினைத்தொறும் இன்பம் பயக்கும் நிர்மையவாம்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இச்சான்றோர்கள் பாடிய கவிகளும் பலவுள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உண்மையே தமிழராய நமக்கும்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மொழிக்கும் பெருமை யைத்தந்து நிற்கின்றது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இவ்வுண்மையை யுணர்ந்து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உழைத்த சான்றோர்கள் மிகப்பலர்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தமிழ்நாட்டில் சங்கம் நின்று நிலவியகாலத்து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இவர்தம் கவிகளைத் தொகுத்து வைத்த சான்றோர்கள் மிகப் 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அவர்களால் றொகுக்கப்பட்ட நூல்களும்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 காலமென்னும் கடல் மண்டிக்கொள்ளச் சிலவே எஞ்சி 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பேணுவாரின்மையிற் பிலம்புகுற் தருவா யடைய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தமிழ்நாட்டுப் புலவர்களுக்குப் புலவராய உயர்திருவாளர்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சாமிநாதையரவர்கள் அந்நிலையை யுணர்ந்து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 சென்று உடலுயிர் பொருளெல்லாம் ஒருங்கே செலுத்தி முயன்று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விரும்புவோர் கைக்குக் கொணர்ந்தனர்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அவர்மாட்டு என்ன கைம்மாறு ஆற்றுங்கொல்லோ இவ்வுலகு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இப்பெருந்தகையார் முயற்சியின் பயனாய் வெளிவந்துள்ள பண்டைத் தமிழ்நூல்களின்கண்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மேற்போந்த சான்றோரின் சால்புடைமையும்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சான்றாந்தன்மையும் தோன்றுகின்றன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 நூற்களுட் பத்துப்பாட்டென்ப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பெருமையை என் நாவினாற் கூறுதலினும்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பத்துப்பாட் டாதிமனம் பற்றினார் பற்றுவரோ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எத்துணையும் பொருட்கிசைவில் இலக்கணமில் கற்பனையே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எனவரும் 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சுந்தரம்பிள்ளையவர்கள் பாவாற் கூறுதல் காலச் சிறப்புடைத்தாம்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இப்பெருநூற்கண் பத்து நூல்களிருக்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தொகையே இந்நூல்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இந்நூற்களைப்பாடிய சான்றோர் எண்மராவர்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சங்ககாலத்தே தொகுக்கப் 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பெறினும் அகநானூறு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குறுந்தொகை முதலியவற் றின்கட்போல இந்நூற்கண் தொகுத்தார் பெயர் காணப்பட 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இந்நூற் கண்ணுள்ள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மலைபடுகடாம்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நூலுரையால் இது சங்ககாலத்துத் தொகுக்கப்பெற்ற தென்பது 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அதுவருமாறு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தீயின் அன்ன ஒண்செங் காந்தள்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நெருப்பினை யொத்த ஒள்ளிய செங்காந்தள்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இதற்கு நன்னனென்னும் பெயர் தீயோ டடுத்தமையின்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ஆனந்தமாய்ப்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பாடினாரும்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பாட்டுண்டாரும் இறந்தாரென்று ஆளவந்தபிள்ளை யாசிரியர் குற்றங் கூறினாராலெனின்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அறியாது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செய்யுள் செய்த கௌசிகனார் ஆனந்தக் குற்றமென்னுங் குற்றமறியாமற் செய்யுள் செய்தாரேல் இவர் நல்லிசைப்புலவ ராகார்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செய்த செய்யுளை நல்லிசைப் புலவர் செய்த ஏனைச் செய்யுட்களுடன் சங்கத்தார் கோவாமல் நீக்குவார்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 நீக்காது கோத்தற்குக் காரணம் ஆனந்தக் குற்றமென்பதொரு குற்றம் இச்செய்யுட்கு உறாமையானென்றுணர்க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இப்பத்துப்பாட்டும் சங்ககாலத்தே  தொகுக்கப் பெற்றதென்பதும் துணியப்பட்டதாம்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மேற்கூறிய எண்மருள்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 யான் கூறத்தொடங்கிய சான்றோரும் ஒருவராவர்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பாடிய நூலொன்று இப் பாட்டின்கணுளது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பொருநராற்றுப்படை யென்பது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பாடியதாக வேறு நூல்கள் இற்றைப்போது பெறப்படும் தொகை நூல்களுள் உள்ளனவாகத் தெரிந்தில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 கமைந்த உயர்குணங்களனைத்தும் இவ் வொருநூலைக் கொண்டே நாம் உய்த்துணர்தல்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அன்றியும் இவரது இயற்பெயர் மட்டில்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முடத்தாமக்கண்ணி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யென்பது தொல்காப்பியச் சேனாவரை யத்தா னுணரப்பெறுகின்றது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இவருடைய 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சமயம் முதலியவை நமந்குத் தெரிந்தில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கரிகாற் பெருவளத்தானையே இப்பாட்டுடைத் தலைவனாகக் கொண்டமையான்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 காலமும் அவன் காலமே யாம் என உணர்ந்தோர் 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அவன் அவைக்கண் இருந்தாரெனவும்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அவனால் புரக்கப்பெற்றா ரெனவும்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சோழன் கரிகாற்பெருவளத்தான்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நூல் கூறுகின்றது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 காலம் ஏறக்குறைய இரண்டாயிர மாண்டுகட்கு முன்னராதல் தோன்றுகின்றது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 நல்லிசைப் புலமை நலத்தையும்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புலப்படுத்து மாற்றான் வெளிவரும் இவரது சீரிய குணங்களையும் ஆராய்ந்து காண்பாம்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இவ்வாராய்ச்சிக்குக் கருவி பொருநராற்றுப் படையென யான் முன்னரே கூறியுள்ளேன்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பொருநாரவார் ஏர்க்களம் 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போர்க்களம் 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 பாடுவோர் எனப் பலராவர் என்பர் ஆசிரியர் நச்சினார்க் கினியர் 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புறப்பொருள் வெண்பாமாலை உரைகாரர் இவர் கிணைகொட்டுமவர் என்பர் ஆற்றுப்படை யென்பது தலைவனொருவனிடத்துச் சென்று மிக்கப் பரிசுபெற்ற ஒரு இரவலன்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எதிர்ந்தோரைக் கண்டு தான் பெற்ற பெருவளத்தை அவர்க்குக்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அவரையும் தன்னைப்போற் சென்று பெறுமாறும்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அவ்வாற்றிற் குரிய தலைவனது நாடுசேர் ஆற்றின் அருமை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 பண்பு முதலியவற்றையும் கூறிவிடுத்தலாம்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இத்தொழிற்குரி யோர் கூத்தர்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விறலியர்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 முதலியோராவர்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கூத்தரும் பாணரும் பொருநரும் விறலியும்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ஆற்றிடைக் காட்சி யுறழத் தோன்றிப்</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பெற்ற பெருவளம் பெறார்க் கறிவுறீஇச்</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சென்றுபய னெதிரச் சொன்ன பக்கமும்</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எனவரும்</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தொல்காப்பியத்துட் பெறப்பட்டது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விரிவாக நோக்கின்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புரவலன் பரிசு கொண்டு மீண்ட</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இரவலன் வெயிறெறூஉ மிருங்கா னத்திடை</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வறுமை யுடன்வரூஉம் புலவர் பாணர்</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பொருநர் விறலியர் கூத்தர்க் கந்தப்</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புரவலன் நாடூர் பெயர்கொடை பரா அய்</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ஆங்குநீ செல்கென விடுப்பதாற் றுப்படை</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ஓங்கிய வதுதா னகவலின் வருமே</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எனவரும்</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பன்னிருபாட்டியலுட்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 ஆற்றிடையெதிருறும் இரவலர் பொருநராகலின்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 யாற்றுப்படுத்துக் கூறும் இந்நூலும் அவர் பெயராலே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பொருநாரற்றுப்படை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யென்றாயிற்</w:t>
      </w:r>
      <w:r>
        <w:rPr>
          <w:rFonts w:ascii="Times New Roman" w:hAnsi="Times New Roman" w:eastAsia="Arial Unicode MS" w:cs="Times New Roman"/>
          <w:sz w:val="18"/>
          <w:sz w:val="18"/>
          <w:szCs w:val="18"/>
        </w:rPr>
        <w:t>†</w:t>
      </w:r>
      <w:r>
        <w:rPr>
          <w:rFonts w:ascii="Arial Unicode MS" w:hAnsi="Arial Unicode MS" w:eastAsia="Arial Unicode MS" w:cs="Arial Unicode MS"/>
          <w:sz w:val="24"/>
          <w:sz w:val="24"/>
          <w:szCs w:val="24"/>
        </w:rPr>
        <w:t>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பரிசிலாகப்பெற்ற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பெறாதானொருவன்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எதிர்வரக்கண்டு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ஏ</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அவ்விழாக்கள்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வேற்றுப்புலங்களைக்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கருதிச்செல்லும்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கல்விப்பெருமையும்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தக்கிருப்பவளும்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வருபவளுமாய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சாதிலிங்கத்தை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வார்த்தாற்போலும்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சுக்கான்கற்கள்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றைப்புண்டு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தந்ததுமன்றிப்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கொப்புளங்களையும்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அதனைத்தாங்கி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நடந்தனளாக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உச்சிக்காலமான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மேற்செல்லுதலையுந்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நிழலில்லாத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இவ்வழியின்தன்மை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காட்டுவழியாகும்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கட்டினாற்போல்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என்னென்பேன்</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15. </w:t>
      </w:r>
      <w:r>
        <w:rPr>
          <w:rFonts w:ascii="Arial Unicode MS" w:hAnsi="Arial Unicode MS" w:eastAsia="Arial Unicode MS" w:cs="Arial Unicode MS"/>
          <w:sz w:val="36"/>
          <w:sz w:val="36"/>
          <w:szCs w:val="36"/>
        </w:rPr>
        <w:t>காதல் வாழ்வு</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வாழ்வு என்பது உயிர் உடம்பொடு கூடி உலகில் தோன்றி நிற்கும் செய்கையாகும்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 உணர்வு வடிவாகி அது அறிவாற்றல்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விழைவாற்றல்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தொழிலாற்றல் என்ற மூன்றினால் ஆகிய தனி ஆற்றல் என அதனை அறிஞர்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உயிரின் வேறாகிய உடம்பு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உலகில் விளையும் பொருள்களை உண்டு வளர்வது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பழந்தமிழர் உணவின் பிண்டம் என்பர்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உண்டி முதற்றே உணவின் பிண்டம்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 அவ்வுடம்பு உலகின்கூறு எனப்படுகிறது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உயிர்போல உணர்வு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உணர்வில்லாத உடம்பும் அதனையுடைய உயிரும் வேறுபட்டவையாயினும் அவை ஒன்று பட்டு உலகில் வாழ்வு பெறுகின்றன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இனமான பொருள்களே ஒன்று சேரும்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இனமல்லாதவை அவ்வாறு 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யாவரும் அறிந்த உலகியல் உண்மை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வேறுபட்ட இயல்புடைய உயிரும் உடம்பும் எப்படி ஒன்றுபடு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ஒன்றுபடுகின்றன என்ற கேள்விகள் அறிஞர் உள்ளத்தில் எழுந்துள்ளன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வந்தவாறு எங்ஙனே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போமாறு ஏதோ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திருநாவுக்கரசர் கேட்கின்றார்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என்றாலும் நாம் ஒன்று கூறலாம்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அதாவது உலகில் வாழ்தல் வேண்டி உயிர்கள் உடம்போடு ஒன்றித்தோன்றுகின்றன என்போமாயின் அது முற்றிலும் பிழையாகாது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 xml:space="preserve">உலகில் இப்படித் தோன்றி வாழும் உயிர் வகைகளுள் கண்ணுக்குத்தெரியாத நுண்பொருளைக் காட்டும் வன்மைமிகுந்த கண்ணாடியாலும் காணமுடியாது மிகமிக நுட்பமாயுள்ள உயிர்கள் </w:t>
      </w:r>
      <w:r>
        <w:rPr>
          <w:rFonts w:eastAsia="Arial Unicode MS" w:cs="Times New Roman" w:ascii="Times New Roman" w:hAnsi="Times New Roman"/>
          <w:sz w:val="24"/>
          <w:szCs w:val="24"/>
        </w:rPr>
        <w:t>(</w:t>
      </w:r>
      <w:r>
        <w:rPr>
          <w:rFonts w:eastAsia="Arial Unicode MS" w:cs="Times New Roman" w:ascii="Times New Roman" w:hAnsi="Times New Roman"/>
          <w:caps/>
          <w:sz w:val="24"/>
          <w:szCs w:val="24"/>
        </w:rPr>
        <w:t>m</w:t>
      </w:r>
      <w:r>
        <w:rPr>
          <w:rFonts w:eastAsia="Arial Unicode MS" w:cs="Times New Roman" w:ascii="Times New Roman" w:hAnsi="Times New Roman"/>
          <w:sz w:val="24"/>
          <w:szCs w:val="24"/>
        </w:rPr>
        <w:t>icio or ganisms)</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எல்லாவற்றையும்விடச்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மக்களுயிர்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அவ்வினத்தைச்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பாரதசமுதாயம்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இச்சமுதாயம்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அக்குடும்பங்கள்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உதவப்பட்டும்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இவ்வொப்புரவு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அமையுமானால்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சமுதாயத்துக்கு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சமுதாயமாகிய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ஆலமரத்துக்கு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சிறக்குமானால்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பெருமையுறும்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குடும்பம்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பெண்ணுடம்பும்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உடற்கூற்றுப்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அலிக்சிஸ்</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காரல்</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4"/>
          <w:szCs w:val="24"/>
        </w:rPr>
        <w:t>(</w:t>
      </w:r>
      <w:r>
        <w:rPr>
          <w:rFonts w:eastAsia="Arial Unicode MS" w:cs="Times New Roman" w:ascii="Times New Roman" w:hAnsi="Times New Roman"/>
          <w:caps/>
          <w:sz w:val="24"/>
          <w:szCs w:val="24"/>
        </w:rPr>
        <w:t>a</w:t>
      </w:r>
      <w:r>
        <w:rPr>
          <w:rFonts w:eastAsia="Arial Unicode MS" w:cs="Times New Roman" w:ascii="Times New Roman" w:hAnsi="Times New Roman"/>
          <w:sz w:val="24"/>
          <w:szCs w:val="24"/>
        </w:rPr>
        <w:t>lixis carrel)</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மக்களேயாயினும்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அணுவுக்கணு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வேறுபட்டுள்ளன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அறுதியிட்டுக்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உடற்கூறு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அமைப்பு</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ஒன்றினார்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ஒருசேரக்கெடுவது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பேணப்படுதலும்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சூளப்படுதலும்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கருதப்படுகின்றன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வேறுபட்ட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உடலினராகிய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ஆண்மகனும்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பெண்மகக்ளும்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4"/>
          <w:szCs w:val="24"/>
        </w:rPr>
        <w:t>(</w:t>
      </w:r>
      <w:r>
        <w:rPr>
          <w:rFonts w:eastAsia="Arial Unicode MS" w:cs="Times New Roman" w:ascii="Times New Roman" w:hAnsi="Times New Roman"/>
          <w:caps/>
          <w:sz w:val="24"/>
          <w:szCs w:val="24"/>
        </w:rPr>
        <w:t>p</w:t>
      </w:r>
      <w:r>
        <w:rPr>
          <w:rFonts w:eastAsia="Arial Unicode MS" w:cs="Times New Roman" w:ascii="Times New Roman" w:hAnsi="Times New Roman"/>
          <w:sz w:val="24"/>
          <w:szCs w:val="24"/>
        </w:rPr>
        <w:t>hilosophy)</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உசாவுகிறது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ஒன்றுபடுகிறார்கள்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விஞ்ஞானம்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4"/>
          <w:szCs w:val="24"/>
        </w:rPr>
        <w:t>(</w:t>
      </w:r>
      <w:r>
        <w:rPr>
          <w:rFonts w:eastAsia="Arial Unicode MS" w:cs="Times New Roman" w:ascii="Times New Roman" w:hAnsi="Times New Roman"/>
          <w:caps/>
          <w:sz w:val="24"/>
          <w:szCs w:val="24"/>
        </w:rPr>
        <w:t>s</w:t>
      </w:r>
      <w:r>
        <w:rPr>
          <w:rFonts w:eastAsia="Arial Unicode MS" w:cs="Times New Roman" w:ascii="Times New Roman" w:hAnsi="Times New Roman"/>
          <w:sz w:val="24"/>
          <w:szCs w:val="24"/>
        </w:rPr>
        <w:t>cience)</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வினாவுகிறது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மரஞ்செடி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விஞ்ஞானமும்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அறிவின்பப்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இனம்பெருகும்பேறும்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குறிக்கோள்களைக்கொண்டு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இனப்பெருக்கமும்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கருதுகின்றனராயினும்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தனித்தவழி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பெரும்பான்மையும்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அணுவினத்து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எனப்பால்பகா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உயிர்களாக</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a</w:t>
      </w:r>
      <w:r>
        <w:rPr>
          <w:rFonts w:eastAsia="Arial Unicode MS" w:cs="Times New Roman" w:ascii="Times New Roman" w:hAnsi="Times New Roman"/>
          <w:sz w:val="20"/>
          <w:szCs w:val="20"/>
        </w:rPr>
        <w:t>ssexual)</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4"/>
          <w:sz w:val="24"/>
          <w:szCs w:val="24"/>
        </w:rPr>
        <w:t>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கற்பித்துக்கொண்ட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அம்மையப்பன்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ஆணும்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ஒன்றுபடவேண்மே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ஈர்ப்புச்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ஆகர்ஷண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விளம்புகிறது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அச்சத்தியைப்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ஞாயிறு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விண்மீன்கள்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கொண்டிருப்பதையும்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பெண்ணுடம்பையும்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ஆணுடம்பையும்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ஈர்க்கின்றது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உடம்பளவாய்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ஈருடலும்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ஊற்றின்பம்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அவ்வூற்றுணர்வு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உடற்கூறுகளை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யூடுருவிச்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முழுவுருவத்துடன்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அவ்வின்பப்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கொண்டன்றோ</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caps/>
          <w:sz w:val="20"/>
          <w:szCs w:val="20"/>
        </w:rPr>
        <w:t>s</w:t>
      </w:r>
      <w:r>
        <w:rPr>
          <w:rFonts w:eastAsia="Arial Unicode MS" w:cs="Times New Roman" w:ascii="Times New Roman" w:hAnsi="Times New Roman"/>
          <w:sz w:val="20"/>
          <w:szCs w:val="20"/>
        </w:rPr>
        <w:t xml:space="preserve">t. </w:t>
      </w:r>
      <w:r>
        <w:rPr>
          <w:rFonts w:eastAsia="Arial Unicode MS" w:cs="Times New Roman" w:ascii="Times New Roman" w:hAnsi="Times New Roman"/>
          <w:caps/>
          <w:sz w:val="20"/>
          <w:szCs w:val="20"/>
        </w:rPr>
        <w:t>p</w:t>
      </w:r>
      <w:r>
        <w:rPr>
          <w:rFonts w:eastAsia="Arial Unicode MS" w:cs="Times New Roman" w:ascii="Times New Roman" w:hAnsi="Times New Roman"/>
          <w:sz w:val="20"/>
          <w:szCs w:val="20"/>
        </w:rPr>
        <w:t>aul</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என்பார்</w:t>
      </w:r>
      <w:r>
        <w:rPr>
          <w:rFonts w:ascii="Arial Unicode MS" w:hAnsi="Arial Unicode MS" w:eastAsia="Arial Unicode MS" w:cs="Arial Unicode MS"/>
          <w:sz w:val="20"/>
          <w:sz w:val="20"/>
          <w:szCs w:val="20"/>
        </w:rPr>
        <w:t xml:space="preserve"> </w:t>
      </w:r>
      <w:r>
        <w:rPr>
          <w:rFonts w:ascii="Times New Roman" w:hAnsi="Times New Roman" w:eastAsia="Arial Unicode MS" w:cs="Times New Roman"/>
          <w:sz w:val="20"/>
          <w:sz w:val="20"/>
          <w:szCs w:val="20"/>
        </w:rPr>
        <w:t>“</w:t>
      </w:r>
      <w:r>
        <w:rPr>
          <w:rFonts w:eastAsia="Arial Unicode MS" w:cs="Times New Roman" w:ascii="Times New Roman" w:hAnsi="Times New Roman"/>
          <w:caps/>
          <w:sz w:val="20"/>
          <w:szCs w:val="20"/>
        </w:rPr>
        <w:t>k</w:t>
      </w:r>
      <w:r>
        <w:rPr>
          <w:rFonts w:eastAsia="Arial Unicode MS" w:cs="Times New Roman" w:ascii="Times New Roman" w:hAnsi="Times New Roman"/>
          <w:sz w:val="20"/>
          <w:szCs w:val="20"/>
        </w:rPr>
        <w:t>now ye not that he that is joined to a harlot is one body, for the twain, saith he, shall become one plesh”</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உயிரிடையென்ன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டெம்மிடை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காதலுணர்வாய்த்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ஆண்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உயிருணர்வும்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இளமைக்காலத்தில்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இயற்கையறம்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குறிக்கோளாகக்கொண்ட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காளைப்பருவத்தில்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கனிபயக்கும்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செடிகொடிகள்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Times New Roman" w:hAnsi="Times New Roman" w:eastAsia="Arial Unicode MS" w:cs="Times New Roman"/>
          <w:sz w:val="20"/>
          <w:sz w:val="20"/>
          <w:szCs w:val="20"/>
        </w:rPr>
        <w:t>“</w:t>
      </w:r>
      <w:r>
        <w:rPr>
          <w:rFonts w:eastAsia="Arial Unicode MS" w:cs="Times New Roman" w:ascii="Times New Roman" w:hAnsi="Times New Roman"/>
          <w:caps/>
          <w:sz w:val="20"/>
          <w:szCs w:val="20"/>
        </w:rPr>
        <w:t>l</w:t>
      </w:r>
      <w:r>
        <w:rPr>
          <w:rFonts w:eastAsia="Arial Unicode MS" w:cs="Times New Roman" w:ascii="Times New Roman" w:hAnsi="Times New Roman"/>
          <w:sz w:val="20"/>
          <w:szCs w:val="20"/>
        </w:rPr>
        <w:t>ove two in the epidiwin” (</w:t>
      </w:r>
      <w:r>
        <w:rPr>
          <w:rFonts w:eastAsia="Arial Unicode MS" w:cs="Times New Roman" w:ascii="Times New Roman" w:hAnsi="Times New Roman"/>
          <w:caps/>
          <w:sz w:val="20"/>
          <w:szCs w:val="20"/>
        </w:rPr>
        <w:t>p</w:t>
      </w:r>
      <w:r>
        <w:rPr>
          <w:rFonts w:eastAsia="Arial Unicode MS" w:cs="Times New Roman" w:ascii="Times New Roman" w:hAnsi="Times New Roman"/>
          <w:sz w:val="20"/>
          <w:szCs w:val="20"/>
        </w:rPr>
        <w:t>itigritti)</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மகப்பயத்தற்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பழந்தமிழர்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தமிழ்ச்சொல்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யொன்றேயன்றிப்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வேறுவேறாகும்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திருவள்ளுவர்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காமத்துப்பாலையும்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வாற்சாயனர்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காமசூத்திரத்தையும்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காளைப்பருவத்தில்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காமக்குறிப்பு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ஒடுங்கியிருக்கும்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ஓங்குங்கால்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காதற்காமம்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வன்மையுடையதாயின்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காமக்காதலுக்கும்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போர்க்களமாகும்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காளைப்பருவத்தில்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காதற்காமத்துக்கு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வலிகுன்றுமிடத்து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காமப்பணியை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நிற்கப்பண்ணும்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காமக்காதல்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இரவுப்பொழுதில்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கிளர்ச்சியை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அத்தொழில்களில்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பாகப்பணிபுரிகிறது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காதற்குறிப்பு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ஒடுங்குதலால்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அறிவுப்பேற்றின்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நண்பகலில்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மாலைப்போதில்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காமக்காதல்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மாகிறது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ஒடுங்கியிருந்த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நண்பகலில்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இல்லாவிடின்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காதலர்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ஏதிலர்போல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இக்காதல்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திருவள்ளுவர்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வாழ்தல்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உயிர்க்கன்னள்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இல்வழிசாதலும்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இல்வழிக்குச்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உவமித்தும்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மாலைப்போதினைக்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சாதலையுறுவிக்கும்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ஏதிலரோடு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ஒப்பவைத்தும்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16. </w:t>
      </w:r>
      <w:r>
        <w:rPr>
          <w:rFonts w:ascii="Arial Unicode MS" w:hAnsi="Arial Unicode MS" w:eastAsia="Arial Unicode MS" w:cs="Arial Unicode MS"/>
          <w:sz w:val="36"/>
          <w:sz w:val="36"/>
          <w:szCs w:val="36"/>
        </w:rPr>
        <w:t>மறுப்பு முறை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பொழிலன்பர்கள் சென்ற சிலமலர்களில் பின்னங்குடி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சுப்பிரமணிய சாத்திரியார் எழுதிய சொல்லதிகாரக் குறிப்புரை 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தமிழ்ப்புலவர் 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சோமசுந்தரம் பிள்ளை யவர்கள் ஆராய்ந்தெழுதிவரும் மறுப்புரையினைக் கண்ணுறு தலேயன்றி யூன்றி நோக்குதலும் செய்து 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அம்மறுப்பு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அக்குறிப்புரை நூலைத் தொடக்க முதல் முடிவுகாறும் ஆராயத் தொடங்கியுள்ள தென்பதும்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மேற்கொண்டுள்ள முறை நடுநிலை இகவாத தென்பதும் அன்பர்கள் அறிந்தனவாம்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 மலரில் வித்துவான் 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வேதாசலய்யர் அவர்கள் பிள்ளையவர்கள் எழுதிய மறுப்புக்கு மறுப்பொன்று எழுதியிருக்கின்றார்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வாதப்பொருளாய குறிப்புரை நூலுடையார் நோக்கத்தையாதால்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பிரதிவாதமாகிய மறுப்புரை நோக்கத்தையாதல் கொள்ளாது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காலத்துக்கேற்ற கோலம் கோடல் வேண்டும் என்னும் நோக்கத்தையுடையராய்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ஐயரவர்கள் மறுப்பெழுதத் தொடங்கியுள்ளார்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மறுப்பு முறையன்று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 பிரதிவாதிகள் இருவரும் ஒரு நோக்கமுடையராய்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 சாதிக்கு முகத்தால் எழும் பொருள்பற்றி வாதிக்கின்றமையின்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அவ்வாதப் பிரதிவாதங்களைத் தூக்குவோர் பிறிதொரு நோக்க முடையராதல் அமையாதாம்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 நோக்கமும் வழுவாயவழி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பிறிதொன்றமையும்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பொருள்பற்றி வாதம் நிகழ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மறுக்கு முகத்தால் பிரதிவாதம் எழின்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இவ்வாதம் முடிவதன்முன்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 இடைபுகுந்து தகைதலேயன்றி வெற்றுரை தொடுத்துக் காலங் கழிப்பித்தல் தருக்க நெறிக்கும் வழக்குக்கும் ஒவ்வாத செயல் என்ப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குறிப்புரை நூலை வாதப் பொருளாகக் கொண்டு 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பிள்ளையவர்கள் பிரதிவாதம் புரிந்து மறுக்கின்றாராகலின்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அதற்கிடையிலே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ஐயரவர்கள் மறுப்பெழுதுதல் மறுப்பு முறையன்று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பிள்ளையவர்கள் செய்யும் மறுப்புரையின் பாங்கறியாது முன்னுரையிற் கூறியன சில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மறுப்புரை போன்று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ஐயரவர்கள்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ஆரியம் படித்தவராதலே யன்றித் தமிழும் தாம் படித்தவராவர் என்பதனைத் தமிழுலகிற் கறிவிக்கின்றனர்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வனப்பும் மணமும் வாய்க்கப் பெற்ற மலர் வறிதேகானிடைத் தோன்றி மலர்ந்து கமழ்ந்து வாடுதல்போல் அறிவுடையாருட்பலர் சொல் வனப்பும் அறிவு மணமும் அறிந்து உலகு இன்புறும் வகைப் பயன்படாது கழிகின்றனர் என்ற புலவர் பொருளுரையை உணர்ந்து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ஐயரவர்கள் முற்போந் தமையால் அவர்க்குத் தமிழ்த்தாயின் தண்ணருள் பெருகுமாக</w:t>
      </w:r>
      <w:r>
        <w:rPr>
          <w:rFonts w:eastAsia="Arial Unicode MS" w:cs="Arial Unicode MS" w:ascii="Arial Unicode MS" w:hAnsi="Arial Unicode MS"/>
          <w:sz w:val="24"/>
          <w:szCs w:val="24"/>
        </w:rPr>
        <w:t xml:space="preserve">. </w:t>
      </w:r>
    </w:p>
    <w:p>
      <w:pPr>
        <w:pStyle w:val="Normal"/>
        <w:autoSpaceDE w:val="false"/>
        <w:spacing w:lineRule="atLeast" w:line="276"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ஐயரவர்கள் குறிப்புரை நூலின் மறுப்புரை குறித்துக் கூறுவார்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திருவாளர் சோமசுந்தரம் பிள்ளையவர்கள் வரையும் மறுப்பினைக் கண்ணுற்றேன்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அதில் பெரும்பாலும் சாத்திரியார் வரையும் உரை நடையைப் பற்றிய கண்டனமே கூறுவர்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பொருள்பற்றி எழுந்த உரைக்கு மறுப் பெழுதுவோர்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 பொருளைக் கண்ணுற்ற துணையானே அமைந்து அதுசெய்தல் மறுப்புமுறையன்று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அப்பொருளுரைகளை நன்காராய்ந்த பின்னரே அது செய்தல் முறையாகும்</w:t>
      </w:r>
      <w:r>
        <w:rPr>
          <w:rFonts w:eastAsia="Arial Unicode MS" w:cs="Arial Unicode MS" w:ascii="Arial Unicode MS" w:hAnsi="Arial Unicode MS"/>
          <w:sz w:val="24"/>
          <w:szCs w:val="24"/>
        </w:rPr>
        <w:t>.</w:t>
      </w:r>
    </w:p>
    <w:p>
      <w:pPr>
        <w:pStyle w:val="Normal"/>
        <w:autoSpaceDE w:val="false"/>
        <w:spacing w:lineRule="atLeast" w:line="276"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சாத்திரியார் வரையும் உரை நடையைப் பற்றிய கண்டனமே கூறுவர்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இஃது உரைநடை அத்துணைச் சிறப்புடைத்தன்று என்று உணர்த்துவதோடு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ஆதலின் உரை நடையைப்பற்றி ஆய்தல் பயனில் செயலாம்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பின் கூறுவது அவ்வுணர்ச்சியினை வலியுறுவிக்கின்றது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மொழியின் வளர்ச்சிக்கும்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பெருமைக்கும் காரணமாவது உரைநடைப் பொலிவே என்பதனை எல்லா மொழி வல்லாரும் 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 தன் கருத்துட்கிடந்த பொருளைப் பிறர்க்கு வெளியிடுதற்குப் பெருந்துணையாகும் இவ்வுரைநடை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அப்பொருளைத்தன் அகத்தே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அதற்குப் புறமாய் நின்று விளங்கும் நேர்மை கற்றோரேயன்றிக் கற்க முயல்வாரு மறிவர்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பொருட் பொலிவு குறைவுற்றிருப்பினும்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படுக்கும் உரைநடைப் பொழிவு அக்குறை வினைநிறைவு செய்து காட்டும் என்ப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சொல்லதிகராக் குறிப்புரையுடையார்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ஆங்கிலத் திலும் பெரும் புலமை பெற்றவராகலின்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அம்மொழிக்கண் உரைநடையைப்பற்றிய கொள்கைகள்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சிறந்தோர் கூறியன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 இருத்லை அறிவர்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என்ற மூவகை மொழியினும் பயிற்சி மிக்க 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அவற்றின்கண் உரைநடையாக்கம்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பொருளராய்ச்சி முதலிய நெறிகளைக் கண்டிருப்பார்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கருத்தறியாது ஐயரவர்கள் மறுப்பெழுதுதல் முறையன்று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பொருளின் உயர்வு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தூய்மை முதலிய நலங்கட்கேற்ப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அப்பொருளை வெளிப்படுக்கும்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உரையும் உயர்வு தூய்மை முதலிய நலம் பெற்றுத் திகழ்தல் எம்மொழியினும் காணலாம் உயர்பொருளைக் குற்றம் நிறைந்த உரையிடை வைத்துக்கூறுதல் அவ்வுயர்பொருளை யுணர்ந்தார் செயலன்று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அவ்வுணர்ச்சியின் பயனுமன்று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மணியினைப் பொன்னிடை வைத்து அழகு திகழக் காண்பரே யன்றிக் குப்பையிற் கலந்து காணார்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கிடப்பக் காணில்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குப்பையிற் பிரித்துக் காணவே அறிவுடையார் முயல்வர்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தமிழ்மொழிக்கண் ஒப்பும் உயர்வுமின்றித் தானே தனக்கு நிகராய்விளங்கும் தொல்காப்பிய நுண்பொருளை ஆராய்ந்து காண்பவர்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வெளியிடுங்கால்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தூயசெம்மொழி நிறைந்த உரையிடைப்பெய்து உரைப்பர்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வழுநிறைந்த மொழிபயிலும் உரை அவரிடைத்தோன்று தலும் செய்யாது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தோன்றின்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இலக்கணவறிவின்மையைக் காட்டி 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இலக்கண அறிவின் முதற்பயனான உரைநடையை ஆராய்தலும் வேண்டுவதே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இதனைக் காணாது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உரைநடையைப் பற்றி ஆய்தல் பயனில் செயலாம்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அவர் கூறுவது மறுப்பு முறையன்று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உண்மையுரையு 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தமிழறிவு சிறிது பெருகவுடை யார்க் கன்றித் தொல்காப்பியப் பொருள் இனிது விளங்காதென்ப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வாயாகுதல் நடைமுறையிலும் 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ஆராய்ந்து குறிக்கும் அறிவு படைத்தவர்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அவ்விலக்கண வறிவின் பயனாய உரைநடை வரைதலிற் பிழையாரான்றே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இலக்கண ஆராய்ச்சிக்கு எத்துணை அறிவு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அத்துணை அறிவன்றே அவ்வாராய்ச்சியை வெளியிடுதலினும் வேண்டப்படுவது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உரைநடை காலத்துக் கேற்ற நடையானே வரைதல் பயனளிக்குமே யல்லாது பலதிரிசொற்களைப் பெய்து வரைதல் சிறப்பின்று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கூறிய ஐயரவர்கள்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மரபியலின் கண்ணே பேராசிரியரும் அவ்வக்காலத்துக் கேற்ற நடையானே வரைதல் வேண்டுமென்கின்றனர்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தமிழ்மொழிக் கண்ணதாயின்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சீரிய கூரிய தீஞ்சொற்களால் வழுவின்றி எழுதப்படுதல்வேண்டும்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என்னுங் கருத்தினராய் உரை நடையைப் புலவர் ஆராய்வாரக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யறியாத ஐயரவர்கள் மற்றொன்று விரித்தல் குற்றமாகும்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வழுவின்றி யன்ற உரைகள் திரிசொற்கள் பெய்து வரையப் பட்டிருக்குமென்பது இவர் கருத்துப்போலும்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இவர் எழுதுவதன் கருத்து 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பேராசிரியர் காலத்துக்கேற்ற நடைவேண்டு மென்றனரேயன்றி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வழுமலிவும் பொருளியைபின்மையும் பிறவும் ஆகிய குற்றமெல்லாம் நிறைய எழுதுதல் வேண்டுமென்றாரிலர்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பேராசிரியர்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மரபு நிலை திரியா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மரபியற் சூத்திரவுரையில்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முற்காலத்து வழங்கிவந்ததனை வழுவென்று களைய வாயினன்றே பிற்காலத் துப்பிறந்த வழக்கு இலக்கணமெனத் தழீ இக் கொள்வதென்க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பொருளுரையை ஐயரவர்கள் மனத்துட் கொள்வாராக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இவரோரன்னார் கருத்துட்கொண்டு 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ஒருவள்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 சொற்களைப் பெய்து நூல்கள் எழுதுதலே 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இன்ட்டர் மீடியட்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 தேர்தல்களுக்குப் பாடங்களாக விதிப்பித்தலும் செய்கின்றனர்</w:t>
      </w:r>
      <w:r>
        <w:rPr>
          <w:rFonts w:eastAsia="Arial Unicode MS" w:cs="Arial Unicode MS" w:ascii="Arial Unicode MS" w:hAnsi="Arial Unicode MS"/>
          <w:sz w:val="24"/>
          <w:szCs w:val="24"/>
        </w:rPr>
        <w:t>.</w:t>
      </w:r>
    </w:p>
    <w:p>
      <w:pPr>
        <w:pStyle w:val="Normal"/>
        <w:autoSpaceDE w:val="false"/>
        <w:spacing w:lineRule="atLeast" w:line="284"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ஆரியம் படித்தார் தமிழறியார் என்பர்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பிள்ளையவர்கள் கூறியது உண்மை யுரையே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ஆரியம் படிப்பவர் ஆரியம் அறிவரே யன்றித் தமிழறிதல் யாங்ஙனம் 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இருமொழியும் ஒருங்குணர்ந்தார் ஒருங்கறிதல் 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ஆரியம் படித்தார்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தமிழறிந் திருப்பாராயின்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தமிழறிவாராவர்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ஆங்கிலம் அறிந்திருப்பாராயின்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அஃதறிந்தாராவர்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ஆரியம் படித்ததனாலே ஒருவன் தமிழையும் அறிந்தானாவன் என்பராயின்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அவருரையைக்கொள்ளார் அறிவுடையோர்</w:t>
      </w:r>
      <w:r>
        <w:rPr>
          <w:rFonts w:eastAsia="Arial Unicode MS" w:cs="Arial Unicode MS" w:ascii="Arial Unicode MS" w:hAnsi="Arial Unicode MS"/>
          <w:sz w:val="24"/>
          <w:szCs w:val="24"/>
        </w:rPr>
        <w:t>.</w:t>
      </w:r>
    </w:p>
    <w:p>
      <w:pPr>
        <w:pStyle w:val="Normal"/>
        <w:autoSpaceDE w:val="false"/>
        <w:spacing w:lineRule="atLeast" w:line="284"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வடமொழி நூல் உணர்ச்சியுடையாரே தமிழின் உண்மைப் பொருளைத் தெள்ளிதின் விளக்குவர்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மாதவச் சிவஞான யோகிகளும்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தொல்காப்பிய உரையாசிரியர்களுட் சிலரும் விளக்கினர்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மொழியின் இலக்கண ஆராய்ச்சிக்குப் பிற மொழிகளின் இலக்கண அறிவு ஒருவர் பெறின்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 மொழியின் இலக்கண முறையினும்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 மொழியின் இலக்கணமே உரைநடை யாக்கத் திற்கும்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முடிபுகட்கும் ஒருபுடை நெருங்கிய ஒற்றுமை யுடைத்தாய்த் தோன்றுதல்</w:t>
      </w:r>
      <w:r>
        <w:rPr>
          <w:rFonts w:eastAsia="Arial Unicode MS" w:cs="Arial Unicode MS" w:ascii="Arial Unicode MS" w:hAnsi="Arial Unicode MS"/>
          <w:sz w:val="24"/>
          <w:szCs w:val="24"/>
        </w:rPr>
        <w:t>b</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ஆங்கிலமுணர்ந்த ஒருவர்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ஆங்கில நூல் உணர்ச்சி யுடையாரே தமிழின் உண்மைப் பொருளைத் தெள்ளிதின் விளக்குவர்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அஃதெவ்வாறு கோடற்பாலதாமோ அவ்வாறே இக்கருத்தும் கோடற்பாலதாம்</w:t>
      </w:r>
      <w:r>
        <w:rPr>
          <w:rFonts w:eastAsia="Arial Unicode MS" w:cs="Arial Unicode MS" w:ascii="Arial Unicode MS" w:hAnsi="Arial Unicode MS"/>
          <w:sz w:val="24"/>
          <w:szCs w:val="24"/>
        </w:rPr>
        <w:t>.</w:t>
      </w:r>
    </w:p>
    <w:p>
      <w:pPr>
        <w:pStyle w:val="Normal"/>
        <w:autoSpaceDE w:val="false"/>
        <w:spacing w:lineRule="atLeast" w:line="284"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 மொழியின் இலக்கணம்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எள்ளின் நெய்போலும் என்ப வாகலின்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அந்நெய்யின் இயல்பாராய்வார்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எள்ளையாராயாது கொள்ளையாராய்தலோடு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 மொழியின் இயல்பற்றிப் பேசுதல் ஒக்கும் என்க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ஒற்றுமைப் பகுதிகள் இருக்கலாம்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அவற்றைத் காட்டுதல் அறிவுடைமையாகும்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இந்நெறியை நோக்காது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ஐயரவர் 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 தென்மொழிகளின் உணர்ச்சியின்மை யுண்மைகளைத் தொடுத்து நெறி பிறழ்தல் மறுப்பு முறையன்று</w:t>
      </w:r>
      <w:r>
        <w:rPr>
          <w:rFonts w:eastAsia="Arial Unicode MS" w:cs="Arial Unicode MS" w:ascii="Arial Unicode MS" w:hAnsi="Arial Unicode MS"/>
          <w:sz w:val="24"/>
          <w:szCs w:val="24"/>
        </w:rPr>
        <w:t>.</w:t>
      </w:r>
    </w:p>
    <w:p>
      <w:pPr>
        <w:pStyle w:val="Normal"/>
        <w:autoSpaceDE w:val="false"/>
        <w:spacing w:lineRule="atLeast" w:line="284"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பிள்ளையவர்கள் மறுப்புரைகளில் பிழையெனக் கண்டு காட்டியவற்றுக்கு மறுப்புக் கூறத் தொடங்குகின்றார்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ஆராய்தற்கு எடுத்துக் கொண்ட பொருள் இலக்கண மேயாக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பிறிதோர் சின்னூலையும் அதன் உரையையும் சான்று கோடல் அமையாது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 அமையும்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உயர்ந்தோர் மனப்பான்மையை அவரிற் குறைந்தார் மனப் பாண்மை கொண்டளித்தல் பொருளா ராய்ச்சிக்கு விளக்கந் தராது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 நோக்காது விசாகப் பெருமாளையர்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ஆறுமுக நாவலர்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சடகோப ராமாநுசா சாரியார் முதலிய நன்நூல் உரைகாரர்களையும் பிற சின்னூல் எழுதினோரையும் காட்டி முடிபு வகுக்கின்றார்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பெரும்பாலும் முன்னோர் கூறுவன வற்றைக் கூறி யாங்குக் கோடலே 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முன்னோர்போலக் கூடாவிடைகளால் தூய்மை செய்த உரைவகுத்தல் செய்வதிலர்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இவருட் சிலரொழியப் பலர் தம்முடைய கருத்தே உரைத்திலர்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இலக்கண ஆராய்ச்சி செய்பவர்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ஒப்ப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நூலொன்றுளதாயின்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அவ்விலக் கணத்தைப்பற்றிப் பிறர் எழுதியவற்றை யாதல் துணைகோடல் பொருந்துவதாம்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அதனிற் பிற்பட்ட நூல்களைக் கருவியாகக் கோடல் மறுப்பு முறையன்று</w:t>
      </w:r>
      <w:r>
        <w:rPr>
          <w:rFonts w:eastAsia="Arial Unicode MS" w:cs="Arial Unicode MS" w:ascii="Arial Unicode MS" w:hAnsi="Arial Unicode MS"/>
          <w:sz w:val="24"/>
          <w:szCs w:val="24"/>
        </w:rPr>
        <w:t>.</w:t>
      </w:r>
    </w:p>
    <w:p>
      <w:pPr>
        <w:pStyle w:val="Normal"/>
        <w:autoSpaceDE w:val="false"/>
        <w:spacing w:lineRule="atLeast" w:line="284"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 பெருமக்களாவார் குறிப்புரை நூலையும்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மறுப்புரையையும் முற்றும் தூக்கி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தகுவனவும் தவிர் வனவும் எடுத்துக் காட்டி முடிபு கூறுதலே 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பலரும் எழுதும் உரை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 ஆகிய இருவகை நூல்களையும் ஆராய்ந்து வழுக்களைந்து நம் தமிழ் மொழியினை வளர்த்து வளம்பெறச் செய்வார்களாக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இவ்வகையான மறுப்புக்களும்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 போர்களும் எழுந்தமைகாரணமாக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ஜர்மன்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ப்ரெஞ்ச் முதலிய நாட்டின் மொழிகள் வளமுற்றுத் திகழ்கின்றன என்பதையும் நினைவு கூர்வார்களாக</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17. </w:t>
      </w:r>
      <w:r>
        <w:rPr>
          <w:rFonts w:ascii="Arial Unicode MS" w:hAnsi="Arial Unicode MS" w:eastAsia="Arial Unicode MS" w:cs="Arial Unicode MS"/>
          <w:sz w:val="36"/>
          <w:sz w:val="36"/>
          <w:szCs w:val="36"/>
        </w:rPr>
        <w:t>நற்றிணைக் கடவுள் வாழ்த்து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நற்றிணைக் கடவுள் வாழ்த்து திருமாலைக் குறிப்பதாகு மென்று நற்றிணை உரைகாரரான ஆசிரியர் பின்னத்தூர்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நாராயணசாமி ஐயரவர்கள் குறிப்பதே பொருத்த முடையதாவ தென்பதைச் சிறக்க விளக்கிக் காட்டுகின்றது இக்கட்டுரை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ascii="Arial Unicode MS" w:hAnsi="Arial Unicode MS" w:eastAsia="Arial Unicode MS" w:cs="Arial Unicode MS"/>
          <w:sz w:val="25"/>
          <w:sz w:val="25"/>
          <w:szCs w:val="25"/>
        </w:rPr>
        <w:t>மாநிலம் சேவடி யாகத் தூநீர்</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வளைநரல் பௌவம் உடுக்கை யாக</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விசும்புமெய் யாகத் திசைகை யாகப்</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படர்கதிர் மதியமொடு சுடர்கண் ணாக</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இயன்ற எல்லாம் பயின்றகத் தடக்கிய</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வேத முதல்வன் என்ப</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தீதற விளங்கிய திகிரி யோனே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என்பது சங்கத்தொகை நூல்களுள் ஒன்றான நற்றிணையில் காணப் படும் கடவுள் வாழ்த்து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இதனைப் பாடிய ஆசிரியர் பாரதம் பாடிய பெருந்தேவனார்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ஒன்பதாம் நூற்றாண்டின் இறுதியில் தெள்ளா றெறிந்த நந்திவன்மன் காலத்தில் வாழ்ந்த சான்றோர்களில் 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பாரதக் கதையைத் தமிழில் எழுதிய சிறப்பால் இவர் பாரதம் பாடிய பெருந்தேவனா ரென்று சிறப்பிக்கப்பட்டார்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தீதற விளங்கிய திகிரியோனை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எல்லாம் பயின்று அகத்தடக்கிய வேத முதல்வன் என்ப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வணங்கி வழிபடுவது நலம்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இதன் கருத்து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வேத முதல்வனுக்குச் சேவடி மாநிலம்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உடுக்கை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 விசும்பு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கைகள் திசை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கண்கள் ஞாயிறு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 என்பன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மாநில முதலியவற்றான் இயன்ற உலகத்து எல்லாப் பொருளினும் பயின்று ஒன்றாயும் வேறாயும் உடனாயும் உள்ள இம்முதல்வன்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 வுயிர்கட்கும் குற்ற மில்லையாக விளங்கும் அறவாழி யுடையவன்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வேதங்களுக்கும் முதல்வன் என்பது பொருள்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நற்றிணை யுரைகாரரான ஆசிரியர் பின்னத்தூர்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நாராயணசாமி ஐயரவர்கள்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மாயோனே வேத முதல்வனென ஆன்றோர் கூறுவராதலின்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யாமும் அவனையே வணங்குவோ மென்று வாழ்த்துக் கூறாநிற்பது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கருத்தும்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பசுங்கதிர் மதிய மொடு சுடர்கண்ணாக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பாட வேறு 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திகிரியோன் என்ப தற்குத்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திகிரியையுடைய மாயோனே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பொருளும் கூறுவர்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 விளக்கத்தில்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 ஏடுகளில் சிதைந்து காணப்பட்ட 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வடமொழிச் செய்யுளை நோக்கி இது செம்மை செய்துகொள்ளப்பட்ட தென்றும் விளங்குமாறு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ஏனைப் பூதமும் பிறவும் கூறிய அடிகள் சிதைவுற்றமையின்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வடமொழிச் செய்யுளை நோக்கிக் கூறலாயிற்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றென்று குறித்துள்ளார்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பாரதம் பாடிய பெருந் தேவனாரது வரலாறு கூறியவிடத்தே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ஐயரவர்கள்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இந்நற்றிணைக்குக் கூறிய காப்பு விஷ்ணு சகஸ்திர நாமத்தியான சுலோகமாகிய ஹூ</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வாஷௌ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தின் மொழி பெயர்ப்பேயாம்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உரைத்துள்ளார்கள்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பெருந்தேவனார் வாழ்ந்த காலத்திற்குப் பின்னே எழுந்து நிலவுவது விஷ்ணு சகஸ்திர நாமத் தியான சுலோகமென்பது அதன் சொல் நடையாலே இனிது 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பாட்டமைதியை இந்தச் சுலோகத்தின் மொழி பெயர்ப்பாக அறுதியிட்டுக் கொள்வது பொருந்தவில்லை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அந்தச் சுலோகத்தில் அடங்கிய கருத்து 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எட்டாம் நூற்றாண்டில் பிறந்த தமிழ் நூல்களில் சான்றோர்களால் வழங்கப்பட்டுள்ளது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நற்றிணை ஏடுகளில்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பசுங்கதிர் மதியமொடு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என்பது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படர்கதிர் மதியமொடு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எனப்பாட வேறுபா டெய்தியும்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படர்கதிர் ஞாயிற்றையும்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சுடர் தீயையும் குறிக்குமா 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ஞாயிறு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 என்ற மூன்றும் மூன்று கண்களாகக் குறிக்கப்படுகின்றன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எட்டாம் நூற்றாண்டில் விளங்கிய சேரமான் பெருமாள் தாம் பாடிய பொன்வண்ணத் தந்தாதியில்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 தலைவனை இயற்பழிக்குந் துறையில்</w:t>
      </w:r>
      <w:r>
        <w:rPr>
          <w:rFonts w:eastAsia="Arial Unicode MS" w:cs="Arial Unicode MS" w:ascii="Arial Unicode MS" w:hAnsi="Arial Unicode MS"/>
          <w:sz w:val="24"/>
          <w:szCs w:val="24"/>
        </w:rPr>
        <w:t xml:space="preserve">, </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ascii="Arial Unicode MS" w:hAnsi="Arial Unicode MS" w:eastAsia="Arial Unicode MS" w:cs="Arial Unicode MS"/>
          <w:sz w:val="25"/>
          <w:sz w:val="25"/>
          <w:szCs w:val="25"/>
        </w:rPr>
        <w:t>பாதம் புவனி சுடர்நய னம்பவ னம் உயிர்ப்</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ஓங்கு</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ஓதம் உடுக்கை உயர்வான் முடிவிசும் பேஉடம்பு</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வேதம் முகம் திசை தோள்மிகு பன்மொழி கீதம்என்ன</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போதம் இவற்கோ மணிநிறம் தோற்பது பூங்கொடியே</w:t>
      </w:r>
      <w:r>
        <w:rPr>
          <w:rFonts w:eastAsia="Arial Unicode MS" w:cs="Arial Unicode MS" w:ascii="Arial Unicode MS" w:hAnsi="Arial Unicode MS"/>
          <w:sz w:val="25"/>
          <w:szCs w:val="25"/>
        </w:rPr>
        <w:tab/>
        <w:t>(19)</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 ஒரு நூற்றாண்டு கழித்துப் போந்த பெருந்தேவனாரது இப்பாட்டையும் ஒருங்கு வைத்து 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நற்றிணையுரைகாரர் கருத்து ஆராயத்தக்க தொன் றென்பது இனிது விளங்கும்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திகிரியோன் என்பது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திகிரியையுடைய மாயோனே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தேற்றமாக உரைப்பதும் அமையாது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சிவனையும் குறிக்கும்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அயனும் அரியும் அரனும் அருகனே என்ற கருத்துப்படப் பாடலுற்ற திருத்தக்கதேவர்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அயனைக் குறித்து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முனிமை முகடாய மூவா முதல்வன்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மலரேந்து சேவடிய மால்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களிசேர் கணையுடைய காமனையுங் காய்ந்த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அளிசேர் அறவாழி யண்ணல்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w:t>
      </w:r>
      <w:r>
        <w:rPr>
          <w:rFonts w:eastAsia="Arial Unicode MS" w:cs="Arial Unicode MS" w:ascii="Arial Unicode MS" w:hAnsi="Arial Unicode MS"/>
          <w:sz w:val="24"/>
          <w:szCs w:val="24"/>
        </w:rPr>
        <w:t xml:space="preserve">.1611) </w:t>
      </w:r>
      <w:r>
        <w:rPr>
          <w:rFonts w:ascii="Arial Unicode MS" w:hAnsi="Arial Unicode MS" w:eastAsia="Arial Unicode MS" w:cs="Arial Unicode MS"/>
          <w:sz w:val="24"/>
          <w:sz w:val="24"/>
          <w:szCs w:val="24"/>
        </w:rPr>
        <w:t>என்றும் குறிப்பதால்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திகிரியோ னென்பதற்கு அறவாழி யண்ணலாகிய சிவன் என்று கூறுதலும் அமைவதாம்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இதுகாறும் கூறியவாற்றால்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நற்றிணைக் கடவுள் வாழ்த்து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உரைகாரரால் செம்மை செய்யப் பெற்றபோது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வடமொழிச் செய்யுளைத் துணைக்கொண்டு செம்மை செய்தல்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 ஒரு நூற்றாண்டு முன்பே யெழுந்து நிலவிய பொன்வண்ணத் தந்தாதிச் செய்யுள் துணைக்கொள்ளப் பெற்றிருக்கவேண்டும் 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பசுங்கதிர் மதிய மென்னும் பாடம் ஞாயிற்றைத் தழுவி நில்லாமையின்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படர் சுடர் மதிய மொடு என்ற பாடம் மேற்கொள்ளப் பட்டிருக்கவேண்டும் 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திகிரியோ னென்பது மாயோனையே குறிக்கு மெனல்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சிவபெருமானையும் குறிக்கு மெனக்கோடல்வேண்டு மென்பதும் கூறியவாறாம்</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18. </w:t>
      </w:r>
      <w:r>
        <w:rPr>
          <w:rFonts w:ascii="Arial Unicode MS" w:hAnsi="Arial Unicode MS" w:eastAsia="Arial Unicode MS" w:cs="Arial Unicode MS"/>
          <w:sz w:val="36"/>
          <w:sz w:val="36"/>
          <w:szCs w:val="36"/>
        </w:rPr>
        <w:t>கல்லாடனார்</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கல்லாடனார் ஒருவரல்லர்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கல்லாடனார்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பெயரைக் கண்ட அளவில் அன்பர் களுக்கு இவர் சங்க காலத்துப் புலவர் பெருமக்களுள் ஒருவர் என்பது நினைவிற்கு 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 காலத்து நூல்களில் மட்டு மன்றிச் சைவத் திருமுறைகளிலும் கல்லாடனார் ஒருவர் உளர்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சைவத் திருமுறையா சிரியர்களான கபிலதேவர்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பரணதேவர் போலச் சங்கத் தொகை நூல்களிலும் கபிலரும் பரணரும் உள்ளனர்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சங்ககாலத்துக் கபில பரணர்கள்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கபில பரணதேவர்களின் வேறாவர்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கல்லாடனாரும் சைவத் திருமுறையாசிரியரான கல்லாட தேவரின் வேறாவர்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விருவரின் வேறாகத் தொல்காப் பியத்துச் சொல்லதிகாரத்துக்கு உரைகண்ட கல்லாட ரொருவரும்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கல்லாட மென நிலவும் நூலுக்கு ஆசிரியரான கல்லாட ரொருவரும்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தமிழிலக்கியத் துறையில் காணப்படுகின்றனர்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தமிழுலகில் கல்லாடர் நால்வர் இருக்கின்றன ரென்பது தெளிவாகும்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 நால்வரும் 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மூவரா என்பதனை இப்போது இங்கே ஆராயப்புகவில்லை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பின்னர்ச் செய்தற்கு முன்னர்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சங்ககாலத்துக் கல்லாடனாரைப்பற்றிச் சிறிது ஆராய்ச்சி முறையிற் கூறுவோம்</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பாண்டியன் நெடுஞ்செழியன்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கல்லாடனார்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பாண்டிநாட்டைத் தலையாலங்கானத்துச் செருவென்ற நெடுஞ்செழியன் ஆண்ட காலத்தில் வாழ்ந்தவர்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நெடுஞ்செழியன் பாண்டிநாட்டு அரசுகட்டி லேறிய சின்னாட் கெல்லாம் முடிவேந்தர் இருவர்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வேளிர் ஐவராக எழுவருடன் தலையாலங்கானம் என்றவிடத்தே போர் செய்யவேண்டியவனானான்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மிக்க இளையனாயிருந்தான்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 போரெதிர்ந்தவர் எழுவரும் மிக்க வலியுடையரா யிருந்தனர்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பாண்டியனது போர் வன்மைக்கு எழுவர் படையும் எதிர்நிற்கமாட்டாது தோற்றோடின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நெடுஞ்செழியனுக்கு இவ் வெற்றியால் உண்டாகிய நெடும்புகழ் தமிழக மெங்கும் பரவிற்று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நெடுஞ்செழியனுக்குத் தமிழ்ப் புலவர்பால் பேரன்பும் பெருமதிப்பும்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புலவராற் புகழப்பாடாமை ஒருவற்கு உண்டாகக்கூடிய குறைகளுள் பெரும்குறை யென்பது அவன் 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இனிய பாட்டுப் பாடுவதில் வல்லவன்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தமிழ்நாட்டுத் தமிழ் மக்களுள் ஒருவனாகிய தமிழ் வேந்தனுக்குத் தமிழிற் பாடவல்ல தகுதியுண்டென்பது ஒரு சிறப்பாகுமா என எண்ணலாம்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அக்காலத்தில் வேண்டுமானால் அவ்வாறு கூறுவது குறைவாகத் 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நம்முடைய காலத்துக்கு அது வியப் புத்தானே</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மாங்குடி மருதனார்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பாண்டியன் நெடுஞ்செழியனுக்குண்டான மறம்வீங்கு பல் புகழ் அக்காலத்து வாழ்ந்த புலவர்களுக்குப் பெருமகிழ்ச்சியைத் தந்தது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 பலரும் சென்று அவனைப் பாராட்டினர்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அவைக்களத்தே அரிய பாட்டுக்களால் அவன் நாளவையைச் சிறப்பித்தவர் மாங்குடிமருதனா ரென்பவராவர்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தன்னைச் சிறப்பித்துப் பெருங்காஞ்சி பாடியது கேட்டு மகிழ்ச்சி மிக்க அவன் அவர்க்கு மாங்குடியை முற்றூட்டாகத் தந்து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அவரையும்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மாங்குடி கிழார்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சிறப்பித்தான்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அவன்பால் வளம்பெற்றுச் செல்வ வாழ்வு எய்திய புலவர் பலர் என்பது சொல்லாமலே 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அப்புலவர் கூட்டத்தில் ஒருவராய் அவனது நன்மதிப்புப் பெற்றவர் கல்லாடனாரு மாவர்</w:t>
      </w:r>
      <w:r>
        <w:rPr>
          <w:rFonts w:eastAsia="Arial Unicode MS" w:cs="Arial Unicode MS" w:ascii="Arial Unicode MS" w:hAnsi="Arial Unicode MS"/>
          <w:sz w:val="24"/>
          <w:szCs w:val="24"/>
        </w:rPr>
        <w:t xml:space="preserve">. </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சங்ககாலக் கல்லாடனார்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கல்லாடனார் நெடுஞ்செழியனைக் கான வந்துகொண்டிருக் 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 பொருது தோற்ற வேந்தர் நாட்டுவழியே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அந்நாட்டு நீர்த்துறைகள் பாண்டிப் படையிலிருந்த களிறுகள் படிந்து உழக்கியதனால் இடிந்து பாழ்பட்டுக் கிடந்தன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ஊரவர்களின் நுகர்பொருள்கள் சூறையாடப்பட்டும்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கொண்டன போகக் கொள்ளாதன இரவலர்க்குக் கொடுக்கப் பட்டும் சிதறுண்டன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பேரூர்களில் உள்ள பூங்காக்களில் நின்ற காவன்மரங்களெல்லாம் வெட்டுண்டுகிடந்தன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பெருஞ் செல்வ மனைகள் தீவைக்கப்பட்டு வெந்து கரிந்துபோயிருந்தன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எதிர்ப் பட்டோரை இதுகுறித்துக் கல்லாடனார் வினவினார்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நண்ணார் நாண நாடொறுந் தலைச்சென்று</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 xml:space="preserve">இன்னும் இன்னபல செய்குவன் யாவரும் </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துன்னல் போகிய துணிவி னோன்என</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இதுகேட்ட கல்லாடனார்க்கு உள்ளத்தே அசைவு பிறந்தது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புலமிக்கவரைப் புலமைதேரும் புலவர் பெருமக னாக விளங்கும் இப் பாண்டியன்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போரால் நாட்டிற் குண்டாகும் கேடு இத்துணைப் பெரிது என்பதை எண்ணினானில்லை 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போர்க்குக் காரணமானவர் பகைவரே யாயினும்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இவனும் இக் கேட்டினை யுள்ளத்தாற் காண்டல்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கல்லாடனார் 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கண்ட காட்சியை ஒரு பாட்டில் அமைத்து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யடைந்து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அவற்குப் பாடிக்காட்டினார்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 பாட்டில்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தலையாலங்கானத்துச் செரு வென்ற 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நின்னைக் காண்பது கருதி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 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நின்னால் வெல்லப்பட்ட பகைவேந்தருடைய காட்டு 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 காட்டில்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காதற்கினிய ஆண்மான் புலியால் தாக்குண்டு இறக்கவே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பெண்மான் தன் சிறு கன்றைத் தழுவிக் கொண்டு பசுந்தழை மேயாது கைம்மை கொண்டு வேளைப் பூவைக் கறித்துக்கொண்டிருந்தது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கருத்தமைந் 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அப்பகுதியை மட்டில் இங்கே தருவோம்</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செழியனை வாழ்த்திப் பாடல்</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ஆலங் கானத் தமர்கடந் தட்ட</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கால முன்ப</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நிற் கண்டனென் வருவல்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அறுமருப் பெழிற்கலை புலிப்பாற் பட்டெனச்</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சிறுமறி தழீ இய தெறிநடை மடப்பிணை</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பூளை நீடிய வெருவரு பறந்தலை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வேளை வெண்பூக் கறிக்கும்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ஆளி லத்த மாகிய காடே</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ab/>
        <w:t xml:space="preserve">       (</w:t>
      </w:r>
      <w:r>
        <w:rPr>
          <w:rFonts w:ascii="Arial Unicode MS" w:hAnsi="Arial Unicode MS" w:eastAsia="Arial Unicode MS" w:cs="Arial Unicode MS"/>
          <w:sz w:val="25"/>
          <w:sz w:val="25"/>
          <w:szCs w:val="25"/>
        </w:rPr>
        <w:t>புறம்</w:t>
      </w:r>
      <w:r>
        <w:rPr>
          <w:rFonts w:eastAsia="Arial Unicode MS" w:cs="Arial Unicode MS" w:ascii="Arial Unicode MS" w:hAnsi="Arial Unicode MS"/>
          <w:sz w:val="25"/>
          <w:szCs w:val="25"/>
        </w:rPr>
        <w:t>.23)</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w:t>
      </w:r>
    </w:p>
    <w:p>
      <w:pPr>
        <w:pStyle w:val="Normal"/>
        <w:autoSpaceDE w:val="false"/>
        <w:spacing w:lineRule="atLeast" w:line="28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 பாட்டைக் கேட்டதும்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பாண்டியன் உள்ளத்தில் இரக்கம் உவட்டெடுத்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தெழுந்தது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போரிற்பட்ட வீரர்களை ஆண்மானாகவும்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தன்னைப் புலியாகவும்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இளஞ் சிறார்களோடு கூடிய அவர்  மகளிரை மான்பிணையாகவும் எண்ணினான்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கல்லாட</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னார் புலமை நலத்தை வியந்தான்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கல்லாடனார் அவன் உள்ளம் அருள் நிறைந்து நிற்பதை யுணர்ந்தார்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இத்துணை மெல்லிய உள்ளம் படைத்த 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நின்பகைவரை வென்றுகொண்ட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போரிற்பட்ட வீரர்க்குரிய மகளிர் தம் கூந்தலைக் கொய்து கைம்மை மேற்கொண்ட காட்சியைக் கண்டிருப்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28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நிலைதிரி பெறியத் திண்மடை கலங்கிச்</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சிதைத லுய்ந்தன்றோ நின்வேல்</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செழிய</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w:t>
      </w:r>
    </w:p>
    <w:p>
      <w:pPr>
        <w:pStyle w:val="Normal"/>
        <w:autoSpaceDE w:val="false"/>
        <w:spacing w:lineRule="atLeast" w:line="28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கல்லாடனார் புலமைச் சிறப்புக் கண்டு பெருமகிழ் வுற்ற பாண்டியன்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அவருக்குப் பெரும் பொருள் நல்கிச் சிறப்பித்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 அவன்பால் விடைபெற்றுச்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பாட நேர்ந்தபோதெல்லாம்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வாய்க்குமிடந்</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தோறும் பாண்டியன் நெடுஞ்செழியனுடைய மறப்புகழைப் பாடுவாராயினர்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p>
    <w:p>
      <w:pPr>
        <w:pStyle w:val="Normal"/>
        <w:autoSpaceDE w:val="false"/>
        <w:spacing w:lineRule="atLeast" w:line="28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தாயுந் தலைவியும் தலையாலங்கானமும்</w:t>
      </w:r>
    </w:p>
    <w:p>
      <w:pPr>
        <w:pStyle w:val="Normal"/>
        <w:autoSpaceDE w:val="false"/>
        <w:spacing w:lineRule="atLeast" w:line="28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 காதலன் தன்னை மணத்தற்கு முன்பே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தன்னைப் பிரிந்து செல்ல வேண்டிய கடமை யொன்று அவனுக்கு 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கால அளவு கூறிவிட்டுச்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 நோய் வருத்தக் காதலி உடம்பு வாடலானாள்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அவளைப் பெற்ற தாயும் நோய்முதல் நாடியறியும் திறனின்றி மிக்க துயருற்றாள்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 தோழிக்கு அவளைத் தேற்றித் தெளிவிக்கும் பொறுப்பு பெரிதாயிற்று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உடம்பு மெலிந்துவிட்டது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 தாய்க்கும் துயர் பெரிதாயிற்று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ஊரவர் கூறிக்கொள்ளும் அலர் பெரிதாக 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ஆகையால் நீ கருத்தழிவது 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 நெடுந் தொலைவு சென்றுள்ளாராயினும் உன்னை ஒருபோதும் நினையாமல் இரார்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அவள் சொல்லுகின்றனாள்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சொல்வதைப் பாட்டில் கூறவந்த கல்லாடனார்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தலைவியின் உடம்பு வாட்டத்தையும்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தாயின் வருத்த மிகுதியையும்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28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தோளும் தோல்கவின் தொலைந்தன</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நாளும்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அன்னையும் அருந்துயர் உற்றனள்</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சொல்லிவிட்டு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கூறும் அலர் பெரிது என்பாராய்</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அலரே</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பொன்னணி நெடுந்தேர்த் தென்னர் பெருமான்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எழுவுறழ் திணிதோள் இயல்தேர்ச் செழியன்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நேரா ரெழுவர் அடிப்படக் கடந்த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ஆலங் கானத்து ஆர்ப்பினும் பெரிது</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அகம்</w:t>
      </w:r>
      <w:r>
        <w:rPr>
          <w:rFonts w:eastAsia="Arial Unicode MS" w:cs="Arial Unicode MS" w:ascii="Arial Unicode MS" w:hAnsi="Arial Unicode MS"/>
          <w:sz w:val="25"/>
          <w:szCs w:val="25"/>
        </w:rPr>
        <w:t>.209)</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பாண்டியன் நெடுஞ்செழியன் தலையாலங்கானத்துச் செரு வென்ற சிறப்பை எடுத்துக் கூறி இன்புறுகின்றார்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நன்னனும் நார்முடிச் சேரலும்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அக்காலத்தே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 நாட்டில்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 மலைத் தொடரின் அடிசார்ந்த பகுதியில் நன்னன் என்பவனும்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சேரநாட்டில்களங் காய்க்கண்ணி நார்முடிச் சேரல் என்பவனும் ஆட்சி செய்து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நார்முடிச் சேரல் அரசு கட்டிலேறிய சில நாட்களில் நன்னனுக்கும் அவனுக்கும் போருண்டாயிற்று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நன்னன் சேரர்க்குரிய பகுதியான நாடொன்றைக் கவர்ந்து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நன்னனது செயல் அந்நாளைச் சான்றோர்க்கு வருத்தமே விளைவித்தது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இன்றைய பொள்ளாச்சி நாட்டில் உள்ள ஆனைமலை யென்பது அப்போது நன்னனூர் எனப்பட்டது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ஆனைமலை</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யிலுள்ள கல்வெட்டும்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வீரகேரள வளநாட்டு நன்னனூர்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0"/>
          <w:szCs w:val="20"/>
        </w:rPr>
        <w:t>(</w:t>
      </w:r>
      <w:r>
        <w:rPr>
          <w:rFonts w:eastAsia="Arial Unicode MS" w:cs="Times New Roman" w:ascii="Times New Roman" w:hAnsi="Times New Roman"/>
          <w:caps/>
          <w:sz w:val="20"/>
          <w:szCs w:val="20"/>
        </w:rPr>
        <w:t>a.r.n</w:t>
      </w:r>
      <w:r>
        <w:rPr>
          <w:rFonts w:eastAsia="Arial Unicode MS" w:cs="Times New Roman" w:ascii="Times New Roman" w:hAnsi="Times New Roman"/>
          <w:sz w:val="20"/>
          <w:szCs w:val="20"/>
        </w:rPr>
        <w:t>o. 214 of 1926</w:t>
      </w:r>
      <w:r>
        <w:rPr>
          <w:rFonts w:eastAsia="Arial Unicode MS" w:cs="Arial Unicode MS" w:ascii="Arial Unicode MS" w:hAnsi="Arial Unicode MS"/>
          <w:sz w:val="20"/>
          <w:szCs w:val="20"/>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களங்காய்க்கண்ணி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பெறவேண்டுமென்ற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நன்னனுடன்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பொன்னங்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பதிற்</w:t>
      </w:r>
      <w:r>
        <w:rPr>
          <w:rFonts w:eastAsia="Arial Unicode MS" w:cs="Arial Unicode MS" w:ascii="Arial Unicode MS" w:hAnsi="Arial Unicode MS"/>
          <w:sz w:val="24"/>
          <w:szCs w:val="24"/>
        </w:rPr>
        <w:t xml:space="preserve">.40)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பாராட்டினர்</w:t>
      </w:r>
      <w:r>
        <w:rPr>
          <w:rFonts w:eastAsia="Arial Unicode MS" w:cs="Arial Unicode MS" w:ascii="Arial Unicode MS" w:hAnsi="Arial Unicode MS"/>
          <w:sz w:val="24"/>
          <w:szCs w:val="24"/>
        </w:rPr>
        <w:t>.</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நார்முடிச்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சேரலைப்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பாராட்டல்</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பாட்டொன்றில்</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அது</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இரும்பொன்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வாகைப்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பெருந்துறைச்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செருவில்</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பொலம்பூண்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நன்னன்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பொருதுகளத்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தொழிய</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வலம்படு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கொற்றந்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வாய்வாள்</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களங்காய்க்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நார்முடிச்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சேரல்</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இழந்த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தந்தன்ன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வளம்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பெரினும்</w:t>
      </w:r>
      <w:r>
        <w:rPr>
          <w:rFonts w:eastAsia="Arial Unicode MS" w:cs="Arial Unicode MS" w:ascii="Arial Unicode MS" w:hAnsi="Arial Unicode MS"/>
          <w:sz w:val="25"/>
          <w:szCs w:val="25"/>
        </w:rPr>
        <w:t>.............”</w:t>
        <w:tab/>
        <w:t>(</w:t>
      </w:r>
      <w:r>
        <w:rPr>
          <w:rFonts w:ascii="Arial Unicode MS" w:hAnsi="Arial Unicode MS" w:eastAsia="Arial Unicode MS" w:cs="Arial Unicode MS"/>
          <w:sz w:val="25"/>
          <w:sz w:val="25"/>
          <w:szCs w:val="25"/>
        </w:rPr>
        <w:t>அகம்</w:t>
      </w:r>
      <w:r>
        <w:rPr>
          <w:rFonts w:eastAsia="Arial Unicode MS" w:cs="Arial Unicode MS" w:ascii="Arial Unicode MS" w:hAnsi="Arial Unicode MS"/>
          <w:sz w:val="25"/>
          <w:szCs w:val="25"/>
        </w:rPr>
        <w:t>.199)</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கொல்லி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மலையும்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மலையமான்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காரியும்</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கொல்லிமலைப்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கொல்லிக்கூற்ற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கொல்லிமலையிற்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செய்யப்பட்டதொரு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சிறந்தவருக்குச்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சேரர்களுக்குரியதா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தனக்குரியதாக்கிக்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காரியென்பவன்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மலையமானாட்டை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முள்ளூரிலிருந்து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டொன்றில்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முள்ளூர்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சேரலர்க்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பயங்கெழு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அகம்</w:t>
      </w:r>
      <w:r>
        <w:rPr>
          <w:rFonts w:eastAsia="Arial Unicode MS" w:cs="Arial Unicode MS" w:ascii="Arial Unicode MS" w:hAnsi="Arial Unicode MS"/>
          <w:sz w:val="24"/>
          <w:szCs w:val="24"/>
        </w:rPr>
        <w:t xml:space="preserve">.209)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இயைபுடையராகிய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குடியினரையும்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தமிழகம்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முழுதும்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அறிந்தவர்</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கல்லாடனார்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நெடுஞ்செழியனையும்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களங்காய்க்கண்ணி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பாடியிருக்கின்றமையின்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வில்லையாயினும்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அம்பர்கிழான்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அருவந்தையையும்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புகழ்க்குரியராய்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செய்யுட்கண்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எந்நாட்டினர்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எவ்வூரினர்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வேண்டுவன</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வேங்கட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பெரும்பாணப்பாடி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நாடும்</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தமிழகத்தின்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வடவெல்லையாகிய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சோழரேயாயினும்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தென்பெண்ணையுமாகும்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கல்லாடனார்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வேங்கடக்கோட்டத்து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பெருமகன்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வியன்தலை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அகம்</w:t>
      </w:r>
      <w:r>
        <w:rPr>
          <w:rFonts w:eastAsia="Arial Unicode MS" w:cs="Arial Unicode MS" w:ascii="Arial Unicode MS" w:hAnsi="Arial Unicode MS"/>
          <w:sz w:val="24"/>
          <w:szCs w:val="24"/>
        </w:rPr>
        <w:t xml:space="preserve">.83)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மாஅல்யானை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அகம்</w:t>
      </w:r>
      <w:r>
        <w:rPr>
          <w:rFonts w:eastAsia="Arial Unicode MS" w:cs="Arial Unicode MS" w:ascii="Arial Unicode MS" w:hAnsi="Arial Unicode MS"/>
          <w:sz w:val="24"/>
          <w:szCs w:val="24"/>
        </w:rPr>
        <w:t xml:space="preserve">,209)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புல்லிய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விறல்வரை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.385)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பெரும்பாணப்பாடி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வாணாதிராய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நிலவினவராவர்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கல்லாடனார்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நன்னாடு</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அகம்</w:t>
      </w:r>
      <w:r>
        <w:rPr>
          <w:rFonts w:eastAsia="Arial Unicode MS" w:cs="Arial Unicode MS" w:ascii="Arial Unicode MS" w:hAnsi="Arial Unicode MS"/>
          <w:sz w:val="24"/>
          <w:szCs w:val="24"/>
        </w:rPr>
        <w:t xml:space="preserve">.113)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நோக்குவோமாயின்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கல்லாடனார்க்கும்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பாணனாகிய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பெரும்பாணப்பாடி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கல்லாடனார்க்குத்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தொடர்புண்டென்பது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தெரிகிறது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தொண்டை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நாட்டினர்</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கல்லாடனார்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பொறையாற்றுக்குச்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கண்டபோது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சுற்றத்தாருடன்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கருத்துப்பட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ஈங்குவந்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ரொக்கல்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.391)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கல்லாடனாருடைய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வேங்கடத்துக்கும்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நமக்குமுள்ள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அம்பர்கிழான்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பாராட்டியபோது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யணையுந்தாழ்நீர்ப்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நல்லருவந்தை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.385)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வாழ்த்துங்கால்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மழைத்துளியை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புல்லிய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விறல்வரைப்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உண்டினி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துவக்கும்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வேங்கடம்</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கல்லாடனார்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யெடுத்தோதுவது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பேரன்பினரென்றும்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நெற்கரிசைகள்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எருதுகள்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தண்டுளி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பலபொழிந்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தெழிலி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யிசைக்கும்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விண்டு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வனைய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விண்டோய்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பிறங்கல்</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முகடுற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வுயர்ந்த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நெல்லின்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மகிழ்வரப்</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பகடுதரு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பெருவளம்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பரந்துபடக்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கெண்டி</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அரியலார்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கையர்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உண்டினி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துவக்கும்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வேங்கட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வரைப்பின்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வடபுலம்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பசித்தென</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புறம்</w:t>
      </w:r>
      <w:r>
        <w:rPr>
          <w:rFonts w:eastAsia="Arial Unicode MS" w:cs="Arial Unicode MS" w:ascii="Arial Unicode MS" w:hAnsi="Arial Unicode MS"/>
          <w:sz w:val="25"/>
          <w:szCs w:val="25"/>
        </w:rPr>
        <w:t>.391)</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குறித்துள்ளார்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வேங்கட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வேட்டுவர்</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பிறிதோரிடத்தில்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கடம்புமரங்கள்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சூடிக்கொள்வர்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யானைவேட்டம்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பிரிவாற்றாமல்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மரப்பட்டையிலிருந்து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கயிற்றினால்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வடுவுண்டாகும்படி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வலஞ்சுரி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மராஅத்து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சுரங்கமழ்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புதுவீச்</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சுரியா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ருளைத்தலை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பொலியச்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சூடிக்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கறையடி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மடப்பிடி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கானத்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தலறக்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களிற்றுக்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கன்றொழித்த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வுவகையர்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கலிசிறந்து</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கருங்கால்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மராஅத்துக்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கொழுங்கொம்பு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பிளந்து</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பெரும்பொளி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வெண்ணா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ரழுந்துபடப்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பூட்டி</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நெடுங்கொடி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நுடங்கும்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மூதூர்</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நறவுநொடை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நல்லில்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புதவுமுதல்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பிணிக்கும்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கல்லா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விளையர்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பெருமகன்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புல்லி</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வியன்தலை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நன்னாட்டு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வேங்கடம்</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அகம்</w:t>
      </w:r>
      <w:r>
        <w:rPr>
          <w:rFonts w:eastAsia="Arial Unicode MS" w:cs="Arial Unicode MS" w:ascii="Arial Unicode MS" w:hAnsi="Arial Unicode MS"/>
          <w:sz w:val="25"/>
          <w:szCs w:val="25"/>
        </w:rPr>
        <w:t>.83)</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கூறியுள்ளார்</w:t>
      </w:r>
      <w:r>
        <w:rPr>
          <w:rFonts w:eastAsia="Arial Unicode MS" w:cs="Arial Unicode MS" w:ascii="Arial Unicode MS" w:hAnsi="Arial Unicode MS"/>
          <w:sz w:val="24"/>
          <w:szCs w:val="24"/>
        </w:rPr>
        <w:t xml:space="preserve">. </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கள்ளில்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ஆத்திரையனாரும்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கல்லாடனாரும்</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ஆத்திரையனார்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0"/>
          <w:szCs w:val="20"/>
        </w:rPr>
        <w:t>(</w:t>
      </w:r>
      <w:r>
        <w:rPr>
          <w:rFonts w:eastAsia="Arial Unicode MS" w:cs="Times New Roman" w:ascii="Times New Roman" w:hAnsi="Times New Roman"/>
          <w:caps/>
          <w:sz w:val="20"/>
          <w:szCs w:val="20"/>
        </w:rPr>
        <w:t>a. r. n</w:t>
      </w:r>
      <w:r>
        <w:rPr>
          <w:rFonts w:eastAsia="Arial Unicode MS" w:cs="Times New Roman" w:ascii="Times New Roman" w:hAnsi="Times New Roman"/>
          <w:sz w:val="20"/>
          <w:szCs w:val="20"/>
        </w:rPr>
        <w:t>o. 486 of 1926</w:t>
      </w:r>
      <w:r>
        <w:rPr>
          <w:rFonts w:eastAsia="Arial Unicode MS" w:cs="Arial Unicode MS" w:ascii="Arial Unicode MS" w:hAnsi="Arial Unicode MS"/>
          <w:sz w:val="20"/>
          <w:szCs w:val="20"/>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ராஜ்யத்தில்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ஆத்திரையனார்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ஆத்திரையனார்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நினைவிற்கொள்ளற்பாலதாகும்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இக்கள்ளில்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ஆத்திரையனார்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 389)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ஆத்திரையனார்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கல்லாடனாரைத்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துணிவிப்பது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w:t>
      </w:r>
    </w:p>
    <w:p>
      <w:pPr>
        <w:pStyle w:val="Normal"/>
        <w:autoSpaceDE w:val="false"/>
        <w:spacing w:lineRule="auto" w:line="240" w:before="0" w:after="113"/>
        <w:rPr/>
      </w:pPr>
      <w:r>
        <w:rPr>
          <w:rFonts w:ascii="Arial Unicode MS" w:hAnsi="Arial Unicode MS" w:eastAsia="Arial Unicode MS" w:cs="Arial Unicode MS"/>
          <w:b/>
          <w:b/>
          <w:bCs/>
          <w:sz w:val="24"/>
          <w:sz w:val="24"/>
          <w:szCs w:val="24"/>
        </w:rPr>
        <w:t>கல்லாடம்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எங்கே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உளது</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b/>
          <w:bC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தொண்டைநாட்டவராயின்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நாட்டின்கண்ணதாம்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வெய்தியும்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11 - 2)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திருவாசகத்து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யாவரும்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கல்லாடம்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யொழிந்தனரே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தமிழறிஞரிடையே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பட்டியலை</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4"/>
          <w:szCs w:val="24"/>
        </w:rPr>
        <w:t>(</w:t>
      </w:r>
      <w:r>
        <w:rPr>
          <w:rFonts w:eastAsia="Arial Unicode MS" w:cs="Times New Roman" w:ascii="Times New Roman" w:hAnsi="Times New Roman"/>
          <w:caps/>
          <w:sz w:val="24"/>
          <w:szCs w:val="24"/>
        </w:rPr>
        <w:t>l</w:t>
      </w:r>
      <w:r>
        <w:rPr>
          <w:rFonts w:eastAsia="Arial Unicode MS" w:cs="Times New Roman" w:ascii="Times New Roman" w:hAnsi="Times New Roman"/>
          <w:sz w:val="24"/>
          <w:szCs w:val="24"/>
        </w:rPr>
        <w:t xml:space="preserve">ist of </w:t>
      </w:r>
      <w:r>
        <w:rPr>
          <w:rFonts w:eastAsia="Arial Unicode MS" w:cs="Times New Roman" w:ascii="Times New Roman" w:hAnsi="Times New Roman"/>
          <w:caps/>
          <w:sz w:val="24"/>
          <w:szCs w:val="24"/>
        </w:rPr>
        <w:t>v</w:t>
      </w:r>
      <w:r>
        <w:rPr>
          <w:rFonts w:eastAsia="Arial Unicode MS" w:cs="Times New Roman" w:ascii="Times New Roman" w:hAnsi="Times New Roman"/>
          <w:sz w:val="24"/>
          <w:szCs w:val="24"/>
        </w:rPr>
        <w:t xml:space="preserve">illages of the </w:t>
      </w:r>
      <w:r>
        <w:rPr>
          <w:rFonts w:eastAsia="Arial Unicode MS" w:cs="Times New Roman" w:ascii="Times New Roman" w:hAnsi="Times New Roman"/>
          <w:caps/>
          <w:sz w:val="24"/>
          <w:szCs w:val="24"/>
        </w:rPr>
        <w:t>m</w:t>
      </w:r>
      <w:r>
        <w:rPr>
          <w:rFonts w:eastAsia="Arial Unicode MS" w:cs="Times New Roman" w:ascii="Times New Roman" w:hAnsi="Times New Roman"/>
          <w:sz w:val="24"/>
          <w:szCs w:val="24"/>
        </w:rPr>
        <w:t xml:space="preserve">adras </w:t>
      </w:r>
      <w:r>
        <w:rPr>
          <w:rFonts w:eastAsia="Arial Unicode MS" w:cs="Times New Roman" w:ascii="Times New Roman" w:hAnsi="Times New Roman"/>
          <w:caps/>
          <w:sz w:val="24"/>
          <w:szCs w:val="24"/>
        </w:rPr>
        <w:t>p</w:t>
      </w:r>
      <w:r>
        <w:rPr>
          <w:rFonts w:eastAsia="Arial Unicode MS" w:cs="Times New Roman" w:ascii="Times New Roman" w:hAnsi="Times New Roman"/>
          <w:sz w:val="24"/>
          <w:szCs w:val="24"/>
        </w:rPr>
        <w:t>residency)</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கல்லாடமென்ற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படவில்லை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ஆண்டறிக்கைக்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படியெடுத்துள்ளன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ரெனக்கேள்விப்படுகிறோம்</w:t>
      </w:r>
      <w:r>
        <w:rPr>
          <w:rFonts w:eastAsia="Arial Unicode MS" w:cs="Arial Unicode MS" w:ascii="Arial Unicode MS" w:hAnsi="Arial Unicode MS"/>
          <w:sz w:val="24"/>
          <w:szCs w:val="24"/>
        </w:rPr>
        <w:t>. 1938-</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ஆண்டுக்குப்பின்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ஆண்டறிக்கைகூட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நின்றுபோயிற்று</w:t>
      </w:r>
      <w:r>
        <w:rPr>
          <w:rFonts w:eastAsia="Arial Unicode MS" w:cs="Arial Unicode MS" w:ascii="Arial Unicode MS" w:hAnsi="Arial Unicode MS"/>
          <w:sz w:val="24"/>
          <w:szCs w:val="24"/>
        </w:rPr>
        <w:t xml:space="preserve">. 1903 </w:t>
      </w:r>
      <w:r>
        <w:rPr>
          <w:rFonts w:ascii="Arial Unicode MS" w:hAnsi="Arial Unicode MS" w:eastAsia="Arial Unicode MS" w:cs="Arial Unicode MS"/>
          <w:sz w:val="24"/>
          <w:sz w:val="24"/>
          <w:szCs w:val="24"/>
        </w:rPr>
        <w:t>ஆண்டுக்குப்பின்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எடுக்கப்பட்ட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உணர்வார்களாக</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கல்லாடீச்சுரம்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என்னும்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மீஞ்சூர்</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கிடைத்துள்ள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ஆராயுமிடத்துக்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கல்லாடீச்சுரம்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செங்கற்பட்டு</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ஜில்லா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மீஞ்சூர்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திண்டீச்சுரம்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திண்டிவனம்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சங்கமீச்சுரம்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ஆலீச்சுரம்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கல்லாடீச்சுரம்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கல்லாடீச்சுரம்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மீஞ்சூர்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மீஞ்சூரிலுள்ள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கல்லாடீச்சுர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பெயரென்பதனை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a. r. n</w:t>
      </w:r>
      <w:r>
        <w:rPr>
          <w:rFonts w:eastAsia="Arial Unicode MS" w:cs="Times New Roman" w:ascii="Times New Roman" w:hAnsi="Times New Roman"/>
          <w:sz w:val="20"/>
          <w:szCs w:val="20"/>
        </w:rPr>
        <w:t>o. 133 of 1916)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ஜயங்கொண்ட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புழற்கோட்டத்து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மீஞ்சூருடையார்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டீச்சுர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கோயிலளவில்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நின்றிருந்ததென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கல்லாடனாரது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புழற்கோட்டத்தைச்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ஆத்திரையனாரது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இப்புழற்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திரையனாரும்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கல்லாடனாரும்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அறிகின்றோம்</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19. </w:t>
      </w:r>
      <w:r>
        <w:rPr>
          <w:rFonts w:ascii="Arial Unicode MS" w:hAnsi="Arial Unicode MS" w:eastAsia="Arial Unicode MS" w:cs="Arial Unicode MS"/>
          <w:sz w:val="36"/>
          <w:sz w:val="36"/>
          <w:szCs w:val="36"/>
        </w:rPr>
        <w:t>சொகினனார்</w:t>
      </w:r>
      <w:r>
        <w:rPr>
          <w:rFonts w:eastAsia="Arial Unicode MS" w:cs="Arial Unicode MS" w:ascii="Arial Unicode MS" w:hAnsi="Arial Unicode MS"/>
          <w:sz w:val="36"/>
          <w:szCs w:val="36"/>
        </w:rPr>
        <w:t xml:space="preserve">, </w:t>
      </w:r>
      <w:r>
        <w:rPr>
          <w:rFonts w:ascii="Arial Unicode MS" w:hAnsi="Arial Unicode MS" w:eastAsia="Arial Unicode MS" w:cs="Arial Unicode MS"/>
          <w:sz w:val="36"/>
          <w:sz w:val="36"/>
          <w:szCs w:val="36"/>
        </w:rPr>
        <w:t>சொகிரனார்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சங்கத்தொகை நூல்களிற் காணப்படும் நல்லிசைச் சான்றோர் களில் சிலருடைய பெயர்கள் நமக்கு வியப்பாக இருக்கும்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 மக்கள் கூட்டத்தில் சில சான்றோருடைய பெயர்களைச் சொன்னால் எல்லோரும் நகைப்பதும்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இளைஞர்கள் இப்படியும் பெயர்கள் வழங்குவதுண்டோ என்றுகூட வினவுவ 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 கெல்லாம் காரணம் அப்பெயர்கள் மக்களிடையே பயில வழங் காமையேயாகும்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வடமொழிப் பெயர்களும் மேனாட்டவர் பெயர்களும் அடிக்கடி கேட்கக்கூடிய வாய்ப்புக்கள் இடைக்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 பெருகியதால் தூயதமிழ்ப் பெயர்கள் வழக்கிலிருந்து மறையலாயின</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அறுநூறு எழுநூறு ஆண்டுகட்கு முன்பெல்லாம் வழக்கிலிருந்த தமிழ்ப்பெயர்கள் நாள் செல்லச்செல்ல மறைந்து போயின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தெய்வப் பெயர்களை மக்களுக்கு இட்டு வழங்கும் வழக்கம் உண்டாகிய 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தூய தமிழ்ப் பெயர்கள் வழக்கில்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தெய்வத் தமிழ்ப்பெயர்கள் பின்பு வடமொழியில் மொழிபெயர்க்கப்பட்டன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எல்லாம் வடமொழிப் பெயர்களாக மாறிவிட்டன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போதாக் குறைக்கு இக்காலத்து நாட்டாள்களும்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கிழமைத்தாள்களும்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திங்கட்டாள் களும் சிறு கதைகள் எழுதத் தலைப்பட்டன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 எழுதும் ஆசிரியர் அனைவரும் வடமொழி யறியாராயினும் அறிந்தாற்போல வடமொழிப் பெயர்களை வழங்குவாராயினர்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இந்தக் கதைகாரார்களின் ஆதரவை நாடியிருக்கும்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சினிமாக் காரர்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களும் இவ்வடமொழிப் பெயர்களை பரப்பத் தொடங்கி 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இந்திப் படங்கள் சில வந்துவிட்டன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 வழங்கும் கொச்சைப் பெயர்கள் சில குடும்பங்களிவ் மக்கட்கிட்டு வழங்கும் பெயராய்விட்டன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 தமிழ் மக்களுக்குத் தங்கள் இனிய தமிழ்ப் பெயர்களும் தமிழ்ச்சான்றோர் பெயர்களும் அருமையாய்விட்டன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அவர் களுக்கும் அவர்கள் மக்களுக்கும் நல்லிசைத் தமிழ்ச்சான்றோர் பெயர் கேட்பதற்கு வியப்புத் தருகிறது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நல்லிசைச் சான்றோர் பெயருள்ளும் தொல்காப்பியர்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நக்கீரர்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சாத்தனார் முதலியோர் 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ஏனைப் பலருடைய பெயர்களைக் காட்டிலும் பள்ளிச் சிறுவர் களுக்குச் சிறிது மிகுதியாகப் பயின்றவையாகும்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 ஓரொரு கால் சொல்லும்போதே சிறுவர்களுக்கு வியப்பும்  நகையும் தோன்றுகின்றன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இங்கே எடுத்துக் கொண்ட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சொகினனார்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பெயரைக் கூறுவோமாயின்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அவர்கள்பால் உண்டாகக்கூடிய ஆரவாரத்துக்கு எல்லை யிராது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இதற்காகத் தமிழ் முன்னோர் பெயரை வெளியிடாமல் இருப்பது தவறு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உரிமை பெற்ற இந்நாளில்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தமிழராகிய நாம்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 வாழ்வு வாழ்ந்த தமிழ் முன்னோர்களின் 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 முதலியவற்றை அறியவேண்டியவர்களாகின்றோம்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இடையிலே நம்மை வந்து மூடிய இரவற்போர்வைகளைக் களைந்து எறிய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இரவற்போர்வையைக் களைய இதுவரையில் நமக்கு  உரிமையுணர்வு இல்லாதிருந்தது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 தான் நமக்கு அந்த உணர்வு உண்டாகி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விட்டதே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ஏன் தாழ்க்க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தமிழ் வாழ்வு வாழும் உண்மைத் தமிழராக வேண்டும்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 நூல்களில்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மக்களின் மனைவாழ்வு இன்பவாழ்வாக இருக்கவேண்டும் என்றே தமிழ்ச்சான்றோர் பல வாழ்க்கை முறைகளைக் கூறியிருக்கின்றனர்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 வாழ்வு வேண்டா தவன் எவனும் இருக்கமாட்டான்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 வாழ்வில் முதற்கண் இன்பமும்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 பொருளும்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அறமும் முறையாக 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 மூன்றையும் அன்பு பிணித்துக்கொண்டு நிற்கும்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இன்பமும் பொருளும் அறமும் என்றாங்கு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அன்பொடு புணர்ந்த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 வாழ்வு என்றே தொல்காப்பியரும் கூறி வைத்தார்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அன்பால் பிணிக்கப்பட்ட இன்ப வாழ்வு ஒருவனும் ஒருத்தியும் கூடி நடத்துவதாகும்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மணத்தற்கு முன்னும் மணந்த பின்னும் இன்பநுகர்ச்சியிடையே நிகழும் நிகழ்ச்சிகளை இனிய பாட்டுக்களின் வாயிலாக எடுத்துக்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அறிவுறுத்தியும் இன்புறுத்தி யும் வந்தவர் சங்கச்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கருத்துக் களைத் தெளிய அறியும் திறமில்லாத மடவர் 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இவர்களையும் இவர்கள் பாட்டுக்களையும் இந்நாளில் இகழ்தலும் செய்கின்றனர்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விரைவில் நம் தமிழகம் அத் தகவிலா மடவர்களுக்கு அவர்களுடைய தகவின்மையையும் மடமையையும் தக்க வகையில் எடுத்துக் காட்டும் நிலையில் முன்னேறி வருகிறது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சொகினனாரென்பவர்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சங்கத்தொகை நூல்களிற் காணப்படும் சான்றோருள் 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பெயர் தும்பி சொகினனா 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 சேர்கீரனாரென்றும் காணப்படும்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இவருடைய பாட்டுக்கள் புறநானூற்றில் ஒன்றும்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நற்றிணையில் ஒன்றும்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குறுந்தொகையில் ஐந்துமாக ஏழு பாட்டுக்களாகும்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 நூல்களுள் புறநானூற்றை வெளியிட்ட டாக்டர் 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சாமிநாதையரவர்கள் இவரைப் பற்றிக் கூறுமிடத்து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தும்பி ஒருவகை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சொகினம்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தும்பியை நோக்கிச் செய்தி கூறிய சிறப்பால்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இப்பெயர் பெற்றார் 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 சேர்கீரனார் என்றும் பிரதி பேதமுண்டு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இவருடைய பாடல்கள் குறுந்தொகையிலும் நற்றிணையிலும் காணப்படுகின்றன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நற்றிணையை உரையெழுதி வெளியிட்ட பின்னத்தூர் 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நாராயணசாமி ஐயரவர்கள்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தும்பி சோகீரனார்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இவர் பெயர் தும்பி சோகீரன்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கீரன் என்பது இயற்பெயர்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பொருள் விளங்காமையால்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இவர் பெயரைத்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தும்பி சேக்கீரனார்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பதிப்பிக்கலாயிற்று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 பாடலிலே தும்பியை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கொடியை வாழி தும்பி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w:t>
      </w:r>
      <w:r>
        <w:rPr>
          <w:rFonts w:eastAsia="Arial Unicode MS" w:cs="Arial Unicode MS" w:ascii="Arial Unicode MS" w:hAnsi="Arial Unicode MS"/>
          <w:sz w:val="24"/>
          <w:szCs w:val="24"/>
        </w:rPr>
        <w:t xml:space="preserve">. 277)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அம்ம வாழியோ மணிச் சிறைத் தும்பி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 392) </w:t>
      </w:r>
      <w:r>
        <w:rPr>
          <w:rFonts w:ascii="Arial Unicode MS" w:hAnsi="Arial Unicode MS" w:eastAsia="Arial Unicode MS" w:cs="Arial Unicode MS"/>
          <w:sz w:val="24"/>
          <w:sz w:val="24"/>
          <w:szCs w:val="24"/>
        </w:rPr>
        <w:t>எனவும் விளித்து அதனைப் பலவாகப் பாராட்டிக் கூறலின்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 சேர்கீரனா ரெனப்பட்டார்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கூறினர் குறுந்தொகைக்குத் தாம் உரையெழுதி வெளியிட்ட பதிப்பில் 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சாமிநாதையர் அவர்கள் இந்தச் சான்றோர் பெயரைக் கூறுமிடத்து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அதனைத் தும்பி சொகிநனென்று படித்தற்கும் இடமுண்டு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தும்பி சொகினார்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தும்பிசேர் தீரன்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பாட வேறுபாடு உண் டென்றும் குறித்துள்ளார்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பாட்டின் ஆசிரியர் பெயர் குறிக்குமிடத்து நற்றிணையுரைகாரர் குறித்தபடியே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தும்பி சேர் கீரனார்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குறித்தனர்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அண்மையில் நற்றிணையேடு ஒன்று கிடைக்கப்பெற்றது அதனை அச்சாகியிருக்கும் நூலோடு ஒப்பு நோக்கியபோது அதன்கண்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இந்த ஆசிரியர் பெயர்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தும்பி சொகினனார்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காணப்பட்டது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புறநானூற்றுக் கையெழுத்துப்படி யொன்றில் இப்பெயர் தும்பைச் சொகினனாரென்று காணப்பட்டது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பல படிகளிலும் தும்பி சொகினனாரென்ற பாடமே பெரிதும் காணக் கிடைத்தலால்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 தும்பி சொகினனாரென்று கொண்டு இவ்வாராய்ச்சியை நிகழ்த்துவோம்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 இவர் பெயராயின்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இப்பெயரின் பொருள் 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காண்பது முறையாகின்றது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சொகினன்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என்பதற்குப் பொருள்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சொகினம் என்பது நிமித்தம் என்னும் பொருளது என்று 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 பொருளாயின்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சொகினம்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என்பது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சகுனம்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என்பதன் திரிபாதல்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நிமித்தம் காண்பதென்பது போர்க்குச் செல்வோரிடத்துப் பெரு வழக்கில் இருந்த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நிமித்தம் காண்பதே போர்த் துறையில் ஒரு துறையாகக்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குறிக்கு மிடங்களில் இச்சகுனமென்ற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திரிபாகிய சொகினமென்ற சொல்லோ சங்கச் சான்றோர் வழக்கிற் காணப்பட 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புறப்பொருள் வெண்பா மாலை உரையில்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சொகின விகற்பத்தால்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 xml:space="preserve">. 125) </w:t>
      </w:r>
      <w:r>
        <w:rPr>
          <w:rFonts w:ascii="Arial Unicode MS" w:hAnsi="Arial Unicode MS" w:eastAsia="Arial Unicode MS" w:cs="Arial Unicode MS"/>
          <w:sz w:val="24"/>
          <w:sz w:val="24"/>
          <w:szCs w:val="24"/>
        </w:rPr>
        <w:t>என்று வரக் காண்கின் 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நிமித்தமென்பது சொகினமென வழங்குவது காணப்படுவதால்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நிமித்தம் கூறு வோனைச்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சொகினன்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வழங்குப என்பது 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கணியன் பூங்குன்றன் என்றாற்போலக் கணி கூறுவோனைக் கணியன் என்று சான்றோர் கூறுவது ஈண்டு நினைவுகூரத்தக்கது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தும்பிசொகினனார்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 தொடரில்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சொகினன்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என்பது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சகுனம் கண்டு பொருள் கூறுவோன்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பொருள் தரும் பெயராதலால்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இப்பெயர் இவர்க்கு இயற்பெயராகவோ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சொகினம் கூறும் தொழில்பற்றியதாகவோ இருக்கலாம்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தொழில்பற்றி வந்ததாயின்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சொகினம் கூறும் தொழிலில் இவர் சிறப்புற்றிருந்தவராம்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இச்சிறப்பால் இவர்க்கு வேந்தர்கள் பல சிறப்புக்கள் நல்கினராதல் வேண்டும்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ஒள்வாள் மலைந் தார்க்கும் ஒற்றாய்ந் துரைத்தார்க்கும்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புள்வாய்ப்பச் சொன்ன புலவர்க்கும்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 xml:space="preserve">. 1.14) </w:t>
      </w:r>
      <w:r>
        <w:rPr>
          <w:rFonts w:ascii="Arial Unicode MS" w:hAnsi="Arial Unicode MS" w:eastAsia="Arial Unicode MS" w:cs="Arial Unicode MS"/>
          <w:sz w:val="24"/>
          <w:sz w:val="24"/>
          <w:szCs w:val="24"/>
        </w:rPr>
        <w:t>வேந்தர் சிறப்புச் செய்வதைப் பழமையான நூல்கள்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 கூறினார் பெற்றவூர் கணியன்பாடியென்றும்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கணியனூர் என்றும் இப்போதும் தமிழகத்தில்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சொகினம் கூறிய இச்சான்றோர் ஊர்பல பெற்றிருத்தல்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 ஒன்று இவர்பெயரால் விளங்கும் என்பது பெறப்படும்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படுதற்கேற்பவே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தொண்டைநாட்டுத் திருவேங்கடக் கோட்டத்தில் சொகினூரென்ற பெயருடைய ஊரொன்று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திருப்பதிக் கண்மையில் பொன் முகலியாற்றின் வடகரையில்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திருச்சாகினூர்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 ஊர்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அஃது இப்போது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திருச்சானூர்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அதற்குப் பல்லவர்கள் காலத்தேயும் இடைக்காலச் சோழ பாண்டியர் காலத்தேயும்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திருச்சொகினூர்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பெயர் வழங்கிற்று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 வேந்தனான தந்தி விக்கிரமனது ஐம்பத்தோராமாண்டுக் கல்வெட்டு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திருவேங்கடக் கோட்டத்துக் குடவூர் நாட்டுத் திருச்சொகினூர்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திருவேங்கடத்து எம்பெருமானடிகளுக்கு எழுந்தருளு வித்த திருவிளங்கோயில் பெருமானடிகளுக்குச் சோழநாட்டுச் சோழனார் உலகபெருமானார் வைத்த திருவிளக்கு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s. i. i</w:t>
      </w:r>
      <w:r>
        <w:rPr>
          <w:rFonts w:eastAsia="Arial Unicode MS" w:cs="Times New Roman" w:ascii="Times New Roman" w:hAnsi="Times New Roman"/>
          <w:sz w:val="20"/>
          <w:szCs w:val="20"/>
        </w:rPr>
        <w:t xml:space="preserve">n. </w:t>
      </w:r>
      <w:r>
        <w:rPr>
          <w:rFonts w:eastAsia="Arial Unicode MS" w:cs="Times New Roman" w:ascii="Times New Roman" w:hAnsi="Times New Roman"/>
          <w:caps/>
          <w:sz w:val="20"/>
          <w:szCs w:val="20"/>
        </w:rPr>
        <w:t>v</w:t>
      </w:r>
      <w:r>
        <w:rPr>
          <w:rFonts w:eastAsia="Arial Unicode MS" w:cs="Times New Roman" w:ascii="Times New Roman" w:hAnsi="Times New Roman"/>
          <w:sz w:val="20"/>
          <w:szCs w:val="20"/>
        </w:rPr>
        <w:t xml:space="preserve">ol. </w:t>
      </w:r>
      <w:r>
        <w:rPr>
          <w:rFonts w:eastAsia="Arial Unicode MS" w:cs="Times New Roman" w:ascii="Times New Roman" w:hAnsi="Times New Roman"/>
          <w:caps/>
          <w:sz w:val="20"/>
          <w:szCs w:val="20"/>
        </w:rPr>
        <w:t>xii</w:t>
      </w:r>
      <w:r>
        <w:rPr>
          <w:rFonts w:eastAsia="Arial Unicode MS" w:cs="Times New Roman" w:ascii="Times New Roman" w:hAnsi="Times New Roman"/>
          <w:sz w:val="20"/>
          <w:szCs w:val="20"/>
        </w:rPr>
        <w:t xml:space="preserve">, </w:t>
      </w:r>
      <w:r>
        <w:rPr>
          <w:rFonts w:eastAsia="Arial Unicode MS" w:cs="Times New Roman" w:ascii="Times New Roman" w:hAnsi="Times New Roman"/>
          <w:caps/>
          <w:sz w:val="20"/>
          <w:szCs w:val="20"/>
        </w:rPr>
        <w:t>n</w:t>
      </w:r>
      <w:r>
        <w:rPr>
          <w:rFonts w:eastAsia="Arial Unicode MS" w:cs="Times New Roman" w:ascii="Times New Roman" w:hAnsi="Times New Roman"/>
          <w:sz w:val="20"/>
          <w:szCs w:val="20"/>
        </w:rPr>
        <w:t xml:space="preserve">o. 43 and also vide </w:t>
      </w:r>
      <w:r>
        <w:rPr>
          <w:rFonts w:eastAsia="Arial Unicode MS" w:cs="Times New Roman" w:ascii="Times New Roman" w:hAnsi="Times New Roman"/>
          <w:caps/>
          <w:sz w:val="20"/>
          <w:szCs w:val="20"/>
        </w:rPr>
        <w:t>a. r.</w:t>
      </w:r>
      <w:r>
        <w:rPr>
          <w:rFonts w:eastAsia="Arial Unicode MS" w:cs="Times New Roman" w:ascii="Times New Roman" w:hAnsi="Times New Roman"/>
          <w:sz w:val="20"/>
          <w:szCs w:val="20"/>
        </w:rPr>
        <w:t xml:space="preserve"> 452 of 1924)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திருச்சுகனூர்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சிறத்தானூர்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எவற்றினும்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இப்பெயருடைய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நோக்குவோமாயின்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தும்பிசொகினனார்க்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சொகினங்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திருவேங்கடத்திலிருந்து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வேந்தனொருவனால்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வழங்கபட்டிருக்கவேண்டு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இச்சொகினனாரைத்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சொகினனாரென்று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அடுத்துவரும்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நற்றிணைப்பாட்டும்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குறுந்தொகையிலொரு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பீர்க்கம்பூவை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இப்பீர்க்கம்பூப்போலப்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கூறாயாயினை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கொடியை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தும்பி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இந்நோய்</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படுகதில்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அம்ம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யானினக்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குரைத்தென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மெய்யே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கரியை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யன்றியும்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செவ்வன்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அறிவுங்</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கரிதோ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அறனிலோய்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நினக்கே</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ab/>
        <w:t xml:space="preserve">    (</w:t>
      </w:r>
      <w:r>
        <w:rPr>
          <w:rFonts w:ascii="Arial Unicode MS" w:hAnsi="Arial Unicode MS" w:eastAsia="Arial Unicode MS" w:cs="Arial Unicode MS"/>
          <w:sz w:val="25"/>
          <w:sz w:val="25"/>
          <w:szCs w:val="25"/>
        </w:rPr>
        <w:t>நற்</w:t>
      </w:r>
      <w:r>
        <w:rPr>
          <w:rFonts w:eastAsia="Arial Unicode MS" w:cs="Arial Unicode MS" w:ascii="Arial Unicode MS" w:hAnsi="Arial Unicode MS"/>
          <w:sz w:val="25"/>
          <w:szCs w:val="25"/>
        </w:rPr>
        <w:t>. 277)</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குறுந்தொகைப்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தூதுவிடுங்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கருத்துடையளாய்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தும்பியே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செல்வாயாயின்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தெரிவிப்பாயாக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என்பாள்</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அம்ம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வாழியோ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மணிநிறத்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தும்பி</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நன்மொழிக்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கச்ச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மில்லையவர்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நாட்டு</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அண்ணல்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நெடுவரைச்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சேறியாயின்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கடவை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மிடைந்த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துடவையஞ்</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சிறுதினைத்</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துளரெறி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நுண்துகள்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களைஞர்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தங்கை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தமரின்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என்மோ</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ab/>
        <w:t>(</w:t>
      </w:r>
      <w:r>
        <w:rPr>
          <w:rFonts w:ascii="Arial Unicode MS" w:hAnsi="Arial Unicode MS" w:eastAsia="Arial Unicode MS" w:cs="Arial Unicode MS"/>
          <w:sz w:val="25"/>
          <w:sz w:val="25"/>
          <w:szCs w:val="25"/>
        </w:rPr>
        <w:t>குறுந்</w:t>
      </w:r>
      <w:r>
        <w:rPr>
          <w:rFonts w:eastAsia="Arial Unicode MS" w:cs="Arial Unicode MS" w:ascii="Arial Unicode MS" w:hAnsi="Arial Unicode MS"/>
          <w:sz w:val="25"/>
          <w:szCs w:val="25"/>
        </w:rPr>
        <w:t>. 392)</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என்றாளெனப்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தூதுவிடுங்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தும்பிசொகினனா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ரெனப்பட்டனர்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நற்றிணையுரைகாரர்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முன்னிலைப்படுத்திப்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குறிக்கப்படுவரேயன்றி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சொகினனாரெனப்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பெருங்கடுங்கோ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காமக்கணியார்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நச்செள்ளையார்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நோய்பாடியார்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கூறியிருத்தலைக்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குடிப்பெயராதற்கும்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ஊர்ப்பெயராதல்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w:t>
      </w:r>
    </w:p>
    <w:p>
      <w:pPr>
        <w:pStyle w:val="Normal"/>
        <w:autoSpaceDE w:val="false"/>
        <w:spacing w:lineRule="atLeast" w:line="284" w:before="0" w:after="113"/>
        <w:ind w:firstLine="567"/>
        <w:jc w:val="both"/>
        <w:rPr/>
      </w:pPr>
      <w:r>
        <w:rPr>
          <w:rFonts w:ascii="Arial Unicode MS" w:hAnsi="Arial Unicode MS" w:eastAsia="Arial Unicode MS" w:cs="Arial Unicode MS"/>
          <w:sz w:val="24"/>
          <w:sz w:val="24"/>
          <w:szCs w:val="24"/>
        </w:rPr>
        <w:t>திருச்சொகினூர்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திருவேங்கடக்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தொண்டைநாட்டவராவர்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அப்பெயரியதோர்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w:t>
      </w:r>
    </w:p>
    <w:p>
      <w:pPr>
        <w:pStyle w:val="Normal"/>
        <w:autoSpaceDE w:val="false"/>
        <w:spacing w:lineRule="atLeast" w:line="284" w:before="0" w:after="113"/>
        <w:ind w:firstLine="567"/>
        <w:jc w:val="both"/>
        <w:rPr/>
      </w:pPr>
      <w:r>
        <w:rPr>
          <w:rFonts w:ascii="Arial Unicode MS" w:hAnsi="Arial Unicode MS" w:eastAsia="Arial Unicode MS" w:cs="Arial Unicode MS"/>
          <w:sz w:val="24"/>
          <w:sz w:val="24"/>
          <w:szCs w:val="24"/>
        </w:rPr>
        <w:t>திருவேங்கடத்துக்கு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நேர்கிழக்கில்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சூலூர்ப்பேட்டைப்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சோழனுடைய</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13, 16, 23-</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1158 9; 1161.2; 1168.9) </w:t>
      </w:r>
      <w:r>
        <w:rPr>
          <w:rFonts w:ascii="Arial Unicode MS" w:hAnsi="Arial Unicode MS" w:eastAsia="Arial Unicode MS" w:cs="Arial Unicode MS"/>
          <w:sz w:val="24"/>
          <w:sz w:val="24"/>
          <w:szCs w:val="24"/>
        </w:rPr>
        <w:t>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சயங்கொண்ட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பையூரிளங்கோட்டத்துப்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தும்பையூர்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0"/>
          <w:szCs w:val="20"/>
        </w:rPr>
        <w:t>(</w:t>
      </w:r>
      <w:r>
        <w:rPr>
          <w:rFonts w:eastAsia="Arial Unicode MS" w:cs="Times New Roman" w:ascii="Times New Roman" w:hAnsi="Times New Roman"/>
          <w:caps/>
          <w:sz w:val="20"/>
          <w:szCs w:val="20"/>
        </w:rPr>
        <w:t>n</w:t>
      </w:r>
      <w:r>
        <w:rPr>
          <w:rFonts w:eastAsia="Arial Unicode MS" w:cs="Times New Roman" w:ascii="Times New Roman" w:hAnsi="Times New Roman"/>
          <w:sz w:val="20"/>
          <w:szCs w:val="20"/>
        </w:rPr>
        <w:t xml:space="preserve">el. </w:t>
      </w:r>
      <w:r>
        <w:rPr>
          <w:rFonts w:eastAsia="Arial Unicode MS" w:cs="Times New Roman" w:ascii="Times New Roman" w:hAnsi="Times New Roman"/>
          <w:caps/>
          <w:sz w:val="20"/>
          <w:szCs w:val="20"/>
        </w:rPr>
        <w:t>i</w:t>
      </w:r>
      <w:r>
        <w:rPr>
          <w:rFonts w:eastAsia="Arial Unicode MS" w:cs="Times New Roman" w:ascii="Times New Roman" w:hAnsi="Times New Roman"/>
          <w:sz w:val="20"/>
          <w:szCs w:val="20"/>
        </w:rPr>
        <w:t xml:space="preserve">ns. </w:t>
      </w:r>
      <w:r>
        <w:rPr>
          <w:rFonts w:eastAsia="Arial Unicode MS" w:cs="Times New Roman" w:ascii="Times New Roman" w:hAnsi="Times New Roman"/>
          <w:caps/>
          <w:sz w:val="20"/>
          <w:szCs w:val="20"/>
        </w:rPr>
        <w:t>s</w:t>
      </w:r>
      <w:r>
        <w:rPr>
          <w:rFonts w:eastAsia="Arial Unicode MS" w:cs="Times New Roman" w:ascii="Times New Roman" w:hAnsi="Times New Roman"/>
          <w:sz w:val="20"/>
          <w:szCs w:val="20"/>
        </w:rPr>
        <w:t>ulur 12, 15, 17</w:t>
      </w:r>
      <w:r>
        <w:rPr>
          <w:rFonts w:eastAsia="Arial Unicode MS" w:cs="Arial Unicode MS" w:ascii="Arial Unicode MS" w:hAnsi="Arial Unicode MS"/>
          <w:sz w:val="20"/>
          <w:szCs w:val="20"/>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புறநானூற்றுக்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அப்பாடத்தையும்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இக்கல்வெட்டையும்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சொகினனாரென்பது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ஏடெழுதி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சொகினனாரெனப்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பிழைக்கப்பட்டதாம்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சொகினனாரென்பதைத்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சொகினனாரெனத்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திருத்திக்கொண்டிருத்தலும்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சொகினனாரென்பது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சேர்கீரனார்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திருத்தப்பட்டதையும்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யூர்க்குரியவரென்பதும்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திருச்சொகினூர்க்குரியரென்பதும்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சொகினனாரென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இருக்கவேண்டுமென்பதும்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ஏடெழுதினோரால்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சொகினனாரெனத்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கூறியவாறாம்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சொகினனார்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திருத்தமெய்துவதுதானோ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ஏடுகளில்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சொகிரனார்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சோகீரனாரென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சொகிரனாரென்பது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வினையென்றது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போர்வினையையே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தொழிலென்றது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வந்திருக்கலாம்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நவில்யானை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பதிற்</w:t>
      </w:r>
      <w:r>
        <w:rPr>
          <w:rFonts w:eastAsia="Arial Unicode MS" w:cs="Arial Unicode MS" w:ascii="Arial Unicode MS" w:hAnsi="Arial Unicode MS"/>
          <w:sz w:val="24"/>
          <w:szCs w:val="24"/>
        </w:rPr>
        <w:t xml:space="preserve">. 82)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பதிற்</w:t>
      </w:r>
      <w:r>
        <w:rPr>
          <w:rFonts w:eastAsia="Arial Unicode MS" w:cs="Arial Unicode MS" w:ascii="Arial Unicode MS" w:hAnsi="Arial Unicode MS"/>
          <w:sz w:val="24"/>
          <w:szCs w:val="24"/>
        </w:rPr>
        <w:t xml:space="preserve">. 84)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நோக்கத்தக்கதாகும்</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சொகிரனாரென்பது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தாலூகாவிலுள்ள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சுகபுரத்துக்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4"/>
          <w:szCs w:val="24"/>
        </w:rPr>
        <w:t>(</w:t>
      </w:r>
      <w:r>
        <w:rPr>
          <w:rFonts w:eastAsia="Arial Unicode MS" w:cs="Times New Roman" w:ascii="Times New Roman" w:hAnsi="Times New Roman"/>
          <w:caps/>
          <w:sz w:val="24"/>
          <w:szCs w:val="24"/>
        </w:rPr>
        <w:t>s. i. i</w:t>
      </w:r>
      <w:r>
        <w:rPr>
          <w:rFonts w:eastAsia="Arial Unicode MS" w:cs="Times New Roman" w:ascii="Times New Roman" w:hAnsi="Times New Roman"/>
          <w:sz w:val="24"/>
          <w:szCs w:val="24"/>
        </w:rPr>
        <w:t xml:space="preserve">ns. </w:t>
      </w:r>
      <w:r>
        <w:rPr>
          <w:rFonts w:eastAsia="Arial Unicode MS" w:cs="Times New Roman" w:ascii="Times New Roman" w:hAnsi="Times New Roman"/>
          <w:caps/>
          <w:sz w:val="24"/>
          <w:szCs w:val="24"/>
        </w:rPr>
        <w:t>v</w:t>
      </w:r>
      <w:r>
        <w:rPr>
          <w:rFonts w:eastAsia="Arial Unicode MS" w:cs="Times New Roman" w:ascii="Times New Roman" w:hAnsi="Times New Roman"/>
          <w:sz w:val="24"/>
          <w:szCs w:val="24"/>
        </w:rPr>
        <w:t xml:space="preserve">ol. </w:t>
      </w:r>
      <w:r>
        <w:rPr>
          <w:rFonts w:eastAsia="Arial Unicode MS" w:cs="Times New Roman" w:ascii="Times New Roman" w:hAnsi="Times New Roman"/>
          <w:caps/>
          <w:sz w:val="24"/>
          <w:szCs w:val="24"/>
        </w:rPr>
        <w:t>v</w:t>
      </w:r>
      <w:r>
        <w:rPr>
          <w:rFonts w:eastAsia="Arial Unicode MS" w:cs="Times New Roman" w:ascii="Times New Roman" w:hAnsi="Times New Roman"/>
          <w:sz w:val="24"/>
          <w:szCs w:val="24"/>
        </w:rPr>
        <w:t xml:space="preserve">. </w:t>
      </w:r>
      <w:r>
        <w:rPr>
          <w:rFonts w:eastAsia="Arial Unicode MS" w:cs="Times New Roman" w:ascii="Times New Roman" w:hAnsi="Times New Roman"/>
          <w:caps/>
          <w:sz w:val="24"/>
          <w:szCs w:val="24"/>
        </w:rPr>
        <w:t>n</w:t>
      </w:r>
      <w:r>
        <w:rPr>
          <w:rFonts w:eastAsia="Arial Unicode MS" w:cs="Times New Roman" w:ascii="Times New Roman" w:hAnsi="Times New Roman"/>
          <w:sz w:val="24"/>
          <w:szCs w:val="24"/>
        </w:rPr>
        <w:t>o. 773)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அதற்குரியவனைச்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குறிக்குமாற்றால்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சொகிரத்துத்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பாடிகாவல்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உரியசொகிரனேன்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சொகிரனார்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சேரநாட்டவரென்றும்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சிறப்பித்துரைத்ததுபற்றி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சொகிரனாரெனப்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சொகிரனார்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Wingdings" w:ascii="Wingdings" w:hAnsi="Wingdings"/>
          <w:sz w:val="18"/>
          <w:szCs w:val="18"/>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20. </w:t>
      </w:r>
      <w:r>
        <w:rPr>
          <w:rFonts w:ascii="Arial Unicode MS" w:hAnsi="Arial Unicode MS" w:eastAsia="Arial Unicode MS" w:cs="Arial Unicode MS"/>
          <w:sz w:val="36"/>
          <w:sz w:val="36"/>
          <w:szCs w:val="36"/>
        </w:rPr>
        <w:t>கிழான்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சங்கத் தொகை நூல்களில் புலவர்கள் பலரும் தலைமக்கள் பலரும் கிழான்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கிழார் என்ற சிறப்புடன் கூறப்படுவது அன்பர் பலரும் அறிந்ததொன்று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அரிசில்கிழார்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ஆலத்தூர்கிழார்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 குன்றூர்கிழார்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கோவூர்கிழார்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பெருங்குன்றூர்கிழார்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மாடலூர் கிழார்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புதுக்கயத்துவண்ணக்கன் கம்பூர்கிழான்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அம்பர்கிழான்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அருவந்தை ஈர்ந்தூர்கிழான்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ஒல்லையூர்கிழான்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கரும்பனூர்கிழான்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கொண்கானங்கிழான் எனவும் வருதலைப் பலரும் அறிவர்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 கிழான் என்ற பெயர் கிழவன் எனவும் வழங்கும்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நாலைகிழவன்நாகன் என வருதல்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கிழான் எனவும் கிழாரெனவும் கிழவன் எனவும் வழங்கும் சிறப்புப் பெயர்களால்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வேளாளர்க்குரிய சிறப்புப்பெயர்களாம் என்ற கருத்தொன்று நாட்டில் நிலவுகிறது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 கருத்தை அடிப்படை யாகக்கொண்டு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நண்பர் 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யான் எழுதிய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மதுரைக் குமரனார்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 நூலில் ஈர்ந்தூர் கிழானைப்பற்றி யுரைத்ததனைச்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சித்தாந்தத்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 மறுத்தெழுதியுள்ளனர்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இச்சிற்றா ராய்ச்சி செய்ய வேண்டுவதாயிற்று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புறநானூற்றை முதற்கண் அச்சிட்டு வெளியிட்ட டாக்டர்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சாமிநாதையரவர்கள்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பாடினோர் வரலாறு என்னும் பகுதியில்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அரிசில்கிழாரைப்பற்றிக் குறிக்கவந்தவிடத்து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கிழா ரென்பது வேளாளர்க்கேயுரிய சிறப்புப்பெயராக இருந்த தென்று தெரிதலின்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வேளாண்மரபினராகக் கருதப்படுகிறார்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இஃது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ஊரும் பேரும்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மரபு</w:t>
      </w:r>
      <w:r>
        <w:rPr>
          <w:rFonts w:eastAsia="Arial Unicode MS" w:cs="Arial Unicode MS" w:ascii="Arial Unicode MS" w:hAnsi="Arial Unicode MS"/>
          <w:sz w:val="24"/>
          <w:szCs w:val="24"/>
        </w:rPr>
        <w:t xml:space="preserve">. 74) </w:t>
      </w:r>
      <w:r>
        <w:rPr>
          <w:rFonts w:ascii="Arial Unicode MS" w:hAnsi="Arial Unicode MS" w:eastAsia="Arial Unicode MS" w:cs="Arial Unicode MS"/>
          <w:sz w:val="24"/>
          <w:sz w:val="24"/>
          <w:szCs w:val="24"/>
        </w:rPr>
        <w:t>என்னும் சூத்திரத்தின் உரையில் காட்டிய பெயர்களாலும்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திருத்தொண்டர்புராண வரலாற்றின் </w:t>
      </w:r>
      <w:r>
        <w:rPr>
          <w:rFonts w:eastAsia="Arial Unicode MS" w:cs="Arial Unicode MS" w:ascii="Arial Unicode MS" w:hAnsi="Arial Unicode MS"/>
          <w:sz w:val="24"/>
          <w:szCs w:val="24"/>
        </w:rPr>
        <w:t>12-</w:t>
      </w:r>
      <w:r>
        <w:rPr>
          <w:rFonts w:ascii="Arial Unicode MS" w:hAnsi="Arial Unicode MS" w:eastAsia="Arial Unicode MS" w:cs="Arial Unicode MS"/>
          <w:sz w:val="24"/>
          <w:sz w:val="24"/>
          <w:szCs w:val="24"/>
        </w:rPr>
        <w:t>ஆம் செய்யுளில் எடுத்துக் காட்டிய பெயர்களாலும் அறியலாகும்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குறித்துள்ளார்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ஊரும் பேரும்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சூத்திரத்தின் உரையில்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ஊரும் பெயரும் என்பன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உறையூர் ஏணிச்சேரி முடமோசி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பெருங்குன்றூர்ப் பெருங்கௌசிகன்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கடியலூர் உருத்திரங்கண்ணன் என்பன அந்தணர்க்குரியனன்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உறையூர்ச் சோழன்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மதுரைப்பாண்டியன் என்பன அரசர்க்குரியன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காவிரிப் பூம்பட்டினத் துக் காரிக்கண்ணன்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 அறுவைவாணிகன் இளவேட்டன் என்பன வணிகர்க்குரியன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அம்பர்கிழான் நாகன்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வல்லங்கிழான் மாறன் என்பன வேளாளர்க்குரியன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திருத்தொண்டர்புரண வரலாற்றின் </w:t>
      </w:r>
      <w:r>
        <w:rPr>
          <w:rFonts w:eastAsia="Arial Unicode MS" w:cs="Arial Unicode MS" w:ascii="Arial Unicode MS" w:hAnsi="Arial Unicode MS"/>
          <w:sz w:val="24"/>
          <w:szCs w:val="24"/>
        </w:rPr>
        <w:t>12-</w:t>
      </w:r>
      <w:r>
        <w:rPr>
          <w:rFonts w:ascii="Arial Unicode MS" w:hAnsi="Arial Unicode MS" w:eastAsia="Arial Unicode MS" w:cs="Arial Unicode MS"/>
          <w:sz w:val="24"/>
          <w:sz w:val="24"/>
          <w:szCs w:val="24"/>
        </w:rPr>
        <w:t>ஆம் செய்யுள்</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நாடெங்கும் சோழன்முனந் தெரிந்தே ஏற்றும்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நற்குடிநாற் பத்தெண்ணா யிரத்துவந்த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கூடல்கிழான் புரிசைகிழான் குலவுசீர்வெண்</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குளப்பாக்கி ழான்வரிசைக் குளத்துழான்முன்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தேடுபுக ழாரிவரும் சிறந்து வாழச்</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சேக்கிழார் குடியிலிந்தத் தேச முய்யப்</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பாடல்புரி அருண்மொழித்தே வரும்பினந்தம்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பாலறா வாயரும்வந் துதித்து வாழ்ந்தார்</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இவ்விரண்டிலும் காணப்படும் பெயர்கள்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அம்பர்கிழான் நாகன்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வல்லங்கிழான் மாறன்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 கிழான்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புரிசைகிழான்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வெண்பாக்கிழான்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குளப்பாக்கிழான்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குளத்துழான்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சேக்கிழார் என்பன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 பெயர்களைக்கொண்டு டாக்டர்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அய்யரவர்கள்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கிழாரென்பது வேளாளர்க்கே உரிய சிறப்புப் பெயராக இருந்தது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தெரிந்துரைக் 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மரபியல் உரை காரராகிய பேராசிரியரும்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திருத்தொண்டர் புராண வரலாறு டையாரும்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இக்கிழார்களை வேளாளரென்றமையின்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கிழார் என்பது வேளாளர்க்கே யுரிய சிறப்புப் பெயராகத் தெரிந்து கொண்டன ரென்பது தேற்றமாம்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கிழார் கிழான் எனப்படுவோரை வேளாளரெனக் கோடல் வேண்டும் என்பது அவர் கருத்தாம்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இறையனார் களவியலுரையில்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இவ்வூர் உப்பூரி குடிகிழார் மகனாவான் உருத்திரசன்ம னென்பான்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பைங்கண்ணன் புன்மயிரான்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ஐயாட்டைப்பிராயத்தான் ஒரு மூங்கைப் பிள்ளையுளன்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அய்யரவர்கள் தெரிந்துரைத்தவாறே கொள்ளின்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உருத்திரசன்மன் என்பான் ஒரு வேளாளனாதல்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சன்மன் எனவரும் சிறப்புப்பெயரெல்லாம் பார்ப்பார்க் கே உரியதாக வழங்கப்பட்டிருப்பது யாவரும் அறிந்ததொன்று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கிழான் என்ற சிறப்புப் பெயர் வேளாளர்க்கே யன்றிப் பார்ப்பார்க்கும் உரியதென்பது விளங்கும்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கிழாரென்ற சிறப்புப்பெயர்பற்றி ஒரு வரையறை கோடற்குக் காரணமாயிருந்த உரைகாரரும்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திருத்தொண்டர் புராண வரலாறுடையாரும் வாழ்ந்த காலம் கல்வெட்டுக்கள் தோன்றி நிலவிய இடைக்காலமாகும்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இடைக்காலக் கல்வெட்டுக்களில் கிழான்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உழான் என்ற சிறப்புப்பெயர்பெற்றோர் பலர் இருந்திருக் கின்றனர்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குளத்துழான்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திருத்தொண்டர் புராண வரலாறு டையார் கூறுவதுபோல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 முழான் கூத்தன் திருவெண்காடு 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கடம்புழான் தீர்த்தன் சுந்தரன்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பாலமுழான் வேளாண் அம்மையப்பன்</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கல்வெட்டுக்கள் கூறுவது காணலாம்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திருவிடைமருதூர்க்கோயில் கல்வெட்டொன்று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திரு விடைமருதில் ஸ்ரீ மூலஸ்தானத்து மகாதேவர்க்கு ஒரு நொந்தா விளக்கினுக்குப் புலியூர்க்கோட்டத்து மயிலாப்பில் வியாபாரி விளத்தூர் கிழவன் அரையன் அரிவலன் வைத்த பொன் </w:t>
      </w:r>
      <w:r>
        <w:rPr>
          <w:rFonts w:eastAsia="Arial Unicode MS" w:cs="Arial Unicode MS" w:ascii="Arial Unicode MS" w:hAnsi="Arial Unicode MS"/>
          <w:sz w:val="24"/>
          <w:szCs w:val="24"/>
        </w:rPr>
        <w:t>25</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மதுராந்தகம் தாலூகாவிலுள்ள கடப்பேரிச்சிவன் கோயில் கல்வெட்டொன்று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இந் நாயனார் தேவதானம் தீன சிந்தாமணித் தெருவில் வியாபாரிகளுக்குச் சமைந்து மெய்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கிழான் சீரிளங்கோ ஸ்ரீ கிருஷ்ணனும் தண்டலங்கிழான் ஸ்ரீ வாசுதேவன் ஸ்ரீ கிருஷ்ணனும்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உள்ளிட்ட இத் தெருவில் வியாபாரிகளோம்</w:t>
      </w:r>
      <w:r>
        <w:rPr>
          <w:rFonts w:eastAsia="Arial Unicode MS" w:cs="Arial Unicode MS" w:ascii="Arial Unicode MS" w:hAnsi="Arial Unicode MS"/>
          <w:position w:val="7"/>
          <w:sz w:val="16"/>
          <w:szCs w:val="16"/>
        </w:rPr>
        <w:t>3</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உலகாபுரத்துக் கல்வெட்டொன்று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உலோகமாதேவிபுரத்து உடையார்கோமணி யுண்டாருக்கு வியாபாரி ஆர்வலங்கிழான் வீதிவிடங்கன் சிறு நம்பாடிகள் வைத்த திருநுந்தாவிளக்கு ஒன்று</w:t>
      </w:r>
      <w:r>
        <w:rPr>
          <w:rFonts w:eastAsia="Arial Unicode MS" w:cs="Arial Unicode MS" w:ascii="Arial Unicode MS" w:hAnsi="Arial Unicode MS"/>
          <w:position w:val="7"/>
          <w:sz w:val="16"/>
          <w:szCs w:val="16"/>
        </w:rPr>
        <w:t>4</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இவ்வாறுவரும் கல்வெட்டுக்கள் பலவற்றையும் 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வேளாளரேயன்றி வியாபாரிகளும் கிழான் என்ற சிறப்புக்குரியராவது விளக்கமாம்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திருமழபாடியில் உள்ள கல்வெட்டுக்களுள் ஒன்று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இந் நாயனார் கோயில் திருநந்தாவிளக்குக் கோயில்குடிமக்களில்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செம்பியதரையகோன் மகன் பிரமனும்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ஏமப்பேர்க்கோன் வயிரவனும் இவ்வாட்டைக் கார்த்திகை மாசத்து ஸ்ரீ பண்டாரத்து நாங்கள் கைக்கொண்ட செவ்வாடு தொண்ணூாறு</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 கல்வெட்டுக் 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இடையர்கள் கோன் என்ற சிறப்புப்பெயருடன் விளங்கினமை 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இங்குள்ள வேறொரு கல்வெட்டு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மல்லாண்டானான சேரகோன் என்பான் திருவிளக்குப் புறமாக நிலம்விட்ட செய்தியைக் குறிக்கிறது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சேரகோன்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சுத்தமலி வளநாட்டுப் பாம்புணிக் கூற்றத்துப் பாம்புணிகிழான் மல்லாண்டானான சேரகோன்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மல்லாண்டானான சேரகோண் இன்னானென இனிது விளங்குதலால்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கிழான் என்பது இடையர்கட்கும் உரியதென்பது தெரியத்தோன்றுகிறது</w:t>
      </w:r>
      <w:r>
        <w:rPr>
          <w:rFonts w:eastAsia="Arial Unicode MS" w:cs="Arial Unicode MS" w:ascii="Arial Unicode MS" w:hAnsi="Arial Unicode MS"/>
          <w:sz w:val="24"/>
          <w:szCs w:val="24"/>
        </w:rPr>
        <w:t>.</w:t>
      </w:r>
    </w:p>
    <w:p>
      <w:pPr>
        <w:pStyle w:val="Normal"/>
        <w:autoSpaceDE w:val="false"/>
        <w:spacing w:lineRule="atLeast" w:line="28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கிழான் என்பது வேளாளர்க்குரியதாய் வழங்குவதை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கொங்கான வீர சோழமண்டலத்தில் வெள்ளாாரில் நீலங்கிழார் மஸ்தககுடாரி மகுட சூடாமணி மன்னர் வணங்கிலும் வணங்காத முடியான்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அனுக்காவூரில் இருக்கும் வெள்ளாளன் களத்தூர் கிழவன் உடையான்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கூறுகின்றன</w:t>
      </w:r>
      <w:r>
        <w:rPr>
          <w:rFonts w:eastAsia="Arial Unicode MS" w:cs="Arial Unicode MS" w:ascii="Arial Unicode MS" w:hAnsi="Arial Unicode MS"/>
          <w:sz w:val="24"/>
          <w:szCs w:val="24"/>
        </w:rPr>
        <w:t>.</w:t>
      </w:r>
    </w:p>
    <w:p>
      <w:pPr>
        <w:pStyle w:val="Normal"/>
        <w:autoSpaceDE w:val="false"/>
        <w:spacing w:lineRule="atLeast" w:line="28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இதுகாறும் கூறியவாற்றால் கிழான்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கிழார் என்ற சிறப்பு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வேளாளர்க்கேயன்றிப் பார்ப்பனருக்கும்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வணிகருக்கும் வேளாள ருக்கும் ஒப்பவழங்கிய சிறப்புப்பெயரென்பது துணியப் 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நாலைகிழவன்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ஈர்ந்தூர்கிழான்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அம்பர்கிழா னென்றும்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பொறையாற்றுகிழா னென்றும் வருவன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கிழான் என்னும் சிறப்புப்பெயர் குறுநிலத்தலைவர்க்கும் உரியதெனக் காட்டுகின்றன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கிழான் என்னும் சிறப்பு குறுநிலத் தலைவரான அரசர்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பார்ப்பனர் பலர்க்கும் உரியதாமென்பது  துணியப்படும்</w:t>
      </w:r>
      <w:r>
        <w:rPr>
          <w:rFonts w:eastAsia="Arial Unicode MS" w:cs="Arial Unicode MS" w:ascii="Arial Unicode MS" w:hAnsi="Arial Unicode MS"/>
          <w:sz w:val="24"/>
          <w:szCs w:val="24"/>
        </w:rPr>
        <w:t>.</w:t>
      </w:r>
    </w:p>
    <w:p>
      <w:pPr>
        <w:pStyle w:val="Normal"/>
        <w:autoSpaceDE w:val="false"/>
        <w:spacing w:lineRule="atLeast" w:line="28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சிறப்புப்பெயர் எவ்வாறு ஒருவர்க்கு எய்துகிறதென்பது அறியவேண்டுவதொன்றாம்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இதற்குச் சங்கத்தொகை நூல்களிலும் இடைக்கால நூல்களிலும் போதிய குறிப்பொன்றும் காணப்பட 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தொல்காப்பிய வுரைகளிலும் ஒரு குறிப்பும்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சங்ககால வழங்கு மிகுதியும் மறையாது நிலவிய காலம் இடைக் காலமாகும்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சங்ககால வழக்கு மறைதற்கும் சென்ற முந்நூறாண்டைய வழக்கின் தோற்றத்துக்கும் இடைக்காலம் நடுநின்று இரண்டு வழங்குகளின் குறிப்புக்களையும் கல்வெட்டுக்களின் வாயிலாகக் குறித்துவைத்தது தமிழகம் வரலாற்றுத் துறையில் செய்துகொண்ட நற்பணியாகும்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 கல்வெட்டுக்களும் சென்ற நாற்பத்தைந்தாண்டு களாக அரசாங்கத் தாரால் படியெடுக்கப்பட்டும் வெளியிடப்படாமல் 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தமிழகத்துக் கல்வெட்டுக்களின் பயனை அறியாமை யாலோ அரசியலறிஞர் புறக்கணிப்பாலோ எதனாலோ சென்ற பத்தாண்டுகளாக ஆண்டறிக்கைகள்கூட வெளியிடப்படா தொழிந்து போயின</w:t>
      </w:r>
      <w:r>
        <w:rPr>
          <w:rFonts w:eastAsia="Arial Unicode MS" w:cs="Arial Unicode MS" w:ascii="Arial Unicode MS" w:hAnsi="Arial Unicode MS"/>
          <w:sz w:val="24"/>
          <w:szCs w:val="24"/>
        </w:rPr>
        <w:t>.</w:t>
      </w:r>
    </w:p>
    <w:p>
      <w:pPr>
        <w:pStyle w:val="Normal"/>
        <w:autoSpaceDE w:val="false"/>
        <w:spacing w:lineRule="atLeast" w:line="28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எருக்கங்குடியுலுள்ள கல்வெட்டொன்று</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பாண்டியன் நெடு மாறன் ஸ்ரீவல்லபன் காலத்தில் எட்டிசாத்தன் என்பான் இருஞ் சோணாட்டுக் கூடற்குடி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இருப்பைக்குடி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வெளியங்குடி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ஆலங்குடி என்ற ஊர்கட்குத் தலைவனா யிருந்து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பாண்டிவேந்தனால் இருப்பைக்குடி கிழான்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கிழவன்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சிறப்பிக்கப்பட்டானென்று</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கிழானென்னும் சிறப்பு வேந்தரால் அவர்கீழ்வாழும் மக்களுட் சிறந்தோர்க்கு வழங்குவதென்பது உணரப்படும்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காவிதி என்பது வேந்தர் தம்நாட்டு நன்மக்கட்கு வழங்கும் சிறப்புப்பெயரென்பது சங்கநூல் பயின்றார் நன்கறிந்த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காவிதிப்பட்டம் பெற்றோர்களைக் காவிதி மாக்கள் என்ப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அவர்தம் இயல்பை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நன்றுந் தீதுங் கண்டாராய்ந் தடக்கி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அன்பும் அறனும் ஒழியாது காத்துப்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பழியொரீஇயுயர்ந்து பாய்புகழ் நிறைந்த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செம்மைசான்ற காவிதிமாக்கள்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 மதுரைக் காஞ்சி </w:t>
      </w:r>
      <w:r>
        <w:rPr>
          <w:rFonts w:eastAsia="Arial Unicode MS" w:cs="Arial Unicode MS" w:ascii="Arial Unicode MS" w:hAnsi="Arial Unicode MS"/>
          <w:sz w:val="24"/>
          <w:szCs w:val="24"/>
        </w:rPr>
        <w:t xml:space="preserve">(496-9) </w:t>
      </w:r>
      <w:r>
        <w:rPr>
          <w:rFonts w:ascii="Arial Unicode MS" w:hAnsi="Arial Unicode MS" w:eastAsia="Arial Unicode MS" w:cs="Arial Unicode MS"/>
          <w:sz w:val="24"/>
          <w:sz w:val="24"/>
          <w:szCs w:val="24"/>
        </w:rPr>
        <w:t>யென்னும் சங்கப்பாட்டுக்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 காவிதியென்னும் சிறப்புப்பெறுவது இடைக்காலத்தும் இருந்துவந்தது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இதனைப் பெற்றோர்க்கு இடைக்கால வேந்தர் நிலம்வழங்கிச் சிறப்பித்தனர்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 நிலவுரிமைக்குக் காவிதிக்காணி</w:t>
      </w:r>
      <w:r>
        <w:rPr>
          <w:rFonts w:eastAsia="Arial Unicode MS" w:cs="Arial Unicode MS" w:ascii="Arial Unicode MS" w:hAnsi="Arial Unicode MS"/>
          <w:position w:val="7"/>
          <w:sz w:val="16"/>
          <w:szCs w:val="16"/>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கல்வெட்டுக்கள் பெயர் குறிக்கின்றன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சங்கநூல்வழக்குகள் பல கல்வெட்டுக்களால் இவ்வாறே வற்புறுத்தப்படுகின்றன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கிழான் என்ற சிறப்புப்பற்றிக் கல்வெட்டுக்கள் கூறுவதுகொண்டு நோக்குமிடத்து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வேறுபாடு கருதாது சிறப்புடைய மக்களுக்கு வேந்தரால் வழங்கப் பெற்ற சிறப்புப்பெயரென்று தெளிய உணரவேண்டுவ தொன் றென்பது துணிபாம்</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Wingdings" w:ascii="Wingdings" w:hAnsi="Wingdings"/>
          <w:sz w:val="18"/>
          <w:szCs w:val="18"/>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21. </w:t>
      </w:r>
      <w:r>
        <w:rPr>
          <w:rFonts w:ascii="Arial Unicode MS" w:hAnsi="Arial Unicode MS" w:eastAsia="Arial Unicode MS" w:cs="Arial Unicode MS"/>
          <w:sz w:val="36"/>
          <w:sz w:val="36"/>
          <w:szCs w:val="36"/>
        </w:rPr>
        <w:t xml:space="preserve">தமிழரசு நீதி வழங்கிய திறம் </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தமிழர் தங்கள் நாடாளும் வேந்தர்களை மன்னர்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 முதலிய பெயர்களால் குறித்தபோது இறை என்ற பெயரையும் குறித்து 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 என்ற சொல் இறுத்தல் என்னும் சொல்லடியாகப் பிறந்தது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 என்பது முதனிலை திரிந்த தொழிற் பெயர் என இலக்கணம் கூறப்படும்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 என்பது முதனிலை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 சொல்லுதல்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கடன் முதலிய வற்றைச் செலுத்துதல் என்று பொருள்படும்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கண்ணகியும் கோ வலனும் மதுரைப் புறஞ்சேரியில் இறுத்தனர்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வினாவுக்கு அவன் நேரிய விடையிறுத்தான்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பாண்கடன் இறுத்த சேண்விளங்கு புகழோன் எனவரும் தொடர்கள் மேலே காட்டிய பொருள் வகைகளை நன்கு விளக்கும்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நாட்டாட்சி நன்கு நடைபெறுதற்குப் பொருள் இன்றியமை யாமையின் அதனை நல்குவது நாட்டுமக்கட்குக் கடன்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அக்கடன் புரவுக் கடன் எனப்பட்டு வேந்தர்க்கு இறுக்கப்படுதலின் இறை யென்றும் வழங்கும்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இறைப்பொருளைப் பெறுதற்குரியனாதல் பற்றி அவ்வேந்தனை இறை என்பது ஒரு வழக்காறு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உயிர்ப்பொருள்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உயிரில் பொருள் ஆகிய எல்லாப் பொருளிலும் நீக்கமற நிறைந்து தங்கும் இறையாகிய கடவுள் போல வேந்தனது ஆணை நாடு முழுதும் நீக்கமற நிற்பதால்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அவனையும் இறையெனக் கோடல் தகும் என்பது ஒரு 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கடவுளாகிய இறைவன்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செய்யப்படும் வினைகட்குரிய பயனை வினை முதலாகிய உயிர்கள் நுகருமாறு செய்கின்றார்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நல்வினை செய்த உயிர் இன்பமாகிய பயனையும் தீவினை செய்தவுயிர்துன்பமாகிய பயனையும் நுகர்தல் வேண்டும் என முறை வகுத்து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அப்பயன்கள் தாமாகவே சென்று வினைமுதலைச் சாரமாட்டாமை கண்டு அவற்றைச் செய்த உயிரை அடையுமாறு பண்ணுவான்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அதனால் அக்கடவுளைப்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பால்வரை தெய்வம்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தொல்காப்பியம்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அதுபோலவே மன்னனும் நல்வினை செய்தாரைப் பாராட்டி இன்புறுத்தியும் தீவினை செய்தாரை ஒறுத்துத் துன்புறுத்தியும் ஒழுகுதலின் இறை யெனப் படுகின்றான் என்பதும்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 மக்கட்குத் தலைவனாகிய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எட்டுத் திக்கினும் நின்று உலகம் காக்கும் இந்திரன்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திருமால் முதலிய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உலகபாலர் உருவாய் நின்று உலகம் காத்தலின் இறையென்றார்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திருவுடைமன்னரைக் காணின் திமாலைக் கண்டேனே யென்னும்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பெரியாரும் பணித்தார்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பரிமேலழகர்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வேந்தர்கள் ஆதியில் கடவுளால் தோற்றுவிக்கப்பட்டு அவரால் ஆட்சிபுரியுமாறு ஏற்படுத்தப்பட்ட உரிமையுடையராதலால் வேந்தர் இறையெனப் பட்டனர்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திருவள்ளுவர்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இன்னோரன்ன கருத்துக்களால் நாம் அலைப்புண்டு மயங்காவாறு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முறை செய்து காப்பாற்றும் மன்னவன் மக்கட்கு இறையென்று வைக்கப்படும்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முறையென்பது அளி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தெறல் என இருவகைப்படும்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நல்வினை செய்தாரது நலத்தை அறிந்து பாராட்டி அருள் செய்வது  அளி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 செய்தோருடைய தீமையை அறிந்து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அந்நெறியைக் கைவிட்டுத் திருந்தி நன்னெறிக்கண் நிற்குமாறு ஒறுத்தல் தெறல் 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இம்முறைமையை நீதி என வடநூல்கள் குறிக்கின்றன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நூல்கன் செங்கோன்மை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நடுவுநிலைமை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செப்பம் என்ற சொற் களால் இடத்துக்கேற்ப வழங்கும்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அரசன் செய்யும் முறை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ஒருபாற் கோடாது செவ்விய கோல் போறலின் செங்கோல் எனப்பட்டது என்று பரிமேலழகர் கூறுவர்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இம்முறையை வேந்தர் செய்யும் திறமே நீதி வழங்கும் செயலாகும்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ஓர்ந்து கண்ணோடாது இறைபுரிந்து யார்மாட்டும் தேர்ந்து செய்வஃதே முறை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திருவள்ளுவர் செப்புகின்றார்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முறைசெய்தலும் குறைநீக்கலும் அரசுபுரியும் ஆட்சிவினையாகும்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 நீக்கம் வேண்டிய மக்கட்கு ஆவன ஆராய்ந்து செய்தல் நேர்முக ஆட்சியின்பாற்படும்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முறை வேண்டிவருவது வழக்கு எனப்படும்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ஒவ்வொரு வழக்குக்கும் தொடை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 என இருபக்கம்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தொடையை வாதம் எனவும் விடையைப் பிரதிவாதம்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வழக்குத் தொடுப்போரை வாதி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காட்டுவனவற்றை எதிர்த்து விடுப்போரை பிரதவாதி எனவும் இந் நாளில் வழங்குகின்றனர்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இருவர்பாலும் உள்ள உண்மைகளைக் காய்தல் உவத்தலின்றி நோக்குவது ஓர்தல்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இருவருள் யாவர் மாட்டும் கண்ணோட்ட மின்றி ஆராய்வது கண்ணோடாமை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சான்றுகளையும் நூனெறிகளையும் துணைக் கொண்டு மெய்ம்மை பொய்ம்மைகளைக் கண்டுணர்தல் தேர்தல்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காணப்பட்ட குணம் குற்றங்களின் வன்மை மென்மை நோக்கி அளியும் தெறலும் செய்தல் இறைபுரிதலாகும்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 இறைபுரியும் வேந்தர் மக்களினத்தவராதலால்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பால் இயல்பாகக் காணப்படும் சினம்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 முதலியன அளவு கடந்து நின்று அறிவை மறைத்துக் குற்றம் விளைவிக்கும்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 இக்குற்றங்கட்குத் தம்மை இடமாக்கிக் கொள்ளல் கூடாது எனத் தமிழ்ச் சான்றோர் எடுத்தோதுகின்றனர்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சினனே காமம் கழிகன்ணோட்டம் அச்சம் பொய்ச்சொல் அன்புமிக வுடைமை தெறல் கடுமையொடு பிறவும் இவ்வுலகத்து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அறம்தெரி திகிரிக்கு வழியடையாகும் 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பதிற்</w:t>
      </w:r>
      <w:r>
        <w:rPr>
          <w:rFonts w:eastAsia="Arial Unicode MS" w:cs="Arial Unicode MS" w:ascii="Arial Unicode MS" w:hAnsi="Arial Unicode MS"/>
          <w:sz w:val="24"/>
          <w:szCs w:val="24"/>
        </w:rPr>
        <w:t xml:space="preserve">.22) </w:t>
      </w:r>
      <w:r>
        <w:rPr>
          <w:rFonts w:ascii="Arial Unicode MS" w:hAnsi="Arial Unicode MS" w:eastAsia="Arial Unicode MS" w:cs="Arial Unicode MS"/>
          <w:sz w:val="24"/>
          <w:sz w:val="24"/>
          <w:szCs w:val="24"/>
        </w:rPr>
        <w:t>என நீதி வழங்கும் பல்யானைச் செல்செழுகுட்டுவன் என்ற சேரமன்னற்குப் பாலைக் கௌதமனார்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சினம் காமம் முதலியன முற்றவும் நீக்கத் தகுவனவல்லவாய் அளவோடு நின்றவழி வாழ்க்கைக்கு வேண்டு வனவாய் இருப்பதால் கழிசினம் கழி காமம் முதலாயின விலக்கப்பட்டன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நீதியாகிய முறை செய்யும் மேலோர் ஒரு குற்றம் தம் கண்முன்னே நிகழினும்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கண்டதே கொண்டு குற்றம் 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தார்க்குத் தண்டனை விதித்தல் கூடாதென்பது பழந்தமிழர் அரசு 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அதனையும் உரிய நெறியில் நன்கு ஓர்ந்து கண்ணோடாது குற்றத்தின் வன்மை மென்மை தேர்ந்து இறைபுரிதல்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சோழன் நெய்தலங்கானல் இளஞ்சேட் சென்னி யென்ற வேந்தன் முறை வழங்கக்கண்ட ஊன்பொதி பசுங்குடையார் என்ற சான்றோர் மிகவும் வியந்து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மெய் கண்ட தீமை காணின் ஒப்பநாடி அத்தக ஒறுத்தி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 10) </w:t>
      </w:r>
      <w:r>
        <w:rPr>
          <w:rFonts w:ascii="Arial Unicode MS" w:hAnsi="Arial Unicode MS" w:eastAsia="Arial Unicode MS" w:cs="Arial Unicode MS"/>
          <w:sz w:val="24"/>
          <w:sz w:val="24"/>
          <w:szCs w:val="24"/>
        </w:rPr>
        <w:t>என்றதனால் இதனை அறிகின்றோம்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வரலாற்றுக் காலத்துக்கு முன்பு காவிரிபாயும் சோழ நாட்டில் ஒரு சோழன் ஆண்டுவந்தான்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அவனைச் சேக்கிழார் மனுச்சோழன் என்று பெயர் 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 ஒரே மகன்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அவன் தேரேறிச் சென்றுகொண்டிருக்கையில் இளங்கன்று பயமறியாது என்ற பழமொழிக்கொப்ப ஆன்கன்று ஒன்று துள்ளி அவன் தேர்க்காலில் அகப்பட்டு இறந்தது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ஆன்கன்றைக் கொன்ற குற்றத்துக்காகக் சோழன் தன்மகன் எனக் கண்ணோடாது கொலை செய்து முறை புரிந்தான்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இவ்வரலாற்றை இடைக்காலச் சோழவேந்தரவையில் அமைச்சராயிருந்த சேக்கிழார் சிறிது விரிய வுரைக்கின்றார்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 கன்று இறந்ததைக் கண்ட தாய்ப்பசு கண்ணிர்விட்டுக் கதறி மன்னவன் கோயில் வாயிலையடைந்து அங்கு வழக்குரைப் போர் வரவுணர்த்தும் பொருட்டுக் கட்டப்பட்டிருந்த மணியைத் தன் கொம்பினால் முட்டியடித்தது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அதுகேட்ட வேந்தர் அவையினர் வந்து பார்த்துப் பசு நிற்பது கண்டு வியந்து வேந்தற்கு உரைத்தனர்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வேந்தனும் அதுகண்டு மருண்டு நிற்ப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கூடியிருந்தோர் நிகழ்ந்தது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வேந்தற் குண்டான துயரத்துக்கு எல்லையில்லை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மிகவும் வருந்தி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மன்னுயிர் புரந்து வையம் பொதுக் கடிந்து அறத்தில் நீடும் என் நெறி நன்று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தன்னையே இகழ்ந்து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 செய்தால் தீரும்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வினவினான்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வருத்தமிகுதி கண்ட அமைச்சர் அவனைத் தேற்றி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ஆன்கொலை புரிந்தார்க்கென மறைநூல்கள் சில முறைகளை விதித்துள்ளன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அவற்றின்படி ஏற்றது செய்வதுவழக்கு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 அதனை விளங்கக்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உரையால் சோழன் மனம் 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கொள்ளவில்லை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வழக்கென்று நீவிர்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கன்றை யிழந்து அலறும் ஆவின் மனநோயைத் தீர்க்கும் மருந்தாகுமா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என் மகனை இழக்கின்றேன் என நினைந்து நீங்கள் மொழிவது சழக்கு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நான் இசைந்தால் தருமம் சலித்தொழியும்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அவன் கூறலுற்று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 மகன் செய்த குற்றத்துக்கு மறைநூற் சடங்கு செய்து விட்டு வேறொருவன் அது செய்தால் அவனை மறைநூன் முறையென்று கொல்வேனானால்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நமதுவேந்தன் அறத்தை அழித் தான் என்னும் பழி இவ்வுலகில் நிலைபெற அன்றோ மொழி கின்றீர்கள்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அமைச்சர்கள்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இப்படியே முன்னாளில் முறைசெய்யப்பட்டுள்ளது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இதற்காக வேந்தன் மகனைக் கொல்வது மரபன்று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வாதித்தனர்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எவ்வுலகில் எப்பெற்றம் இப்பெற்றித் தாம் இடரால் வெவ்வுயிர்த்துக்கதறி மணியெறிந்து வீழ்ந்தது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ஒருவரும் விடை இறுக்கமாட்டாராயினர்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தன்மகனைத் தேர்க்காலில் இட்டுக்கொல்லுமாறு பணிக்க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ஆனை பெற்றுச் சென்ற அமைச்சன்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மறுத்தற்கு அஞ்சித் தன்னுயி ரையே மாய்த்துக்கொண்டான்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சோழன் மனம் அயராது தானே தேரைச் செலுத்தித் தன் மகனைக்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இதனைச் சேக்கிழார்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ஒருமைந்தன் தன்குலத்துக் குள்ளான்என் பதும்உணரான்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தருமம்தன் வழிச்செல்கை கடன் என்று தன்மைந்தன்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மருமம்தன் தேராழி உறஊர்ந்தான் மனுவேந்தன்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அருமந்த அரசாட்சி அரிதோமற்று எளிதோதான்</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பாடிக் காட்டுகின்றார்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சோழன் இவ்வாறு முறை செய்ததிறத்தை வியந்து இளங்கோவடிகள்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வழக்குரைத்த கண்ணகி கூற்றில் வைத்து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வாயில் கடைமணி நடுநா நடுங்க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ஆவின் கடைமணி யுகுநீர் நெஞ்சுசுடத்தான்தன்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அரும்பெறல் புதல்வனை ஆழியில் மடித்தோன்</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பாராட்டுகின்றார்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புகார் நகரத்தில் இருந்து ஆட்சி புரிந்த சோழ மன்னன் ஒருவனுக்கு உதயகுமரன் என்றோரு மகன்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புத்த தருமத்தை மேற் கொண்டு அறப் பனி செய்தொழுகிய மணிமே கலையை விரும்பி அவளைத் தன் கைப்படுத்தற்காக அவலிருந்த இடத்திற்குச்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அவள் காயசண்டிகை யென்ற ஒருத்தியின் உருக்கொண்டிருந்தமையின் அச்சண்டிகையின் கணவன் அரசகுமரனைக் கண்டு மனம் பொறாது தன் வாளால் கொன்று நீங்கினான்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 வேந்தனுக்குத் 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நிகழ்ந்தவற்றையும் ஆராய்ந்தறிந்தான்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அதனை ஆய்ந்து முறை செய்ய வேண்டியது அரசின் கடனாகவும்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விஞ்சையன் செய்தது தவறு என்று தேர்ந்து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 செயற்பாலது இளங்கோன் தன்னைத்தான் செய்ததனால் தகவிலன் விஞ்சையன்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முறை செய்து நீதி வழங்குதற்கென்று அமைந்த அரசரது 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அவரல்லாத ஏதிலார் மேற்கொண்டு ஆற்றுவது நேர்மையன்று என்பது தமிழ் மக்களிடையே நிலவியகொள்கையாதலைக் 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அச்சோழன்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 குமரன் செயலுக்கு நாணி</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மகனை முறை செய்த மன்னவன் வழி ஓர் துயர்வினையாளன் தோன்றினன் என்பது வேந்தர்தம் செவியுறுவதன் முன்னம் அவனை ஈமத்தேற்றுக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எனப்பணித்தான்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அவனது மானவுணர்வைக் காட்டுவது ஒருபுறம் 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 வேறொருவன் மனைவியின் உருக்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 திரிந்த குற்றத்தை எண்ணி</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கணிகை மகளையும் காவல் செய்க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கட்டளையிட்டான்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நீதியின் அமைதியை நிறுத்ததற்கண் தமிழரசு எத்துணைக் கருத்தாக இருந்த தென்பது விளங்கும்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ஆரியப்படை கடந்த பாண்டியன் நெடுஞ்செழியன் கோவலனைக் கொலை செய்தது தவறு என்பதைக் கண்ணகி வழக்குரைத்து நிறுவிய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ஓர்ந்து கண்ணோடாது உண்மையைத் தேர்ந்து இறை புரிய வேண்டிய தான் தவறியதற்கு நொந்து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 கொல்லான் தன் சொல் கேட்ட யனோ அரசன்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கள்வன்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 வாய்வெருவி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மன்பதை காக்கும் தென்புலம் காவல் என்முதல் பிழைத்தது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வருந்தி உயிர் துறந்தது நீதிநெறிக்கண் அத்தமிழ்வேந்தன் உள்ளம் ஒன்றியிருந்த திட்பத்தையே நமக்குத் தெரிவிக்கிறது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இச்செய்தியைச் சேர வேந்தனான சென்குட்டுவன் கேள்வியுற்றபோது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நீதி வழங்கு மிடத்துத் தவறிய கொடுமை சென்று வேற்று வேந்தர் செவிப்படு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 பாண்டியன் தான் இறந்த செய்தி பரந்து வெளிப்பட வேண்டுமென வீழ்ந்து பட்டது நன்றா யிற்று என்ற கருத்துப்பட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எம்மோரன்ன வேந்தர்க்குற்ற செம்மையின் இகந்த சொல் செவிப்புலம்படாமுன்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 பதிப் பெயர்த்தமை உறுக ஈங்கென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 விட்டது நன்று 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வல்வினை வளைத்த கோலைச் செல்லுயிர் நிமிர்த்துச் செங்கோலாக்கியது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பண்டைத் தமிழரசர் நீதி வழங்கற்கண் கொண்டிருந்த நேர்மைத் திறம் இனிது விளங்குதலைக் காணலாம்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பாண்டி நாட்டில் தங்கால் என்னும் ஊர் சங்க காலத்தையே சான்றோர் பலர் தோன்றிய சால்பும் செம்மையும் உடையது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அதன்கன் வார்த்திகன் என்றொரு வேதியன் வாழ்ந்தான்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அவனுக்குத் தக்கிணாமூர்த்தி என்ற பெயருடைய மகன் ஒருவன்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சிறுவனாயிருந்த போது பராசரன் என்ற வேதியின் சேரநாட்டு வேந்தன் நல்கிய பெருஞ்செல்வத்தைப் பெற்று வருகையில் தங்காலில் தங்கிச் சிறுவர் விளையாட்டுக் குழுவில் இருந்த தக்கிணாமூர்த்தி வேதம் ஓதுதலில் ஏனைச் சிறுவர் அனை வரினும் மேம்பட்டு நிற்பது கண்டு வியந்து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பெற்ற பெருவளத்தை அவற்று அளித்துவிட்டுச்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திடீரென்று வார்த்திகன் பெரும் பொருள் கொண்டு விளங்குவது கண்டு அழுக்காறு கொண்ட சிலர்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படுபொருள் வௌவினன்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பொய்க்குற்றம்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 ஏவலர் வார்த்திகனைப் பற்றிச் சென்று சிறையிட்டனர்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அது பாண்டி வேந்தனுக்குத் 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ஏவலர் உண்மை நிலையை முறைப்படி ஆராய்ந்து தெளியாது சிறையிட்டமைக்கு மனம் பெரிதும் வருந்தி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வார்த்திகனை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நீர்த்தன்று இது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எனச்சிறை விடுவித்து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அறியா மாக்களின் முறைநிலை திரிந்தான்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இறைமுறை பிழைத்தது பொறுத்தல் நும்கடன்</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 பணிந்து மொழிந்து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பெருமையாலல்லது பிறவற்றால் வணங் காத தன் மணிமுடி வார்த்திகன் காலில்பட வணங்கி 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தாமேயன்றித் தம் ஆணைவழி நிற்கும் ஏவலர் தவறு இழைப்பினும் தமது நீதி நெறிவழுவிய தென்பது தேர்ந்து அதற்காக மனமழிந்து வருந்திய செயல் இந் நிகழ்ச்சியால் விளக்கமாகிறது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இடைக்காலத்தில் ஆட்சி புரிந்த சோழ பாண்டியர்கள் நீதி வழங்குதற்கண் மிக்க கண்ணும் கருத்து மாயிருந்தமை அவர் களுடைய கல்வெட்டுக்களிலும் செப்பேடுகளிலும் பெருகவுள்ளன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 வேள்விள் குடிச் செப்பேடுகள் சிறந்த எடுத்துக்காட்டாகும்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சங்ககாலப் பாண்டியனான பல்யாகசாலை முதுகுடுமிப் பெரு வழுதி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 கிழான் நற்கொற்றன் என்பவனுக்கு வேள்விக் குடியை நல்கினானாக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 காலத்துக் களப்பிரர்களால் அவ்வழுதியின் ஆணை புறக்கணிக்கப்பட்டது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பாண்டியன் நெடுஞ்சடையன் என்னும் வேந்தன்பால்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நற்கொற்றன் வழியினனாகிய காமக்காணி நற்சிங்கன் முறையிட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அம்முறையீட்டை நன்கு ஆராய்ந்து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மேனாளை நம் குரவரால் பால் முறையில் தரப்பட்டதை எம்மாலும் தரப்பட்டது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Times New Roman" w:ascii="Times New Roman" w:hAnsi="Times New Roman"/>
        </w:rPr>
        <w:t>(</w:t>
      </w:r>
      <w:r>
        <w:rPr>
          <w:rFonts w:eastAsia="Arial Unicode MS" w:cs="Times New Roman" w:ascii="Times New Roman" w:hAnsi="Times New Roman"/>
          <w:caps/>
        </w:rPr>
        <w:t>e</w:t>
      </w:r>
      <w:r>
        <w:rPr>
          <w:rFonts w:eastAsia="Arial Unicode MS" w:cs="Times New Roman" w:ascii="Times New Roman" w:hAnsi="Times New Roman"/>
        </w:rPr>
        <w:t xml:space="preserve">pigraphia </w:t>
      </w:r>
      <w:r>
        <w:rPr>
          <w:rFonts w:eastAsia="Arial Unicode MS" w:cs="Times New Roman" w:ascii="Times New Roman" w:hAnsi="Times New Roman"/>
          <w:caps/>
        </w:rPr>
        <w:t>i</w:t>
      </w:r>
      <w:r>
        <w:rPr>
          <w:rFonts w:eastAsia="Arial Unicode MS" w:cs="Times New Roman" w:ascii="Times New Roman" w:hAnsi="Times New Roman"/>
        </w:rPr>
        <w:t xml:space="preserve">ndica, </w:t>
      </w:r>
      <w:r>
        <w:rPr>
          <w:rFonts w:eastAsia="Arial Unicode MS" w:cs="Times New Roman" w:ascii="Times New Roman" w:hAnsi="Times New Roman"/>
          <w:caps/>
        </w:rPr>
        <w:t>v</w:t>
      </w:r>
      <w:r>
        <w:rPr>
          <w:rFonts w:eastAsia="Arial Unicode MS" w:cs="Times New Roman" w:ascii="Times New Roman" w:hAnsi="Times New Roman"/>
        </w:rPr>
        <w:t xml:space="preserve">ol. </w:t>
      </w:r>
      <w:r>
        <w:rPr>
          <w:rFonts w:eastAsia="Arial Unicode MS" w:cs="Times New Roman" w:ascii="Times New Roman" w:hAnsi="Times New Roman"/>
          <w:caps/>
        </w:rPr>
        <w:t>xvii</w:t>
      </w:r>
      <w:r>
        <w:rPr>
          <w:rFonts w:eastAsia="Arial Unicode MS" w:cs="Times New Roman" w:ascii="Times New Roman" w:hAnsi="Times New Roman"/>
        </w:rPr>
        <w:t xml:space="preserve"> </w:t>
      </w:r>
      <w:r>
        <w:rPr>
          <w:rFonts w:eastAsia="Arial Unicode MS" w:cs="Times New Roman" w:ascii="Times New Roman" w:hAnsi="Times New Roman"/>
          <w:caps/>
        </w:rPr>
        <w:t>n</w:t>
      </w:r>
      <w:r>
        <w:rPr>
          <w:rFonts w:eastAsia="Arial Unicode MS" w:cs="Times New Roman" w:ascii="Times New Roman" w:hAnsi="Times New Roman"/>
        </w:rPr>
        <w:t>o. 16)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கொற்கைகிழான்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கடற்றானையான்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வேள்விக்குடிச்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jc w:val="center"/>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22. </w:t>
      </w:r>
      <w:r>
        <w:rPr>
          <w:rFonts w:ascii="Arial Unicode MS" w:hAnsi="Arial Unicode MS" w:eastAsia="Arial Unicode MS" w:cs="Arial Unicode MS"/>
          <w:sz w:val="36"/>
          <w:sz w:val="36"/>
          <w:szCs w:val="36"/>
        </w:rPr>
        <w:t>தொல்காப்பியச்</w:t>
      </w:r>
      <w:r>
        <w:rPr>
          <w:rFonts w:ascii="Arial Unicode MS" w:hAnsi="Arial Unicode MS" w:eastAsia="Arial Unicode MS" w:cs="Arial Unicode MS"/>
          <w:sz w:val="36"/>
          <w:sz w:val="36"/>
          <w:szCs w:val="36"/>
        </w:rPr>
        <w:t xml:space="preserve"> </w:t>
      </w:r>
      <w:r>
        <w:rPr>
          <w:rFonts w:ascii="Arial Unicode MS" w:hAnsi="Arial Unicode MS" w:eastAsia="Arial Unicode MS" w:cs="Arial Unicode MS"/>
          <w:sz w:val="36"/>
          <w:sz w:val="36"/>
          <w:szCs w:val="36"/>
        </w:rPr>
        <w:t>சொல்லதிகாரக்</w:t>
      </w:r>
      <w:r>
        <w:rPr>
          <w:rFonts w:eastAsia="Arial Unicode MS" w:cs="Arial Unicode MS" w:ascii="Arial Unicode MS" w:hAnsi="Arial Unicode MS"/>
          <w:sz w:val="36"/>
          <w:szCs w:val="36"/>
        </w:rPr>
        <w:br/>
      </w:r>
      <w:r>
        <w:rPr>
          <w:rFonts w:ascii="Arial Unicode MS" w:hAnsi="Arial Unicode MS" w:eastAsia="Arial Unicode MS" w:cs="Arial Unicode MS"/>
          <w:sz w:val="36"/>
          <w:sz w:val="36"/>
          <w:szCs w:val="36"/>
        </w:rPr>
        <w:t>குறிப்பு</w:t>
      </w:r>
      <w:r>
        <w:rPr>
          <w:rFonts w:ascii="Arial Unicode MS" w:hAnsi="Arial Unicode MS" w:eastAsia="Arial Unicode MS" w:cs="Arial Unicode MS"/>
          <w:sz w:val="36"/>
          <w:sz w:val="36"/>
          <w:szCs w:val="36"/>
        </w:rPr>
        <w:t xml:space="preserve"> </w:t>
      </w:r>
      <w:r>
        <w:rPr>
          <w:rFonts w:ascii="Arial Unicode MS" w:hAnsi="Arial Unicode MS" w:eastAsia="Arial Unicode MS" w:cs="Arial Unicode MS"/>
          <w:sz w:val="36"/>
          <w:sz w:val="36"/>
          <w:szCs w:val="36"/>
        </w:rPr>
        <w:t>ஆராய்ச்சி</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தொல்காப்பியச்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சொல்லதிகாரக்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பின்னங்குடி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டாக்டர்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eastAsia="Arial Unicode MS" w:cs="Tw Cen MT;Gill Sans MT" w:ascii="Tw Cen MT;Gill Sans MT" w:hAnsi="Tw Cen MT;Gill Sans MT"/>
          <w:sz w:val="20"/>
          <w:szCs w:val="20"/>
        </w:rPr>
        <w:t>P.S.</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சுப்பிரமணிய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சாஸ்திரி</w:t>
      </w:r>
      <w:r>
        <w:rPr>
          <w:rFonts w:ascii="Arial Unicode MS" w:hAnsi="Arial Unicode MS" w:eastAsia="Arial Unicode MS" w:cs="Arial Unicode MS"/>
          <w:sz w:val="24"/>
          <w:sz w:val="24"/>
          <w:szCs w:val="24"/>
        </w:rPr>
        <w:t xml:space="preserve"> </w:t>
      </w:r>
      <w:r>
        <w:rPr>
          <w:rFonts w:eastAsia="Arial Unicode MS" w:cs="Tw Cen MT;Gill Sans MT" w:ascii="Tw Cen MT;Gill Sans MT" w:hAnsi="Tw Cen MT;Gill Sans MT"/>
          <w:sz w:val="16"/>
          <w:szCs w:val="16"/>
        </w:rPr>
        <w:t xml:space="preserve">M.A. </w:t>
      </w:r>
      <w:r>
        <w:rPr>
          <w:rFonts w:eastAsia="Arial Unicode MS" w:cs="Tw Cen MT;Gill Sans MT" w:ascii="Tw Cen MT;Gill Sans MT" w:hAnsi="Tw Cen MT;Gill Sans MT"/>
          <w:caps/>
          <w:sz w:val="16"/>
          <w:szCs w:val="16"/>
        </w:rPr>
        <w:t>p</w:t>
      </w:r>
      <w:r>
        <w:rPr>
          <w:rFonts w:eastAsia="Arial Unicode MS" w:cs="Tw Cen MT;Gill Sans MT" w:ascii="Tw Cen MT;Gill Sans MT" w:hAnsi="Tw Cen MT;Gill Sans MT"/>
          <w:sz w:val="16"/>
          <w:szCs w:val="16"/>
        </w:rPr>
        <w:t>h. D.,</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பொழிலன்பர்களும்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தமிழறிஞர்களும்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முகவுரைக்கண்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சாஸ்திரியார்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வாராய்ச்சியில்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குற்றங்களைக்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புலவர்களிடம்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நூலாசிரியரிடமும்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உரைகாரர்களிடமும்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பக்தியுடனும்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புத்தியுடனும்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வேண்டுமென்பதோடு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அறிவிக்கவே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அறிஞர்கள்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யாராய்வாராயினர்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இவ்வாராய்ச்சிகளுள்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மன்னார்குடி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சாஸ்திரியார்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குறிப்புரையென்னும்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கருத்தினராய்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சொல்லதிகார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ஆராய்ச்சியினைச்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வருகின்றனர்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உரையாசிரியர்கள்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ஆழ்ந்தகன்ற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வருகின்றனரென்பதும்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தமிழிலக்கண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உரையமிழ்தாய்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பொழிலன்பர்கள்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அறிந்தனவாகும்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தேர்தலுக்குப்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அத்தேர்தற்குத்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மாணவர்கட்குக்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குறுகியகாலமே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கிடைத்திருத்தலின்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பிள்ளையவர்களின்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முடிவுபெறுதல்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இவ்வாராய்ச்சியினை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அக்காலவெல்லைக்குள்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தொல்காப்பியச்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சொல்லதிகாரக்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முதற்கண்</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உயர்திணை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யஃறிணை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அவரலபிறவே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ஆயிருதிணையினிசைக்குமன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யெழுதிப்பின்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சொல்லதிகாரம்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என்பனவாகிய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ஆராய்ச்சியொழுக்கம்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இற்றெனச்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center"/>
        <w:rPr/>
      </w:pPr>
      <w:r>
        <w:rPr>
          <w:rFonts w:ascii="Arial Unicode MS" w:hAnsi="Arial Unicode MS" w:eastAsia="Arial Unicode MS" w:cs="Arial Unicode MS"/>
          <w:sz w:val="24"/>
          <w:sz w:val="24"/>
          <w:szCs w:val="24"/>
        </w:rPr>
        <w:t>சொல்லதிகாரம்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சாஸ்திரியார்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யாசிரியர்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சேனாவரையர்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நச்சினார்க்கினியர்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நச்சினார்க்கினியர்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சேனாவரையரை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பகுதியையெழுதி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சேனாவரையர்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பிரமாணந்தோன்றவில்லை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குறித்தனவே</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-155)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நச்சினார்க்கினியர்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சேனாவரையர்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ஒற்றுமையுடைத்தாய்ப்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குறித்துவருமென்றல்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அசம்பவம்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நச்சினார்க்கினியார்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பொருளாதல்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குறித்தனவே</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சூத்திரத்தில்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இசைக்குமன்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கூறப்பட்டதென்பார்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யுணர்த்துவான்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சாத்தனேயெனினும்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உணர்த்தலாகாமையின்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அக்கருவிமேல்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சாஸ்திரியார்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மறந்தா</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யாங்ஙனமமையும்</w:t>
      </w:r>
      <w:r>
        <w:rPr>
          <w:rFonts w:eastAsia="Arial Unicode MS" w:cs="Arial Unicode MS" w:ascii="Arial Unicode MS" w:hAnsi="Arial Unicode MS"/>
          <w:sz w:val="24"/>
          <w:szCs w:val="24"/>
        </w:rPr>
        <w:t>.</w:t>
      </w:r>
    </w:p>
    <w:p>
      <w:pPr>
        <w:pStyle w:val="Normal"/>
        <w:autoSpaceDE w:val="false"/>
        <w:spacing w:lineRule="atLeast" w:line="292" w:before="0" w:after="113"/>
        <w:ind w:firstLine="567"/>
        <w:jc w:val="both"/>
        <w:rPr/>
      </w:pPr>
      <w:r>
        <w:rPr>
          <w:rFonts w:ascii="Arial Unicode MS" w:hAnsi="Arial Unicode MS" w:eastAsia="Arial Unicode MS" w:cs="Arial Unicode MS"/>
          <w:sz w:val="24"/>
          <w:sz w:val="24"/>
          <w:szCs w:val="24"/>
        </w:rPr>
        <w:t>அல்லதூ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சேனாவரையர்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சொல்நிகழ்ச்சிக்குப்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ஆயிருதிணையின்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 xml:space="preserve">-1)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பொருளைச்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குறையென்றார்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-396)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திரிந்துவேறு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படூஉம்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அன்னபிறவு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எட்சாந்து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சாத்தனதொப்பு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தொகையதுவிரி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பொருளதுகேடு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-80)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சேனாவரையர்க்கு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ஆகியவெனினும்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இவற்றதியைபு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கருத்தாமென்க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நச்சினார்க்கினியர்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செயப்படுபொருளுமாகிய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சம்பந்தமென்பது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கருத்தாமென்க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கருத்துவகையால்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மாற்றையுணராது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சாஸ்திரியார்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பிரமாணந்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தெரிந்திருப்பின்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நச்சினார்க்கினியரை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என்றிருப்பரேல்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நம்மனோர்க்கு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பயந்திருக்கும்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நோக்குகின்றவர்க்கு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வெள்ளாடையென்னும்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மக்களாகாமையின்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சுட்டென்றதற்கு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மக்கட்சுட்டென்றதற்கு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எய்தாவகையிற்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விரூஉம்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-418) </w:t>
      </w:r>
      <w:r>
        <w:rPr>
          <w:rFonts w:ascii="Arial Unicode MS" w:hAnsi="Arial Unicode MS" w:eastAsia="Arial Unicode MS" w:cs="Arial Unicode MS"/>
          <w:sz w:val="24"/>
          <w:sz w:val="24"/>
          <w:szCs w:val="24"/>
        </w:rPr>
        <w:t>என்புழிச்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சேனாவரையர்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வெண்மையாகிய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ஆடையணியுமிடம்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தென்றவாறாம்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யோகிகளும்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உயர்திணை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அஃறிணை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வரலபிறவே</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விளக்</w:t>
      </w:r>
      <w:r>
        <w:rPr>
          <w:rFonts w:eastAsia="Arial Unicode MS" w:cs="Arial Unicode MS" w:ascii="Arial Unicode MS" w:hAnsi="Arial Unicode MS"/>
          <w:sz w:val="24"/>
          <w:szCs w:val="24"/>
        </w:rPr>
        <w:t xml:space="preserve">. 162) </w:t>
      </w:r>
      <w:r>
        <w:rPr>
          <w:rFonts w:ascii="Arial Unicode MS" w:hAnsi="Arial Unicode MS" w:eastAsia="Arial Unicode MS" w:cs="Arial Unicode MS"/>
          <w:sz w:val="24"/>
          <w:sz w:val="24"/>
          <w:szCs w:val="24"/>
        </w:rPr>
        <w:t>என்றவிடத்துப்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நிலைக்களத்துப்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இருபெயரொட்டாகு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விருத்தியுள்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மக்கட்பொருள்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யமையுமாயினும்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உயர்திணையெனக்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குறியிட்டதற்குக்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காரணந்தோன்ற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மனத்தோடாறறிவினரே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மரபியலுட்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உயர்ச்சிபற்றி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மதிக்கப்படும்பொருள்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பொதுமையினீக்கிப்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ஆகுபெயராப்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உயர்ச்சியுணர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மொன்றனையொன்று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இன்னதிதுவென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தெருட்டுவாராயினர்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சாஸ்திரியார்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நச்சினார்க்கினியர்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கூற்றினைக்கொண்டால்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தூணைக்கண்டு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அஃறிணையே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னார்க்கினியர்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மறந்தனர்போலும்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இச்சாஸ்</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என்றசொற்கு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உரையாசிரியர்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சாத்திரியார்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முறைமைக்கும்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சொல்லதிகாரக்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சேனாவரையர்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சாஸ்திரியார்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சேனாவரையர்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அதிகாரமென்றது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நுதலிவரும்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பலவோத்தினது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வடநூலாரும்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சூத்திரங்களோடு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சென்றியைதலையும்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கூறியிருத்தலின்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கருத்தன்றென்க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கருத்தாயின்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யோகவிபாகம்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நேயம்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வடநூலியைபுகளைக்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கிளர்ந்தோதினவர்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அதிகரணமும்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கூறாதொழியாராகலானும்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அதிகாரத்துக்கும்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அதிகரணத்துக்கும்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நடைமுறையினும்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பூர்வபக்ஷம்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வழங்கப்படுதலாலும்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அரிகியிருத்தற்கு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அதிகரண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வழங்குபவாகலானும்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சேனாவரையர்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சொற்களையாக்கிக்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வலியுறுத்தியதோடு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வினையிற்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செல்லுதலாலும்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நால்வகைப்பட்ட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மாறுணர்த்து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குற்றமின்மைகண்டு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கிளவியாக்கமாயிற்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றெனினுமமையும்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நச்சினார்க்கினியார்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சேனாவரையார்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கூறினமையாலும்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சாஸ்திரியார்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தெய்வச்சிலையார்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மிகப்பொருந்தும்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முடிவதன்று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சாஸ்திரியார்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மக்களென்று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சேனாவரையர்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நச்சினார்க்கினியர்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மதிக்கப்படும்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அவ்விரண்டினுட்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சேனாவரையருரைத்தது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மெய்யுணர்வு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என்றிரண்டிற்கும்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ருரையின்கண்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தாற்பரியத்தை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இருவகையாய்க்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கூறியவற்றுக்கும்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சேனாவரையர்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மக்கட்சுட்டு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அதற்கிலக்கணங்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மக்களாகிய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புறத்துப்பிறந்த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அன்மொழித்தொகை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பண்புத்தொகைப்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புறத்துப்பிறந்த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நச்சினார்க்கினியர்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பொருளையுயர்திணை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இக்கருத்துத்தானும்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திரிபுணர்ச்சி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மெய்யுணர்வுக்கே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பொருந்துமெனத்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முற்கூறியதனோடு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மாறுகோடலானும்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யுணர்த்துவதாயிற்றென்க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ஆயிருதிணையின்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சேனாவரையரும்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தெய்வச்சிலையாரும்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நிகழ்ச்சிக்குப்பொருளும்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இசைத்தற்குத்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உரையாசிரியரும்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நச்சினார்க்கினியரும்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இருதிணையினையும்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எனக்கொண்டமையாலும்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விரித்தனரென்றொழிதலை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சாஸ்திரியார்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தேடவேண்டியிருத்தலானும்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தொல்காப்பியச்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கருதினர்போலும்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இலக்கணத்திற்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காதாரமாவது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செய்யுளென்பவாக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அச்செய்யுட்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கடலுட்டினைத்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சேனாவரையர்க்குத்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றுன்பத்தையேற்றி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ஏதுவாக்கினதோடமையாது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தொல்காப்பியச்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சூத்திரங்களுள்ளும்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யாதனுருபிற்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சென்மருங்கின்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-106)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யாஅரென்னும்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- 210)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சேனாவரையரே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விரித்தற்கேற்பப்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பொருளுரைத்தனராகலின்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கருத்தன்றென்க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சேனாவரையர்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தெய்வச்சிலையார்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யஃறிணை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தெய்வச்சிலையார்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பொருளின்படி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சேனாவரையர்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சேனாவரையர்க்கது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இறந்தகாலந்தொக்க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மறுத்திருப்பராகலானும்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சொல்லதிகார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சேனாவரையர்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மியல்பினராகிய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நச்சினார்க்கினியரும்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தெய்வச்சிலையாரையோ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யென்பாருமுளர்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நமச்சிவாயப்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உயர்திணை</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-261)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யுணர்த்திநின்றது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யஃறிணை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உயர்வாகிய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அஃதன்மையாயகுலம்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சாதிப்பண்புகளும்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ஆகுபெயராய்ப்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வுரைத்திருத்தலானும்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மாபாடியமருளிய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சூறாவளியில்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மறுப்பின்கண்</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உயர்திணை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முக்காலத்தும்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ஒத்தியல்வதறியார்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சேனாவரையர்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பண்புத்தொகைப்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மறாதொழியாராகலானும்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சேனாவரையர்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கூறியதன்றென்றும்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சாஸ்திரியார்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அல்லதூஉம்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உயர்திணையென்பது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உயர்பொருளென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மென்றாற்போல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தொகையாகாதோவெனின்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காலத்தியலும்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w:t>
      </w:r>
      <w:r>
        <w:rPr>
          <w:rFonts w:eastAsia="Arial Unicode MS" w:cs="Arial Unicode MS" w:ascii="Arial Unicode MS" w:hAnsi="Arial Unicode MS"/>
          <w:sz w:val="24"/>
          <w:szCs w:val="24"/>
        </w:rPr>
        <w:t xml:space="preserve">. 409) </w:t>
      </w:r>
      <w:r>
        <w:rPr>
          <w:rFonts w:ascii="Arial Unicode MS" w:hAnsi="Arial Unicode MS" w:eastAsia="Arial Unicode MS" w:cs="Arial Unicode MS"/>
          <w:sz w:val="24"/>
          <w:sz w:val="24"/>
          <w:szCs w:val="24"/>
        </w:rPr>
        <w:t>என்றாராகலின்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ஆகாதென்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எற்றுக்கு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கொண்டாலாகுமேயெனின்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தொகையுமாம்</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தெய்வச்சிலையார்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அறிவிலதாம்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ஓரறிவுடையுயிர்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படிப்படியாய்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போந்ததென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புல்லாகிப்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பூடாய்ப்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புழுவாய்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மரமாகிப்</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பல்விருக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மாகிப்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பறவையாய்ப்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பாம்பாகிக்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கல்லாகி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மனிதராய்ப்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பேயாய்க்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கணங்களாய்</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வல்லசுர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ராகி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முனிவராய்த்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தேவராய்ச்</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செல்லாஅ</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நின்றவித்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தாவர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சங்கமத்துள்</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எல்லாப்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பிறப்பும்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பிறந்திளைத்தேன்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எம்பெருமான்</w:t>
      </w:r>
      <w:r>
        <w:rPr>
          <w:rFonts w:ascii="Arial Unicode MS" w:hAnsi="Arial Unicode MS" w:eastAsia="Arial Unicode MS" w:cs="Arial Unicode MS"/>
          <w:sz w:val="25"/>
          <w:sz w:val="25"/>
          <w:szCs w:val="25"/>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மணிவாசகப்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சிவபுராணத்துள்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(25 -30) </w:t>
      </w:r>
      <w:r>
        <w:rPr>
          <w:rFonts w:ascii="Arial Unicode MS" w:hAnsi="Arial Unicode MS" w:eastAsia="Arial Unicode MS" w:cs="Arial Unicode MS"/>
          <w:sz w:val="24"/>
          <w:sz w:val="24"/>
          <w:szCs w:val="24"/>
        </w:rPr>
        <w:t>கூறியிருத்தலானும்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நூலாராய்ச்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யுடம்பட்டுக்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கூறியிருப்பாராயின்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அமைவுடைத்தாம்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உரையாசிரியர்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உரைத்ததனை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சேனாவரையரின்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சேனாவரையத்தில்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மலைவாதலானும்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கூறாமலிருக்கும்போது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மாறுபாடாகலானும்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என்பதாகும்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இடைச்சொன்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தனிச்செம்மொழியாயவிடத்து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முடிபிலக்கணம்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கூறுதலும்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இந்திரனுக்குப்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வழுவில்லனவென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யெடுத்தோதலுற்றார்க்குத்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தெய்வயாண்டிலா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வெனமாபாடியத்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பதஞ்சலியார்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வழுவில்லனவெனத்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எடுத்தோதப்புகின்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முடிவுபெறாது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சிற்றறிவினோர்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பிறர்க்குரைத்துக்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நிரப்புமாறில்லையாகலின்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பொதுவிதியானும்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சிலவற்றையிலேசானும்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யுத்திவகையானு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ஆகாதென்க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ஏகாரவிடைச்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எதிர்மறைப்பொருள்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அப்பொருண்மை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மாறுகொளெச்சமும்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வினாவுமெண்ணும்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வல்லெழுத்தியற்கை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275) </w:t>
      </w:r>
      <w:r>
        <w:rPr>
          <w:rFonts w:ascii="Arial Unicode MS" w:hAnsi="Arial Unicode MS" w:eastAsia="Arial Unicode MS" w:cs="Arial Unicode MS"/>
          <w:sz w:val="24"/>
          <w:sz w:val="24"/>
          <w:szCs w:val="24"/>
        </w:rPr>
        <w:t>என்புழிப்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இடையியலிற்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வரவிற்றென்பது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இடைச்சொல்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இடைச்சொல்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அறிந்திசினோரே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யுணரத்தோன்றா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முடிபிற்றாகலினாலும்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அம்மூன்றென்ப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 xml:space="preserve">.252)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மன்னைச்சொல்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.661 </w:t>
      </w:r>
      <w:r>
        <w:rPr>
          <w:rFonts w:ascii="Arial Unicode MS" w:hAnsi="Arial Unicode MS" w:eastAsia="Arial Unicode MS" w:cs="Arial Unicode MS"/>
          <w:sz w:val="24"/>
          <w:sz w:val="24"/>
          <w:szCs w:val="24"/>
        </w:rPr>
        <w:t>உரை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நூற்புணர்ப்பு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றன்றெனல்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உணர்வுடைமையன்று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மேற்கோண்மலைவு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சாஸ்திரியார்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கருதுவதன்று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மலைவென்பது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தோல்வித்தானம்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இருபத்திரண்டாம்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அளவை</w:t>
      </w:r>
      <w:r>
        <w:rPr>
          <w:rFonts w:eastAsia="Arial Unicode MS" w:cs="Arial Unicode MS" w:ascii="Arial Unicode MS" w:hAnsi="Arial Unicode MS"/>
          <w:sz w:val="24"/>
          <w:szCs w:val="24"/>
        </w:rPr>
        <w:t xml:space="preserve">. 14) </w:t>
      </w:r>
      <w:r>
        <w:rPr>
          <w:rFonts w:ascii="Arial Unicode MS" w:hAnsi="Arial Unicode MS" w:eastAsia="Arial Unicode MS" w:cs="Arial Unicode MS"/>
          <w:sz w:val="24"/>
          <w:sz w:val="24"/>
          <w:szCs w:val="24"/>
        </w:rPr>
        <w:t>எனும்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வகையிரண்டனுள்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சாதிக்கமாட்டாமல்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மறுதலைப்படப்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வரப்பண்ணுதலின்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சேனாவரையர்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இசைநிறையென்றல்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மலைவாதலானும்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சாஸ்திரியார்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றென்க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இக்குறிப்புரையுடையார்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சோமசுந்தரம்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சொற்றொடராக்கத்து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eastAsia="Arial Unicode MS" w:cs="Tw Cen MT;Gill Sans MT" w:ascii="Tw Cen MT;Gill Sans MT" w:hAnsi="Tw Cen MT;Gill Sans MT"/>
          <w:sz w:val="20"/>
          <w:szCs w:val="20"/>
        </w:rPr>
        <w:t>(Paragraph)</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சூத்திரத்தில்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அவரல</w:t>
      </w:r>
      <w:r>
        <w:rPr>
          <w:rFonts w:ascii="Arial Unicode MS" w:hAnsi="Arial Unicode MS" w:eastAsia="Arial Unicode MS" w:cs="Arial Unicode MS"/>
          <w:sz w:val="24"/>
          <w:sz w:val="24"/>
          <w:szCs w:val="24"/>
        </w:rPr>
        <w:t>’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அவ்வினாவோடியைபிலாத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நச்சினார்க்கினியர்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இச்சூத்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சொல்லிரண்டென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வரையறுத்தார்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உரையினைக்காட்டி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மறுக்கின்றமையின்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இதுபத்திவழு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செய்யற்பாலர்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நச்சினார்க்கினியர்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கருத்துரையினைக்காட்டி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வாக்கியபேதம்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குற்றம்வரும்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நுதலிற்றாக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றில்லையென்க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நிலைத்திணையென்றும்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வகைமைக்குத்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தலுண்மையின்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யிரண்டனையும்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அஃறிணைச்சொல்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வகுக்கப்பட்ட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இச்சூத்திரத்தால்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வரையறுத்தார்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அதிகாரமாகிய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முதலிற்சொல்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சேனாவரையர்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உயர்திணைச்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அஃறிணைச்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சொல்லிரண்டென்றவாறாம்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எனவே</w:t>
      </w:r>
      <w:r>
        <w:rPr>
          <w:rFonts w:ascii="Arial Unicode MS" w:hAnsi="Arial Unicode MS" w:eastAsia="Arial Unicode MS" w:cs="Arial Unicode MS"/>
          <w:sz w:val="24"/>
          <w:sz w:val="24"/>
          <w:szCs w:val="24"/>
        </w:rPr>
        <w:t xml:space="preserve"> ” </w:t>
      </w:r>
      <w:r>
        <w:rPr>
          <w:rFonts w:ascii="Arial Unicode MS" w:hAnsi="Arial Unicode MS" w:eastAsia="Arial Unicode MS" w:cs="Arial Unicode MS"/>
          <w:sz w:val="24"/>
          <w:sz w:val="24"/>
          <w:szCs w:val="24"/>
        </w:rPr>
        <w:t>என்றதன்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தாற்பரியம்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கழ்ச்சிக்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முறையிற்பொருள்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உயர்திணைப்பொருள்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அஃறிணைப்பொருள்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குறிப்புரைகாரர்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வாக்கியபேதம்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வாக்கியபேதம்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சொல்லிலக்கண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வமைதிகெடுமாயின்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வாக்கியபேதம்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நிற்றல்கண்டு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சொல்லிலக்கண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வாக்கியபேதம்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வடமொழியாளர்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கருதிய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சித்திக்குமாயின்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வாக்கியபேதம்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கருதிய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சித்திக்காதாயின்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வாக்கியபேதம்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அம்மொழியிற்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முறைக்காவதோர்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நெறியின்மையின்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உத்தேசியமும்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ஒருவிதேயமுந்தான்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தந்நூலுள்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நோக்கத்துடன்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இச்சூத்திரத்தில்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உயர்திணை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இச்சூத்திரத்தில்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அஃறிணை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அவ்விருதிணையின்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உத்தேசியமும்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வாக்கியபேதம்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ஆகாதோவெனின்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அற்றன்று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அஃறிணை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இலக்கணங்கூறாது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அஃறிணையின்கண்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விதிக்கப்படுகின்றதென்க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அகலங்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கருத்தினராய்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அஃறிணை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அஃறிணை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அஃறிணையென்ற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நிற்றல்வேண்டு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இச்சூத்திரத்துள்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விதிக்கப்படுவது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அஃறிணையென்ற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சூத்திரப்பொருளும்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மக்கட்சுட்டு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திணையென்மனார்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மக்களைச்சுட்டும்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எனப்பொருடந்து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இயைபின்மையானும்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சேனாவரையர்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பெயரெச்சமாக்கிக்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வழுவாமாகலானும்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பெயரெச்சப்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பொருண்மைத்தாக்குதல்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இலக்கணமறியார்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சொன்முடிபினை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யாசிரியர்களின்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உரைவிகற்பம்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இப்பொருளின்கண்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வாக்கியபேதமென்னும்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அக்குற்றமொழியப்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இந்நெறியினையுணர்ந்தன்றே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சேனாவரையர்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அஃறிணையென்று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யாப்புறுப்பார்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அஃறிணைச்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இரண்டென்றவாறாம்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வாக்கியபேதம்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மறுக்கப்பட்டனவெல்லாம்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துணிபாயின்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உரையாசிரியர்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என்பாருமுளர்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எல்லாருரையினும்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தென்பவாகலினாலும்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பிற்பட்டதென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அவ்வுரையாசிரியரால்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செய்ம்மன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தெய்வச்சிலையார்க்குத்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இசைக்குமன்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சேனாவரையர்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நூல்களையாராயத்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நமச்சிவாய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இளம்பூரணத்து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என்மனார்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முடியற்பாற்று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எச்சப்பெயர்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செய்யுணோக்கித்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என்றிருத்தலில்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முடியற்பாற்று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என்புழியுள்ள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முற்றுப்புள்ளி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காற்புள்ளி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யாகவும்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என்பவாகலின்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என்புழியுள்ள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முற்றுச்சொல்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எச்சப்பெயர்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முடியற்பாற்று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ஏதுவாகும்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ஏதுவும்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நடைபெற்றியலும்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தொல்காப்பியம்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படித்தறியப்புகும்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வேண்டற்பாற்றன்று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ஆடூஉ</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மகடூஉ</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வறிசொல்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 xml:space="preserve">.2)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வரற்பாற்றாகிய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சிவணி</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தெய்வச்சிலையார்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சிவணியென்பது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வினையெச்சமன்று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இசைக்குமன்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என்பதுபற்றிச்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சேனாவரையரும்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தெய்வச்சிலையாரும்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குறிப்பின்கீழ்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அச்சாகியிருத்தல்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பிழையாகும்</w:t>
      </w:r>
      <w:r>
        <w:rPr>
          <w:rFonts w:eastAsia="Arial Unicode MS" w:cs="Arial Unicode MS" w:ascii="Arial Unicode MS" w:hAnsi="Arial Unicode MS"/>
          <w:sz w:val="24"/>
          <w:szCs w:val="24"/>
        </w:rPr>
        <w:t>.</w:t>
      </w:r>
    </w:p>
    <w:p>
      <w:pPr>
        <w:pStyle w:val="Normal"/>
        <w:autoSpaceDE w:val="false"/>
        <w:spacing w:lineRule="atLeast" w:line="292"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முற்றுச்சொல்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எச்சப்பெயர்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தொடர்க்கண்ணுள்ள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எச்சப்பெயர்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எஞ்சிய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எச்சப்பெயர்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அவிநயனார்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மதமென்பது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 xml:space="preserve">. 425)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சூத்திரத்தினடியிலுள்ள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சிலையாருரையானும்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வினையும்மை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w:t>
      </w:r>
      <w:r>
        <w:rPr>
          <w:rFonts w:eastAsia="Arial Unicode MS" w:cs="Arial Unicode MS" w:ascii="Arial Unicode MS" w:hAnsi="Arial Unicode MS"/>
          <w:sz w:val="24"/>
          <w:szCs w:val="24"/>
        </w:rPr>
        <w:t xml:space="preserve">. 359)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சூத்திரத்தினடியிலுள்ள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நாதருரையானும்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இச்சாஸ்திரியார்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எச்சப்பெயர்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(356) </w:t>
      </w:r>
      <w:r>
        <w:rPr>
          <w:rFonts w:ascii="Arial Unicode MS" w:hAnsi="Arial Unicode MS" w:eastAsia="Arial Unicode MS" w:cs="Arial Unicode MS"/>
          <w:sz w:val="24"/>
          <w:sz w:val="24"/>
          <w:szCs w:val="24"/>
        </w:rPr>
        <w:t>நினைவிருப்பின்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எச்சமாய்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நாதருரையாதல்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எச்சமாகிய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நமச்சிவாயருரை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துணையின்மையால்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அறிவிற்கெட்டிய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முடிப்பதுமாகிய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பெயர்ச்சொற்களும்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எச்சப்பெயராமென்பது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பெயரெச்சங்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எச்சப்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பெயரினீக்குதற்கு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எச்சப்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விசேடித்திருப்பதனையுமறியாது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நக்கீரனார்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உரையாசிரியர்கள்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எச்சப்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முடியுமாகலினென்பது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.1)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எச்சப்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நிற்றலின்றி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அவிநயனார்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தெய்வச்சிலையார்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இருபேரிலக்கண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இக்குறிப்புரையெழுதும்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சாஸ்திரியா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சிற்றிலக்கணம்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சிறுவருள்ளும்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கூறாராகலின்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காட்டுதலுறின்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நிற்கவிடாது</w:t>
      </w:r>
      <w:r>
        <w:rPr>
          <w:rFonts w:eastAsia="Arial Unicode MS" w:cs="Arial Unicode MS" w:ascii="Arial Unicode MS" w:hAnsi="Arial Unicode MS"/>
          <w:sz w:val="24"/>
          <w:szCs w:val="24"/>
        </w:rPr>
        <w:t xml:space="preserve">, “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எழுதப்படின்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eastAsia="Arial Unicode MS" w:cs="Arial Unicode MS" w:ascii="Arial Unicode MS" w:hAnsi="Arial Unicode MS"/>
          <w:sz w:val="24"/>
          <w:szCs w:val="24"/>
        </w:rPr>
        <w:t>.</w:t>
      </w:r>
    </w:p>
    <w:p>
      <w:pPr>
        <w:pStyle w:val="Normal"/>
        <w:autoSpaceDE w:val="false"/>
        <w:spacing w:lineRule="atLeast" w:line="292"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சுட்டுதற்குக்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சுட்டென்னும்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ஆகுபெயராய்த்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குறித்துணரக்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இயைத்தற்குரியதோர்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இயைபேயின்மையின்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சுட்டுதற்குக்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காரணமின்றியே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பொருள்கொள்ளுதலும்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செய்தொழுகுதல்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ஈண்டேபெறப்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சாஸ்திரியார்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இக்குறிப்பிற்கு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eastAsia="Arial Unicode MS" w:cs="Arial Unicode MS" w:ascii="Arial Unicode MS" w:hAnsi="Arial Unicode MS"/>
          <w:sz w:val="24"/>
          <w:szCs w:val="24"/>
        </w:rPr>
        <w:t>.</w:t>
      </w:r>
    </w:p>
    <w:p>
      <w:pPr>
        <w:pStyle w:val="Normal"/>
        <w:autoSpaceDE w:val="false"/>
        <w:spacing w:lineRule="atLeast" w:line="292"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இசைக்கும்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பெயரெச்சம்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உரைப்பகுதியை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இசைக்குமென்பது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பெயரெச்சம்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வலியுறுத்துவான்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இரண்டினுள்ளும்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சூத்திரத்துக்கும்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வினைமுற்றாகவே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நிச்சயிக்கப்படாமை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சேனாவரையத்து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என்மனார்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சொன்முடிபு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கண்ணுள்ள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என்மனாரென்பது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இடர்ப்பட்டுழிச்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சிறுபான்வாராது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இந்நூலுள்ளும்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பாடங்காட்டி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இருவகைப்பட்ட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பொருந்துமாற்றிற்கு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மென்றொழிதல்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செய்யுளென்றாற்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இலக்கணங்களும்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கொள்ளப்படுமாகலினாலும்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நூலுமாகலினாலும்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நூலுள்ளும்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Wingdings" w:ascii="Wingdings" w:hAnsi="Wingdings"/>
          <w:sz w:val="18"/>
          <w:szCs w:val="18"/>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23. </w:t>
      </w:r>
      <w:r>
        <w:rPr>
          <w:rFonts w:ascii="Arial Unicode MS" w:hAnsi="Arial Unicode MS" w:eastAsia="Arial Unicode MS" w:cs="Arial Unicode MS"/>
          <w:sz w:val="36"/>
          <w:sz w:val="36"/>
          <w:szCs w:val="36"/>
        </w:rPr>
        <w:t>மதுரைக்காஞ்சியாராய்ச்சி</w:t>
      </w:r>
    </w:p>
    <w:p>
      <w:pPr>
        <w:pStyle w:val="Normal"/>
        <w:autoSpaceDE w:val="false"/>
        <w:spacing w:lineRule="auto" w:line="240" w:before="0" w:after="170"/>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t xml:space="preserve">1. </w:t>
      </w:r>
      <w:r>
        <w:rPr>
          <w:rFonts w:ascii="Arial Unicode MS" w:hAnsi="Arial Unicode MS" w:eastAsia="Arial Unicode MS" w:cs="Arial Unicode MS"/>
          <w:sz w:val="24"/>
          <w:sz w:val="24"/>
          <w:szCs w:val="24"/>
        </w:rPr>
        <w:t>நூலின் கருப்பொருள்</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முன்னுரை</w:t>
      </w:r>
      <w:r>
        <w:rPr>
          <w:rFonts w:eastAsia="Arial Unicode MS" w:cs="Arial Unicode MS" w:ascii="Arial Unicode MS" w:hAnsi="Arial Unicode MS"/>
          <w:sz w:val="26"/>
          <w:szCs w:val="26"/>
        </w:rPr>
        <w:t>:</w:t>
      </w:r>
    </w:p>
    <w:p>
      <w:pPr>
        <w:pStyle w:val="Normal"/>
        <w:autoSpaceDE w:val="false"/>
        <w:spacing w:lineRule="atLeast" w:line="31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இற்றைக்குச் சற்றேறக்குறைய இரண்டாயிரத்து இருநூறு யாண்டுகட்கு முன்னர் மதுரையிலிருந்து அரசு புரிந்த பாண்டியன் தலை யாலங்கானத்துச் செருவென்ற நெடுஞ்செழியன் என்னும் மன்ன னுக்கு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விளங்கிய நல்லிசைப்புலவர் பலருட் சிறந்தாராய மாங்குடி மருதனார் என்பார் பாடித்தந்ததொருபாட்டு 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நவிறொறும் நயம் பயக்கும் பெருநூலாய பத்துப்பாட்டினுள்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 மதுரை காஞ்சி யென்பதுபெயர்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ஏனையவற்றை ஆராய்ச்சியின் முடிவில் கூறுகின்றேன்</w:t>
      </w:r>
      <w:r>
        <w:rPr>
          <w:rFonts w:eastAsia="Arial Unicode MS" w:cs="Arial Unicode MS" w:ascii="Arial Unicode MS" w:hAnsi="Arial Unicode MS"/>
          <w:sz w:val="24"/>
          <w:szCs w:val="24"/>
        </w:rPr>
        <w:t>.</w:t>
      </w:r>
    </w:p>
    <w:p>
      <w:pPr>
        <w:pStyle w:val="Normal"/>
        <w:autoSpaceDE w:val="false"/>
        <w:spacing w:lineRule="atLeast" w:line="28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மதுரைக்காஞ்சி யென்பதற்கு மதுரையினிடத்து ஒரு அரச னுக்குக் கூறிய காஞ்சி யென்பது பொருளாம்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காஞ்சியாவது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வீடுபேறு நிமித்தமாகப் பல்வேறு நிலையாமை சான்றோர் அடையும் குறிப்பினதாம்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ஆசிரியர் தொல் காப்பியனார்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காஞ்சி தானே பெருந்திணைப் புறனே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பாங்கருஞ் சிறப்பின் பன்னெறி யானும்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நில்லா வுலகம் புல்லிய நெறித்தே</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என்றருளியுள்ளார்</w:t>
      </w:r>
      <w:r>
        <w:rPr>
          <w:rFonts w:eastAsia="Arial Unicode MS" w:cs="Arial Unicode MS" w:ascii="Arial Unicode MS" w:hAnsi="Arial Unicode MS"/>
          <w:sz w:val="25"/>
          <w:szCs w:val="25"/>
        </w:rPr>
        <w:t>.</w:t>
      </w:r>
    </w:p>
    <w:p>
      <w:pPr>
        <w:pStyle w:val="Normal"/>
        <w:autoSpaceDE w:val="false"/>
        <w:spacing w:lineRule="atLeast" w:line="31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இதற்கு ஆசிரியர் நச்சினார்க்கினியர் தனக்குத் துணையில்லாத வீடுபேறு நிமித்தமாக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 பொருள் இன்பமென்னும் பொருட் பகுதியாலும்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உட்பகுதிகளான உயிர்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 முதலியவற்றாலும் நிலைபேறில்லாத உலகியற் வாழ்க்கையைப் பொருந்தியதோர் நன்னெறியினை யுடையது காஞ்சி என்பதாம் என்பர்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 பொருள் இன்பமென்னும் பொருட்பகுதியும்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உட்பகுதியாய உயிர்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 முதலியனவும் நிலையாமையும்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அந்நிலையாதனவற்றை கொண்டே நிலையாய பொருளாய வீடுபேற்றினைப் பெறும்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வகைக்கும் இக் காஞ்சி யென்பது தன்னகத்தே கொண்டு விளங்குமென்பது பெறப்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பாட்டின் கருப்பொருள்</w:t>
      </w:r>
      <w:r>
        <w:rPr>
          <w:rFonts w:eastAsia="Arial Unicode MS" w:cs="Arial Unicode MS" w:ascii="Arial Unicode MS" w:hAnsi="Arial Unicode MS"/>
          <w:sz w:val="26"/>
          <w:szCs w:val="26"/>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பல்லாண்டுகளாக உலகின் உயர்த்துக் கூறும் 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வுலகினை யாண்ட உயர்ந்தோனாகத் தோன்றிய குடியிற் பிறந்தவனே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மலைகளையும் காடுகளையும் தமக்கு அரணாகக்கொண்ட மறநெறி அரசர் பலரையழிப்ப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தன் வலிகண்டு அஞ்சித்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நாடுகளை விட்டகன்றனராக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 நிலங்களையெல்லாம் கொண்ட பேருதவியும்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பொலந்தார் விளங்கும் மார்பும் உடைய வடிம்பலம் நின்ற </w:t>
      </w:r>
      <w:r>
        <w:rPr>
          <w:rFonts w:ascii="Arial Unicode MS" w:hAnsi="Arial Unicode MS" w:eastAsia="Arial Unicode MS" w:cs="Arial Unicode MS"/>
          <w:b/>
          <w:b/>
          <w:bCs/>
          <w:sz w:val="24"/>
          <w:sz w:val="24"/>
          <w:szCs w:val="24"/>
        </w:rPr>
        <w:t>பாண்டியன்</w:t>
      </w:r>
      <w:r>
        <w:rPr>
          <w:rFonts w:ascii="Arial Unicode MS" w:hAnsi="Arial Unicode MS" w:eastAsia="Arial Unicode MS" w:cs="Arial Unicode MS"/>
          <w:sz w:val="24"/>
          <w:sz w:val="24"/>
          <w:szCs w:val="24"/>
        </w:rPr>
        <w:t xml:space="preserve"> வழித்தோன்றலே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தென்னவனாய </w:t>
      </w:r>
      <w:r>
        <w:rPr>
          <w:rFonts w:ascii="Arial Unicode MS" w:hAnsi="Arial Unicode MS" w:eastAsia="Arial Unicode MS" w:cs="Arial Unicode MS"/>
          <w:b/>
          <w:b/>
          <w:bCs/>
          <w:sz w:val="24"/>
          <w:sz w:val="24"/>
          <w:szCs w:val="24"/>
        </w:rPr>
        <w:t>இராவணனைத்</w:t>
      </w:r>
      <w:r>
        <w:rPr>
          <w:rFonts w:ascii="Arial Unicode MS" w:hAnsi="Arial Unicode MS" w:eastAsia="Arial Unicode MS" w:cs="Arial Unicode MS"/>
          <w:sz w:val="24"/>
          <w:sz w:val="24"/>
          <w:szCs w:val="24"/>
        </w:rPr>
        <w:t xml:space="preserve"> தமிழ் நாட்டினின்ரவாறு பெயர்த்தவர் கிட்டுதற்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 வலிமிக்க தொன் முதுகடவுளர்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அகத்தியராவர்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அவர்க்குப் 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 தொகையுள் ஒருவராய் வைத்தெண்ணுதற்கு மேவிய சால்புற்ற அடிப்பற்றோய்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சீர்சான்ற உயர்ந்த நெல்லின் பெயரைப் பெற்ற பாலியூர் என்னும் சீரிய ஊரை வென்றுகொண்ட வெற்றிமிக்கோய்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நலம்சான்ற பேரணிகலங்களை யெல்லோர்க்கும் கொடுக்கும் வள்ளன்மை மிக்க பலவாகிய குட்டநாட்டினர் வெல்கோவே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முதுவெள்ளிலை யென்னும் ஊரிலுள்ளார் அனைவரும் தொன்று மொழிந்து தொழில் கேட்கும் 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தலையாலங்கான மென்னுமிடத்துத் தன்னை யெதிர்த்த சேர சோழராய பெருநில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எருமையூரன்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இருங்கோவேண்மான்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பொருநன் என்பாராய குறுநில மன்னரைவர் ஆகிய எழுவரையும்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லென்னுமாறு கடிது பரந்து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 முற்றவும் எரிவாய்க்குப் படும்படி வென்று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முரசமுங் கைக்கொண்டு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குறியாகக் களவேள்வியும் வேட்ட கொல்லும் வலிமிக்க 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கொற்கையூர் வாழ்நர் விரும்பும் பொருந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தென்புரிசைக்கண் வாழும் பரதவர்க்குப் போர்த்தொழில் செயல்வல்லவனே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பகைவர் நாட்டைத் தன்னாடாக்கும் பொருட்டு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செய்யப்பட்ட அவரது நாடுகளுட் கோடற்பான்மையவான பகுதிகளிற் பல யாண்டுகள் தங்கி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அவற்றைப் பண்டையின் தகுவனவற்றைப் புரிந்து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வெல்லும் போரினும் சிறந்து நிற்கும் குரிசில்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வடவேங்கடம்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தென்குமரி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குடகடல் இவ் வெல்லையிடைப்பட்ட நிலத்துள்ளோர் தம்முடன் திறம் பல கூறித் தம் மேவல் கேட்குமாறு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வெற்றியோடு செறிந்து நடக்கும் கொற்றவர்க்கெல்லாம் 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கோனாகும் தன்மை பூண்டுள்ளாய்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 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பொய்யால் உயர்நிலை யுலகுமுற்றும் ஆண்டுள் ளோர் நுகரும் அமிழ்தொடு பெற வருங்காலம் அமையினும்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 பொய்யினை அறவே கடிந்து மெய்ம்மை சேர்ந்த நட்புச் செய் தலையே யுடையாய்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முழங்குங்கடல் எல்லையாக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 பரந்து விளங்கும் உலகத்துள்ளாரும்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உம்பர்நாட்டுத் தேவரும் கூடிப் பகைவராய்த் திரண்டு வரினும்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 பகைவர்க்கு அஞ்சிப் பணிந்தொழுகும் பான்மையின் மேற்கொள்ளாய்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தென்புல மெனப்படும் தென்னாட்டு மலைகளனைத்தும் நிறையும்வகை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வாணன் என்னும் சூரனொருவன் வைத்த விழுநிதி பெறல் நேரினும்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பிறர்கூறும் பழி நமக்கு வருவதாக என்னும் கருத்துடையை யாகாய்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சீரிய பொருள்களைப் பிறர்க்குக் கொடுத்தலையே யுள்ளும் நினது நெஞ்சோடு புகழும் விரும்புவாயாக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இற்றைப்போது நின்வெற்றியாற் பெறப்படு  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நின்வழித் தோன்றுவார்க்கு உளதாவது மாய கொற்றம்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குலத்திற்குரியதும் மேற்றிசைக் கட்டோன்றுவது 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எல்லாரானும் தொழப்படும் பழமைசான்ற பிறைத்திங்கள் நாடோறும் சிறக்குமாறு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தம் வழிவழியாக மிகுவதாக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பகைவரது ஆக்கம்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கீழ்த்திசைக் கட்டோன்றும் நிறையிருளைத் தரும் மதி நாளும் தேய்ந்தொழிதல் போல் நாடோறும் கெடுவ 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நின்னிடத்துண்டாகிய மாயையும் இனிக் கெட்டொழிவதாக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 புலமெங்கும் சென்று விளங்கும் நின் சீரியபுகழ் ஒருகாலும் கெடாது நிலைபெறுவதாகும்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ஆளும் இந் நன்னாடு புலவர் பாடும் புகழுடையது இதன் நடுவண்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காண்டற்கினிய ஓவியத்தைக் கண்டாற்போலும் காட்சியமைந்து விளங்குவது மதுரை யென்னும் நல்ல ஊர் இந்நகர்க்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நாளங்காடி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அல்லங்காடியெனும் இரு பெரும் நியமங்கள் உள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 நாளங்காடியின் நனந்தலை யெழும் ஓசை</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மேகங்கள் படிந்து முகத்தலாற் குறைதலும் யாறுகண் நிறைந்து பாய்தலால் மிகுதலுமின்றிக்கரைபொருது ஒரு தன்மையதாய் ஒலிக்கும் முந்நீரையொப்ப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பலரும் போந்து பலகாலும் கொள்ளுதலாற் குறைதலும்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பலரும் மேன்மேலுங் கொண்டு வர கொண்டுவர மிகுதலுமின்றி ஒரு தன்மைத்தாய்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 எனப்படுவதும்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 நாள்காறும் நடத்தப்படுவதுமாய விழாக் காலத்து வேறோர் இடத்தில்லாத வெற்றி நெருங்கும் திருநாளும்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தீவினை கழுவும் தீவிய நீராட்டும்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தீர்த்தமாடல்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தன்கட் கொண்டு ஏழா நாளந்தியில்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கூடுமந் நாட்டுமக்கள் செய்யும் போரார வாரத்தை ஒத்து இசைக்கும்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அல்லங்காடியில் மிகுந்து எழுதரும் ஓசை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அகன்ற இவ்வுலகத்துப் பிறநாட்டு வணிகர் ஈண்டுச் செய்த பேரணிகலங்களைக் கொண்டுபோதல் காரணமாகக் காற்றால் உந்தப்பட்டுவரும் தம் பாய்மரக்கலம் கொணர்ந்த பலவேறுவகைப் பட்ட பண்டங்களைப் பட்டினங்களி லிறக்குங்கால் எழுவதும் இறக்குவா ரிடுவதுமான கல்லென்னும் ஓசையையொப்ப நிறைய இரைமேய்ந்து தம் பார்ப்புக்களையுள்ளிக் கூடுநோக்கி மாலைக் காலத்து மீளும் வேறுபல் பறவையின் பேரிசையை ஒத்து இமிழும்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அவ்வூர்க்கண்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எழுந்த ஞாயிறு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ஒள்ளிய சுடர்த் திரளின் சினமாய வெப்பத்தைப் பகலெல்லாம் பரப்பிப் பின்னர்த் தணிந்து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அப்பொழுதினைச் சேரக்கொண்டு குடமுதற்குன்றஞ்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அத்தகிரி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கல்லென்னும் மாலைக்காலம்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நயந்த காதலர்க்கு எய்தும் மம்மர் நோய்கொண்டு புகுந்து நீங்கும்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 யாமமுங் கழியும்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கங்குல் யாமம் எனப்படும் இரண்டாம் யாமமும்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கடவுள் வழங்கும் கையறு யாமமாய மூன்றாம் யாமமும் கழிய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இரவுக்காலத் திறுதிப் பகுதியாய விடியல் எய்தும்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அவ்விடியலில்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மறையோதல் பயின்ற அந்தணர்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அம்மறை யினுட் கூறப்பெறும் வணக்கப்பகுதி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வாழ்த்துப்பகுதிகளை ஆய்ந்து ஓதுவர்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யாழ்வல்லோர்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தாளவறுதியை இனிது நுனித்து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நரம்பையும் நன்கு தெறித்து மருதப்பண்ணிசைப்பர்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காழோர்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பரிக்காரர்கள்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கடுங்களிறுகட்குக் கவள மூட்டுவர்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நெடுந்தேர்ப் புரவிகள் பந்தி பந்தியாய் 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புல்லுணாத் தெவிட்டும்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பல்வகைப் பண்டங் களும் விற்கும் கடைகளில்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விற்போர் மெழுகுதலைச் 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 விற்போர்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புளித்த கள்ளின் விலையை வாங்குவோர்க்கு உரைப்பர்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கற்புடைய மகளிர் இருள் மாய்ந்து கதிர்விரியும் விடியல் எய்துதலால்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அதுபோது செயற் பாலானவற்றைச் செய்தற்கு விரும்பி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கண்களை வெறியோடப் பண்ணி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விளங்கும் மின்னொழுங்கை யொக்கும் பொற்சிலம்பு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செஞ்சீறடியிற் கிடந்து புலம்பப் புறம் போதுவர்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 சுவர்படைத்த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அவருறையும் நல்லில்லங்களின் காழொன்று கதவங்கள்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திறக்கப் படுகையில்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பேரொலிசெய்யும்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கள்ளுண்டு களிப்போர்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தட்டமழலைச் சொற்களை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தடைபட்டு வரும் சொற்கள்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கள்ளுண்ணும் பழஞ்செருக்காளர் தம் முழக்கத்தில் அச்சொற்கள் முன்னின்றெழும்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நின்றேத்தும் இயல்பினராய சூதர்கள் வாழ்த்த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இருந்தேத்தும் மாகதர் தம் மன்னன் புகழை நுவலுவர்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வைதாளிகள் தத்தம் துறைக்கு உரியனவற்றை முறையே இனிதாக இசைப்பர்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நாழிகை கூறுவோர் நாழிகை அளந்து சொல்லுவர்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பள்ளியெழுச்சி முரசம் ஒருபுடையதிர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ஏறுகள் தம்முள் மாறுபட்டு ஒருபால் முழங்கும் பொறிமயிர்க்கோழிகள் ஒருசார் வைகறையியம்ப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ஒருசார் வன் டாழ்ங்குருகுகளும்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காமுற்ற அன்னச் சேவலும் தத்தமக்குரிய பெடைகளை யழைக்கும்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அணிமயிலும் தம் அம்மென் பெடையினை அழைப்பான் அகவும்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பிடியொடு கூடிய பெருங்களிறுகள் முழக்கஞ்செய்ய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கரடி முதலிய வலிமிக்க விலங்குகள் கூட்டிலுறையும் வயப்புலியோடு கலந்து முழங்கும்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நீலவானத்தின் கண் மிளரும் மின்னின் நுடக்கமும் மாணிழையு முடைய மாவுண்டு களிப்பு மீதூர்ந்த மகளிர் தம் கணவரொடு புலந்தனராய் அறுத்தெறிந்த பருத்தவடமாய ஆரத்திற் சொரிந்த முத்துகளோடு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பொன்னுருக்கும் நெருப்புச் சிந்திய நிலம் போல மாணிக்கம்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 முதலாயினவும் பச்சை பாக்கும்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புதுமணல் பரந்த முற்றத்தில் விழுந்து கிடத்தலாகிய அவற்றையும் பிற வாடிய பூக்களையும் வண்டுந்தேனும் மொய்த்து ஆர்க்கும்</w:t>
      </w:r>
      <w:r>
        <w:rPr>
          <w:rFonts w:eastAsia="Arial Unicode MS" w:cs="Arial Unicode MS" w:ascii="Arial Unicode MS" w:hAnsi="Arial Unicode MS"/>
          <w:sz w:val="24"/>
          <w:szCs w:val="24"/>
        </w:rPr>
        <w:t>.</w:t>
      </w:r>
    </w:p>
    <w:p>
      <w:pPr>
        <w:pStyle w:val="Normal"/>
        <w:autoSpaceDE w:val="false"/>
        <w:spacing w:lineRule="atLeast" w:line="292"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வளங்கெழுமிய அரும்பண்டங்கள் பலவற்றோடு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பிறர்தோள் குற்றமாம் வகைப் பெருத்த பெருந்தோள் மறவர் பலரைக் கெடுப்ப அவர் புறந்தந்தோடுங்கால் இடை புலமாய போர்க்களத்து வினையோரை யிழந்துநிற்கும் கோட்டியானை 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பகைப்புலத்துக் கவரப்பட்ட பாய்மா புரவிகளும்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காய் சினங்கனலும் தறுகண்மை மிக்க 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பகைவரூரைச் சுடவெழும் ஒளியில் நிரைந் துறையும் வீரரைமாளவெட்டி ஏந்தி யவேலே கோலாகக் கொண்டு ஓட்டிக்கொணர்ந்த ஆநிரையும்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அகநாடு சூழநிற்கும் முழுமுதலரணங்கட் கமைத்துள்ள அணங் குடைய கதவுகளும்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நாடோறும் தமக்குச் செல்வமிகுமாறு கையாற் றொழுது வாயால் வாழ்த்திப் பகற்காலத்தே பிறர் திறையாகக் கொண்டுவர வந்த சீரியகலங்களும்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அத்தன்மைய பிறவும் கங்கைப் பேரியாறு ஆயிரமுகமாகக் கடலின்கட் பரந்ததுபோலப் பரந்து நிற்றலால் ஒரு வகையினும் அளந்து முடிபுகாண்டல் இயலாத தகைமை யுடையதாய்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பொங்கழகினைக் காண்பான் பொன்ன கரும் வறிதாகப் புத்தேளிர் வந்தெய்தும் புகழ்படைத்ததாய்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நுண்ணிய அறல் பரந்த துறைதோறும் பல்வகைப் பூக்கள் செறிந்த தண்டலைகள் சூழப் பெற்றதாய் நெடுங்காலம்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அடிப்பட்டிருந்த பெரும்பாணர் இருக்கையும்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மண்ணுள்ள வளவு மாழ்ந்த நீலமணி போலும் நீர் நிரம்பிய கிடங்கும்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விண்ணுற வோங்கிநிற்கும் பல்வகைப் படைகள் அமைக்கப்பெற்ற புரிசையும்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முகில்தவழும் மலைபோல் நிவந்த மாடங்களோடு தெய்வமுறையும் நெடுநிலை 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நெய்பலகாலு மிடுதலாற் கருகின திண்ணிய கதவுகொண்டு வையையாறு இடைவிடாது ஓடுமாறுபோல மாவும் மாந்தரும் இடையறாத வாயிலு முடையது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நான்மாடத்தால் மலிந்த புகழ் கூடும் பெரும்பதியுமாகும்</w:t>
      </w:r>
      <w:r>
        <w:rPr>
          <w:rFonts w:eastAsia="Arial Unicode MS" w:cs="Arial Unicode MS" w:ascii="Arial Unicode MS" w:hAnsi="Arial Unicode MS"/>
          <w:sz w:val="24"/>
          <w:szCs w:val="24"/>
        </w:rPr>
        <w:t>.</w:t>
      </w:r>
    </w:p>
    <w:p>
      <w:pPr>
        <w:pStyle w:val="Normal"/>
        <w:autoSpaceDE w:val="false"/>
        <w:spacing w:lineRule="atLeast" w:line="286"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இந்நகர்க்கண்</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286"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சினைதலை மணந்த சுரும்புபடு செந்தீ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ஒண்பூம் பிண்டி அவிழ்ந்த காவில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சுடர் பொழிந் தேறிய விளங்குகதிர் ஞாயிற்</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று</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இலங்குகதிர் இளவெயில் தோன்றி யன்ன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தமனியம் வளைஇய தாவில் விளங்கிழை</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நிலம்விளக்  குறுப்ப</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மேதகப் பொலிந்து</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மயிலோ ரன்ன சாயல்</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மாவின்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தளிரே ரன்ன மேனி</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 xml:space="preserve">தளிர்ப்புறத் </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ஈர்க்கின் அரும்பிய திதலையர்</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கூரெயிற்</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று</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ஒண்குழை புணரிய வண்டாழ் காதில்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கடவுட் கயத்</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அமன்ற சுடரிதழ்த் தாமரைத்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தாது படு பெரும் போது புரையும் வாண்முகத்</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ஆய்தொடி மகளிர்</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பொற்கலங்களில் மணநாறும் இனிய பானத்தை யெடுத்து நினக்குத்தருவர்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அதனையுண்டு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துயில்கொண்டு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பின்னர்ச் செல்வத்தை நினைந்து இன்புறுகின்ற பற்றுள்ளம் உறக்கத்தை யுணர்த்துதலால்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நினைத்துப் பின்னர் இனிதெழுந்து அரசர்க் குரிய கடன்களைக் கழித்துக் கடவுள் வழிபாடு செய்தல்வேண்டும்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வழிபாட்டை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வல்லோனொருவனாற் செய்யப்பட்டு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எழுதிக் கை செய்யவும்பட்ட ஒரு பாவையினிடத்து தெய்வத்தன்மை நிகழ்ந்ததுபோலும் வடிவுடையனாய் நீ விளங்குவாயாக</w:t>
      </w:r>
      <w:r>
        <w:rPr>
          <w:rFonts w:eastAsia="Arial Unicode MS" w:cs="Arial Unicode MS" w:ascii="Arial Unicode MS" w:hAnsi="Arial Unicode MS"/>
          <w:sz w:val="24"/>
          <w:szCs w:val="24"/>
        </w:rPr>
        <w:t>.</w:t>
      </w:r>
    </w:p>
    <w:p>
      <w:pPr>
        <w:pStyle w:val="Normal"/>
        <w:autoSpaceDE w:val="false"/>
        <w:spacing w:lineRule="atLeast" w:line="292"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நறுமணங்கமழும் சந்தனம் பூசிக் கதிர்விடும் முத்து வடம் தவழ்ந்து மிளிரும் நின் அகன்றமார்பில்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தேனினமும் பிறமூசுவனவும் மொய்ப்ப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கழுத்தினின்றுந் தாழ்ந்த பூக்கள் பல விரவிய மாலையும் உடன் கிடந்து தவழ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வலிகெழுமிய நின் தடக்கையிற் பொற்றொடியும்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பொலஞ் செயப்பொலிந்த மணிகள் அழுத்திய மோதிரங்களும் சுடர்விட்டு விளங்க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சோறமைவுற்ற நீருடைக் கலிங்கம்</w:t>
      </w:r>
      <w:r>
        <w:rPr>
          <w:rFonts w:ascii="Arial Unicode MS" w:hAnsi="Arial Unicode MS" w:eastAsia="Arial Unicode MS" w:cs="Arial Unicode MS"/>
          <w:sz w:val="24"/>
          <w:sz w:val="24"/>
          <w:szCs w:val="24"/>
        </w:rPr>
        <w:t xml:space="preserve"> ஒன்று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கஞ்சியிட்டுப் பாலென வெளுக்கச் செய் உடை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மேலணியப் பெறும் கலங்களாற் பொலிவுமிகும் வகை யொழுங்குபெற 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மிக்குவருகின்றவோர் யாற்று நீர்ப் பெருக்கைக் கல்லணை யொன்று நின்று தாங்கினாலொப்பத் தம் படையைக் கெடுத்து மேல்வருகின்ற பகைவர் படைப் பெருக் கினை நடுநின்று தகைந்து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அவரையும் அறவே கெடுத்த போரே விரும்பும் படைத் தலைவர்கள் வாள்வெற்றி பொருந்திய நின்தாள் வெற்றியை வாழ்த்த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ஒன்றா வுலகத்தில் ஓங்கு புகழே ஒன்றும் வண்ணம் நிறுவிய மாறன்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முதலாகப் பகைவன் வென்று கொல்லும் தப்பாத வாளேந்திய இளங்கோசர் ஈறாகப் பலரும் சூழ்வர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யாவரும் புகழும் பேரணிகலம் பூண்ட ஐம்பெரும் கேளிருமுட்பட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மறமிக்க குறுநில மன்னர் பலரும் நெறி மரபு வழாத நின் வாய்மொழி கேட்டு அதற்குத் தகநிற்ப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பொற்புடை புகழ் விளங்கும் அறங் கூறவையத் தார் நெருங்கி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அறவியல்பைப் புகழ்ந்தேத்தி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ஊக்கலர் முதலியோரையும்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பெருஞ் செய் யாடவரையும் தம்மின்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ஏனோரும் தம்மின்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சிலரை வரைந்து கூறியும்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வாயிலின் கண் தகையாமல் இவர்போல்வாரும் படையாளர் முதலியோரும்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பொதுப்படக் கூறியும்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காட்சிக்கெளியனாய் நாளோலக்கமிருக்கும் பேரகத்தின்கண் வீற்றிருத்தல் வேண்டும்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அதுகாலை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வயிரியர் முதலா யினார் வருக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அன்புகனிய வழைத்து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தம் சுற்றத்தாராய்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அவர்களாற் போற்றப்படுபவராய் வரும் பேரிரவலர் அனை வோர்க்கும் நீர் யாரென்றும் அவர்களைக் கேளாது அவர் காட்டின அளவைக்கொண்டு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கொடிஞ்சி நெடுந்தேர்கள் யானை யொடுங் கொடுத்து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வேற்றுப் புலத்திலிருந்து கொணரப்பட்ட அரும் பொருள்களை யாவர்க்குமளித்து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 வாழும் குடிமக்களைப் பெருக்கிப் புரத்தல் வேண்டுமாதலின்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 பொருணூாற் களைக் கசடறக்கற்றுத் தெளிவாயாக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கற்றவறிவினால்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நின்புகழே எவ்வுலகத்தும் நின்று நிலவப்பண்ணுவாயாக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மண்டிலமாக்கள்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தண்டத்தலைவர் முதலாய சுற்றத்தார்க்கு நடுவே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முந்நீர் நாப்பண் தோன்றும் ஞாயிறு போலவும்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பலகலைகளைக் கற்றோரிடைப் பன்மீன் நடுவண் விளங்கும் திங்கள் போலவும்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பொலிவுகூர் சுற்றத்தோடு பொலிந்து இனிது வாழ்வாயாக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தம்புகழ் எங்ஙணும் பரவும் வகை மலர்தலை யுலகினைத் தம்மேவலின் நடத்தி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மக்கட்குரிய மனனுணர்வின்மை பால் பிறப்பற முயலாது பயனின்றி மாண்டோர்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கரையைப் பொருது இரங்கிக் கனையும் இருமுந்நீர்த்திரையிடும் நுண்மண லினும் பலராவர்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அப்பயனின்மையாலே நீயும் அவ்வாறு கழியலாகாது என்று இவ்வாழ்விற் பெரிதாயிருப்பதோர் பொருளை யான் கூறுவேன்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என்னால் எளிதிற் காட்டலரிது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எல்லாவுலகையும் தன் செவ்வாயிற்றந்து காட்டிய மாயோன்போன்ற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 யாகங்கட்குக் கூறிய துறை யனைத்தும் முன்னரே முடித்துவிட்ட தொல்லாணை நல்லாசிரிய ராம் தத்துவவுணர்வான் மெய்ப்பொருளுணர்ந்து வீட்டின்ப நுகர்ச்சிகாணும் ஆசிரியர் பலர் பின்பு கூடின கந்தழியாய் கொள்ளை யை  அவரிடத்தே பெற்று நுகர்ந்த புகழ்சால் சிறப்பினன்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பல்யாக சாலை முதுகுடுமிப் பெருவழுதி</w:t>
      </w:r>
      <w:r>
        <w:rPr>
          <w:rFonts w:ascii="Arial Unicode MS" w:hAnsi="Arial Unicode MS" w:eastAsia="Arial Unicode MS" w:cs="Arial Unicode MS"/>
          <w:sz w:val="24"/>
          <w:sz w:val="24"/>
          <w:szCs w:val="24"/>
        </w:rPr>
        <w:t xml:space="preserve"> யொப்ப நீயும் நல்லாசிரி யரிடத்தே கேட்பாயாக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அவ்வாசிரியரிடத்துப் பெறும் கந்தழியின் வியப்பும்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நீ பெற்றமையும் அமைதியும்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புகரறு சிறப்பினவாய் எய்தும் நின் தலைமைகள் யாவும் சான்றோர் பலரால் தம் மவையிற் சொல்லப்பட்டு விளங்கும் 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நல்லூழியுள்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இத்துணைக்காலம் இருத்தி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பால்வரை தெய்வத்தால் வரையாக அறுதியிடப்பெறும் நாள் முழுவதும் நீ இனிது பேரின்பம் நுகர்ந்திருப்பாயாக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நுகராது ஐம்பொறிகட்கும் முன்னிற்கப் படுவனவாய இந்நுகர் பொருள்களோடு நினக்கு என்னவுற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நின்னிடத்துண்டாய மாயை இனிக் கெடுவதாக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நெடிது வாழ்க</w:t>
      </w:r>
      <w:r>
        <w:rPr>
          <w:rFonts w:eastAsia="Arial Unicode MS" w:cs="Arial Unicode MS" w:ascii="Arial Unicode MS" w:hAnsi="Arial Unicode MS"/>
          <w:sz w:val="24"/>
          <w:szCs w:val="24"/>
        </w:rPr>
        <w:t>!!!</w:t>
      </w:r>
    </w:p>
    <w:p>
      <w:pPr>
        <w:pStyle w:val="Normal"/>
        <w:autoSpaceDE w:val="false"/>
        <w:spacing w:lineRule="auto" w:line="240" w:before="0" w:after="170"/>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 xml:space="preserve">2. </w:t>
      </w:r>
      <w:r>
        <w:rPr>
          <w:rFonts w:ascii="Arial Unicode MS" w:hAnsi="Arial Unicode MS" w:eastAsia="Arial Unicode MS" w:cs="Arial Unicode MS"/>
          <w:sz w:val="24"/>
          <w:sz w:val="24"/>
          <w:szCs w:val="24"/>
        </w:rPr>
        <w:t>மதுரைச் சிறப்பு</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மதுரைக்காஞ்சி யென்னும் இச்சீரிய பாட்டின் பெரும் பான்மையான பகுதிகள் மதுரையின் சிறப்பையும்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 சூழவுள்ள நானிலங்களின் வளனையும்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தலைநகராகக் கொண்டு ஆண்ட மன்னரது ஆட்சி நலனையும் உணர்த்துகின்றன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ஆகலின் அவற்றைமட்டில் இவ்வாராய்ச்சியின் இப்பகுதியில் வெளியிடுகின்றேன்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b/>
          <w:bCs/>
        </w:rPr>
        <w:t>1.</w:t>
      </w:r>
      <w:r>
        <w:rPr>
          <w:rFonts w:ascii="Arial Unicode MS" w:hAnsi="Arial Unicode MS" w:eastAsia="Arial Unicode MS" w:cs="Arial Unicode MS"/>
          <w:b/>
          <w:b/>
          <w:bCs/>
        </w:rPr>
        <w:t>மதுரையாண்ட மன்னரது ஆட்சி நலன்</w:t>
      </w:r>
      <w:r>
        <w:rPr>
          <w:rFonts w:eastAsia="Arial Unicode MS" w:cs="Arial Unicode MS" w:ascii="Arial Unicode MS" w:hAnsi="Arial Unicode MS"/>
          <w:b/>
          <w:bCs/>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இவ்வுலகம் மிக்க பரப்பும் உயரியமுடிகள் கொண்ட மலைகளும் தன்பாற் 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முடிகளில் தேனிறால் தூங்கும் மாண்பும்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யாறுகள் தோன்றிப்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படரும் சிறப்பும்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கானஞ்செறிந்து நிற்கும் கவினும் காண்பார் கட்புலனைக் கவரும் காட்சியினவாம்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இக்காட்சியமைந்த உலகினை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இப்பாட்டுடைத்தலைவனான பாண்டியன் நெடுஞ்செழியன் முன்னோர்கள் ஆட்சிபுரிந்து புரந்து வருநாள்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 வலமாக விசும்பின்கண் சுழன்று திரிய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மழை வேண்டுங்காலதுத் தப்பாது பெய்து உதவ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நாற்றிசையும் விளை நலனும் பிறவும் மிகைபடப்பெற்றன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விதைத்த ஒன்று ஆயிரமாக விளையும் நிலவளஞ்சிறந்தது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விளைநிலனும் மரங்களும் தம்பாலாம் பயனைப் பல்லுயிர்க்குங் கொடுத்தலை மேற்கொண்டு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அங்கண் விசும்பில்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ஆங்காங் குமிளிரும் நாண்மீன் தத்தம் நிலைதிரியாது கொட்புற் றொழுகின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செஞ்ஞாயிறு பகற்போது செய்தும்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வெண்டிங்கள் இரவு செய்தும்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மைதீர்ந்து கிளர்ந்து விளங்கின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மக்கட்கு நோய்தருவனவாய பசியும் பிணியும் இலவாகி நீங்க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நோக்கு விளங்கும் வசியும் வளனும் பெருகின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எண்டிசையினும் இருந்து உலகின்பொறை யேற்கும் வயக்களிறுகள் அறவும் பொலிவுபெற்று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வளர்ச்சியும் வலியும் ஒருங்குவாய்ப்ப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உலகாள் மன்னரது செங்கோன்மை 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அப்பொறையின் வருத்தம் பேணாது மேம்பாடுபெற்றன</w:t>
      </w:r>
      <w:r>
        <w:rPr>
          <w:rFonts w:eastAsia="Arial Unicode MS" w:cs="Arial Unicode MS" w:ascii="Arial Unicode MS" w:hAnsi="Arial Unicode MS"/>
          <w:sz w:val="24"/>
          <w:szCs w:val="24"/>
        </w:rPr>
        <w:t>.</w:t>
      </w:r>
    </w:p>
    <w:p>
      <w:pPr>
        <w:pStyle w:val="Normal"/>
        <w:autoSpaceDE w:val="false"/>
        <w:spacing w:lineRule="atLeast" w:line="284"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இந்நலங்களைத்தரும் ஆட்சிக்குக் கண்ணென வகுத்த மாந்தர் வாய்மொழியால் புகழ் நிறைந்தவர்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பொய்யறியாப் பொலிவும் பெற்றவர்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வாழுந்தெருக்கள் பலரோடிருந்து பலநாளுண்ணினும் தண்டாத மிகுவளனும் இருமருங்கும் மழையென மருளும் மாடம்பிறங்குதலால்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காண்பவர் கண்டு தண்டாக் காட்சியும் பெற்றனவாம்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அமைச்சுத் தொழில்பூண்டு ஆட்சித் துறையில் உதவிசெய்ய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 நல்லூழிகள் தமக்கு அடிப்பட்டு நடக்க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இவ்வாட்சிநலனைப் பல வெள்ளம் எனும் எண்ணியற் பெயரைக் கொண்ட காலமெல்லாம் மக்கள் மீக்கூற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இப்பாட்டுடைத் தலைவனது முன்னோர் உலகினை ஓங்குதிரை யொலிக்கும் முந்நீரே வரம்பாக நிற்க ஆண்டனர் என்பது</w:t>
      </w:r>
      <w:r>
        <w:rPr>
          <w:rFonts w:eastAsia="Arial Unicode MS" w:cs="Arial Unicode MS" w:ascii="Arial Unicode MS" w:hAnsi="Arial Unicode MS"/>
          <w:sz w:val="24"/>
          <w:szCs w:val="24"/>
        </w:rPr>
        <w:t>.</w:t>
      </w:r>
    </w:p>
    <w:p>
      <w:pPr>
        <w:pStyle w:val="Normal"/>
        <w:autoSpaceDE w:val="false"/>
        <w:spacing w:lineRule="atLeast" w:line="284"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b/>
          <w:bCs/>
          <w:sz w:val="24"/>
          <w:szCs w:val="24"/>
        </w:rPr>
        <w:t xml:space="preserve">2. </w:t>
      </w:r>
      <w:r>
        <w:rPr>
          <w:rFonts w:ascii="Arial Unicode MS" w:hAnsi="Arial Unicode MS" w:eastAsia="Arial Unicode MS" w:cs="Arial Unicode MS"/>
          <w:b/>
          <w:b/>
          <w:bCs/>
          <w:sz w:val="24"/>
          <w:sz w:val="24"/>
          <w:szCs w:val="24"/>
        </w:rPr>
        <w:t>வடிம்பலம்ப நின்ற பாண்டியன்</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நிலந்தந்த பேருதவிப் பொலந்தார்மார்பின் நெடியோன்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சிறப்பிக்கப் 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நாட்டிலுள்ள ஏனையரசர் பலரும் தன் துன்னருந் துப்பினைகண்டு அஞ்சித் தம் நாடனைத்தும் விட்டுஅகன்றாராக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அவற்றைக் கொண்டு தன் கீழ்வாழ்வார்க்குக் கொடுக்கும் வள்ளன்மையும்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போர்வன்மையும் தலைசிறந்தவன் என்பது பெறலாகும்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இவன்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விழுமிய வழியும்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விளங்கிய ஓடையும்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கடுஞ்சினமும்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 கமழுதலால் அளறுபட்ட சென்னியும்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வரைமருளும் தோற்றமுமுடைய வினைநவின்ற போர் யானைகள் பல சினஞ்சிறந்து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போர்க்களத்து வீரரைக்கொன்று திரிந்துழக்கவும்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குதிரைத்திரள் பகைப்புலநோக்கிப் பாய்தர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ஆண்டெழும் செந்துகள் அகல்வானத்து வெயிலை மறைப்பவும்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வரவும் பரிகள் பல பிணைத்த திண்ணிய தேர்கள் காற்றென்ன விரைந்து கொட்புறவும்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வாட்போரின் மிக்க மறங்கொண்டு திரியும் மைந்தர் பலர் தோண்முறையால் வீறுமுற்றவும்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இருபெருவேந்தராய சேரசோழரொடு வேளிர் பலரும் சாய்ந்தோடப் பொருது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அவரைச் செருவென்றும் அமையாமல்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உயர்ந்திலங்கும் அருவிகன்மிக்க மைவரையுலகத்து மன்னர் பலரையும் வென்றுயர்ந்து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 மாறுகொண்ட பகை மன்னர் தம் நாடுகளைப் பலவாகச் சிதறுண்ணப் பிளந்த சிறப்பும் மிக்கவன் என்பது போதந்தது</w:t>
      </w:r>
      <w:r>
        <w:rPr>
          <w:rFonts w:eastAsia="Arial Unicode MS" w:cs="Arial Unicode MS" w:ascii="Arial Unicode MS" w:hAnsi="Arial Unicode MS"/>
          <w:sz w:val="24"/>
          <w:szCs w:val="24"/>
        </w:rPr>
        <w:t>.</w:t>
      </w:r>
    </w:p>
    <w:p>
      <w:pPr>
        <w:pStyle w:val="Normal"/>
        <w:autoSpaceDE w:val="false"/>
        <w:spacing w:lineRule="auto" w:line="240" w:before="0" w:after="170"/>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t xml:space="preserve">3. </w:t>
      </w:r>
      <w:r>
        <w:rPr>
          <w:rFonts w:ascii="Arial Unicode MS" w:hAnsi="Arial Unicode MS" w:eastAsia="Arial Unicode MS" w:cs="Arial Unicode MS"/>
          <w:sz w:val="24"/>
          <w:sz w:val="24"/>
          <w:szCs w:val="24"/>
        </w:rPr>
        <w:t>மதுரையின் வளம்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நாட்டுச் சிறப்பு</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 குணகடலின் நீரை முகந்து சென்று குடமலைவரையில்முற்றி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அவ்வரைச்சாரலின் வளர்ந்தோங்கும் கழைகள் நிலை தளரவும்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வாழும் களிற்றினமும் அஞ்சி அலமரவும்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உருமேற்றோடு பரந்து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இரவும் பகலும் ஒழிவின்றிப் பெருமழை பெய்ததாக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கல்லப்பட்டிருக்கும் கவலைக்கிழங்கின் அழகிய குழும்புகளில்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குழிகளில்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 நிறைந்து மிகுதிப்பட்டு அருவியென வழிந்தோட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இந்நீர்மிகுதியைத் தாங்காது திரண்ட புனல் 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செந்நிறங்கொண்டு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குணகடல் நோக்கிப் பரந்து செல்லும்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இடையிலுறும் ஏரி குளம் முதலியன நீர் நிரம்பப் பெற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அவற்றிற்கீழ் வயங்கும் களிறு நிற்பினும் மறைக்கும் உயர்ச்சிசான்ற கதிர்விளையும் செந்நெற்கழனிகளும்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ஒளிரும் இலஞ்சிகளும்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மடுக்கள்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 வளம் மேம்படும்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கண்ணும்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முட்டாளும் கொ ண்டதாமரை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கட்கமழும் நெய்தல்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வள்ளிதழ் அவிழும் நீலம்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வண்டினம் படியும் மெல்லிலை கொண்ட ஆம்பல் முதலியனவும்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மற்றும் பிற சுரும்பினம் இறைகொள்ளும் பூக்களும் நிறைந்து மணங்கமழ்ந்து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தேனார்ந்த சுரும்பாடத் திகழ்கின்ற பொய்கையின்கண்ணும்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இடையிடையே படர்ந்து நிற்கும் வள்ளைக் கொடிகளைத் தள்ளி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வயமுற்ற மீன்களை வலைஞர்கள் தம் வலைகளாற் பிடித்துக் கொன்று குவிப்பர்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அவ்வள்ளைக் கொடிகளிற்றங்கி யுறங்கியிருந்த கம்புட் கோழி பறந்தோடுங்கால் எழும் ஓசையும்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கொடுமுடிகள் மிக்க மீன்வலை வீசும் வலைஞர்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அம்மீன்கட்கு விலைகூறிக் களிக்கும் ஓசையும் ஒருபக்கம் எழுந்து சிறக்கும்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கரும்புகளை ஆட்டியடும் எந்திரச்சாலையினோசையும்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வேறொருசார் களைப் பறிப்போர் செய்யும் ஓசையும்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அவ்வயலருகே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அள்ளற்கண் வலியற்று வீழ்ந்த முதுமைமிக்க பகடுகளை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எழுப்புதற்காக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கள்ளுண்டகளமர்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அவற்றிக்கு உற்றவிழுமம் தெரியாதவாறு பெயர்க்கும் ஆரவாரமும் ஓங்கும்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தழைத்த பகன்றை முதலியன மிக்குறும் கழனிகளில் வித்திய நெல் முற்றியதாக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அறுத்தற்கண்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அவ்வன்கைவினைஞர் செய்யும் ஓசையும்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இன்குரல் தொடுத்த வாச்சியங்களுடன் மழைவளனறாத் தண்ணிய பரங் குன்றத்தில் நடைபெறும் விழாக்களில் எழும் நல்லோசையும்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புதுநீர் விழாவயர்தற் பொருட்டுப் பேராரவாரத்துடன் செல்லும் மகளிர் தம் கோதையை மைந்தர் புனையவும்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அம்மைந்தரின் தண்ணிய தாரைத் தாம் புனையவுமாகக் கூடியாடும் நீராட்டோசையு மாகவெழும் இவ்வோசைகளோடு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குருகுகள் மேலே சூழ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வீடுகளினருகு நிற்கும் மரங்கடோறும்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நிரையே கோத்து உணக்கப் பெறும் வற்றன் மீன்கள் அசையும் பாணர்குடியிருப்புக் 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பாடலால் எழும் ஓசை முற்றும் கலந்து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விண்படர்ந்து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ஆண்டுவாழ்வார்க்கு இனிய இசையின்பம் நல்கும்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மருத நிலவளன்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இனி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முல்லை நிலவளன் வருமாறு</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 சார்ந்த நிலமும் பொருந்தியது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கானவர் ஒருபக்கல் நின்று தினைகொய்வர்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ஒருசார் எள்ளிளங்காய் முற்றிநிற்ப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இருந்தாள் வரகு தன் முற்றிய கதிர்காட்டி அழகுசெய்ய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ஆழ்ந்த விழிகளில் மணிகள் கிடந்து மிளிர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பேரழகு வாய்ந்த நவ்விமான்கள் எழுந் தோங்கிய அக்காட்டின்கண்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மடப்பம் பொருந்தும் கண்ணினை யுடைய பிணைமானோடு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சிறுதலையையுயர்த்தி பாடியாடியுகளும்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செம்பொற்றுகள்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பரந்தமணலின் மேற்புறத்தே யடைந்து நல்லொளி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பரப்பிவைத்தாற் போலும் பான்மையவாய்ப் பாறைகள்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ஒள்ளிய கொன்றை பரந்த நீழலில்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 காட்சியினை நல்கும்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நீலமணியன்ன பசும்பயிர்களின் மேல் முருக்குண்ட முசுண்டையின் ஒள்ளரும்புகளோடு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முல்லையின் வெள்ளியொத்த வொண்பூக்க ளுதிர்ந்து பரந்து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 செய்ய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வல்லோன் ஒருவன் தைஇய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எழுதிய கூத்தயர் வெறிக்களமொப்ப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மெல்லிய அவல்களில் தெளிந்த நீர் நிறைந்து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நீலமணியெனத் திகழும் நெய்தல்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 மணந் தொய்யிற் கொடியொடு மாறுபட மலர்ந்து வயங்கும்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இனிச் சேயோன் மேய மைவரை யுலகமெனப்படும் குறிஞ்சி 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வரைச்சாரல்களிற் கிடக்கும் பெரும் பாறைகள்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வெள்ளருவிகள் பல வீழ்தலாலும்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நீர்த்தாரைகளின் உறைப்பாலும் கருநிறங் கொண்டு அஞ்சுவரு காட்சிபயப்ப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இடையிடை செழிப்புற்றுத் தழைத்த பைங்கூழும் பிறவும் ஆமா முதலியவற்றிற்கும் புல்லுணா வளிக்கும் பொற்பு 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ஆங்காங்குள்ள தினைப் புனங்களிற் படியும் கிளிமுதலிய புட்களைக் கானவர் ஒப்பும் ஓசையும்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துடவைகளிற் செழித்து 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பலமணிகளையொக்கும் அழகிய பூக்கள் நிறைந்து விளங்கும் அவரையின் நறுந்தளிரை மேயவரும் அவ்வாமா முதலியவற்றைக் குறவர்கள் கடிதலாலெழும் ஓசையும்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மலைமிசையுறையும் அக்குறிச்சி மக்கள் பொய்க்குழிதொட்டுக் கேழல் முதலியவற்றைப் பிடித்தற் பொருட்டு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வாயை மேலாக மூடிவைப்ப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அவ்வழிவந்தகேழல் அதன்கண் வீழ்தலும்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கொல்லும் வெற்றியாக செய்யும் ஆரவாரமும்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கருங்கால் வேங்கையின் நறும்பூக் கொடியும் குறமகளிர்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புலிபுலி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கூறியாடும் ஓசையும்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 மலைச்சாரல்களில் மாறிமாறி யொலிக் 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 இச்சாரங்கள்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குறுங்கதிர்தாங்கும் தேரையும்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நெடுங்காலையுடைய ஐயவியும்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ஐவனமென்னும் வெண்ணெல்லு மாகிய விளைநலம் சிறந்து இஞ்சி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மஞ்சள்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மிளகு முதலியனவும் பிறவுமாய பண்டங்கள் பல மிகுந்து விளங்கும்</w:t>
      </w:r>
      <w:r>
        <w:rPr>
          <w:rFonts w:eastAsia="Arial Unicode MS" w:cs="Arial Unicode MS" w:ascii="Arial Unicode MS" w:hAnsi="Arial Unicode MS"/>
          <w:sz w:val="24"/>
          <w:szCs w:val="24"/>
        </w:rPr>
        <w:t>.</w:t>
      </w:r>
    </w:p>
    <w:p>
      <w:pPr>
        <w:pStyle w:val="Normal"/>
        <w:autoSpaceDE w:val="false"/>
        <w:spacing w:lineRule="atLeast" w:line="29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அருவிகளும்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அவற்றாலுளதா மழகுமில்லாத பல மலைகள் ஆழ்ந்த விடாகங்கள் கொண்டுநிற்பது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நிறைந் தெழும் சூறைக்காற்று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ஊகம்புல் முதலியன உலர்ந்து கிடக்கும் காட்டுள்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வைக்கோலைச் சாடுவதுபோல் அவற்றைச் சாடியலைத்து அவ்விடாகங்களின் மோதிச்சேர்த்து அணைத்து அடங்கும் காற்று மோத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அலைபடுங்கடலின்கண் எழும் பேரோசை யொத்த பெரு முழக்கம் அச்சூறாவளியின் பயனாக யெழும்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இந்நிலத்துக் காயும் வெயில்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நிழலும்தன் உருவிழக்குந் தன்மைத்தாய வேனில் வெப்ப முடையது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மலையருகு கிடக்கும் சுரத்தின் 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வேட்டுவவிளைஞர் பலர் சிலையேந்தி ஆறலைக்கும் கள்வரைக் காத்தற் பொருட்டுக் கரந்துறைவர்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இவர்களுறையும் மனையகங்கள் தழை வேயப்பட்டும்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 படுக்கைகள் மான்தோல் பரப்பப் பெற்றும் இருக்கும்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தழை விரவிய கண்ணி சூடுமியல்பும்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கடுஞ்சொற் கூறும் காய்சினமுமுடையர்</w:t>
      </w:r>
      <w:r>
        <w:rPr>
          <w:rFonts w:eastAsia="Arial Unicode MS" w:cs="Arial Unicode MS" w:ascii="Arial Unicode MS" w:hAnsi="Arial Unicode MS"/>
          <w:sz w:val="24"/>
          <w:szCs w:val="24"/>
        </w:rPr>
        <w:t>.</w:t>
      </w:r>
    </w:p>
    <w:p>
      <w:pPr>
        <w:pStyle w:val="Normal"/>
        <w:autoSpaceDE w:val="false"/>
        <w:spacing w:lineRule="atLeast" w:line="29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இனிக் கடற்சார்ந்ததாய நெய்தல் வளன் வருமாறு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கடற்றுறை 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பெருநீரோச்சும் மரக்கலமீகாமர் பலருடன் 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இடம கன்ற யவனம் முதலிய பிறநாடுகளினின்று கொணர்ந்த குதிரைகளுடன்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முழங்குங் கடல்தந்த விளங்குகதிர் முத்தமும்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அரம் போழ்ந்தறுத்த இலங்குகின்ற வளைகளும்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பரதர்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செட்டிகள்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முதலியோர் கொண்டுதந்த பலவேறுவகைக் கூலங்களும் ஒருபுடை மலையும் கடலுமென மிக்குத்தோன்ற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 பக்கத்தில்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இருங்கழிகளில் விளைந்த வெள்ளுப்பும்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கருப்புக்கட்டியொடு கூட்டிப் பொரிக்கப் பட்ட புளியும்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பரந்தோங்கிய கானலில் வன்கைத்திமிலர்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 பிடிக்கும் படகு உடையவர்கள்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கொணர்ந்த கொழுமீன் களைத் துடியின் கண்போல் உருண்ட துண்டுகளாக அறுத்த உணக்கிய கருவாடுகளும் ஏற்றப்பட்ட நாவாய்கள் பல நின்று அசையும் பொலிவு 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நாடோறும் முறையே மிகும் பெருவளம் பயின்றது இந் நெய்தல்</w:t>
      </w:r>
      <w:r>
        <w:rPr>
          <w:rFonts w:eastAsia="Arial Unicode MS" w:cs="Arial Unicode MS" w:ascii="Arial Unicode MS" w:hAnsi="Arial Unicode MS"/>
          <w:sz w:val="24"/>
          <w:szCs w:val="24"/>
        </w:rPr>
        <w:t>.</w:t>
      </w:r>
    </w:p>
    <w:p>
      <w:pPr>
        <w:pStyle w:val="Normal"/>
        <w:autoSpaceDE w:val="false"/>
        <w:spacing w:lineRule="atLeast" w:line="31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இவ்வண்ணம் ஐந்திணைவளனும் அமைந்து அழகுபெற்று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முழவு முழங்குந் திருநாள் நடைபெறும் நெடுந்தெருக்களும்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 முதலிய கூத்துக்கள் நிகழும் பரத்தையர் சேரியும் இடையறாப் புதுவருவாயும் கொண்ட பல ஊர்களும்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அவற்றுட் பல குடித்திரளும் மிகுந்திருத்தலால்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இப்பாண்டிநாடு பாடல் சான்ற பண்புடைய நாடாயிற்று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நகரச்சிறப்பு</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பெரும்பா ணிருக்கையும்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 நீர்க் கிடங்கும்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பல்படைப்புரிசையும் வையைபோலும் வழக்குடைய வாயிலுமுடையது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இவற்றுட் பெரும்பாணிருக்கையின் நலம்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பெரும்பா ணிருக்கையாவது பெரும்பாணர் என்னும் ஒரு வகைச்சாதியார் வாழும் இடம்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வையைத்துறைதோறும் பல்வேறு வகைப்பட்ட பூந்தோட்டங்கள் சூழப்பெற்று அவற்றி னிடையில் நெடுங்காலமாக இருந்துவரும் தொன்மை சிறந்தது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 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யாற்றின் அடைகரையிலிருத்தலால் காவும் பொழிலும் மிக்கு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 சிமயத்து நின்று இயங்கிவரும் நீர் கொழிப்ப வரும் நுண்ணிய வெண்மணற் குன்றுகள் தம்மேற் படிந்த பூக்களால் நறுமணம் வீச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முழங்குகால் பொருதலால் மாவிசும்பு தடவும் மரங்களசைய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மயில்கள் அகவி ஆரவாரிப்ப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முசுக்கலைகள் தாவும் கொம்பரில் அவற்றின் மந்திகள் விளையாட்டயரும் பெருஞ் சிறப்புடையது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கரையினியல்பு இற்றாக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யாற்று நீரொழுக்கு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 சூழ்ந்த கோங்கம் பூவும் வேறு பிற மலர்களும் பரந்து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ஒருகோதை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யொப்ப ஒழுகி யழகு செய்யும்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மணிநீர்க் கிடங்கு</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இந்நூற்பொருள் நிகழ்ந்த காலத்துக்கு முன்னர் </w:t>
      </w:r>
      <w:r>
        <w:rPr>
          <w:rFonts w:ascii="Arial Unicode MS" w:hAnsi="Arial Unicode MS" w:eastAsia="Arial Unicode MS" w:cs="Arial Unicode MS"/>
          <w:b/>
          <w:b/>
          <w:bCs/>
          <w:sz w:val="24"/>
          <w:sz w:val="24"/>
          <w:szCs w:val="24"/>
        </w:rPr>
        <w:t>மானவிறல் வேள்</w:t>
      </w:r>
      <w:r>
        <w:rPr>
          <w:rFonts w:ascii="Arial Unicode MS" w:hAnsi="Arial Unicode MS" w:eastAsia="Arial Unicode MS" w:cs="Arial Unicode MS"/>
          <w:sz w:val="24"/>
          <w:sz w:val="24"/>
          <w:szCs w:val="24"/>
        </w:rPr>
        <w:t xml:space="preserve"> என்னுமொரு குறுநிலமன்னன் </w:t>
      </w:r>
      <w:r>
        <w:rPr>
          <w:rFonts w:ascii="Arial Unicode MS" w:hAnsi="Arial Unicode MS" w:eastAsia="Arial Unicode MS" w:cs="Arial Unicode MS"/>
          <w:b/>
          <w:b/>
          <w:bCs/>
          <w:sz w:val="24"/>
          <w:sz w:val="24"/>
          <w:szCs w:val="24"/>
        </w:rPr>
        <w:t>அழும் பில்</w:t>
      </w:r>
      <w:r>
        <w:rPr>
          <w:rFonts w:ascii="Arial Unicode MS" w:hAnsi="Arial Unicode MS" w:eastAsia="Arial Unicode MS" w:cs="Arial Unicode MS"/>
          <w:sz w:val="24"/>
          <w:sz w:val="24"/>
          <w:szCs w:val="24"/>
        </w:rPr>
        <w:t xml:space="preserve"> என்னும் ஊருடையனாய் விளங்கினன்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 நில வளமும் பொருள் வளமும் மிகுந்தது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வளத்தைக் காணப்புகும் ஒருவனது காட்சி வேறொரு நிலத்தையும் விளைநலனையும் காண்டற்குச் செல்லாதென்பர்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இத்தகைய அழும்பிலை யொத்த நாடிழந்தவர்களும்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செல்வங் கொழுத்த செழும்பதிகளிடத்தவாய குடியிழந்தவர்களுமாய்த் தொன்றுதொட்டுவரும் செற்றங்கலந்த வலிமை தம்மைத் தூண்டுதலால் எதிர்ப்பான் வந்த அண்ணல் யானையும் அடுபோர்த் தொழிலுமுடைய வேந்தர்பலர் உழிஞைப் போர்செய்தற்கு வந்தாராக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நெஞ்சிற் கிடந்த மாறுபா டனைத்தையும் போக்கி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தம் இன்னிசைமுரசு முதலியவற்றை இடைப்புலத்தே விட்டோடச் செய்து அவர் முதுகு காணும் வகையிற் காத்துநிற்கும் மிக்க ஆழமுடையது அக்கிடங்கு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வாயில்</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மழைதவழும் மலையென உயர்ந்தோங்கிய மாடங் களாற்றிகழ்ந்து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 முதுமையும் வலிமையுங் கொண்டு நிற்கும் இந்நகர்க்கண்வாயில்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அணங்கு வாழ்தரலால் ஐயவியும் நெய்யும் அப்பிய நெடுநிலையும்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திண்ணிய கதவங்களும் உடையதாய்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இடையறா நீர்ப்பெருக்கினைக் கொண்டு ஓடும் வையையாற்றினைப் போல மாந்தரும் மாவும் இடையறாது வழங்கும் வழக்கினை யுடையதாய் விளங்கும்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 வழக்கிடையறாது விளங்கும் வாயில் கடந்து உள்ளகம் நோக்குவார்க்குக் கட்புலனாவது யாறு கிடந்தன்ன அகன்ற நெடுந்தெருவேயாகும்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இருமருங்கும்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மண்டபம்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தாய்க்கட்டு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அடுக்களை முதலியனவாகப் பலவேறு வகைகள் விரவிய மாடங்கள் வானகம் மூழ்கி நின்று உயர்ச்சி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சாளரங்கள்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அம்மேடையிலே வீசுகின்ற மெல்லியதென்றலை வரவழைக்கும்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விழாவயர்தல் விரும்பி நகர் மாக்கள் எடுத்த பேரோசை ஒருபுடையெழுந்து அதிர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அவ்வோசை கேட்டு மகிழும் வேறொரு சாரார் பல இன்னியம் இயம்புவர்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றிரண்டவோசை நீராட்டிடையெழும் முழக்கத்தை யொக்கும்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இம்மாடங்களின் மேனிலை யிற்றிகழும் நெடுங்கொடிகளும்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 விரும்பியெடுத்த வியன் கொடிகளும்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 வேந்தரை வேறலாலெடுத்த நலம் பெறு கொடிகளும்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 ஒலித்ததுபோல மிக்கொலித்துவந்த வேற் படையைப் புலவுப்படக் கொன்று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மேல்நெருங்கிய யானைப் படையையும் அறவே சாய்த்துப் புகழ்செய்து வீறுற்று எடுத்த விறல்சான்ற நன்கொடிகளும்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பெருவரை மருங்கின் வீழும் அருவி போல் நுடங்கித்தோன்ற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கள்விற்போ ரெடுத்தகொடி யெழுந்து அசையும் காட்சி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அந்நியமத்தை நன்கு அணிசெய்யும்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அந்நியமங்களுள்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 நீத்து உழிதரும் கடாம் பொழியானை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காலெனக்கடுக்கும் 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இடுமயிர்ப்புரவி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கள்ளார் களமர் உட்பட நால்வகைத்தாய படைதிரண்டு முறையே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நறுமணம் கமழும் பூக்கள் பல பூந்தட்டுக்களிற் கொண்டு நிற்பவரும்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ஒன்றற்கொன்று மாறுபடும் வகையிற் பலபடவிரித்த மாலைகளை ஏந்தி நிற்பவரும்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நவமணிகள்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கருப்பூரம் முதலியவற்றைச் சேர இடித்துத் துகள்செய்து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பூந்தாது ஒப்பத் தூய்மைப்படுத்திய சுண்ணத்தை உடையவரும்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பசிய கருங்காலி யைச் சீவிக் காய்ச்சி யெடுத்த களிப்பொடு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 நீர்மைகொண்ட பாக்குக்களைக் கலந்துகொண்டு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அவற்றொடு வெற்றிலையும் சேரவைத்து விற்பவரும்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சங்கைச் சுடுங்காற் பெறலாகும் சுண்ணாம்பு உடையவருமாகிய பலவேறு வகைப்பட்ட 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இருமருங்கும் வந்து கலந்த பகைப்புலம் போன்று விளங்குதலால்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இன்னுயிர்க்கு அஞ்சி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வெய்துயிர்த்து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ஏங்கியிருந்து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அந்நாற்படையும் நீங்க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 நீழலிலே பல இன்னியங்கள் கறங்கச் செம்மாந்திருப்பர்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மனையகங்களில் மடப்பமும் நோக்கினாரை வருத்தும் செயிர்ப்பு முற்ற கண்களும்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அழகுறப்படர்ந்து தோன்றும் மாமை 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நிரைகெடாது வார்ந்து கூரியவாய் இலங்கும் எயிறுடைய செவ்வாயும்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மூங்கில் போலும் தோளும்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விளங்கும் ஒளிகொண்ட கைவந்தியும்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தொய்யில் பொறித்த சுணங்குபூத்த இளமுலையும்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மைபோலும் கரிய மொய்த்த கூந்தலும்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மயிலன்ன சாயலும்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மடப்பமும் உடைய மகளிர் பலரும்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தம்மைக் கோலஞ்செய்து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மெல்லெனக் கையெறிந்து நடந்து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காமநுகர்ச்சியன்றிப் பிறிதொன் றினையுங் கல்லாத இளையோருடன் கூடிக்களிக்கும்படி சங்கொப்ப நரைத்த கூந்தலைக் கோதிப் பின்னே முடியிட்டுப் பொலியும் தொன்முது பெண்டிர் 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காமரு பண்ணியங்கள் பல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புடையமை பொலிந்த வகையமை செப்பு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க்களில் 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 கமழும் பூக்களையும் உடன்கொண்டு சென்று மனைதோறும் உலாவி விற்பனை செய்வர்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இம்மனையகம் கடந்து செல்லின்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 காணலாவன கடவுட்பள்ளி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அந்தணர் பள்ளி முதலியனவாம்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அவற்றுட் கடவுட் பள்ளியென்பது பௌத்தப்பள்ளியாம்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திண்ணிய கதிர்களைத் தெறிக்கும் பேரணிகலங்கள் பலபூண்டு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காமருபேரிளம் பெண்டிர் தாம் விரும்பிக்கூடிப் போற்றும் தம் கணவருடன்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தாதணிந்து விளங்கும் தாமரைப் போதைக் கையிற் பிடித்துச் செல்லுதலொப்ப ஒள்ளிய சிறு பிள்ளைகளைத் தம் கையிற் பிடித்துக்கொண்டு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எல்லோருமாகத் திரண்டு இப்பள்ளிகளை யடைந்து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பூவும் புகையுங்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பள்ளிக் கடவுளைப் பரவித் தொழுது வணங்குவர்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அந்தணர் பள்ளியாவது எக்காலமும் மறைமுடிவையே பார்த்தொழுகலாற்றும் பான்மையர் உறையும் விழுமிய விடமாம்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மறைநான்கனுள்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சிறப்பில்லாத அதர்வமறை நீங்கலாக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ஏனைச்சிறப்புடை மறைமூன்றையும் தமக்குப் பொருள் விளங்கும் வகையிற் பாடுதலுடையவர்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விழுமிய சீர் பயப்பதாய வேள்வி யொழுக்கத்தி லீடுபட்டு நிற்பவர்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 நெஞ்சம் அறநெறி பிழையாத அன்பு நிறைந்து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 நிலைமைய தான உம்பருலகையும் இவண் நின்றே யெய்தும் கொள்கைமேற்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விளங்கும் விழுப்பமுடையது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 வகை நிலங்களமைந்த உலகத்தில் ஒப்பரும் மிக்காருமிலராகி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ஒருதாமாகி உறைகின்றனர்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 சீவன் முத்தராயிருக்கும் இவர் விரும்பியுறையும் இடமே இப்பள்ளி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மலையொன்றை உள்வெளியாக வாங்கி இருப்பிடமாக்கினாற் போன்ற திண்மையும் பெருமையும் அமைந்ததாகும்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இவற்றோடு உடனெண்ணப்படுவனவாய்ப் பல அறிஞர் சேக்கைகள்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அமணப்பள்ளிகள்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 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செம்பினாற் செய்தமைத்தாற்போலும் செவ்வியசுவர்கள் சூழ்ந்தவை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நோக்குவார் காட்சிவிசையும் தவிர்க்கும் வகையில் மேலேபுயர்ந்து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குன்றங்கள் பல அணுக்கத்தே நிறைந்து தோன்றுங் காலெழுந்த காட்சியினைப் 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விளங்குவனவாம்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தாதுண்ட வண்டுகள் சூழ்வந்து முரலும் தேனாரும் பூக்களும் நறுமணம் கமழும் புகையும் கொணர்ந்து சாவகர் முதலியோர் வணங்கிப் பரவுவர்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அந்தக்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கயம் குடைந்தன்ன வயங்குடை</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 கோயிலின் கண்ணிருக்கும் பெரியோர்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வானமும் நிலமும் ஒருங்கே முழுதும் உணரும் சான்ற கொள்கையினையும்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அக்கொள்கைக்குத் தளர்தல் இல்லையாய்ச் சாயாத திண்ணிய யாக்கையும் அமையப் பெற்றவர்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இவர் புலன்கண்மேற் செல்லுகின்ற அவாவைந் தனையும் அவித்த பேராற்றல் படைத்தமைந்தவர்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 காலமும் வரூஉம் அமையமும்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இன்று இவண் தோன்றிய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நிகழ்காலம்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ஒழுக்கமொடு நன்குணரும் மதிநுட்பம் நூலோடுடையர்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 சேக்கைகளில் பல வடங்களால் அமைந்த நூலுறிகள் தொங்கும்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 இவரது குண்டிகைகள் வைக்கப் பெற்றிருக்கும்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அக்குண்டிகைகள் மிகக் குறுகிய வாயுடையவை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கல்லைப் பொளிந்தான்ற போன்ற தோற்றத்தனவுமாம்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இச்சேக்கைகளைச் சுற்றிலும் நறும்பூப்புதர்கள் பல வயங்குங் காட்சி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மனத்தானோக்கு வார்க்குப் பெரியதோர் இறும்பூது பயக்கின்றது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 உறையும் அறிஞராய அமணர்தாம் வருத்தமறப் பறித்து வழிபடுதற்கெனவே இப்பூஞ்செடிகளும் பிறவும் வைத்து வளர்க்கப் பெறுகின்றவாம்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கூறப்பட்டனவற்றோடு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அறனருளுடைமை முதலியவை மணக்கும் சிறப்புடைமையால் சிறந்து விளங்கும் அரசவையிலுறையும் பெரியோராய காவிதிமாக்கள் முதலியோரது நலனும்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பிறவும் 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காவிதிமாக்களாவார் காவிதியென்னும் பட்டத்தை அரசனால் தரப்பெற்றவராவர்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அவர்களுள் ஈண்டுக் கூறப்படுபவர்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அரசனிடத்து அப்பட்டத்தைப்பெற்று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அமைச்சுக்கடம் பூண்டொழுகும் அமாத் தியராவர்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முறை வேண்டினார்க்கும்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குறைவேண்டி னார்க்கும் அச்சம்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ஆர்வம் முதலிய நிகழாமற்போக்கி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செற்றமாதல் உவகையாதல் ஒன்றேனும் ஒரு திறத்தேனும் செய்யாது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தம்மையும் 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ஞெமன்கோல்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 செம்மைத்தாய நடுநிலை பிறழாத கொள்கை மேற்கொண்டவ 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அறங் கூறவையத்தாரோடு உடனிருந்து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அரசன்மாட்டு நிகழும் நன்றும் தீதும்கண்டு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அத்தீங்குகளையா ராய்ந்து அவற்றுள் அவன் மீட்டும் ஒழுகாவாறு அடக்கி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அன்பும் அறனும் அவனைவிட்டு ஒழியா வகையிற்காத்து ஒழுகும் பேராண்மை தலைசிறந்தவர்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இத்தொழில்களில் ஈடுபடுங்கால்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தம்மையும் பழிபாவங்கள் வந்தணுகாவாறு நீக்கிக்கோடலும்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 புகழை யிப்பரந்தவுலகில் நிறுத்தலும் செய்து கொள்ளும் திறல்மிக்கவர்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இதுபற்றியே இவர்களை ஆன்றவிந்தடங்கிய கொள்கை மேம்பட்ட சான்றோர்களோடு ஒப்பவைத்து எண்ணுப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இச்சான்றோரும் அரிய வேள்விகள் பலசெய்து மாவிசும்பு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தேவருலகு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வழங்கும் வாலறிவும்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வேள்விக்காலத்துப் பரந்த தம்மார்பிடைப் பூசப்பெறும் நறிய சந்தனப்பூச்சு முடையவரே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தம் அரசனைச் சூழவிருக்குங்கால்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உயரிய பட்டாடை யுடுத்து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முடியில் மயிர்க்கட்டணிந்து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தலைப்பாகையணிந்து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சிறந்த தோற்றங் கொண்டு திகழ்வர்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வாணிபநலன்</w:t>
      </w:r>
      <w:r>
        <w:rPr>
          <w:rFonts w:eastAsia="Arial Unicode MS" w:cs="Arial Unicode MS" w:ascii="Arial Unicode MS" w:hAnsi="Arial Unicode MS"/>
          <w:sz w:val="26"/>
          <w:szCs w:val="26"/>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மதுரைக்காஞ்சியின் கருப்பொருளும்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 யாண்ட மன்னரது ஆட்சி நலனும்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மதுரையின் வளத்து ஒரு பகுதியும் கூறப்பட்டன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மதுரையின் வாணிப நலன்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விழவு நலன் ஆகிய ஏனைநலன்களையும்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 இக்காஞ்சியின் சொற் பொருணலங்களைப் பிறநூல்களோடு ஒப்பு நோக்குமிடத்துத் தோன்றும் சில நூண் பொருள்களும்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அவ்வாராய்ச்சி யிடைப் போதரும் அக்கால ஒழுக்க நலன்களையும் கூறி இக்கட்டுரையை முடிக்கின்றேன்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வடித்த சொற்களாற்றொடுக்கப் 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ஆயுந்தொறும் புத்தின்பம் பயக்கும் பொலிவு கூர்ந்து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கடவுளின்பத்தைக் கற்பார்க் கூட்டும் இன்ப நிலையமாய இப்பாட்டின் கண்வரும் வணிகர் பல திறப்படுகின்றனர்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ஒரு சிலர் </w:t>
      </w:r>
      <w:r>
        <w:rPr>
          <w:rFonts w:ascii="Arial Unicode MS" w:hAnsi="Arial Unicode MS" w:eastAsia="Arial Unicode MS" w:cs="Arial Unicode MS"/>
          <w:b/>
          <w:b/>
          <w:bCs/>
          <w:sz w:val="24"/>
          <w:sz w:val="24"/>
          <w:szCs w:val="24"/>
        </w:rPr>
        <w:t>பண்டம் பகருநர்</w:t>
      </w:r>
      <w:r>
        <w:rPr>
          <w:rFonts w:ascii="Arial Unicode MS" w:hAnsi="Arial Unicode MS" w:eastAsia="Arial Unicode MS" w:cs="Arial Unicode MS"/>
          <w:sz w:val="24"/>
          <w:sz w:val="24"/>
          <w:szCs w:val="24"/>
        </w:rPr>
        <w:t xml:space="preserve"> ஆவர்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 முதலிய விடங்களிற் படுவனவும்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பிறவிடங்களிற் சிறுபான்மை கிடைக்கப் பெறுவனவுமாய பண்டங்களோடு பலவாய் வேறுபட்டு அழகு சிறக்கும் மணி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 முதலியவற்றிற்குத் தாம்பிறதேயங்களினின்று வந்துள்ள அரும் பண்டங்களை மாறி வழங்குவர்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கொள்வதூஉம் மிகை படாது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கொடுப்பதூஉம் குறைபடாது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தமக்கு ஓதிய இல்லறநெறியிற் றவறாது 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அறத்தாறு போற்றி ஆருயிர்ப்பேணும் இயல்பினராவர்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தம் இல்லங்கள்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திரண்ட குன்றங்கள் பல மிக அண்மையவாய் நிற்ப அவற்றைக் காண் பார்க்குப் புலனாகும் சீரிய தோற்றத்தையும்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விண்ணிடைப் பறந்து திரியும் பருந்துகள் இருந்து இளைப்பாறிப் பின்னர் உயரப் பறக்கும் உயர்ச்சியையும்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பலவேறு சிற்பத்தொழில் விளங்கும் மாண்பையும் உடைய நல்ல இல்லங்களாகும்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 பல்வகைப் பண்டமொடு உணவும் மிக்குற்றுப் பொலியும்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கோடுபோழ் கடைநர் முதல் கம்மியர் ஈறாகவுள்ள வணிகர் பலர் உளர்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அவர்களுட்கோடுபோழ்கடைநர் சங்கு களையறுத்து வளை முதலியனவாகச்செய்து விற்பர்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திருமணி குயிற்றுனர் என்பவர் அழகிய மணிகளை வாங்கித்துளையிட்டு மாலை முதலியனவாகத் தொடுத்துவிற்பர்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இழைபுனைநர் பொன்னைக் காய்ச்சித் தூய்மைசெய்து ஒள்ளிய பூணாரங்கள் 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தட்டார் என்றும் வழங்கப்படுவர்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 வாணிகர் வரப் பெறும் பொற்றிரளை உரையிட்டு நோக்கி மாற்றுக் காண்பவராவர்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கலிங்கம் பகர்நர் உயரிய பட்டாடைகளும் புடவைகளும் விற்பர்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 நிறைகொண்மார் என்பார் செம்பினை நிறுத்து விலைக்கு வாங்கும் வணிகராவார்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வம்பு நிறை முடிநர் கச்சுக்களை யழகு பெற முடியிட்டுத் தம்தொழில் நயம்தோன்றப் புனைந்துவிற்கும் வணிகர்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ஏனைப்பூவாணிகர் நறியபூக்களும் புகைகமழும் சாந்தும் ஆய்ந்து தொடுத்து விற்றல் 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சித்திரகாரிகள் என்பார் மகளிராவர்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கூரிய மதிநுட்ப முடையவர்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எழுதப்பெறும் வடிவங்களின் தொழில்கள் நன்கு விளங்கும் வகையில்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தம் கூரிய வுணர்வுமுற்றும் பொருந்த எழுதிய ஓவியங்களை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ஒன்றோடொன்று ஒப்பக்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அவ்வளவிற் காண்பார் கட்புலனெல்லாங் கவர்ந்து நிற்கும் தொழிற்பேறு சிறக்கும் சிறப்பினர்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இவர்கட்கு ஓவியங்கள் எழுதிவிற்றலே தொழில்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கம்மியர் எனப்படுவோர் அந்திக்கடையில் புடவை விற்பவர்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பெரியரும் சிறியருமாகத் திரண்டு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நால்வகைத் தெருக் 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 காலொடு ஒருவர் காலுற நெருங்கி நிற்ப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தெண்ணீர்த்திரையால் மடிப்புப் பெறும் யாற்றறல் ஒப்ப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பெரியவும் சிறியவுமாய பல மடிப்புடைவைகளை விரித்து வைத்துப் பிறர்க்கு விற்பர்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சோறுதருநர்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வருவார்க்குச் சோறிடுதற்கெனத் தனிப்படச் சோறிடுசாலைகளமைத்து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அங்குப் பாற்சோறும் பாலும் கொணர்ந் தளிப்பர்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வருபவர் தமித்துவரினும்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கூட்டமாய் வரினும் சோறிடுதலில் வரைவின்றி யளிப்பர்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அச்சோற் றொடு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பலவின்சுளை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பாகற்காய்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வழுதுணங்காய் முதலியனவும்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வாழைப்பழம்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முந்திரி கைப்பழம் முதலிய பழவகை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இலைக்கறிகள்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கிழங்கு முதலியனவும் செறிந்து கிடக்கும்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இவற்றொடுகலந்து மணக்கும் ஊனும்பிறவும் உரைப்பார் உரையினையும் பாடுவார் பாட்டினையும் இகந்து திகழும்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செல்வர்கள்</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செக்கர் வானத்தை யொப்பச் சிவந்து நுணங்கும் ஒள்ளிய ஆடையுடுத்து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அரையிற் பொன் புனைந்த உடைவாளைப் பொலிவுபெறக்கட்டி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தோளில் மேலாடை கிடந்தசைய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பிறக்கிடாப் பெருமையுற்ற தம் திருந்தடியிற் கச்சம் தின்ற கழலிருந்து ஒலிப்ப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வேப்பந்தெரியலும்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செங்கழுநீர் மாலையும் அணிகிளரும் மார்பிற்றிகழும் ஆரத்தோடு கலந்து விளங்க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காற்றினுங் கடிய கதழ்பரி பூட்டிய திண்ணிய தேர்மீ திவர்ந்து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நாற்புறமும் காலோர்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 செய்ய விரைந்து செல்லும் மேம்பாடுடையவர்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வருவார்க்கு வரையாது கொடுக்கும் வானம்போலும் வண்மையினராகிய இவர்க்கு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அவ்வள்ளன்மைக்கேற்ப வளங்கெழுமிய செல்வம் சிறந்து புகழ் வளர்க்கும்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செல்வமு மொருங்கே வாய்க்கப்பெற்ற இவர்க்கு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உளத்தே கடவுளன்பு பெருக்கெடுத்துச் செல்லுதல் நம்மனோரால் மறக்கற்பாற்றன்று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அந்தி விழவெடுத்தலும்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யெடுத்தற் பொருட்டு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புண்ணிய நீராடி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மாசற விளங்கும் யாக்கையராய்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நறிய மணந் தருவனவற்றைப் பெரிது அணிந்து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அவ்வணிதலா லெழும் மணம் கமழ் நாற்றம் தெருவுடன் கமழச் செல்லுதலும் நினைத்தொறும் பேரின்பம் பயப்பன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எடுக்கும் விழாவினைக் காணும் மகளிர் நிரைநிலை மாடங்களின் அரமியந்தோறும் நின்றும்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தாமணிந்துள்ள பொற்பூண்களொடு சீறடிச் சிலம்பு புலம்ப இழிந்தும் விழாக்காண்டலும்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அதுகாலை அவர் தந்தோற்றம் வானர மகளிரதொப்ப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ஆய்ந்த பொன்னாற் செய்யப்பட்ட இழைகளுந்தொடிகளும் பேரழகு செய்தலும்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அகக்காட்சியால் </w:t>
      </w:r>
      <w:r>
        <w:rPr>
          <w:rFonts w:ascii="Times New Roman" w:hAnsi="Times New Roman" w:eastAsia="Arial Unicode MS" w:cs="Times New Roman"/>
          <w:sz w:val="20"/>
          <w:sz w:val="20"/>
          <w:szCs w:val="20"/>
        </w:rPr>
        <w:t xml:space="preserve"> </w:t>
      </w:r>
      <w:r>
        <w:rPr>
          <w:rFonts w:eastAsia="Arial Unicode MS" w:cs="Times New Roman" w:ascii="Times New Roman" w:hAnsi="Times New Roman"/>
          <w:sz w:val="20"/>
          <w:szCs w:val="20"/>
        </w:rPr>
        <w:t xml:space="preserve">(Imagination) </w:t>
      </w:r>
      <w:r>
        <w:rPr>
          <w:rFonts w:ascii="Arial Unicode MS" w:hAnsi="Arial Unicode MS" w:eastAsia="Arial Unicode MS" w:cs="Arial Unicode MS"/>
          <w:sz w:val="24"/>
          <w:sz w:val="24"/>
          <w:szCs w:val="24"/>
        </w:rPr>
        <w:t>நோக்குவார்க்குத்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நாயன்மார்கள்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எடுக்கப்படும்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திண்காழுற்ற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வியலிருவிலோதம்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காற்றசைவினால்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றிரைபோலப்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அம்மகளிரது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ஒண்குழை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முதல்வனாகக்கொண்டு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தெய்வவொளியும்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நாற்றவுணவு</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ங்கொண்ட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மடக்கும்</w:t>
      </w:r>
      <w:r>
        <w:rPr>
          <w:rFonts w:eastAsia="Arial Unicode MS" w:cs="Arial Unicode MS" w:ascii="Arial Unicode MS" w:hAnsi="Arial Unicode MS"/>
          <w:sz w:val="24"/>
          <w:szCs w:val="24"/>
        </w:rPr>
        <w:t>.</w:t>
      </w:r>
    </w:p>
    <w:p>
      <w:pPr>
        <w:pStyle w:val="Normal"/>
        <w:autoSpaceDE w:val="false"/>
        <w:spacing w:lineRule="auto" w:line="240" w:before="0" w:after="0"/>
        <w:rPr/>
      </w:pPr>
      <w:r>
        <w:rPr>
          <w:rFonts w:ascii="Arial Unicode MS" w:hAnsi="Arial Unicode MS" w:eastAsia="Arial Unicode MS" w:cs="Arial Unicode MS"/>
          <w:sz w:val="26"/>
          <w:sz w:val="26"/>
          <w:szCs w:val="26"/>
        </w:rPr>
        <w:t>கொண்டி</w:t>
      </w:r>
      <w:r>
        <w:rPr>
          <w:rFonts w:ascii="Arial Unicode MS" w:hAnsi="Arial Unicode MS" w:eastAsia="Arial Unicode MS" w:cs="Arial Unicode MS"/>
          <w:sz w:val="26"/>
          <w:sz w:val="26"/>
          <w:szCs w:val="26"/>
        </w:rPr>
        <w:t xml:space="preserve"> </w:t>
      </w:r>
      <w:r>
        <w:rPr>
          <w:rFonts w:ascii="Arial Unicode MS" w:hAnsi="Arial Unicode MS" w:eastAsia="Arial Unicode MS" w:cs="Arial Unicode MS"/>
          <w:sz w:val="26"/>
          <w:sz w:val="26"/>
          <w:szCs w:val="26"/>
        </w:rPr>
        <w:t>மகளிர்</w:t>
      </w:r>
      <w:r>
        <w:rPr>
          <w:rFonts w:ascii="Arial Unicode MS" w:hAnsi="Arial Unicode MS" w:eastAsia="Arial Unicode MS" w:cs="Arial Unicode MS"/>
          <w:sz w:val="26"/>
          <w:sz w:val="26"/>
          <w:szCs w:val="26"/>
        </w:rPr>
        <w:t xml:space="preserve"> </w:t>
      </w:r>
      <w:r>
        <w:rPr>
          <w:rFonts w:eastAsia="Arial Unicode MS" w:cs="Arial Unicode MS" w:ascii="Arial Unicode MS" w:hAnsi="Arial Unicode MS"/>
          <w:sz w:val="26"/>
          <w:szCs w:val="26"/>
        </w:rPr>
        <w:t>(</w:t>
      </w:r>
      <w:r>
        <w:rPr>
          <w:rFonts w:ascii="Arial Unicode MS" w:hAnsi="Arial Unicode MS" w:eastAsia="Arial Unicode MS" w:cs="Arial Unicode MS"/>
          <w:sz w:val="26"/>
          <w:sz w:val="26"/>
          <w:szCs w:val="26"/>
        </w:rPr>
        <w:t>பரத்தையர்</w:t>
      </w:r>
      <w:r>
        <w:rPr>
          <w:rFonts w:eastAsia="Arial Unicode MS" w:cs="Arial Unicode MS" w:ascii="Arial Unicode MS" w:hAnsi="Arial Unicode MS"/>
          <w:sz w:val="26"/>
          <w:szCs w:val="26"/>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வனப்புடையவர்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விசும்பின்கண்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மகளிரையொப்பவே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பொருளைக்கவரும்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ஒண்சுடர்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நல்லொளியில்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சேரநெருங்கி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துறைகளின்முன்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முதல்யாமத்தில்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வாசித்தற்குரிய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முழவொலியொடு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மனமகிழ்ந்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குவளைமலர்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நீர்க்கீழ்ச்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யவற்றாற்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றொடுக்கப்பெற்ற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மாலைத்தொடர்பல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விழும்வண்ண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திரண்டாற்போன்ற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அணியருமாகப்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இளமையுங்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வஞ்சனையும்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நுண்பூணாகம்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பொய்யின்பத்தை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நயந்துவந்தவருடைய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பட்டிருத்தலாலும்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தாம்வாங்கி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தம்மைப்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யிழந்தோரது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கைவிட்டுப்பிரிந்து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குலைந்துகிடக்கும்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ஒப்பனைகளையும்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செங்கழுநீர்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சுரும்புபடுவனவும்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ஏனைப்பூக்களும்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வளைகுலுங்கக்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மணங்கமழ்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விளையாட்டயர்வர்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b/>
          <w:b/>
          <w:bCs/>
          <w:sz w:val="24"/>
          <w:sz w:val="24"/>
          <w:szCs w:val="24"/>
        </w:rPr>
        <w:t>பாசிழைமகளிர்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குடிப்பெண்களாவர்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அணங்குடைய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நல்லில்லங்களாகும்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கொழுங்குடிச்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புணர்ந்தோங்கிய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ஒட்டற்ற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இராக்காலங்களில்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நல்லொளியிலமர்ந்து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இசையேழும்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மாறியிசைத்துத்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செவிச்சுவையமுதம்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சிறக்கவூட்டித்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உயிரினுஞ்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நாணையுந்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மேம்பட்டவராவர்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b/>
          <w:b/>
          <w:bCs/>
          <w:sz w:val="24"/>
          <w:sz w:val="24"/>
          <w:szCs w:val="24"/>
        </w:rPr>
        <w:t>வளமனைமகளிர்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சிறப்புங்கொண்ட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மனைமகளிராவர்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மக்களைப்பயந்து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இறைவனருளால்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அற்றுக்குளத்து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நீராட்டயர்வர்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தலைச்சூல்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இங்ஙன்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இடுக்கணுமின்றி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கடவுளைப்பரவிக்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குறைதீர்ந்தபின்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சுற்றத்தாரோடு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வழிபாட்டிற்கு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ராட்டியோடு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பண்ணிசைத்து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நலம்பரப்பி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அப்பண்ணுக்கும்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வன்னத்துக்கும்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நன்மாமயிலென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கையாற்றொழுது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யுண்பர்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b/>
          <w:b/>
          <w:bCs/>
          <w:sz w:val="24"/>
          <w:sz w:val="24"/>
          <w:szCs w:val="24"/>
        </w:rPr>
        <w:t>ஊர்காப்பாளர்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இராக்காலங்களில்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ஊரைச்சுற்றித்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பிடியானையின்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மரந்துணிப்பினும்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உடைப்பினும்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வாய்மடியாக்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தூக்கிட்டவாளும்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கையகத்திருப்பன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மாறாடவர்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விழித்தகண்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ஒடுங்கும்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ஒதுக்கிடங்களை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தெரியாதபடி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வயக்களிற்றின்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துஞ்சாக்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அஞ்சாக்கொள்கையும்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களவுத்தொழில்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சிறப்பித்துக்கூறப்படும்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நுண்மைசெறிந்த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நுண்ணறிவும்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கட்புலனாகி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தப்புதல்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ஊக்கருங்கணை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யினராதலின்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நயப்போ</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(Love towards the discharge of duties)</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போற்றற்பாலதாம்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டொழுகுமாறு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செய்தொழுகுகின்றவர்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இப்பெற்றியராய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கண்மாறாடவர்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நுண்மையுங்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உடைவாள்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இடையிற்செலுத்திப்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நிறங்களமைத்துப்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நீலக்கச்சினையணிந்து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கீழ்மெல்லிய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பேரணிகலங்களின்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மேலதாகவே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தொழிற்றிறம்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பொருளாராய்ச்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அரசனால்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இன்பநுகரப்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பெறுதற்குரிய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மாதர்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இன்பக்குடியினை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துயில்கொள்ளப்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காமபானமெனப்படுவது</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பழுமிள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குக்க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நெடுஞ்சுனை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முழுமுதற்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கொக்கின்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தீங்கனி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யுதிர்ந்தென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புள்ளெறி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பிரசமொடு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ஈண்டிப்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பலவின்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நெகிழ்ந்துகு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நறும்பழம்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விளைந்த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தேறல்</w:t>
      </w:r>
      <w:r>
        <w:rPr>
          <w:rFonts w:ascii="Arial Unicode MS" w:hAnsi="Arial Unicode MS" w:eastAsia="Arial Unicode MS" w:cs="Arial Unicode MS"/>
          <w:sz w:val="25"/>
          <w:sz w:val="25"/>
          <w:szCs w:val="25"/>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நறும்பூக்களிலிருந்து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நறுமணமும்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இன்சுவையும்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போகமகளிராகும்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நாற்றிசையும்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செந்தீப்போலும்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பொழிலொன்றில்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குடவரையேறிய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பரப்புங்காற்றோன்றும்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மேனியுடையராய்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தம்பெறலருங்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தளிர்போலும்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அத்தளிரின்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ஈர்க்குப்போலும்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திதலையுமுடையவர்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ஒண்மையும்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ஒள்ளியமகாக்குழை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யணியப்பட்டுத்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நெருங்கியிருப்பதும்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தெய்வங்கட்கு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உரியதுமாகவுள்ள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பூப்போலும்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வாண்முகத்தினராய்க்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இன்பநுகர்ந்து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கொள்வன்</w:t>
      </w:r>
      <w:r>
        <w:rPr>
          <w:rFonts w:eastAsia="Arial Unicode MS" w:cs="Arial Unicode MS" w:ascii="Arial Unicode MS" w:hAnsi="Arial Unicode MS"/>
          <w:sz w:val="24"/>
          <w:szCs w:val="24"/>
        </w:rPr>
        <w:t>.</w:t>
      </w:r>
    </w:p>
    <w:p>
      <w:pPr>
        <w:pStyle w:val="Normal"/>
        <w:autoSpaceDE w:val="false"/>
        <w:spacing w:lineRule="auto" w:line="240" w:before="0" w:after="0"/>
        <w:rPr/>
      </w:pPr>
      <w:r>
        <w:rPr>
          <w:rFonts w:ascii="Arial Unicode MS" w:hAnsi="Arial Unicode MS" w:eastAsia="Arial Unicode MS" w:cs="Arial Unicode MS"/>
          <w:sz w:val="26"/>
          <w:sz w:val="26"/>
          <w:szCs w:val="26"/>
        </w:rPr>
        <w:t>மாலைகாலச்சிறப்பு</w:t>
      </w:r>
      <w:r>
        <w:rPr>
          <w:rFonts w:eastAsia="Arial Unicode MS" w:cs="Arial Unicode MS" w:ascii="Arial Unicode MS" w:hAnsi="Arial Unicode MS"/>
          <w:sz w:val="26"/>
          <w:szCs w:val="26"/>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நெடுநகராய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எல்லையெல்லாம்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ஒருங்குகொன்று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சினமாறியதெனும்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சேரக்கொண்டுகுடமுதற்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முழுமதியந்தோன்றித்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பகலெனும்படி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மான்பிணைபோலும்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நெடுஞ்சுடர்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விளக்குக்களையேற்றி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தண்ணறுங்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நறும்புகை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யூட்டியுடுத்து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w:t>
      </w:r>
      <w:r>
        <w:rPr>
          <w:rFonts w:eastAsia="Arial Unicode MS" w:cs="Arial Unicode MS" w:ascii="Arial Unicode MS" w:hAnsi="Arial Unicode MS"/>
          <w:sz w:val="24"/>
          <w:szCs w:val="24"/>
        </w:rPr>
        <w:t>.</w:t>
      </w:r>
    </w:p>
    <w:p>
      <w:pPr>
        <w:pStyle w:val="Normal"/>
        <w:autoSpaceDE w:val="false"/>
        <w:spacing w:lineRule="auto" w:line="240" w:before="0" w:after="0"/>
        <w:rPr/>
      </w:pPr>
      <w:r>
        <w:rPr>
          <w:rFonts w:ascii="Arial Unicode MS" w:hAnsi="Arial Unicode MS" w:eastAsia="Arial Unicode MS" w:cs="Arial Unicode MS"/>
          <w:sz w:val="26"/>
          <w:sz w:val="26"/>
          <w:szCs w:val="26"/>
        </w:rPr>
        <w:t>இரவுச்சிறப்பு</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முதல்யாமம்</w:t>
      </w:r>
      <w:r>
        <w:rPr>
          <w:rFonts w:eastAsia="Arial Unicode MS" w:cs="Arial Unicode MS" w:ascii="Arial Unicode MS" w:hAnsi="Arial Unicode MS"/>
          <w:sz w:val="26"/>
          <w:szCs w:val="26"/>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இவ்யாமத்தின்கண்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மேற்கூறப்பட்ட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இளைஞரோடு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தம்வயப்படுத்த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பாசிழைமகளிர்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வின்பத்தையுந்தந்து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உயிரினுஞ்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காத்துக்கொள்ளுவர்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மாறுபாடுமிக்குப்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மாறாமையாற்படும்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தும்பைப்பூச்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சூடுதலுமுடைய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வீரர்கள்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கையினையுங்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களிறுகளைக்கொணர்ந்து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கொலைபழக்கு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பெருவிசைகொண்டு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இம்மறவர்கள்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ஓடிப்பார்ப்பார்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மீளுதற்கென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பொதுக்கும்படி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கப்பணங்களை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வரும்வழியில்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கட்டெளிவையுண்டு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றிரிதருவர்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வளமனைமகளிர்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மெலிவுந்தீர்ந்து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குளநீராடலும்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வேறுபட்டாளாக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வேறுபாட்டுக்கண்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வெறியாட்டயரும்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நயம்படக்கூறி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இயல்பினையுடைய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கடம்புசூடி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முருகனைத்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மாதர்மகளிரும்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எருப்பரந்த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மன்றங்களிற்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விரவப்பாடியும்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நிகழ்வதனால்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வேறுவகைப்பட்ட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நன்னன்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பிறந்த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நாட்கொண்டாட்டத்தன்று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இமிழும்</w:t>
      </w:r>
      <w:r>
        <w:rPr>
          <w:rFonts w:eastAsia="Arial Unicode MS" w:cs="Arial Unicode MS" w:ascii="Arial Unicode MS" w:hAnsi="Arial Unicode MS"/>
          <w:sz w:val="24"/>
          <w:szCs w:val="24"/>
        </w:rPr>
        <w:t>.</w:t>
      </w:r>
    </w:p>
    <w:p>
      <w:pPr>
        <w:pStyle w:val="Normal"/>
        <w:autoSpaceDE w:val="false"/>
        <w:spacing w:lineRule="auto" w:line="240" w:before="0" w:after="0"/>
        <w:rPr/>
      </w:pPr>
      <w:r>
        <w:rPr>
          <w:rFonts w:ascii="Arial Unicode MS" w:hAnsi="Arial Unicode MS" w:eastAsia="Arial Unicode MS" w:cs="Arial Unicode MS"/>
          <w:sz w:val="26"/>
          <w:sz w:val="26"/>
          <w:szCs w:val="26"/>
        </w:rPr>
        <w:t>பானாட்கொண்டகங்</w:t>
      </w:r>
      <w:r>
        <w:rPr>
          <w:rFonts w:ascii="Arial Unicode MS" w:hAnsi="Arial Unicode MS" w:eastAsia="Arial Unicode MS" w:cs="Arial Unicode MS"/>
          <w:sz w:val="26"/>
          <w:sz w:val="26"/>
          <w:szCs w:val="26"/>
        </w:rPr>
        <w:t xml:space="preserve"> </w:t>
      </w:r>
      <w:r>
        <w:rPr>
          <w:rFonts w:ascii="Arial Unicode MS" w:hAnsi="Arial Unicode MS" w:eastAsia="Arial Unicode MS" w:cs="Arial Unicode MS"/>
          <w:sz w:val="26"/>
          <w:sz w:val="26"/>
          <w:szCs w:val="26"/>
        </w:rPr>
        <w:t>குல்யாமம்</w:t>
      </w:r>
      <w:r>
        <w:rPr>
          <w:rFonts w:eastAsia="Arial Unicode MS" w:cs="Arial Unicode MS" w:ascii="Arial Unicode MS" w:hAnsi="Arial Unicode MS"/>
          <w:sz w:val="26"/>
          <w:szCs w:val="26"/>
        </w:rPr>
        <w:t>: (</w:t>
      </w:r>
      <w:r>
        <w:rPr>
          <w:rFonts w:ascii="Arial Unicode MS" w:hAnsi="Arial Unicode MS" w:eastAsia="Arial Unicode MS" w:cs="Arial Unicode MS"/>
          <w:sz w:val="26"/>
          <w:sz w:val="26"/>
          <w:szCs w:val="26"/>
        </w:rPr>
        <w:t>இரண்டாம்</w:t>
      </w:r>
      <w:r>
        <w:rPr>
          <w:rFonts w:ascii="Arial Unicode MS" w:hAnsi="Arial Unicode MS" w:eastAsia="Arial Unicode MS" w:cs="Arial Unicode MS"/>
          <w:sz w:val="26"/>
          <w:sz w:val="26"/>
          <w:szCs w:val="26"/>
        </w:rPr>
        <w:t xml:space="preserve"> </w:t>
      </w:r>
      <w:r>
        <w:rPr>
          <w:rFonts w:ascii="Arial Unicode MS" w:hAnsi="Arial Unicode MS" w:eastAsia="Arial Unicode MS" w:cs="Arial Unicode MS"/>
          <w:sz w:val="26"/>
          <w:sz w:val="26"/>
          <w:szCs w:val="26"/>
        </w:rPr>
        <w:t>யாமம்</w:t>
      </w:r>
      <w:r>
        <w:rPr>
          <w:rFonts w:eastAsia="Arial Unicode MS" w:cs="Arial Unicode MS" w:ascii="Arial Unicode MS" w:hAnsi="Arial Unicode MS"/>
          <w:sz w:val="26"/>
          <w:szCs w:val="26"/>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முடிவாகக்கொண்ட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புடையடங்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யடைத்துக்கொண்டு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கண்டுஞ்சல்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வரிபொருந்திய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தேனிறாலொப்ப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கரைத்தமாவப்பம்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அப்பவாணிகர்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தூங்குவனராய்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வயிரியரும்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பனிக்கடல்போல்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கண்வளர்வோர்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கண்ணயர்வர்</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Wingdings" w:ascii="Wingdings" w:hAnsi="Wingdings"/>
          <w:sz w:val="18"/>
          <w:szCs w:val="18"/>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24. </w:t>
      </w:r>
      <w:r>
        <w:rPr>
          <w:rFonts w:ascii="Arial Unicode MS" w:hAnsi="Arial Unicode MS" w:eastAsia="Arial Unicode MS" w:cs="Arial Unicode MS"/>
          <w:sz w:val="36"/>
          <w:sz w:val="36"/>
          <w:szCs w:val="36"/>
        </w:rPr>
        <w:t>நன்னனும் பரணரும்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நன்னன் என்பவன் சேரன் செங்குட்டுவன் காலத்துக்குச் சிறிது பிற்காலத்தில் சேரனாட்டு ஒரு பகுதியில் இருந்து அரசு புரிந்த குறுநில மன்னன்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வேளிர் குலத்தில் தோன்றியவன்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இவனுடைய பெற்றோர் வரலாறு ஒன்றும் தெரிந்திலது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இவனுடைய நாடு கொண்கான நாடு என்று கூறப்படு 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 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கொங்கணநாடென்றும்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 நாடென்றும் மருவி வழங்கிவரலாயிற்றென்று கூறுப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இதனுடைய பரப்பு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இக்காலமுறைப்படி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மைசூர் நாட்டின் தென்பகுதியும்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சேலம் கோயம்புத்தூர் ஆகிய நாடுகளும்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நீலகிரி மேலகிரி முதலிய கிழக்குமலைத் தொடரின் பகுதியும் கொண்டிருந்தது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இந்நாட்டின் கண் 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 என்னும் சிறந்த நகரங்களும்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ஏழில் முதலிய மலைகளும்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 நாட்டின்கண் கொண்கானம் என்னும் சிறந்த மலை யிருந்தமையின்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 சூழ்ந்த இந்நாடும் கொண்கான நாடு எனப் படலாயிற்று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 நாட்டின்கண் பொன்மிகுதியாகக் கிடைக்கும்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மேற்கூறிய நகரங்களுள் பாரம் என்பது இவனுக்கே உரித் தாயினும் நாட்டின் பரப்புடைமையும்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ஆட்சியருமை யுடைமையும் குறித்து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மிஞிலி</w:t>
      </w:r>
      <w:r>
        <w:rPr>
          <w:rFonts w:ascii="Arial Unicode MS" w:hAnsi="Arial Unicode MS" w:eastAsia="Arial Unicode MS" w:cs="Arial Unicode MS"/>
          <w:sz w:val="24"/>
          <w:sz w:val="24"/>
          <w:szCs w:val="24"/>
        </w:rPr>
        <w:t xml:space="preserve"> என்னும் வீரன் ஒருவன் ஆட்சியின் 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 என்னும் நகரம்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 யென்னும் மலையடியிலிருந்த பேரூர்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 தான் ஈட்டிய பொருளை வேளிர் பலர் காவல்செய்ய வைத்திருந்தான்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தேன்வளம் சிறந்தது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பலரைப் புறங் கண்டு அவர் அருங்கலம் கொணர்ந்து பாழிக்கண் தொகுத்து வைத்தமையே யன்றி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இடனின்றி இரந் தோர்க்கு இல்லென்றல் இழி</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வெனக் கருதி வரையாது வீசும் வள்ளன்மையும்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 பாடும் புகழும் படைத்தவன்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இவன் காலத்தின்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நாண்மங்கலம்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பிறந்தநாட் கொண்டாட்டம் நிகழ்ந்தது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இவன் ஒருகால் கொண்ட வஞ்சினம்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தொழிலால் முற்றுப் பெறுங்காறும்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தணியான் எனப் பெறப்படுவது அவன் போர்ச் செயல்களால் 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காலத்தில் பிண்டன்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அதிகன் என்பார் மிக மெய்வலி படைத்திருந்தனர்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இவருள்  அதிகன் என்பவன்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பாண்டியன் ஆணைக்கீழ் நிற்கும் குறுநில மன்னன்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அதிகன்பசும்பூண்பாண்டியன் என வழங்கப் பெறுவானாயினன்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போர்த்தொழிலில் மிக்க வன்மை யுடையவன்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நல்லிசை தரும் இரவலர்க்குப் பெரும் பொருள் அளித்து அழியாப் புகழ் பெற்றவன்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வில்லேந்திய படைவீரர் பலர் கொண்டவன்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 இவ் விருவரையும் வென்று பெரும் பொருள் கொண்டதோடமையாது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அப்பொருள்களை அவர்நாட்டு 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அவர்தம் மகளிர் கூந்தலால் கயிறு திரித்துப் பிணித்துக் கொணர்ந்து தனது பாழிநகரின் கண் வேளிர் காப்ப வைத்தனன்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நன்னன் சென்ற விடங்களிலெல்லாம் தன் வென்றியே விளங்கச் செய்தற்குத் துணையாக ஏற்றை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கணையன் எனப் பல வீரர் 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இவருள் கட்டி யென்பான் சிறந்த வீரனல்லன்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தித்தன் வெளியன் என்பா னோடு போர்செய்யத் தொடங்கிச் சென்றவன்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 அவைக்களத்து எழும் கிணையோசை கேட்டு அஞ்சி யோடினான்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இவர்தம் துணையுடன்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பெரும்பூண் சென்னி யோடு போர்செய்யச்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 படைவீரனாகிய பழையனைக் கொல்ல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அதனாற் சினம் சிறந்து பெரும் போருடற்றிய சென்னிக்குப் புறந்தந்து ஓடினன்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நன்னன் படைவீரருள் மிஞிலி யென்பவன் சிறந்த வீரன்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 புகழ்க்கு முதற்காரண மாகியோன் இம் மிஞிலியே எனக் கோடல்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அன்னி யென்னும் வீரனுக்கு 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அன்னி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அக்காலத்தில் பெரும் வலிச் சிறப்புடையனா யிருந்த திதியன் என்பவனுடைய காவல்மரத்தைத் தடிந்து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வேள்எவ்வி என்பவன் கூறிய நல்லுரையையும் கேளாது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சினத்திற் காளாகிப் பின் அவனோடு போர்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குறுக்கை யென்னு மிடத்துப் புறந்தந்து வீழ்ந்தனன்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அவ்வன்னி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கோசர் களோடு பொருது தோல்வியுற அவர் அவன் கண்களைக்களைந்து அழித்தனர்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இச்செய்தியால் ஆறாச் சினமுற் றிருந்த மிஞிலியை நன்னன் தன் படைத்தலைவனாகக்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அக்கோசர்களை வென்றழித்து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வாகைசூடினன்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திதியன் இறந்தபின்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மிஞிலி அவனுடைய அழுந்தூரின் கண் சிறப்புடன் உலாவினன்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அக்காலத்தில்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களங்காய்க்கண்ணி நார்முடிச்சேரல் என்னும் சேரவேந்தனுக்கு ஆய்எயினன் என்னும் படைத் தலைவன் ஒரு வனிருந்தனன்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இச்சேரனுக்கும்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நன்னனுக்கும் எக்காரணத்தாலோ பகைமையுண்டாக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எயினன் மிஞிலியோடு போர் செய்யத் தொடங்கினான்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எயினனுக்குப் பலர் மிஞிலியின் வலியுடைமை விளங்கக் கூறியும் எயினன் கொள்ளாது போர் செய்து ஒழிந்தான்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லுண்டான சினம் நார் முடிச் சேரலுக்கு விரைவில் அடங்கிற்றன்று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சேரனுக்கும் நன்னனுக்கும் கடம்பின் 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வாகைப் பெருந்துறை என்னும் இரண்டிடங்களில் போர் நிகழ்ந்தன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வாகைப் பெருந் துறைப் போர்க்கண்ணே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 பெரும்போர் செய்து தன்னாடிழந்து ஆவியு மிழந்தான்</w:t>
      </w:r>
      <w:r>
        <w:rPr>
          <w:rFonts w:eastAsia="Arial Unicode MS" w:cs="Arial Unicode MS" w:ascii="Arial Unicode MS" w:hAnsi="Arial Unicode MS"/>
          <w:sz w:val="24"/>
          <w:szCs w:val="24"/>
        </w:rPr>
        <w:t>.</w:t>
      </w:r>
    </w:p>
    <w:p>
      <w:pPr>
        <w:pStyle w:val="Normal"/>
        <w:autoSpaceDE w:val="false"/>
        <w:spacing w:lineRule="atLeast" w:line="31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 நிகழ்ந்த சிறிது காலத்துக்கு முன்னர்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பெண்கொலை ஒன்று புரிந்து தீராப் பழியும் 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 குற்றம் இரண்டினுள் ஒன்றே யுடையார் உலகத் திலரன்றோ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பெண்ணொருத்தி நீராடச் சென்றவள்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நீர்க்கண் மிதந்து போந்த இவனுக்குரிய முற்றாத பழம் ஒன்றைத் தின்றொழிந் தாளாக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பொறாத இவன்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தந்தை எண்பத்தொரு களிறுகளையும்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நிறை பொன்செய் பாவை கொடுப்பவும் கொள்ளாது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அவளைக் கொலையே புரிந்தழிந்தான்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ஒருகால் ஒளவையார் தன்னைப் பாடி வந்தமை யறிந்து அவர் வரிசையறிந்து பரிசில் நல்கா தொழிய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இவனை வெறுத்துப் பாடினர்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இவனது வரலாறு அறிதற்குப் பேருதவியா யிருந்த ஆசிரியர் பரணர் பாடல்களை ஒவ்வொன்றாக ஆராய்வாம்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 அகநானூற்றில் உள்ளனவற்றுள் பலவற்றிற்கு உரை யின்மையின்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உரையும் ஈண்டுக் கூறுகின்றோம்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 படுவன வற்றைத் தெரிக்குமாறு பெரியோர்களை வேண்டுகின்றேம்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ஆசிரியர் பரணர் அகநானூற்றில் தாம் பாடிய முப்பத்து நான்குபாட்டுக்களுள் நன்னன் வரலாற்றுக் கியையப் பதினான்கு பாட்டுக்கள் பாடியுள்ளார்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தித்தன்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பிண்டன் முதலியோரை வென்ற செய்தியும்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ஆஅய் பிரம்பு என்னும் பேரூர் இவனுக்கே உரித்தென்பதும் பிறவுமாகிய செய்திகளோடு பெரும் பாலனவற்றுள் மிஞிலியின் போர்ச்செயலின் நலங்களையும் விளக்கிச் செல்கின்றார்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ஏனைக் குறுந்தொகை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நற்றிணை முதலிய தொகை நூல்களுள்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 கோசரைவென்றமையும்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பெண்கொலை புரிந்தமையும்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பிண்டன் முதலியோரை வென்று அவர்தம் பொருள் களை மகளிர் கூந்தலாற் றிரித்த கயிற்றாற் கட்டிக் கொணர்ந்தமையும் பிறவும் 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பிண்டன் முதலியோரை வென்ற செய்தி கூறும் பாட்டு</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நெஞ்சுநடுங் கரும்படர் தீர வந்து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குன்றுழை நண்ணிய சீறூர் ஆங்கண்</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செலீஇய பெயர்வோள் வணர்சுரி யைம்பால்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நுண்கோல் அகவுநர்ப் புரந்த பேரிசைச்</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 xml:space="preserve">சினங்கெழு தானைத் </w:t>
      </w:r>
      <w:r>
        <w:rPr>
          <w:rFonts w:ascii="Arial Unicode MS" w:hAnsi="Arial Unicode MS" w:eastAsia="Arial Unicode MS" w:cs="Arial Unicode MS"/>
          <w:b/>
          <w:b/>
          <w:bCs/>
          <w:sz w:val="25"/>
          <w:sz w:val="25"/>
          <w:szCs w:val="25"/>
        </w:rPr>
        <w:t>தித்தன் வெளியன்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இரங்குநீர்ப் பரப்பிற் கானலம் பெருந்துறைத்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தனந்தரு நன்கலம் சிதையத் தாக்கும்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சிறுவெள் ளிறவின் குப்பை யன்ன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 xml:space="preserve">வுறுபகை தரூஉம் மொய்ம்மூசு </w:t>
      </w:r>
      <w:r>
        <w:rPr>
          <w:rFonts w:ascii="Arial Unicode MS" w:hAnsi="Arial Unicode MS" w:eastAsia="Arial Unicode MS" w:cs="Arial Unicode MS"/>
          <w:b/>
          <w:b/>
          <w:bCs/>
          <w:sz w:val="25"/>
          <w:sz w:val="25"/>
          <w:szCs w:val="25"/>
        </w:rPr>
        <w:t>பிண்டன்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உண்முர ணுடையக் கடந்த வென்வேல்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இசைநல் லீகைக் களிறுவீசு வண்மகிழ்ப்</w:t>
      </w:r>
      <w:r>
        <w:rPr>
          <w:rFonts w:eastAsia="Arial Unicode MS" w:cs="Arial Unicode MS" w:ascii="Arial Unicode MS" w:hAnsi="Arial Unicode M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பாரத்துத்</w:t>
      </w:r>
      <w:r>
        <w:rPr>
          <w:rFonts w:ascii="Arial Unicode MS" w:hAnsi="Arial Unicode MS" w:eastAsia="Arial Unicode MS" w:cs="Arial Unicode MS"/>
          <w:sz w:val="25"/>
          <w:sz w:val="25"/>
          <w:szCs w:val="25"/>
        </w:rPr>
        <w:t xml:space="preserve"> தலைவ னார </w:t>
      </w:r>
      <w:r>
        <w:rPr>
          <w:rFonts w:ascii="Arial Unicode MS" w:hAnsi="Arial Unicode MS" w:eastAsia="Arial Unicode MS" w:cs="Arial Unicode MS"/>
          <w:b/>
          <w:b/>
          <w:bCs/>
          <w:sz w:val="25"/>
          <w:sz w:val="25"/>
          <w:szCs w:val="25"/>
        </w:rPr>
        <w:t>நன்னன்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ஏழில் நெடுவரைப் பாழிச் சிலம்பிற்</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களிமயிற் கலாவத் தன்ன தோளே</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வல்வில் இளையர் பெருமகன் நள்ளி</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சோலை யடுக்கத்துச் சுரும்புண விரிந்த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கடவுட் காந்த ளுள்ளும் பலவுடன்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இறும்பூது கஞலிய வாய்மலர் நாறி</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வல்லினும் வல்லா ராயினும் சென்றோர்க்குச்</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சாலவிழ் நெடுங்குழி நிறைய வீசும்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மாஅல் யானை யாஅய் கானத்துத்</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தலையாற்று நிலைஇய சேயுயர் பிறங்கல்</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வேயமைக் கண்ணிடை புரைஇச்</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சேய வாயினும் நடுங்குதுயர் தருமே</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ab/>
        <w:t xml:space="preserve">- </w:t>
      </w:r>
      <w:r>
        <w:rPr>
          <w:rFonts w:ascii="Arial Unicode MS" w:hAnsi="Arial Unicode MS" w:eastAsia="Arial Unicode MS" w:cs="Arial Unicode MS"/>
          <w:sz w:val="25"/>
          <w:sz w:val="25"/>
          <w:szCs w:val="25"/>
        </w:rPr>
        <w:t>என்பது</w:t>
      </w:r>
      <w:r>
        <w:rPr>
          <w:rFonts w:eastAsia="Arial Unicode MS" w:cs="Arial Unicode MS" w:ascii="Arial Unicode MS" w:hAnsi="Arial Unicode MS"/>
          <w:sz w:val="25"/>
          <w:szCs w:val="25"/>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இதன் பொருள்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கூட்டம் பெறாமையால்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நெஞ்சம் நடுங்கத் தக்க பொறுத்தற்கரிய வருத்தம் நீங்க 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கூட்டத்தால் அந் நோயைப் போக்கிக்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குன்றினுக் கணித்தான சிற்றூரின்கட் செல்வான் பெயர்ந்து போகின்றவளுடைய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நெறித்துச் சுரிந்த கூந்தலினையும்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நுண்ணிய கோலையு முடைய பாண்மகளிரைப் பாதுகாத்த மிக்க புகழினையும்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சினம் பொருந்திய தானை யினையு முடைய தித்தன் வெளியன் என்பானுடைய ஒலிக்கின்ற நீர்ப் பரப்பினையுடைய கானலம் பெருந்துறைக்கண் பொருள் மிகுதியாகக் கொணரும் நல்ல மரக்கலங்கள் சிதையும்படி மோது கின்ற சிறிய வெள்ளிய இறாமீன்களின் தொகுதியை யொப்ப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 பகையினைச் செப்பும் வலிமை நிறைந்த பிண்டன் என்பானைத் தன் மனமாறுபாடு கெடுமாறு பொருது வென்றவெற்றி பொருந்திய வேலினையும்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இசைபயக்கும் வரையா ஈகையும்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களிறுகளைப் பரிசிலர்க்குக் கொடுக்கும் வளவிய மகிழ்ச்சியி</w:t>
      </w:r>
      <w:r>
        <w:rPr>
          <w:rFonts w:eastAsia="Arial Unicode MS" w:cs="Arial Unicode MS" w:ascii="Arial Unicode MS" w:hAnsi="Arial Unicode MS"/>
          <w:sz w:val="24"/>
          <w:szCs w:val="24"/>
        </w:rPr>
        <w:t>i</w:t>
      </w:r>
      <w:r>
        <w:rPr>
          <w:rFonts w:ascii="Arial Unicode MS" w:hAnsi="Arial Unicode MS" w:eastAsia="Arial Unicode MS" w:cs="Arial Unicode MS"/>
          <w:sz w:val="24"/>
          <w:sz w:val="24"/>
          <w:szCs w:val="24"/>
        </w:rPr>
        <w:t>னயுமுடைய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ஊருக்குத் தலைவனான ஆரம் அணிந்த</w:t>
      </w:r>
      <w:r>
        <w:rPr>
          <w:rFonts w:eastAsia="Arial Unicode MS" w:cs="Arial Unicode MS" w:ascii="Arial Unicode MS" w:hAnsi="Arial Unicode MS"/>
          <w:sz w:val="24"/>
          <w:szCs w:val="24"/>
        </w:rPr>
        <w:t xml:space="preserve">, - </w:t>
      </w:r>
      <w:r>
        <w:rPr>
          <w:rFonts w:ascii="Arial Unicode MS" w:hAnsi="Arial Unicode MS" w:eastAsia="Arial Unicode MS" w:cs="Arial Unicode MS"/>
          <w:sz w:val="24"/>
          <w:sz w:val="24"/>
          <w:szCs w:val="24"/>
        </w:rPr>
        <w:t xml:space="preserve">நன்னன் என்பவனுடைய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ஏழில்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என்னும் நெடிய மலையைச் சார்ந்த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பாழி</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யென்னும் மலையின்கட் களித்தாடும் மயிலின் கலாபத்தை யொத்த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வலிய வில்லினையுடைய வீரர்களுக் குப் பெரிய தலைவனான நள்ளி யென்பவனுடைய மலைப் பக்கத்துத் தழைத்த சோலைக்கண் வண்டுகள் மதுவுண்ண மலர்ந்த கடவுள் விரும்பும் காந்தள் மலர்களுள்ளும் பலவாகப் பெருமிதம் நிறைந்த மெல்லிய மலர்களாகிய கையினைத்தோற்றுவித்து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 யுள்ளிவந்தவர் ஒன்று கூற வல்லராகவாதல் அல்ல ராகவாதல் இருப்பினும் அவர்க்கு மிக்க சோற்றினை அவர் தம் நெடிய பானை நிறையும்படி அளிக்கும் பெரிய யானைகளை யுடைய ஆஅய் என்பானது கானத்தின் அருகுள்ள தலையாறு என்னுமிடத்து நிலைபெற்ற மிக வுயர்ந்த மலையின்கண் உண்டாகிய மூங்கிலின்கணுவின் இடைப்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 ஒத்தவாய்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நம்மைப் பிரிந்து சேய்மைக்கண்ணே அகன்று நீங்கின 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கூட்டம் பெறாமுன் தந்த நடுங்கத் தக்க துயரத்தையே இனியும்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 நின்றன வாகலான் நாம் கூட்டம் பெற்றும் பேறேமாயினேம் என்பது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இஃது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இரவுக் குறிக்கண் தலைமகளைக் கூடி நீங்கும் தலைமகன் தன் நெஞ்சிற்குச் சொல்லியது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அரும்படர் தீர வந்து சீறூர் ஆங்கண்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செலீஇய பெயர்வோள்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களிமயிற் கலாவத் தன்ன தோள் ஆய்மலர்நாறி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வேயமைக் கண்ணிடை புரை இச்சேய வாயினும் நடுங்கு துயர் தரும் என வியையும்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இரவுக் குறிக்கண் தலைமகளைத் தலைப்பெய்வான் வருபவன் கூட்டம் இடையீடு படுங்கொலோ என்னும் எண்ணத்தனாய் நடுங்கி வருகின்றானாகலின்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நெஞ்சு நடுங்கு படர்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அப்படர்தானும்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மறைப்பினும் அடங்காது மிகுதலின்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அரும் படர்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ஆசிரியர் திருவள்ளுவனாரும்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இறைப்பார்க்கு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ஊற்றுநீர் போல மிகு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 கூறினார்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 xml:space="preserve">குறள் </w:t>
      </w:r>
      <w:r>
        <w:rPr>
          <w:rFonts w:eastAsia="Arial Unicode MS" w:cs="Arial Unicode MS" w:ascii="Arial Unicode MS" w:hAnsi="Arial Unicode MS"/>
          <w:sz w:val="24"/>
          <w:szCs w:val="24"/>
        </w:rPr>
        <w:t xml:space="preserve">1161) </w:t>
      </w:r>
      <w:r>
        <w:rPr>
          <w:rFonts w:ascii="Arial Unicode MS" w:hAnsi="Arial Unicode MS" w:eastAsia="Arial Unicode MS" w:cs="Arial Unicode MS"/>
          <w:sz w:val="24"/>
          <w:sz w:val="24"/>
          <w:szCs w:val="24"/>
        </w:rPr>
        <w:t>உழை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ஏழாம் வேற்றுமைப்பொருள் பட வந்த இடைச் 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கூட்டம் பெற்றவழி மயிற்கலாவம் போல் மென்மையும் உயர்வு முடையவாய் இன்பம் பயந்த சிறப்புநோக்கிக்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களிமயிற் கலாவத் தன்ன தோள்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அவ்வின்பம் தந்து பெயர்ந்தவழித் தாராமையாய்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அறிதோறறியாமை காண்பது போல் மறைந்து துயர்தருதலின்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நடுங்குதுயர்தரும்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நெருங்கியவழித் தன் பிரிவினாலுளதாகிய மெலிவு காட்டியும்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நீங்கியவழித் தன்மனத்தே தோன்றி நினைப்பித்தும் வருத்துதலின்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சேய வாயினும் நடுங்குதுயர் தருமே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எச்சவும்மை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பாண்மகள் கையில் மூங்கிற்கோல் உடையளாதல்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தன்பிறப் புணர்த்தற்கென்ப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 பாண்மகள் ஒருத்தி காதம்பரி என்னும் வடமொழி நூலின் கண்ணும் கூறப் படுகின்றாள்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கையிலும் மூங்கிற் கோலொன் றிருந்த தென்பது கூறப்பட்டிருக்கிறது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வெளியன் என்பது வெளியம் என்னும் ஊரினன் என்னும் பொருள தென்பர்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உறந்தைக்கண் இருந்து அரசாண்டவன்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தித்தன் வெளியன் என்றே ஆசிரியர் பரணரே பிறிதோரிடத்தும்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மலிதார்த்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தித்தன் வெளியன்  உறந்தை நாளவை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அகம்</w:t>
      </w:r>
      <w:r>
        <w:rPr>
          <w:rFonts w:eastAsia="Arial Unicode MS" w:cs="Arial Unicode MS" w:ascii="Arial Unicode MS" w:hAnsi="Arial Unicode MS"/>
          <w:sz w:val="24"/>
          <w:szCs w:val="24"/>
        </w:rPr>
        <w:t xml:space="preserve">. 226) </w:t>
      </w:r>
      <w:r>
        <w:rPr>
          <w:rFonts w:ascii="Arial Unicode MS" w:hAnsi="Arial Unicode MS" w:eastAsia="Arial Unicode MS" w:cs="Arial Unicode MS"/>
          <w:sz w:val="24"/>
          <w:sz w:val="24"/>
          <w:szCs w:val="24"/>
        </w:rPr>
        <w:t>எனக் கூறி 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வீரை வெளியன் தித்தன்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வீரை வேண்மான் வெளியன் தித்தன்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w:t>
      </w:r>
      <w:r>
        <w:rPr>
          <w:rFonts w:eastAsia="Arial Unicode MS" w:cs="Arial Unicode MS" w:ascii="Arial Unicode MS" w:hAnsi="Arial Unicode MS"/>
          <w:sz w:val="24"/>
          <w:szCs w:val="24"/>
        </w:rPr>
        <w:t xml:space="preserve">. 58) </w:t>
      </w:r>
      <w:r>
        <w:rPr>
          <w:rFonts w:ascii="Arial Unicode MS" w:hAnsi="Arial Unicode MS" w:eastAsia="Arial Unicode MS" w:cs="Arial Unicode MS"/>
          <w:sz w:val="24"/>
          <w:sz w:val="24"/>
          <w:szCs w:val="24"/>
        </w:rPr>
        <w:t xml:space="preserve">என்றும்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வீரை வெளியன் தித்தனார்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கூறப்படும் சோழமன்னன்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அகநானூற்றில்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பெருங்கடல் முகந்த இருங்கிளைக் கொண்மூ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என்று தொடங்கும் பாட்டு இவன் பாடியது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வெளியனல்லுர் என்னும் ஊர் ஒன்று திருவத்திபுரத்துக்குக் கிழக்கே மூன்றுமைல் தூரத்தில் உளது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கானற் பெருந்துறைக்கண் தனம் தரும் வலிய மரக்கலங்கள் சிதையுமாறு சிறியவும் வெண்மையவு மாய இறாமீன்கள் கூடித் தாக்கும் என்ற வுவமையால் வில்லேந்திய வலிய வீரர்களுடன் வரும் தன் படையைச் சிதறுமாறு பிண்டனது சேனை போந்து தாக்கினமை பெற்றாம்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அச்செயல் விளங்க ஆசிரியர்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உறுபகை தரூஉம் மொய்ம்மூசு பிண்டன்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 நன்கலம் சிதையுமாறு இறவின் குப்பை தாக்கினும்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அக்கலங்களின் விசையால் எதிரழிந்து அவை இரிந்தோடல் போலப் பிண்டன் சேனையு மொழிந்த தென்பார்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உண்முர ணுடையக் கடந்த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முருகக்கடவுள் விரும்பும் பூவாகலின்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கடவுட் காந்தள்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 உயர்த்த கொடியைக் கடவுட் கொடி என்பது போல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w:t>
      </w:r>
      <w:r>
        <w:rPr>
          <w:rFonts w:eastAsia="Arial Unicode MS" w:cs="Arial Unicode MS" w:ascii="Arial Unicode MS" w:hAnsi="Arial Unicode MS"/>
          <w:sz w:val="24"/>
          <w:szCs w:val="24"/>
        </w:rPr>
        <w:t>. 4.43</w:t>
      </w:r>
      <w:r>
        <w:rPr>
          <w:rFonts w:ascii="Arial Unicode MS" w:hAnsi="Arial Unicode MS" w:eastAsia="Arial Unicode MS" w:cs="Arial Unicode MS"/>
          <w:sz w:val="24"/>
          <w:sz w:val="24"/>
          <w:szCs w:val="24"/>
        </w:rPr>
        <w:t>உரை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உவமையாகுபெயராய்க் கையினை யுணர்த்திற்று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கொடியியலார் கைபோற் குவிந்தன முகை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 பரிபாடலி 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w:t>
      </w:r>
      <w:r>
        <w:rPr>
          <w:rFonts w:eastAsia="Arial Unicode MS" w:cs="Arial Unicode MS" w:ascii="Arial Unicode MS" w:hAnsi="Arial Unicode MS"/>
          <w:sz w:val="24"/>
          <w:szCs w:val="24"/>
        </w:rPr>
        <w:t xml:space="preserve">. 20.98)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வல்லினும் வல்லாராயினும் சென்றார்க்குச் சாலவிழ் நெடுங்குழி நிறைய வீசும்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மாஅல் யானை ஆஅய் என்றது ஆஅய் அண்டிரனது கொடைமடம்கூறியவாறு சாலவிழ் நெடுங் குழி என்பதற்குச் சால் என்னும் மட்கலத்து ஆழ்ந்த குழி நிறைய எனினுமாம்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தலையாற்று நிலைஇய என்பதற்குக் காரணத்தைச் செல்லும் நெறியின் முதற்கண்ணே நிலை பெற்ற எனினுமாம்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அதுபோது அது பின்முன்னாகத் தொக்க ஆறாவதன்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சேயவாயினும் என்புழிச் செம்மையுடைய வாயினும் என்னுரைப் பினுமாம்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இதன்கண் பிண்டனது சேனை நன்னன் சேனையை எதி ரூன்றித் தாக்குதலும்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நோக்கி நன்னன் சேனை அச்சேனையை யழித்துப் பூசல் மாற்றுதலின்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குறிஞ்சியின் புறமாகிய வெட்சி யாயிற்று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 பூசன்மாற்று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 அவிழ் வீசுதல் வெட்சியில் உண்டாட்டு</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இரவுக் குறிக்கண் கூட்டம் பெற்றவன் பெறாதான் போல நெஞ்சொடு நொந்து கூறுதலின்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தன்கட்டோன்றிய வருத்தம் பற்றிய அழுகை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நெஞ்சொடு தன் ஆராமை கூறுதல்</w:t>
      </w:r>
      <w:r>
        <w:rPr>
          <w:rFonts w:eastAsia="Arial Unicode MS" w:cs="Arial Unicode MS" w:ascii="Arial Unicode MS" w:hAnsi="Arial Unicode MS"/>
          <w:sz w:val="24"/>
          <w:szCs w:val="24"/>
        </w:rPr>
        <w:t>.</w:t>
      </w:r>
    </w:p>
    <w:p>
      <w:pPr>
        <w:pStyle w:val="Normal"/>
        <w:autoSpaceDE w:val="false"/>
        <w:spacing w:lineRule="atLeast" w:line="31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குறிப்பு</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இரவுக்குறிக்கண் கூட்டம் பெற்றுச்  செல்லும் தலைமகன் தன் நெஞ்சொடு கூறுவது பொருளாகப் பாடத் தொடங்கிய ஆசிரியர் முதற்கண் தலைவியின் இயல்கூறிப் பின் அவள் தோள்நிலை கூறுவார் மாட்டுறுப்பாகத் தித்தனது கானலம் பெருந்துறைக்கண் கலங்கள் வரும் சிறப்புக் கூறி அதனையே உவமையாக இயைத்துப் பிண்டனை நன்னன் வென்றமையும்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 பாரம் என்னும் நகரம்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ஏழில் நெடுவரை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பாழிமலை முதலியவற்றின் நலமும் விளக்கிப் பின்னர் அவள் கைச்சிறப்பினை நள்ளியின் சோலை யடுக்கத்தைப் புகழு முகத்தாற் கூறிப் படிப் போர் மனத்தைத் தம்வயம் கொண்டு இச் செய்திகளுள் நடுநாயகமாய் நன்னன் புகழ் அவர்தம் மனதிற் பதிய வைத்துள்ளமை நோக்கி யின் புறற்பாற்று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 ஒவ்வொருபாட்டையும் விரித்தெழுதின்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மிக விரியுமாகலின்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ஒவ்வொரு பாட்டையும் பொதுப் பொருள் கூறுமுகத்தால் விளக்கிச் செல்லுகின்றேன்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 நகரங்களுள் ஒன்றான ஆஅய் பிரம்பு என்பது உணர்த்தும் பாட்டு</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மேற்றுறைக் கொளீஇய கழாலிற் கீழ்த்துறை</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யுகுவா ரருந்தப் பகுவா யாமை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கம்பு ளியவ னாக விசிபிணித்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தெண்கட் கிணையிற் பிறழு மூரன்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இடைநெடுந் தெருவிற் கதுமெனக் கண்டென்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பொற்றொடி முன்கை பற்றின னாக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வன்னா யென்றனெ னவன்கைவிட் டனனே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தொன்னசை சாலாமை நன்னன் பறம்பிற்</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சிறுகா ரோடன் பயினொடு சேர்த்திய</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கற்போ னாவினே னாகி மற்றது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செப்பலென் மன்னால் யாய்க்கே நற்றேர்க்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கடும்பகட் டியானைச் சோழர் மருகன்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நெடுங்கதிர் நெல்லின் வல்லங் கிழவோன்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நல்லடி யுள்ளா னாகவும் ஒன்னார்</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கதவ முயறலு முயல்ப அதாஅன்று</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ஒலிபல் கூந்தல் நம்வயின் அருளாது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கொன்றன னாயினும் கொலைப ழுதன்றே</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அருவி யாம்பல் கலித்த முன்றுறை</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நன்னன் ஆஅய் பிரம் பன்ன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மின்னீ ரோதி யென்னைநின் குறிப்பே</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 xml:space="preserve">அகம் </w:t>
      </w:r>
      <w:r>
        <w:rPr>
          <w:rFonts w:eastAsia="Arial Unicode MS" w:cs="Arial Unicode MS" w:ascii="Arial Unicode MS" w:hAnsi="Arial Unicode MS"/>
          <w:sz w:val="25"/>
          <w:szCs w:val="25"/>
        </w:rPr>
        <w:t>.356)</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இஃது இரந்து பின்னின்ற தலைமகற்குத் தோழி தலை மகளைக் குறைநயப்பக் கூறியது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அஃதாவது தோழியை மதியுடம் படுக்கு முகத்தால் தலைமகன் தலைமகள் கண்ணாற் காட்டிய தோழியை யணுகித் தன் குறையிரந்து நிற்ப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அவற்குக் குறைநேர்ந்து தலைமகளிடம் போந்து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 தலைமகனைத் தெருவிடைக் கண்டேனாக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என் முன்கை 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உடனே அன்னாய் என்று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என் கைவிட்டுச் சென்றனன்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யானும் அதனை யாய்க்கு உணர்த்தினே னில்லை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பொருட்டு நின்குறிப்பு 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அவள் குறைநயந்து உடம்படுமாறு சொல்லியது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இதன்பொருள்</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sz w:val="24"/>
          <w:sz w:val="24"/>
          <w:szCs w:val="24"/>
        </w:rPr>
        <w:t>மின்னல்போல ஒடுங்கிய குளிர்ந்த கூந்தலை யுடையாய்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மேலைத்துறைக்கட் கொள்ளப்பட்டனவற்றைக் கழுவுதலால்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கீழைத்துறைக்கண் உதிர்ந்து தப்பி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வருவனவற்றை யுண்டற்குத் திறந்த வாயை யுடைய 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கம்புட்கோழி பாடுமகனாக விளங்க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வார்க்கட் டமைந்த தெளிந்த கண்ணை யுடைய கிணையென்னும் இசைக்கருவி போலப் பிறழும் ஊரன்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நெடிய தெருவினிடையில்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என்னைக் கதுமெனக் கண்டு என் பொன்வளை யணிந்த முன்கையைப் பற்றினானாக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யான் அஞ்சி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உடனே என்கையை விட்டனன்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பழைய விருப்ப மமையாமையினால்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நன்னனது பறம்பின்கண் சிறிய பணையினால் அரக்கொடு கூட்டப்பட்டு அசையாது நிற்கும் கல்லைப்போல் அசையாத நாவினை யுடையேனாய்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யாய்க்கும் செப்பா தொழிந்தேன்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நல்ல தேரினையும் விரைந்த செலவினையுடைய யானைகளையு முடைய சோழர் குடியோ னாகிய நீண்ட கதிர்களையுடைய நெல்வயல் மிக்க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வல்லம்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ஊருக்குரியோன் பிறர் தன் நல்ல அடியை அடைதலை நினையா னாயினும்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அந் நெஞ்சத் திட்பத்தைக் கொள்ளாது அவன் கோபிக்கத்தகுவனவற்றை முயலுதலும்  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அவன் அவர்களையே 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தழைத்த பலவாகிய கூந்தலையுடைய நம் போலும் மகளிர்மாட்டு மருள்செய்யாது அப்பகைவரோடு கொல்லுவா னாயினும் அது குற்றமாகா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அருவியும் ஆம்பலும் தழைத்த முன்துறையினையுடய நன்னனது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ஆஅய் பிரம்பு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நகரத்தை யொத்த நின் கருத்து 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அரக்கும் கல்லும் கூட்டிச்செய்த கல்லை வேறு பிரிக்கவும் அசைக்கவும் ஒண்ணாதென்று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கற்போல் நாவினேன்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 யடைந்தார்க்கு ஆதரவு செய்யும் இயல்பிற்றா கலின்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நல்லடி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ஒன்னார் அவன் வெறுப்பனவற்றைச் செய்து வெகுளுவித் தலால் அவன் அவரைச் செகுத்தல் குற்றமன் றாகலின்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 மகளிரைக் கோறலும் குற்றமன்றா மென்பாள்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கொன்றனனாயினும் கொலை பழுதன்றே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குற்றமே யென்பதுபட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ஒன்னாரது நல்லடி யுள்ளானாகவும்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உள்ளியதாகக் கருதி அவன் வெறுப்பனவற்றைச் செய்ய முயல்ப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அவன் சினந்து நம்போல் வாரிடத்தும் அருள்செய்யாது கோறல் குற்றமன்று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நல்லடியுள்ளிய காலத்துத் தான் அருள் செய்தல் வேண்டுமென்பதை நினையானாகவும்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பகைவர் அவன் அருள் செய்யத் தகுவனவற்றைச் செய்தலின்றி வெகுள்வனவற்றைச்  செய்தலின் அவன் செய்யும் பெண்கொலை பழுதாகாதென்றுமாம்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சோழர் மருகன்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என்றதனால் குடிப்பெருமையையும்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நல்லடி யுள்ளான்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என்றதனால் அவனது மறமுடைமையும் நோக்காது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ஒன்னார் தகாதனவற்றைச் செய்ய முயல்வர்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அவற்றைக் காத்தற்பொருட்டு மிக்க செயலைச் செய்தல் குற்றமாகா தென்ப 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 தம் குடிப்பெருமையும் ஆண்மையும் காத்தற்பொருட்டு மகளிர்மாட்டும் அருள் செய்யாது மிக்க செயல் செய்வாரதலின்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உள்ளியது பெறற் பொருட்டு மடலேறுதல்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வரைபாய்தல் முதலிய மிக்க செயல்களையும் செய்வன்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அவற்குக்குற்றமாகா 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அவன் வேண்டும் குறைநேர்ந்து தடுத்தல் நம் கடன் என்பாள்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என்னை நின் குறிப்பு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r>
    </w:p>
    <w:p>
      <w:pPr>
        <w:pStyle w:val="Normal"/>
        <w:autoSpaceDE w:val="false"/>
        <w:spacing w:lineRule="atLeast" w:line="31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இடைநெடுந் தெருவிற் கதுமெனக்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பொற்றொடி முன்கை பற்றினன்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என்றதனால் தலைவன் இரந்துபின்னின்றதும்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கற்போல் நாவினேனாகி மற்றது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செப்பலென் மன்னால்யாய்க்கே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என்றதனால் தான் அவற்குக் குறைநேர்ந்தமையும்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என்னை நின் குறிப்பே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என்றதனால் குறைநயக்குமாறும்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கூறினாளாம்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தன்கண் தோன்றிய இசைமை பொருளாகப் பிறந்த பெருமிதம்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கேட்டுக் குறை நயப்பாளாவது</w:t>
      </w:r>
      <w:r>
        <w:rPr>
          <w:rFonts w:eastAsia="Arial Unicode MS" w:cs="Arial Unicode MS" w:ascii="Arial Unicode MS" w:hAnsi="Arial Unicode MS"/>
          <w:sz w:val="24"/>
          <w:szCs w:val="24"/>
        </w:rPr>
        <w:t>.</w:t>
      </w:r>
    </w:p>
    <w:p>
      <w:pPr>
        <w:pStyle w:val="Normal"/>
        <w:autoSpaceDE w:val="false"/>
        <w:spacing w:lineRule="atLeast" w:line="31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 தன் பாழிநகரத்தின்கட் பொருள் வைத்து வேளிர் பலர் காப்பச் செய்த செய்தி கூறும் பாட்டு</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ascii="Arial Unicode MS" w:hAnsi="Arial Unicode MS" w:eastAsia="Arial Unicode MS" w:cs="Arial Unicode MS"/>
          <w:sz w:val="25"/>
          <w:sz w:val="25"/>
          <w:szCs w:val="25"/>
        </w:rPr>
        <w:t>நன்னன் உதியன் அருங்கடிப் பாழித்</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தொன்முதிர் வேளிர் ஓம்பினர் வைத்த</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பொன்னினும் அருமைநற் கறிந்து மன்னோட்</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டுன்னல மாதோ வெனினுமஃ தொல்லாய்</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தண்மழை தவழுந் தாழ்நீர் நனந்தலைக்</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கடுங்காற் றெடுக்கு நெடும்பெருங் குன்றத்து</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மாய விருளளை மாய்கற் போல</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மாய்கதில் வாழிய நெஞ்சே நாளும்</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மெல்லியற் குறுமகள் நல்லக நசைஇ</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யரவிரை தேரு மஞ்சுவரு சிறுநெறி</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யிரவி னெய்தியும் பெறாஅ யருள்வரப்</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புல்லென் கண்ணை புலம்புகொண் டுலகத்</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துள்ளோர்க் கெல்லாம் பெருநகை யாகக்</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காமம் கைம்மிக வுறுதர</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வானா வரும்படர் தலைத்தந் தோயே</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 xml:space="preserve"> </w:t>
        <w:tab/>
        <w:t xml:space="preserve">   (</w:t>
      </w:r>
      <w:r>
        <w:rPr>
          <w:rFonts w:ascii="Arial Unicode MS" w:hAnsi="Arial Unicode MS" w:eastAsia="Arial Unicode MS" w:cs="Arial Unicode MS"/>
          <w:sz w:val="25"/>
          <w:sz w:val="25"/>
          <w:szCs w:val="25"/>
        </w:rPr>
        <w:t>அகம்</w:t>
      </w:r>
      <w:r>
        <w:rPr>
          <w:rFonts w:eastAsia="Arial Unicode MS" w:cs="Arial Unicode MS" w:ascii="Arial Unicode MS" w:hAnsi="Arial Unicode MS"/>
          <w:sz w:val="25"/>
          <w:szCs w:val="25"/>
        </w:rPr>
        <w:t>. 258)</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என்பது </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இஃது அல்லகுறிப்பட்டுப் பதிப்பெயர்ந்த தலைமகன் தன் நெஞ்சிற்குச் சொல்லியது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இதன்பொருள்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நன்னனாகிய உதியன் கிட்டுதற்கரிய காவலமைந்த பாழி யென்னும் நகரின்கண் மிகவும் தொல்லோ ராகிய வேளிர் பலர் காவல் செய்ய வைத்த பொன்னினும் இவள்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பெறுதற் கரியளாதலைத் தெளிய அறிந்து வைத்தும்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நெருங்கா தொழிகுவம் என்றாலும்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நாடோறும் மென்மையான இயல் பமைந்த சிறியவளுடைய நல்ல மனையை விரும்பி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பாம்புகள் தமக்குரிய இரையைத் தேடுகின்ற அச்சம் பொருந்திய இரவிற் சென்றும்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கூட்டத்தைப் பெற்றாயில்லை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கண்டோர் நெஞ்சத்து இரக்கம் எய்துமாறு புல்லென்ற கண்ணையுடையை யாய்த் தனிமையுற்று வருந்தி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உலகத்தி லுள்ளவர்களெல்லாரும் கண்டு நகைசெய்யும் வகையிற் காமம் பெருகி வருத்துதலால் அமையாத தடுத்தற்கரிய நோயை மிகத் தந்தனையாதலால்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குளிர்ந்த மேகங்கள் தவழப் பெய்த மழைநீர் தாழ்ந்தோட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பெருங்காற் றெழுந்து சவட்டும் நெடிய மலையின் மிகக் கருத்த இருள் நிறைந்த முழைஞ்சினுள் விழுந்து மறைகின்ற கற்போல நீயும் விழுந்து மாய்வாயாக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உதியன் பாழியின்கண் வைத்த பொன்னினும் அருமை நன்கறிந்து வைத்தும்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ஒல்லாயாய்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நல்லகம் நசைஇ</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நெறியை இரவின் எய்தியும்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புல்லென் கண்ணையாய்ப் புலம்புகொண்டு நகையாக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காமம் கைம்மிக வுறுதர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தலைத்தந்தோய் ஆதலால் மாய்கல் போல மாய்வாயாக என வியையும்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நன்னன் உதியன் அருங்கடிப் பாழித்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தொன்முதிர் வேளிர் ஓம்பினர் வைத்த பொன்னினும் அருமை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என்றதனால் தலை மகளைச் சென்று தலைப்பெயற்குக் கூடாவகை அமைந்துள்ள காவலும்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கடத்தற் கருமையும் விளக்கிய வாறாம்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கூட்டம் இடையீடுபட்டு எய்தப் பெறாமையின்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அன்னோள் துன்னலம்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பின்னர்த் தலைமகளால் அவ்விடையீடெய் தாமை யுணர்ந்தவிடத்து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வொழுக்கத்தி னிடத்தே உள்ளம் சேறலின்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அஃதொல்லாய்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இரவின் எய்தியும்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வினைமேற் கொண்டவன்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 லுளவாம் இடையீடு களால் மனமுடைந்து புலம்புகொண்டு மடங்குவானாயின்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அறிவும் மானமு மிலன்என உலகத்தார் இகழுதலின்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உலகத் துள்ளோர்க் கெல்லாம் பெருநகையாக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அரவிரை தேரு மஞ்சுவரு சிறுநெறி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இரவின் எய்தியும்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முற்போந்து அவளது துன்னற் கருமையுணர்ந்தது பகற்குறி யிடையீடுபட்ட தென்பதாம்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இரவினும் பகலினும் குறிவழி யொழுகி இடையீடுபட்டுக் கூட்டம் பெறாமையின்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கலக்கமுற்றுப் புலம்புகொண்டு நெஞ்சினை நெருங்கிக் கூறுவா னாயினன் எனவறிக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இன்பத்தை வெறுத்தல்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270) </w:t>
      </w:r>
      <w:r>
        <w:rPr>
          <w:rFonts w:ascii="Arial Unicode MS" w:hAnsi="Arial Unicode MS" w:eastAsia="Arial Unicode MS" w:cs="Arial Unicode MS"/>
          <w:sz w:val="24"/>
          <w:sz w:val="24"/>
          <w:szCs w:val="24"/>
        </w:rPr>
        <w:t xml:space="preserve">என்ற மெய்ப் பாட்டியற் சூத்திரத்து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நலத்தக நாடிற் கலக்கமு மதுவே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 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இவ்வாறு கூறவே இச்சூத்திரத்து ளோதிய இருபது மெய்ப்பாடுந் தலைமகற்கும் ஏற்றவகையானே கொள்ளப்படும்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என்பவாகலின்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இதன்கண்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அரவிரைதேரும் அஞ்சுவரு சிறுநெறி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யென்றது ஏதமாய்தல்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புல்லென் கண்ணை புலம்புகொண்டு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 ஆங்கு நெஞ்சழிதல்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உலகத்து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உள்ளோர்க் கெல்லாம் பெருநகையாகக்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காமம் கைம்மிக வுறுதர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 வரும்படர் தலைத் தந்தோய்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 உடம்பு நனி சுருங்கலும் கலக்கமுமாம்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மெய்ப்பாடு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அழுகையைச் சார்ந்த இளிவரல் பயன் நெஞ்சொடு நேர்தல்</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0"/>
        <w:ind w:left="850" w:hanging="0"/>
        <w:rPr>
          <w:rFonts w:ascii="Arial Unicode MS" w:hAnsi="Arial Unicode MS" w:eastAsia="Arial Unicode MS" w:cs="Arial Unicode MS"/>
          <w:sz w:val="25"/>
          <w:szCs w:val="25"/>
        </w:rPr>
      </w:pPr>
      <w:r>
        <w:rPr>
          <w:rFonts w:ascii="Arial Unicode MS" w:hAnsi="Arial Unicode MS" w:eastAsia="Arial Unicode MS" w:cs="Arial Unicode MS"/>
          <w:sz w:val="25"/>
          <w:sz w:val="25"/>
          <w:szCs w:val="25"/>
        </w:rPr>
        <w:t>பின்வரும் பாட்டும் இப்பொருட்டே யாகும்</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அருந்தெறல் மரபின் கடவுள் காப்பப்</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பெருந்தேன் றூங்கு நாடுகா ணனந்தலை</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 xml:space="preserve">யணங்குடை வரைப்பிற் </w:t>
      </w:r>
      <w:r>
        <w:rPr>
          <w:rFonts w:ascii="Arial Unicode MS" w:hAnsi="Arial Unicode MS" w:eastAsia="Arial Unicode MS" w:cs="Arial Unicode MS"/>
          <w:b/>
          <w:b/>
          <w:bCs/>
          <w:sz w:val="25"/>
          <w:sz w:val="25"/>
          <w:szCs w:val="25"/>
        </w:rPr>
        <w:t>பாழி</w:t>
      </w:r>
      <w:r>
        <w:rPr>
          <w:rFonts w:ascii="Arial Unicode MS" w:hAnsi="Arial Unicode MS" w:eastAsia="Arial Unicode MS" w:cs="Arial Unicode MS"/>
          <w:sz w:val="25"/>
          <w:sz w:val="25"/>
          <w:szCs w:val="25"/>
        </w:rPr>
        <w:t xml:space="preserve"> யாங்கண்</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வேண்முது மாக்கள் வியனகர்க் கரந்த</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 xml:space="preserve">வருங்கல </w:t>
      </w:r>
      <w:r>
        <w:rPr>
          <w:rFonts w:ascii="Arial Unicode MS" w:hAnsi="Arial Unicode MS" w:eastAsia="Arial Unicode MS" w:cs="Arial Unicode MS"/>
          <w:b/>
          <w:b/>
          <w:bCs/>
          <w:sz w:val="25"/>
          <w:sz w:val="25"/>
          <w:szCs w:val="25"/>
        </w:rPr>
        <w:t>வெறுக்கையி</w:t>
      </w:r>
      <w:r>
        <w:rPr>
          <w:rFonts w:ascii="Arial Unicode MS" w:hAnsi="Arial Unicode MS" w:eastAsia="Arial Unicode MS" w:cs="Arial Unicode MS"/>
          <w:sz w:val="25"/>
          <w:sz w:val="25"/>
          <w:szCs w:val="25"/>
        </w:rPr>
        <w:t xml:space="preserve"> னரியோள் பண்புநினைந்து</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வருந்தின மாதோ வெனினுமஃ தொல்லாய்</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இரும்பணைத் தொடுத்த பலரா டூச</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லூர்ந்திழி கயிற்றிற் செலவர வருந்தி</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 xml:space="preserve">நெடுநெறிக் </w:t>
      </w:r>
      <w:r>
        <w:rPr>
          <w:rFonts w:ascii="Arial Unicode MS" w:hAnsi="Arial Unicode MS" w:eastAsia="Arial Unicode MS" w:cs="Arial Unicode MS"/>
          <w:b/>
          <w:b/>
          <w:bCs/>
          <w:sz w:val="25"/>
          <w:sz w:val="25"/>
          <w:szCs w:val="25"/>
        </w:rPr>
        <w:t>குதிரைக்</w:t>
      </w:r>
      <w:r>
        <w:rPr>
          <w:rFonts w:ascii="Arial Unicode MS" w:hAnsi="Arial Unicode MS" w:eastAsia="Arial Unicode MS" w:cs="Arial Unicode MS"/>
          <w:sz w:val="25"/>
          <w:sz w:val="25"/>
          <w:szCs w:val="25"/>
        </w:rPr>
        <w:t xml:space="preserve"> கூர்வே </w:t>
      </w:r>
      <w:r>
        <w:rPr>
          <w:rFonts w:ascii="Arial Unicode MS" w:hAnsi="Arial Unicode MS" w:eastAsia="Arial Unicode MS" w:cs="Arial Unicode MS"/>
          <w:b/>
          <w:b/>
          <w:bCs/>
          <w:sz w:val="25"/>
          <w:sz w:val="25"/>
          <w:szCs w:val="25"/>
        </w:rPr>
        <w:t>லஞ்சி</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கடுமுனை யலைத்த கொடுவி லாடவர்</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ஆகொள் பூசலிற் பாடுசிறந் தெறியும்</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 xml:space="preserve">பெருந்துடி வள்பின் </w:t>
      </w:r>
      <w:r>
        <w:rPr>
          <w:rFonts w:ascii="Arial Unicode MS" w:hAnsi="Arial Unicode MS" w:eastAsia="Arial Unicode MS" w:cs="Arial Unicode MS"/>
          <w:b/>
          <w:b/>
          <w:bCs/>
          <w:sz w:val="25"/>
          <w:sz w:val="25"/>
          <w:szCs w:val="25"/>
        </w:rPr>
        <w:t>வீங்குபு நெகிழா</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மேய்மணி யிழந்த பாம்பின் நீநனி</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தேம்பினை வாழியென் னெஞ்சே வேந்தர்</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கொண்டணி யெயிலிற் காப்புச் சிறந்</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தீண்டருங் குரையள்நம் மணங்கி யோளே</w:t>
      </w:r>
      <w:r>
        <w:rPr>
          <w:rFonts w:eastAsia="Arial Unicode MS" w:cs="Arial Unicode MS" w:ascii="Arial Unicode MS" w:hAnsi="Arial Unicode MS"/>
          <w:sz w:val="25"/>
          <w:szCs w:val="25"/>
        </w:rPr>
        <w:t xml:space="preserve">.     </w:t>
      </w:r>
    </w:p>
    <w:p>
      <w:pPr>
        <w:pStyle w:val="Normal"/>
        <w:tabs>
          <w:tab w:val="clear" w:pos="720"/>
          <w:tab w:val="left" w:pos="1361" w:leader="none"/>
          <w:tab w:val="left" w:pos="4847" w:leader="none"/>
        </w:tabs>
        <w:autoSpaceDE w:val="false"/>
        <w:spacing w:lineRule="atLeast" w:line="310" w:before="0" w:after="113"/>
        <w:rPr>
          <w:rFonts w:ascii="Arial Unicode MS" w:hAnsi="Arial Unicode MS" w:eastAsia="Arial Unicode MS" w:cs="Arial Unicode MS"/>
          <w:sz w:val="25"/>
          <w:szCs w:val="25"/>
        </w:rPr>
      </w:pPr>
      <w:r>
        <w:rPr>
          <w:rFonts w:ascii="Arial Unicode MS" w:hAnsi="Arial Unicode MS" w:eastAsia="Arial Unicode MS" w:cs="Arial Unicode MS"/>
          <w:sz w:val="25"/>
          <w:sz w:val="25"/>
          <w:szCs w:val="25"/>
        </w:rPr>
        <w:t>இதுவுமது</w:t>
      </w:r>
      <w:r>
        <w:rPr>
          <w:rFonts w:eastAsia="Arial Unicode MS" w:cs="Arial Unicode MS" w:ascii="Arial Unicode MS" w:hAnsi="Arial Unicode MS"/>
          <w:sz w:val="25"/>
          <w:szCs w:val="25"/>
        </w:rPr>
        <w:t xml:space="preserve">.   </w:t>
        <w:tab/>
        <w:tab/>
        <w:tab/>
        <w:t>(</w:t>
      </w:r>
      <w:r>
        <w:rPr>
          <w:rFonts w:ascii="Arial Unicode MS" w:hAnsi="Arial Unicode MS" w:eastAsia="Arial Unicode MS" w:cs="Arial Unicode MS"/>
          <w:sz w:val="25"/>
          <w:sz w:val="25"/>
          <w:szCs w:val="25"/>
        </w:rPr>
        <w:t>அகம்</w:t>
      </w:r>
      <w:r>
        <w:rPr>
          <w:rFonts w:eastAsia="Arial Unicode MS" w:cs="Arial Unicode MS" w:ascii="Arial Unicode MS" w:hAnsi="Arial Unicode MS"/>
          <w:sz w:val="25"/>
          <w:szCs w:val="25"/>
        </w:rPr>
        <w:t>. 372)</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உரை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நெஞ்சே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தடுத்தற்கரிய தெறுதற் றொழிலைச் செய்யும் முறைமையினை யுடைய தெய்வம் நின்று காத்தலைச் செய்ய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பெரிய தேனடைகள் தூங்கும் கொண்கானநாட்டின் இடையிலிருக்கும் தெய்வ மகளிரையுடைய மலையைச் சார்ந்த </w:t>
      </w:r>
      <w:r>
        <w:rPr>
          <w:rFonts w:ascii="Arial Unicode MS" w:hAnsi="Arial Unicode MS" w:eastAsia="Arial Unicode MS" w:cs="Arial Unicode MS"/>
          <w:b/>
          <w:b/>
          <w:bCs/>
          <w:sz w:val="24"/>
          <w:sz w:val="24"/>
          <w:szCs w:val="24"/>
        </w:rPr>
        <w:t>பாழி</w:t>
      </w:r>
      <w:r>
        <w:rPr>
          <w:rFonts w:ascii="Arial Unicode MS" w:hAnsi="Arial Unicode MS" w:eastAsia="Arial Unicode MS" w:cs="Arial Unicode MS"/>
          <w:sz w:val="24"/>
          <w:sz w:val="24"/>
          <w:szCs w:val="24"/>
        </w:rPr>
        <w:t>யென்னும் நகரின்கண் வேளிராகிய முதுகுடி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அகன்ற பேரகத்தி னிடத்தே மறைத்துவைத் தோம்பிய அரியவாகிய பொன்னும் மணியும் போலப் பெறுதற் கரிய தலைமகளது அருமைப் பண்பினைநினைத்து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 இவளைப்பெறேம்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வெண்ணி வருத்தமுறுவே மாயினேம் என்று கூறியும்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அது கேட் டமையா 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பெரிய மூங்கிலிற் பிணித்த பலராடும் ஊசலினது ஏறியும் இறங்கியும் வரும் கயிற்றைப் போல வறிதே செல்லுதல் வருதல் என்ற தொழில்கட் கஞ்சி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நீண்ட வழியினை யுடைய </w:t>
      </w:r>
      <w:r>
        <w:rPr>
          <w:rFonts w:ascii="Arial Unicode MS" w:hAnsi="Arial Unicode MS" w:eastAsia="Arial Unicode MS" w:cs="Arial Unicode MS"/>
          <w:b/>
          <w:b/>
          <w:bCs/>
          <w:sz w:val="24"/>
          <w:sz w:val="24"/>
          <w:szCs w:val="24"/>
        </w:rPr>
        <w:t>குதிரைமலைக்கு</w:t>
      </w:r>
      <w:r>
        <w:rPr>
          <w:rFonts w:ascii="Arial Unicode MS" w:hAnsi="Arial Unicode MS" w:eastAsia="Arial Unicode MS" w:cs="Arial Unicode MS"/>
          <w:sz w:val="24"/>
          <w:sz w:val="24"/>
          <w:szCs w:val="24"/>
        </w:rPr>
        <w:t xml:space="preserve"> உரியவனான கூரிய வேலேந்திய </w:t>
      </w:r>
      <w:r>
        <w:rPr>
          <w:rFonts w:ascii="Arial Unicode MS" w:hAnsi="Arial Unicode MS" w:eastAsia="Arial Unicode MS" w:cs="Arial Unicode MS"/>
          <w:b/>
          <w:b/>
          <w:bCs/>
          <w:sz w:val="24"/>
          <w:sz w:val="24"/>
          <w:szCs w:val="24"/>
        </w:rPr>
        <w:t>அஞ்சி</w:t>
      </w:r>
      <w:r>
        <w:rPr>
          <w:rFonts w:ascii="Arial Unicode MS" w:hAnsi="Arial Unicode MS" w:eastAsia="Arial Unicode MS" w:cs="Arial Unicode MS"/>
          <w:sz w:val="24"/>
          <w:sz w:val="24"/>
          <w:szCs w:val="24"/>
        </w:rPr>
        <w:t xml:space="preserve"> யென்பவனது அச்சம் பொருந்திய போர்முனைக்கண் நின்று பகைவரை வருத்திய வளைந்த வில்லேந்திய வீரர் பகைப்புலத்து ஆவினைக் கொள்ளும் போரின்கண் ஒலிமிக்கு எறியப் படும் பெரிய துடியின் வாரைப்போல வருத்தத்தால் விம்மி நெகிழ்ந்து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மேய்தல் காரணமாக வுமிழ்ந்த மணியை யிழந்து தடுமாறும் பாம்பைப் போல நீ மிகவும் கலக்க முற்று வருந்தினை நம்மை வருத்திய 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 பகைப்புலத்தே வென்று கவர்ந்து வலியாகிய அழகு செய்யப்பட்ட மதிலைப் போலக் காவல் மிக்குற்று நெருங்குதற்கு அரியளாயினாள்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 என்பது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 நெஞ்சே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பாழியின்கட் கரந்த வெறுக்கையின் அரி யோளின் பண்பு நினைந்து நாம் வருந்தின மெனினும்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அஃதொல் லாயாய்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ஊசற்கயிற்றைப் போலச் செலவுவரவுகட்கு அஞ்சி வருந்தி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 நெகிழ்ந்து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மேய்மணி யிழந்த நாகம் போல நீ தேம்பினை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அணங்கியோள்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காப்புச் சிறத்தலால் ஈண்டுதற் கரியளாயினாள் என வியையும்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பகைவரிடம் கவர்ந்து கொள்ளப்பட்ட எயில்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சீர்கேடுற்ற பகுதி முற்றும் சீர்செய்யப்பட்டு அப் பகைவர் மீட்டும் நெருங்கிக் கைப்பற்றாவகைக் காவலமைக்கப்படுதல் போலத் தலைவியொடு நாம் ஒழுகும் ஒழுக்கம்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பெற்றோரால் உணரப்பட்டு அவள் வெளிப்போதா வகை இற்செறிக்கப் பட்டளாதலின் இனி நாம் அணுகும் பான்மை யிலளாயினாள்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அருங்கல </w:t>
      </w:r>
      <w:r>
        <w:rPr>
          <w:rFonts w:ascii="Arial Unicode MS" w:hAnsi="Arial Unicode MS" w:eastAsia="Arial Unicode MS" w:cs="Arial Unicode MS"/>
          <w:b/>
          <w:b/>
          <w:bCs/>
          <w:sz w:val="24"/>
          <w:sz w:val="24"/>
          <w:szCs w:val="24"/>
        </w:rPr>
        <w:t>வெறுக்கையி</w:t>
      </w:r>
      <w:r>
        <w:rPr>
          <w:rFonts w:ascii="Arial Unicode MS" w:hAnsi="Arial Unicode MS" w:eastAsia="Arial Unicode MS" w:cs="Arial Unicode MS"/>
          <w:sz w:val="24"/>
          <w:sz w:val="24"/>
          <w:szCs w:val="24"/>
        </w:rPr>
        <w:t xml:space="preserve"> னரியோள்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என்றதற் கேற்ப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b/>
          <w:b/>
          <w:bCs/>
          <w:sz w:val="24"/>
          <w:sz w:val="24"/>
          <w:szCs w:val="24"/>
        </w:rPr>
        <w:t>மேய்மணி</w:t>
      </w:r>
      <w:r>
        <w:rPr>
          <w:rFonts w:ascii="Arial Unicode MS" w:hAnsi="Arial Unicode MS" w:eastAsia="Arial Unicode MS" w:cs="Arial Unicode MS"/>
          <w:sz w:val="24"/>
          <w:sz w:val="24"/>
          <w:szCs w:val="24"/>
        </w:rPr>
        <w:t xml:space="preserve"> யிழந்த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மேய்மணி யிழந்த நாகம் பின்னர் உய் வழியின்றி இறத்தல் போலத் தலைமகளைக் கூடுதலை யிழந்த நீ தேம்பிப் பிறிதுபடுவா யென இரங்குவான்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வாழி</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துடியின் வள்பு அடிக்கப்படுங்கால் விம்முதலும் அஃதொழிந்த விடத்து நெகிழ் தலும் போல நெஞ்சம் கூட்டம் எய்தியவழிக் களிப்பால் விம்மியும்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எய்தாவழிக் கலங்கி நெகிழ்ந்தும் நிற்றலின்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பெருந்துடி வள்பின்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வீங்குபு நெகிழா</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குறிஞ்சித் திணைக்கேற்ப அதன் புறனாய வெட்சி கூறுவார்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கொடுவில் ஆடவர்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ஆகொள்பூசல்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பலராடும் ஊசல் இரும்பணைக்கண் தொடுக்கப்பட்ட தென்ற 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நெஞ்சம் தலைமகள் தோளிற் பிணிக்கப் பட்ட தென ஒரு நயந்தோன்றியவாறு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 தலை மகனைப் பிணித்தற்குத் தோள் இடமாதல்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பிடிபயின்று தரூஉம் பெருங்களிறு போலத்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தோள்கந்</w:t>
      </w:r>
      <w:r>
        <w:rPr>
          <w:rFonts w:ascii="Arial Unicode MS" w:hAnsi="Arial Unicode MS" w:eastAsia="Arial Unicode MS" w:cs="Arial Unicode MS"/>
          <w:sz w:val="24"/>
          <w:sz w:val="24"/>
          <w:szCs w:val="24"/>
        </w:rPr>
        <w:t xml:space="preserve"> தாகக் கூந்தலிற் பிணித்து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அகம்</w:t>
      </w:r>
      <w:r>
        <w:rPr>
          <w:rFonts w:eastAsia="Arial Unicode MS" w:cs="Arial Unicode MS" w:ascii="Arial Unicode MS" w:hAnsi="Arial Unicode MS"/>
          <w:sz w:val="24"/>
          <w:szCs w:val="24"/>
        </w:rPr>
        <w:t xml:space="preserve">. 276) </w:t>
      </w:r>
      <w:r>
        <w:rPr>
          <w:rFonts w:ascii="Arial Unicode MS" w:hAnsi="Arial Unicode MS" w:eastAsia="Arial Unicode MS" w:cs="Arial Unicode MS"/>
          <w:sz w:val="24"/>
          <w:sz w:val="24"/>
          <w:szCs w:val="24"/>
        </w:rPr>
        <w:t>என வருதல்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மெய்ப்பாடும் பயனு மவை</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 பிண்டன் முதலிய வேந்தர் பலரை வென்று அவர் மகளிர்தம் கூந்தலாற் கயிறுதிரித்து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அவர்தம் அருங்கலம் கொணர்ந்த செய்தியைக் கூறும் பாட்டு</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தடந்தாள் தாழைக் குடம்பை நோனாத்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தண்டலை கமழும் வண்டுபடு நாற்றத்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திருள்புரை கூந்தற் பொங்குதுக ளாடி</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யுருள்பொலி போல வெம்முனை வருந்த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வணித்தகை யல்லது பிணித்தல் தேற்றாப்</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பெருந்தோட் செல்வத் திவளினு மெல்லா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வெற்பெரி தளித்தனை நீயே பொற்புடை</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விரியுளைப் பொலிந்த பரியுடை நன்மான்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வேந்த ரோட்டிய வேந்துவேல் நன்னன்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கூந்தல் முரற்சியிற் கொடிதே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மறப்பன்மா தோநின் விறற்றகை மையே</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 xml:space="preserve"> </w:t>
        <w:tab/>
        <w:t xml:space="preserve">       (</w:t>
      </w:r>
      <w:r>
        <w:rPr>
          <w:rFonts w:ascii="Arial Unicode MS" w:hAnsi="Arial Unicode MS" w:eastAsia="Arial Unicode MS" w:cs="Arial Unicode MS"/>
          <w:sz w:val="25"/>
          <w:sz w:val="25"/>
          <w:szCs w:val="25"/>
        </w:rPr>
        <w:t>நற்</w:t>
      </w:r>
      <w:r>
        <w:rPr>
          <w:rFonts w:eastAsia="Arial Unicode MS" w:cs="Arial Unicode MS" w:ascii="Arial Unicode MS" w:hAnsi="Arial Unicode MS"/>
          <w:sz w:val="25"/>
          <w:szCs w:val="25"/>
        </w:rPr>
        <w:t>. 270)</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தோழி வாயில் நேர்கின்றாள் தலைமகனை நெருங்கிச் சொல்லி வாயில் எதிர்கொண்டது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உடனிலைக் கிளவி வகையால்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உரை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பிரிந்தக்கால் பெரிய தூற்றினையுடைய தாழைப் புதலினாலே கட்டப்பட்ட எமது சிறிய வீட்டின் கண்ணே பொறுக்க முடியாதபடி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சோலையிலுள்ள புன்னை முதலாகிய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வற்றின் மலரை முடித்தலால் வண்டுகள் மொய்க்கின்ற நறுநாற்றத்தையுடைய இருளொத்த கூந்தலில் மிக்க துகள் படிய நிலத்திலே புரண்டு சாய்ந்தாற்போலாக எம்முன்னேவருந்து தலை யுடையளாகி அழகழிந்த தன்மை யொன்றல்லாது நின்னை வசமாக்குதலைத் தெளியாத பெரியதோளையுடைய செல் வமகளாகிய இவளினுங் காட்டில் என்னைப் பெரிதும் நீ அன்புசெய் தொழுகா 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அங்ஙனமாயினும் நீ பிரிந்து சென்றதானது அழகு பொருந்திய விரிந்த பிடரிமயிர் பொலிவுற்ற விரைந்த செலவினையுடைய நல்ல குதிரைப் படைகளையுடைய பகையரச ராகிய </w:t>
      </w:r>
      <w:r>
        <w:rPr>
          <w:rFonts w:ascii="Arial Unicode MS" w:hAnsi="Arial Unicode MS" w:eastAsia="Arial Unicode MS" w:cs="Arial Unicode MS"/>
          <w:b/>
          <w:b/>
          <w:bCs/>
          <w:sz w:val="24"/>
          <w:sz w:val="24"/>
          <w:szCs w:val="24"/>
        </w:rPr>
        <w:t>பிண்டன்</w:t>
      </w:r>
      <w:r>
        <w:rPr>
          <w:rFonts w:ascii="Arial Unicode MS" w:hAnsi="Arial Unicode MS" w:eastAsia="Arial Unicode MS" w:cs="Arial Unicode MS"/>
          <w:sz w:val="24"/>
          <w:sz w:val="24"/>
          <w:szCs w:val="24"/>
        </w:rPr>
        <w:t xml:space="preserve"> முதலானோரைப் போரிலே தோற்றோடச் செய்த ஏந்திய வேற்படையையுடைய </w:t>
      </w:r>
      <w:r>
        <w:rPr>
          <w:rFonts w:ascii="Arial Unicode MS" w:hAnsi="Arial Unicode MS" w:eastAsia="Arial Unicode MS" w:cs="Arial Unicode MS"/>
          <w:b/>
          <w:b/>
          <w:bCs/>
          <w:sz w:val="24"/>
          <w:sz w:val="24"/>
          <w:szCs w:val="24"/>
        </w:rPr>
        <w:t>நன்னன்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அப்பகையரசரின் உரிமை மகளிரைப் பற்றிவந்து அவர் தலையை மழித்து அக் கூந்தலைக் கயிறாகத் திரித்து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அக்கயிற்றாலே அப்பகைவரின் யானையைப் பிணித்த கொடுமையினும்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கொடியதாய் இராநின்றது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 நினது வலிய தகுதிப் பாட்டினை யான்மறந்தே விடு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தலைவியுடன் எதிர்கொண்டமையால் உடனிலைக் கிளவி யாயிற்று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இவளெனச் சுட்டிநின் றமையின்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உடனின்றமை தெளிக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புலவிதீர்க்கும் வாயிலாக யான் அமையாதவழி என்னுட னும் பேசாது வெறுத்தல் செய்வாய்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அமைந்தமையால் என்னுடன் பேசுவாயாயினை என்று 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எற்பெரி தளித்தனை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உவகையைச் சார்ந்த பெருமிதம்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 நேர்தல்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 பெண்கொலை புரிந்த செய்தி கூறும் பாட்டு</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மண்ணிய சென்ற வொண்ணுத லரிவை</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புனல்தரு பசுங்காய் தின்றதன் றப்பற்</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கொன்பதிற் றொன்பது களிற்றொ டவணிறை</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பொன்செய் பாவை கொடுப்பவுங் கொள்ளான்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பெண்கொலை புரிந்த நன்னன் போல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வரையா நிரயத்துச் செலீஇயரோ அன்னை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ஒருநாள்</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நகைமுக விருந்தினன் வந்தெனப்</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பகைமுக வூரிற் றுஞ்சலோ விலளே</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ab/>
        <w:tab/>
        <w:t xml:space="preserve"> (</w:t>
      </w:r>
      <w:r>
        <w:rPr>
          <w:rFonts w:ascii="Arial Unicode MS" w:hAnsi="Arial Unicode MS" w:eastAsia="Arial Unicode MS" w:cs="Arial Unicode MS"/>
          <w:sz w:val="25"/>
          <w:sz w:val="25"/>
          <w:szCs w:val="25"/>
        </w:rPr>
        <w:t>குறு</w:t>
      </w:r>
      <w:r>
        <w:rPr>
          <w:rFonts w:eastAsia="Arial Unicode MS" w:cs="Arial Unicode MS" w:ascii="Arial Unicode MS" w:hAnsi="Arial Unicode MS"/>
          <w:sz w:val="25"/>
          <w:szCs w:val="25"/>
        </w:rPr>
        <w:t>. 292)</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 இரவுக்குறிக்கண் சிறைப்புறமாகக் காப்பு மிகுதி கூறியது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உரை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குளித்தற்குச் சென்ற அரிவை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புனல்கொணர்ந்த பிழைக்காக அவள் தமர் எண்பத்தொருகளிற்றோடு அவள் நிறையுள்ள பொற்பாவையைக் கொடுப்பவும் கொள்ளானாய்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அப்பெண்ணைக் கொலைபுரிந்திட்ட நன்னனைப் போல நீக்காத நிரயத்துப் போவாளாக அன்னை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விருந்தினனாக வந்ததனால் பகையை  முகத்திற்காட்டும் துயிலுதல் இலளாயினாள் ஆகலான்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பறித்திலள்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பழமுமன்று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அவனதேயென்னும் துணிவும்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இவள் எடாதொழியின் அவற்கே கிடைத்தலும் ஐய முடையது எனுமிவை புலப்பட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புனல்தரு பசுங்காய்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அச்சத்தைச் சார்ந்த பெருமிதம்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 யூறுணர்த்தல்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 தன் படைத்தலைவன் மிஞிலி யென்பானது தந்தை அன்னியென்பவனைப் போரில் வென்று அவன் கண்களைக் களைந்தமை காரணமாக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கோசர்களைவென்று அவர் தம் நாட்டின் கண் துரத்தும் செய்தி கூறும்பாட்டு</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மகிழ்நன் மார்பே வெய்யை யால்நீ</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அழியல் வாழி தோழி நன்னன்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நறுமா கொன்று நாட்டிற் போக்கிய</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ஒன்று மொழிக் கோசர் போல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வன்கட் சூழ்ச்சியும் வேண்டுமாற் சிறிதே</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tab/>
        <w:tab/>
        <w:tab/>
        <w:tab/>
        <w:tab/>
        <w:t xml:space="preserve">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73)</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 பகற்குறி மறுத்து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இரவுக்குறி நேர்ந்து அதனையும் மறுத் தமைபடத் தலைமகட்குத் தோழி சொல்லியது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உரை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மகிழ் நனது மார்பையே விரும்புவாயாயினை யேயன்றி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குறிவழி யொழுகுதலால் இவ்வொழுக்கம் பிறரால் உணரப்படின் வரும் ஏதத்தினை யாராயாமையின்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அவனை இருவகைக் குறியும் மறுத்தலின்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இனிக் கூடுங்கொலோவென மனம் அழுங்காதொழிக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 என்பான்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 பொருந்திய கோசர் களின் காவல் மரமாகிய நறிய மரத்தினைத்தடிந்து அவர் தாம் முன்னர் இருந்து போந்தர நாட்டுட் புறந் தந்துபோகப் பொறாதவழி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அக்கோசர்க்கு தேடியிருந்த வன்கண்மை மிக்க சூழ்ச்சியிற் சிறிதேனும் தாம் வேண்டுமாகாலான்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வெம்மையென்னும் உரிச்சொல்லடியாகப் பிறந்த குறிப்பு முற்று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வெம்மை வேண்டல்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என்ப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w:t>
      </w:r>
      <w:r>
        <w:rPr>
          <w:rFonts w:eastAsia="Arial Unicode MS" w:cs="Arial Unicode MS" w:ascii="Arial Unicode MS" w:hAnsi="Arial Unicode MS"/>
          <w:sz w:val="24"/>
          <w:szCs w:val="24"/>
        </w:rPr>
        <w:t xml:space="preserve">. 26) </w:t>
      </w:r>
      <w:r>
        <w:rPr>
          <w:rFonts w:ascii="Arial Unicode MS" w:hAnsi="Arial Unicode MS" w:eastAsia="Arial Unicode MS" w:cs="Arial Unicode MS"/>
          <w:sz w:val="24"/>
          <w:sz w:val="24"/>
          <w:szCs w:val="24"/>
        </w:rPr>
        <w:t xml:space="preserve">ஒன்றுமொழி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மனத்தொடு பொருந்திய மாறுபடாத 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கோசர் என வியையும்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நன்னனாற்றுரத்தப் பட்ட கோசர் 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கோசர் ஒன்று மொழியுடையரென்பது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ஒன்று மொழிக் கோசர்க்கொன்று முரண் போகிய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கடுந்தேர்த் திதியன்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அகம்</w:t>
      </w:r>
      <w:r>
        <w:rPr>
          <w:rFonts w:eastAsia="Arial Unicode MS" w:cs="Arial Unicode MS" w:ascii="Arial Unicode MS" w:hAnsi="Arial Unicode MS"/>
          <w:sz w:val="24"/>
          <w:szCs w:val="24"/>
        </w:rPr>
        <w:t xml:space="preserve">. 196) </w:t>
      </w:r>
      <w:r>
        <w:rPr>
          <w:rFonts w:ascii="Arial Unicode MS" w:hAnsi="Arial Unicode MS" w:eastAsia="Arial Unicode MS" w:cs="Arial Unicode MS"/>
          <w:sz w:val="24"/>
          <w:sz w:val="24"/>
          <w:szCs w:val="24"/>
        </w:rPr>
        <w:t>என்பதனாலுமுணர்க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இளம்பல் கோசர் விளங்குபடைகன்மார்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இகலினரெறிந்த வகலிலை முருக்கின்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பெருமரக் கம்பம் போலப்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பொருநர்க்குலையா நின்வலன்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 169) </w:t>
      </w:r>
      <w:r>
        <w:rPr>
          <w:rFonts w:ascii="Arial Unicode MS" w:hAnsi="Arial Unicode MS" w:eastAsia="Arial Unicode MS" w:cs="Arial Unicode MS"/>
          <w:sz w:val="24"/>
          <w:sz w:val="24"/>
          <w:szCs w:val="24"/>
        </w:rPr>
        <w:t>என்பதனால் இவர் படைப் பயிற்சி மிகுதியு முடையர் என்பது பெறுதும்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இக்கோசர் தாமும் தம் நன்மொழியாலும்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படைப் பயிற்சி யாலும் தம்மை வியந்து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வன்கண்மையும் சூழ்ச்சியும் இலரா யொழிய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 அவை யிரண்டு முடையனாய் இவரைவென்றா னெனவே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நீயும்மகிழ்நன் மார்பே விரும்பி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பிரிவாற்றாது கலங்கி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இவ்வொழுக்கத்தா னுளதாகும் ஏதத்தை நினையா திருந்தனையென்றும்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அக்கோசர் தாமும் வன்கட்சூட்சியுடைய ராயின் நன்னன் வென்றியெய்துதலாகாதவாறுபோல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நாமும் வன்கண்மையும் சூழ்ச்சியும் கொள்ளின்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ஒழுக்கத்தாலுளவாகும் ஏதங்களை வாராமற் காக்கலாம்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நம்நலங் கருதியே செய்ய வேண்டுதலின்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அழுங்குதல் கூடாது என்பாள்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அழியல்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கூறினாள்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பகற்குறி வருவானை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அதுமறுத்து இரவுக்குறி நேர்ந்தும்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அவ்வழி வருவானை மறுத்தும் அலைத்தற்கு வேண்டப்படுதலின்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வன்கண்மையும்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காப்பு மிகுதி கூறியும்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படைத்துமொழி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யானும் பிறவாற்றானும் தலைமகனைத் தெருட்டி வரைவுகடா தலின்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சூழ்ச்சியும்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தாமும் மிக்க வழித் தலைமகன் ஆற்றானாய் பிறிது படுவனாகலின்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வேண்டுமால் சிறிதே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இவற்றைக் கையாளுமிடத்து அவனாற்றாமைகண்டு தலைமகளு மாற்றாளாவள்கொல் என்னுமெண்ணத்தினளாகலின்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அழியல்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என்றதனோடொழியாது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வாழி</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கூறினாள்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மகிழ்நன் மார்பே வெய்யை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 கைம்மிகலும் நினை தலுமாம்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அழியல்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 நடுக்கம்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இம்மெய்ப்பாடுகள்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இவையுமுளவே அவையலங்கடையே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260) </w:t>
      </w:r>
      <w:r>
        <w:rPr>
          <w:rFonts w:ascii="Arial Unicode MS" w:hAnsi="Arial Unicode MS" w:eastAsia="Arial Unicode MS" w:cs="Arial Unicode MS"/>
          <w:sz w:val="24"/>
          <w:sz w:val="24"/>
          <w:szCs w:val="24"/>
        </w:rPr>
        <w:t>என வந்தனவாம்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மெய்ப்பாடு இளிவரலைச் சார்ந்த பெருமிதம்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யாற்றுவித்தல்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இதற்கு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நன்னனது சிறந்த யானையைக் கொன்று அவனது நாட்டிற் போகவிட்ட வாய்மைபொருந்திய சொல்லினை யுடைய கோசர்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இதற்கு இதன் உரைகாரர்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நறுமா என்றற்கு யானையெனப் பொருள் கோடலாகாமையாலும்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 யானையை மீட்டும் நாட்டின் கட்போக்குதல் ஆகாமை 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கோசர்கள் இன்னோரன்ன செயல் செய்துளரெனற்கு வேறு சான்றின்மையாலும்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 கூறியபொருளை யேற்றலாற் கவிப் பொருட் சிறத்தலாலும் அஃது உரையன்மையறிக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இதுகாறும் கூறியவாற்றால்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நன்னனது வரலாறும்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பற்றி ஆசிரியர் பரணர் பாட்டுக்களின் நலனும் பெறப்பட்டனவாம்</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25. </w:t>
      </w:r>
      <w:r>
        <w:rPr>
          <w:rFonts w:ascii="Arial Unicode MS" w:hAnsi="Arial Unicode MS" w:eastAsia="Arial Unicode MS" w:cs="Arial Unicode MS"/>
          <w:sz w:val="36"/>
          <w:sz w:val="36"/>
          <w:szCs w:val="36"/>
        </w:rPr>
        <w:t>சிந்தாமணியின் செந்தமிழ் நலம்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செந்தமிழ் நலம் பரவிவரும் இக்காலத்தில்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பொழிலன்பர் களுக்குச் சிந்தாமணியைப் பற்றி முன்னுரை யாதேனும் கூறல்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 கூறலாகும்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கற்பனைக் களஞ்சியமாகிய துறைமங்கலம் சிவப்பிரகாசர் முதலிய சைவ நன்மக்களும்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 பெருமக்களும்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இதற்குச்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சீவக சிந்தாமணி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யென்ற பெயர் இருக்கவும்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சிந்தாமணி</w:t>
      </w:r>
      <w:r>
        <w:rPr>
          <w:rFonts w:ascii="Arial Unicode MS" w:hAnsi="Arial Unicode MS" w:eastAsia="Arial Unicode MS" w:cs="Arial Unicode MS"/>
          <w:sz w:val="24"/>
          <w:sz w:val="24"/>
          <w:szCs w:val="24"/>
        </w:rPr>
        <w:t xml:space="preserve"> யென்று சிறப்பக் கூறும் சிறப்புடைய 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இக்கட்டுரைக் கேற்பவேனும் சிறிது கூறுவது வேண்டு வதொன்றேயாம்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சீவகசிந்தாமணி என்பது நம் செந்தமிழ் மொழியின் நந்தாச் செல்வமாய் விளங்கும் காவியங்களுள்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தலைமகன் சீவகன் என்பவன்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பலமகளிரை மணந்து முடிவில் துறவு பூண்ட அரசகுமரன்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இச்செந்தமிழ் நூல் திருத்தக்கதேவர் என்ற சமண முனிவர் ஒருவரால் இயற்றப் 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அச்சேற்றித் தமிழுலகிற்கு உதவிய பெருமை டாக்டர்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உயர்திரு</w:t>
      </w:r>
      <w:r>
        <w:rPr>
          <w:rFonts w:eastAsia="Arial Unicode MS" w:cs="Arial Unicode MS" w:ascii="Arial Unicode MS" w:hAnsi="Arial Unicode MS"/>
          <w:sz w:val="24"/>
          <w:szCs w:val="24"/>
        </w:rPr>
        <w:t>.</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உ</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வே</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சுவாமி நாதய்யர்</w:t>
      </w:r>
      <w:r>
        <w:rPr>
          <w:rFonts w:ascii="Arial Unicode MS" w:hAnsi="Arial Unicode MS" w:eastAsia="Arial Unicode MS" w:cs="Arial Unicode MS"/>
          <w:sz w:val="24"/>
          <w:sz w:val="24"/>
          <w:szCs w:val="24"/>
        </w:rPr>
        <w:t xml:space="preserve"> என்னும் செந்தமிழ்ச் சிறப்புடை அந்தமில் 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பலவும் நிலவும் நிலையமாய்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நுண்மாண் நுழைபுலத் தமிழ்மாண் புலமையொடு இன்மொழி வழங்கும் செம்மலாய் வழங்கும் பெருமகனாராவர் அவர்கட்கு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இவ்வுதவிபற்றித் தண்டமிழ் உலகு என்றும் நன்றி செலுத்தும் </w:t>
      </w:r>
      <w:r>
        <w:rPr>
          <w:rFonts w:ascii="Arial Unicode MS" w:hAnsi="Arial Unicode MS" w:eastAsia="Arial Unicode MS" w:cs="Arial Unicode MS"/>
          <w:b/>
          <w:b/>
          <w:bCs/>
          <w:sz w:val="24"/>
          <w:sz w:val="24"/>
          <w:szCs w:val="24"/>
        </w:rPr>
        <w:t>கடப்பாட்டினால்</w:t>
      </w:r>
      <w:r>
        <w:rPr>
          <w:rFonts w:ascii="Arial Unicode MS" w:hAnsi="Arial Unicode MS" w:eastAsia="Arial Unicode MS" w:cs="Arial Unicode MS"/>
          <w:sz w:val="24"/>
          <w:sz w:val="24"/>
          <w:szCs w:val="24"/>
        </w:rPr>
        <w:t xml:space="preserve"> இவர் நெறிக்கண் அடித்தொண்டு புரியும் அறம் உடைத்து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இந்நூற்கண்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கற்பார்மனத்தில் செந்தமிழின் தீவிய நலத் தைத் தேர்ந்து நுகர்தற்குரிய பகுதிகள் மிகப்பலவாகும்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அவற்றைத் தேர்ந்து நுகரும் நெறிகளும் பலவாகும்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ஆசிரியர் உயர்திரு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அ</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வரதநஞ்சையப்பிள்ளை</w:t>
      </w:r>
      <w:r>
        <w:rPr>
          <w:rFonts w:ascii="Arial Unicode MS" w:hAnsi="Arial Unicode MS" w:eastAsia="Arial Unicode MS" w:cs="Arial Unicode MS"/>
          <w:sz w:val="24"/>
          <w:sz w:val="24"/>
          <w:szCs w:val="24"/>
        </w:rPr>
        <w:t xml:space="preserve"> முதலிய அருந்தமிழ்ச் சான்றோர் தம் பால் ஆரச் சிறந்து நிற்கும் மதிநுட்பத்தால் ஒவ்வொரு கவியினையும் ஆராய்ந்து காட்டும் உரிமையுடையோராயுளர்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உச்சிமேற் புலவர்கொள் </w:t>
      </w:r>
      <w:r>
        <w:rPr>
          <w:rFonts w:ascii="Arial Unicode MS" w:hAnsi="Arial Unicode MS" w:eastAsia="Arial Unicode MS" w:cs="Arial Unicode MS"/>
          <w:b/>
          <w:b/>
          <w:bCs/>
          <w:sz w:val="24"/>
          <w:sz w:val="24"/>
          <w:szCs w:val="24"/>
        </w:rPr>
        <w:t>நச்சினார்க்கினியர்</w:t>
      </w:r>
      <w:r>
        <w:rPr>
          <w:rFonts w:ascii="Arial Unicode MS" w:hAnsi="Arial Unicode MS" w:eastAsia="Arial Unicode MS" w:cs="Arial Unicode MS"/>
          <w:sz w:val="24"/>
          <w:sz w:val="24"/>
          <w:szCs w:val="24"/>
        </w:rPr>
        <w:t xml:space="preserve"> உதவிய நல்லுரையின்றேல்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செந்தமிழ் நலம் இனிது விளங்கியிராது என்று பலரும் கருதுவர்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இதனை ஆராய்தற்கு விரும்பிய மாணவர் சிலர்க்கு இதனை உரைத்துவருகையில்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சீவகனால் மணக்கப்பெறும் மகளிருள்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 என்ற இருவருடைய குணநலம் பற்றித் தம்முட் சொல்லாடிப் பிணங்குவாராயினர்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பொருட்டு இவ்வாராய்ச்சி செய்யப் பெற்றமையின்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இக்கட்டுரைக்கண் இவ்விருவருடைய வரலாற்றினை ஆராயுங்கால் தோன்றும் செந்தமிழ்த் தீஞ்சுவை நலத்தை நம் தமிழ்ப்பொழில் அன்பராகிய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தேனூற நின்று தெருண்டார்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திருமுன் செப்பலுறுகின்றேன்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சீவக சிந்தாமணி யென்னும் இக்காவியத்துக் கதை நிகழ்ச்சிக்கு நிலைக்களம் </w:t>
      </w:r>
      <w:r>
        <w:rPr>
          <w:rFonts w:ascii="Arial Unicode MS" w:hAnsi="Arial Unicode MS" w:eastAsia="Arial Unicode MS" w:cs="Arial Unicode MS"/>
          <w:b/>
          <w:b/>
          <w:bCs/>
          <w:sz w:val="24"/>
          <w:sz w:val="24"/>
          <w:szCs w:val="24"/>
        </w:rPr>
        <w:t>ஏமாங்கதம்</w:t>
      </w:r>
      <w:r>
        <w:rPr>
          <w:rFonts w:ascii="Arial Unicode MS" w:hAnsi="Arial Unicode MS" w:eastAsia="Arial Unicode MS" w:cs="Arial Unicode MS"/>
          <w:sz w:val="24"/>
          <w:sz w:val="24"/>
          <w:szCs w:val="24"/>
        </w:rPr>
        <w:t xml:space="preserve"> என்னும் இசையால் திசைபோகிய நாடாகும்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இதற்கு </w:t>
      </w:r>
      <w:r>
        <w:rPr>
          <w:rFonts w:ascii="Arial Unicode MS" w:hAnsi="Arial Unicode MS" w:eastAsia="Arial Unicode MS" w:cs="Arial Unicode MS"/>
          <w:b/>
          <w:b/>
          <w:bCs/>
          <w:sz w:val="24"/>
          <w:sz w:val="24"/>
          <w:szCs w:val="24"/>
        </w:rPr>
        <w:t>இராசமாபுரம்</w:t>
      </w:r>
      <w:r>
        <w:rPr>
          <w:rFonts w:ascii="Arial Unicode MS" w:hAnsi="Arial Unicode MS" w:eastAsia="Arial Unicode MS" w:cs="Arial Unicode MS"/>
          <w:sz w:val="24"/>
          <w:sz w:val="24"/>
          <w:szCs w:val="24"/>
        </w:rPr>
        <w:t xml:space="preserve"> என்பது தலைநகரம்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இந்ந கரத்தே </w:t>
      </w:r>
      <w:r>
        <w:rPr>
          <w:rFonts w:ascii="Arial Unicode MS" w:hAnsi="Arial Unicode MS" w:eastAsia="Arial Unicode MS" w:cs="Arial Unicode MS"/>
          <w:b/>
          <w:b/>
          <w:bCs/>
          <w:sz w:val="24"/>
          <w:sz w:val="24"/>
          <w:szCs w:val="24"/>
        </w:rPr>
        <w:t>கந்துக்கடன்</w:t>
      </w:r>
      <w:r>
        <w:rPr>
          <w:rFonts w:ascii="Arial Unicode MS" w:hAnsi="Arial Unicode MS" w:eastAsia="Arial Unicode MS" w:cs="Arial Unicode MS"/>
          <w:sz w:val="24"/>
          <w:sz w:val="24"/>
          <w:szCs w:val="24"/>
        </w:rPr>
        <w:t xml:space="preserve"> என்னும் சீரியோன் செல்வமனையில் </w:t>
      </w:r>
      <w:r>
        <w:rPr>
          <w:rFonts w:ascii="Arial Unicode MS" w:hAnsi="Arial Unicode MS" w:eastAsia="Arial Unicode MS" w:cs="Arial Unicode MS"/>
          <w:b/>
          <w:b/>
          <w:bCs/>
          <w:sz w:val="24"/>
          <w:sz w:val="24"/>
          <w:szCs w:val="24"/>
        </w:rPr>
        <w:t>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 கேள்விகளில் ஒன்மையும்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படையாண்மையில் வன்மையும் பெற்றுச் சிறந்து வாழ்ந்துவருகின்றான்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அங்கே </w:t>
      </w:r>
      <w:r>
        <w:rPr>
          <w:rFonts w:ascii="Arial Unicode MS" w:hAnsi="Arial Unicode MS" w:eastAsia="Arial Unicode MS" w:cs="Arial Unicode MS"/>
          <w:b/>
          <w:b/>
          <w:bCs/>
          <w:sz w:val="24"/>
          <w:sz w:val="24"/>
          <w:szCs w:val="24"/>
        </w:rPr>
        <w:t>குபேரமித்திரன்</w:t>
      </w:r>
      <w:r>
        <w:rPr>
          <w:rFonts w:ascii="Arial Unicode MS" w:hAnsi="Arial Unicode MS" w:eastAsia="Arial Unicode MS" w:cs="Arial Unicode MS"/>
          <w:sz w:val="24"/>
          <w:sz w:val="24"/>
          <w:szCs w:val="24"/>
        </w:rPr>
        <w:t xml:space="preserve"> என்னும் செல்வன் தன் மனைவி </w:t>
      </w:r>
      <w:r>
        <w:rPr>
          <w:rFonts w:ascii="Arial Unicode MS" w:hAnsi="Arial Unicode MS" w:eastAsia="Arial Unicode MS" w:cs="Arial Unicode MS"/>
          <w:b/>
          <w:b/>
          <w:bCs/>
          <w:sz w:val="24"/>
          <w:sz w:val="24"/>
          <w:szCs w:val="24"/>
        </w:rPr>
        <w:t>வியைமாலை</w:t>
      </w:r>
      <w:r>
        <w:rPr>
          <w:rFonts w:ascii="Arial Unicode MS" w:hAnsi="Arial Unicode MS" w:eastAsia="Arial Unicode MS" w:cs="Arial Unicode MS"/>
          <w:sz w:val="24"/>
          <w:sz w:val="24"/>
          <w:szCs w:val="24"/>
        </w:rPr>
        <w:t xml:space="preserve"> யொடுகூடி இல்வாழ் பவன் </w:t>
      </w:r>
      <w:r>
        <w:rPr>
          <w:rFonts w:ascii="Arial Unicode MS" w:hAnsi="Arial Unicode MS" w:eastAsia="Arial Unicode MS" w:cs="Arial Unicode MS"/>
          <w:b/>
          <w:b/>
          <w:bCs/>
          <w:sz w:val="24"/>
          <w:sz w:val="24"/>
          <w:szCs w:val="24"/>
        </w:rPr>
        <w:t>குணமாலை</w:t>
      </w:r>
      <w:r>
        <w:rPr>
          <w:rFonts w:ascii="Arial Unicode MS" w:hAnsi="Arial Unicode MS" w:eastAsia="Arial Unicode MS" w:cs="Arial Unicode MS"/>
          <w:sz w:val="24"/>
          <w:sz w:val="24"/>
          <w:szCs w:val="24"/>
        </w:rPr>
        <w:t>யென்னும் நங்கையைப் பயந்து வளர்த்து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திருமணத்துக்குரிய பருவ முடையளாய்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நற்குண நற்செய்கையிற் சிறந்த நங்கையாய் வாழ்ந்து வருகின்றாள்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அந்நகரத்தே </w:t>
      </w:r>
      <w:r>
        <w:rPr>
          <w:rFonts w:ascii="Arial Unicode MS" w:hAnsi="Arial Unicode MS" w:eastAsia="Arial Unicode MS" w:cs="Arial Unicode MS"/>
          <w:b/>
          <w:b/>
          <w:bCs/>
          <w:sz w:val="24"/>
          <w:sz w:val="24"/>
          <w:szCs w:val="24"/>
        </w:rPr>
        <w:t>குபேரதத்தன்</w:t>
      </w:r>
      <w:r>
        <w:rPr>
          <w:rFonts w:ascii="Arial Unicode MS" w:hAnsi="Arial Unicode MS" w:eastAsia="Arial Unicode MS" w:cs="Arial Unicode MS"/>
          <w:sz w:val="24"/>
          <w:sz w:val="24"/>
          <w:szCs w:val="24"/>
        </w:rPr>
        <w:t xml:space="preserve"> என்னும் திருமிக்கோன் 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அவன் மனைவிபெயர் </w:t>
      </w:r>
      <w:r>
        <w:rPr>
          <w:rFonts w:ascii="Arial Unicode MS" w:hAnsi="Arial Unicode MS" w:eastAsia="Arial Unicode MS" w:cs="Arial Unicode MS"/>
          <w:b/>
          <w:b/>
          <w:bCs/>
          <w:sz w:val="24"/>
          <w:sz w:val="24"/>
          <w:szCs w:val="24"/>
        </w:rPr>
        <w:t>சுமதி</w:t>
      </w:r>
      <w:r>
        <w:rPr>
          <w:rFonts w:ascii="Arial Unicode MS" w:hAnsi="Arial Unicode MS" w:eastAsia="Arial Unicode MS" w:cs="Arial Unicode MS"/>
          <w:sz w:val="24"/>
          <w:sz w:val="24"/>
          <w:szCs w:val="24"/>
        </w:rPr>
        <w:t xml:space="preserve">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அவ்விரு வரும் கூடிப்பெற்ற காதலின்பப் பயனே </w:t>
      </w:r>
      <w:r>
        <w:rPr>
          <w:rFonts w:ascii="Arial Unicode MS" w:hAnsi="Arial Unicode MS" w:eastAsia="Arial Unicode MS" w:cs="Arial Unicode MS"/>
          <w:b/>
          <w:b/>
          <w:bCs/>
          <w:sz w:val="24"/>
          <w:sz w:val="24"/>
          <w:szCs w:val="24"/>
        </w:rPr>
        <w:t>சுரமஞ்சரி</w:t>
      </w:r>
      <w:r>
        <w:rPr>
          <w:rFonts w:ascii="Arial Unicode MS" w:hAnsi="Arial Unicode MS" w:eastAsia="Arial Unicode MS" w:cs="Arial Unicode MS"/>
          <w:sz w:val="24"/>
          <w:sz w:val="24"/>
          <w:szCs w:val="24"/>
        </w:rPr>
        <w:t xml:space="preserve"> யென்னும் பெண்ணணங்கு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குணமாலையும் சுரமஞ்சரியும் ஒத்த உருவும்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உயர்நிலைக்கல்வியும் வாய்க்கப் பெற்ற ஒண்டொடியர்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பண்டைக்காலத்தில் நம் நாடடுச்செல்வர் வேனிற்காலத்து நகரின் நீங்கி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காவும் புக்கு நீராடியும்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பொழில் விளையாடியும் போகநுகர்தல் மரபன்றோ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யாறும் குளனும் காவும் ஆடிப்பதியிகந்து நுகர்தலும் உரிய என்ப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ஆசிரியர் தொல்காப்பியனாரும் கூறுகின்றாரன்றோ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ஏமாங்கத நாட்டிலும் நிகழ்வது 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அந்நகர மாந்தரும்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வேனிற் காலத்துப் பொழிலாடலும் நீராடலும் புரிந்து போகநுகர்தலை மேவுகின்றனர்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அக்காலத்தில் இளமகளிர் தாம் பெற்ற கல்விப் பயனால்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சுண்ணப் பொடி செய்தல் 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அம்முறையே வேனிற்காலத்தில்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பொழில் விளையாடலும் நீர் விளையாடலும் நயந்த நகரமாந்தருடன்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குணமாலையும் சுரமஞ்சரியும் தாம் செய்த சுண்ணத்தோடு பொழிலின்கண் சென்று தங்கியிருக்கின்றனர்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இருவரும் இன்பமாக உரையாடியிருந்த 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 மாலையின்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மாலை</w:t>
      </w:r>
      <w:r>
        <w:rPr>
          <w:rFonts w:ascii="Arial Unicode MS" w:hAnsi="Arial Unicode MS" w:eastAsia="Arial Unicode MS" w:cs="Arial Unicode MS"/>
          <w:sz w:val="24"/>
          <w:sz w:val="24"/>
          <w:szCs w:val="24"/>
        </w:rPr>
        <w:t xml:space="preserve"> யென்பவள்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செய்த சுண்ணத்தை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குறிப்பின்படி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சுரமஞ்சரிக்குக் காட்டு கின்றனள்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தன் சுண்ணத்தினும் சிறந்ததன்று என்று குறித்து நகையாடுகின்றனள்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 குணமாலை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 சுண்ணத்தின் மிக்க சுண்ணம் பெறலரிது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ஒப்பனவுளவாயின் அவை சிலவேயாம்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அச்சிலவற்றுள் ஒன்றாக வேண்டுமாயின்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கூறிக் கொள்க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இவ்விருவர்க்கும் மன வேறுபாடு உண்டாகிறது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 சுண்ணத்தையும் அறிந்தார்பால்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மிக்கது துணிதல் நன்றென்று துணிந்து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தத்தம் சுண்ணங்களைத் தோழியர்பால் தந்து அனுப்புகின்றனர்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தோழியர் இருவரும்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தக்கோர் சிலரையணுகித் தம் கருத்தை அறிவிக்கின்றனர்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இத்துறையிலும் பிறவற்றிலும் வல்லுநன் 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அவன்பாற் காட்டித் தெளிந்து கொண்மின்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அப்பொழிலகத்தே ஒருபால் தன் தோழர் சூழவீற்றிருந்த சீவகனை யடைந்து தம் கருத்தைத் தெரிவிக்கின்றனர்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 சுண்ணங்களையும் பார்த்து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குணமாலை செய்த சுண்ணமே சீரிது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துணிவதற்காக வண்டுகளை யழைத்து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முன் இருவர் சுண்ணங்களையும் அள்ளித் தூவுகிறான்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சுண்ணத்தை உண்டொழிகின்றன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சுரமஞ்சரியின் சுண்ணம் தரையில் விழுகின்றது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குணமாலை வெற்றியுறு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 தோல்வியுறுகின்றாள்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சுண்ணத்தால் தோல்வியுற்று ஆற்றாளாகிய சுரமஞ்சரி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செய்த சூளுரையின்படி நீராடலாகிய விளையாட்டினை விரும் பாமல்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மனையகம் புகுந்து தன் சுண்ணத்தைத் தீதென்று கூறித் தன்னை அவலம் உறுவித்த அந்தச் சீவகன் தானாகவே வலியவந்து தன் சிலம்படி கைதொழுமாறு நோற்பேன் என்று உட்கொண்டு கன்னிமாடம் சமைப்பித்து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 குறுகா அருங்கடி அமைத்து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ஆண்டேவதிதலை மேற் கொள்ளுகின்றாள்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சுரமஞ்சரியின் பிரிவால் வருந்தி அரிதுதேறிச் செய்வனசெய்து தெளிந்த குணமாலை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நகரமாந்தரோடு கூடித் தானும் நீர்விளையாட்டினை இனிது அயர்கின்றாள்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சீவகனும் தோழரும் நகரமாந்தர் விளையாடும் காட்சியினைப் பார்த்துக் கொண்டு 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விளையாட்டு முடிந்ததும்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அனைவரும் நகர்க்குத் திரும்புகின்றனர்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அசனிவேகம்</w:t>
      </w:r>
      <w:r>
        <w:rPr>
          <w:rFonts w:ascii="Arial Unicode MS" w:hAnsi="Arial Unicode MS" w:eastAsia="Arial Unicode MS" w:cs="Arial Unicode MS"/>
          <w:sz w:val="24"/>
          <w:sz w:val="24"/>
          <w:szCs w:val="24"/>
        </w:rPr>
        <w:t xml:space="preserve"> என்னும் பட்டத்து யானை மதங்கொண்டு பிளிறி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யாவரும் தலைத்தலை மயங்கிச் சிதறி ஓடுகின்றனர்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மதிமருண்டு நின்று தவிக்கின்றாள்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அசனிவேகமும் அவளைக் கொல்வது குறித்து அணுகுகின்றது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 பேரச்சங்கொண்ட அவள்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யென்பவள்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 முன்னே நின்று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ஆடவர் இல்லையோ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அலறி அரற்றுகின்றாள்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அங்கு வந்துகொண்டிருந்த சீவகன் செவியுற் புகுதலும்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விரைந்து பாய்ந்து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அவ்யானையைத் தகைந்து பிறிதொருபக்கம் புகுவிப்பான்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உயிர்தப்புவிக்கின்றான்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தப்பித்தேறிய குணமாலை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 உய்வித்த வள்ளலின் மேனிநலமும் குணநலமும் கண்களாற்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அவனையே மணக்க வேண்டும் என்னும் குறிப்பினளாய்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மனையகம்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பொருட்டு மெலிகின்றாள்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பேணிவளர்த்த கிளியின் பால் தன்காதலை ஒருமுடங்கலில் வரைந்துதந்து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சீவகனிடம் போக்கு 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இவளைப் போலவே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இவள்பால் எழுந்த காதலால் வெய்துற்று வருந்தும் 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அம்முடங்கலைப் 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உடன்பாட்டினையும் தெரிவிக்கின்றான்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 மாலையை அவள் மைத்துனன் ஒருவற்கு மணம் பேசுகின்றனர்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அதற்கு உடன்படுகின்றிலள்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குணமாலையின் மனக்குறிப்புச் சீவகன்பால் உளதெனத் 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மணம்பேசி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முறைப்படிச் சீவகனுக்குத் திருமணம் புரிவிக்கின்றனர்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 புணர்ந்த இருவரும் பெருகிய இன்பம் துய்த்து இனிதிருக்கின்றனர்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இஃது இவ்வாறாக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சீவகனால் தகைப்புண்ட அசனிவேகம் என்னும் அரசுவா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கவளமுதலியன கொள்ளாது மெலிந்து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அதுகண்ட </w:t>
      </w:r>
      <w:r>
        <w:rPr>
          <w:rFonts w:ascii="Arial Unicode MS" w:hAnsi="Arial Unicode MS" w:eastAsia="Arial Unicode MS" w:cs="Arial Unicode MS"/>
          <w:b/>
          <w:b/>
          <w:bCs/>
          <w:sz w:val="24"/>
          <w:sz w:val="24"/>
          <w:szCs w:val="24"/>
        </w:rPr>
        <w:t>கட்டியங்காரன்</w:t>
      </w:r>
      <w:r>
        <w:rPr>
          <w:rFonts w:ascii="Arial Unicode MS" w:hAnsi="Arial Unicode MS" w:eastAsia="Arial Unicode MS" w:cs="Arial Unicode MS"/>
          <w:sz w:val="24"/>
          <w:sz w:val="24"/>
          <w:szCs w:val="24"/>
        </w:rPr>
        <w:t xml:space="preserve"> என்னும் அந்நகர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காரணம் வினவ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பாகர்கள் பொழில் விளையாட்டில் நிகழ்ந்தது கூறு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சினம் மிகுந்து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வீரரை யேவி</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அச்சீவகனைக் கொணர்க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கட்டளையிடுகிறான்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வீரர்கள் குணமாலையோடு இருந்த இல்லத்தைச் சூழ்ந்து கொள்கின்றனர்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போர்க் கோலங் கொண்டு வெளி வருகிறான்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 காலை அவன் பெற்றோர் வந்து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அரசனுக்கு அடங்கியொழுகுதல் அறம் என்று கூறி அவனை அடங்கிச் செல்லு மாறு வேண்டுகின்றனர்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இச்செய்தி </w:t>
      </w:r>
      <w:r>
        <w:rPr>
          <w:rFonts w:ascii="Arial Unicode MS" w:hAnsi="Arial Unicode MS" w:eastAsia="Arial Unicode MS" w:cs="Arial Unicode MS"/>
          <w:b/>
          <w:b/>
          <w:bCs/>
          <w:sz w:val="24"/>
          <w:sz w:val="24"/>
          <w:szCs w:val="24"/>
        </w:rPr>
        <w:t>காந்தருவதத்தை</w:t>
      </w:r>
      <w:r>
        <w:rPr>
          <w:rFonts w:ascii="Arial Unicode MS" w:hAnsi="Arial Unicode MS" w:eastAsia="Arial Unicode MS" w:cs="Arial Unicode MS"/>
          <w:sz w:val="24"/>
          <w:sz w:val="24"/>
          <w:szCs w:val="24"/>
        </w:rPr>
        <w:t xml:space="preserve"> என்னும் சீவகனுடைய முதல் மனைவிக்கு எட்டுகிறது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தன் கண வனைக் காத்தற் பொருட்டுத் தெய்வங்களை வேண்டுகின்றாள்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அவைதாமும் வந்து அவளைச் சூழ்ந்து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இதனைச் சீவகன் அறிந்து </w:t>
      </w:r>
      <w:r>
        <w:rPr>
          <w:rFonts w:ascii="Arial Unicode MS" w:hAnsi="Arial Unicode MS" w:eastAsia="Arial Unicode MS" w:cs="Arial Unicode MS"/>
          <w:b/>
          <w:b/>
          <w:bCs/>
          <w:sz w:val="24"/>
          <w:sz w:val="24"/>
          <w:szCs w:val="24"/>
        </w:rPr>
        <w:t>சுதஞ்சணன்</w:t>
      </w:r>
      <w:r>
        <w:rPr>
          <w:rFonts w:ascii="Arial Unicode MS" w:hAnsi="Arial Unicode MS" w:eastAsia="Arial Unicode MS" w:cs="Arial Unicode MS"/>
          <w:sz w:val="24"/>
          <w:sz w:val="24"/>
          <w:szCs w:val="24"/>
        </w:rPr>
        <w:t xml:space="preserve"> என்னும் தன் நண்பன் ஒருவனை நினைக்கின்றான் அவன்  விரைந்து மழையோடும் மின்னலோடும் போந்து சீவகனை வானாறாகத் தான்வாழும் பதிக்குக் கொண்டு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வீரர்கள் சீவகனைக் காணாமல்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வேறொருவனைக் கொன்று விட்டதாகப் பொய்கூறி ஒழிகின்றனர்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கட்டியங்காரனும் அதுகேட்டு மகிழ்ந்து போகிறான்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இக்கூறிய செய்தி முற்றும் சீவகசிந்தாமணியில்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குணமாலை</w:t>
      </w:r>
      <w:r>
        <w:rPr>
          <w:rFonts w:ascii="Arial Unicode MS" w:hAnsi="Arial Unicode MS" w:eastAsia="Arial Unicode MS" w:cs="Arial Unicode MS"/>
          <w:sz w:val="24"/>
          <w:sz w:val="24"/>
          <w:szCs w:val="24"/>
        </w:rPr>
        <w:t xml:space="preserve"> யார் </w:t>
      </w:r>
      <w:r>
        <w:rPr>
          <w:rFonts w:ascii="Arial Unicode MS" w:hAnsi="Arial Unicode MS" w:eastAsia="Arial Unicode MS" w:cs="Arial Unicode MS"/>
          <w:b/>
          <w:b/>
          <w:bCs/>
          <w:sz w:val="24"/>
          <w:sz w:val="24"/>
          <w:szCs w:val="24"/>
        </w:rPr>
        <w:t>இலம்பகம்</w:t>
      </w:r>
      <w:r>
        <w:rPr>
          <w:rFonts w:ascii="Arial Unicode MS" w:hAnsi="Arial Unicode MS" w:eastAsia="Arial Unicode MS" w:cs="Arial Unicode MS"/>
          <w:sz w:val="24"/>
          <w:sz w:val="24"/>
          <w:szCs w:val="24"/>
        </w:rPr>
        <w:t xml:space="preserve"> என்னும் பகுதியில் விரியக் கூறப் பெற்றுள்ளது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சீவகன் சுரமஞ்சரியை மணந்தகதை </w:t>
      </w:r>
      <w:r>
        <w:rPr>
          <w:rFonts w:ascii="Arial Unicode MS" w:hAnsi="Arial Unicode MS" w:eastAsia="Arial Unicode MS" w:cs="Arial Unicode MS"/>
          <w:b/>
          <w:b/>
          <w:bCs/>
          <w:sz w:val="24"/>
          <w:sz w:val="24"/>
          <w:szCs w:val="24"/>
        </w:rPr>
        <w:t>சுரமஞ்சரியார் இலம்பகம்</w:t>
      </w:r>
      <w:r>
        <w:rPr>
          <w:rFonts w:ascii="Arial Unicode MS" w:hAnsi="Arial Unicode MS" w:eastAsia="Arial Unicode MS" w:cs="Arial Unicode MS"/>
          <w:sz w:val="24"/>
          <w:sz w:val="24"/>
          <w:szCs w:val="24"/>
        </w:rPr>
        <w:t xml:space="preserve"> என்னும் பகுதிக்கண் விரிக்கப் பெற்றுளது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சுருக்கம் வருமாறு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சுதஞ்சணன் என்னும் தேவனால் கொண்டுசெல்லப்பட்ட 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அவன்பால் சிலநாள் தங்கிப் பின் விடைபெற்று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பல்லவதேயம்  முதலிய பலதேயங்கட்குச்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 முதலிய மகளிரை மணந்து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அவரவர் நகரத்தே தமித்திருப்பவிடுத்து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மறுபடியும் இராசமாபுரம் வந்து சேருகின்றான்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மகளிர் விரும்புதற்குரிய வேற்றுருவம் கொண்டே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அவ்வூரில் </w:t>
      </w:r>
      <w:r>
        <w:rPr>
          <w:rFonts w:ascii="Arial Unicode MS" w:hAnsi="Arial Unicode MS" w:eastAsia="Arial Unicode MS" w:cs="Arial Unicode MS"/>
          <w:b/>
          <w:b/>
          <w:bCs/>
          <w:sz w:val="24"/>
          <w:sz w:val="24"/>
          <w:szCs w:val="24"/>
        </w:rPr>
        <w:t>சாகரதத்தன்</w:t>
      </w:r>
      <w:r>
        <w:rPr>
          <w:rFonts w:ascii="Arial Unicode MS" w:hAnsi="Arial Unicode MS" w:eastAsia="Arial Unicode MS" w:cs="Arial Unicode MS"/>
          <w:sz w:val="24"/>
          <w:sz w:val="24"/>
          <w:szCs w:val="24"/>
        </w:rPr>
        <w:t xml:space="preserve"> என்னும் வணிகன் மகள் </w:t>
      </w:r>
      <w:r>
        <w:rPr>
          <w:rFonts w:ascii="Arial Unicode MS" w:hAnsi="Arial Unicode MS" w:eastAsia="Arial Unicode MS" w:cs="Arial Unicode MS"/>
          <w:b/>
          <w:b/>
          <w:bCs/>
          <w:sz w:val="24"/>
          <w:sz w:val="24"/>
          <w:szCs w:val="24"/>
        </w:rPr>
        <w:t>விமலை</w:t>
      </w:r>
      <w:r>
        <w:rPr>
          <w:rFonts w:ascii="Arial Unicode MS" w:hAnsi="Arial Unicode MS" w:eastAsia="Arial Unicode MS" w:cs="Arial Unicode MS"/>
          <w:sz w:val="24"/>
          <w:sz w:val="24"/>
          <w:szCs w:val="24"/>
        </w:rPr>
        <w:t xml:space="preserve"> யென்பவளை மணம்புரிகின்றான்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அவள்பால் இரண்டுநாள் தங்கியிருந்து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பின்னர்த் தன்தோழரை அடைகின்றான்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அவன் மணக்கோலத்தோடு வருவது கண்ட தோழர்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மணந்த தையலின் பெயர் கேட்டு வியந்து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இவனேகாமன்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பாராட்டுகின்றனர்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அவருள்புத்திசேனன் என்பவன்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சீவகன்பால் சுரமஞ்சரியின் விரதநெறியைக்கூறி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அவளை மயக்கி மணந்துவரின்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நின்னைக் </w:t>
      </w:r>
      <w:r>
        <w:rPr>
          <w:rFonts w:ascii="Arial Unicode MS" w:hAnsi="Arial Unicode MS" w:eastAsia="Arial Unicode MS" w:cs="Arial Unicode MS"/>
          <w:b/>
          <w:b/>
          <w:bCs/>
          <w:sz w:val="24"/>
          <w:sz w:val="24"/>
          <w:szCs w:val="24"/>
        </w:rPr>
        <w:t>காமதிலகன்</w:t>
      </w:r>
      <w:r>
        <w:rPr>
          <w:rFonts w:ascii="Arial Unicode MS" w:hAnsi="Arial Unicode MS" w:eastAsia="Arial Unicode MS" w:cs="Arial Unicode MS"/>
          <w:sz w:val="24"/>
          <w:sz w:val="24"/>
          <w:szCs w:val="24"/>
        </w:rPr>
        <w:t xml:space="preserve"> என்பேன்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அதுகேட்கும் சீவகன்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 அதனைச் செய்து வருகிறேன்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நாளையே காமன் கோட்டம் புகுந்து மறைந் 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கூறிவிட்டு இறப்பமுதிர்ந்த வேதியன் போல வடிவுகொண்டு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சுரமஞ்சரியிருக்கும் கன்னி மாடத்துக்குச் செல்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வாயிலில் காவலிருக்கும் மகளிர் அவனைக்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பசியையும் உணர்ந்து சுரமஞ்சரிக்குத் தெரிவிக்கின்றனர்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சுரமஞ்சரி அவனைக் காண்டலால் தன் விரதம் கெடாதென நினைந்து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முன்வந்து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 சொல்லும் ஆடுகின்றாள்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கவர்பொருள் எய்தப் பேசுகின்றான்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உணராத அப்பேதை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 பித்தன் என்றெண்ணியும்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பசியினைப் போக்குதல் பேரறம் என்று கருதியும்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மாடத்தே அழைத்துச்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அமுதூட்டி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 பஞ்சணையிற்கண் படுவிக்கின்றாள்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அதன்கண்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நேரம் உறங்கினவன்போற் கிடந்துவிட்டு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 பாட்டுப் பாடத் தொடங்குகின்றான்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கேட்ட மகளிர் பரவசமாகின்றனர்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சுரமஞ்சரியும் மகிழ்வுறுகின்றாள்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அம்மகளிர்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இப்பாட்டுச் சீவகன் பாட்டை ஒத்துளது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கூறிச் சுரமஞ்சரிக்குச் சீவகனைப் பற்றி நினைப்பூட்டலும்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மறுநாளே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காமன் கோட்டம் நோக்கி ஆடவர் எவரும் காணாதபடி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வேதியனும் தோழியரும் உடன்வர சகடமூர்ந்து சென்று சேர்கின்றாள்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 வேதியனை ஓர் அரையுள் 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காமம்படிவத்தின் முன்நின்று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விரையத் தருமாறு வேண்டுகின்றாள்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மறைந்திருக்கும் புத்திசேனன்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சீவகனைப் பெற்றாய்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அத்தெய்வத்தின் திருமொழி எனப் பிறழக் கொண்ட சுரமஞ்சரி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வேதியன் இருந்த அறைக்கு வருகின்றாள்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சீவகன் தன் உண்மை வடிவோடு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 கைம்மிக்கு மெய்ம்மறந்து நின்றொழிகின்றாள்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தழுவி</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நின்னை நாளைவந்து மணப்பேன்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தேற்றி அனுப்புகின்றான்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புத்திசேனன்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தோழர்பால் நடந்தது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அவர்களும் முன்பு செய்து கொண்ட முடிபின்படி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 காமதிலகன் என்று பாராட்டுகின்றனர்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சுரமஞ்சரியின் பெற்றோர் இதனைக் கேள்வியுற்று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மகிழ்வுமிக்குக் குறித்தவாறே திருமணம் செய்கின்றனர்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தன் </w:t>
      </w:r>
      <w:r>
        <w:rPr>
          <w:rFonts w:ascii="Arial Unicode MS" w:hAnsi="Arial Unicode MS" w:eastAsia="Arial Unicode MS" w:cs="Arial Unicode MS"/>
          <w:b/>
          <w:b/>
          <w:bCs/>
          <w:sz w:val="24"/>
          <w:sz w:val="24"/>
          <w:szCs w:val="24"/>
        </w:rPr>
        <w:t>தாய் தந்தையராகிய சுநந்தை</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கந்துக்</w:t>
      </w:r>
      <w:r>
        <w:rPr>
          <w:rFonts w:ascii="Arial Unicode MS" w:hAnsi="Arial Unicode MS" w:eastAsia="Arial Unicode MS" w:cs="Arial Unicode MS"/>
          <w:sz w:val="24"/>
          <w:sz w:val="24"/>
          <w:szCs w:val="24"/>
        </w:rPr>
        <w:t xml:space="preserve"> கடன் என்பவரையும்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மனைவியாகிய காந்தருவதத்தை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என்பவரையும் கண்டு மகிழ்வித்துத் 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குதிரை வாணிகன் உருக்கொண்டு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அந்நாட்டைவிட்டு நீங்கி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விதைய</w:t>
      </w:r>
      <w:r>
        <w:rPr>
          <w:rFonts w:ascii="Arial Unicode MS" w:hAnsi="Arial Unicode MS" w:eastAsia="Arial Unicode MS" w:cs="Arial Unicode MS"/>
          <w:sz w:val="24"/>
          <w:sz w:val="24"/>
          <w:szCs w:val="24"/>
        </w:rPr>
        <w:t xml:space="preserve"> நாட்டை அடைகின்றான்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இக்கூறிய நிகழ்ச்சிகளுள்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படிப்போர் மனக்கண்ணின் முன் குணமாலை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 என்ற இருவரையும் கொணர்வதற்கு இந்நூலாசிரியர்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திருத்தக்கதேவர் என்பார் ஒரு சூழ்ச்சி செய்கின்றார்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மேலே கூறிய நிகழ்ச்சிகளைக் கூறப்புகுந்த </w:t>
      </w:r>
      <w:r>
        <w:rPr>
          <w:rFonts w:ascii="Arial Unicode MS" w:hAnsi="Arial Unicode MS" w:eastAsia="Arial Unicode MS" w:cs="Arial Unicode MS"/>
          <w:b/>
          <w:b/>
          <w:bCs/>
          <w:sz w:val="24"/>
          <w:sz w:val="24"/>
          <w:szCs w:val="24"/>
        </w:rPr>
        <w:t>தேவர்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 மாலையும் சுரமஞ்சரியும் சுண்ணங் காரணமாக மாறுபடுவதும்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 சீவகனது மதிநுட்பம் புலப்படுவதும் குறித்து முதற்கண்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பங்குனிப் பருவத்தின் வரவும் பிறவும் கூறலுறு 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வேனிற்காலம்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பொழில்கள் பூவகையாலும்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கனிவகை யாலும் காண்போர் மனத்தைக் கவர்ந்தன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வண்டினம் பூக்களில் ஊறும் தேனையுண்டு சிறந்தன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குரங்கினம் கனிவகையினையுண்டு களிப்புற்றன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தென்றற்காற்று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புதுமணம் விரவிப்பொழி லெங்கும் பரவி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மனத்தில் இன்பம் கிளர்வித்தது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இராசமாபுரத்து மக்கட்குப் பொழிலாட்டில் விருப்புண்டாயிற்று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அந்நகர் முற்றும் பொழில் நோக்கிச் சென்றது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 போகம் நுகர்தற்கு இடனாகிய பொழில்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நகர்க்குப் புறத்தேயும்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யாற்றுக்கு அயலேயும் உளதாம் எனத் </w:t>
      </w:r>
      <w:r>
        <w:rPr>
          <w:rFonts w:ascii="Arial Unicode MS" w:hAnsi="Arial Unicode MS" w:eastAsia="Arial Unicode MS" w:cs="Arial Unicode MS"/>
          <w:b/>
          <w:b/>
          <w:bCs/>
          <w:sz w:val="24"/>
          <w:sz w:val="24"/>
          <w:szCs w:val="24"/>
        </w:rPr>
        <w:t>தேவர்</w:t>
      </w:r>
      <w:r>
        <w:rPr>
          <w:rFonts w:ascii="Arial Unicode MS" w:hAnsi="Arial Unicode MS" w:eastAsia="Arial Unicode MS" w:cs="Arial Unicode MS"/>
          <w:sz w:val="24"/>
          <w:sz w:val="24"/>
          <w:szCs w:val="24"/>
        </w:rPr>
        <w:t xml:space="preserve"> குறிக் 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மரவகையும் செடி வகையும் கொடி வகையும் விரவி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வண்டினத்தாலும்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மயில் குயில் முதலிய புள்ளினத்தாலும் இசை தக்கிருக்கின்ற பூமரக்கா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தெளிந்த நீர் இடையறாத யாறு ஒன்றின் அயலே உளதாயின்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ஒள்ளிய அழகினை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விழைந்து காண்பார்க்கு விழைவறாதவாறு பிணிப்புண்ணத் தோற்று வித்தற்கு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 இடமாகக் கொள்ளும்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இப்பொழில் நகரருகே உளதாயின் மக்களின் வரவு செலவாலும்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மாவும் மாக்களும் வையமும் ஊர்தியும் பயில வழங்குதாலும்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தூய்மையும் புதுமையுமிழந்து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பொழில் எழில் சிறவாதென்பதை உட்கொண்டு நகரத்தார் அவ்வாறு அமைத்துக் கொண்டது குறிக்கத் தக்கதாகும்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வேனிற்பருவம்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சூரியன் வடதிசை நோக்கிப் பெயரும் காலமாகிய உத்தராயணத்தில்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பங்குனித்திங்களின் முடிவில் பிறக்கும் பருவம் ஆகும்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சித்திரையும் வைகாசியும் இளவேனிற் குரிய திங்களாயினும்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பங்குனியின் பிற்பகுதியிலேயே தோன்றத் தொடங்குகின்றபடியால்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தெரிவிக்க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பங்குனிப் பருவம்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மாசறு விசும்பின் வெய்யோன் </w:t>
      </w:r>
      <w:r>
        <w:rPr>
          <w:rFonts w:ascii="Arial Unicode MS" w:hAnsi="Arial Unicode MS" w:eastAsia="Arial Unicode MS" w:cs="Arial Unicode MS"/>
          <w:b/>
          <w:b/>
          <w:bCs/>
          <w:sz w:val="24"/>
          <w:sz w:val="24"/>
          <w:szCs w:val="24"/>
        </w:rPr>
        <w:t>வடதிசையயண</w:t>
      </w:r>
      <w:r>
        <w:rPr>
          <w:rFonts w:ascii="Arial Unicode MS" w:hAnsi="Arial Unicode MS" w:eastAsia="Arial Unicode MS" w:cs="Arial Unicode MS"/>
          <w:sz w:val="24"/>
          <w:sz w:val="24"/>
          <w:szCs w:val="24"/>
        </w:rPr>
        <w:t xml:space="preserve"> முன்னி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ஆசரநடக்கு நாளும் ஐங்கணைக் கிழவன் வைகிப்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பாசறைப் பரிவு தீர்க்கும் </w:t>
      </w:r>
      <w:r>
        <w:rPr>
          <w:rFonts w:ascii="Arial Unicode MS" w:hAnsi="Arial Unicode MS" w:eastAsia="Arial Unicode MS" w:cs="Arial Unicode MS"/>
          <w:b/>
          <w:b/>
          <w:bCs/>
          <w:sz w:val="24"/>
          <w:sz w:val="24"/>
          <w:szCs w:val="24"/>
        </w:rPr>
        <w:t>பங்குனிப்பருவம்</w:t>
      </w:r>
      <w:r>
        <w:rPr>
          <w:rFonts w:ascii="Arial Unicode MS" w:hAnsi="Arial Unicode MS" w:eastAsia="Arial Unicode MS" w:cs="Arial Unicode MS"/>
          <w:sz w:val="24"/>
          <w:sz w:val="24"/>
          <w:szCs w:val="24"/>
        </w:rPr>
        <w:t xml:space="preserve"> செய்தான்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 </w:t>
      </w:r>
      <w:r>
        <w:rPr>
          <w:rFonts w:ascii="Arial Unicode MS" w:hAnsi="Arial Unicode MS" w:eastAsia="Arial Unicode MS" w:cs="Arial Unicode MS"/>
          <w:b/>
          <w:b/>
          <w:bCs/>
          <w:sz w:val="24"/>
          <w:sz w:val="24"/>
          <w:szCs w:val="24"/>
        </w:rPr>
        <w:t>தேவர்</w:t>
      </w:r>
      <w:r>
        <w:rPr>
          <w:rFonts w:ascii="Arial Unicode MS" w:hAnsi="Arial Unicode MS" w:eastAsia="Arial Unicode MS" w:cs="Arial Unicode MS"/>
          <w:sz w:val="24"/>
          <w:sz w:val="24"/>
          <w:szCs w:val="24"/>
        </w:rPr>
        <w:t xml:space="preserve"> கூறுமாற்றால்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சொன்ன உண்மை தெரிகிறது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பண்டைக்காலத்தில்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நாட்டுமக்களுள் ஆடவர் பலரும் போர் வீரராய்ச் செய்வனசெய்து சிறப்புற்றிருந்தனர் என்பது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ஈன்று புறந்தருதல் என்றலைக் கடனே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தொடங்கும் புறப்பாட்டால் புலனாகிறது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கூதிர்ப்பருவத்தே போர்க்குச் சென்று பாசறைக் கண் தங்கி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 செயல்வகைகளையும்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பிரிவால் வருந்தும் காதலர் திறங்களையும் நினைந்து நினைந்து பரிவுகூர்ந்து இருப்பர்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வெயிலின் வெம்மைமிக்கு நிலவும் வேனிற்காலம்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போர்க்கு நன்றாகாமையின்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அதுபோது தம்மனையகம்போந்து மனதிற்கினிய காதலரைக்கூடி இன்புறுதல் 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போர்க்குரிய காலமாவது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செம்மையும் குளிர்ச்சியும் தம்முள் ஒத்து நோய் செய்யாது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தண்ணீரும் உணவும் முதலிய உடைத்தாய்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வருந்தாது செல்லும் இயல்பினதாம்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என்று பரிமேலழகர்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குறளுரை</w:t>
      </w:r>
      <w:r>
        <w:rPr>
          <w:rFonts w:eastAsia="Arial Unicode MS" w:cs="Arial Unicode MS" w:ascii="Arial Unicode MS" w:hAnsi="Arial Unicode MS"/>
          <w:sz w:val="24"/>
          <w:szCs w:val="24"/>
        </w:rPr>
        <w:t xml:space="preserve">:481) </w:t>
      </w:r>
      <w:r>
        <w:rPr>
          <w:rFonts w:ascii="Arial Unicode MS" w:hAnsi="Arial Unicode MS" w:eastAsia="Arial Unicode MS" w:cs="Arial Unicode MS"/>
          <w:sz w:val="24"/>
          <w:sz w:val="24"/>
          <w:szCs w:val="24"/>
        </w:rPr>
        <w:t>கூறுவதனால் அறியப்படும்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பாசறைக்கண் தங்கிப் பரிவு கூர்ந்திருந்த ஆடவர்க்கு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இளவேனிற்பருவம்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காதலரைக் கூட்டி இன்பப்பயனை நல்கும் ஏற்றம் உடையதென்பது இனிது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தேவர்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பாசறைப் பரிவுதீர்க்கும்</w:t>
      </w:r>
      <w:r>
        <w:rPr>
          <w:rFonts w:ascii="Arial Unicode MS" w:hAnsi="Arial Unicode MS" w:eastAsia="Arial Unicode MS" w:cs="Arial Unicode MS"/>
          <w:sz w:val="24"/>
          <w:sz w:val="24"/>
          <w:szCs w:val="24"/>
        </w:rPr>
        <w:t xml:space="preserve"> பங்குனிப் பருவம்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 நில்லாது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காதலரைக் கூடும் ஆடவர்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அப்பரிவு தீரும் வகையினை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அக்கூட்டத்தின் மேல்வைத்துச் செய்யுள் செய்துள்ளார்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தோடணி மகளிர் போன்ற</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துணர்மலர்க் கொம்பர்</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கொம்பின்</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ஆடவர் போல வண்டும்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அடைந்தன</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அளியிற் கொல்கி</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ஊடிய மகளிர் போல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ஒசிந்தன</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ஊடல் தீர்க்கும்</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சேடரிற் சென்று புல்லிச்</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சிறுபுறம் தழீஇய தும்பி</w:t>
      </w:r>
      <w:r>
        <w:rPr>
          <w:rFonts w:eastAsia="Arial Unicode MS" w:cs="Arial Unicode MS" w:ascii="Arial Unicode MS" w:hAnsi="Arial Unicode MS"/>
          <w:sz w:val="25"/>
          <w:szCs w:val="25"/>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உயர்ந்ததன்மேற்றே உள்ளுங்காலை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வண்டினும் மக்கள் உயர்வு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அவர்செயலை உவமையாக நிறுத்திக் கூறியுள்ளார்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துணர்மலர்க் கொம்புகள் மகளிர் போல்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அம்மகளிரை அடையும் ஆடவர்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அக்கொம்புகளை வண்டினம் அடைகின்றன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வண்டின் கனம் பொறாது கொம்புகள் தாழ்வது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அம்மகளிர் அவர் செய்யும் தலையளியால் புலந்து ஊடுவதுபோல்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வண்டில் உயர்ந்த தும்பியினம் 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தாழ்ந்த கொம்பின் உயர்ந்தபக்கத்துத் தங்குதலும்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 நிமிர்ந்து இருதலையும் ஒக்கநிற்கிறது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ஊடிய மகளிர்பொருட்டு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தகுவன கூறித் தெருட்டிக் கூட்டுவிக்கும் அறிஞர்செயல் போல்கின்றது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வேனிற்காலநிகழ்ச்சி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தும்பியும் மணங்கமழ் மலரின் தேனுண்டு சிறக்க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 பலரும் காதலரைக் கூடிக் களிப்புறுவதும்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அறிஞர் 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 அறிவு நெறி காட்டிச் செம்மை செய்வதும் கூறப்படுவது காண்க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பங்குனிப்பருவம்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ஆடவர்க்குளதாகிய பாசறைப் பரிவினைத் தீர்க்குமாற்றைத் தொகுத்தும் வகுத்தும் கூறிச் செல்லும் </w:t>
      </w:r>
      <w:r>
        <w:rPr>
          <w:rFonts w:ascii="Arial Unicode MS" w:hAnsi="Arial Unicode MS" w:eastAsia="Arial Unicode MS" w:cs="Arial Unicode MS"/>
          <w:b/>
          <w:b/>
          <w:bCs/>
          <w:sz w:val="24"/>
          <w:sz w:val="24"/>
          <w:szCs w:val="24"/>
        </w:rPr>
        <w:t>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இராசமாபுரத்து மக்கள் வேனிலில் பொழிலாட்டும்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நீர்விளையாட்டும் புரிவதனை விரிக்கத் தொடங்கி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பூம்பொழிற் கேகித் தாம்தாம் விரும்பிய இடங்களில் தங்கியிருப்பதைக் 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இந்நகரமாந்தர் தொலையாப் பெருஞ்செல்வராகலின்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தத்தமக்குரிய வண்டியும்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இவர்ந்து பொழிலுக்குச் செல்கின்றனர்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சென்றவர் அன்னங்கள் அமர்ந் திருந்து விளையாட்டயரும் பொழிற்பகுதியில் தங்குகின்றனர்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ஒருமருங்கு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தண்கயமும்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ஒருசார் விரிந்த நீரோடையும் இருக்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அயலே தெளிந்தநீர் பெருகியயாறு ஓடுகின்றது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செவ்வாழையும்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பலாவும் ஆகிய பலவகைப் பயன் மரங்கள்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கனிதாங்கி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பூவகை செறிந்த புதல்களும் செடிகளும் பொலிந்து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தங்கி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இன்பம் நுகர்வதற்கு ஏற்றவாறு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குளிர்ந்த நிழல் செய்து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வேனில் வெம்மையால் வெய்துற்றார்க்குத் தண்ணிய நீழலிடம் அன்றோ இன்புறுத்துவது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தங்கிய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இடங்கள்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கொம்புத் தேன்கள் ஊறித் துளிப்பதனாலும்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பூந்தேன் ஒழுகுவதாலும்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அப்பூக்கள் உதிர்ந்து பரந்து கிடத்தலாலும்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யாற்ற யலாகலின் வெண்மணல் பரந்து குளிர்ச்சியும் நறுமணமும் பெற்றுத் தூயவாய் விளங்குகின்றன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தங்கிய மக்களும் தண்ணிய குளத்தில் தங்கியதுபோல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வெப்பம் சிறிதுமின்றிக் குளிர்ச்சியே நுகர்ந்து இன்புறுகின்றனர்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இதுபின்வரும்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uto" w:line="24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கூறப்பட்ட அக்கொய்ம் மலர்க் காவகம்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ஊறித் தேன்துளித்து ஒண்மது வார்மணம்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நாறிநாண்மலர் வெண்மணல் தாய் நிழல்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தேறித் தெண்கயம் புக்கது போன்றதே</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இனிய பாட்டால் இனிது விளங்குதல்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 பெற்றித்தாயதோர் இடத்திற்றான்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குணமாலையும் சுரமஞ்சரியும் தத்தம் தோழியர் சூழத் தங்கியிருக்கின்றனர்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சீவகனும் பிறி தோரிடத்தில் தன் தோழர்சூழ வீற்றிருக்கின்றான்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குணமாலையும் சுரமஞ்சரியும் ஓர் ஊரினர்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கல்வியும் ஒப்ப உடையவர்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தேவர்</w:t>
      </w:r>
      <w:r>
        <w:rPr>
          <w:rFonts w:ascii="Arial Unicode MS" w:hAnsi="Arial Unicode MS" w:eastAsia="Arial Unicode MS" w:cs="Arial Unicode MS"/>
          <w:sz w:val="24"/>
          <w:sz w:val="24"/>
          <w:szCs w:val="24"/>
        </w:rPr>
        <w:t xml:space="preserve"> இவர்கள் உள்ளத்தே பெருகிய நட்பிருந்ததாகக் கூறுகின்றனரே 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அஃதுளதாதற்குரிய ஏதுக்களுள் சிறப்புடைய புணர்ச்சி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பயிற்சி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உணர்ச்சிகளுள் ஒன்றையும் கூறிற்றிலர்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வேனிலாட்டில் பொழிற் கெய்தியவழி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ஒரு மருங்கே தங்கி ஒருவரோடொருவர் அளவளாவி நட்புக் கொண்டவராதல் வேண்டும் என்று 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தன் பெயருக்கேற்ப நற்குணமே நிறைந்த நங்கையாவள்</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அறன்கடை நில்லாத அறிவினள்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பழியஞ்சும் பண்புமிக்கவள்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இவற்றால் எய்திய மனத்தூய்மையோடு செய்வினைத் தூய்மையும் சிறக்க உடையவள்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 யென்பவளும் நற்குணம் படைத்த நங்கை நாயகமாயினும் சிலகுறைபாடுகளும் உடையவள்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பின்விளைவு கருதிச் செய்வன செய்யும் திறப்பாடு குறைந்தவள்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கணிகமாய் நிகழும் துன்பத்தின் பொருட்டுப் பிறப்புத் தோறும் தொடரும் சிறப்புடை நட்பினையும் துறக்கும் சிறுமையள்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செயலே தலைசிறந்தது என்று கருதும் தருக்குடையவள்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சீவகனும் தான் காமதிலகன் எனத் தோழரால் சிறப்பிக்கப்படுவது குறித்து அவள் பால் அன்பு கொண்டு மணம்புரிகின்றானேயன்றி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பிறிதொன்றால் அன்று என அவள் வரலாறு கூறுகின்றது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குணமாலைக்கு மாலையென்னும் பெயருடைய தோழி ஒருத்தி உளள்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குணமாலையும் சுரமஞ்சரியும் ஒருங்கே இருந்தபோது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தலைவி செய்த சுண்ணத்தை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குறிப்பின் 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சுரமஞ்சரிக்குக் காட்டுகின்றாள்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காணும் 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 உயர்ந்த தென்னும் தருக்கினால்</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சுண்ணம் என்பதோர் பேர்கொடு</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சோர்குழல்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வண்ணமாலை</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நுசுப்புவருத்துவான்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எண்ணிவந்தன</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கூறு இவையோ</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நண்ணிமாலையை நக்கனள்</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சீவக</w:t>
      </w:r>
      <w:r>
        <w:rPr>
          <w:rFonts w:eastAsia="Arial Unicode MS" w:cs="Arial Unicode MS" w:ascii="Arial Unicode MS" w:hAnsi="Arial Unicode MS"/>
          <w:sz w:val="25"/>
          <w:szCs w:val="25"/>
        </w:rPr>
        <w:t>. 876)</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சுண்ணத்தின் நன்மை சிறிதும் கூறாமல்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நின் நுசுப்பை வருத்துவற்காகச் சுண்ணம் என்ப தோர் பெயர் கொண்டு வந்தனவேயன்றி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உண்மைச் சுண்ணமாதல் இல்லை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மனத்தில் தன் சுண்ணத்தின் உயர்வே முன்னேறி நிற்றலால்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சுண்ணத்திற்கு இவை எவ்வாற்றானும் நிகராகா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 இவையோ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 சுண்ணங்களையும் ஒப்பக்காணும் 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எவ்வாறு கூறுகின்றான் எனின்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நல்ல சுண்ணம்</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 xml:space="preserve">இவை இவற்றிற் சிறி </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அல்ல சுண்ணம்</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அதற்</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என்னை</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ஏன்றிரேல்</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புல்லு கோடைய பொற்புடைப் பூஞ்சுண்ணம்</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அல்ல சீதம் செய்காலத்தின் ஆயவே</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சுண்ணம் நல்லவை சுரமஞ்சரி சுண்ணம் சிறிது நல்லவல்ல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நல்லவை நல்ல வாதற்குக் காரணம்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கோடைகாலத்தே செய்யப்பட்டன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மற்றவை அல்லவாதற்குக்காரணம்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மாரிக்காலத்து இடிக்கப்பட்டன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இருவர் சுண்ணங்களும் ஒப்ப நல்லவேயாயினும் கால வேறுபாட்டால்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சுரமஞ்சரியின் சுண்ணம் சிறிதே அல்ல வாயின என்றானாம்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சுண்ணத்தே நன்மை விளங்க வுளதாதல் 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அதனைச்சுரமஞ்சரி கண்டு வைத்தும்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 உயர்ந்ததெனும் தருக்குணர்வால் மறைப் புண்டு உறழ்ந்து கூறுகின்றாள்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கூறும் கூற்றும் குணமாலை நெஞ்சில் வருதத் தம் விளைவிக்குமாறு அமைந்துளது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சோர்குழல் வண்ண மாவை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சுண்ணம் என்பதோர் பேர்கொண்டு நின் நுசுப்புவருத்துவான்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 நகுகின்றாள்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 கூற்றில்நிற்கும் முன்னிலையும்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eastAsia="Arial Unicode MS" w:cs="Arial Unicode MS" w:ascii="Arial Unicode MS" w:hAnsi="Arial Unicode MS"/>
          <w:sz w:val="24"/>
          <w:szCs w:val="24"/>
        </w:rPr>
        <w:t>i</w:t>
      </w:r>
      <w:r>
        <w:rPr>
          <w:rFonts w:ascii="Arial Unicode MS" w:hAnsi="Arial Unicode MS" w:eastAsia="Arial Unicode MS" w:cs="Arial Unicode MS"/>
          <w:sz w:val="24"/>
          <w:sz w:val="24"/>
          <w:szCs w:val="24"/>
        </w:rPr>
        <w:t>கயுமாகிய மூன்றும் குணமாலைக்கு அவலத்தை உண்டுபண்ணுவனவாகும்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முன்னிலைக் 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சோர்குழல் வண்ணமாலை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விளிக்கிறாள்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சோர்குழல் எனக்குழலைப் பிரித்து விசேடித்து விட்டமையால்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வண்ணம் என்பது மாலையைப் பிறிது பொருள்பட விசேடிப்பதாயிற்று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சோர்தல் குழற்கு இயல்பாயினம்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தாயாரால் இனிது கைசெய்யப்பட்டுக் கவினுற்று விளங்குவதால்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அக்கவின் சிறப்புத் தோன்ற முன்னிலைப்படுத்தல் நட்பாயின அச்சுரமஞ்சரிக்கு நேரிது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மனத்தே குணமாலைபால் யாதொரு வெறுப்பும் இல்லை என்பதைத் தேவரே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மௌவளங் குழலாள் சுரமஞ்சரி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கொவ்வையக் கனிவாய்க் குணமாலை யோடு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எவ்வந்தீர்த்திருந்தாள்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w:t>
      </w:r>
      <w:r>
        <w:rPr>
          <w:rFonts w:eastAsia="Arial Unicode MS" w:cs="Arial Unicode MS" w:ascii="Arial Unicode MS" w:hAnsi="Arial Unicode MS"/>
          <w:sz w:val="24"/>
          <w:szCs w:val="24"/>
        </w:rPr>
        <w:t xml:space="preserve">.874) </w:t>
      </w:r>
      <w:r>
        <w:rPr>
          <w:rFonts w:ascii="Arial Unicode MS" w:hAnsi="Arial Unicode MS" w:eastAsia="Arial Unicode MS" w:cs="Arial Unicode MS"/>
          <w:sz w:val="24"/>
          <w:sz w:val="24"/>
          <w:szCs w:val="24"/>
        </w:rPr>
        <w:t>என்பதனால் விளக்கி 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 இருவரும் மல்லிகை மாலைசூடிய மணங் கமழும் கூந்தலையுடையர் என்பது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மல்லிகை மாலை மணங்கமழ் வார் குழற்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கொல்லியல் வேல் நெடுங் கண்ணியர்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w:t>
      </w:r>
      <w:r>
        <w:rPr>
          <w:rFonts w:eastAsia="Arial Unicode MS" w:cs="Arial Unicode MS" w:ascii="Arial Unicode MS" w:hAnsi="Arial Unicode MS"/>
          <w:sz w:val="24"/>
          <w:szCs w:val="24"/>
        </w:rPr>
        <w:t xml:space="preserve">.879) </w:t>
      </w:r>
      <w:r>
        <w:rPr>
          <w:rFonts w:ascii="Arial Unicode MS" w:hAnsi="Arial Unicode MS" w:eastAsia="Arial Unicode MS" w:cs="Arial Unicode MS"/>
          <w:sz w:val="24"/>
          <w:sz w:val="24"/>
          <w:szCs w:val="24"/>
        </w:rPr>
        <w:t>எனவரும் பாட்டாலும் அறியக்கிடக்கிறது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சுண்ணத்தினும்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குணமாலையின் சுண்ணம் சோர்வுடையதென்னும் குறிப்பை அவள் குழல் மேலேற்றி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சோர் குழல்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பயனில் செயலால் வருந்திய மெய்யினை என்றற்கு வண்ணமாலை என்றும் குறிப்பித் 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சோர்குழல் வண்ணமாலை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முன்னிலைப் படுத்தி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இச்சுண்ணம் செய்தற் கண் உளதாய உழைப்புப் பயனற்றதே என்பதை நேரிற்கூற மாட்டாமையால்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சுண்ணமென்பதோர் பேர்கொண்டு நுசுப்பு வருத்துவான் வந்தன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எள்ளல் பற்றிவந்தது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சுண்ணத்தைக் காட்டிய குண மாலைக்குச் சுரமஞ்சரி கூறியது வருத்தம் விளைவிப்பதொன் றென்பது கூறியவாறாம்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சீரியகுணமாலையாகையால்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கூறியது 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மனநோய் கொள்ளாது தக்கவிடைகூறுவாள்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செம் பொற் பாவையன்னாய்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தேவருலகின்றி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இவ்வுலகில்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இவ்விடத்து என் சுண்ணத்துக்கு ஒப்பாக வேறும் சிலஉள என்று அறிஞர் கூறலுறு 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சுண்ணமும் என் சுண்ணத் தோடு நிகர்க்கும் என்று நீ கூறிக்கொள்ளலாம்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பைம் பொன் நீளுல கன்றியிப்பார் மிசை</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இம்பர் என் சுண்ணம் ஏய்ப்ப உள எனின்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 xml:space="preserve">செம்பொற் </w:t>
      </w:r>
      <w:r>
        <w:rPr>
          <w:rFonts w:ascii="Arial Unicode MS" w:hAnsi="Arial Unicode MS" w:eastAsia="Arial Unicode MS" w:cs="Arial Unicode MS"/>
          <w:b/>
          <w:b/>
          <w:bCs/>
          <w:sz w:val="25"/>
          <w:sz w:val="25"/>
          <w:szCs w:val="25"/>
        </w:rPr>
        <w:t>பாவையன்னாய்</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செப்பு நீ</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 வருதலால் அறியப்படும்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 தன்னைவியத் தலாற் பிறக்கும் செயற்கை ஒளியோடு இயற்கை ஒளியும் உடன் விளங்கத் திகழும் மேனியுடையளாய்ச் சுரமஞ்சரி எதிரில் இருப்பதைக் காணும் குணமாலை அவளை நன்கு மதித்து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செம் 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பாவையன்னாய்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முன்னிலைப் படுத்துகின்றாள்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பாவையன்னாய் என்றலே நிரம்புமாயினும் செம்பொற் 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யன்னாய் என விதந்து மொழிகின்றதனால்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மேனி வனப்பும் ஒளியும் சிறந்து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இளவெயிலால் மிகு கவின்பெறும்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கவின் மிக்கு நிற்பதைப் புகழ்கின்றாளாம்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தாவில் நன் பொன்தைஇய பாவை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விண்டலழ் இளவெயில் கொண்டு நின்றன்ன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அகம் </w:t>
      </w:r>
      <w:r>
        <w:rPr>
          <w:rFonts w:eastAsia="Arial Unicode MS" w:cs="Arial Unicode MS" w:ascii="Arial Unicode MS" w:hAnsi="Arial Unicode MS"/>
          <w:sz w:val="24"/>
          <w:szCs w:val="24"/>
        </w:rPr>
        <w:t xml:space="preserve">212) </w:t>
      </w:r>
      <w:r>
        <w:rPr>
          <w:rFonts w:ascii="Arial Unicode MS" w:hAnsi="Arial Unicode MS" w:eastAsia="Arial Unicode MS" w:cs="Arial Unicode MS"/>
          <w:sz w:val="24"/>
          <w:sz w:val="24"/>
          <w:szCs w:val="24"/>
        </w:rPr>
        <w:t>எனக் கவின் மிகுதியின் கண்</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பொற்பாவை உவமமாதல்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கூற்றினும்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 சுண்ணம் ஒப்பும் உயர்வும் இல்லாதது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சுண்ணத்தை நிகர்க்கும் என்று கூறிக்கொள்க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அதுபற்றி ஒன்றும் கூறேன்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கூறக்கருதுமவள்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இப்பார்மிசை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 என் சுண்ணம் நிகர்ப்பன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உள்ளவெல்லாம் தாழ்ந்தனவே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நிகர்ப்பன உள என அறிஞர் 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நீசெப்புக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வணங்கிய மொழியால் இணங்கவுரைக்கின்றாள்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உள்ளவாறே 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தம் சுண்ணங்களுள் சுரமஞ்சரிசுண்ணம் நன்றன்று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இயல்பினைக் குணமாலை அறிந்திருந்தும்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கூறியவா றே தானும் அவள் மனம் புண்படுமாறு கூறாமல்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ஒக்கும் என்று கூறி கொள்க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 விரிந்த மனப் பான்மையும் பொறைமருவிய நிறை குணமும் நாமறிய விளக்குகின்றது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தருக்கினால்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குறையினைத் தாமே காணமாட்டாதார்க்கு அதனைக் காண்பார் கண்டுகூறினும்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அத்தருக்கு அவர்பால் வெகுளியைக் கிளப்பி வருந்துவிப்பது நாம் நாளும் காணும் காட்சி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இவ்வியல்பினால்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தருக்கிநின்ற சுரமஞ்சரிக்கு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குணமாலை கூறிய சொற்கள்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செவிசூட்டாணியில் நெஞ்சுழல் பொத்தின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மனம் கொதித்து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இவற்றை அறிஞர்பால் அனுப்பி நல்லது தெளிவோம்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தோல்வியுறுபவர் நீர் விளையாடலைச் செய்தல் கூடாது 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வெல்பவர்க்குக் கோடியளவான பொன்னைத் தருதல்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நெடுமொழி நிகழ்த்துகின்றாள்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பின்விளைவு எண்ணிக் கூறும் இயல்பில்லாமை இனிது விளங்குவது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பின்னர்ச் 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வேதியன் ஒருவனது உருக்கொண்டு 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கவர்பொருள் எய்தப்பேசிய 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உண்மையுணரமாட்டாமையை இவட்கு எய்துவித்து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காம வலையிற் படுவித்தது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பின்பு கூறுதும்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குணமாலையின் சுண்ணமே நல்லது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சீவகனால் யாவரும் தெளிய விளக்கப்பட்டது தெரிந்ததும்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குணமாலைபால் கண்ணற்று நீங்கி விடுகின்றாள்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குணமாலை பெருந்துயர் அடைந்து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சுரமஞ்சரிக்கும் தனக்கும் பிறந்திருந்த நட்பு இவ்வாறு கெடுதற்குக் காரணம் யாதென ஆராய்ந்து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பண்டைத் தீவினை யாமென நினைந்து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மேலும் உருத்து வந்து வருத்தாமைவேண்டி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 தேவனது அருட்கோயிலுக்குச்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திருவடியில் மலரிட்டு வணங்கி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அந்தணர்பலர்க்குப் பொருட் கொடைசெய்து நீராடத் தொடங்குகின்றாள்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சுரமஞ்சரியின் பிரிவாற்றாத குணமாலை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அப்பிரிவு நிகழ்தற்குரிய காரணத்தை நெஞ்சில் நினைந்தவழி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 செய்த 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இன்பக் காரணமாகிய விளையாட்டி னுள்ளும் நுழைந்து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துன்பத்துக்குக் காரணமாய்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இன்பத்தைத் துறப்பிக்கும் என்ற எண்ணம் 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தீவினையின் தீமைப் பயனைப் உணர்ந்து பிரிந்தோம்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சுரமஞ்சரிபால் 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 அன்பினால் குணமாலை மனம் உளைந்து அழு 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இன்பக் காரணமாம் விளையாட் டினுள்</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துன்பக் காரணமாய்த் துறப்பித் திடும்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என்பதே நினைந்</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ஈர்மலர் மாலைதன்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 xml:space="preserve">அன்பினால் அவலித் </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அழுதிட்டாள்</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எனத் தெளியக்கூறப்பட்டுளது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இன்பதுக்குக் காரணமாம் கடுநட்புத்தானே பகைக்கும் காரணமாய் ஒரு விளையாட்டினால் நட்பினைத் துறப்பிக்கும் என்கின்ற பழவார்த் தையையே  நினைந்து வருந்தி அழுதாள்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யாது கூறினும்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சுரமஞ்சரியின் பிரிவாற்றாது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அன்பினால் வருந்திப் புலம்பினாள் என்பது தேற்றம்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உரைவிகற்பத்தின் நலந்தீமையினை உரையாராய்ச்சியில் கூறுவோம்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குணமாலையும் சுரமஞ்சரியும் பழகிய நண்பரல்லர் நட்புப் பெறு 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அவர்பால் பொறையாகிய பேரறம் தானாகவே அமைந்துவிடும்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இனத்தியல்பதாகும் அறிவு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குணமாலையின் பால்பொறையும்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சுரமஞ்சரிபால் பொறாமையும் வேறு வேறு விளங்கிநிற்றலால்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பொழிலிடையே புதுநட்புப் பெற்றாராதல் வேண்டும் என்பது தெளியப்படும்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சுண்ண மாறுபாட்டின்கண்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 எய்தினமையால் பேருவகை கொள்ளற் பாலளாய குணமாலை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தோல்வியுற்ற சுரமஞ்சரிபால் கழிபேரிரக்கம்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அன்பினால் அவலித்தழுவாளாக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புல்லிய சுண்ணத்தின் பொருட்டு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பொறையறத்தின் உருவாய குணமாலையின் நட்பினைத் துறந்து செல்லும் சுரமஞ்சரி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பிறவும் ஒப்பவுடை யளாயினும்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குணநலத்தால் ஒவ்வாள் என்பதே துணிபாம்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 போயினபின்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நீராடற்பாலளாய குணமாலை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சினந்தேகிய சுரமஞ்சரிபால் வெறுப்புற்றாளா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நம்பினையாவது மறந்தாளா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அப்பிரிவுக்குக் காரணமாகிய சுண்ணங்களையாவது முனிந்தாளா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சுண்ணத்தைப் புகழ்ந்து வென்றிகூறிய சீவகனையாவது நினைந்து மகிழ்ந்தாளா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இந்நிகழ்ச்சியால்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இன்பம் எய்துதற்குரிய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எய்தாது துன்பம் எய்துதற்குரிய காரணம் யாதென நினைந்து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தன் தீவினையெனத் 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அதனைக்கழுவும் பொருட்டு அருகன்கோயிலை அடைந்து அவன் அடிபணிந்து அறம்பலபுரிகின்றாள்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குணமாலையின் அன்புடைமை பிறிதொரு செயலாலும் இனிது துணியப்படும்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கூறிய தெளிப்புரையைக் கேட்ட மாத்திரத்தே சுரமஞ்சரி இடிப்புண்ட நாகம்போலத் திடுக்கிட்டுச் சொல்லாடல் இன்றி மயங்கிநிற்கின்றாள்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மகிழ்ச்சி சிறிதுமின்றி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மனத்தின் மென்மை கண்டு இரங்கி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என்னோடு பேசாயாயினை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 பேசுக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வேண்டுவாள்</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திங்களங்கதிர் செற்றுழக்கப்பட்ட</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பங்கயப்படு வொத்துளைபாவாய்</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நங்கை என்னொ</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டு</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உரையாய் நனிஒல்லே</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இங்கண் என்</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று</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அடிவீழ்ந்</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இரந்திட்டாள்</w:t>
      </w:r>
      <w:r>
        <w:rPr>
          <w:rFonts w:eastAsia="Arial Unicode MS" w:cs="Arial Unicode MS" w:ascii="Arial Unicode MS" w:hAnsi="Arial Unicode MS"/>
          <w:sz w:val="25"/>
          <w:szCs w:val="25"/>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சுரமஞ்சரியின் முகம் வாடிக்கூம்பிய தாமரை போன்றதாயினும்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 பண்டேபோல் ஒளிகுன்றாது திகழ்தலின்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முன்பு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செம்பொற்பாவையன்னாய்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என்றதுபோலவே</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பாவாய்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முன்பு அவளால் இகழப்பட்ட காலையும்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சுண்ணத்தின் ஒண்மையால் புகழப்பட்ட இக்காலையும் குணமாலை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சுரமஞ்சரியை ஒரேவகையாக முன்னிலைப் படுத்துவதால்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 அச்சுரமஞ்சரிபால் இருந்த நன்குமதிப்பும்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வியப்பும் வேறுபட்டில 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அடி வீழ்ந்து இரந்து வேண்டுதலால் அவள்பால் பெருகிய அன்புடையளாதலும் விளங்குகின்றன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பகலவன் கதிரால் தகவுறமலர்ந்து அளி மொய்ப்ப ஒளிசிறந்து 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தாமரை போலும் கண்ணும் வாயும் உடைய பாவையை ஒத்த 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வெண்கதிரின் தண்கதிரால்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அளியின்றி ஒளிமழுங்கித்</w:t>
      </w:r>
      <w:r>
        <w:rPr>
          <w:rFonts w:eastAsia="Arial Unicode MS" w:cs="Arial Unicode MS" w:ascii="Arial Unicode MS" w:hAnsi="Arial Unicode MS"/>
          <w:sz w:val="24"/>
          <w:szCs w:val="24"/>
        </w:rPr>
        <w:t>n</w:t>
      </w:r>
      <w:r>
        <w:rPr>
          <w:rFonts w:ascii="Arial Unicode MS" w:hAnsi="Arial Unicode MS" w:eastAsia="Arial Unicode MS" w:cs="Arial Unicode MS"/>
          <w:sz w:val="24"/>
          <w:sz w:val="24"/>
          <w:szCs w:val="24"/>
        </w:rPr>
        <w:t>தான்றும் பங்கயம்போல்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கண்ணொளி மழுங்கி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வாய்மூடி உரையாடாதிருக்க வேண்டா என்றற்கு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திங்களங்கதிரால் செற்று உழக்கப்பட்ட பங்கயப்படு ஒத்துளை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புல்லிய சுண்ணம் காரணமாக வேறுபடுதல் நங்கைமார்க்கு நலமன்று என்றற்கு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நங்கை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மொழிகின்றாள்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 என்பது பெண்களிற் சிறந்தவளையன்றோ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இதைக்கேட்கும் சுரமஞ்சரி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முதற்கண் மாற்றம் ஒன்றும் உரைக்கின்றிலள்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ஒருவாறு தேறி</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 xml:space="preserve">.... .... .... </w:t>
      </w:r>
      <w:r>
        <w:rPr>
          <w:rFonts w:ascii="Arial Unicode MS" w:hAnsi="Arial Unicode MS" w:eastAsia="Arial Unicode MS" w:cs="Arial Unicode MS"/>
          <w:sz w:val="25"/>
          <w:sz w:val="25"/>
          <w:szCs w:val="25"/>
        </w:rPr>
        <w:t>மழைவள்ளல் என்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ஏற்ற சுண்ணத்தை ஏற்பில என்றசொல்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தோற்றுவந்</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என்சிலம்படி கைதொழ</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நோற்பன்</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நோற்றனை நீ</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 ....</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காய்தல் உவத்தலின்றி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உள்ளதன் உண்மை துணிந்து கூறிய சீவகனது மனநிலையை ஓராது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தானும் வலியவந்து தன் சிலம்படி தொழுமாறு நோற்பேன் என்று சுரமஞ்சரி தன் தருக்குத் தோன்றக் கூறியவாறும்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சுண்ணம் ஏற்பில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நின் நோன்பினால் ஏற்றது எனக் கூறப்பட்டது என்றற்கு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நோற்றனை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கூறியவாறும் பெறப்படுகின்றன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சுண்ணத்தின் குறையினை நுண்ணிதின் ஆராய்ந்து கூறிய சீவகனது மதிநுட்பத்தையோர்ந்து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அவன்பால் விரும்புற்று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மணக்கும் குறிப்பால்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மழை வள்ளல்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 சிலம்படி கைதொழ நோற்பன்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கூறுகின்றாள் என்று கூறுதலும்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அத்துணையமைதி சுரமஞ்சரி பால்  உண்டோ என்று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கூறிய செய்திகளால் ஐயப்படநின்றது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கட்டவிழ்கண்ணி நம்பி சீவகன் திறத்திற் காய்ந்தாள்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சீவக </w:t>
      </w:r>
      <w:r>
        <w:rPr>
          <w:rFonts w:eastAsia="Arial Unicode MS" w:cs="Arial Unicode MS" w:ascii="Arial Unicode MS" w:hAnsi="Arial Unicode MS"/>
          <w:sz w:val="24"/>
          <w:szCs w:val="24"/>
        </w:rPr>
        <w:t xml:space="preserve">904) </w:t>
      </w:r>
      <w:r>
        <w:rPr>
          <w:rFonts w:ascii="Arial Unicode MS" w:hAnsi="Arial Unicode MS" w:eastAsia="Arial Unicode MS" w:cs="Arial Unicode MS"/>
          <w:sz w:val="24"/>
          <w:sz w:val="24"/>
          <w:szCs w:val="24"/>
        </w:rPr>
        <w:t>எனப்பிறாண்டும் சுரமஞ்சரியின் தாயாகிய சுமதி கூறுவதும் காண்க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சீவகனால் அசனி வேகத்தின் முன்னின்று உயிர்க்காக்கப்பட்டபின்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அவன்பால் காதல் கொண்டு அவனையே  நினைந்து மெலிகின்றாள்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காமவேட்கை வயத்தவளாய் வெருவிக் கூறுவன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பொருளிலக்கண வரம்பினை இறக்கும் நிலையில் 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பெண்மையின் நிலையினை யுணர்ந்து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எண்ணில் காமம் எரிப்பினும் மேற்செலாப்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பெண்ணின் மிக்கது பெண்ணல தில்லையே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தன்னையே நொந்து கொள்ளுகிறாள்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கடலன்ன காமம் உழந்தும் மடலேறாப்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பெண்ணிற் பெருந்தக்கதில்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குறள் </w:t>
      </w:r>
      <w:r>
        <w:rPr>
          <w:rFonts w:eastAsia="Arial Unicode MS" w:cs="Arial Unicode MS" w:ascii="Arial Unicode MS" w:hAnsi="Arial Unicode MS"/>
          <w:sz w:val="24"/>
          <w:szCs w:val="24"/>
        </w:rPr>
        <w:t xml:space="preserve">1137) </w:t>
      </w:r>
      <w:r>
        <w:rPr>
          <w:rFonts w:ascii="Arial Unicode MS" w:hAnsi="Arial Unicode MS" w:eastAsia="Arial Unicode MS" w:cs="Arial Unicode MS"/>
          <w:sz w:val="24"/>
          <w:sz w:val="24"/>
          <w:szCs w:val="24"/>
        </w:rPr>
        <w:t>என்பவாயினும்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அத்தகுதியிழந்து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ஓலைதாழ் பெண்ணைமாமடலுர்தலைக்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காலவேற்றடங்கண்ணி</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யாகிய அவள் கருதுகின்றாள்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இக்கருத்துக்கு அமைதி கூறுவார்போல தேவர்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 xml:space="preserve">வேலைமாக்கடல் வேட்கை </w:t>
      </w:r>
      <w:r>
        <w:rPr>
          <w:rFonts w:ascii="Arial Unicode MS" w:hAnsi="Arial Unicode MS" w:eastAsia="Arial Unicode MS" w:cs="Arial Unicode MS"/>
          <w:b/>
          <w:b/>
          <w:bCs/>
          <w:sz w:val="25"/>
          <w:sz w:val="25"/>
          <w:szCs w:val="25"/>
        </w:rPr>
        <w:t>மிக்கூர்தர</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ஓலைதாழ் பெண்ணை மாமடலூர்தலைக்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காலவேற்றடங் கண்ணி கருதினாள்</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சீவக</w:t>
      </w:r>
      <w:r>
        <w:rPr>
          <w:rFonts w:eastAsia="Arial Unicode MS" w:cs="Arial Unicode MS" w:ascii="Arial Unicode MS" w:hAnsi="Arial Unicode MS"/>
          <w:sz w:val="25"/>
          <w:szCs w:val="25"/>
        </w:rPr>
        <w:t>. 999)</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தெளிகயம்மலர் மேலுறை தேவியின்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ஒளியும் சாயலும் ஒப்புமையில்லவள்</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களிகொள் காமத்திற் கையற வெய்தித்தன்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கிளியைத் தூதுவிட்டாள் கிளந்தென்பவே</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சீவக</w:t>
      </w:r>
      <w:r>
        <w:rPr>
          <w:rFonts w:eastAsia="Arial Unicode MS" w:cs="Arial Unicode MS" w:ascii="Arial Unicode MS" w:hAnsi="Arial Unicode MS"/>
          <w:sz w:val="25"/>
          <w:szCs w:val="25"/>
        </w:rPr>
        <w:t>. 1001)</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 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குணமாலையின் வேண்டுகோட்கு இணங்கி அவள் வளர்த்த கிள்ளை சீவகன்பால் சென்று மீள்வதற்குள்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நெஞ்சில் அதன் செயல்பற்றிப் பலவேறு எண்ணங்கள் தோன்றுகின்றன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தன்துணைவி கோட்டியினின் நீங்கித் தனியிடம் பார்த்</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இன்துணைவற் சேர்வான் இருந்ததுகொல்</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போந்ததுகொல்</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சென்றதுகொல்</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சேர்ந்தது கொல்</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செவ்வியறிந்</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உருகும்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என்துணைவி மாற்றம் இஃது என்றதுகொல்</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பாவம்</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என்றபாட்டின் கண் 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தன்துணைவி என்றது சீவகன் மனைவியாகிய காந்தருவதத்தையை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துணைவன் 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துணைவியென்றது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கிளிக்குத் துணைவியாகிய தன்னையே இவ்வெண்ணங்களால் அலைப்புண்ட நெஞ்சின் 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கிளியைநினைந்தவழி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அதன்பால் இவ்வலைப்பு உளது போலத் 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அலைப்புண்டல் வினையேனாகிய எனக்கு அமையும்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என்னாற் பேணப்படுவதொன்று தவிரப் பிறிதொன்று மில்லாத இக்கிளி இவ்வாறு அலைதல் 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இஃதென்ன பாவம்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என்பவள்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இறுதியில் கூறிமொழிகின்றாள்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அதன்பால் யாதோர் பாவமும் இன்மை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பின்னரும்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செந்தார்ப் பசுங்கிளியார்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உயர்த்துக் கூறுகின்றாள்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கிளி சீவகன் தந்த ஓலையைக் கொணர்தலும் மகிழ்ந்து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வரைவினை எதிர்நோக்கி யிருக்கின்றாள்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காமநிலை பின்னர் ஆராயப்படும்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வரையுங் காலத்தையே நினைந்து கொண் டிருக்கும் குணமாலைபால்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செவிலித்தாய் போந்து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நின்னை நின்மாமன் மகனுக்கு வரைவுடன் பட்டான்போல் நின்தந்தை விருந்து செய்தான்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அவன் நினக்குப் பரியமாப் பண்டிபண்டியாகச் செம்பொன் கொண்டு வந்து தந்து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நினக்கே என்றும் அடிமையாய்ப் பணிசெய்து  நிற்பன்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உருவைக் கிழிமிசைத் தீட்டி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நாடோறும் அதனையே வழிபடு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நினக்கு மைத்துனன்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வனப்பிலும் மிக்கான்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வளர்நிதிக்கிழவன்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உத்தமன்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திருப்பெயரல்லது பிறிதொன்றையும் கூறுவதிலன்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 அவற்கு நின்னைக் கொடுக்க எண்ணினர் நின் பெற்றோர்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கேட்கப் பொறாளாய்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தன் செவிகளைக் கைகளாற் புதைத்து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மணிமதக்களிறுவென்றான் வருத்தச்சொற் கூலியாக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அணிமதக்களிறனானுக்</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அடிப்பணி செய்வதல்லால்</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துணிவதென்</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சுடுசொல் வாளால் செவிமுதல் ஈரல்</w:t>
      </w:r>
      <w:r>
        <w:rPr>
          <w:rFonts w:eastAsia="Arial Unicode MS" w:cs="Arial Unicode MS" w:ascii="Arial Unicode MS" w:hAnsi="Arial Unicode MS"/>
          <w:sz w:val="25"/>
          <w:szCs w:val="25"/>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 கூறுகின்றாள்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என்னைக்காத்தற் பொருட்டு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அசனி வேகத்தை வென்ற சீவகன் மேற்கண்ட வருத்தத்துக்குக் கூலியாக அவனுக்கு யான் அடித்தொண்டேனும் செய்து வழிபடல் வேண்டுமேயல்லது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பிறனொருவனால் வழிபடப்படுதல் அறமாகாது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நினைந்து அவற்கு என்னை அடிப்படுத்தல் என்பெற்றோர்க்கும் நன்றியறிதலாய பேரறமாம்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அதனைநினயாது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பிறனொருவனுக்குக் கொடுக்கத் துணியு முகத்தால் உளதாகும் தீமையினை நினையாதது 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மறப்பினும்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உதவியினை நேர்நின்று பெற்ற யான்மறந்து பிறிது நினைத்தல் எனக்கும் அறமாகாதென்றும் கூறுவாள்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களிறனானுக்கு அடிப்பணி செய்வதல்லால்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துணிவதென்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மைத்துனற்கு உடன்படு முகத்தால் பெற்றோர் நகைமுக விருந்து செய்தமை கூறிவிட்டதனால்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உடன்பட்டவாறே நடக்கும் என்றெண்ணியஞ்சி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என்னைச் சீவகற்குக் கொடுக்க என்பெற்றோர் நேராராயின்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இறத்தல்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சிந்தனை பிறிதொன்றாகிச் செய்தவர் முயறல்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விரண்டனுள் ஒன்று நாளையே நிகழவந்தது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கற்புடைய மகளிர்க்குப் பொது விலக்கணமாகலின்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குணமாலையாகிய குணமாலைக்கு இத்துணிபு பிறத்தல் வியப்பன்று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இதைக்கேட்ட அவள்பெற்றோர்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கருத்துக்கு மாறபடாது அவள் விரும்பிய கணவர்க்கே மணம் புணர்க்கத்துணிவது நம்மனோர்க்கு வியப்பைத் தருவதாம்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நூற்புணர்ப்பு என்னும் பகுதிக்கண் ஆராய்வோம்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இக்காலத்து நூற் புணர்ப்பு முறையின் பெற்றியினை ஆங்கிலப் பேராசிரியரான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டாக்டர்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சாமூவேல் ஜான்சன் </w:t>
      </w:r>
      <w:r>
        <w:rPr>
          <w:rFonts w:eastAsia="Arial Unicode MS" w:cs="Tw Cen MT;Gill Sans MT" w:ascii="Tw Cen MT;Gill Sans MT" w:hAnsi="Tw Cen MT;Gill Sans MT"/>
          <w:sz w:val="20"/>
          <w:szCs w:val="20"/>
        </w:rPr>
        <w:t xml:space="preserve">(Dr. Samuel Johnson)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eastAsia="Arial Unicode MS" w:cs="Times New Roman" w:ascii="Times New Roman" w:hAnsi="Times New Roman"/>
          <w:sz w:val="20"/>
          <w:szCs w:val="20"/>
        </w:rPr>
        <w:t>“To bring a lover, a lady and rival into the fable; to entangle them in contradictory obligation, perplex them with oppositions of interest. and harass them with violence of desires inconsistent with each other; to make them meet in rapture and part in agony; to fill their mouths with hyperbolical joy and outrageous sorrow; to distress them as nothing human ever was delivered; is the business of a modern dramatist,”</w:t>
      </w:r>
      <w:r>
        <w:rPr>
          <w:rFonts w:eastAsia="Arial Unicode MS" w:cs="Tw Cen MT;Gill Sans MT" w:ascii="Tw Cen MT;Gill Sans MT" w:hAnsi="Tw Cen MT;Gill Sans MT"/>
          <w:sz w:val="20"/>
          <w:szCs w:val="20"/>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நுண்ணிதாக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உரைத்திருத்தலைக்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சிந்தாமணியின்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செந்தமிழ்நலம்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இத்தலைப்பின்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குணநலங்களை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காணுமுகத்தால்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சுரமஞ்சரியும்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சுரமஞ்சரியை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ஒருவாறுகூறி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இவ்வரலாறுகளைக்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கூறுதற்கண்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திருத்தக்கதேவர்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ஒருதொழிலிற்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போட்டியிட்டு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வெற்றியுறுவோர்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வென்றியெய்திய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வருந்துதற்குரியள்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வருந்துவதிலும்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வென்றியெய்தக்கேட்ட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மகிழ்வெய்துதற்குரியளாகவும்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சுரமஞ்சரிக்கிரங்கி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ஆறுதல்கூறி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வருந்துவளாயினள்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சுண்ணத்தை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சுண்ணத்தினும்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தன்சுண்ணமே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குணமாலையது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நோன்புடைமையே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சுரமஞ்சரிக்குக்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சுரமஞ்சரி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அந்நோன்பினையே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தோல்வியுறுமாறு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துணிபுடையளாவதைக்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தோல்விக்குக்காரணம்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சுரமஞ்சரி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குணமாலைக்குக்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அதற்கேற்பச்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அறிவுநெறிக்கு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அடுத்ததென்பதும்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கருத்தாயின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சுரமஞ்சரி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புரியலுறுவாள்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சென்று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காலம்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குறுகினும்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சீவகன்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துஞ்சாகம்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பொருந்திற்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பொருந்துக</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அன்றி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என்நிறை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அழிப்பார்</w:t>
      </w:r>
      <w:r>
        <w:rPr>
          <w:rFonts w:eastAsia="Arial Unicode MS" w:cs="Arial Unicode MS" w:ascii="Arial Unicode MS" w:hAnsi="Arial Unicode MS"/>
          <w:sz w:val="25"/>
          <w:szCs w:val="25"/>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ஒடுங்கினாள்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காய்ந்தேகிய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சுரமஞ்சரி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நினைப்பதற்குக்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இருபாலார்க்கும்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மணத்தலையே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சுரமஞ்சரி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கருதுவாளாயினாள்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நயப்பினால்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கூறினானாதல்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சுரமஞ்சரி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துணிபாதலின்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குணமாலையறிய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சீவகன்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துஞ்சாகம்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இயற்றியவழி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இச்சுரமஞ்சரியின்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இயற்கையாகாது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செயற்கையாமாறு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உயிர்தப்புவித்த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அவன்வடிவின்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எய்தினாளாக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சுண்ணநலத்தால்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மேனிகண்டதனாற்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காதற்காமம்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மணக்குமிடத்துக்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காமதிலகன்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கன்னிமாடம்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துஞ்சாகம்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நோற்றுவருகின்றாள்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ஆடவர்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தனதிடத்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போயினும்</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நாடிமற்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றவர்பெயர்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நயந்து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கேட்பினும்</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வீடுவல்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உயிர்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என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வெகுளும்</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எனவும்</w:t>
      </w:r>
      <w:r>
        <w:rPr>
          <w:rFonts w:eastAsia="Arial Unicode MS" w:cs="Arial Unicode MS" w:ascii="Arial Unicode MS" w:hAnsi="Arial Unicode MS"/>
          <w:sz w:val="25"/>
          <w:szCs w:val="25"/>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காமனே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செல்லினும்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கனன்று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காண்கிலாள்</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வேம்எனக்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குடம்பெனும்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வேய்கொள்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தோளி</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எனவும்</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வயதுமுதிர்ந்த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சேடியர்போந்து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ஏதம்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இறப்பவும்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நனியிரங்கத்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மஞ்சரிக்கு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கன்னிமாடத்தின்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மேனிலத்திலிருந்து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வருபவள்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நாறுமலர்க்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நடைகற்பதென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வந்தவள்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சீவகவேதியனைக்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ஐயன்மீர்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நீர்மையினையுடைய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சித்தத்தே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குமரியாற்றில்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சிந்தை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நலிகின்ற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திருநீர்க்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குமரியாட</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அதனையுணரமாட்டாத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பயன்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இருபொருள்பட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முந்தி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நலிகின்ற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மூப்பு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ஒழியும்</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மூப்பொழிந்தவர்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இகழ்ச்சிதோன்ற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பிறரும்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உளரோ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பெறுநர்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பேணி</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மொழிக</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துறையறிந்து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சேர்ந்து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தொழுது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ஆடுநர்இல்</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நின்னைக்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நின்னைத்தொழுது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மூப்பொழிக்கும்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சுரமஞ்சரி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அறிதிர்போலும்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அறிதிர்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பிறநீவிர்</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இத்துறையேயன்றிப்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பிறதுறைகளையும்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என்றற்கு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ஐயமில்லை</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கருதுமிவர்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செத்தமரம்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கருதினவளாய்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ஆயமகளிரும்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உட்கொண்டேகினர்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உட்சென்றதும்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சேடியரைநோக்கி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பவளத்துண்டம்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உபசாரங்களையேற்று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உணவுகொண்டு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வெற்றிலைமென்று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சுரமஞ்சரி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ஐயன்மீர்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மறைவல்லன்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நினைத்தகாரியம்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முடியும்வரையில்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இசைவன்மையைக்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சாமவேதத்தின்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முடிபொருளாகிய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தத்துவப்பொருள்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எய்துமளவும்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கற்றுவல்லேன்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பொருள்படுமாறு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பொருள்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எய்தி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முடிகாறும்</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சுரமஞ்சரி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பெருகுதல்கண்டு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கருத்தன்று</w:t>
      </w:r>
      <w:r>
        <w:rPr>
          <w:rFonts w:ascii="Arial Unicode MS" w:hAnsi="Arial Unicode MS" w:eastAsia="Arial Unicode MS" w:cs="Arial Unicode MS"/>
          <w:sz w:val="24"/>
          <w:sz w:val="24"/>
          <w:szCs w:val="24"/>
        </w:rPr>
        <w:t xml:space="preserve"> ”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அக்காலநிலை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சிந்தையிலன்</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இச்சொல்லாட்டால்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சுரமஞ்சரி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மேல்விளையப்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நினையாது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இந்நிலவுலகத்தில்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விருப்பத்தோடு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அவனைநோக்கினள்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நகைச்சுவை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உரைத்தி</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பரிவுடன்கேட்க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உரையலாயினன்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எய்திவிட்டது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அணைமேற்கிடந்த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கண்ணைத்திறந்து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மதுரம்படப்பாடினார்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பாட்டிசைகேட்டு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பரவசமுற்று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பனிப்பிறைப்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பாண்வலைச்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சென்றுபட்டாள்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கூறிப்பின்னர்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வியப்புற்றவன்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இளையவர்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விரும்பிப்போந்து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எக்காரணத்தால்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சுரமஞ்சரி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கருத்தறிவான்போல்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அச்சீவகன்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சீவகன்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மாய்ந்திலன்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காந்தருவதத்தைபால்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தூதனுப்பியறிந்து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சுரமஞ்சரியின்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பாவையொப்பாள்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அமுதமூறப்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கீதம்பாடிய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பிரிந்தவழித்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மாலையம்பொழுது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துறையில்</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தொடித்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தோள்வளை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நெகிழத்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தொய்யில்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முலைமேல்</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வடிக்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கேழ்மலர்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நெடுங்கண்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வார்புயலும்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காலும்</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வார்புயலும்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காலும்</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நெகிழும்</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நந்திறத்த</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ஆர்வமுறு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நெஞ்சம்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அழுங்</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குவிக்கும்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மாலை</w:t>
      </w:r>
      <w:r>
        <w:rPr>
          <w:rFonts w:eastAsia="Arial Unicode MS" w:cs="Arial Unicode MS" w:ascii="Arial Unicode MS" w:hAnsi="Arial Unicode MS"/>
          <w:sz w:val="25"/>
          <w:szCs w:val="25"/>
        </w:rPr>
        <w:tab/>
        <w:t>(2049)</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ஐதேந்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தகலல்குல்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ஆவித்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தழலுயி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ராக்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கைசோர்ந்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தணலூன்றிக்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கண்ணீர்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கவுள்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அலைப்ப</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கண்ணீர்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கவுள்அலைப்ப</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கையற்</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று</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இணையப்</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புண்ணீரும்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வேலிற்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புகுந்ததால்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மாலை</w:t>
      </w:r>
      <w:r>
        <w:rPr>
          <w:rFonts w:eastAsia="Arial Unicode MS" w:cs="Arial Unicode MS" w:ascii="Arial Unicode MS" w:hAnsi="Arial Unicode MS"/>
          <w:sz w:val="25"/>
          <w:szCs w:val="25"/>
        </w:rPr>
        <w:t>;”</w:t>
        <w:tab/>
        <w:tab/>
        <w:t xml:space="preserve">       (2050)</w:t>
        <w:br/>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அவிழ்ந்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பூங்கோதை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ஆகத்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தலர்ந்த</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முகிழ்ந்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தேந்திள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முலைமேல்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பொன்பசலை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பூப்பப்</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பசலை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பூப்ப</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பொருகயற்கண்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முத்தரும்ப</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அன்புருகு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நெஞ்சம்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அழுங்</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குவிக்கு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மாலை</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 xml:space="preserve">           (2051)</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இப்பாட்டுக்களைப்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சுரமஞ்சரி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சீவகனைநினைந்து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மறுநாள்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உடனழைத்துக்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மறையவைத்துக்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தாமரைச்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செங்கட்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செவ்வாய்த்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தமனியர்க்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குழையினாய்</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ஓ</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காமம்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இங்குடை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யேன்</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சீவகன்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அகலம்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சேர்த்தின்</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மாமணிமகரம்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அம்பு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வண்சிலைக்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கரும்பு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பூமலி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மார்ப</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ஈவல்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ஊரொடும்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என்றாள்</w:t>
      </w:r>
      <w:r>
        <w:rPr>
          <w:rFonts w:ascii="Arial Unicode MS" w:hAnsi="Arial Unicode MS" w:eastAsia="Arial Unicode MS" w:cs="Arial Unicode MS"/>
          <w:sz w:val="25"/>
          <w:sz w:val="25"/>
          <w:szCs w:val="25"/>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அங்கே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ஏற்பாட்டிற்குத்தக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நின்றிருந்தவன்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மட்டவிழ்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மனம்மகிழ்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கருதியவளாய்ச்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இடம்சென்றாள்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ஒருவரையொருவர்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ஆரக்கண்டு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இன்தமிழ்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துய்த்தார்கள்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காமதிலகன்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காமதிலகன்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முற்றியதற்கு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Wingdings" w:ascii="Wingdings" w:hAnsi="Wingdings"/>
          <w:sz w:val="18"/>
          <w:szCs w:val="18"/>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26. </w:t>
      </w:r>
      <w:r>
        <w:rPr>
          <w:rFonts w:ascii="Arial Unicode MS" w:hAnsi="Arial Unicode MS" w:eastAsia="Arial Unicode MS" w:cs="Arial Unicode MS"/>
          <w:sz w:val="36"/>
          <w:sz w:val="36"/>
          <w:szCs w:val="36"/>
        </w:rPr>
        <w:t>மனைகெழு மடந்தை</w:t>
      </w:r>
    </w:p>
    <w:p>
      <w:pPr>
        <w:pStyle w:val="Normal"/>
        <w:autoSpaceDE w:val="false"/>
        <w:spacing w:lineRule="auto" w:line="240" w:before="0" w:after="170"/>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ஆசிரியர் ஓரம் போகியார் பாடியது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ஒரு சிறுகதை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ஒரு மனைகெழு மடந்தை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உனக்கு அது தகாது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பேச்சொலி கேட்டதும்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பூஞ்சோலையின் ஓரமே சென்று கொண் டிருந்த பெரியவர்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அவ்வொலிவந்தபக்கம் தம் கட்பார்வையைச் செலுத்தினார்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மனத்தில்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வேம்படிநின்று பேசிக் கொண்டிருக்கும் மகளிரின் பேச்சொலியே 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இவர்களுள் ஒருத்தி முகம் வாடியும்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மற்றொருத்தியின் முகம் அவ்வாறு இன்றியும் 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இவர்கள்பால் இப்பேச்சு உண்டாதற்குக் காரணம் 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எண்ணம் எழுந்தது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அணுகி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அவர்க்குள்ள செய்தியை அறிவதற்கு ஆர்வமும் பிறந்தது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ஏதோ ஓர் எண்ணம் பிறக்கவே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அவ்வார்வத்தையடக்கிக்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சோலையின் தெற்கிலிருந்த பொய்கையின் கரையை யடைந்தார்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பகலவனும் மேற்கில் இறங்கி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மேலைக் கடல்நோக்கி விரைந்து கொண்டிருந்தான்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நின்றவிடத்தில் அரசும்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அத்தியும் வேம்பும்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பூவரசும்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கிளைகளைப் பரப்பி நிழல்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தென்றலும் மெல்லென வீசிக்கொண்டிருந்தது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அகன்ற அப்பொய்கையில் நீர் நிரம்பித் தெளிந்திருந்தது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கரையோரத்தில் நாணலும்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கோரையும் நன்கு வளர்ந்திருந்தன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கரையில் நின்ற தென்னைகளும் காய்தாங்கிக் கவினுற்று விளங்கின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பொய்கையின் கரையருகே இருந்த நன்செய் வயல்களில் நெற்பயிர் விளைந்து கதிர்முற்றித் தலைசாய்ந்து கிடந்தன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வரம்புகளில் செறிந்திருந்த புல்லை ஆனினம் மேய்ந்து கொண்டி 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பாலுண்டுகளிக்கும் ஆன்கன்றுகள் மான்கன்றெனத் துள்ளி விளையாட்டயர்ந்தன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பொய்கை விளிம்பில் மலர்ந்திருந்த ஆம் பலை நன்கு மேய்ந்த எருமையினம்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வெயிலின் வெப்பந் தாங்காது சேற்றிற் படிந்து உறங்கிக் கிடந்தன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அவற்றைச்சுற்றி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சிறியவும் பெரியவுமாக மீனினம் மேய்ந்து கொண்டிருந்தன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உழுநர்பாட்டும்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எருமை மேய்க்கும் இளஞ்சிறுவர் பாட்டும் வயற்புறம் எங்கும் வயங்கியிருந்தன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தென்றலின் மேன்மையும்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செழுமலரின் தீவிய மணமும்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பெரியவர் உள்ளத்தே இனிய எண்ணங்களை எழுப்பின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இவர்வாயின் இதழ்கள் அசைய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 பாட்டொன்று வெளி வருவதாயிற்று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கண்முன் தோன்றும் காட்சி முற்றும் இடம் பெற்றிருந்தது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இவரோர் நல்லிசைப் புலவராவர் என்பது காண்போர்க்கு இனிது விளங்குவதாயிற்று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பொய்கைக்கண் கலிப்போசை யெழுந்தது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அப்பக்கத்தில் இப்புலவர் தம் பார்வையைச் செலுத்தினர்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சமயத்தில்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 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எருமை எழுவதினால்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அருகிருந்த மீன் கூட்டங்கள் அஞ்சியோடின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வாளைமீன் தண்ணீரில் துள்ளிக் களிக்கின்றது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இவ்வோசைக்குக் காரணம்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பேச்சு புலவர் செவியிற் புக்கது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அவ்வோசை வந்த இடத்தை நோக்கிய போது தாம் முன்கண்ட மகளிர் இருவரும் பொய்கைக் கரையில் வேறொருபக்கத்தில் உட்கார்ந்திருப்பது கண்டார்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அவ்வோசை என்நெஞ்சை நடுக்கிவிட்டது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இன்னும் என் உடல் நடுங்குகின்றது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வாடிய முகத்துடனிருந்த மடந்தை கூறினாள்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 எண்ணத்தால் மெலிந் திருக்கின்றாயாதலால்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 உனக்குப் பெருநடுக்கத்தை உண்டு பண்ணிவிட்டது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இவ்வெருமை எழுந்திருப்பதால்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 கூட்டம் அஞ்சி நீங்குவது 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எழுந்தேகும் அவ்வெருமை பகன்றை படர்ந்து நிற்கும் அவ்வேலியைத் தகர்த்துக் கொண்டு போவதால்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கொம்பில் பகன்றைக் கொடி தன் பூவுடன் சுற்றிக் 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அவ்வெருமை செல்லும் செருக்கைப்பார்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பொழுது சாய்தல்கண்டு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பகன்றை சூடிய மருப்புடன் செருக்கி ஊர்க்குள்புகும் இவ்வெருமையின் 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 தலைவன் செயலே போல் இருக்கிறதன்றோ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 தலைவனது செயலும் இயற்கை யொடு பொருந்தியதேயன்றோ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தோழி மடந்தையின் மனநோயை மாற்ற முயன்றாள்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இச்சொற்கள் புலவர் செவியிற் புக்கதும்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ஆம்பல்மேய்ந்து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சேற்றிற்படிந்து கிடந்து எழுந்தேகும் எருமை பகன்றை வேலியைச் சிதர்த்து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கொடியும்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பூவும் தன் கொம்பிற் சூழ்ந்து 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 துடன் ஊர்க்குட்புகும் செயலைக்கண்டு பெருமகிழ்ச்சி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தோழியின் சொல் வன்மையை வியப்பாராயினர்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மடந்தை</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செய்கைக்கும்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தலைவர் செய்கைக்கும் எவ்வகையில் ஒற்றுமை காண்கின்றாய்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போர்மறமும் அவர்க்கேயுரிய சிறப்புப் பண்புகளன்றோ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தோழி</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போர்மறவர் தும்பைசூடி ஊக்கம் கிளரச் செம் மாந்து செருக்களம் புகுவதுபோல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இவ்வெருமையும் பகன்றை சூடி உயர்ந்த மருப்பொடு செருக்கி ஊர்க்குட் புகுகின்றதே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மடந்தை</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முறுவலித்து</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 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உடலிற் படிந்திருக்கும் சேற்றை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அவர்மார்பிற்கிடக்கும் சந்தனச் சேறு என்பாய் போலும்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தோழி</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அதுமட்டுமா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போர்மறவர் போர்க்களம் புகுந்தால்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வலியிலார் பலர் கூடி மொய்த்துக் 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சிலைத்தெழுந்தவழி அவரனை</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வரும் சிதறியோட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செருக்கிச் செல்வர்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அதுபோலன்றோ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தன்னைச் சூழ இருந்த மீன்கூட்டம் சிதறியோட எழுந்து செல்கின்றது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மடந்தை</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பெருமூச்செறிந்து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இத்தகைய பெருவீரம் சிறக்கும் நம்தலைவர் </w:t>
      </w:r>
      <w:r>
        <w:rPr>
          <w:rFonts w:ascii="Arial Unicode MS" w:hAnsi="Arial Unicode MS" w:eastAsia="Arial Unicode MS" w:cs="Arial Unicode MS"/>
          <w:b/>
          <w:b/>
          <w:bCs/>
          <w:sz w:val="24"/>
          <w:sz w:val="24"/>
          <w:szCs w:val="24"/>
        </w:rPr>
        <w:t>இது</w:t>
      </w:r>
      <w:r>
        <w:rPr>
          <w:rFonts w:ascii="Arial Unicode MS" w:hAnsi="Arial Unicode MS" w:eastAsia="Arial Unicode MS" w:cs="Arial Unicode MS"/>
          <w:sz w:val="24"/>
          <w:sz w:val="24"/>
          <w:szCs w:val="24"/>
        </w:rPr>
        <w:t xml:space="preserve"> செய்யாராயின்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எவ்வளவு இன்பமுறுவேன்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அஃதிருக்கட்டும்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இஃது</w:t>
      </w:r>
      <w:r>
        <w:rPr>
          <w:rFonts w:ascii="Arial Unicode MS" w:hAnsi="Arial Unicode MS" w:eastAsia="Arial Unicode MS" w:cs="Arial Unicode MS"/>
          <w:sz w:val="24"/>
          <w:sz w:val="24"/>
          <w:szCs w:val="24"/>
        </w:rPr>
        <w:t xml:space="preserve"> அவர்க்கு இயல்பு என்கின்றாயே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எப்படி</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தோழி</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மகளிர்க்குக் கருத்தங்கும் காலம் வருமளவும் தலைமக்கட்குப் பரத்தையிற் பிரிவு தகுமெனச்சான்றோர் விதித்திருக்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பரத்தையர் சேரிக்குச்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நாளும் புதியமகளிரொடு தேரேறிச் சென்று புறவொழுக்கம் பூண்டு ஒழுகுவர்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தலைவர் புறத்தொழுகி வருகின்றார்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புறத்தொழுகுவதைக் கைவிட்டிலர் என நினைந்து நீ புலக்கின்றது முறையன்று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மடந்தை</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முறையன்று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புறத்தொழுகித் திரியும் ஆடவரைத் தெருட்டுதற்கு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மனைகெழுமடந்தையர் கொள்ளும் கருவி புலவியல்லது வேறுயாது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தோழி</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sz w:val="24"/>
          <w:sz w:val="24"/>
          <w:szCs w:val="24"/>
        </w:rPr>
        <w:t>மடந்தாய்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மனைகெழு மடந்தைகட்குப் புலவியே சிறந்தகருவி யென்பது ஒக்கும்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மனையறம் வழுவாது ஒழுகும் மடந்தை மனைகெழும</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டந்தையாவாள்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அவ்வறத் திற்கு இடையூறு செய்யும் செயல்யாதும் நெஞ்சால் நினைப்பதும் 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புலவியால் அது நிகழுமாயின்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ஏறிட்டும் பார்த்தல் கூடாதன்றோ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மடந்தை</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மனைகெழு மடந்தை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தன்னைக் கொண்டவன் நல்வழியின் நீங்கி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அல்வழிக்கண் செல்லின்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தெருட்டும் கடமை உடையளல்லளோ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குறித்து அவள் புலவியை ஏவல் கொள்வளன்றோ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தோழி</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பரத்தைமை பூண்பது ஆடவர்க்கு இயல்பெனச் சான்றோர் விதித்திருத்தலால்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தீதெனக் கடியக் கருதுவது எவ்வாறு அமையும்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மடந்தை</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புறத்தொழுக்கத்தும்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 நெறிகடந்து செல்லுதற்கு இயை</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புண்டன்றோ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அவ்விதி வரம்பு கடவாதபடி நிறுத்துதற்கன்றோ சான்றோர் புலவியைப் பொருளாக விதித் துள்ளனர்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தோழி</w:t>
      </w:r>
      <w:r>
        <w:rPr>
          <w:rFonts w:eastAsia="Arial Unicode MS" w:cs="Arial Unicode MS" w:ascii="Arial Unicode MS" w:hAnsi="Arial Unicode MS"/>
          <w:b/>
          <w:bCs/>
          <w:sz w:val="24"/>
          <w:szCs w:val="24"/>
        </w:rPr>
        <w:t>:-</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இப்புலவியை மிக்க நயம்படக் கையாளுதல் வேண்டும் என்பது தெரிகிறதன்றோ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மிக்க மென்மை யுடையது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இறுக வலிப்பின்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பிணித்து நிற்கும் அன்பு நார் அறுந்து 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வாழ்வும் சீர்குலைந்து விடும்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மடந்தை</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கண்கலங்கி</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என்ன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வாழ்வு சீர்குலைந்து 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தலைவர் அன்பின்றிக் கைவிட்டு விடுவரோ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நினைத்தால் என் நெஞ்சு கலங்குகின்றதே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தோழி</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sz w:val="24"/>
          <w:sz w:val="24"/>
          <w:szCs w:val="24"/>
        </w:rPr>
        <w:t>புலவிமிக்க வழியே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அவர்பாலும் புலவிமிக்குப் பின் தீராப் புலவியாகி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நெஞ்சுகலங்கத்தக்க நிலைமையை உண்டு பண்ணுவதாம்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மடந்தை</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மிகக் கொடிதுபோல இருக்கிறதே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தோழி</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புலப்பதும்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புலந்துறைவதும் மனவன்மைமிக உடைய மகளிர்க்குத் தான் முடியும்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மடந்தை</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அவ்வகையும் உண்டோ</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தோழி</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ஐயமென்ன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 உள்ளனர்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வாழ்வும் இரங்கத் தக்கதாகவே உள்ளது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மடந்தை</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அஃதெப்படி இரங்கத்தக்கதாகப் போய் விடுகிறது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தோழி</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நன்றாகத் 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 மிகமிக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புலக்கும் மகளிர் மனத்தில் அன்புகுறைந்து வன்புமிகுகிறது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வன்புமிகின்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மனையறத்துக் குரிய அன்பும் அறமும் 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அவைகுன்றவே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மனையிலிருந்து செய்யவள் நீங்குவள்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செல்வம் குறையும்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செல்வம் குறைந்தவழி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வறுமை 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வறுமைமிகின்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விருந்தோம்பு நல்லறம் 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பிறர்க்கெனச் செய்யும் அட்டிற்றொழில் இன்றித் தமக்கே என அட்டுண்ணும் சிறுமை யுண்டாகும்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அச்சிறுமையால் நாளடைவில் தமக்கும் போதிய உணவு இல்லையாம்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உடலும் மெலிந்து திரங்கும்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வழங்கும் புதல்வர் வறுமுலை சுவைத்துப் பசினோய் நீங்காது வருந்துவர்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புதல்வர் எய்தும் பசிவருத்தம் காண்பதினும் மகளிர்க்கு வேறு துன்பம் வேண்டாவன்றே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இலரல்லர்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உளர்என்னும் மாத்திரையன்றிப் பிறிதொன்றும் இலராவர்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மடந்தை</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மனநோய்மிக்கு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இதனையறிந்தால் எத்தகைய மகளிரும் புலக்க நினையார்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அல்லவா</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தோழி</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தானே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இதனையறிந்தும் தம் தலைவருடன் தீராப்புலவி கொண்டு அவரோடு உடன்று அறியாமை எய்தினவர் பலர் இருக்கின்றனரே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புதல்வரைப் பெற்றுப் பயன்படும் மனைகெழு மடந்தையாகிய உனக்குப் புலத்தல் பொருந்தாது என்ற கருத்தினால்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புலத்தல் ஒல்லுமோ மனைகெழுமடந்தை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சொன்னேன்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மடந்தை</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சொன்ன இவ்வளவும் வரம்பு மீறிய புலவியால் விளைவது 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தோழி</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கேட்பது எனக்குத் தெரியும்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வரம்பு மீறிய வழி உண்டாகும் தீது இவ்வளவு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வரம்புக்கு உட்பட்ட சிறு புலவியால் தீது உண்டாகாது என்று சொல்லிவிட முடியாது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புலக்கினும்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பின் வன்புக் கேதுவாய்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தீராப்புலவிக் கண் செலுத்திவிடும்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மடந்தை</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 ஒன்று கேட்கின்றேன்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தலைவர் நாடொறும் புதுப்புது பரத்தையரைத் தம் தேர்மிசைக் கொணர்ந்து 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சேரிக்கண்ணே தங்கிவருவது நமக்கு வருத்தம் தரு 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வெளிப்படுக்காமல் இருக்க முடியுமா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நெஞ்சின் மிக்கது வாய் சோர்ந்து விடும்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சொல்லுவார்களே பெரி யோர்கள்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புலவிதானே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அவ்வொழுக்கத்திலிருந்து விலக்குவதுதான்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எப்படி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தோழி</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 யெல்லாம் பேச்சுத் திரும்புமென்று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தலைவரை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ஊர்க்குட்புகும் எருமையோடு வைத்துக் காட்டினேன்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மடந்தை</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 விளங்கச் சொல்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தோழி</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பொய்கையில் உள்ள ஆம்பலை மேய்ந்த எருமைச் சேற்றில் படிந்து கிடந்துவிட்டு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மாலைப் போது வரக்கண்டு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தன்னைச்சுற்றி மொய்த்துக் கொண்டிருந்த மீனும் வராலினமும் அஞ்சி நீங்கியோடும்படி எழுந்து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பகன்றைக் கொடியும் பூவும் கொம்பிற் சுற்றிக் கொண்டு விளங்க ஊர்க்குள் புகுகின்றது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பரத்தையர் நலம் நுகர்ந்து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மனைக்கண்ணே தங்கியிருந்துவிட்டு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உனக்குக் கருத்தங்கும் காலம் வரக்கண்டு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தன்னைச் சூழ்ந்து கிடந்த அப்பரத்தையர் நீங்க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யணிந்த தோளும் மார்பும் உடையராய் உன்மனைக்கு வருகின்றார்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இதுதான் இவ்வெருமையின் செயலால் நாம் அறியக் கிடப்பது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மடந்தை</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முகம்மலர்ந்து</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நம்மிடத்தில் அன்பு குறைந்திலர் என்றன்றோ தெரிகிறது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தோழி</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 சிறிதும் ஐயமேன்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அன்பு கனிந்து வரவேற்பதே உன் 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செய்வது தான் உனக்கு அறமாகும்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சுற்றிப்பார்த்து</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நாழிகை ஆகிறது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மடந்தையும்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நல்லது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சொல்லிக் கொண்டே எழுந்தாள்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சுடர்நுதல் சோலைக்கு வரும்போதிருந்தது போலாது ஒளிவிட்டுத் திகழ்வதாயிற்று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தோழி முன்செல்லத்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அழகின்கொழுந்தெழுந்து அசைந்தேகுவது போல நடந்து சென்று தன் அறம் தழைக்கும் பெருமனையை அடைந்தாள்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இச்சொல்லாட்டை எழுத்துவிடாது நன்கு கேட்டுக் கொண்டிருந்த நல்லிசைப்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இம்மகளிரின் மனக்கருத்தை வியந்து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ஓர் இனிய தமிழ்ப்பாட்டாக யாக்கவிரும்பினார்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 பெற்ற இன்பம் பெறுக இவ்வையகம்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நல்லிசைப் புலவர்களின் மனக்கோள்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அதன்வழிச்செல்லும் அவரது உள்ளம் உடனே இந்நிகழ்ச்சிகளை விடாது பாட்டுருவாய்ப்படுத்தி வெளியிடு 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அப்பாட்டு பின்வருமாறு</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uto" w:line="24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துறைமீன் வழங்கும் பெருநீர்ப் பொய்கை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அரிமலர் ஆம்பல் மேய்ந்த நெறிமருப்</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ஈர்ந்தண் எருமைச் சுவல்படு முது போத்துத்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தூங்கு சேற்</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று</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அள்ளல் துஞ்சி</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பொழுதுபட</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பைந்நிண வராஅல் குறையப் பெயர்தந்து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குரூஉக் கொடிப் பகன்றை சூடி மூதூர்ப்</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போர்செறி மள்ளரின் புகுதரும் ஊரன்</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தேர்தர வந்த தெரியிழை</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நெகிழ்தோள்</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ஊர்கொள் கல்லா மகளிர் தரத்தரப்</w:t>
      </w:r>
    </w:p>
    <w:p>
      <w:pPr>
        <w:pStyle w:val="Normal"/>
        <w:tabs>
          <w:tab w:val="clear" w:pos="720"/>
          <w:tab w:val="left" w:pos="1361" w:leader="none"/>
          <w:tab w:val="left" w:pos="4847" w:leader="none"/>
        </w:tabs>
        <w:autoSpaceDE w:val="false"/>
        <w:spacing w:lineRule="auto" w:line="24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பரத்தமை தாங்கொலோ இலன்</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என வறிது நீ</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புலத்தல் ஒல்லுமோ</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மனைகெழுமடந்தை</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அது புலந்</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உறைதல் வல்லியோரே</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செய்யோள் நீங்கச் சில்பதம் கொழித்து</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தாம் அட்</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டு</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உண்டு</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தமியராகி</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தேமொழிப் புதல்வர் திரங்குமுலை சுவைப்ப</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வைகுந ராகுதல் அறிந்தும்</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அறியார் அம்ம அஃ</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உடலுமோரே</w:t>
      </w:r>
      <w:r>
        <w:rPr>
          <w:rFonts w:eastAsia="Arial Unicode MS" w:cs="Arial Unicode MS" w:ascii="Arial Unicode MS" w:hAnsi="Arial Unicode MS"/>
          <w:sz w:val="25"/>
          <w:szCs w:val="25"/>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இவ்வினிய 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தொகை நூல்களுள் ஒன்றான அக நானூற்றின்கண் ஒன்றாக </w:t>
      </w:r>
      <w:r>
        <w:rPr>
          <w:rFonts w:eastAsia="Arial Unicode MS" w:cs="Arial Unicode MS" w:ascii="Arial Unicode MS" w:hAnsi="Arial Unicode MS"/>
          <w:sz w:val="24"/>
          <w:szCs w:val="24"/>
        </w:rPr>
        <w:t xml:space="preserve">(316) </w:t>
      </w:r>
      <w:r>
        <w:rPr>
          <w:rFonts w:ascii="Arial Unicode MS" w:hAnsi="Arial Unicode MS" w:eastAsia="Arial Unicode MS" w:cs="Arial Unicode MS"/>
          <w:sz w:val="24"/>
          <w:sz w:val="24"/>
          <w:szCs w:val="24"/>
        </w:rPr>
        <w:t>த் தொகுக்கப் பட்டுள்ளது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ஈண்டுக் காட்டிய நிகழ்ச்சி மிகச் சுருங்கிய சில சொற்களால்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தலைமகற்கு வாயில் நேர்ந்த தோழி தலைமகளை நெருங்கிச் சொல்லியது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பேரறிஞர் ஒருவரால் இப்பாட்டின் கருத்தாக வடித்துக் காட்டப் பெற்றுள்ளது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 காணின்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கூறிய நிகழ்ச்சியில் காணப்படாத செய்தியொன்று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இக்கருத்துரையில் இருப்பது புலனாகும்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தோழிதலைவனுக்கு வாயில் நேர்ந்த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தோன்றியதற்கு ஏது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இப்பாட்டினைப் பாடியளித்த நல்லிசைப் புலவரின் நாநலத்தின் சிறப்பாகும்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ஒரு சிறிது காண்போம்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மடந்தையை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பரத்தைமை தாங்கலோ இலன் என வறிது 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புலத்தல் ஒல்லுமோ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மனைகெழு மடந்தை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இக்கூற்றில்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பரத்தைமை தாங்கலோ இலன்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மடந்தை தோழிக்குக் கூறியதாகும்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கேட்கும்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அவளுற்ற வருத்தத்தைத் தானும் உற்று வருந்தும் கடன்மை யுடையளா 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பிரிவை நினைந்து வருந்தாமல் ஆற்றியிருக்கு மாறு அம்மடந்தையைத் தேற்றும் செயலும் அவட்குச்சிறப்பாக உரியது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 செய்யாது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தலைவியாகிய மடந்தையை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மனைகெழு மடந்தைக்குப் புலத்தல் சிறிதும் 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புலந்துறைவோர் மனத்தே வன்புடையராவர்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உறைதல் வல்லியோரே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தலைவரோடு உடலுவோர் அறிந்தும் அறியா தாரேயாவர்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நெருங்கிக் கூறுகின்றாள் இதற்குக் காரணம் யாதாக இருக்கலாம்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 பரத்தையர் இல்லின்நீங்கி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தன்மனைக்கு வந்திருத்தல்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 மடந்தை புலந்து மறுத்திருத்தல்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தோழிபால் வாயில் வேண்டியிருப்பன்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தோழி நேர்ந்து தலைமகளை இவ்வாறு நெருங்கித் தெருட்டி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புலவியால்மறாது அவனை ஏற்குமாறு இவற்றை மொழிந்திருக்க வேண்டும் என்பன உணரக் கிடக்கின்றன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தோழியின்பால் ஆராய்ச்சிக் கிடனாயிருந்த இதனை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நல்லிசைப்புலவர் தம் நாவன்மையால் பாட்டிடையே தோன்றச்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செய்யாவழி இந்நிகழ்ச்சிகள் ஏதுவும் பயனுமாய் இயைந்து பாட்டளவில் முற்றுப்பெறா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இத்துணைச் சதுரப்பாடமைய இதனைப் பாடிய நல்லிசைப் புலவர் 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இவர் </w:t>
      </w:r>
      <w:r>
        <w:rPr>
          <w:rFonts w:ascii="Arial Unicode MS" w:hAnsi="Arial Unicode MS" w:eastAsia="Arial Unicode MS" w:cs="Arial Unicode MS"/>
          <w:b/>
          <w:b/>
          <w:bCs/>
          <w:sz w:val="24"/>
          <w:sz w:val="24"/>
          <w:szCs w:val="24"/>
        </w:rPr>
        <w:t>ஓரம்போகியார்</w:t>
      </w:r>
      <w:r>
        <w:rPr>
          <w:rFonts w:ascii="Arial Unicode MS" w:hAnsi="Arial Unicode MS" w:eastAsia="Arial Unicode MS" w:cs="Arial Unicode MS"/>
          <w:sz w:val="24"/>
          <w:sz w:val="24"/>
          <w:szCs w:val="24"/>
        </w:rPr>
        <w:t xml:space="preserve"> என்னும் பெயர் கொண்ட செந்தமிழ் நல்லிசைப் புலவராவர்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ஐங்குறுநூற்றில் நூறுபாட்டுக் 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நற்றிணை முதலிய தொகை நூல்களிலும் சில </w:t>
      </w:r>
      <w:r>
        <w:rPr>
          <w:rFonts w:ascii="Arial Unicode MS" w:hAnsi="Arial Unicode MS" w:eastAsia="Arial Unicode MS" w:cs="Arial Unicode MS"/>
          <w:b/>
          <w:b/>
          <w:bCs/>
          <w:sz w:val="24"/>
          <w:sz w:val="24"/>
          <w:szCs w:val="24"/>
        </w:rPr>
        <w:t>பாட்டுக்களும்</w:t>
      </w:r>
      <w:r>
        <w:rPr>
          <w:rFonts w:ascii="Arial Unicode MS" w:hAnsi="Arial Unicode MS" w:eastAsia="Arial Unicode MS" w:cs="Arial Unicode MS"/>
          <w:sz w:val="24"/>
          <w:sz w:val="24"/>
          <w:szCs w:val="24"/>
        </w:rPr>
        <w:t xml:space="preserve"> பாடியிருக்கின்றார்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right"/>
        <w:rPr>
          <w:rFonts w:ascii="Arial Unicode MS" w:hAnsi="Arial Unicode MS" w:eastAsia="Arial Unicode MS" w:cs="Arial Unicode MS"/>
          <w:sz w:val="24"/>
          <w:szCs w:val="24"/>
        </w:rPr>
      </w:pP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தமிழ்ப்பொழில்</w:t>
      </w:r>
      <w:r>
        <w:br w:type="page"/>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27. </w:t>
      </w:r>
      <w:r>
        <w:rPr>
          <w:rFonts w:ascii="Arial Unicode MS" w:hAnsi="Arial Unicode MS" w:eastAsia="Arial Unicode MS" w:cs="Arial Unicode MS"/>
          <w:sz w:val="36"/>
          <w:sz w:val="36"/>
          <w:szCs w:val="36"/>
        </w:rPr>
        <w:t>ஒளவையாரும் பாரிமகளிரும்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 நாட்டு  மக்கட்கு நன்கு தெரிந்த பழம் புலவர்களில் ஒளவையார் முதன்மையானவராவர்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இவரைப்பற்றிக் கூறப்படும் கதைகளும்இவர் பாடியனவாகக் காட்டப்படும் பாட்டுக்களும் பலவாகும்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 நூற்பாட்டுக்களையும் வேறு சிலவற்றை</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யும் துணையாகக் கொண்டு ஒளவையார்க்கும் பாரிமகளிர்க்கும் உண்டாகிய தொடர்பினைக் காணலாம்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ஒளவையார் பொதுவாகத் தமிழகம் முழுவதும் சென்று ஆங்காங்கு நிறைந்த பண்பும்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புகழும் படைத்த வேந்தர்களையும்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செல்வர்களையும் பாராட்டிப் பாடிப் பரிசில் பெற்றுவருவது 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இவர் தகடூரிலிருந்து ஆட்சி புரிந்து வந்த அதிகமான் நெடுமான் அஞ்சியிடமே சிறப்பன்புடையராய் அவனது அரசவையை அணிசெய்து வந்தார் ஒரு காலத்தே தன்னை யுண்டவரை நெடிது வாழப் பண்ணும் அருநெல்லிக்கனி ஒன்று அதிக மானுக்குக் கிடைத்தது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அதனைத்தானுண்டு நெடிது வாழ்தலினும் ஒளவையார் அதனை உண்டு நீடு வாழ்வது உலகிற்கு நலமாம் என்றெண்ணி அவர்க்குக் கொடுத்து உண்பித்தான்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உண்ட பின்பே அதன் சிறப்பை அவன் ஒளவையாருக்குத் தெரிவித்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பெருந்தன்மையைக் கண்டு வியந்த ஒளவையார்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போரடு திருவின் பொலந்தார் அஞ்சி</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பால் பிறை திரு நுதல் பொலிந்தசென்னி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நீல மணிமிடற் றொருவன் போல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மன்னுக பெரும நீயே தொன்னிலைப்</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பெருமலை விடரகத் தருமிசைக் கொண்ட</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சிறியிலை நெல்லித் தீங்கனி குறியாது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ஆதல் நின்னகத் தடக்கிச்</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சாதல் நீங்க எமக்கீத் தனையே</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பாடிப் பாராட்டினார்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 நீலமணிமிடற் றொருவன் 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விடத்தையுண்டதனால் கருத்த கழுத்தை யுடைய இறைவனைக் குறிப்பதாம்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உண்டாரைச் சாகப் பண்ணும் நஞ்சினைத் தான் உண்டு உண்டவரைச் சாகாதிருக்கும் படி செய்யும் அமிழ்தத்தை விண்ணோர்க்குக் கொடுத்த அந்த இறைவன் அருள்நிலை குறிக்கப்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இறைவனைப் போல நீயும் நெடிது வாழச்செய்யும் நெல்லிக்கனியை எமக்குக் கொடுத்தாய் என்ற கருத்தை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நீலமணி மிடற்றொருவன்போல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சிறியிலை நெல்லித் தீங்கனி குறியாது சாதல் நீங்க எமக்கீத்தனையே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 மேலும் அமுதத்தை கனியை யுண்ணாயாயினும் நெடிது வாழ்க என்ற கருத்தால் நீலமணி மிடற்றொருவன்போல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மன்னுக பெரும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  என்றார் இதனோடு நில்லாமல்</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ascii="Arial Unicode MS" w:hAnsi="Arial Unicode MS" w:eastAsia="Arial Unicode MS" w:cs="Arial Unicode MS"/>
          <w:sz w:val="25"/>
          <w:sz w:val="25"/>
          <w:szCs w:val="25"/>
        </w:rPr>
        <w:t>பூங்கமல வாவிசூழ் புள்வேளூர்ப் பூதனையும்</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ஆங்கு வருபாற் பெண்ணை யாற்றினையும்</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ஈங்கு</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மறப்பித்தாய் வாளதிகா வன்கூற்றின் நாவை</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அறுப்பித்தாய் ஆமலகம் தந்து</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 மேலும்  பாடிப் பரவினார்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அவனுக்காக    ஒளவையார் தொண்டைமானிடம்  தூது சென்று</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அதிகமானைப் புகழ்ந்து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உண்டாயின் பதம் கொடுத்து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இல்லாயின் உடனுண்ணும்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இல்லோர் ஒக்கல் தலைவன்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அண்ணல் எங்கோமான்</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தொண்டைமானை இகழ்ந்தும் அதிக மானை புகழ்ந்தும் கூறுவன அவரது மனத்திட்பத்தை விளக்குவன ஆகும்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ஒளவையார் எழில்மலைத் தலைவனான நன்னன் என்பவனை காணச்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ஒளவையாரை அவமதித்தான்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அதற்குச் சிறிதும் அஞ்சாது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என்னைக் கண்டும் காணாதவன் போல ஒழுகினாய்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பாட்டைக் கேட்டும் கேளாதவன் போல் செருக்கினாய் இது நினக்குத்தகாது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என்பாராய் ஒளவையார்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ascii="Arial Unicode MS" w:hAnsi="Arial Unicode MS" w:eastAsia="Arial Unicode MS" w:cs="Arial Unicode MS"/>
          <w:sz w:val="25"/>
          <w:sz w:val="25"/>
          <w:szCs w:val="25"/>
        </w:rPr>
        <w:t>இருடீர் மணிவிளக்கத் தேழிலார் கோவே</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 xml:space="preserve">குருடேயு மன்றுநின் குற்றம் </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மருள்தீர்ந்த</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பாட்டும் உரையும் பயிலாதன இரண்டு</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ஓட்டைச் செவியும் உளை</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 வெறுத்துப்பாடி நீங்கினார்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ஒருகால் அதிகமான் பகைவரொடு பொருது பேரழிவு செய்யுங்காலை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ஒளவையார் போரால் பலமக்கள் மாண்டொழிவது கண்டு மிக்க இரக்கமுற்று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அதிகமானை வேண்டி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இப்போரை நிறுத்துக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நிறுத்தி அருள் மிக்க உள்ளம் உடையவனானான்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ஒளவையார் அவன் பேரருளை வியந்து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யாழொடுங் கொள்ளா பொழுதொடும் புணரா</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பொருளறி வாரா வாயினும் தந்தையர்க்கு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அருள்வந் தனவால் புதல்வர்தம் மழலை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எனவாய்ச் சொல்லும் அன்ன ஒன்னார்</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கடிமதில் அரண் பல கடந்த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நெடுமா னஞ்சிநீ அருளன் மாறே</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 மனங்குழைந்தார்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இன்னும் அவர் அதிகமான் போர்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பட்டது கண்டும்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இறந்தமை கண்டும் பாடுவன உள்ளத்தை உருக்குவனவாம்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ஒளவையார்க்குத் தம்மையொத்த புலவர்களிடத்தே நன் மதிப்பும் பேரன்பும்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அதிகமான் கோவலூர் வேந்தனொடு பொருது அந்நகரைத் தாக்கிய போர் நிகழ்ச்சியைப் பரணர் என்னும் புலவர் அழகு திகழப் பாடினாராம்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அதிகமானைத் தாம் பாராட்டிப் பாட நேர்ந்தபோது ஒளவையார்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அதிகமானே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சென்றமர் கடந்த நின் ஆற்றல் தோற்றிய</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அன்றும் பாடுநர்க்கரியை</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இன்றும்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பரணன் பாடினன் மற் கொல் மற்று நீ</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முரண்மிகு கோவலூர் நூறி நின்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அரணடு திகிரி ஏந்தியதோளே</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இன்றும் பரணன் பாடினன் 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பரணரைப் பாராட்டுகின்றார்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 மகளிரின் தந்தையான வேள் பாரி தமிழக முழுதும் தன் புகழ் பரப்பி மேம்பட்டிருப்பது கண்டு பொறாமை கொண்ட தமிழ்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பறம்பு மலையைச் சூழ்ந்து முற்றுகை இட்டுக் கொண்டனர்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முற்றுகை பல நாட்கள் நிகழ்ந்தது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பறம்பு மலையில் உள்ளார்க்கு உணவுப் பஞ்சம் ஏற்பட்டது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 கபிலர் என்னும் புலவர் கிளிகளைப் பயிற்றி வெளியே செலுத்தி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 வயல்களிலிருந்து நெற்கதிர்களை கொணர்வித்து மக்களைக் காத்தனர்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இச்செய்தியை அறிந்த ஒளவையார் கபிலரது மதி நுட்பத்தையும்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 நலத்தையும் நயந்து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கிளிகளின் செயலை எடுத்து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உரைசால் வண்புகழ்ப் பாரி பறம்பின்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நிரைபறைக் குரீஇயினங் காலை போகி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முடங்குஒச் செந்நெற் றரீஇயர் ஓராங்கு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இரை தேர் கொட்பினவாகிப் பொழுதுபப்</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படர்கொள் மாலைப் படர்தந் தாங்கு வருவர்</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இவ்வாற்றால் பன்னாள் முற்றுகையிட்டும் தமிழ் வேந்தர் வேள்பாரியை வெல்லமாட்டாது ஓடினர்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அவர்கள் வஞ்சனையால் வேள் பாரியைக் கொன்று பறம்பு மலையைக் கைப்பற்றிக்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 பாரியின் மகளிரைக் கபிலர் அழைத்துச் சென்று அரசகுமாரர் சிலரைக் கண்டு அம்மகளிரை மணந்து கொள்ள வேண்டுவார் இவர்கள்</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நெடுமரப் பாரி மகளிர்</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யானே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தந்தை தோழன்</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இவர் என் மகளிர்</w:t>
      </w:r>
      <w:r>
        <w:rPr>
          <w:rFonts w:eastAsia="Arial Unicode MS" w:cs="Arial Unicode MS" w:ascii="Arial Unicode MS" w:hAnsi="Arial Unicode MS"/>
          <w:sz w:val="25"/>
          <w:szCs w:val="25"/>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யான் கொடுப்பக் கொண்மின்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அவ்வேந்தர்கள் தமிழ் வேந்தர் பகைமையுண்டாமென்று அஞ்சி மறுத்தனர்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அவர் அம்மகளிரை யழைத்துக் கொண்டு கோவலூர்க்குச் சென்று அங்கிருந்த பார்ப்பாரிடம் அடைக்கலமாக அவர்களை ஒப்படைத்தார்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பார்ப்பாரிடம் வைத்த பொருட்குத் தீங்கு செய்யலா காது என்பது அக்கால அரசியல்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அவர் சேரநாட்டுக்குச்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திருக்கோவலூரில் பார்ப்பார் ஆதரவில் பாரிமகளிர் இருந்து 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இச்செய்தியை முற்றும் அப்போது தகடூரி லிருந்த ஒளவையார் அறிந்தார்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அவருக்குண்டான துயரத்துக்கு அளவில்லை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சென்று அந்த மகளிர்களைக் காணவேண்டும் என்றெழுந்தார்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அக்காலம் மழையும் குளிரும் மிக்க 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பழுத்த முதுமை நிரம்பிய ஒளவைக்கு அது தக்க காலமாகுமா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இருந்தாலும் அவர் உடம்பில் முதுமையே தவிர உள்ளத்தில் இளமை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 மழை குளிருக்கு அஞ்சுமோ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மழையும்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கோவலூரை யடையும்போது பொழுதும் மறைந்தது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இருளும் பரந்தது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குளிரும் மிகுந்தது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 நடந்து சென்று பாரி மகளிர் இருந்த வீட்டைக் கேட்டுக் கொண்டு சென்று அடைந்தார்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வரவேற்ற அம்மகளிருள் ஒருத்தி யோடிச் சென்று நீலச் சிற்றாடை ஒன்று கொண்டுவந்து ஒளவையாருக்குப் போர்த்துக் குளிரை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உணவு உண்பித்தற்கு வேண்டிய ஏற்பாட்டைச் செய்யலானாள்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 துயரத்தில் மூழ்கித் தடுமாறிய ஒளவையார் சிறிது தேறி அம்மகளிரையும் தேற்றினார்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அம்மகளிர் தமக்கு நீலச்சிற்றாடை போர்த்துக் குளிர் போக்கியதை யுணர்ந்தார்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அம்மகளிரின் மன நிலையை அறிந்தார்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இம்மகளிரின் தந்தையான பாரி தன்னைத் தன் அரண்மனையில் சில நாள் தங்குவிக்க எண்ணி வழிப்பறிக் கள்வன் போல் தன்னிடத்திலிருந்த பொன்னைப் பறித்த வரலாறும்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பழையனூரில் வாழ்ந்த காரியென்பவன்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களைக்கொட்டை அன்புடன் தந்து களையெடுக்கச் சொன்ன செய்தியும்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தகடூர் மன்னனான சேரமான் தன்னோடு உடனிருக்கச் செய்வது குறித்து விருந்தினர் கூட்டத்திலிருந்து வாராய் என அழைத்துக் கொண்ட செய்தியும் அவர் நெஞ்சில் எழுந்தன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அவர்களின் அன்பு நிலையை எண்ணினார்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அரம்பையின் கீழ்க்கன்றும் கனியுதவும்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பழமொழியை நினைந்தார்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 மகிழ்ச்சி பிறந்தது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பாட்டாய் வெளிவந்தது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பாரி பறித்த பறியும் பழையனூர்க்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 xml:space="preserve">காரியன் றீந்த களைக் கொட்டும் </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சேரமான்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வாராயென வுரைத்த வார்த்தையும் இம் மூன்றும்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நீலச்சிற றாடைக்கு நேர்</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என்பது அப்பாட்டு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 பாட்டோசையில் ஒளவையின் பசியினை உணர்ந்த மூத்தவள் ஓடி இலை திருத்தி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 யுணவுண்ண வழைத்தாள்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உணவைப் பரிமாறுங்கால் அவள் உள்ளத்தே நினைவுகள் பல எழுந்தன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ஒளவையார் தங்கள் பறம் பரண்மனைக்கு வந்திருந்த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போது தாங்கள் அளித்த உணவின் உயர்வை நினைந்தாள்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இப்போது அவ்வாறு செய்தற்கில்லையே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வெறுங் கீரைதானே சமைத்துள்ளோம்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எண்ணினாள்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நெஞ்சுக் கலங்கிற்று உடம்பு சுருங்கிற்று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கையிலிருந்த கடகம் தளர்ந்து முன் கையில் வீழ்ந்தது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ஒளவையின் புலமை நிறைந்த கண்ணுக்கு இவையெல்லாம் 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 மகளிரை மகிழ்விக்க எண்ணி</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அடகென்று சொல்லி யமுதத்தை யிட்டீர்</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கடகஞ் செறியாதோகைக்கு</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 மகிழ்வித்தார்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 இருவரும் பாட்டின் நயமறிந்து மகிழ்ந்திருந்தார்கள்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சில நாட்கள் கழிந்தும் முழு நிலா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அதனுடைய பால்போலும் வெள்ளிய நிலா எங்கணும் விரிந்த இன்பம் 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ஒளவையார் அதனைக்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 நிரம்பிய உங்கள் முகம்போல முழுமதியம் ஒளி திகழ்வது காண் 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 இன்புறுத்துகின்றாள்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 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முழுமதியம் வளர்வதும் தேய்வதும் போலச் செல்வர் வாழ்விலும்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வளர்ச்சியும்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வீழ்ச்சியும் உண்டு என்று அறிவுறுத்தக் கருதுகின்றார்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ஒளவையார் என்று கருதுகின்றனர்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அக்கருத்து அவர்கள் உள்ளத்தில் முன்னைய தங்கள் செல்வ நிலையையும்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இற்றைய தாழ் நிலையையும் காட்டிற்று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கண்களில் நீர் அரும்பிற்று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மலர்போன்ற வாயிலிருந்து தேன் போன்ற கருத்து அமைந்த பாட்டு ஒன்று பிறந்தது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அற்றைத் திங்கள் அவ்வெண்ணிலவில்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எந்தையுமுடையேன் எம் குன்றும் பிறர் கொள்ளார்</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இற்றைத் திங்கள் இவ்வெண்ணிலவில்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வென்றெறி முரசின் வேந்தர் எம்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குன்றும் கொண்டார் யாம் எந்தையும் இலமே</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 கேட்டதும் ஒளவையாருக்கு அடக்க முடியாத துயரமுண்டாயிற்று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நேரம் அனைவரும் அவலித்திருந்து ஒருவாறு தேறி உறங்கச் சென்றனர்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 நாட்கட்குப் பின் சேரநாடு சென்று இருந்த கபிலர் கோவலூர் வந்து சேர்கின்றார்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ஒளவையார் வந்திருப்பதைக் காண அவர்க்கு மிக்க மகிழ்ச்சி யுண்டாகிறது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நிகழ்ந்தது நினைந்து வருந்து வதை விட்டு இனி நிகழ வேண்டியதை நினைப்பது தக்கது என்று தணிந்து இம்மகளிர்க்குத் திருமணம் செய்ய வேண்டியதைப் பற்றி ஆராய்கின்றனர்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ஒளவையார் மனம் களித்தது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இவர்களுக்கு யானே இருந்து மணம் செய்விக்க விரும்புகிறேன் என்ற பொருள் அமைய</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பாரிதாயும் இவர் பாலின்மை யொன்றல்லால்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 xml:space="preserve">சீரும் சிறப்பும் செழித்தோங்க </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நாரியர்தம்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கண்ணாலங் காணக் கடவேன் யான்</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என்றிசைத்தார்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கபிலரும் தாம் சேரநாட்டிலிருந்து இம்ம களிர் திருமணத்துக்கெனப் பொன்னும்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பொருளும் பெற்று வந்து இருப்பதாகச் சொல்லி இன்புறுகின்றார்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ஒளவையார் மகளிர் திருமணம் முடியும் வரையில் தான் உடனிருக்கப் போவ தாகச் சொல்வது அவருக்குப் பேரின்பத்தைச் செய்கிறது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 யார் இவ்வாறு மனம் கொள்ளுதற்குக் காரணம் பாரி செய்த அறமே என்று பாராட்டினார்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இருக்கையில் பாரி மகளிரை மன்னனான திருமுடிக்காரியின் புதல்வர் தெய்வீகன் திருக்கண்ணன் என்ற இருவருக்கும் திருமணம் செய்து தருவது என்று முடிபு செய்கின்றனர்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மறுநாளே திருமுடிக் காரியையும் இது குறித்துக் காண்கின்றார்கள்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அக்கோவலூர் மன்னனும் பெரு மகிழ்ச்சியுடன் வரவேற்று அவர்கள் கருத்திற்கிசைந்து தன் புதல்வர்களை அழைத்து உசாவு 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அவர்களும் அத்திருமணத்தை மனமார விரும்புகின்றார்கள்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திருமுடிக்காரி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புலவீர் என் மக்களும் திருமணத்துக்கு இசைந்து உள்ளனர்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பாரி மகளிரைக் கன்னி மாடத்துக்குக் கொணர்வது தக்கது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என்பானாய்</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என் மக்கள் வாழ்விற் கியைந்தார் நன்பொன்னையார்</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 xml:space="preserve">புன் மக்கள் இல்லம் புகல் வேண்டா </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மன் மக்கள்</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வேந்தன் வேள் பாரி விறல் மகளிர் என் மனைக்கே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போந்தொளிர்க என்றான் புகன்று</w:t>
      </w:r>
      <w:r>
        <w:rPr>
          <w:rFonts w:eastAsia="Arial Unicode MS" w:cs="Arial Unicode MS" w:ascii="Arial Unicode MS" w:hAnsi="Arial Unicode MS"/>
          <w:sz w:val="25"/>
          <w:szCs w:val="25"/>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சொல்லக் கேட்டதும் கபிலரும்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ஒளவையாரும் பாரி மகளிர் இருந்த மனைக்கு 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 மகளிருக்கு அணிகளால் அவர்களை ஒப்பனை செய்து மிக்க சிறப்புடன் கன்னிமாடத்துக்குக் கொண்டு செல்கின்றனர்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அம்மகளிரைக் கண்ட வேந்தனும் பெருமகிழ்ச்சி அடைகின்றான்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 தன் உயிர்த் தோழனான வேள் பாரியின் மகளிரை மலையமான் புதல்வர்க்கு மணம் செய்வதென ஒப்படைத்து அவர் மணம் முடியும் வரை ஒளவையாரையும் உடனிருக்க ஏற்பாடு செய்த கபிலர் தான் முன்பே செய்து கொண்ட சூளுறவின்படி அறிஞர் வியக்க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மகளிரும் அருந்துயரெய்தத் தீப்பாய் 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கூடியிருந்த அரசரும் சான்றோரும் அவருக்குக் கல்நட்டுச் சிறப்புச் செய்கின்றார்கள்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 திருக்கோவலூர் வீரட்டேசுரர் கோயில் கல்வெட்டில் இன்றும் நாம் காணுமாறு பொறிக்கப் பட்டிருக்கிறது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 நாட்களுக்குப் பின் ஒளவையார் மலைய மானொடு ஆராய்ந்து திருமணத்துக்குரிய நாளைக்குறித்துத் தமிழ் வேந்தருக் 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பிறருக்கும் ஓலை போக்குகின்றார் எல்லோரும் தவறாமல் கோவலூருக்கு வந்து சேர்கின்றனர்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வேந்தரும்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முன்பிருந்தோர் பாரி மீது வீணே பொறாமைகொண்டு பாரியைக் கொன்று பழி தேடிக் கொண்டதை நினைந்து வருந்தித் தாமே அம்மகளிர்க்குத் தந்தையராயிருந்து திருமணம் செய்து தருதற் கிசையுமாறு ஒளவையாரை வேண்டுகின்றனர்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ஒளவையாரும் அவர்களைப் பாராட்டுகின்றார்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திருமணம் நடைபெறுகிறது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சேரவேந்தன் முன்பே போந்து அங்கவையைத் தெய்வீகனுக்கு நீர் பெய்து தருகிறான்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சோழவேந்தன் சங்கவையைத் திருக்கண்ணனுக்கு நீர் பெய்து தருகிறான்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பாண்டிவேந்தன் தான் கொண்டு வந்த பெருஞ் செல்வத்தை இருவருக்கும் சீதனமாகத் தருகின்றான்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திருமணம் சிறப்பொடு முடிகிறது எல்லோரும் மணமக்களை வாழ்த்திவிட்டு ஒளவையாரை வணங்கி விடைபெற்றுச்  செல் கின்றார்கள்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நாட்கள் சில கழிந்ததும் ஒளவையார் தகடூருக்குப் போக விரும்பிப் பாரி மகளிரை விடை தருமாறு கேட்கின்றார்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அம்மகளிர் அவரை வணங்கி நின்று</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தந்தையாய்த் தாயாய்த் தனித் தெய்வமாகியெம்முன்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 xml:space="preserve">வந்து பெருவாழ்வின் வைத்தீரால் </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நுந்தம்மைச்</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 xml:space="preserve">சிந்தையிடை வைப்பதல்லால் செய்யும் கைமமாறுதான் </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எந்த வுலகத்தும் இலை</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சொல்லி விடைபகருகின்றார்கள்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ஒளவையாரும் மனம் மகிழ்ந்து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தூண்டா விளக்கனையீர்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 மின்றி வாழ்மின்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வாழ்த்தி நீங்குகின்றார்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 மகளிர் இன்பவாழ்வில் இனிது இருக்கின்றனர்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right"/>
        <w:rPr>
          <w:rFonts w:ascii="Arial Unicode MS" w:hAnsi="Arial Unicode MS" w:eastAsia="Arial Unicode MS" w:cs="Arial Unicode MS"/>
          <w:b/>
          <w:b/>
          <w:bCs/>
          <w:i/>
          <w:i/>
          <w:iCs/>
          <w:sz w:val="24"/>
          <w:szCs w:val="24"/>
        </w:rPr>
      </w:pPr>
      <w:r>
        <w:rPr>
          <w:rFonts w:eastAsia="Arial Unicode MS" w:cs="Arial Unicode MS" w:ascii="Arial Unicode MS" w:hAnsi="Arial Unicode MS"/>
          <w:b/>
          <w:bCs/>
          <w:i/>
          <w:iCs/>
          <w:sz w:val="24"/>
          <w:szCs w:val="24"/>
        </w:rPr>
        <w:t>- 19.4.45-</w:t>
      </w:r>
      <w:r>
        <w:rPr>
          <w:rFonts w:ascii="Arial Unicode MS" w:hAnsi="Arial Unicode MS" w:eastAsia="Arial Unicode MS" w:cs="Arial Unicode MS"/>
          <w:b/>
          <w:b/>
          <w:bCs/>
          <w:i/>
          <w:i/>
          <w:iCs/>
          <w:sz w:val="24"/>
          <w:sz w:val="24"/>
          <w:szCs w:val="24"/>
        </w:rPr>
        <w:t xml:space="preserve">ல் திருச்சி </w:t>
      </w:r>
      <w:r>
        <w:rPr>
          <w:rFonts w:eastAsia="Arial Unicode MS" w:cs="Arial Unicode MS" w:ascii="Arial Unicode MS" w:hAnsi="Arial Unicode MS"/>
          <w:b/>
          <w:bCs/>
          <w:i/>
          <w:iCs/>
          <w:sz w:val="24"/>
          <w:szCs w:val="24"/>
        </w:rPr>
        <w:br/>
      </w:r>
      <w:r>
        <w:rPr>
          <w:rFonts w:ascii="Arial Unicode MS" w:hAnsi="Arial Unicode MS" w:eastAsia="Arial Unicode MS" w:cs="Arial Unicode MS"/>
          <w:b/>
          <w:b/>
          <w:bCs/>
          <w:i/>
          <w:i/>
          <w:iCs/>
          <w:sz w:val="24"/>
          <w:sz w:val="24"/>
          <w:szCs w:val="24"/>
        </w:rPr>
        <w:t>வானொலியிற் பேசியது</w:t>
      </w:r>
      <w:r>
        <w:rPr>
          <w:rFonts w:eastAsia="Arial Unicode MS" w:cs="Arial Unicode MS" w:ascii="Arial Unicode MS" w:hAnsi="Arial Unicode MS"/>
          <w:b/>
          <w:bCs/>
          <w:i/>
          <w:iC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i/>
          <w:i/>
          <w:iCs/>
          <w:sz w:val="24"/>
          <w:szCs w:val="24"/>
        </w:rPr>
      </w:pPr>
      <w:r>
        <w:rPr>
          <w:rFonts w:eastAsia="Arial Unicode MS" w:cs="Arial Unicode MS" w:ascii="Arial Unicode MS" w:hAnsi="Arial Unicode MS"/>
          <w:i/>
          <w:iC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28. </w:t>
      </w:r>
      <w:r>
        <w:rPr>
          <w:rFonts w:ascii="Arial Unicode MS" w:hAnsi="Arial Unicode MS" w:eastAsia="Arial Unicode MS" w:cs="Arial Unicode MS"/>
          <w:sz w:val="36"/>
          <w:sz w:val="36"/>
          <w:szCs w:val="36"/>
        </w:rPr>
        <w:t>நாடக வழக்கு</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நாடகத்தால் உன் அடியார்</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போல் நடித்து நான் நடுவே</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வீடகத்தே புகுந்திடுவான்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மிகப் பெரிதும் விரை கின்றேன்</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மணிவாசகர் சிவபோகப் பெரு வாழ்வு பெறுதற்குத் தமக்குள்ள ஆர்வத்தைப் புலப்படுத்துகின்றார்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நாடகத்தில் ஒருவன் சிவனடி யார் வேடம் பூண்டு நடிக்கின்றான்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நடிக்கும் போது அவனுடைய உள்ளமும் சொல்லும் மெய்யும் சிவனடியாராகவே ஒன்றி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சிவனடியாராக மாறினாலன்றி அவனது நடிப்புக் காண் பார்க்குச் சுவை பயவாது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அவனுக்கும் மனவமைதி எய்தாது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அவனுடைய நடிப்புக்கும் தோற்றம்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 என முத்திறம்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சிவனடியாராகத் தோன்றுவதும் இடையில் செய்வன செய்து நடிப்பதும் நிகழும்போது அவனுடைய உட் கரணங்கள் தம்மில் ஒன்றி அவனைச் சிவனடியார்க்குள்ள சிறப்பை எய்துவிக்கின்றன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 நடிப்பு முடிவதற்குள் அவன் சிவனடியார் எய்தும் வீடு பேற்றை விரும்புவானாயின்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நகைப்புக்கு இடமாகும்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காரணம் வீடு பேற்றுக்கு இன்றியமையாத மெய்யன்பு அவனுக்குச்சிவன்பால்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 போல் நானும் அடியார் வேடம் பூண்டு வீடு பேறு எய்துதற்கு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வேண்டிய உண்மை யன்பை எனக்கு அருள வேண்டும் என்று வேண்டுகின்றார் மணிவாசகர்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ஆடகச் சீர்மணிக்குன்றே இடையறா அன்புனக்கு என் ஊடுருகத் தந்தருள்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வேண்டுகிறார்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இத்திருவாசகத்துள் நாடகம் என்பது ஒருவர் பிறரொருவர் வேடம் தாங்கி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மனமொழி மெய்கள் ஒன்றி அவரே என்னுமாறு நடிப்பது என்ற வழக்கு மணி வாசகர்காலத்தில் இருந்தமை அறிகின்றோம்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இந்நாடக வழக்கு உலகியல் நிகழ்ச்சியே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உலகியல் நிகழ்ச்சிகள் அவற்றிற்குரிய இடத்தாலும் காலத்தாலும் வேறு வேறு இயல்பின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 ஒரு சேரத் தொகுத்து நாடகமேடையில் காண்பார் கண்டு இன்புறுமாறு செய்வதில் நாடக வழக்கு வேறு 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அது தன்னைக் காணும் மக்கட்குக் காட்சியின்ப மேயன்றி அறிவு விளக்கம் நல்கும் சிறப்பும் உடையதாகலின் நாடக வழக்கில் புனைந்துரை புகுந்து அதற்கு இனிமை தந்து உருவாக்குகிறது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இவ்வுண்மை புலப்படுத்தற்கே தொல்காப்பியர் இலக்கிய உலகிற்கு உரியன நாடக வழக்கும் உலகியல் வழக்கும் என இரண்டினையும் வேறுபடுத்திக் காட்டுகின்றார்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தொல்காப்பியர்க்கு முன்பே நிலவிய இலக்கியங்களில் நாடக நன்னூல்கள் பெருக இருந்தமையின் அவற்றை ஆராய்ந்து பொருள் இலக்கணம் வகுத்த அவர்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நாடக வழக்கினும் உலகியல் வழக்கினும்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பாடல் சான்ற புலன் நெறி வழக்கம்</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குறிப்பாராயினர்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பாடற் கமைந்தது என்று ஒன்றை நல்லி சைப்புலவர் மேற்கொண்டு பாடுகிற முறை புலனெறி வழக்கம் எனப்படும்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புலனெறியாவது அறிவு நெறி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நாடகமும் ஏனை இலக்கியங்கள் போல் புலவர் பெரு மக்கள் பாடும் பொற் புடைய தென்பது பழந்தமிழ்ச் சான்றோர் 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அதுபற்றியே அகமும் புறமுமாகிய பொருள்களைச் சான்றோர் நாடகவுரை யாடல் போலவே உரைத்துள்ளனர்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இந்நாடகங்களைக் காண்பதில் தமிழ் மக்கள் பேரார்வம் கொண்டிருந்ததைச் சங்க இலக்கியங்களில்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பாடல் ஓர்த்தும் நாடகம் நயந்தும்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இன்புற்றனரெனப் பட்டினப்பாலை முதலிய நூல்கள் உரைப்பதால் அறிகின்றோம்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பின்னர்த் தோன்றிய சிலப்பதிகாரம் முதலிய நூல்கள் அவி நயத்தோடு கூடிய நடனத்தையும் ஓரொருகால் நாடகம் என்று குறிக்கலுற்றன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கதை தழுவி வரும் கூத்தையே நாடகம் என்று அந்நூல்கள் சிறப்பாக வுரைக்கின்றன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கதைக்கு உறுப்பாகப் பல வேறு மக்கள் வருவதால்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 கூடிக் கதை நிகழ்ச்சி இனிது புலப்பட வேற்றுருக் கொண்டு நடிப்பது நாடகம் என்பது முடிந்த பொருளாகிறது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 நின்று அவிநயம் காட்டி நடித்தற்கு அரங்குகள் இருந்தமை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 தழுவிய நாடகங்களை நடித்தற்கு நாடகசாலைகள்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இவ்வரங்குகளிலும் சாலைகளிலும் குறிஞ்சி முதலாக ஐவகை நிலங்களைக் காட்டும் திரைகள் நிறுத்தப் படுவதும் 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மாதவி அரங்கேறியபோது இத்திரைகள் எழினி என்ற பெயரால் நிறுத்தப்பட்ட திறத்தைச் சிலப்பதிகாரம் தெரிவிக்கிறது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இந்நாடகசாலைகளில் நடித்தற் கமைந்த நாடகத்தை எழுது பவன் புலநெறி அறிந்த புலமைச் செல்வனாதல் வேண்டுமென்பதை முன்பே கண்டோம்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இளங்கோவடிகள்</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ascii="Arial Unicode MS" w:hAnsi="Arial Unicode MS" w:eastAsia="Arial Unicode MS" w:cs="Arial Unicode MS"/>
          <w:sz w:val="25"/>
          <w:sz w:val="25"/>
          <w:szCs w:val="25"/>
        </w:rPr>
        <w:t>இமிழ் கடல்வரைப்பில் தமிழகம் அறிய</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தமிழ் முழுதறிந்த தன்மையனாகி</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வேத்தியல் பொதுவியல் என்றிரு திறத்தின்</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நாட்டிய நன்னூல் நன்கு கடைப்பிடித்து</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நாத்தொலைவில்லா நன்னூற் புலவன்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இந்நாடகங்கட்குப் பொருளாய் நிற்கும் கதைகளின் இயல்பைக் காணும் முன் இவை தோன்றியதற்குக் காரணம் யாது எனக் காண்பது முறையாகும்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மக்கட்கு உணர்வு பெருகும் வாயில் கண்ணும் காதும் சிறப்புடையவை</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கண்ணினும் செவியினும் திண்ணிதின் உணரும் உணர்வுடை மாந்தர்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தொல்காப்பியர் உரைப்பர்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யிரண்டிற்கும் ஏற்ப அமைந்தது நாடகக் காட்சி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 கண்ணாலும் செவியாலும் முறையே கண்டும் கேட்டும் மக்கள் நல்லுணர்வு பெறல் வேண்டும் என்பது நாடகங்களின் குறிக்கோள் என்று 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சேக்சுபியரின் நாடகங்கட்கு கூறிய முன்னு ரையில்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ஒரு பேரரண்மனையின் அழகு பகைவர் நெருங்கா வகையில் அமைவது போல ஒரு நாடகத்தின் அழகு உலகியலை உள்ளவாறு காட்டுவதிலும் மக்கட்கு உண்மை யுணர்வு நல்குவதிலும் அமைந்துளது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ஜான்சன் கூறுகிறார்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நாடக இலக்கியமும் நூலாதலால் நூல்களின் குறிக்கோளே நாடகத்துக்கும் ஆம் என்ற கருத்தால்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அறமுதல் நான்கும் ஒன்பான் சுவையும் முறை முன்னாடகம்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செயிற்றியனர்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அகன்று யர்ந்த பெருமலையொன்றைச் சிறு கண்ணாடியிற் காண்பது போலப் பரந்துபட்ட உலகியல் வாழ்வை சுருங்கிய இலக்கியம் காட்டுவது பற்றி அதனை வாழ்வியற் கண்ணாடி என மேனாட்டறிஞர் விளம்புகின்றார்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 பற்றியே ஜான்சனும் சேக்சுபியரின் நாடகத்தை </w:t>
      </w:r>
      <w:r>
        <w:rPr>
          <w:rFonts w:eastAsia="Arial Unicode MS" w:cs="Times New Roman" w:ascii="Times New Roman" w:hAnsi="Times New Roman"/>
        </w:rPr>
        <w:t>His Drama is the mirror of life</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நாடகமாவது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நாடகத்தில்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செயல்களேயாகும்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இதுபற்றியே</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தெய்வம்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சுட்டிய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பெயர்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நிலைக்கிளவி</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இவ்வென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அறியும்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அந்தம்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தமக்கிலவே</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உயர்திணை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மருங்கில்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பிரிந்திசைக்கும்</w:t>
      </w:r>
      <w:r>
        <w:rPr>
          <w:rFonts w:ascii="Arial Unicode MS" w:hAnsi="Arial Unicode MS" w:eastAsia="Arial Unicode MS" w:cs="Arial Unicode MS"/>
          <w:sz w:val="25"/>
          <w:sz w:val="25"/>
          <w:szCs w:val="25"/>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நிலக்காடசிகளும்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கண்ணிற்காணின்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முன்னறிந்துரைக்கும்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இன்னோரன்ன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இயற்றமிழையும்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வளர்த்தனர்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அந்நாட்களில்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விளைவிக்கின்றன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இசைவாணரும்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நாடகங்கட்கு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இசைவாணர்க்கும்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கூத்தாடுதற்கு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நிவந்தங்கள்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சுதஞ்சணனுக்குச்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குலோத்துங்கன்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எழுதப்பட்டதைக்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பூபாலக்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பாண்டியராட்சியில்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ராமாயணக்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உட்கூறுகள்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தோன்றுவனவாயின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நாடகசாலையைக்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ஒருதன்மைத்தாகவே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இடவகையும்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அக்காதலுறவைப்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யாற்றலாலும்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கடிமணத்தால்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ஊடுவதும்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சூழ்நிலைகளாகும்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காதலுறவையே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பெரும்பான்மையும்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சமயவாதிகள்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பெருகினமையின்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கைவிடப்பட்டது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அகப்பட்டுச்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நல்லறிவுக்கு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காதலுறவு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நாடகத்துக்குப்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நாடகங்கட்குப்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பெருவாய்ப்புண்டு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இளங்கோவடிகள்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வெறுப்புக்களில்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துன்புற்றெழுந்ததோர்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நன்மதிப்பு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நன்னெறியிற்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தீநெறியின்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துன்பமாதலால்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மேனாட்டறிஞரின்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வேறுபட்டவரல்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லராதலால்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சிலப்பதிகாரம்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துன்பியலாயினும்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தெய்வவுலகில்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துன்பியலுமாகாது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இன்பியலுமாகாது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மங்களமாய்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முடிகிறது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இன்பமும்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இடும்பையும்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புணர்வும்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பிரிவும்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நன்பகல்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அமையமும்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இரவும்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இயலவாகி</w:t>
      </w:r>
      <w:r>
        <w:rPr>
          <w:rFonts w:ascii="Arial Unicode MS" w:hAnsi="Arial Unicode MS" w:eastAsia="Arial Unicode MS" w:cs="Arial Unicode MS"/>
          <w:sz w:val="25"/>
          <w:sz w:val="25"/>
          <w:szCs w:val="25"/>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மறைத்துவிடும்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ஒருவகையுண்டு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சேக்சுபியர்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ஆற்றொழுக்காக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நாடகங்களிற்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படிப்படியாக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நாடகங்கட்கு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புணர்ப்பதில்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நாடகாசிரியனது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புலமைத்திறம்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உண்மையுணர்வும்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தெளிதற்கேற்ற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செப்பேடுகளும்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பட்டுள்ளனவாயினும்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பெறுதற்கேற்ற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வரலாற்றறிவு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ஆண்டறிக்கைகள்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வெளிவரவில்லை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சமுதாயத்துக்கு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நல்லொழுக்கங்களைக்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வீழ்ச்சிக்கும்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உயர்ச்சிக்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இவ்வாய்ப்பு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சட்டமன்றங்களில்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யாதானுமொரு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சட்டமன்றங்களில்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காண்கின்றோம்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நடிப்பதற்கும்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பேணுவாரற்று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விமரிசனம்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பயிற்சியில்லாமையால்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நாடகவிலக்கண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மேனாடுகளிலும்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சேக்சுபியர்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சேக்சுபியர்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அமைத்துள்ளனர்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மேனட்டில்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வமரிசனம்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விமரிசனங்களும்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விற்கப்படுகின்றன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அவ்வந்நாட்டு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மொழியியல்புக்கேற்பச்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அம்மொழிகளைப்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உயர்நிலையினரும்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தாழ்நிலையினரும்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நல்லொழுக்கமும்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அமைந்திருக்கும்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ascii="Arial Unicode MS" w:hAnsi="Arial Unicode MS" w:eastAsia="Arial Unicode MS" w:cs="Arial Unicode MS"/>
          <w:sz w:val="25"/>
          <w:sz w:val="25"/>
          <w:szCs w:val="25"/>
        </w:rPr>
        <w:t>ஒழுக்கம்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உடையவர்க்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கொல்லாவே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தீய</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வழுக்கியும்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வாயாற்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சொலல்</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உயர்ந்தோரும்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தொல்காப்பியரும்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பேசத்தகுவன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சொல்லாட்சிகளும்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தோன்றுகின்றனவே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நாடகவியல்பும்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விமரிசனம்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இக்கட்டுரையை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இசைப்பாட்டுகளைப்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தன்மையனாதல்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இளங்கோவடிகள்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நாடகங்களுக்கு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பாட்டுகள்</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ஆடல்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இசையே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தமிழே</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பண்ணே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தூக்கே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முடமே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தேசிகம்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எனிறிவை</w:t>
      </w:r>
      <w:r>
        <w:rPr>
          <w:rFonts w:ascii="Arial Unicode MS" w:hAnsi="Arial Unicode MS" w:eastAsia="Arial Unicode MS" w:cs="Arial Unicode MS"/>
          <w:sz w:val="25"/>
          <w:sz w:val="25"/>
          <w:szCs w:val="25"/>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பாடலாவது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இசையாவது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சுருதியோடு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ஓரீஇ</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இசைக்கட்டளை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விஷயம்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விஜயம்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பண்ணுகிறது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இசைத்தாளம்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சொல்நடையைத்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தேசத்தோடு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சேக்சுபியரின்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சொன்னடைபற்றிக்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ஜான்சனும்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வழிப்பேச்சாகவும்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ஒருமுகமாக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சுமார்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1000 </w:t>
      </w:r>
      <w:r>
        <w:rPr>
          <w:rFonts w:ascii="Arial Unicode MS" w:hAnsi="Arial Unicode MS" w:eastAsia="Arial Unicode MS" w:cs="Arial Unicode MS"/>
          <w:sz w:val="24"/>
          <w:sz w:val="24"/>
          <w:szCs w:val="24"/>
        </w:rPr>
        <w:t>ஆண்டுகட்கு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கொங்குவேளிர்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வாழ்க்கை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நினைவுகளால்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கலங்கி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அலமரும்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மனத்தை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பாட்டுக்குரிய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நல்லிசையானது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இருகப்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பற்றிக்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ஏறியும்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இறங்கியும்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உந்தியும்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உறழ்ந்தும்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முடிவில்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சுருதியுடன்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இயைந்து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அடங்கும்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மனமும்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அசைவு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இன்றி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தெளிவு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பெறும்</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சொல்லின்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இல்லின்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படுகாழ்ப்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படுத்துத்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தேய்வை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உறீஇக்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கலுழி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நீக்கும்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கம்மியர்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மகர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வீணையின்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மனமாசு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கழிஇ</w:t>
      </w:r>
      <w:r>
        <w:rPr>
          <w:rFonts w:ascii="Arial Unicode MS" w:hAnsi="Arial Unicode MS" w:eastAsia="Arial Unicode MS" w:cs="Arial Unicode MS"/>
          <w:sz w:val="25"/>
          <w:sz w:val="25"/>
          <w:szCs w:val="25"/>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கைத்துடையான்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கீழ்</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ஒதுங்கும்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ஞாலம்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பித்துடைய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அல்ல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w:t>
      </w:r>
      <w:r>
        <w:rPr>
          <w:rFonts w:ascii="Arial Unicode MS" w:hAnsi="Arial Unicode MS" w:eastAsia="Arial Unicode MS" w:cs="Arial Unicode MS"/>
          <w:sz w:val="25"/>
          <w:sz w:val="25"/>
          <w:szCs w:val="25"/>
        </w:rPr>
        <w:t>”</w:t>
      </w:r>
    </w:p>
    <w:p>
      <w:pPr>
        <w:pStyle w:val="Normal"/>
        <w:autoSpaceDE w:val="false"/>
        <w:spacing w:lineRule="auto" w:line="240" w:before="0" w:after="113"/>
        <w:ind w:firstLine="567"/>
        <w:jc w:val="right"/>
        <w:rPr/>
      </w:pP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குமர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குருபரர்</w:t>
      </w:r>
      <w:r>
        <w:rPr>
          <w:rFonts w:eastAsia="Arial Unicode MS" w:cs="Arial Unicode MS" w:ascii="Arial Unicode MS" w:hAnsi="Arial Unicode MS"/>
          <w:b/>
          <w:bC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29. </w:t>
      </w:r>
      <w:r>
        <w:rPr>
          <w:rFonts w:ascii="Arial Unicode MS" w:hAnsi="Arial Unicode MS" w:eastAsia="Arial Unicode MS" w:cs="Arial Unicode MS"/>
          <w:sz w:val="36"/>
          <w:sz w:val="36"/>
          <w:szCs w:val="36"/>
        </w:rPr>
        <w:t>அருள் இயக்கம்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மாற்பித்தியார் என்னும் சான்றோர் காட்டில் ஒரு பெரியவர் கடும் தவம் புரிவதைக்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கழைக்கண் நெடுவரை அருவி யாடிக்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கான யானை தந்த விறகின்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கடுந்தெறல் செந்தீ வேட்டுப்</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புறந்தாழ் புரிசடை புலர்த்து வோனே</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புறநானூற்றில்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இதனைப் படிக்கும்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மலையருவியில் நீராடுவது பொருந்தும்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காட்டில் வாழும் யானை அவர்க்கு விறகு கொணர்ந்து உதவும்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 கொண்டு அவர் செந்தீ வேட்பர் என்றும் கூறுவது எங்ஙனம் என்று வியப்புண்டாகும்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விறகு தரும் யானையை அத்தொழிற்குப் பழக்கப்பட்ட யானை என்றற்கும் இடமில்லை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பழகியதாயின் அது வினைநவில் யானை என்று குறிக்கப்பட்டிருக்கும்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பழகாத யானை காட்டு யானை என்பது நன்கு தோன்றக் கான யானை என்று திட்டவட்டமாகச் செப்புகின்றார்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 இவ்வாறு தவம் செய்வோரையும் கான யானைகள் விறகு தந்து அவர்கட்கு உதவுவதையும் நாம் காண்பதில்லை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இச் செய்தி நமது அறிவை அசைக்கின்றது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வெறுங் கற்பனையோ என்று நினைப்போமாயின்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கடியலூர் உருத்திரங்கண்ணனார் என்னும் வேறொரு சான்றோரும்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செந்தீப் பேணியமுனிவர் வெண்கோட்டுக்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களிறு தரு விறகின் வேட்கும்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ஒளிறிலங்கு அருவிய மலைகிழ வோனே</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 இக்கருத்தையே எடுத்தோதுகின்றார்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தொண்டைமான் இளந்திரையனைச் சென்று காணுமாறு பாணன் ஒருவனுக்கு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இளந்திரையனுடைய ஊரும் மலையும்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ஊர்க்குச் சென்று சேரும் வழியும் உரைக்குமிடத்தே அவர் இதனைக் 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வெறுங் கற்பனை யென்று கொள்ளுவது அறமாக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 யாராவது கற்பனை யெனப் புறக்கணிப்பது அறிவுடை மையாகவும் தோன்றவில்லை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கல்வி கற்ற மக்களிடையே நம் நாட்டில் இப்போது விஞ்ஞான அறிவு ஓரளவு பரவி யிருக்கிறது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வாழும் நிலவுலகுக்குப் பொருளை ஈர்த்துப் பிடிக்கும் ஆற்றல் ஒன்று உண்டு என்பது மேனாட்டு விஞ்ஞானியான ஐசக் நியூட்டன் கால முதல் நாடெங்கும் தெரிந்திருக்கிறது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வானத்தில் காணப்படும் நாண்மீண் கோண்மீன் அனைத்திற்குமே இந்த ஆற்றல் உண்டென்றும் விஞ்ஞானம் கண்டிருக்கிறது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மேனாட்டுக் கல்வியறிவின் பயனாய் இந்த அறிவு நமது நாட்டில் இப்போது நன்கு பரந்துளது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தமிழ் மக்களின் பழந்தமிழ் நூல்களைப் பயின்றவர்களுக்குப் புதுமையாகத் தோன்றாது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பழைய நூல்களான தமிழ்ச் சங்க இலக்கியங்களில் ஞாயிற்று மண்டிலத்துக்கே இந்த ஈர்ப்பாற்றல் உண்டென்று சான்றோர்கள் குறித்துள்ளனர்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செஞ்ஞா யிற்றுச் செலவும் அஞ்ஞாயிற்றுப்</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பரிப்பும் பரிப்புச் சூழ்ந்த மண்டிலமும்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வளிதிரிதரு திசையும்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வறிதுநிலைஇய காயமும் என்றிவை</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சென்று அளந்தறிந் தோர்</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என்பது அக்குறிப்பு இதன்கண்ணும் காயமென்றது ஆகாயம்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காற்று இயங்காத வெற்றிடம் என்றற்கு வறிது நிலைஇய காயம் என்று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வேறு சான்றோரும்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வளியிடை வழங்கா வழக்கரு நீத்தம்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புறம் </w:t>
      </w:r>
      <w:r>
        <w:rPr>
          <w:rFonts w:eastAsia="Arial Unicode MS" w:cs="Arial Unicode MS" w:ascii="Arial Unicode MS" w:hAnsi="Arial Unicode MS"/>
          <w:sz w:val="24"/>
          <w:szCs w:val="24"/>
        </w:rPr>
        <w:t xml:space="preserve">- 365)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விசும்பு நீத்தம்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குறித்துள்ளனர்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இன்றைய வானநூல் அறிஞர் அனைவரும் இஃது உண்மையென உரைக்கின்றனர்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அமெரிக்க நாட்டு ஆராய்ச்சி யாளர் வானவூர்திகளிற் பறந்து சென்று அந்த உண்மையைத் தெளிந்துள்ளனர்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 ஞாயிற்றுக்குப் பரிப்பு என்ற ஈர்ப்பாற்றல் உண்டெனப் பண்டையோர் குறித்தது உண்மையை அடிப்படையாகக் கொண்ட தென்பது தேற்றம்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பரிப்பு என்னும் சொல்லின் பொருள்இதுதானா என்றோர் ஐயம் சிலர் உள்ளத்தில் எழலாம்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ஞாயிற்றின் பரிப்பு என்பதற்கு உரை வகுத்த புறநானூற்றுப் பழையவுரைகாரர் ஞாயிற்றினது இயக்கம் எனப் பொருள் கூறி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பரிப்பு என்றது இத்துணை நாழிகைக்கு இத்துணை யோசனை செல்லும் என்னும் இயக்கத்தை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விளக்கமும்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ஞாயிறு நிலவுலகத்தைச் சுற்றுகின்றதென்னும் கொள்கை அக்காலத்தே நிலவியதனால் அவர் இவ்வாறு கூறவேண்டியவரானார்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 விஞ்ஞானி களுள்ளும் அதனை முற்றிலும் மறுப்பவர் இலர்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ஞாயிற்றுக்கும் இயக்கமுண்டு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நிலவுலகு முதலிய வானுலகப் பொருள்கள் எல்லவாற்றையும் விட மிகமிகப் பெரிதாக இருத்தலால் ஏனைத் திங்கள் முதலியவற்றைப்போல இயக்கம் புலப்படத் தோன்ற வில்லை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பரிப்பு என்னும் சொல்லுக்குத் தாங்குதல் என்னும் பொருள் உண்டு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வாழும் நாளினில் தமைப் பரித்தவரை யும் வணக்கித் தாழும் நாளினில் சரண் என அவரையே சாரும்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பிற்காலத்து ஆன்றோரான செவ்வந்திப் புராண முடையார் கூறுவதாலும் ஞாயிற்றின் செலவும் எனச் செலவு கூறிப் பின்னர் அஞ்ஞாயிற்றுப்பரிப்பும் எனக் கூறுதலாலும் தாங்குதல் என்ற பொருளே ஏற்றது என்பது விளங்கும்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இப்பரிப்பினால்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ஞாயிறு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நாள்கோள் ஆகிய வானப் பொருள் களை ஈர்த்துப் பற்றித் தாங்குகிறது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 ஞாயிற்றைச் சூழ்வருகின்றன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ஞாயிற்றின்பால் உள்ள இப்பரிப்பாற்றல் அதனைச் சூழ்வரும் நிலவுலகு முதலியவற்றிற்கும் பாய்கிறது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நிலவுலகைத் திங்கள் மண்டிலம் சுற்றி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நிலத்திலுள்ள பரிப்பு அதன் மேலே உள்ள பொருள்களை ஈர்த்துப் பிடித்துக் கொண்டிருக்கிறது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ஞாயிறு முதலிய கோள் களிடத்தே பரிப்பென்னும் ஈர்ப்பாற்றல் இயல்பாக அமைந் திருப்பதை நியூட்டனுக்குப் பன்னூறு ஆண்டுகட்கு முன்பே நம்மவர் கண்டிருந்தாராயினும்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உண்மை கண்டு அளந்து பயன்படுத்திய பெருமையும் அருமையும் மேனாட்டவர்க்கே உரியவை என்பதை யாரும் மறுக்க முடியாது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நிலம் தனது பரிப்பாற்றலால் திங்களை ஈர்த்து நிற்பதனால் அது நிலவுலகைச் சுற்றி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நிலம்பிற பொருள் களை ஈர்த்து நிற்பதுபோல் தன்னகத்தே உள்ள எல்லாப் பொருள் களையும் தன்னின் நீங்காதவாறு பரித்துக் கொள்கிறது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ஞாயிற்றைச் சுற்றி வரும்போதும் தன்னைத்தானே சூழ்வரும் போதும் நாமும் ஏனை எவ்வகைப் பொருளும் வானவெளியில் வீழ்ந்துபடாமல் தாங்கிக் கொள்கிறது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 அதன் பரிப்பாற்றல் நிலத்தின் மேலும் கீழும் உள்ள எல்லாப் பொருள்களிலும் ஊடுருவிப் பரந்திருக்கிறது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எல்லாப் பொருளிலும் என்ற போது எல்லா உயிர்ப் பொருளும் உயிரில் பொருளும் கருதப்படும்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தம்மைப் பெற்ற தாய் தந்தையர் தூரத்தில் வரக் கண்டதும்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குழந்தைகள் அவர்களை நோக்கிப் பாய்ந்தோடுவதும்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வழங்காத நிலப் பகுதியில் தனித்துச் செல்பவர் மக்கள் வாழுமிடத்தைக் கண்டதும் அங்கே சென்று சேர்வதும் இந்தப் பரிப்பினால் விளையும் பயனாகும்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இப்பரிப்பு மாவும் புள்ளுமாகிய உயிர்களிடத்தும் காணப் 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 மிக்க விலங்குகளும் பிறவும் தத்தம் இனத் தோடு கூடி யிருப்பதும் இதனாலேயாம்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உயிரில் பொருள்களாகிய 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 என்ற யாவும் சிறு சிறு அணுக்களால் ஆகியவை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தம்மில் கூடிச் செறிந்து கற்பாறைகளாலும் நீர்ப்பெருக்கா கவும் உருக்கொண்டிருத்தற்கும் ஒவ்வொன்றின்கண்ணும் ஊடுருவி நிற்கும் பரிப்பாற்றலே ஏதுவாகும்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உயிர்களிடத்தே நிலவும் பரிப்பை அன்பு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உயிரில் பொருள்களிடத்தே நிலவு வதைப் பரிப்பு என்றும் விஞ்ஞானம் கூறுகின்றது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ஈர்ப்பு அல்லது பரிப்பு எனப்படும் இவ்வியல்பு எல்லாப் பொருளிடத்தும் கலந்து நிற்பதொன்று என்பது தெளியப்படும்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பொருள்களிடத்தே காணப்படும் பரிப்புக்கு முதல் நிலவுலகு 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நிலவுலகும் ஏனை நாள் கோள்களைப் போல வானத்தில் சுழன்று திரியும் பொருளாதலால் இதற்கு ஞாயிற்றின் பரிப்புக் காரணம் என்பதும் முன்பே கூறப்பட்டன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ஞாயிற்றை ஆராய்ந்த விஞ்ஞானிகள் அதுவும் சுழலுகிறதென்று சொல்லுகின்றார்கள்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நமது நிலவுலகுபோல ஞாயிறும் சுழலுவதோர் பொருளாயின் அதனை ஈர்த்துப் பற்றிச் சுழல்விக்கும் பொருள் ஒன்று வேறே இருத்தல்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 நுணுகி நோக்கின் ஞாயிறு முதலிய எல்லாப் பெரும் பொருட்கும் வேறாய் மேலாய் ஏனை எல்லாவற்றையும் ஈர்த்துக்கொண்டு நிற்கும் முழுமுதற் பொருள் ஒன்று உண்டு 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சூழ்நிலையில்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 வுலகுகளும் எல்லாப் பொருள்களும் ஈர்ப்புண்டு நிற்கின்றன என்பதும் நன்கு தோன்றுகின்றன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முழுமுதற் பொருளை நம் முன்னோர் சிவம்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பரிப்பை அருள் என்றும் குறிக்கலாம்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இயக்கமே அருள் இயக்கமெனப் 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இயக்கப்படாத 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இயக்கத்துக்கு அகப்படாத பொருளோ யாதும்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மெய்யுணர்வால் கண்ட காரைக்கால் அம்மையார்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அருளே உலகெல்லாம் ஆள் விப்பது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உமாபதி சிவனார்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அருளிற் பெரியது அகிலத்து வேண்டும் பொருளில் தலையிலது போல்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உரைப்பர்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ஒவ்வொரு பொருளிடத்தும் அமைந்து கிடக்கும் பரிப்பாகிய இந்த அருளை மனவுணர்வால் அறிந்து கொள்ளும் மாண்புடையது மக்களுயிர்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ஏனைப் பொருள்போல அருள் வேறாகப் பெறப்படுவ தின்றி ஒவ்வொருவரிடத்தும் அமைந்து கிடப்பதால்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 நன்னெறிக்கண் ஆண்டு பயன் கொள்வது அறமென்ற கருத்துத் தோன்றவே திருவள்ளுவரும்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அருளாள்க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அருளாட்சி</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குறித்தருளினார்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முழுமுதற் பொருளைச் சிவம் என்றும் அன்பு என்றும் சான்றோர்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சிவமாகிய அன்பின் பரிப்பை அன்பு ஈனும் அருள் என்று தமிழறிஞர் மேற்கொண்டனர்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அருள் என்னும் அன்பீன் குழவி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திருவள்ளுவனாரும் குறித்தருளினார்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இவையெல்லாம் அடங்கக் கண்ட திருமூலர்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அருளே சகலமும் ஆய பவுதிகம்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அருளே சராசர மாய அமலம்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இருளே வெளியேஎனும் எங்கும் ஈசன்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அருளே</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 இனிமையாக இசைக்கின்றார்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 முதற் பொருளிடத்தி லிருந்து பாயும் பரிப்பு அதனை இயக்கும்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ஞாயிற்றின் பால் தோன்றும் செலவும் பரிப்பும் நிலத்தையும் திங்களையும் இயக்குகின்றன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முழு முதலாகிய சிவத்தின் அருளாகிய பரிப்பினால் நம்முடைய உயிரும் உடலும் இயங்குகின்றன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அருளால் பரிப்புண்டு நிற்கும் உயிர் ஞாயிறு போலத் தானும் இயங்கித் தன்னைச் சூழ்ந்து தாங்கும் உடற்கூறுகளையும் இயக்கு 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உயிர் உள்வழிக் காணப்படும் வளமும் ஒளியும்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நீங்கியபோது உடலிடத்தே அவை காணப்படாமற் 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உடம்பின் பரிப்பினால் உயிரும் ஈர்க்கப்படுவதனால்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துன்பம் உழத்தொறும் காதற்று உயிர்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திருவள்ளுவனாரும்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உடம் பொடு உயிரிடை நட்பு அறியாதார்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மடம்புகு நாய்போல் மயங்கு கின்றாரே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திருமூலனாரும் சிறப்பித்துக் கூறியுள்ளனர்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உயிர்க்கும் உடலுக்கும் இடையே மன முதலிய நுண்பொருள்கள் சான்றோர்களால் உணர்ந்துரைக்கப்பட்டுள்ளன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உடம்புக்கு முதற் காரணமான மாயையே மன முதலியவற்றுக்கும் முதல்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இதனைத் திருமூலர்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மனமாயை மாயை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மனத்து விளக்கது மாயா விளக்கே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கூறுவது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மேனாட்டறிஞர் மனத்தை உடம்போடு சேர்க்காமல் அதனின் வேறாய் உயிரோடு ஒன்றிய பொருளாகக் கருதுகின்றனர்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மன முதலிய பொருள்களை உயிர்க்கென அமைந்த அகக்கருவி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அந்தக்கரணம் என்றும் நம்மவர் குறிக்கின்றனர்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 கருவியாகிய மனம் உயிருடம்புகளின் பரிப்புக்கும் திருவருட் பரிப்புக்கும் இலக்காகி நின்று உடலினகத்தும் புறத்தும் அது கறங்குகிறது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பரிப்புக்கு உயிரும் உடம்பும் அகப்பட்டு இயலும்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உயிரின்கண் கிளர்ந்தெழும் பரிப்பு உடம்பையும் மனத்தையும் இயக்குகிறது</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அதனால் உயிர் மனத்தைக் கொண்டு நினைத்தலும் உடம்பைக் கொண்டு உரையும் செய்கையுமாகிய செயலும் செய்துகொள்கிறது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மனமும் உடம்பும் இல்லையானால் உயிர்க்குச் செயலில்லை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வினையில்லை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இருவினை என்பது என்னைகொல் அருளிய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 காயம் வாக்கெனும் மூன்றின்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இதமே அகிதமே எனும் இவை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அருணந்தி சிவனார் கூறுவது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மனத்தின்கண் நினைவு இயல்பும் வாய் உடம்பு களில் உரையும் செயலுமாகிய தொழிற் பண்பும் திருவருளின் பரிப்பியக்கமாகும்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இதனால் உயிர் திருவருளியக்கத்தின் துணைகொண்டே மனம் உடம்பு ஆகிய கருவிகளை இயக்கி வாழ்க்கைத் தொழிலைச் செய்வது இனிது தெளியப்படும் திருமூலனாரும்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uto" w:line="24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பாசத்தில் இட்டது அருள்அந்தப் பாசத்தின்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நேசத்தை விட்டது அருள்அந்த நேசத்தில்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கூசற்ற முத்தி அருள்அந்த  கூட்டத்தின்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நேசத்துத் தோன்றா நிலைஅரு ளாமே</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அருள் ஐங்கருமத்து அதிசூக்கம் உன்னார்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 எங்கும் கண்ணானது ஆர் அறிவாரே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குறித்தருளினார்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இதைத் தான்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அழிப்பு இளைப்பாற்றல்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சிவஞான சித்தித் திருவிருத் தத்தில்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பார்த்திடின் அருளே எல்லாம்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அருணந்தி சிவனார் முடித்துக் காட்டினார்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இதுகாறும் கண்டவற்றால் உயிரும் மனமும் உடம்பும் தம்மில் ஒன்றினொன்று ஈர்ப்புண்டு இயங்குதற்குத் திருவருளின் பரிப்பியக்கமே இன்றியமையாத முதல் என்பது கண்டோம்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சுருங்கச் சொல்லுமிடத்து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திருமூலர் அருளியது போல நாம்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அருளில் பிறந்திட்டு அருளில் வளர்ந்திட்டு அருளில் அழிந்து இளைப்பாறி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வாழ்கின்றோம் என்பது தெளிவாம்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 என்பது 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உணரும் தன்மையும்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விழைவு செயல் என்ற மூவகை ஆற்றலுமுடைய ஒரு 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திருவருளின் பரிப்பால் இம்மூன்று ஆற்றலும் உயிர்ப் பொருளின்கண் கிளந்து நின்று செயற்படச் செய்யும் எல்லா அண்டங்களையும் பொருள்களையும் பரித்து இயக்கும் திருவருளின் பேராற்றல் அளப்பரும் தன்மை வாய்ந்தது உயிர்ப் பொருளின் ஆற்றலை நோக்க அது மிக மிக உயர்ந்திருத் தலால் அதன் வேகம் கெடுத்து ஆள்வதற்கென மூன்று வகைத் தத்துவங்கள் உயிரைச் சூழ்ந்து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 என்று பெயர் கூறப்படுகின்றன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கலையின் வாயிலாகச் செய்கையாற்றலும்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அராகத்தின் வாயிலாக விருப்பமும்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வித்தை வாயிலாக அறிவாற்றலும் உயிரின்பால் எழச் செய்கிறது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நிலவும் திருவருள் இயக்கத்தால்தான் உயிர் உடம் பொடு கூடி மன முதலிய கருவிகளையும் உடலையும் கொண்டு உடலில் வாழ்வு நடத்துகிறது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வாழ்வாவது மன முதலிய கருவி வாயிலாக அறிவன அறிந்தும் செய்வன செய்தும் நுகர்வன நுகர் 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இந்நுகர்ச்சி முதலிய வற்றால் உயிரைப் பற்றியிருக்கும் அறியாமை நீங்க அறிவு விளக்கமும் தூய்மையும் 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விளக்கம் பெற்ற உயிர்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உலகின் இயல்பும் உடம்பு மனங் களின் இயக்கமும் யாவும் திருவருட் பரிப்பு என்பதைத் தெளிந்து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அத்திருவருளில் தன்னை அழுத்தி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பற்றின்றி 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உயிரின் நினைவு செயல் யாவும் திருவருளின் செயலாகி 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திருவருட் செல்வனான சிவன் அதனைத் தானாக்கித் தன் திருவடிக் கீழ் நிறுத்துவன்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 திருஞான சம்பந்தர்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uto" w:line="24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முக்குணங்கள் வாய்</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மூடா வூடா நாலந்தக் கரணமும் ஒருநெறியாய்ச்</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சித்திக்கே உய்த்திட்டுத் திகழ்ந்த மெய்ப்பரம் பொருள்</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சேர்வார் தாமே தானாகச் செயும்அவன் உறையுமிடம்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கத்திட்டோர் சட்டங்கம் கலந்திலங்கு நற்பொருள்</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காலோ ஓவாதார் மேவும் கழுமல வளநகரே</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 யருளுகின்றார்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மக்களுயிர் மனவுணர்வால் ஏனை எல்லா வுயிர்களினும் சிறந்த மாண்புடையது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அதன் உடம்பு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புல்லாகிப் பூடாய்ப் புழுவாய் மரமாகிப்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பல்விருகமாகிப் பறவையாய்ப் பாம்பாய்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 விலங்கு நிலையெய்திப் போந்தது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பழம் பிறப்புக்களில் இருந்து வந்த பழக்கத்தால் உடம்பின் பரிப்பு இளமைக்கண் மக்களின் உயிரையும் மனத்தையும் ஈர்த்துத் தன்பாற் படுத்தித் தன் வழியே நிற்கப்பண்ணும்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அச்செய்கையால் உடம்புக்கு வளர்ச்சியும் வேறு உடம்புகளைப் படைக்கும் செய்கையும் உண்டாகின்றன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அப்பரிப்பின் வேகத்தை அடக்கி யாளும் வன்மை பெறும் உயிர் மனத்தையும் உடம்பையும் தன் வசமே நிறத்தித் தன்னை இயக்கும் திருவருள் உண்மை யுணர்ந்து அதன்வழி நிற்குமாயின் பிறவிப் பயனாகிய அறவாழ்வும் வீடுபேறும் பெற்று இன்புறும்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நினைவு முற்றும் திருவருளையே எண்ணி</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uto" w:line="24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அருளே உலகெல்லாம் ஆள்விப்பது ஈசன்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 xml:space="preserve">அருளே பிறப்பறுப்ப தானால் </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அருளாவே</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மெய்ப்பொருளை நோக்கும் விதியுடையேன் எஞ்ஞான்றும்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எப்பொருளும் ஆவது எனக்கு</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பாடிப் பரவுவதிலே ஒன்றி யிருக்கும்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இவ்வண்ணம் ஒன்றியிருந்ததனால்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திருவருள் இயக்கத்தின் வழி நிற்கும் கானயானையும் ஏனைக் கொடு விலங்குகளும் அருஞ் செல்வர்களான தாபதர்கட்கு விறகு கொணர்ந்து உதவுவது இயற்கை யறமாதல் இனிது 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மாற்பித்தியார் பாட்டில் கண்ட கான யானையின் செயல் அறிவுக்குப் பொருந்துவதென்பது மேற்கொள்ளற்பாலதாகிறது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right"/>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 xml:space="preserve">நன்றி </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சித்தாந்தம்</w:t>
      </w:r>
      <w:r>
        <w:rPr>
          <w:rFonts w:eastAsia="Arial Unicode MS" w:cs="Arial Unicode MS" w:ascii="Arial Unicode MS" w:hAnsi="Arial Unicode MS"/>
          <w:b/>
          <w:bC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30. </w:t>
      </w:r>
      <w:r>
        <w:rPr>
          <w:rFonts w:ascii="Arial Unicode MS" w:hAnsi="Arial Unicode MS" w:eastAsia="Arial Unicode MS" w:cs="Arial Unicode MS"/>
          <w:sz w:val="36"/>
          <w:sz w:val="36"/>
          <w:szCs w:val="36"/>
        </w:rPr>
        <w:t>சங்க இலக்கியத் தனிச்சிறப்பு</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 இலக்கியம்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எட்டுத்தொகை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பத்துப்பாட்டு என்ற நூற்றொகுதி என்பது இன்று யாவரும் அறிந்தது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நெடுங்காலம் வரை ஏட்டிலிருந்த இவற்றை அச்சேற்றி வெளியிட்ட அறிஞருள் டாக்டர் உ</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சாமிநாதையர் அவர்கள் தலையாயவர்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 புறநானூற்றின் முற்பகுதிக்குப் பழையதொரு விரிவுரை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பரிபாடலில் சிலவொழியப் பலவற்றிற்குப் பரிமேலழகர் உரை யெழுதியுள்ளனர்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ஐங்குறுநூற்றுக்கும்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பதிற்றுப்பத்துக்கும் பழைய குறிப்புரையுளது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கலித்தொகைக்கு நச்சினார்க்கினியர் உரை வரைந்துள்ளார்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குறுந்தொகை யொழிய அகநானூற்றின் முதல் சில பாடல்களுக்குப் பழைய குறிப்புரை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பத்துப்பாட்டு முழுதுக்கும் நச்சினார்க்கினியரது உரையுளது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நூற்றாண்டில்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குறுந்தொகைக்குச் சௌரிப்பெருமாள் அரங்கனாரும் டாக்டர் உ</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சாமிநாதையரும் உரையெழுதினர்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நற்றிணைக்குப் பின்னத்தூர் நாராயணசாமி ஐயர் உரைகண்டு வெளியிட்டார்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புறநானூற்றின் உரையில்லாத பாட்டுக்களுக்கும்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ஐங்குறுநூறு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பதிற்றுப்பத்துக்களுக்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கும் இக்கட்டுரைகாரர் விரிவுரை தந்தார்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பின்பு கிடைத்த ஏடுகளைக் கொண்டு ஆராய்ந்ததில் நற்றிணைப் பாட்டுக்கள் பாடவேறுபாடு மிகப் பல பெற்றமை கண்டு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உரை வேந்தர்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அவர்களால் விளக்கவுரை யொன்று எழுதி வெளியிடப் பெற்றிருக்கிறது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இரண்டாயிரம் ஆண்டுகட்கு முன் தோன்றியவையாதலால்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இந்நாளையவர்க்குச் சங்க இலக்கியம்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உரைகளைத் துணைக் கொண்டல்லது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இனிது எளிது படித்துணர மாட்டாத நிலையில்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பற்றியே உரைகளைப் பற்றி இங்கே கூறுவது முறையாயிற்று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 இலக்கியங்கள் இரண்டாயிரம் ஆண்டுகட்கு முற்பட்ட பழமையுடையவை என்று கூறும்போது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பழமையில் ஏதோ பெருமையிருப்பதாக எண்ணி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குறைத்துக் கூறி மகிழ்கின்ற அன்பர்கள் சிலர் இன்றும் இருக்கின்றனர்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நல்கும் தேனும் பாலும் உண்டு வளரினும்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அளர்களது உள்ளத்தில் தமிழ்பால்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 பட்டு நினைக்கும் ஒருவகை யுணர்வு இருந்தே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குருதியின் ஒவ்வொரு துளியினும் ஊறிநிற்கும் இவ்வேற்றுமை யுணர்வு நாளடைவில்தான் நீங்கும்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அவர்கள்பால் பல்லாயிரம் ஆண்டுகளாக வேரூன்றிப் பச்சை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கொண்டிருப்பது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மிகப் பழமை வாய்ந்த சங்க இலக்கியம் தோன்றிய காலம் தமிழகத்துத் தமிழ் மக்களைத் தமிழ் மன்னரே தமிழ் நெறியில் தமிழ் மொழியில் ஆட்சிபுரிந்த 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தமிழே நினைந்து தமிழே மொழிந்து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தமிழ்ச் செயலே புரிந்த தனித் தமிழ்க் 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சயினம் முதலிய சமய வுணர்வுகள் பெரிதும் பரவாத 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புலவர்கள் இயற்றமிழும்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பாணர்கள் இசைத் தமிழும்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கூத்தர்கள் நாடகத் தமிழும் பேணி வளர்க்க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முடிமன்னரும் குறுநிலத் தலைவரும்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 மூவர்க்கும் பெருங் கொடை புரிந்து முத்தமிழ் வளர்த்த பெருமைக் 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முதுபெரும் புலவர்கள் மன்னர் பேரவையில் இருந்து அரசியற் கருத்துக்கள் அளவளாவி இருந்த அருமைக் காலம்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அக்காலத்தை மீளத் தோற்றுவிக்க வேண்டும் என்ற ஆர்வம் பெருகி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அறிஞர்கள் முயன்று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எழுத்தினும் பேச்சினும் எடுத்துரைக் 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இளைஞர்கள் இச்சங்க இலக்கியங்களைப் பயிலுவதில் அன்புகொள்வாராயினர்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இளைஞர்களுக்குத் தங்கள் குடி முன்னோர்களின் அருமை பெருமை காட்டும் வரலாறுகளைக் கேட்பதில் பெருவிருப்பம் எழுவது இயல்புதானே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மறைந்த பழம்பொருள் மீளக் கிடைத்த வழி அதனைப் பேணிப் போற்றுவது மக்களினத்தின் தனிப் பண்பாகும்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இச் சங்க இலக்கியங்கள் பழமையும் பெருமையும் உடை யவையாயினும் பழமை பற்றி ஒதுக்குதற்கில்லை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இன்றைய வாழ்வுக்கு வேண்டிய இனிய புதுமைக் கருத்துக்களை நல்குவதிலும் இவ்விலக்கியங்கள் குறை படுவதில்லை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 சாதி சமய வேறு பாட்டுச் சரக்குகள்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எல்லோரும் ஓர்குலம்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எல்லோரும் ஓரினம்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யாதும் ஊரே யாவரும் கேளிர்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ஏறக்குறைய </w:t>
      </w:r>
      <w:r>
        <w:rPr>
          <w:rFonts w:eastAsia="Arial Unicode MS" w:cs="Arial Unicode MS" w:ascii="Arial Unicode MS" w:hAnsi="Arial Unicode MS"/>
          <w:sz w:val="24"/>
          <w:szCs w:val="24"/>
        </w:rPr>
        <w:t xml:space="preserve">1500 </w:t>
      </w:r>
      <w:r>
        <w:rPr>
          <w:rFonts w:ascii="Arial Unicode MS" w:hAnsi="Arial Unicode MS" w:eastAsia="Arial Unicode MS" w:cs="Arial Unicode MS"/>
          <w:sz w:val="24"/>
          <w:sz w:val="24"/>
          <w:szCs w:val="24"/>
        </w:rPr>
        <w:t>ஆண்டுகட்குமுன் தமிழகத்தில் புகுந்த சமயங்கள்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இவ்வுலக வாழ்வு நிலையில்லாதது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சுவையில்லாதது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கருத்தை நாட்டிற் புகுத்தின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 இலக்கியங்கள்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உடம் பொடு நின்ற உயிரும் இல்லை மடங்கள் உண்மைமாயமோ அன்றே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பொதுமை சுட்டிய மூவருலகமும்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 யின்றி ஆண்டி சினோர்க்கும் மாண்டவன்றே ஆண்டுகள்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ஒருதாமாகிய பெருமையோரும் தம்புகழ் நிறீஇச் சென்று மாய்ந் தனரே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பல பாட்டுக்கள் வாழ்வின் நிலையாமையைச் சுட்டிக் காட்டிய 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புதிது புகுந்த சமயங்கள் தமது புது மொழியால் உரைத்தது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நாளும் புதுவோர்மேவல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ராகிய தமிழ் மக்கள் உள்ளத்தில் நன்கு வேர்கொண்டு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வாழ்விற் படர்ந்து வளம்பெற்றது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மக்கட்கு மண்ணக வாழ்க்கையை வளமுடையதாக்கும் முயற்சிக்கண் கருத்து நெகிழ்வதாயிற்று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வறுமைக்கு இடம் தந்து நாடு அடிமை யிருளில் வீழ்ந்தது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களப்பிரர் பல்லவர் முதலிய வேற்றவர் கைபட்டுப் பழைய மரபும் வீரமும் துறந்து மிடிமையுற்றது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வேற்றவர் மொழியும் கலையும் பண்பாடும் பரவியதால்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மக்களிடையே கல்வி நலம் குன்றியது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கல்லாமையும் இல்லாமையும் பெரும் பாலார் உடமையாயின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இருபதாம் நூற்றாண்டில் அடிமையிருள் புலர்வதற்கு ஏற்ற சூழ்நிலை 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காந்தியடிகள் முதலிய சான்றோர் தோன்றிவிடுதலை யொளியை உணர்த்தி மக்களின் மனவிருள் ஒழிதற்கு வழிகாட்டினர்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நாட்டுக்கு நல்லரசுவரினும் தோட்டிக்குத் துன்பவிருள் போகாது என்ற மயக்கம் நீங்குவதாயிற்று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 பொருளியல் முதலிய வற்றைப் பற்றிப் புதிய வுணர்வுகள் தரப்பட்டன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உணர்வு பெற்ற வர்கள்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வாழப் பிறந்தோம்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வாழ்ந்தே தீர்வோம்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இனிய குரலை எழுப்பினர்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பின்பு பெரு முழக்கமாகி நாடு முழுதும் பரவிப் பெருகிற்று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விஞ்ஞானம்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 என்ற கூறுகளைச் செம்மைப்படுத்தும் தேசியத் திருப்பணிகளில் உள்ளத்தைச் செலுத்தலாயினர்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வாழ்வு வாழத் தக்கது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வாழ்தல்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வாழ்வாங்கு வாழ்ந்தாலன்றி வையக வாழ்வேயன்றி மேலுலக இன்ப வாழ்வையும் எய்தலாகாது என்ற திருவள்ளுவரின் செம்மை மொழியை நினைவு கூர்வாராயினர்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இப்புதுக் கருத்தைக் கண்டு உள்ளம் பொங்கும் தமிழர்கள்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பழைய சங்க இலக்கியம்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வாழ்தல் வேண்டும் இவண்வரைந்த வைகல்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வாழச் செய்த நல்வினையல்லது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ஆழுங்காலைப் புணைபிறிதில்லை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கூறுவதைக் கண்டு வியக்கின்றனர்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வாணிகம் முதலிய அறங்களை நெறிப்படச்செய்து பொருள்வளம் பெருகற்குச் செய்வன யாவும் வாழச் செய்யும் நல்வினைகள்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 வறுமையால் துன்பக் கடலில் ஆழுங்காலத்தும் வாழ்வளிக்கும் நல்வினைகளே துணையாதலால்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ஆழுங்காலைப் புணைபுறிதில்லை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சங்க இலக்கியம் கூறுவது எத்துணைப் பொருத்தமாகவுளது காண்மின்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உள்ளம் கயங்க உடல் வருந்த உழைத்தாலன்றி இவ்வுலக வாழ்வு இன்பம் செய்வதில்லை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 காணும் சங்கச் சான் றோர்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வாழ்தல் இனிது என மகிழ்ந்தன்றும் இலமே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வாழ்க்கையை வெறுத்து நாட்டை வறுமைக்கும் பிணிக்கும்இரையாக்குதல் கூடாது என்பாராய்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முனிவின் இன்னா தென்றல் அதனினும் இலமே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இன்னாது அம்ம உலகம்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இனிய காண்க இதன் இயல் புணர்ந்தோரே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உலகம் இன்னாது என்று கண்டு அஞ்சி மடிந்து கெடாது இனிமையாவன வற்றைச் செய்து வாழ்க்கைக் கூறுகள் அனைத்தும் இனியவாகுமாறு செய்க 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இதற்குத்தான்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இனிய காண்க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கொள்ளாமல்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இவ்வுலகம் துன்ப நிலையம்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 துறந்து உயிரை வருத்தி மேலுலகம் சென்று சேர்க என்று பொருள் கூறுபவரும்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இன்றைக்குப் பொருந்தாது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 நோக்கும் போது இன்றைய சூழ்நிலைக்கு இன்றியமையாத பயனுள்ள கருத்துக்களுக்குச் சங்க இலக்கியம் நல்ல அறிவுக் கருவூலமாவது நன்கு விளங்கும்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இந்நாளில் உழவு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தொழில் முதலியன வளம்பெறும் வகையில் விஞ்ஞானம் உயிர் நாடியாக 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உலகியலுக்கு வேண்டிய அறிவு வகை அனைத்தினும் விஞ்ஞானம் தலைமைபெற்றிருக்கிறது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விஞ்ஞானத்தால் வீறுகொண்ட நாடுகளே வல்லரசு என்ற பெயரும் பீடும் பெற்றுள்ளன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மடிமைக்கும் மிடிமைக்கும் அடிமையாயிருந்த சீன நாடு இந்த விஞ்ஞான அறிவுப் பேற்றால் வல்லரசு என உலக நாடுகள் அஞ்சத் தக்க அளவுக்கு வளர்ந்துவருகிறது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அணுக் குண்டுக்கு இரையாகிப் பேரவலமுற்றுச் சுருங்கிய சப்பான் 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 நாடுகட்கு அறிவும் பொருளும் உதவவல்ல உயர்நிலை பெற்றிருப்பதற்கும்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இரண்டாவது உலகப் போரால் சீர்குலைந்து நன்னிலை யிழந்து மெலிவுற்ற சருமனி நாடு உலகப் பெருநாடுகட்கு வேண்டும் பேருதவி புரிதற்குரிய வளமைபெற்றிருப் பதற்கும் விஞ்ஞான அறிவுப்பேறே அடிப்படை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 விஞ்ஞானம் அழகிய வளர்ச்சிபெற்று வானுலக ஆராய்ச்சியில் தலைப்பட்டுத் திங்கள் முதலிய கோள்களின் உண்மையைக் கண்டறிவதில் வெற்றி கண்டுள்ளது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காட்சி 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காணும் வானம் காற்று மண்டலத்துக்கு அப்பால் ஒன்றும் இல்லாத வெறு வெளி என்பது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ஞாயிற்று மண்டிலம் தனது ஈர்ப்பாற்றலால்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பரிப்பால்</w:t>
      </w:r>
      <w:r>
        <w:rPr>
          <w:rFonts w:eastAsia="Arial Unicode MS" w:cs="Arial Unicode MS" w:ascii="Arial Unicode MS" w:hAnsi="Arial Unicode MS"/>
          <w:sz w:val="24"/>
          <w:szCs w:val="24"/>
        </w:rPr>
        <w:t xml:space="preserve">, </w:t>
      </w:r>
      <w:r>
        <w:rPr>
          <w:rFonts w:eastAsia="Arial Unicode MS" w:cs="Times New Roman" w:ascii="Times New Roman" w:hAnsi="Times New Roman"/>
        </w:rPr>
        <w:t>(gravitational force)</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செஞ்ஞாயிற்றுச்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அஞ்ஞாயிற்றுப்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மண்டிலமும்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வளிதிரிதருதிசையும்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வறிதுநிலைஇய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நிலைஇய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வளியிடை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வேறொருவர்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விசும்பு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விஞ்ஞானிகள்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வளிமண்டிலத்தை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டோப்பாஸ்பியர்</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வளிமண்டிலத்தைச்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சிடேட்டாஸ்பியர்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குறிக்கின்றார்கள்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வளிதிரிதருதிசை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கிழக்கிலிருந்தும்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மேற்கிலிருந்தும்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முதலிற்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கலஞ்</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செலுத்தி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யவர்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யவனர்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இப்பலாஸ்</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இவ்வியல்பைக்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உரவோன்மருக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வரலாற்றறிஞர்களுக்குத்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ஐம்பெருங்</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குழு</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எண்பேராயம்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ஆட்சிக்குழுவின்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பஞ்சாயம்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பெயர்த்துப்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பஞ்சாயத்து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திரிக்கப்பட்டுள்ளன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நலன்களைக்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ஏற்றியுரைத்ததை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பீலிசூட்டிய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எழுத்துக்களையே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இன்னோரன்ன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பொய்யும்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வழுவும்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புகுந்தமை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கண்டன்றோ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சண்முகஞ்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இராமலிங்க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ரெட்டியார்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இந்திய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நாட்டின்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வரலாறு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தென்னகத்திலிருந்து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தொடங்க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வேண்டும்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என்றனர்</w:t>
      </w:r>
      <w:r>
        <w:rPr>
          <w:rFonts w:eastAsia="Arial Unicode MS" w:cs="Arial Unicode MS" w:ascii="Arial Unicode MS" w:hAnsi="Arial Unicode MS"/>
          <w:b/>
          <w:bC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சமுதாயமாக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சிதறுண்டு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பன்னூறாண்டுகளாக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வேற்றுமையற்ற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அமைப்பைத்தான்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காணவேண்டிச்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உண்பது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நாழி</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உடுப்பவை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இரண்டே</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பிறவும்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எல்லாம்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ஓரொக்குமே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செல்வத்துப்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ஈதல்</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முயன்றிருப்பதைக்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பிற்காலத்தில்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தோன்றிய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சமய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அரசியல்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கொள்கை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வேறுபாடுகள்</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உயர்ந்தோர்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மேன்மேல்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உயரவும்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தாழ்ந்தோர்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மேலும்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மேலும்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தாழவும்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கட்டும்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காவலும்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செய்தமையின்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சங்க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முயற்சி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நிலைநின்று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வெற்றி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காணாது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வீழ்ந்தோழிந்தது</w:t>
      </w:r>
      <w:r>
        <w:rPr>
          <w:rFonts w:eastAsia="Arial Unicode MS" w:cs="Arial Unicode MS" w:ascii="Arial Unicode MS" w:hAnsi="Arial Unicode MS"/>
          <w:b/>
          <w:bC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வெறியுண்டாகச்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சங்க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இலக்கியச்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சான்றோர்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தவிர்க்கும்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நெறியில்</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போர்க்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கொடுமையைப்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புனைந்து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வேந்தர்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உள்ளத்தை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மாற்ற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முயன்றுள்ளனர்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எழுப்பியுள்ளது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குழவிபோல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பொருள்பட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தாயில்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நூவாக்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குழவி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போல</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ஓவாது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அழூஉம்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உடற்றியோர்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நெடுங்காலமாக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இன்றோ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அன்றோ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தொன்றோர்காலை</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நல்லமன்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அளிய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எனச்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சொல்லிக்</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காணுநர்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கைபுடைத்து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இரங்க</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மாணாமாட்சிய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மாண்டன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பலவே</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நெறிமாறாமல்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அழிவுறாமல்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அரசுக்கேயன்றி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ஆறுமுட்டுறாது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அறம்புரிந்து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ஒழுகும்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சான்ற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துப்பின்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பணைத்தோள்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பாடுசால்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நன்கலம்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தரூஉம்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புறந்தருதல்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நினக்குமார்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கடனே</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போரொழிப்பு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பகையரசும்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சங்க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இலக்கியம்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உரைக்கும்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பழமையறம்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படுபிணம்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பிறங்க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நூறிப்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பகைவர்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கெடுகுடி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பயிற்றிய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கொற்ற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என்பது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சங்க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இலக்கியம்</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திருத்தியுயர்த்து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துளங்குகுடி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திருத்திய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வலம்படு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வென்றி</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வலமாவதே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திருந்தியநிலையில்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பொருந்தியுளது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நெருக்கடியான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செறுத்த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செய்யுள்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செய்செந்நாவின்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வெறுத்த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கேள்வி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விளங்க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புகழ்க்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கபிலன்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இன்று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உளனாயின்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நன்றுமன்</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அவையிலிருந்த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துணுக்குற்றனர்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இழுக்குரைத்ததாகுமோ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இளங்கீரனார்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ஒளியுடையோர்க்குப்பின்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துறப்பதில்லை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இயன்றாங்கு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செந்நாவின்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பாடுவன்மன்னால்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கபிலரைப்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உயர்வாகவோ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கூறியிருந்தால்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சிறப்பெய்தியிராது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தாமற்பல்கண்ணனார்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மாவளத்தான்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அரசகுமரன்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வட்டாடுகையில்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பல்கண்ணனார்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வெகுளியுற்று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எறிந்தானாக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அவர்மேற்பட்டு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தேர்வண்கிள்ளி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தகுதியோ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தலைகவிழ்ந்திருந்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விளம்பாமல்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நாணியிருந்தது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வெளிப்படுத்தவே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பல்கண்ணனார்க்கு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நாணமுண்டாயிற்று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எண்சாண்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சாணாய்ச்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அரசே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குடிப்பிறந்தோர்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வருந்தினர்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நின்யான்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பிழைத்தது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நோவாய்</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என்னினும்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நீபிழைத்தாய்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நாணினையே</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தம்மைப்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பிழைத்தோர்ப்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பொறுக்கும்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செம்மல்</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இக்குடிப்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பிறந்தோர்க்கு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எண்மை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காணும்எனக்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காண்டதகு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மொய்ம்ப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காட்டினை</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ஆகலின்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யானே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பிழைத்தனன்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சிறக்கநின்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ஆயுள்</w:t>
      </w:r>
      <w:r>
        <w:rPr>
          <w:rFonts w:eastAsia="Arial Unicode MS" w:cs="Arial Unicode MS" w:ascii="Arial Unicode MS" w:hAnsi="Arial Unicode MS"/>
          <w:sz w:val="25"/>
          <w:szCs w:val="25"/>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பல்கண்ணனார்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காஞ்சிபுரத்லிருந்து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நெடுஞ்சாலையில்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நுங்கன்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என்பவன்பால்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கள்ளில்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ஆத்திரையன்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வாழி</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ஆதன்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நுங்க</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என்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நெஞ்சம்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திறப்போர்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நிற்காண்குவரே</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தியூடார்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ஸ்காத்லாந்து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பிரஞ்சுக்காரருக்கும்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நெடுங்காலமாக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பிரெஞ்சுக்காரர்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மேரியரசிக்கு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கண்கலுழ்ந்து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என்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நெஞ்சைப்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பிளந்தால்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அதன்கண்</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என்ற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பெயர்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எழுதியிருப்பதைக்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காணலாம்</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சங்ககாலம்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உடையவரானால்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ஒழுங்குற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செம்மையுற்றால்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நன்மையுடையதானால்தான்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மாண்புபெறும்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உணர்வொருமையும்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செயலொற்றுமையும்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செயற்கையால்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உளவாவனவல்ல</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இயற்கையால்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ஒருவனும்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ஒருத்தியும்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தமக்கு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வாழ்க்கைத்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துணை</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யொருவர்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அன்புற்றுக்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காதலனும்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காதலியுமாகிப்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கடிமணத்தால்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கணவனும்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மனைவியுமாவர்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காதலராகுதல்</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பிறர்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அறிய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நிகழாமை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பற்றிக்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களவு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என்றும்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பிறர்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அறியக்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கடிமணம்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செய்துகொண்டு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குடும்பம்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நடத்துவது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கற்பு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என்றும்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வகுத்திருந்தனர்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தமிழரிடையே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களவும்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கற்பும்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இருவகை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ஒழுக்கம்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எனப்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போற்றப்பட்டுவந்தன</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திருவள்ளுவர்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யுணரமாட்டாமை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திருவள்ளுவரையே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நாடிக்கொள்வது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உடையவராக்குவது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நலமுடையவரைப்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கடிமணம்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செய்து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மனையறம்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படுத்துவது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முறையென்றோ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கடன்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என்றோ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எங்கும்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கூறிற்றிலர்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உரையாடற்று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எந்தையும்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எம்முறைக்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மனையவளும்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இன்மை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மறுமையாயினும்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நீ</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யாகியர்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கணவனை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யானாகியர்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நின்நெஞ்சு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நேர்பவளே</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மனைவாழ்வமைதற்கு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உருவாவதற்குப்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காந்தருவமும்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மனைவியுமாகார்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கடிமணத்துக்கு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இடையீடுதோன்றி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உடன்போக்கைத்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அக்காதலர்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உடனுறைவு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மேற்கொள்வர்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காந்தருவத்துக்கு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மணமின்றியே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விலங்குகள்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போலக்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மகப்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பெறுவர்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இதற்குச்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சகுந்தலையின்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காந்தருவமே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களவொழுக்கத்திலும்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தவக்குறை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ஒன்றியியைந்த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பாரித்துரைக்கின்றது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நல்லமைப்புக்கு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உறுப்பாகிய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எடுப்பின்றி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இலங்குகிறது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நல்காய்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ஆயினும்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நயனில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செய்யினும்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நின்வழிப்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படூஉம்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என்தோழி</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இப்பிறப்பில்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யுலகிலேனும்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பெறு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இயையாதாயினும்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உறுவது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ஒன்று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உண்டுமன்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வாழிய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நெஞ்சே</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மறுமையுலகத்து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நேர்ந்தபோதும்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ஆண்மகன்பால்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பால்நிறைந்துள்ளன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நிலையுண்டாகுமாறு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சேட்படுத்துவதும்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காதலியுள்ளத்துக்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நிலையுண்டாகுமாறு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காதலுணர்ச்சி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வெம்மைமிகுந்து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அலைத்தபோதும்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விலங்குணர்ச்சிக்கு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வீழ்ச்சியுறாது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மேன்மையுறும்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களவொழுக்கத்தில்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ஒருவரையொருவர்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காதலுற்றபின்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சேட்படுக்கின்றாள்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வெறுப்புறாமல்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அருளினும்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அருளாளாயினும்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அழிந்து</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பின்னிலை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முனியல்மா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நெஞ்சே</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என்ன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தூஉம்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அருந்துயர்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அவலம்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தீர்க்கும்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மருந்து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பிறிதில்லை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யான்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உற்றநோய்க்கே</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தாய்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உடன்று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அலைக்கும்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காலையும்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வாய்விட்டு</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அன்னாய்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என்னும்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குழவிபொல</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இன்னா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செயினும்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இனிது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தலையளிப்பினும்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நின்வரைப்பினள்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தோழி</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தன்னுறு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விழுமம்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களைஞரோ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இலளே</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இக்காதலர்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எய்துகிறான்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விரிதிரைப்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பெருங்கடல்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வளைஇய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உலகமும்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அரிது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சிறப்பின்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புத்தேள்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இரண்டும்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தூக்கின்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சாலாவே</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அன்னாய்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வாழி</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நம்படப்பைத்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மயங்கு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பாலினும்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அவர்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உவலைக்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கூவல்கீழ</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எஞ்சிய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கலுழி</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நீரே</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புலப்படுத்துகின்றாள்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இளங்கணவன்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வெற்றிபெறின்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உறைவிடமாய்த்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கடமைகாரணமாக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மீள்வதாகச்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வருகின்றானில்லை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மழைமேகம்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அம்மங்கை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கார்காலமாயின்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கார்காலமன்று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கானம்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எனக்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கூறினும்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யானோ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தேறேன்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அவர்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பொய்வழங்கலரே</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அவட்கிருக்கும்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நன்மதிப்பை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கூடியிருந்து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காதலன்புக்குப்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அரிதே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காதலர்ப்பிரிதல்</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சுருங்கியும்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இறந்துபடுவதும்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ஒல்லையூர்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பெருங்கோப்பெண்டு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தீயின்வெம்மை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பெருங்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கருங்கோட்டு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அரிதாகுகதில்ல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அரும்பற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இறந்துபடுகின்றாள்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பேராலவாயார்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பெருங்கோப்பெண்டின்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புறங்கொடுத்தே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பெரும்பேதுறவு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துஞ்சிய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பொறுத்தற்கரிது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காதலியைப்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செகுக்கமாட்டாது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இகழ்ந்து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யாங்குப்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ஞாங்கர்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மாய்ந்தனள்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இதன்பண்பே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எள்ளிநகையாடித்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துயர்மிகுகின்றான்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மேன்மையுறுகிறது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முன்பெல்லாம்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சொல்லியவள்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எதிர்நோக்கியிருந்தாள்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அஞ்சுகிறாள்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எனத்தம்முள்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பேசிக்கொண்டனர்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அஞ்சுவேனல்லேன்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என்னவேனில்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பொருள்பட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அஞ்சுவல்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ஆகுவதாயின்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வியக்கின்றனர்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பழனியைச்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மனைவியிருக்கவும்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வெறொருத்தியை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போய்க்கொண்டிருந்தான்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வாடியிருப்பதை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உசாவினார்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வாய்திறந்து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வரூஉம்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கண்ணகியுடன்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மயிலுக்குப்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மாயாப்புகழ்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வள்ளலாதலால்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பேகனால்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விரும்பப்பட்டவள்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இரவாய்க்கள்வர்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வரூஉம்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வரூஉம்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மாசுபடுகிறது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ஒளவைக்கு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அதியமான்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அஞ்சிக்கு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அவ்வம்மையை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பேசியபோது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குணநலங்களைக்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கடும்பரிப்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குடிநன்கு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கெடுநாமொழியலன்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பொகுட்டெழினி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நயவருபனுவல்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நிறீஇய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பண்ணினுள்ளும்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தென்றற்கு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வதுவை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நாளினும்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இனியனால்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எமக்கே</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நாகையார்க்குப்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மனைவாழ்வு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மணநாளன்று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புறந்தோலின்மேல்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அவ்வனப்புக்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ஒழியுமிடத்துப்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கெட்டுப்போவதை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உயிராய்ப்பிணிப்புண்டு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காதலுரையாட்டையும்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மலிந்துளது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யுலகமாதலால்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புண்டென்பதைச்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பாவன்மையைப்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பயன்படுத்தியுள்ளனர்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இவ்விலக்கியத்துக்குத்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குலாவுகின்றாள்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இளந்தாய்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சிதைப்பதுவே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நடுப்பாத்தியில்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ஆம்பல்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சுரும்புபசிகளையும்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பெரும்புனலூரன்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கருப்பந்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ஆம்பல்கள்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பூத்துவிளங்க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ஓவியம்போல்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கரும்புநட்ட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தேனளித்துப்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இல்லையானால்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குலமகளாகவும்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ஆம்பலைப்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இவ்வியற்கைக்காட்சி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செல்கெழுகுட்டுவன்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சேரமன்னனுடைய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விண்ணுயர்வைப்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காடாகிக்கெடுதற்கு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கழனிவாயிற்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பழனப்படப்பை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அழல்மருள்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ஆம்பல்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அறாஅ</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அகன்றலைநாடே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ஆம்பலைப்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மெலிந்தவரைப்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புறக்கணித்தனர்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கெடுதற்குக்காரணம்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பயன்கொண்டது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ஆம்பலைக்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எய்தமாட்டாத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முருகப்பெருமான்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இருள்நிற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இவ்வையகத்து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ஒருநீயாகத்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திருமுருகாற்றுப்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பரங்குன்றத்தை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உரைப்பவர்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மாநகரின்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மேற்கிலுள்ளது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மாடமலி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மறுகின்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குடவயின்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இருஞ்சேற்று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அகன்வயல்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விரிந்துவாய்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அவிழ்ந்த</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முட்டாள்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தாமரைத்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துஞ்சி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வைகறைக்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கள்கமழ்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நெய்தல்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ஊதி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எல்படக்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கண்போல்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மலர்ந்த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காமர்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சுனைமலர்</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அஞ்சிறை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வண்டின்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அரிக்கணம்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ஒலிக்கும்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குன்று</w:t>
      </w:r>
      <w:r>
        <w:rPr>
          <w:rFonts w:ascii="Arial Unicode MS" w:hAnsi="Arial Unicode MS" w:eastAsia="Arial Unicode MS" w:cs="Arial Unicode MS"/>
          <w:sz w:val="25"/>
          <w:sz w:val="25"/>
          <w:szCs w:val="25"/>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நெய்தற்பூவின்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நீலமலரின்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வழிபடுகிறார்கள்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இயற்கைப்பொருள்களை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புகழாவாகை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அகத்தியைக்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அகத்திப்பூவை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கலைமானின்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குவிமுகை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ஊழுறுபு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ஒழிகுலையன்ன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பண்பாடமைந்த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கருவூலமாக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ஒருபுறமிருக்க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ஆய்அண்டிரன்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கோப்பெரும்பேகன்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போர்வையளித்தது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அதியமான்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முடிவாக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w:t>
      </w:r>
      <w:r>
        <w:rPr>
          <w:rFonts w:ascii="Arial Unicode MS" w:hAnsi="Arial Unicode MS" w:eastAsia="Arial Unicode MS" w:cs="Arial Unicode MS"/>
          <w:sz w:val="24"/>
          <w:sz w:val="24"/>
          <w:szCs w:val="24"/>
        </w:rPr>
        <w:t>” “</w:t>
      </w:r>
      <w:r>
        <w:rPr>
          <w:rFonts w:ascii="Arial Unicode MS" w:hAnsi="Arial Unicode MS" w:eastAsia="Arial Unicode MS" w:cs="Arial Unicode MS"/>
          <w:sz w:val="24"/>
          <w:sz w:val="24"/>
          <w:szCs w:val="24"/>
        </w:rPr>
        <w:t>வயிறமாசு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இலீஇயர்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w:t>
      </w:r>
      <w:r>
        <w:rPr>
          <w:rFonts w:ascii="Arial Unicode MS" w:hAnsi="Arial Unicode MS" w:eastAsia="Arial Unicode MS" w:cs="Arial Unicode MS"/>
          <w:sz w:val="24"/>
          <w:sz w:val="24"/>
          <w:szCs w:val="24"/>
        </w:rPr>
        <w:t>ஆயிரை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w:t>
      </w:r>
      <w:r>
        <w:rPr>
          <w:rFonts w:ascii="Arial Unicode MS" w:hAnsi="Arial Unicode MS" w:eastAsia="Arial Unicode MS" w:cs="Arial Unicode MS"/>
          <w:sz w:val="24"/>
          <w:sz w:val="24"/>
          <w:szCs w:val="24"/>
        </w:rPr>
        <w:t>எந்தை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உறாற்க</w:t>
      </w:r>
      <w:r>
        <w:rPr>
          <w:rFonts w:ascii="Arial Unicode MS" w:hAnsi="Arial Unicode MS" w:eastAsia="Arial Unicode MS" w:cs="Arial Unicode MS"/>
          <w:sz w:val="24"/>
          <w:sz w:val="24"/>
          <w:szCs w:val="24"/>
        </w:rPr>
        <w:t>”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வாழ்த்துவர்</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31. </w:t>
      </w:r>
      <w:r>
        <w:rPr>
          <w:rFonts w:ascii="Arial Unicode MS" w:hAnsi="Arial Unicode MS" w:eastAsia="Arial Unicode MS" w:cs="Arial Unicode MS"/>
          <w:sz w:val="36"/>
          <w:sz w:val="36"/>
          <w:szCs w:val="36"/>
        </w:rPr>
        <w:t>மணிமேகலையில் அழகுணர்ச்சி</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மக்களுடைய மனத்திலும் வாயிலும்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அடிக்கடி பயிலும் கருத்தும் சொற்களுமாகிய இரண்டனுள் அழகு பற்றிய கருத்தும் அழகென்ற சொல்லும் தலைசிறந்தனவாகும்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அழகிய 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அழகான 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அழகிய கருத்து என்ற தொடர்கள் மக்கள் உரையாடுமிடத்து மிகுதியாக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 என்ற சொல்லைப் பலமுறையும் பேசும் மக்களை நோக்கி அழகு என்பது யாது என்று கேட்போமாயின் அது இன்னது என நேரான விடை கூறுவோர் ஒருவரும் இலர்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அழகு என்பது பற்றிப் பல அறிஞர்கள் பல வேறு காலங்களில் பலவகையாக எண்ணிப் பலவேறு  முடிவுகளைக் கூறியுள்ளனர்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 பிளேட்டோ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அரிஸ்டாட்டல்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காலரிட்ஜ்</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ஷோப்பனவர்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நீயட்சி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ரஸ்கின்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ஹெகேல்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குரோச்சே முதலாகப் பலர் முன்னணியில் நிற்கின்றனர்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அவர்கள் வரைந்துள்ள உரையும் பொருளும் ஆராய்ந்து காணலுறின் ஒவ்வொன்றும் அழகின் ஒவ்வொரு சிறப்பியல்பைக் காட்டி அழகு என்பது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ஆயுந்தொறுந்தொறும் இன்பம் தரும் 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கச்சியப்ப முனிவர் உரைத்த கட்டுரைக்கு இலக்காய் நிற்கின்றது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இன்று நிலவுலகு முழுதும் பரந்து அளப்பிலவாய்ப் பெருகி யிருக்கும் அருங்கலைகள் அனைத்தையும் தன்பாற்கொண்டு உலக முழுதுக்கும் ஒரு தனிச் செம்மொழியாய் நின்று விளங்கும் பெருமையை ஆங்கிலமொழியொன்றே பெற்றுள்ளது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ஆயினும் அதன் கண் இந்த அழகின் இயல்பைக் கூறுதற்கு பியூட்டி </w:t>
      </w:r>
      <w:r>
        <w:rPr>
          <w:rFonts w:eastAsia="Arial Unicode MS" w:cs="Times New Roman" w:ascii="Times New Roman" w:hAnsi="Times New Roman"/>
        </w:rPr>
        <w:t>(Beauty)</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இன்னும்அழகின்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ஏக்கற்று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eastAsia="Arial Unicode MS" w:cs="Times New Roman" w:ascii="Times New Roman" w:hAnsi="Times New Roman"/>
        </w:rPr>
        <w:t>E.F.</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வெர்னான்லீ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நோக்குவோமாயின்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சொல்லுணர்த்தும்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அந்தாமரை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அஞ்செஞ்சீறடி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கலன்களும்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இயல்பாகவுள்ளது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பிறர்க்கணி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சிறக்குமின்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உறுத்தவப்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துறுத்திடப்படார்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ஒண்மை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வள்ளிநாயகி</w:t>
      </w:r>
      <w:r>
        <w:rPr>
          <w:rFonts w:eastAsia="Arial Unicode MS" w:cs="Arial Unicode MS" w:ascii="Arial Unicode MS" w:hAnsi="Arial Unicode MS"/>
          <w:sz w:val="24"/>
          <w:szCs w:val="24"/>
        </w:rPr>
        <w:t xml:space="preserve">.148)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உய்ர்ச்சிக்கண்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நுண்மாண்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என்றவிடத்து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உயர்ச்சிக்கண்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நற்பண்பு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நற்செய்கைகளால்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மதிக்கத்தக்கதோர்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யுணர்த்துதலால்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போல்வதாயினும்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எனப்பட்டது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புலத்தகை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1305)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அகப்படுத்திச்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றமைதியுறச்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அகத்திடுமே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பின்னர்மறைந்தொடுங்கும்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அமைதிதோற்றுவித்து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புணர்ச்சியை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எழுப்புவதுபற்றி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எனப்படுகிறது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ஐவியப்பாகும்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பெண்தகை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அமைந்திருப்பதுண்டு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தோன்றுவதுன்டாகலின்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பலதிறமாகக்காணப்படும்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தூய்மையிடமாக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ஈடுபடுத்துவது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செயற்கையுமென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மேற்கொள்வதுண்டு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தோற்றுவித்துக்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கண்ணாரக்கண்டு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இயற்கையழகுக்கு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செயற்கைவகையில்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தோற்றுவிப்பது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வல்லுநரின்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ஈடுபடுத்துவானேன்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எழுவதுண்டு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உயிருள்ளனவாகிய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நீர்ப்பெருக்கு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அழகுண்மையைப்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புலப்படுத்தக்கண்ட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இன்பப்பயன்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ஏற்றமுடையவை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உணரப்படுவதாயிற்று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ஈறாகவுள்ள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முகிழ்த்துநிற்கும்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உயிர்ப்பொருள்களைத்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வண்டினங்களையும்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உயிருடையனவும்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இல்லனவுமாகிய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உலகியல்வாழ்வில்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தெளியப்படும்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இயற்கையும்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செயற்கையுமாய்ப்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உண்டுபண்ணி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உயிருள்பொருள்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உயிரில்பொருள்கள்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நிலைபெறுதலும்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செய்யப்படுவதன்று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உயிரில்பொருள்களிடத்தே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இயல்புடையதாகையால்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செயற்கையழகு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மரபாயிற்று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உலகியற்பொருள்கள்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உறைவிடமாகும்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மலைச்சரிவு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கடற்கானல்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தோற்றுவிப்பதில்லை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குறைபாடுகளைக்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நிழற்படங்களிலும்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கடற்கானல்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நிழலோவியத்தில்</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rPr>
        <w:t>(Photography)</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மிகச்சிறந்து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பல்வகைவண்ணங்கள்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நிழலோவியம்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ஓவியங்களிலும்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குளிர்ச்சியும்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சொல்லோவியத்தில்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துளக்கமின்றி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ஓவியங்கள்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வேறுபடுவதின்றி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இயல்புடையதாகிறது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மணிமேகலையாசிரியர்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w:t>
      </w:r>
      <w:r>
        <w:rPr>
          <w:rFonts w:eastAsia="Arial Unicode MS" w:cs="Arial Unicode MS" w:ascii="Arial Unicode MS" w:hAnsi="Arial Unicode MS"/>
          <w:sz w:val="24"/>
          <w:szCs w:val="24"/>
        </w:rPr>
        <w:t xml:space="preserve">Q </w:t>
      </w:r>
      <w:r>
        <w:rPr>
          <w:rFonts w:ascii="Arial Unicode MS" w:hAnsi="Arial Unicode MS" w:eastAsia="Arial Unicode MS" w:cs="Arial Unicode MS"/>
          <w:sz w:val="24"/>
          <w:sz w:val="24"/>
          <w:szCs w:val="24"/>
        </w:rPr>
        <w:t>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காவிரிப்பூம்பட்டினம்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கொள்ளப்படாது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சிறப்புற்றிருந்த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மாலைப்போதில்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அப்பூவுக்குள்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அன்னச்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சேவல்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அயர்ந்து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விளையாடிய</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தன்னுறு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பெடையைத்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தாமரை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யடைக்கப்</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பூம்பொதி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சிதையக்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கிழித்துப்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பெடைகொண்டு</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ஓங்கிருந்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தெங்கின்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உயர்மடல்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ஏற</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ab/>
        <w:t xml:space="preserve">          (65)</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அரிக்குரல்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பகற்போதில்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பசும்புல்லும்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பைங்குவளையும்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மாலைவரவும்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மனையகத்துறையும்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இருள்பெருகிப்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அமர்க்களத்தில்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அமரக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மருங்கில்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கணவனை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இழந்து</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தமரகம்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புகூஉம்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ஒருமகள்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கதிராற்றுப்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முதிராத்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துன்பமொடு</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அந்தி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யென்னும்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பசலைமெய்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யாட்டி</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வந்திறுத்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தனளால்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மாநகர்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மருங்கு</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 xml:space="preserve">           (65-6)</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மைபடிந்தாற்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இலங்குகின்றது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பொழிலிடத்தே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மாசறு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விசும்பின்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மறுநிறம்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கிளர</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ஆசற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விளங்கிய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அந்தீந்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தண்கதிர்</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வெள்ளிவெண்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குடத்துப்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பால்சொரி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வதுபோல்</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கள்ளவிழ்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பூம்பொழில்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இடையிடைச்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சொரிய</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 xml:space="preserve">             (67)</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விடியற்காலம்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வலம்புரிச்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மற்றொருபக்கம்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கனைப்பெலியும்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புள்ளினங்களின்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பெருங்குரலும்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பூஞ்சோலைகளில்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வாரவாரங்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ascii="Arial Unicode MS" w:hAnsi="Arial Unicode MS" w:eastAsia="Arial Unicode MS" w:cs="Arial Unicode MS"/>
          <w:sz w:val="25"/>
          <w:sz w:val="25"/>
          <w:szCs w:val="25"/>
        </w:rPr>
        <w:t>வலம்புரிச்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சங்கம்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வறிதெழுந்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தார்ப்பப்</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புலம்புரிச்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சங்கம்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பொருளொடு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முழங்கப்</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புகர்முக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வாரணம்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நெடுங்கூ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விளிப்பப்</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பொறிமயிர்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வாரணம்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குறுங்கூ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விளிப்பப்</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பணைநிலைப்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பலவெழுந்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தாலப்</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பணைநிலைப்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புள்ளும்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பலவெழுந்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தாலப்</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பூம்பொழி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யார்கைப்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புள்ளொலி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சிறப்பப்</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பூங்கொடி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லார்கைப்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புள்ளொலி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சிறப்பக்</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கடவுட்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பீடிகைப்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பூப்பலி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கடைகொளக்</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கலம்பகர்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பீடிகைப்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பூப்பலி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கடைகௌாக்</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குயிலுவர்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கடைதொறும்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பண்ணியம்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பரந்தெழக்</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கொடுப்போர்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கடைதொறும்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பண்ணியம்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பரந்தெழ</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ஊர்துயி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லெடுப்ப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உரவுநீர்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அழுவத்துக்</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காரிருள்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சீத்துக்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கதிரவன்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முளைத்தலும்</w:t>
      </w:r>
      <w:r>
        <w:rPr>
          <w:rFonts w:eastAsia="Arial Unicode MS" w:cs="Arial Unicode MS" w:ascii="Arial Unicode MS" w:hAnsi="Arial Unicode MS"/>
          <w:sz w:val="25"/>
          <w:szCs w:val="25"/>
        </w:rPr>
        <w:tab/>
        <w:t xml:space="preserve">           (94-5)</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எடுத்தியம்புகின்றார்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பகற்போதில்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பூஞ்சோலைகள்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தலைசிறந்தனவாகும்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காவிரிப்பூம்</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பட்டினத்து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உவவனத்தில்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நறுமணங்கமழ்ந்து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செண்பகம்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ascii="Arial Unicode MS" w:hAnsi="Arial Unicode MS" w:eastAsia="Arial Unicode MS" w:cs="Arial Unicode MS"/>
          <w:sz w:val="25"/>
          <w:sz w:val="25"/>
          <w:szCs w:val="25"/>
        </w:rPr>
        <w:t>செருத்தியும்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வேங்கையும்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பெருஞ்</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சண்பகமும்</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எரிமலர்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இலவமும்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விரிமலர்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பரப்பி</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வித்தகர்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இயற்றிய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விளங்கிய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கைவினைச்</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சித்திரச்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செய்கைப்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போர்த்ததுவே</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ஒப்பத்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தோன்றிய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உவவனம்</w:t>
      </w:r>
      <w:r>
        <w:rPr>
          <w:rFonts w:eastAsia="Arial Unicode MS" w:cs="Arial Unicode MS" w:ascii="Arial Unicode MS" w:hAnsi="Arial Unicode MS"/>
          <w:sz w:val="25"/>
          <w:szCs w:val="25"/>
        </w:rPr>
        <w:tab/>
        <w:t xml:space="preserve">              (41)</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கைவல்ஓவியன்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சிதறுண்டு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அழகுடைப்பொருள்களை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உவவனத்தின்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வித்தகரியற்றிய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உவமம்காட்டி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சாத்தனாரின்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அழகுணர்ச்சியின்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நீலநிறமுடைய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காயாம்பூவும்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வெண்ணிறமுடைய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முல்லைமலரும்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தம்பலப்பூச்சிகள்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சீத்தலையார்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மணிமருள்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அணிமலர்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முல்லைமலரும்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செந்நிலப்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அகம்</w:t>
      </w:r>
      <w:r>
        <w:rPr>
          <w:rFonts w:eastAsia="Arial Unicode MS" w:cs="Arial Unicode MS" w:ascii="Arial Unicode MS" w:hAnsi="Arial Unicode MS"/>
          <w:sz w:val="24"/>
          <w:szCs w:val="24"/>
        </w:rPr>
        <w:t xml:space="preserve">.134)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ஓவியத்தோடு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உவமித்துரைப்பதை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நீர்நிலைபெற்று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இருள்படத்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வண்டினமும்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சாத்தனாரது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கவின்கண்டு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குளிர்ப்பெய்தும்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குழலிசைபோல்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ascii="Arial Unicode MS" w:hAnsi="Arial Unicode MS" w:eastAsia="Arial Unicode MS" w:cs="Arial Unicode MS"/>
          <w:sz w:val="25"/>
          <w:sz w:val="25"/>
          <w:szCs w:val="25"/>
        </w:rPr>
        <w:t>இருள்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வளைப்புண்ட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மருள்படுபூம்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பொழில்</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குழலிசை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தும்பி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கொளுத்திக்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காட்ட</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மழலை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வண்டினம்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நல்லியாழ்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செய்ய</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வெயில்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நுழைபறியாக்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குயில்நுழை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பொதும்பர்</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மயிலா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டரங்கின்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மந்திகாண்பன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w:t>
      </w:r>
      <w:r>
        <w:rPr>
          <w:rFonts w:eastAsia="Arial Unicode MS" w:cs="Arial Unicode MS" w:ascii="Arial Unicode MS" w:hAnsi="Arial Unicode MS"/>
          <w:sz w:val="25"/>
          <w:szCs w:val="25"/>
        </w:rPr>
        <w:tab/>
        <w:t xml:space="preserve">             (42)</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மணிமேகலைக்குக்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நீர்நிலைக்கண்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நீர்ப்பரப்பை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நீர்மட்டத்தின்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அந்நீர்நிலையில்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கம்புட்கோழி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கொட்டுவதுபோல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மரக்கொம்பில்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இனிமையுறப்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பாடாநிற்கின்றது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ascii="Arial Unicode MS" w:hAnsi="Arial Unicode MS" w:eastAsia="Arial Unicode MS" w:cs="Arial Unicode MS"/>
          <w:sz w:val="25"/>
          <w:sz w:val="25"/>
          <w:szCs w:val="25"/>
        </w:rPr>
        <w:t>பாசடைப்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பரப்பின்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பன்மலர்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இடைநின்று</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ஒருதனி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ஓங்கிய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விரைமலர்த்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தாமரை</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அரச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வன்னம்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ஆங்கினி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திருப்பக்</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கரைநின்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றாலும்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ஒருமயில்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தனக்குக்</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கம்புட்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சேவல்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கனைகுரல்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முழவாக்</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கொம்பர்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இருங்குயில்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விளிப்பது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காணாய்</w:t>
      </w:r>
      <w:r>
        <w:rPr>
          <w:rFonts w:eastAsia="Arial Unicode MS" w:cs="Arial Unicode MS" w:ascii="Arial Unicode MS" w:hAnsi="Arial Unicode MS"/>
          <w:sz w:val="25"/>
          <w:szCs w:val="25"/>
        </w:rPr>
        <w:tab/>
        <w:t xml:space="preserve">             (43)</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மணிமேகலை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காவிரிப்பூம்பட்டினத்தில்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மாவண்கிள்ளி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என்பாளுடன்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பொழிலாட்டு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சாத்தனாரது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கோங்கமரமும்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துய்யினையுடைய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உட்கார்ந்திருக்கிறது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அக்காட்சியைக்கண்ட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யேந்திக்கொண்டு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அமர்ந்திருக்கும்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தன்தேவிக்குக்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ascii="Arial Unicode MS" w:hAnsi="Arial Unicode MS" w:eastAsia="Arial Unicode MS" w:cs="Arial Unicode MS"/>
          <w:sz w:val="25"/>
          <w:sz w:val="25"/>
          <w:szCs w:val="25"/>
        </w:rPr>
        <w:t>கோங்கலர்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சேர்ந்த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மாங்கனி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தன்னைப்</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பாங்குற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பல்பொறி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மஞ்ஞையைச்</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செம்பொன்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தட்டில்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தீம்பால்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ஏந்திப்</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பைங்கிளி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யூட்டுமோர்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பாவையாம்</w:t>
      </w:r>
      <w:r>
        <w:rPr>
          <w:rFonts w:eastAsia="Arial Unicode MS" w:cs="Arial Unicode MS" w:ascii="Arial Unicode MS" w:hAnsi="Arial Unicode MS"/>
          <w:sz w:val="25"/>
          <w:szCs w:val="25"/>
        </w:rPr>
        <w:tab/>
        <w:t xml:space="preserve">            (208)</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சோலையழகில்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கழிபேருவகை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ascii="Arial Unicode MS" w:hAnsi="Arial Unicode MS" w:eastAsia="Arial Unicode MS" w:cs="Arial Unicode MS"/>
          <w:sz w:val="25"/>
          <w:sz w:val="25"/>
          <w:szCs w:val="25"/>
        </w:rPr>
        <w:t>மணிமலர்ப்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பூம்பொழில்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அகவயின்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இருந்த</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பிணவுக்குரங்</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கேற்றிப்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பெருமதர்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மழைக்கண்</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மடவோர்க்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கியற்றிய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மாமணி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யூசல்</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கடுவன்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ஊக்குவது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கண்டுநகை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எய்தியும்</w:t>
      </w:r>
      <w:r>
        <w:rPr>
          <w:rFonts w:eastAsia="Arial Unicode MS" w:cs="Arial Unicode MS" w:ascii="Arial Unicode MS" w:hAnsi="Arial Unicode MS"/>
          <w:sz w:val="25"/>
          <w:szCs w:val="25"/>
        </w:rPr>
        <w:tab/>
        <w:t xml:space="preserve">           (209) </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மெய்யிடைத்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இயற்கையழகை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மணிமேகலை</w:t>
      </w:r>
      <w:r>
        <w:rPr>
          <w:rFonts w:eastAsia="Arial Unicode MS" w:cs="Arial Unicode MS" w:ascii="Arial Unicode MS" w:hAnsi="Arial Unicode MS"/>
          <w:sz w:val="24"/>
          <w:szCs w:val="24"/>
        </w:rPr>
        <w:t>i</w:t>
      </w:r>
      <w:r>
        <w:rPr>
          <w:rFonts w:ascii="Arial Unicode MS" w:hAnsi="Arial Unicode MS" w:eastAsia="Arial Unicode MS" w:cs="Arial Unicode MS"/>
          <w:sz w:val="24"/>
          <w:sz w:val="24"/>
          <w:szCs w:val="24"/>
        </w:rPr>
        <w:t>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மெய்ந்நலம்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மணிமேகலையின்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ascii="Arial Unicode MS" w:hAnsi="Arial Unicode MS" w:eastAsia="Arial Unicode MS" w:cs="Arial Unicode MS"/>
          <w:sz w:val="25"/>
          <w:sz w:val="25"/>
          <w:szCs w:val="25"/>
        </w:rPr>
        <w:t>ஆடவர்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கண்டால்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அகறலு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முண்டோ</w:t>
      </w:r>
      <w:r>
        <w:rPr>
          <w:rFonts w:eastAsia="Arial Unicode MS" w:cs="Arial Unicode MS" w:ascii="Arial Unicode MS" w:hAnsi="Arial Unicode MS"/>
          <w:sz w:val="25"/>
          <w:szCs w:val="25"/>
        </w:rPr>
        <w:t>?</w:t>
        <w:br/>
      </w:r>
      <w:r>
        <w:rPr>
          <w:rFonts w:ascii="Arial Unicode MS" w:hAnsi="Arial Unicode MS" w:eastAsia="Arial Unicode MS" w:cs="Arial Unicode MS"/>
          <w:sz w:val="25"/>
          <w:sz w:val="25"/>
          <w:szCs w:val="25"/>
        </w:rPr>
        <w:t>பேடி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யான்றோ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பெற்றியின்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நின்றிடில்</w:t>
      </w:r>
      <w:r>
        <w:rPr>
          <w:rFonts w:eastAsia="Arial Unicode MS" w:cs="Arial Unicode MS" w:ascii="Arial Unicode MS" w:hAnsi="Arial Unicode MS"/>
          <w:sz w:val="25"/>
          <w:szCs w:val="25"/>
        </w:rPr>
        <w:tab/>
        <w:t xml:space="preserve">             (29)</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உவவனத்தில்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பளிங்கினாலாகிய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உதயகுமரன்</w:t>
      </w:r>
      <w:r>
        <w:rPr>
          <w:rFonts w:eastAsia="Arial Unicode MS" w:cs="Arial Unicode MS" w:ascii="Arial Unicode MS" w:hAnsi="Arial Unicode MS"/>
          <w:sz w:val="24"/>
          <w:szCs w:val="24"/>
        </w:rPr>
        <w:t xml:space="preserve">, </w:t>
      </w:r>
    </w:p>
    <w:p>
      <w:pPr>
        <w:pStyle w:val="Normal"/>
        <w:tabs>
          <w:tab w:val="clear" w:pos="720"/>
          <w:tab w:val="left" w:pos="1361" w:leader="none"/>
          <w:tab w:val="left" w:pos="4847" w:leader="none"/>
        </w:tabs>
        <w:autoSpaceDE w:val="false"/>
        <w:spacing w:lineRule="atLeast" w:line="310" w:before="0" w:after="113"/>
        <w:ind w:left="850" w:hanging="0"/>
        <w:rPr/>
      </w:pPr>
      <w:r>
        <w:rPr>
          <w:rFonts w:ascii="Arial Unicode MS" w:hAnsi="Arial Unicode MS" w:eastAsia="Arial Unicode MS" w:cs="Arial Unicode MS"/>
          <w:sz w:val="25"/>
          <w:sz w:val="25"/>
          <w:szCs w:val="25"/>
        </w:rPr>
        <w:t>மேவிய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பளிங்கின்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விருந்தின்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பாவை</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இஃது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ஓவியச்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செய்தி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என்று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ஒழிவேன்</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ab/>
        <w:t xml:space="preserve">            (192)</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ஒழுங்குற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ascii="Arial Unicode MS" w:hAnsi="Arial Unicode MS" w:eastAsia="Arial Unicode MS" w:cs="Arial Unicode MS"/>
          <w:sz w:val="25"/>
          <w:sz w:val="25"/>
          <w:szCs w:val="25"/>
        </w:rPr>
        <w:t>ஒத்தொளிர்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பவளத்துள்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ஒளி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சிறந்த</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முத்துக்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கூர்த்தன்ன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முள்ளெயிற்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றமுதம்</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அருந்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தேமாந்த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ஆருயிர்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தளிர்ப்ப</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விருந்தின்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அரும்பியதுஉம்</w:t>
      </w:r>
      <w:r>
        <w:rPr>
          <w:rFonts w:eastAsia="Arial Unicode MS" w:cs="Arial Unicode MS" w:ascii="Arial Unicode MS" w:hAnsi="Arial Unicode MS"/>
          <w:sz w:val="25"/>
          <w:szCs w:val="25"/>
        </w:rPr>
        <w:tab/>
        <w:t xml:space="preserve">            (192)</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மேனியழகை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மண்ணகத்து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ஓவியப்புலவர்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தென்பாராய்</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ascii="Arial Unicode MS" w:hAnsi="Arial Unicode MS" w:eastAsia="Arial Unicode MS" w:cs="Arial Unicode MS"/>
          <w:sz w:val="25"/>
          <w:sz w:val="25"/>
          <w:szCs w:val="25"/>
        </w:rPr>
        <w:t>தரும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தத்தனும்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மாமன்மகள்</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பெருமதர்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மழைக்கண்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விசாகையும்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பேணித்</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தெய்வம்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காட்டும்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திப்பிய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ஓவியக்</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கைவினை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கண்கவர்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வனப்பினர்</w:t>
      </w:r>
      <w:r>
        <w:rPr>
          <w:rFonts w:eastAsia="Arial Unicode MS" w:cs="Arial Unicode MS" w:ascii="Arial Unicode MS" w:hAnsi="Arial Unicode MS"/>
          <w:sz w:val="25"/>
          <w:szCs w:val="25"/>
        </w:rPr>
        <w:tab/>
        <w:t xml:space="preserve">            (945)</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இயம்புகின்றார்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இயற்கைப்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பொருளிடத்தேதோன்றும்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பொருள்களின்</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கண்செயல்வகையால்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தோற்றுவித்துப்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மக்களுயிர்க்குச்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ஓவியத்தில்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மலிந்துள்ளது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ஓவியங்களே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வளர்த்துவந்தன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அழகுணர்ச்சியில்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சாத்தனார்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ascii="Arial Unicode MS" w:hAnsi="Arial Unicode MS" w:eastAsia="Arial Unicode MS" w:cs="Arial Unicode MS"/>
          <w:sz w:val="25"/>
          <w:sz w:val="25"/>
          <w:szCs w:val="25"/>
        </w:rPr>
        <w:t>புனையா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ஓவியம்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தென்ன</w:t>
      </w:r>
      <w:r>
        <w:rPr>
          <w:rFonts w:eastAsia="Arial Unicode MS" w:cs="Arial Unicode MS" w:ascii="Arial Unicode MS" w:hAnsi="Arial Unicode MS"/>
          <w:sz w:val="25"/>
          <w:szCs w:val="25"/>
        </w:rPr>
        <w:tab/>
        <w:t xml:space="preserve">            (243)</w:t>
      </w:r>
    </w:p>
    <w:p>
      <w:pPr>
        <w:pStyle w:val="Normal"/>
        <w:tabs>
          <w:tab w:val="clear" w:pos="720"/>
          <w:tab w:val="left" w:pos="1361" w:leader="none"/>
          <w:tab w:val="left" w:pos="4847" w:leader="none"/>
        </w:tabs>
        <w:autoSpaceDE w:val="false"/>
        <w:spacing w:lineRule="atLeast" w:line="310" w:before="0" w:after="113"/>
        <w:ind w:left="850" w:hanging="0"/>
        <w:rPr/>
      </w:pPr>
      <w:r>
        <w:rPr>
          <w:rFonts w:ascii="Arial Unicode MS" w:hAnsi="Arial Unicode MS" w:eastAsia="Arial Unicode MS" w:cs="Arial Unicode MS"/>
          <w:sz w:val="25"/>
          <w:sz w:val="25"/>
          <w:szCs w:val="25"/>
        </w:rPr>
        <w:t>புனையா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ஓவியம்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நிற்றலும்</w:t>
      </w:r>
      <w:r>
        <w:rPr>
          <w:rFonts w:eastAsia="Arial Unicode MS" w:cs="Arial Unicode MS" w:ascii="Arial Unicode MS" w:hAnsi="Arial Unicode MS"/>
          <w:sz w:val="25"/>
          <w:szCs w:val="25"/>
        </w:rPr>
        <w:tab/>
        <w:t xml:space="preserve">            (177)</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ஓவியச்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உணர்ச்சியால்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ஓவியம்செய்து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பொன்மண்டபம்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அருமையுடையவாகச்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பூம்புகலூர்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பூங்கற்குடி</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பூங்குன்றம்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பூஞ்சாற்றூர்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பூந்துருத்தி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பூங்கணூா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நகரங்கட்குப்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வழங்கியிருக்கின்றனர்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பூம்புகார்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ஒப்பனைசெய்து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ஆணையிடுகின்றது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ascii="Arial Unicode MS" w:hAnsi="Arial Unicode MS" w:eastAsia="Arial Unicode MS" w:cs="Arial Unicode MS"/>
          <w:sz w:val="25"/>
          <w:sz w:val="25"/>
          <w:szCs w:val="25"/>
        </w:rPr>
        <w:t>தோரண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வீதியும்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தோமறு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கோட்டியும்</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பூரண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கும்பமும்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பாலிகைகளும்</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விளக்கும்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பலவுடன்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பரப்புமின்</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காய்க்குலைக்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கமுகும்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வாழையும்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இஞ்சியும்</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பூக்கொடி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வல்லியும்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கரும்பும்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நடுமின்</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வேதிகைப்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பசும்பொன்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தூணத்து</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முத்துத்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தாமம்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முறையொடு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நாற்றுமின்</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விழவுமலி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மூதூர்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வீதியும்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மன்றமும்</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பழமணல்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மாற்றுமின்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புதுமணல்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பரப்புமின்</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கதலிகைக்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காமூன்று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விவோதமும்</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மதலைமாடமும்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வாயிலும்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சேர்த்துமின்</w:t>
      </w:r>
      <w:r>
        <w:rPr>
          <w:rFonts w:eastAsia="Arial Unicode MS" w:cs="Arial Unicode MS" w:ascii="Arial Unicode MS" w:hAnsi="Arial Unicode MS"/>
          <w:sz w:val="25"/>
          <w:szCs w:val="25"/>
        </w:rPr>
        <w:tab/>
        <w:t xml:space="preserve">           (16-7)</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நகரமக்களுக்கு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அறிகின்றோம்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செல்வருடைய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செங்கற்களாலும்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மனைப்புறங்களில்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ascii="Arial Unicode MS" w:hAnsi="Arial Unicode MS" w:eastAsia="Arial Unicode MS" w:cs="Arial Unicode MS"/>
          <w:sz w:val="25"/>
          <w:sz w:val="25"/>
          <w:szCs w:val="25"/>
        </w:rPr>
        <w:t>சுடுமண்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ஓங்கிய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நெடுநிலை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மனைதொறும்</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மையறு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படிவத்து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வானவர்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முதலா</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எவ்வகை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உயிர்களும்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உவமம்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காட்டி</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வெண்சுதை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விளக்கத்து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வித்தகர்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இயற்றிய</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கண்கவ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ரோவியம்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நிற்குநரும்</w:t>
      </w:r>
      <w:r>
        <w:rPr>
          <w:rFonts w:eastAsia="Arial Unicode MS" w:cs="Arial Unicode MS" w:ascii="Arial Unicode MS" w:hAnsi="Arial Unicode MS"/>
          <w:sz w:val="25"/>
          <w:szCs w:val="25"/>
        </w:rPr>
        <w:tab/>
        <w:t xml:space="preserve">          (37-8)</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கவின்பெற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அழகுணர்ச்சியும்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அறவுணர்ச்சியும்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கருதுவராதலால்</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ascii="Arial Unicode MS" w:hAnsi="Arial Unicode MS" w:eastAsia="Arial Unicode MS" w:cs="Arial Unicode MS"/>
          <w:sz w:val="25"/>
          <w:sz w:val="25"/>
          <w:szCs w:val="25"/>
        </w:rPr>
        <w:t>குளனணி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தாமரைக்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கொழுமலர்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நாப்பண்</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ஒருதனி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யோங்கிய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திருமலர்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போன்று</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வான்றரு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கற்பின்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மனையுறை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மகளிரின்</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தான்தனி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யோங்கிய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தகைமைய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ளன்றோ</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ஆதிரை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நல்லாள்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அவள்மனை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இம்மனை</w:t>
      </w:r>
      <w:r>
        <w:rPr>
          <w:rFonts w:eastAsia="Arial Unicode MS" w:cs="Arial Unicode MS" w:ascii="Arial Unicode MS" w:hAnsi="Arial Unicode MS"/>
          <w:sz w:val="25"/>
          <w:szCs w:val="25"/>
        </w:rPr>
        <w:tab/>
        <w:t>(168)</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மனையழகையும்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பூம்பந்தர்கள்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செய்யப்படுவனவாதலால்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அவ்வின்பத்துக்கு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ஆக்கமாகும்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அப்பூம்பந்தர்களில்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விதானமும்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தேவியுடன்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அமைக்கப்பெற்றுள்ளது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சாத்தனார்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ascii="Arial Unicode MS" w:hAnsi="Arial Unicode MS" w:eastAsia="Arial Unicode MS" w:cs="Arial Unicode MS"/>
          <w:sz w:val="25"/>
          <w:sz w:val="25"/>
          <w:szCs w:val="25"/>
        </w:rPr>
        <w:t>பவளத்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திரள்காற்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பன்மணிப்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போதிகைத்</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தவள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நித்திலத்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தாமம்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தாழ்ந்த</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கோணச்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மாண்வினை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விதானத்துத்</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தமனியம்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வேய்ந்த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வகைபெறு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வனப்பின்</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பைஞ்சேறு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மெழுகாப்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பசும்பொன்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மண்டபம்</w:t>
      </w:r>
      <w:r>
        <w:rPr>
          <w:rFonts w:eastAsia="Arial Unicode MS" w:cs="Arial Unicode MS" w:ascii="Arial Unicode MS" w:hAnsi="Arial Unicode MS"/>
          <w:sz w:val="25"/>
          <w:szCs w:val="25"/>
        </w:rPr>
        <w:tab/>
        <w:tab/>
        <w:t xml:space="preserve">         (212)</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புனைந்துரைக்கின்றார்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அதனைப்பேணிப்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செய்கையுமடைய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நாடுகாவல்புரியு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வீற்றிருக்குமன்றோ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அழகுணர்ச்சி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புலவரதுபுலமை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புலமைப்பணிதானே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உடன்பிறக்கிறது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உரிமையாதலின்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தோன்றியவழி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முறைசெய்வதும்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குறைபோக்குவதும்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அவ்வுரிமையுணர்ந்து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காயசண்டிகை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மணிமேகலைபால்சென்ற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உதயகுமரனை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ஒளித்திருந்த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காயசண்டிகை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உதயகுமரனைத்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காயசண்டி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என்பானாய்</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ascii="Arial Unicode MS" w:hAnsi="Arial Unicode MS" w:eastAsia="Arial Unicode MS" w:cs="Arial Unicode MS"/>
          <w:sz w:val="25"/>
          <w:sz w:val="25"/>
          <w:szCs w:val="25"/>
        </w:rPr>
        <w:t>யான்செயற்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இளங்கோன்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தன்னால்</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தான்செய்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ததனால்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தகவிலன்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விஞ்சையன்</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கொலையுண்டிறந்த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உதயகுமரன்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இறந்ததுபற்றி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ascii="Arial Unicode MS" w:hAnsi="Arial Unicode MS" w:eastAsia="Arial Unicode MS" w:cs="Arial Unicode MS"/>
          <w:sz w:val="25"/>
          <w:sz w:val="25"/>
          <w:szCs w:val="25"/>
        </w:rPr>
        <w:t>மகனை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செய்த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மன்னவன்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வழியோர்</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துயர்வினையாளன்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தோன்றினன்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என்பது</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வேந்தர்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தம்செவி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உறுவதன்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முன்னம்</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ஈங்கு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இவன்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தன்னையும்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ஈமத்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தேற்றிக்</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கணிகை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மகளையும்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காவல்செய்க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என்றனன்</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இதன்கண்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தகவிலான்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கொலையுண்டதனால்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செவிபுகுவதன்முன்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செய்யாதவாறு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பாதுகாப்பளிப்பானாய்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அரசியலின்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நாடகமகளிர்பால்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ascii="Arial Unicode MS" w:hAnsi="Arial Unicode MS" w:eastAsia="Arial Unicode MS" w:cs="Arial Unicode MS"/>
          <w:sz w:val="25"/>
          <w:sz w:val="25"/>
          <w:szCs w:val="25"/>
        </w:rPr>
        <w:t>நாடக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மகளிர்க்கு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நன்கனம்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வகுத்த</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ஓவியச்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செந்நூல்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உரைநூல்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கிடக்கையும்</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கற்றுத்துறை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போகிய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பொற்றொடி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நங்கை</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அழகுணர்ச்சியின்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கண்டவராவோம்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மணிமேகலை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உதயகுமரனுக்கு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உதயகுமரன்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சுதமதியைக்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செழுப்புனல்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செவ்வியளாயின்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சுதமதியின்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ascii="Arial Unicode MS" w:hAnsi="Arial Unicode MS" w:eastAsia="Arial Unicode MS" w:cs="Arial Unicode MS"/>
          <w:sz w:val="25"/>
          <w:sz w:val="25"/>
          <w:szCs w:val="25"/>
        </w:rPr>
        <w:t>வார்கழல்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வாழ்கநின்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கண்ணி</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தீநெறிப்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நெஞ்சினை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யாகுமதி</w:t>
      </w:r>
      <w:r>
        <w:rPr>
          <w:rFonts w:eastAsia="Arial Unicode MS" w:cs="Arial Unicode MS" w:ascii="Arial Unicode MS" w:hAnsi="Arial Unicode MS"/>
          <w:sz w:val="25"/>
          <w:szCs w:val="25"/>
        </w:rPr>
        <w:tab/>
        <w:tab/>
        <w:t xml:space="preserve">          (67)</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உதயகுமரன்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உதயகுமரன்பால்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கற்புத்தான்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உணர்விலள்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காப்பிலள்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நோக்கத்துடன்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உதயகுமரன்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யுறுவித்து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ascii="Arial Unicode MS" w:hAnsi="Arial Unicode MS" w:eastAsia="Arial Unicode MS" w:cs="Arial Unicode MS"/>
          <w:sz w:val="25"/>
          <w:sz w:val="25"/>
          <w:szCs w:val="25"/>
        </w:rPr>
        <w:t>இகழ்ந்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தனனாகி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நயந்தோன்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என்னாது</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புதுவோன்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பின்றைப்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போயது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என்நெஞ்சம்</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இதுவோ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அன்னாய்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காமத்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தியற்கை</w:t>
      </w:r>
      <w:r>
        <w:rPr>
          <w:rFonts w:eastAsia="Arial Unicode MS" w:cs="Arial Unicode MS" w:ascii="Arial Unicode MS" w:hAnsi="Arial Unicode MS"/>
          <w:sz w:val="25"/>
          <w:szCs w:val="25"/>
        </w:rPr>
        <w:t>?</w:t>
        <w:br/>
      </w:r>
      <w:r>
        <w:rPr>
          <w:rFonts w:ascii="Arial Unicode MS" w:hAnsi="Arial Unicode MS" w:eastAsia="Arial Unicode MS" w:cs="Arial Unicode MS"/>
          <w:sz w:val="25"/>
          <w:sz w:val="25"/>
          <w:szCs w:val="25"/>
        </w:rPr>
        <w:t>இதுவே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யாயின்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தன்திறம்</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தன்மகனைச்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துக்குக்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அச்சம்பாபதி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என்பாளாய்</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ascii="Arial Unicode MS" w:hAnsi="Arial Unicode MS" w:eastAsia="Arial Unicode MS" w:cs="Arial Unicode MS"/>
          <w:sz w:val="25"/>
          <w:sz w:val="25"/>
          <w:szCs w:val="25"/>
        </w:rPr>
        <w:t>உலக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மன்னவர்க்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குயிர்க்குயிர்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ஈவோர்</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இலரோ</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ஈமப்புறங்</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காட்டு</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அரசர்க்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கமைந்தன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ஆயிரம்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கோட்டம்</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எடுத்துக்காட்டாகும்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வேள்வியிற்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கொல்வதுகுறித்துக்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கொண்டுவரப்பட்ட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உரையாடலுற்ற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ஆபுத்திரன்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பேசுமிடத்து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ascii="Arial Unicode MS" w:hAnsi="Arial Unicode MS" w:eastAsia="Arial Unicode MS" w:cs="Arial Unicode MS"/>
          <w:sz w:val="25"/>
          <w:sz w:val="25"/>
          <w:szCs w:val="25"/>
        </w:rPr>
        <w:t>விடுநில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மருங்கில்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படுபுல்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லார்ந்து</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நெடுநில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மருங்கில்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மக்கட்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கெல்லாம்</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பிறந்த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நாள்தொட்டும்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சிறந்ததன்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தீம்பால்</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அறந்தரு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நெஞ்சோடு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அருள்சுரந்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தூட்டும்</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இதனொடு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செற்றம்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என்னை</w:t>
      </w:r>
      <w:r>
        <w:rPr>
          <w:rFonts w:eastAsia="Arial Unicode MS" w:cs="Arial Unicode MS" w:ascii="Arial Unicode MS" w:hAnsi="Arial Unicode MS"/>
          <w:sz w:val="25"/>
          <w:szCs w:val="25"/>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உதயகுமரன்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கொலையுண்டதற்கு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செய்துவருந்திய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மணிமேகலை</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ascii="Arial Unicode MS" w:hAnsi="Arial Unicode MS" w:eastAsia="Arial Unicode MS" w:cs="Arial Unicode MS"/>
          <w:sz w:val="25"/>
          <w:sz w:val="25"/>
          <w:szCs w:val="25"/>
        </w:rPr>
        <w:t>பூங்கொடி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நல்லாய்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பொருந்தாது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செய்தனை</w:t>
      </w:r>
      <w:r>
        <w:rPr>
          <w:rFonts w:eastAsia="Arial Unicode MS" w:cs="Arial Unicode MS" w:ascii="Arial Unicode MS" w:hAnsi="Arial Unicode MS"/>
          <w:sz w:val="25"/>
          <w:szCs w:val="25"/>
        </w:rPr>
        <w:t>;</w:t>
        <w:br/>
      </w:r>
      <w:r>
        <w:rPr>
          <w:rFonts w:ascii="Arial Unicode MS" w:hAnsi="Arial Unicode MS" w:eastAsia="Arial Unicode MS" w:cs="Arial Unicode MS"/>
          <w:sz w:val="25"/>
          <w:sz w:val="25"/>
          <w:szCs w:val="25"/>
        </w:rPr>
        <w:t>உடற்கழு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தனையோ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உயிர்க்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கழுதனையோ</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உடற்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கழுதனையேல்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உன்மகன்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தன்னை</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எடுத்துப்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புறங்காட்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டிட்டனர்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யாரே</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உயிர்க்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கழுதனையேல்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உயிர்புகும்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புக்கில்</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செயப்பாட்டு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வினையால்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தெரிந்துணர்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வரியது</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அவ்வுயிர்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கன்பினை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யாயின்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ஆய்தொடி</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எவ்வுயிர்க்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காயினும்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இரங்கல்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வேண்டும்</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பகுத்துரைப்பதும்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பிறந்த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முற்பிறப்பெ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ய்துப்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பெறுதலின்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அறிந்தோர்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உண்டோ</w:t>
      </w:r>
      <w:r>
        <w:rPr>
          <w:rFonts w:eastAsia="Arial Unicode MS" w:cs="Arial Unicode MS" w:ascii="Arial Unicode MS" w:hAnsi="Arial Unicode MS"/>
          <w:sz w:val="25"/>
          <w:szCs w:val="25"/>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மணிமேகலை</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ascii="Arial Unicode MS" w:hAnsi="Arial Unicode MS" w:eastAsia="Arial Unicode MS" w:cs="Arial Unicode MS"/>
          <w:sz w:val="25"/>
          <w:sz w:val="25"/>
          <w:szCs w:val="25"/>
        </w:rPr>
        <w:t>நின்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தாயரை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அனுமானத்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தால்அல்லது</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இந்த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ஞாலத்து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எவ்வகை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அறிவாய்</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மெய்யுணர்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வின்றி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மெய்ப்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பொருளுணர்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வரிய</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புலப்படுத்துகின்றன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இயற்கையும்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உரையாட்டிலும்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புலப்படுத்துகின்றன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இயற்கையும்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செயற்கையுமாகிய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அழகின்பத்தை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நீர்நிலைவும்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பூஞ்சோலையும்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பொன்மண்டபமும்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சாத்தனாரின்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அழகுணர்ச்சி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புரிந்திருக்கிறது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இச்சிற்றுரையை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முடிக்கின்றோம்</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32. </w:t>
      </w:r>
      <w:r>
        <w:rPr>
          <w:rFonts w:ascii="Arial Unicode MS" w:hAnsi="Arial Unicode MS" w:eastAsia="Arial Unicode MS" w:cs="Arial Unicode MS"/>
          <w:sz w:val="36"/>
          <w:sz w:val="36"/>
          <w:szCs w:val="36"/>
        </w:rPr>
        <w:t>அறுவடையில் நிலவும் அருள்</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சங்ககாலத் தமிழ்மக்கள் வாழ்வில் சிறந்த சில கொள்கைகள் நிலவி 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உயிர்களைக் குறிக்கும்போது மன்னுயிர் என்பது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மன்னுயிர் என்ற தொடர் நிலைபெற்ற உயிர்கள் என்று பொருள் படுவது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உயிர்களை நிலைபெற்ற உயிர்கள் என்பது எற்றுக்கு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உடலோடு கூடி உலகில் வாழும் உயிர்கள் பலவும் ஒரு காலத்தே தோன்றுவதும் ஒரு காலத்தே உடம்பைவிட்டு இறந்து படுவதும் இயற்கை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உலகில் உடம்பொடு கூடிவாழும் வாழ்க்கை நிலையற்றது என்பது கொள்கையாயிற்று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உலகியல் வாழ்வு நிலையில்லாதது என்பது யாவரும் தெரிந்த 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 கருத்து வேறுபாடு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நிலையில்லாத வாழ்க்கையை யுடைய உயிர் நிலையானது என்ற கொள்கை நமது நாட்டில் மட்டில் நன்கு வேரூன்றியுள்ளது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மேனாட்டவர்பலரிடையே காணப்படாத இக் கொள்கை நமது நாட்டில் சங்க காலத்தேயே நன்கு நிலைபேறு எய்தியிருக்கிறது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தோற்றமும் 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காணப்படும் உடம்புக்கே யன்றி உயிர்க்கு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 என்றும் உள்ள நிலைப்பொருள்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அதற்குக் தோற்றமும் கேடும்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உலகியற் பொருளையும் உடம்புகளையும் படைப்பதுதான் இறைவன் தொழில்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உயிர்கள் இறைவனால் யடைக்கப்படுவன அல்ல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படைக்கப்பட்ட உடம்பில் உயிர்களைப் புகுத்தி வாழச் செய்யும் செயல் இறைவன் புரியும் அருட்செயல்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இத்தகைய கருத்துக்களை அடிப்படையாகக் கொண்டிருந்ததனால் பண்டைத் தமிழர் உயிர்களை மன்னுயிர் என வழங்கினர்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உடம்பில் மன்னி வாழ்க்கை நடத்தும் உயிர்கள்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வுலகில் செய்வன செய்து பெறுவன பெற்று நுகர்வன நுகர்ந்து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 வுடம்பு கெடும்போது அதனைவிட்டு நீங்குகின்றன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உலகிலுள்ள உயிர்கள் அனைத்தும் இதனையே செய்தலால்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உலகும் உலகியற் பொருள்களும் இந்த உயிர்களின் பொருட்டே இறைவனால் ஆக்கப்பட்டன என்பது பழந் தமிழ்க் கொள்கையாய் இருந்து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உயிர்கள் உடம்பிடை நின்று வினைசெய்து பயன் நுகர்தற் பொருட்டே இவ்வுலகு தோன்றியுள்ள தென்ற இக் கொள்கையால் உலக வாழ்வு என்பது உலகில் காணப்படும் உயிர்கள் அனைத்துக்கும் பொது என்ற உண்மை விளக்கம் 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ஒவ்வோருயிர்க்கும்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உலகில் வாழ உரிமையுண்டு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உயிருரிமையை விலக்குதற்கு எந்த உயிர்க்கும் உரிமையில்லை யென்றும் பழந்தமிழ் வாழ்வு கருதியிருந்தது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வேறு நாடுகளில் வாழ்ந்தோர்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இந்த உலகு மக்களுயிர்க்கென்றே படைக்கப்பட்டது</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அதனால் இவ்வுலகில் மக்களுயிர் ஒன்றுக்குத்தான் வாழ வுரிமையுண்டு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பிறவுயிர்களுக்கு அந்த உரிமையில்லை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அவர்கள் ஒருபடி முன்னே சென்று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மக்களுயிரல்லாத பிறவற்றையும் மக்களுக்கென்றே இறைவன் படைத்துள்ளான்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 கொன்று தின்பது மக்களுயிர்க்கு அறமாம்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பேசவும் எழுதவும் தொடங்கிச் செய்கையிலும் கொணர்ந்துவிட்டனர்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தின்றற் பொருட்டுப் பிறவுயிர்களைக் கொல்வதும்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அவற்றின் உடம்பைத் தின்பதும் மக்களுயிர்க்கு ஆகாதன வல்ல என்ற கொள்கை அம் மக்களிடையே நிலவி வருவதாயிற்று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 வுலகவாழ்வு எல்லாவகை உயிர்க்கும் பொது 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மக்களுயிர் ஒன்றிற்கே உரியது என்பதுமாகிய இருவகைக் கொள்கை களில் மக்களுயிர் ஒன்றிற்கே இவ்வுலகு உரிய தென்பது காலத்தால் முற்பட்டது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 வுயிர்க்கும் பொது என்ற உண்மை மக்களறிவு திருந்தி வளர்ச்சி யுற்றபோது எய்திய விளக்கம்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இந்த விளக்கம் அறிஞர் குழுவிலே தோன்றியது முதலில் தென்புலத்தில் என்று கூறலாம்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 கொலையும் புலாலுண்டலும் தீயவை என்று கட்டுரைக்கும் நூல்களுள் மிகப் பழமை வாய்ந்தவை தமிழில்தான் உள்ளன என ஆராய்ச்சியாளர் உரைக்கின்றனர்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புத்தரும் சமணரும் தோன்றி இவற்றை எடுத்துரைக்கு முன்பே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தமிழ்ச் சான்றோர்களால் எடுத்துக் கடியப்பட்டன 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 சமயங்களும் தென்னாட்டில் நிலைபெறத்தக்க வாய்ப்பில்லாது போயின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 வேறு நாடுகளுக்குச்  சென்ற சேர்ந்தன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சங்ககாலத் தமிழ் வாழ்வில் சான்றோர் குழுவில் உயிர்க் கொலையும் புலாலுண்டலும் கடியப்பட்டிருந்தன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புலாலுண் போரைப் புலையர் என்பது மரபாக இருந்து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காலத்தே பார்ப்பார்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 முதலாக வகுக்கப்பெற்ற நான்கு வகுப்பினருள்ளும் புலாலுணவு விலக்கப்படாது இருந்து வந்ததுண்டு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அதுபற்றியே புலாலுணவு எல்லோர்பாலும் பொதுவாகப் பழைய நூல்களில்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அக்காலத்தேயே புலாலுணவைக் கடிந்து உயிர்க்கொலையை வெறுத் தொழுகிய சான்றோர்கள் இருந்திருக்கின்றனர்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விரண்டையும் கடிந்தொழுகிய சான்றோர்களே அறவோர் என்றும் அந்தணரென்றும் பாராட்டப் 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அதுபற்றியே அந்தண ரென்பது சாதிப்பெயராகாமல் உயிர்க் கொலையும் ஊனுணவும் கடிந் தொழுகுவதே வாழ்க்கை அறமாகக் கொண்ட அறவோர்க்கு உரிய சிறப்புப் பெயராக வழங்கிற்று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திருவள்ளுவரும் அறவாழ்வை மேற்கொண்ட துறவிய ரிடையே இவ் விரண்டும் ஆகா என விலக்குவாராய்த் துறவறத்தின் கண்ணே புலாலுணவையும் உயிர்க் கொலையையும் எடுத்தோதி மறுக்கின்றார்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இவ்வண்ணம் துறவுநெறிக்கண்நின்ற சான்றோர்க்கு விதிக்கப் பெற்ற இவ்வறம் நாளடைவில் இல்லிருந்து வாழும் எல்லோரிடையிலும் பரவுவதாயிற்று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சங்ககால எல்லை அதற்குள் கழியாமையின் சங்க நூல்களில் இந்த அறம் இல்வாழ்வில் இடம்பெற்றிருந்த திறம்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ஊனுணவு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 என்ற இரண்டனுள் முதற்கண் விலகத் தொடங்கியது உயிர்க்கொலை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போரில் நிகழும் உயிர்க்கொலையும் அரசர் நீதி செலுத்துமிடத்து நிகழும் உயிர்க் கொலையும் பொருள்துறையாய் நாட்டின் நல்வாழ்வுக்கு அரண் செய்வதாய் அமைந்தமையின் அவற்றைச்சான்றோர் வழுவமைத்துக் கொண்டனர்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கூற்றத்தன்ன மாற்றரு முன்பின் தாக்குரல் கேண்மின் அந்தணாளிர் நான்மறைக்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குறித்தன்று அருளாகாமையின்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அறங் குறித்தன்று பொருளாகுதலின்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 362) </w:t>
      </w:r>
      <w:r>
        <w:rPr>
          <w:rFonts w:ascii="Arial Unicode MS" w:hAnsi="Arial Unicode MS" w:eastAsia="Arial Unicode MS" w:cs="Arial Unicode MS"/>
          <w:sz w:val="24"/>
          <w:sz w:val="24"/>
          <w:szCs w:val="24"/>
        </w:rPr>
        <w:t>என்று சான்றோர் கூறுவது காண்க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உயிர்க்கொலையை விலக்கி எவ்வுயிர்க்கும் இவ்வுலகில் வாழ்வாங்கு வாழ உரிமையுண்டென உணர்ந்து பிறவுயிர்களை வாழ்வித்து அவற்றிடையே தாமும் வாழ்தல் வேண்டுமென்ற கொள்கை தமிழ் வாழ்வில் வேரூன்றிப் பரவத்தொடங்கியதனால் சான்றோர் வேந்தர்களை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வாழியர் இவ்வுலகத்தோர்க்கே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வாழ்த்துவாராயினர்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தனக்கென வாழாப் பிறர்க்குரியாளர்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தலை மக்களைப் பாராட்டினர்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வாழ ஏனோர் தனக்கு அடிமையாக எனும் ஊன அறிவு ஒழிக என வெறுத்துரைத்தனர்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உயிர்க் கொலையை விலக்கும் இவ்வொள்ளியசெயல் உழவர் விளைபுலத்துக்கும் சென்றது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மருதநிலப்பகுதிகளில் வாழும் வேளாண்பெருமக்கள் தங்கள் நன்செய்களை உழுது நெல்வித்தி விளைப்பது இயற்கை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 வளர்ந்து சிறக்கும் வயல்களில் நீர் இடைறாது நிற்றலின் அவ்வயல்கள் மீனினங்களும் மீனுண்டு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 புள்ளினங்களும் வாழ்தற்கு உரிய இடமாய்விடும்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நெல்முற்றிக் கதிர் தலைசாயத் தலைப்பட்டதும் வயலிடை நிற்கும் நீரை உழவர் வடித்து நீக்குவர்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வடியுங்கால் வயலிடையே வாழும் மீனினம் பலவும் நீரோடே நீங்கிவிடும்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 அறுவடைக்காலத்தில் மீன் முதலிய உயிர் வகைகட்கு இடையூறு உண்டாவதில்லை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 விளைந்து அறுவடைக்குரிய செவ்வி எய்துவது கண்ட வேளாண் மக்கள் வயல் நீரை வடிப்பது ஒருபால் நீரில் வாழும் உயிரினங்கட்கு ஊறுண்டாகாவாறு நலம் செய்யும் சிறப்புப்பணியாக இருப்பது இனிது விளங்கும்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இஃது ஒருபுறும் இருக்க நெல்லை அறுப்பதற்குச் சில நாட்களை வரையறுத்துக்கொள்ளும் உழவர் வேறொரு நல்ல செயலைச் செய்கின்றனர்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நெற்பயிர் வளர்ந்து செம்மாந்திருக்கும்காலத்து மீனுண்ணும் புள்ளினம் சில நெற்பயிரிடையிலும் வயல் வரம்பிலும் கூடுகட்டி வாழ்க்கை நடத்துவதுண்டு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திடீரென உழவர் நெல்லை அறுக்கத்தொடங்குவராயின் அப்புள்ளினங்கட்குப் பெருந்துன்ப முண்டாகும்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அவற்றிடையே உயிர்க்கேடும் உண்டாகும்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விலக்குதற்குச் சங்ககால வேளாண் பெருமக்கள் நெல்முற்றிய வயலைச் சுற்றிப் பம்பை தண்ணுமை முதலிய இசைக்கருவிகளை இசைப்பர்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சில நாட்கள் இவ்விசை முழக்கம் தொடர்ந்து நடை பெறக்காணின் வயல்களை வாழிடமாகக்கொண்ட புள்ளினம் அவ் வயல்களைவிட்டு நீங்கிவிடும்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எஞ்சிநிற்கும் ஒரு சில புள்ளினமும் நீங்கும்பொருட்டு நெல் அறுவடை செய்யும்போது இசைக்கருவிகளைக் கொண்டு பெருமுழக்கம் செய்வதை வழக்கமாகக்கொண்டனர்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வெண்ணெல் அரிநர் தண்ணுமை வெரீஇப் பழனப்பல்புள் இரிய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w:t>
      </w:r>
      <w:r>
        <w:rPr>
          <w:rFonts w:eastAsia="Arial Unicode MS" w:cs="Arial Unicode MS" w:ascii="Arial Unicode MS" w:hAnsi="Arial Unicode MS"/>
          <w:sz w:val="24"/>
          <w:szCs w:val="24"/>
        </w:rPr>
        <w:t xml:space="preserve">.350)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வெண்ணெல் அரிநர் பின்றைத்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ததும்பும் தண்ணுமை வெரீஇய தடந்தாள் நாரை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அகம்</w:t>
      </w:r>
      <w:r>
        <w:rPr>
          <w:rFonts w:eastAsia="Arial Unicode MS" w:cs="Arial Unicode MS" w:ascii="Arial Unicode MS" w:hAnsi="Arial Unicode MS"/>
          <w:sz w:val="24"/>
          <w:szCs w:val="24"/>
        </w:rPr>
        <w:t xml:space="preserve">.40)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வெண்ணெல் அரிநர்மடி வாய்த் தண்ணுமை பன்மலர்ப் பொய்கைப் படுபுள் ஒப்பும்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அகம்</w:t>
      </w:r>
      <w:r>
        <w:rPr>
          <w:rFonts w:eastAsia="Arial Unicode MS" w:cs="Arial Unicode MS" w:ascii="Arial Unicode MS" w:hAnsi="Arial Unicode MS"/>
          <w:sz w:val="24"/>
          <w:szCs w:val="24"/>
        </w:rPr>
        <w:t xml:space="preserve">.201) </w:t>
      </w:r>
      <w:r>
        <w:rPr>
          <w:rFonts w:ascii="Arial Unicode MS" w:hAnsi="Arial Unicode MS" w:eastAsia="Arial Unicode MS" w:cs="Arial Unicode MS"/>
          <w:sz w:val="24"/>
          <w:sz w:val="24"/>
          <w:szCs w:val="24"/>
        </w:rPr>
        <w:t>என்றும் சான்றோர் பல விடங்களில் இவ்வழக்காற்றை எடுத்துக்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காட்டுகின்றனர்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 அறுவடைப்போதில் பிறஉயிர்கட்கு இன்னல் விளைவியாதவாறு தமது அருளறம் இலங்குதல் வேண்டுமென்று ஒழுகிய தமிழ்வாழ்வு நாம் நினைந்து இன்புறுமாறு அமைந்துள்ளது</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33. </w:t>
      </w:r>
      <w:r>
        <w:rPr>
          <w:rFonts w:ascii="Arial Unicode MS" w:hAnsi="Arial Unicode MS" w:eastAsia="Arial Unicode MS" w:cs="Arial Unicode MS"/>
          <w:sz w:val="36"/>
          <w:sz w:val="36"/>
          <w:szCs w:val="36"/>
        </w:rPr>
        <w:t>சிலப்பதிகாரமும் இயற்கைக்கு அப்பாற்பட்ட நிகழ்ச்சிகளும்</w:t>
      </w:r>
      <w:r>
        <w:rPr>
          <w:rFonts w:eastAsia="Arial Unicode MS" w:cs="Arial Unicode MS" w:ascii="Arial Unicode MS" w:hAnsi="Arial Unicode MS"/>
          <w:sz w:val="36"/>
          <w:szCs w:val="36"/>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சிந்தாந்த கலாநிதி பேராசிரியர்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துரைசாமிப் பிள்ளை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இயற்கைக்கு அப்பாற்பட்ட நிகழ்ச்சிகள்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 யுலகில் காணப்படாத தெய்வ தெய்விக நிகழ்ச்சிகளைக் குறிப்பதாகும்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தெய்வங்களின் செய்கைகளும் தெய்வச் சார்பான நிகழ்ச்சிகளும் மக்கள் வாழ்வில் நேரில் காணப்படாமல் இயற்கை வாழ்வுக்கு அப்பாற் பட்டு நின்று தொடர்பு பெறுவது பற்றி அவை இயற்கைக்கு அப்பாற் பட்டவை யெனக் கருதப்படுகின்றன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நிகழ்ச்சிகள் மக்கள் வாழ்விலே நேரில் காணப்படவில்லை யாயினும்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நமது இலக்கியங்களில் தொடர்பு படுத்திப் புலவர் பெருமக்காளல் காட்டப்படுவதை நாம் நாளும் பார்க்கிறோம்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வழக்கம் நமது தமிழ் நூல்களில் சங்க காலத்தை யடுத்துத் தோன்றிய சிலப்பதிகாரக் காலம் முதல் இந்த இருபதாம் நூற்றாண்டின் தொடக்கத்தில் நின்றுபோன தலபுராணக் காலம் வரை நம்மிடையே இருந்திருக் 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இப்படியே இது மேனாடுகளிலும் சென்ற பத்தொன்பதாம் நூற்றாண்டு வரையில் புலவர்கள் எழுதிய இலக்கியங்களில் இடம் பெற்றுள்ளது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இலக்கியங்களில் தெய்வ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தெய்விகமான இயற்கைக்கு அப்பாற்பட்ட நிகழ்ச்சிகள் வந்து தொடர்பு பெறுவது நம் நாட்டு இலக்கிய்ஙகளில் தான் உண்டு என்று கருதுவதற்கில்லை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 நாடுகளிலும் பழங்கால இலக்கியங்கள் எல்லாவற்றிகுமுள்ள பொதுப் பண்பு என அறிதல் வேண்டும்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இயற்கை வரம்பு கடவாது உலகியல் எல்லைக்குள்ளேயே இயங்கியது சங்க இலக்கியம்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அதற்குப் பின்புதான் சிலப்பதிகாரம் தோன்றியது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மக்கள் வாழ்க்கையில் தெய்வ தெய்விக நிகழ்ச்சிகளை இயைத்துப் பாடும் இலக்கியநெறி வேரூன்றி 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யாரால் அந்த நெறி நம் தமிழகத்திற் புகுத்தப்பட்டது என்பது ஆராய்ச்சிக்கு இன்னும் அகப்படவில்லை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இயற்கை வரம்புக்கு அப்பாற்பட்ட நிகழ்ச்சிகளை மக்கள் வாழ்க்கையுடன் இணைத்து நோக்கும் 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தமிழிலக்கியங்களுள் சிலப்பதிகாரத்திற்றான் முதன்முதலாக இளங்கோவடிகளால் கையாளவும் படுகின்றது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நூலின் தொடக்கத்தேயே சிலப்பதிகாரத் தலைமக்களான கோவலன் கண்ணகி என்பவருடைய புகார் நகரத்தைக் கூறப்புகுந்த அடிகள்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இயற்கையுலகில் எங்கும் காணப்படாத சுவர்க்கலோகம் பவணலோகம் என்ற உலகங்களின் தலைநகரங்களை எடுத்துச்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அவற்றின்கண் நிலையாக இருக்கும் போகமும் புகழும் புகார் நகரத்திலும் உண்டு என்பாராய்</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ascii="Arial Unicode MS" w:hAnsi="Arial Unicode MS" w:eastAsia="Arial Unicode MS" w:cs="Arial Unicode MS"/>
          <w:sz w:val="25"/>
          <w:sz w:val="25"/>
          <w:szCs w:val="25"/>
        </w:rPr>
        <w:t>நாகநீள் நகநொடு நாககா டதனொடு</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போகம் நீள்புகழ்மன்னும் புகார்நகர்</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புகழ்ந்துரைக்கின்றார்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கோவலனும் கண்ணகியும் மணம் புரிந்துகொண்டு வாழ்க்கையில் இன்புற்றிருந்த திறத்தைக் கூறுமிடத்துத் தவம் செய்தவர்கள் மறுமையில் உத்தரகுரு என்னும் மேலுலகம் அடைந்து இன்புற்றிருப்பது போல</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அத்தகு திருவின் அருந்தவம் முடித்தோர்</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உத்தர குருவின் ஒப்பத் தோன்றிய</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கயன்மலர்க் கண்ணியும் காதல் கொழுநனும்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மயன்விதித் தன்ன மணிக்கால் அமளிமிசை</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நெடுநிலா மாடத்து இடைநிலத்து இருந்தனர்</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உரைக்கின்றார்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இங்கேயும் கோவலன் கண்ணகியுடன் வீற்றிருந்த கட்டிலைக் கூறும்போது மயன் என்னும் தெய்வலோகத்துத் தச்சன் செய்தது போன்ற கட்டில் என இயற்கை யுலகுக்கு அகப்படாத தெய்விகப் பொருளையே புகுத்துகின்றார்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சிலப்பதிகாரத் தலைமக்களுள் மாதவியும் ஒருத்தி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நமக்குத் தெரிவிக்கப்புகும் சேரர் இளங்கோ அவள் மண்ணுலக மக்களினத்து நாடக மகளே யாயினும்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தெய்வ உலகத்து இந்திரன் அவைக்களத்து நாடக மகளான உருப்பசி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ஊர்வசி</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 வழிவந்தவள்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அவளுக்குரிய தலைக்கோல் எனப்படும் மூங்கிற்கோல்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இந்திரன் மகனான சயந்தன் சாபத்தாற் பெற்ற வடிவமென்றும்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உருப்பசிக்கு மாதவி யென்ற பெயருண்டாகையால் அவள் வழிவந்த மாதவிக்கும் அது பெயராயிற்று என்றும் உரைப்பாராய்</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தெய்வ மால்வரைத் திருமுனி யருள</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எய்திய சாபத்து இந்திர சிறுவனொடு</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தலைக்கோல் தானத்துச் சாபம் நீங்கிய</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மலைப்பரும் சிறப்பின் வானவர் மகளிர்</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சிறப்பிற் குன்றாச் செய்கையொடு பொருந்திய</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பிறப்பிற் குன்றாப் பெருந்தோள் மடந்தை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தாதவிழ் புரிகுழல் மாதவி</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எடுத்துரைக்கின்றார்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இப்படி</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காப்பியத் தலைமக்கள் மண்ணில் வாழும் மக்களாகவும்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அவர்களுடைய பிறப்பு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இயல்பு முதலிய பண்பாடுகளை விளக்குதற்கு மண்ணுலக இயற்கைக்கு அப்பாலுள்ள தெய்வங்களைக் கொணர்ந்து இயைபுபடுத்தும் முறையினை இளங்கோவடிகள் மேற்கொள்வதைக் காணலாம்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கண்ணகியுடன் கடிமனை இருந்து அறம் புரிந்துவந்த கோவலன் மாதவியின் நட்புப்பெற்றுக் கண்ணகியைப் பிரிந்து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 மாதவி மனையிலே பன்னாள் இருந்து பின்பு பாட்டிடைத் தோன்றிய கருத்து வேறுபாட்டால் அவளைக் கைவிட்டுக்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கண்ணகியிடம் திரும்பிவந்து அவளைத்தன்னுடன் அழைத்துக்கொண்டு மதுரை நோக்கிச்செல்வதும்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வழியில் கவுந்தியடிகளின் துணை கிடைக்கப் பெறுவதும்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மூவரும் காவிரியின் வடகரைவழியாகச் சென்று திருவரங்கத்துக்கு அண்மையில் ஆற்றைக்கடந்து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தென்கரையிலுள்ள உறையூர்ப் புறத்தை அடைவதும் புகார்க்காண்டம் என்னும் முதற்பகுதியில் காணப்படும் வரலாறாகும்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 நிகழ்ச்சிகளுள் கோவலன் மாதவி மனையில் இருந்து வருகையில் புகார் நகரத்தவர் இந்திரவிழாக் கொண்டாடுகின்றனர்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அவ்விழாவில் நகரத்துமக்கள் காவற்பூதம் இருக்கும் கோயிலுக்குச் சென்று வழிபாடுசெய்துவிழாவைத் தொடங்குகின்றார்கள்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 நிலையில் சோழவேந்தனைக் காத்தற்பொருட்டுத் தெய்வவுலகத்து இந்திரன் ஏவ அப் பூதம் புகார்நகரத்துக்கு வந்துள்ளது என்பாராய்</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வெற்றிவேல் மன்னற்கு உற்றதை யொழிக்கெனத்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தேவர் கோமான் ஏவலிற் போந்த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காவற் பூதம்</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அதன் வரலாற்றைக் 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அவ்வாறே அந் நகர்க்கண் உள்ள வெள்ளிடைமன்றம்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இலஞ்சி மன்றம்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நெடுங்கல்மன்றம் பூத சதுக்கம்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பாவைமன்றம் ஆகிய ஐவகை மன்றங்களும் சோழவேந்தன் இந்திரனுக்கு உண்டான இடுக்கண்களை நீக்கியதற்குக் கைம்மாறாக அவன்தர வந்தவை என்பது தோன்ற</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அமரா பதிகாத்து அமரனில் பெற்றுத்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தமரின் தந்து தகைசால் சிறப்பின்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பொய்வகை யின்றிப் பூமியிற் புணர்த்த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ஐவகை மன்றம்</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 அறிவிக்கின்றார்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மாதவிமனையில் கோவலன் மடங்கியிருக்கையில் கண்ணகிக்குப் பணிபுரியும் அடித் தோழியின் வேறாகத் தேவந்தி யென்பவள் ஒரு தோழியாக வந்து சேர்கின்றாள்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இறந்த குழந்தை யொன்றின் உடலுக்குள் புகுந்து வளர்ந்த பாசண்டச் சாத்தான் என்னும் தெய்வத்துக்கு அவள் மனைவி யென்றும்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சின்னாட்குப்பின் பாசண்டச் சாத்தன் மறைந்துவிட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சாத்தான் கோயிலிலே வழிபாடு செய்து வந்தாள் என்றும் தேவந்தியின் வரலாறு குறிக்கப் படுகின்றது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கவுந்தியடிகளும் கோவலனும் கண்ணகியும் காவிரியாற்றைக் கடந்து தென்கரை நோக்கி வருகையில் ஆற்றிடையுள்ள தீவில் அருகன்நெறிநிற்கும் சாவகர் இட்ட சிலாதலத்தில் தேவசாரணர் தோன்றி அருக பரமேட்டியின் புகழ்பாடிக் கற்றலத்தின்மேல் ஒரு முழ உயரத்தில் அந்தரமாய் நின்று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பவந்தரு பாசம் கவுந்தி கெடுக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சொல்லிவிட்டு மறைகின்றனர்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மூவரும் உறையூரை நோக்கி வருகையில் வம்பப் பரத்தை யொருத்தியும் வறுமொழியாளன் ஒருவனும் அவர்களை நேர்பட்டுக் குறும்புபேசக் கேட்ட கவுந்தி யடிகள் சினந்து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எள்ளுநர் போலும் என்பூங் கோதையை</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முள்ளுடைக் காட்டில் முதுநரி யாக</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எனச் சாபமிடுகின்றனர்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கோவலன் கண்ணகியாகிய இருவர் வேண்டுகோட்கும் இசைந்து இப் பரத்தையும் இவனும்</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உறையூர் நொச்சி யொருபுடை யொதுங்கிப்</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பன்னிரு மதியம் படர்நோய் உழந்தபின்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முன்னை யுருவம் பெறுக ஈங்கிவர்</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எனச் சாபவிடை அருளுகின்றார் கவுந்தியடிகள்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கோவலன் முதலிய யாவரும் உறையூர்ப் புறத்தே தங்கியிருந்து விடியலில் எழுந்து மதுரை நோக்கிச் செல்கின்றார்கள்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இதனோடு புகார்க்காண்டம் முடிகிறது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 கோவலன் மாதவியைப் பிரிந்து கண்ணகியொடு கூடிக் கவுந்தியடிகளுடன் சோழ நாடு கடந்து மதுரைநோக்கிச் செல்லும் செய்தியே கூறப்படு 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இடையிடையே கூறப்படும் மாதவியின் பிறப்பு வரலாறும் தேவந்தியின் கணவனான பாசண்டசாத்தன் வரலாறும்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காவற்பூதம்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ஐவகைமன்றம் அருகசாரணர் வரவும்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வம்பப்பரத்தையும் வறுமொழியாளனும் குறுநரியாகிய குறிப்பும் இயற்கை வரம்புக்கு மேற்பட்ட தெய்விக நிகழ்ச்சிகளே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அவற்றால் காப்பிய வரலாறு ஒரு சிறு மாற்றமோ சிறப்போ அடைகிறதில்லை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ஒவ்வொன்றும் தனித்தனியே சார்ந்த பொருட்குள்ள தெய்விகத் தொடர்பைக் காட்டுவதைத் தவிர வேறு ஒன்றும் செய்யவில்லை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மதுரைக் காண்டத்திற்குச் சென்றால் வழியில் மாங்காட்டு மறையோன் ஒருவன் வந்து திருவரங்கத்துத் திருமாலின் கிடந்த வண்ணமும் திருவேங்கடத்தில் அவரது நின்ற வண்ணமும் தெரிவித்து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 முதலிய மூவர்க்கும் மதுரைக்குச் செல்லும் வழியைக்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கூற்றில் பாண்டி வேந்தருள் ஒருவன் இந்திரனுடைய ஆரத்தை வாங்கி யணிந்ததும்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பாண்டியன் மழை பெய்யாது மறுத்த மழை மேகத்தைப் பிணித்துத் தன் பாண்டி நாட்டிலே மழை பெய்வித்துக் கொண்டதுமாகிய இயற்கைக்கு அப்பாற்பட்ட நிகழ்ச்சிகள் தோன்றிப் பாண்டியர் பெருமை விளக்குவது காண்கிறோம்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 காப்பிய நிகழ்ச்சி ஒருவகைக் கிளர்ச்சியும் விருவிருப்பும் எய்தவில்லை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அம் மறையோன் மதுரை செல்வதற்கு மூன்றுவழிகள் காட்டி ஒவ்வொன்றின் இயல் பையும்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 ஒன்று சிறுமலையைக் கடந்து திருமால் வீற்றிருக்கும் குன்றத்திற்குக் கொண்டு செல்லும்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 குன்றத்தருகேயுள்ள பிலத்தில் புண்ணிய சரவணம்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பவகாரணி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இட்டசித்தி என்ற மூன்று பொய்கைகள்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 மூழ்கிய வர்கட்குப் புண்ணிய சரவணம் இந்திரன் உரைத்த ஐந்திர வியாகரணத்தை ஒருவர் அறிவியாமலே அறியச்செய்யும்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பவகாரணி பழம்பிறப்பை அறிவிக்கும்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இட்டசித்தி வேண்டிய சித்திகளை நல்கும்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அக்குன்றத்திற்கு அருகே ஓடும் சிலம்பாற்றையும்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வரோத்தமை யென்னும் தெய்வமங்கை வரலாற்றையும் அம் மறையோன் மொழிகின்றான்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வேறொருவழி வேறொரு தெய்வ மடந்தையைக் காட்டுகின்றது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அவளால் வழிச்செல்வோர்க்கு யாதொரு இடையூறும்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அதனையடுத்துச் செல்லும் மூன்றாவதுவழியே மதுரைக்குச் செல்லும் பெருவழி யென்று பேசுகின்றான்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 பேச்சில் காணப்படும் தெய்வ தெய்விகப் பகுதிகள் காப்பிய நிகழ்ச்சிக்குச் சீரிய துணையாகாவிடினும்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காவிரிநாட்டு உறையூருக்கும்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பாண்டிநாட்டு மதுரைக்கும் இடையில் உள்ள கொடும்பாளூர்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சிறுமலை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சிலம்பாறு எனவரும் ஊர்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ஆறுகளைக் காட்டும் வகையில் உதவிசெய்கின்றன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கோவலன் முதலிய மூவரும் மதுரைப் பெருவழியே சென்று கொண்டிருக்கையில் நீர்பருகுவதற்கு ஒரு பொய்கையை நோக்கிக் கோவலன் தனித்துச் சென்றபோது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வனசாரிணி என்னும் தெய்வம் மாதவியின் தோழியான வயந்தமாலை வடிவில் தோன்றிக் கோவலன் முன் கண்ணீர் சொரிந்து அவன் காலில் வீழ்ந்து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மாதவி தன்பால் குற்றம் காட்டித் தன்னை வெளியே போக்கிவிட்டதாகச் சொல்லி</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துனியுற்று என்னையும் துறக்தன ளாதலின்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மதுரை மூதூர் மாநகர் போந்தது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எதிர்வழிப் பட்டோர் எனக்குஆங் குரைப்பச்</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சாத்தொடு போந்து தனித்துய ருழந்தேன்</w:t>
      </w:r>
      <w:r>
        <w:rPr>
          <w:rFonts w:eastAsia="Arial Unicode MS" w:cs="Arial Unicode MS" w:ascii="Arial Unicode MS" w:hAnsi="Arial Unicode MS"/>
          <w:sz w:val="25"/>
          <w:szCs w:val="25"/>
        </w:rPr>
        <w:t>"</w:t>
      </w:r>
    </w:p>
    <w:p>
      <w:pPr>
        <w:pStyle w:val="Normal"/>
        <w:autoSpaceDE w:val="false"/>
        <w:spacing w:lineRule="atLeast" w:line="29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மொழிந்து நின்றது</w:t>
      </w:r>
      <w:r>
        <w:rPr>
          <w:rFonts w:eastAsia="Arial Unicode MS" w:cs="Arial Unicode MS" w:ascii="Arial Unicode MS" w:hAnsi="Arial Unicode MS"/>
          <w:sz w:val="24"/>
          <w:szCs w:val="24"/>
        </w:rPr>
        <w:t>.</w:t>
      </w:r>
    </w:p>
    <w:p>
      <w:pPr>
        <w:pStyle w:val="Normal"/>
        <w:autoSpaceDE w:val="false"/>
        <w:spacing w:lineRule="atLeast" w:line="29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 கண்ட கோவலன்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இவள்தான் அந்த மாங்காட்டு மறையோன் உரைத்த மயக்கும் தெய்வம்போலும் என நினைந்து மனதில் பாய்கலைப்பரவை மந்திரத்தை வழுத்தினான்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அத் தெய்வம் அஞ்சி</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29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வனசா ரிணியான் மயக்கம் செய்தேன்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புனமயில் சாயற்கும் புண்ணிய முதல்விக்கும்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என்திறம் யாதும் உரையாது ஏகுக</w:t>
      </w:r>
      <w:r>
        <w:rPr>
          <w:rFonts w:eastAsia="Arial Unicode MS" w:cs="Arial Unicode MS" w:ascii="Arial Unicode MS" w:hAnsi="Arial Unicode MS"/>
          <w:sz w:val="25"/>
          <w:szCs w:val="25"/>
        </w:rPr>
        <w:t>"</w:t>
      </w:r>
    </w:p>
    <w:p>
      <w:pPr>
        <w:pStyle w:val="Normal"/>
        <w:autoSpaceDE w:val="false"/>
        <w:spacing w:lineRule="atLeast" w:line="29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வேண்டிக்கொண்டு போகிறது</w:t>
      </w:r>
      <w:r>
        <w:rPr>
          <w:rFonts w:eastAsia="Arial Unicode MS" w:cs="Arial Unicode MS" w:ascii="Arial Unicode MS" w:hAnsi="Arial Unicode MS"/>
          <w:sz w:val="24"/>
          <w:szCs w:val="24"/>
        </w:rPr>
        <w:t>.</w:t>
      </w:r>
    </w:p>
    <w:p>
      <w:pPr>
        <w:pStyle w:val="Normal"/>
        <w:autoSpaceDE w:val="false"/>
        <w:spacing w:lineRule="atLeast" w:line="29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இந்தத் தெய்வ நிகழ்ச்சி காப்பிய நிகழ்ச்சியோடு நெருங்கிய தொடர்பு கொள்ளாது ஒழியினும் கோவலனுக்கு எதிர்காலத்தில் தீங்கு நேர்தற்கு ஏற்ற ஊழ்வினை உருத்து வந்து கொண்டிருக்கின்றது என்ற குறிப்பைக் காப்பியத்தைப் படிக்கும் நமக்குக் காட்டுகின்றது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 முதலியோர் மதுரைநகர்ப் புறஞ்சேரி யடைந்து அங்குள்ள பொழிலிடம் ஒன்றில் தங்கினர்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 மட்டில் நகர்க்குட் புகுந்து வேந்தன் கொற்றமும் மதுரைநகர் மாண்பும் அறிந்துவந்து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மாடலன் என்னும் மறையவன் வந்து கோவலனைக் கண்டு அளவளாவுகின்றான்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கோவலன் புகார்நகரத்தில் இருக்கையில் செய்த நல்வினைகளை எடுத்தோதி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29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இம்மைச் செய்தன யான்அறி நல்வினை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உம்மைப் பயன்கொல் ஒருதனி உழந்துஇத்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திருத்தகு மாமணிக் கொழுந்துடன் போந்தது</w:t>
      </w:r>
      <w:r>
        <w:rPr>
          <w:rFonts w:eastAsia="Arial Unicode MS" w:cs="Arial Unicode MS" w:ascii="Arial Unicode MS" w:hAnsi="Arial Unicode MS"/>
          <w:sz w:val="25"/>
          <w:szCs w:val="25"/>
        </w:rPr>
        <w:t>"</w:t>
      </w:r>
    </w:p>
    <w:p>
      <w:pPr>
        <w:pStyle w:val="Normal"/>
        <w:autoSpaceDE w:val="false"/>
        <w:spacing w:lineRule="atLeast" w:line="29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ஆற்றுவிக்கின்றான்</w:t>
      </w:r>
      <w:r>
        <w:rPr>
          <w:rFonts w:eastAsia="Arial Unicode MS" w:cs="Arial Unicode MS" w:ascii="Arial Unicode MS" w:hAnsi="Arial Unicode MS"/>
          <w:sz w:val="24"/>
          <w:szCs w:val="24"/>
        </w:rPr>
        <w:t>.</w:t>
      </w:r>
    </w:p>
    <w:p>
      <w:pPr>
        <w:pStyle w:val="Normal"/>
        <w:autoSpaceDE w:val="false"/>
        <w:spacing w:lineRule="atLeast" w:line="29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அவ்வுரையாட்டில் கோவலன் மாதவிவயிற்றில் தனக்குப் பிறந்த மகள் மணிமேகலைக்குப் பெயரிட்ட வரலாறும்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பொய்ச் சான்று கூறிப் பூதத்தின் பாசத்திற்பட்ட ஒருவன் பொருட்டுக் கோவலன் தன்னுயிரைக் கொடுக்க முற்பட்டதும் அதற்கு அப்பூதம்</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நரகன் உயிர்க்கு நல்லுயிர் கொண்டு</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பரகதி யிழக்கும் பண்பு ஈங்கில்லை ஒழிக</w:t>
      </w:r>
      <w:r>
        <w:rPr>
          <w:rFonts w:eastAsia="Arial Unicode MS" w:cs="Arial Unicode MS" w:ascii="Arial Unicode MS" w:hAnsi="Arial Unicode MS"/>
          <w:sz w:val="25"/>
          <w:szCs w:val="25"/>
        </w:rPr>
        <w:t>"</w:t>
      </w:r>
    </w:p>
    <w:p>
      <w:pPr>
        <w:pStyle w:val="Normal"/>
        <w:autoSpaceDE w:val="false"/>
        <w:spacing w:lineRule="atLeast" w:line="29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 உரைத்ததும் மதுரையில் கொலையுண்டு இறக்கவிருக்கும் கோவலன் பால் நம் உள்ளத்தில் நன்மதிப்பும் இரக்கமும் உண்டாகச் செய்கின்றன</w:t>
      </w:r>
      <w:r>
        <w:rPr>
          <w:rFonts w:eastAsia="Arial Unicode MS" w:cs="Arial Unicode MS" w:ascii="Arial Unicode MS" w:hAnsi="Arial Unicode MS"/>
          <w:sz w:val="24"/>
          <w:szCs w:val="24"/>
        </w:rPr>
        <w:t>.</w:t>
      </w:r>
    </w:p>
    <w:p>
      <w:pPr>
        <w:pStyle w:val="Normal"/>
        <w:autoSpaceDE w:val="false"/>
        <w:spacing w:lineRule="atLeast" w:line="29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மாதவிபால் கண்ணகியை அடைக்கலப் படுத்துங்கால் கவுந்தியடிகள் கூறும் சாயலன் மனைவி வரலாறும் கருங்குரங்கா யிருந்து தேவனாகிய வானவன் வரலாறும் மாதரியின் உள்ளத்தில் வியப்பை விளைவித்துக் கவுந்தியின் உரைக்கு ஏற்றதொரு எடுத்துக் காட்டாய் நிற்பதையன்றி வேறு காப்பியப் பயனின்றி நிற்கின்றன</w:t>
      </w:r>
      <w:r>
        <w:rPr>
          <w:rFonts w:eastAsia="Arial Unicode MS" w:cs="Arial Unicode MS" w:ascii="Arial Unicode MS" w:hAnsi="Arial Unicode MS"/>
          <w:sz w:val="24"/>
          <w:szCs w:val="24"/>
        </w:rPr>
        <w:t>.</w:t>
      </w:r>
    </w:p>
    <w:p>
      <w:pPr>
        <w:pStyle w:val="Normal"/>
        <w:autoSpaceDE w:val="false"/>
        <w:spacing w:lineRule="atLeast" w:line="29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ஆய்ச்சியர் சேரியிலிருந்த கண்ணகிக்குக் கோவலன் கொலை யுண்ட செய்தி தெரிந்ததும்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எழுந்த ஆத்திரத்தால் வானத்தில் விளங்கிய சூரியனை நோக்கி</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29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பாய்திரை வேலிப் படுபொருள் நீ அறிதி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காய்கதிர்ச் செல்வனே கள்வனோ என்கணவன்</w:t>
      </w:r>
      <w:r>
        <w:rPr>
          <w:rFonts w:eastAsia="Arial Unicode MS" w:cs="Arial Unicode MS" w:ascii="Arial Unicode MS" w:hAnsi="Arial Unicode MS"/>
          <w:sz w:val="25"/>
          <w:szCs w:val="25"/>
        </w:rPr>
        <w:t>"</w:t>
      </w:r>
    </w:p>
    <w:p>
      <w:pPr>
        <w:pStyle w:val="Normal"/>
        <w:autoSpaceDE w:val="false"/>
        <w:spacing w:lineRule="atLeast" w:line="29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வினவுவதும்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29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கள்வனோ அல்லன் கருங்கயற்கண் மாதராய்</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ஒள்ளெரி யுண்ணும் இவ்வூர் என்றது ஒருகுரல்</w:t>
      </w:r>
      <w:r>
        <w:rPr>
          <w:rFonts w:eastAsia="Arial Unicode MS" w:cs="Arial Unicode MS" w:ascii="Arial Unicode MS" w:hAnsi="Arial Unicode MS"/>
          <w:sz w:val="25"/>
          <w:szCs w:val="25"/>
        </w:rPr>
        <w:t>"</w:t>
      </w:r>
    </w:p>
    <w:p>
      <w:pPr>
        <w:pStyle w:val="Normal"/>
        <w:autoSpaceDE w:val="false"/>
        <w:spacing w:lineRule="atLeast" w:line="29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என்பதும் இயற்கை வரம்பு மீறினவாயிருப்பினும் கண்ணகியின் வரலாற்றுக்கு விருவிருப்பும் படிப்போர் உள்ளத்துக்குக் கிளர்ச்சியும் எழுப்பி அழுகைச் சுவையை வளர்க்கின்றன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 தோன்றி வளரும் அழுகைச் சுவை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 வெட்டுண்டு கிடந்த கொலைக்களம் புகுந்த கண்ணகி கண்டு அவனது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29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பொன்துஞ்சும் மார்பம் பொருந்தத் தழீஇக்கொள்ள</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நின்றான் எழுந்து நிறைமதி வாண்முகம்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கன்றியது என்று அவள்கண்ணீர் கையால் மாற்ற</w:t>
      </w:r>
      <w:r>
        <w:rPr>
          <w:rFonts w:eastAsia="Arial Unicode MS" w:cs="Arial Unicode MS" w:ascii="Arial Unicode MS" w:hAnsi="Arial Unicode MS"/>
          <w:sz w:val="25"/>
          <w:szCs w:val="25"/>
        </w:rPr>
        <w:t>"</w:t>
      </w:r>
    </w:p>
    <w:p>
      <w:pPr>
        <w:pStyle w:val="Normal"/>
        <w:autoSpaceDE w:val="false"/>
        <w:spacing w:lineRule="atLeast" w:line="29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கண்ணகி கீழே விழுந்து கோவலன் அடிகளைப் பற்றுதலும் அவன் தேவர் பலர் சூழநின்று</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29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எழுதெழில் மலருண்கண் இருந்தைக்க எனப்போவது</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w:t>
      </w:r>
    </w:p>
    <w:p>
      <w:pPr>
        <w:pStyle w:val="Normal"/>
        <w:autoSpaceDE w:val="false"/>
        <w:spacing w:lineRule="atLeast" w:line="29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தெய்விக நிகழ்ச்சியால் நமது உள்ளத்தை உருக்குகின்றது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இவ்வண்ணமே கண்ணகியார் தனது இடதுமார்பைக் கையால் திருகி எறிந்து தீத்திறத்தார் பக்கமே சென்று எரியுமாறு மதுரை நகரைத் தீக்கிரையாக்குவதும் அதுகண்டு மதுராபதி என்னும் தெய்வம் போந்து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கேட்டிசின் வாழி நங்கை என்குறை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கண்ணகியின் பின்னே நின்று கூறத் தனது முகத்தை வலப்புறம் சிறிது திருப்பி</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யாரைநீ என்னுடன் வருவோய் என்னுடை</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ஆரஞர் எவ்வம் அறிதியோ</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கண்ணகியார் கேட்கவும்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 மதுராபதி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ஆரஞர் எவ்வம் அறிந்தேன் அணியிழாய்</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மாபெருங் கூடல் மதுரா பதி என்பேன்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கட்டுரை யாட்டியேன் யான் நின்கணவற்குப்</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பட்ட கவற்சியேன் பைந்தொடி கேட்டி</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பன்முறை சொல்லி வேண்டுவதும்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பாண்டியன் செங்கோற் சிறப்பும் கண்ணகியின் பழம்பிறப்பும் சொல்லி</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உம்மை வினைவந்து உருத்த காலை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செம்மை யிலோர்க்குச் செய்தவம் உதவாது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வாரொலி கூந்தல்நின் மணமகன் தன்னை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ஈரேழ் நாளகத்து எல்லை நீங்கி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வானோர் தங்கள் வடிவி னல்லதை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ஈனோர் வடிவில் காண்டல் இல்லென</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உரைப்பதுமாகிய தெய்வ நிகழ்ச்சிகள் கொலைக்கள நிகழ்ச்சியால் மீதூர்ந்து நின்று நம் நெஞ்சை வருத்தும் அழுகை நிலைக்கு ஆறுதல் தருகின்றன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முடிவில் செங்குட்டுவன் எடுத்த கண்ணகி கோட்டத்திற்குக் கண்ணகியின் தாயும் அடித்தோழியும் தேவந்தியும் மாதரி மகள் ஐயையும் வந்து கண்ணகியைப் பாராட்டிப் பரவியபோது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காலிற் பொற்சிலம்பும் இடையில் மேகலையும்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மார்பில் பொன்னணிகளும் விளங்கக் கண்ணகித் தெய்வம் தோன்றி</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தென்னவன் தீதிலன் தேவர்கோன் தன்கோயில்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நல்விருந் தாயினான் நான் அவன்தன் மகள்</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சொல்லி ஏனைமகளிரை நோக்கி</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வென்வேலான் குன்றின்மேல் விளையாட்டு யான் அகலேன்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என்னோடும் தோழிமீர் எல்லீரும் வம்மெல்லாம்</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என்பது இயற்கை வரம்புக்கு மேற்பட்ட தெய்விக நிகழ்ச்சியாயினும் காப்பிய வரலாற்றுக்கு மங்கலமுடிவு தந்து படிக்கின்ற நமது உள்ளம் அமைதியும் பெருமிதமும் கொள்ளச் செய்கின்றது</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34. </w:t>
      </w:r>
      <w:r>
        <w:rPr>
          <w:rFonts w:ascii="Arial Unicode MS" w:hAnsi="Arial Unicode MS" w:eastAsia="Arial Unicode MS" w:cs="Arial Unicode MS"/>
          <w:sz w:val="36"/>
          <w:sz w:val="36"/>
          <w:szCs w:val="36"/>
        </w:rPr>
        <w:t>இன்ப நிலை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இன்பநிலை என்பது உலகில்வாழும் உயிர்கள் நுகரும் இன்பத்தின் தன்மையென்னும் பொருளைத் தருகின்றது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நிலை யென்னும் சொல் நில்லென்னும் முதனிலையிற் பிறந்ததெனினும்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இருண்மல நிலை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அருளுருநிலை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மிடங்களில் சேது மடம்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ஆசிரியர் நிரம்ப வழகிய தேசிகர் அவர்கள் தன்மை யென்றே உரை கூறினாராகலின்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இன்பத்தின் தன்மையெனப் பொருள் கொள்ளப்பட்டது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இன்பநிலை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வந்தெய்தும் பராபரமே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தாயுமானாரும்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இன்பநிலை வளர்க்கின்ற கண்ணுதலோய்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திருவருட்பாவுடைய இராமலிங்கசுவாமி களும் கூறியனவற்றிற்கு இவ்வாறு பொருள் செய்தலாகாது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பொருண்மை பின்னர்த் தானே போதரும்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இன்பம் என்பது உடலொடுகூடி உயிர் நுகரும் இரு வகைப் பொருள்களுள்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மற்றையது துன்பம்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இதனைப் பிற்காலத்தறிஞரொருவர்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இன்பே துன்பமென்றா யிரண்டென்ப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மன்னுயிர் மெய்யின் மயங்கியல் பொருளே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இதனைப் பொருளென்ப வாயினும்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பொறிகளால் அறியப்படுவதன்று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 கரணங்களால் இவற்றை நுகர்தல் செய்கின்றதென்பது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அருந்தின்பத் துன்பமுள்ளத் தறிவினுக்கு அராகமாதி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தருந்தன்வேதனை யாங்காட்சி</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அள</w:t>
      </w:r>
      <w:r>
        <w:rPr>
          <w:rFonts w:eastAsia="Arial Unicode MS" w:cs="Arial Unicode MS" w:ascii="Arial Unicode MS" w:hAnsi="Arial Unicode MS"/>
          <w:sz w:val="24"/>
          <w:szCs w:val="24"/>
        </w:rPr>
        <w:t xml:space="preserve">. 7) </w:t>
      </w:r>
      <w:r>
        <w:rPr>
          <w:rFonts w:ascii="Arial Unicode MS" w:hAnsi="Arial Unicode MS" w:eastAsia="Arial Unicode MS" w:cs="Arial Unicode MS"/>
          <w:sz w:val="24"/>
          <w:sz w:val="24"/>
          <w:szCs w:val="24"/>
        </w:rPr>
        <w:t>எனக் காட்சியிலக்கணம் கூறும் செய்யுளாலும்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இழத்தொறுங் காதலிக்கும் சூதே போல் துன்பம்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உழத்தொறுங் காதற்றுயிர்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குறள்</w:t>
      </w:r>
      <w:r>
        <w:rPr>
          <w:rFonts w:eastAsia="Arial Unicode MS" w:cs="Arial Unicode MS" w:ascii="Arial Unicode MS" w:hAnsi="Arial Unicode MS"/>
          <w:sz w:val="24"/>
          <w:szCs w:val="24"/>
        </w:rPr>
        <w:t xml:space="preserve">. 940) </w:t>
      </w:r>
      <w:r>
        <w:rPr>
          <w:rFonts w:ascii="Arial Unicode MS" w:hAnsi="Arial Unicode MS" w:eastAsia="Arial Unicode MS" w:cs="Arial Unicode MS"/>
          <w:sz w:val="24"/>
          <w:sz w:val="24"/>
          <w:szCs w:val="24"/>
        </w:rPr>
        <w:t>எனவரும் தமிழ் மறையாலும்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அவரவர் உணர்வாலும் அறியப்படுகின்றது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பொறிகளுக் கெட்டாது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உணர்விடையே நிகழ் வதாய இதனைப் பிறர்க்குணர்த்தலும் அரிது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இவ்வருமை குறித்தே நம் பெரியோர்கள்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ஒருவனிடை நிகழும் இன்ப வுணர்வினையும் பிறிதினையும் அறிதற்குக் கருவியாக மெய்ப்பாடும் அதன் பல வேறு இயல்புகளையும் வகுத்தனர்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அகத்தே நிகழும் இவ்விருவகை யுணர்வும் புறத்தே யறியுங் கருவியே மெய்ப்பாடும் அவிநயமும் என்பது 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ஆயினும்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கண்ணினும் செவியினும் திண்ணிதினுணரும்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உணர்வுடை மாந்தர்க் கல்லது தெரியின்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நன்னயப் பொருள் கோள் எண்ணருங்குரைத்தே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275) </w:t>
      </w:r>
      <w:r>
        <w:rPr>
          <w:rFonts w:ascii="Arial Unicode MS" w:hAnsi="Arial Unicode MS" w:eastAsia="Arial Unicode MS" w:cs="Arial Unicode MS"/>
          <w:sz w:val="24"/>
          <w:sz w:val="24"/>
          <w:szCs w:val="24"/>
        </w:rPr>
        <w:t>என ஆசிரியர் கூறுதலின்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அகவுணர்வறியும் கருவியாகிய மெய்ப்பாடு</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களும் நுண்ணியோர்க்கே தெரியும் என்பது பெறப்படும்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நோக்குமிடத்து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இன்பதுன்பமாகிய இவ்விரண்டன் நிகழ்ச்சியும் உணர்தற்கரிதாதலேன் என்னும் அவா எழுகின்றது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இவ்வவாவின் வயப்பட்ட யான் ஒருவாறு உணர்ந்த தனை வெளியிடுகின்றேன்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ஒருவன் தமிழ் நூற் பொருளின்கண் ஐயங்கொண்டானாயின்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பலகாலும் மனத்தால் நினைந்தாராய்வன்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 கண்ட விடத்தும் அவ்வையமறாதாயின்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தொல்காப்பியம்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திருவள்ளுவர்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திருக்கோவையார் என்னும் மூன்று நூல்களிலும் விளங்கும் என்ப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பல்காற் பழகினும் தெரியாவுளவேல்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 காப்பியம் திருவள்ளுவர் கோவையார்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மூன்றினு முழங்கும்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w:t>
      </w:r>
      <w:r>
        <w:rPr>
          <w:rFonts w:eastAsia="Arial Unicode MS" w:cs="Arial Unicode MS" w:ascii="Arial Unicode MS" w:hAnsi="Arial Unicode MS"/>
          <w:sz w:val="24"/>
          <w:szCs w:val="24"/>
        </w:rPr>
        <w:t xml:space="preserve">. 7)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யுட்கொண்டயான் திருவள்ளுவர் செய்தருளிய திருக்குறளின் கண் இன்பத்தோ டிணைந்துள்ள துன்பநிலை விளக்கப் பெற்றுளது காணப் 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பொருளில் உண்மை நிலை யறிதற்கு அதன் மறுதலைப் பொருளின் உண்மை நிலையறிவும் கருவியாமாகலின் அதனை மேற்கொண்டேன்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இன்னாமை யின்பம் எனக்கொளின் ஆகுந்தன்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ஒன்னார் விழையும் சிறப்பு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குறள்</w:t>
      </w:r>
      <w:r>
        <w:rPr>
          <w:rFonts w:eastAsia="Arial Unicode MS" w:cs="Arial Unicode MS" w:ascii="Arial Unicode MS" w:hAnsi="Arial Unicode MS"/>
          <w:sz w:val="24"/>
          <w:szCs w:val="24"/>
        </w:rPr>
        <w:t xml:space="preserve">. 630) </w:t>
      </w:r>
      <w:r>
        <w:rPr>
          <w:rFonts w:ascii="Arial Unicode MS" w:hAnsi="Arial Unicode MS" w:eastAsia="Arial Unicode MS" w:cs="Arial Unicode MS"/>
          <w:sz w:val="24"/>
          <w:sz w:val="24"/>
          <w:szCs w:val="24"/>
        </w:rPr>
        <w:t xml:space="preserve">என்பதன் உரையில் ஆசிரியர் பரிமேலழகர்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துன்பந்தானும் உயிர்க் கியல்பன்றிக் கணிகமாய் மனத்திடை நிகழ்வதோர் கோட்பா டாகலின் அதனை மாறுபடக் கொள்ளவே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அதற்கிழிவின்றி மனமகிழ்ச்சி யுடையனாய்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அதனாற் றொடங்கிய வினை முடித்தே விடும் ஆற்றலுடையனாமென்பது கருத்து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துன்பமாவது உயிர்க்கியல் பன்று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 நிற்றற்கு நிலைக்களனாகிய உடலைச் சார்ந்த மனத்திடையே கணப் பொழுதே நிகழும் ஒருவகைக் கோட் பாடாகும் என்றும் கூறுதல் பெற்றாம்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 இதன் மறுதலையாகிய இன்பமும் கணிகமாய் மனத்தின்கண் நிகழ்வதோர் கோட்பாடே என்பதறியப்படும்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நிகழ்பொழுது கணமாயும்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தன்னையறியலுறும்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அறிவைத் தன் வயமாக்கிக் கொள்ளவல்ல தாயும் நிற்றலின்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இன்பம் உணர்தன் மாத்திரையே யன்றிப் பிறர்க்கு உரைக்கும் அளவிற் றன்றாதல் உணரப்பட்டது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துன்பம் இன்பத்திற்கு மறுதலையாதல்</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இன்பமும் இடும்பையும் புணர்வும் பிரிவும்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நன்பக லமையமும் இரவும் போல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வேறு வேறியல வாகி மாறெதிர்ந்</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துளவென வுணர்ந் தனையாயின்</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ab/>
        <w:t xml:space="preserve">   (</w:t>
      </w:r>
      <w:r>
        <w:rPr>
          <w:rFonts w:ascii="Arial Unicode MS" w:hAnsi="Arial Unicode MS" w:eastAsia="Arial Unicode MS" w:cs="Arial Unicode MS"/>
          <w:sz w:val="25"/>
          <w:sz w:val="25"/>
          <w:szCs w:val="25"/>
        </w:rPr>
        <w:t>அகம்</w:t>
      </w:r>
      <w:r>
        <w:rPr>
          <w:rFonts w:eastAsia="Arial Unicode MS" w:cs="Arial Unicode MS" w:ascii="Arial Unicode MS" w:hAnsi="Arial Unicode MS"/>
          <w:sz w:val="25"/>
          <w:szCs w:val="25"/>
        </w:rPr>
        <w:t>. 327)</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என்பதனாலறியலாம்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 இவை யிரண்டும் ஒன்றிற் கொன்று மாறெதிர்ந்</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துளவாயினும்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இடையீடின்றித்தொடர்ந்து வருதலினாலும்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 நுகர்ச்சிக்குப் பின் துன்ப நுகர்ச்சியும்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துன்பத்தின் பின் இன்பமும் நிகழும் ஒற்றுமையால் இன்பத்திடத்தே துன்பமும்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துன்பத்திடத்தே இன்பமும் ஒருகால் உயிரால் உணரப்படுதலாலும்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நம்பெரியோர்கள்</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தீயும் வளியிம் விசும்பு பயந்தாங்கு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நோயும் இன்பமும் ஆகின்று மாதோ</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ab/>
        <w:t xml:space="preserve">       (</w:t>
      </w:r>
      <w:r>
        <w:rPr>
          <w:rFonts w:ascii="Arial Unicode MS" w:hAnsi="Arial Unicode MS" w:eastAsia="Arial Unicode MS" w:cs="Arial Unicode MS"/>
          <w:sz w:val="25"/>
          <w:sz w:val="25"/>
          <w:szCs w:val="25"/>
        </w:rPr>
        <w:t>நற்</w:t>
      </w:r>
      <w:r>
        <w:rPr>
          <w:rFonts w:eastAsia="Arial Unicode MS" w:cs="Arial Unicode MS" w:ascii="Arial Unicode MS" w:hAnsi="Arial Unicode MS"/>
          <w:sz w:val="25"/>
          <w:szCs w:val="25"/>
        </w:rPr>
        <w:t>. 294)</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இன்பமுண்டேல் துன்பமுண்டு ஏழைமனை வாழ்க்கை</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முன்பு சொன்னால் மோழைமையால்</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முட்டை மனத்தீரே</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அன்பரல்லால் அணிகொள் கொன்றையடிகள் அடிசேரார்</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என்பர்</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கோயில் எதிர்கொள்பாடி என்பதடைவோமே</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 xml:space="preserve"> </w:t>
      </w:r>
    </w:p>
    <w:p>
      <w:pPr>
        <w:pStyle w:val="Normal"/>
        <w:tabs>
          <w:tab w:val="clear" w:pos="720"/>
          <w:tab w:val="left" w:pos="1361" w:leader="none"/>
          <w:tab w:val="left" w:pos="4847" w:leader="none"/>
        </w:tabs>
        <w:autoSpaceDE w:val="false"/>
        <w:spacing w:lineRule="atLeast" w:line="310" w:before="0" w:after="113"/>
        <w:ind w:left="850" w:hanging="0"/>
        <w:jc w:val="right"/>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சுந்தரர்</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எதிர்</w:t>
      </w:r>
      <w:r>
        <w:rPr>
          <w:rFonts w:eastAsia="Arial Unicode MS" w:cs="Arial Unicode MS" w:ascii="Arial Unicode MS" w:hAnsi="Arial Unicode MS"/>
          <w:sz w:val="25"/>
          <w:szCs w:val="25"/>
        </w:rPr>
        <w:t>. 8)</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 கூறுவர்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உயிரால் நுகரப்படும் இவ்வின்பம் எவ்வாறு நுகரப் படுகின்றது என்பதனை யாராய்வாம்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 தானே நுகரும் ஆற்றல் உடைய தன்மையின்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உடலோடு கூடி இவ்வின்பப்பயனை நுகர்கின்றது என்பது யாவரும் அறிந்தவுண்மை 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அன்றியும் இன்ப நுகர்ச்சி கருதியே உயிர் உடலோடு நெருங்கிய தொடர்பு பெற்றுளதென்பதும் முன்னர்க் காட்டிய </w:t>
      </w:r>
      <w:r>
        <w:rPr>
          <w:rFonts w:eastAsia="Arial Unicode MS" w:cs="Arial Unicode MS" w:ascii="Arial Unicode MS" w:hAnsi="Arial Unicode MS"/>
          <w:sz w:val="24"/>
          <w:szCs w:val="24"/>
        </w:rPr>
        <w:t xml:space="preserve">940 </w:t>
      </w:r>
      <w:r>
        <w:rPr>
          <w:rFonts w:ascii="Arial Unicode MS" w:hAnsi="Arial Unicode MS" w:eastAsia="Arial Unicode MS" w:cs="Arial Unicode MS"/>
          <w:sz w:val="24"/>
          <w:sz w:val="24"/>
          <w:szCs w:val="24"/>
        </w:rPr>
        <w:t>ஆம் திருக்குறளால் 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 உயிர் இன்ப நுகர்ச்சி கருதிக் கூடிய உடல் ஐம்பொறிகளையும்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பிறகரணங்களையுமுடையதாய்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அவ்வுயிரின் கருத்தினை முற்றுவித்தற்குரிய நெறியிலும் நிற்கின்றது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உயிர்களாகிய நாம் ஐம்பொறிகளாலும் கரணங்களாலும் இன்பத் தினை நுகர்வோமாயினோம்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ஒளியும் திகழும் பொருளைக் காணுமிடத்து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காட்சி நம்பொறியிற்றாக்கியவழி நம்மனம் அதனைக் காண்டற்குரிய பொறியிடை நிலவும் புலனோடியைந்து கண்டு இன்பம் நுகர்கின்றது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யாழ் குழல் முதலிய இன்னிசைக் கருவிகளின் மெல்லோசை செவியிற்றாக்குமிடத்து மனம்செவிப் புலனோடியைந்து செவிச் சுவையார்ந்து இன்பம் நுகர்கின்றது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 பிறபொறி புலன்களாலும் இன்பம் நுகரப்பெறுகின்றது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இனிப் பொறிவாயிற்பட்ட பொருள் உயிர்க்கு இன்பந் தரும் முறையை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பெரியார் கண்ட முறையை ஒருவாறு சுருக்கிக் கூறுவோம்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சர்க்கரையே காணான் ஒருவன் முதற்கண் பழுப்புச் சர்க்கரையைக் காண்பானாயின்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சர்க்கரையாவது பழுப்பு நிறமுடையதென வுட்கொள்வான்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அவனே மணற் சர்க்கரையைக் காண்பானாயின்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பழுப்புச் சர்க்கரைக் காட்சியாற் கொண்ட கருத்தினைத் திருத்திப் பிறிதோர் கருத்தினைக் கைக்கொள்வான்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மீட்டும் மாவைப்போலும் வெள்ளைச் சர்க்கரையைக் காணின்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சர்க்கரைபற்றிய நிறமும் வடிவமுமாகிய கருத்துக்களை விடுத்துச் சர்க்கரை யென்பதோர் உணர்வினையே யுடையவனாவான்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கட்பொறியால் சர்க்கரையைக் காண்டல் இந்திரியக் காட்சி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இக்காட்சியறிவோடு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சர்க்கரையின் நிறம் சுவை முதலிய இயல்பறிந்து அதனைப்பற்றிய தோர் உணர்வு கோடல் மானதக்காட்சி யென்றும்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உயிரினோ டுணர்வு வாயில் ஒளியுரு வாதி பற்றிக்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செயிருறு விகற்ப மின்றித் தெரிவதிந் திரியக் காட்சி</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அயர்வில் இந்திரிய ஞான மைம்புலன் சார்ந் துயிர்க்கண்</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மயர்வற வந்த ஞானம் மானதக் காண்ட லாமே</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ab/>
      </w:r>
    </w:p>
    <w:p>
      <w:pPr>
        <w:pStyle w:val="Normal"/>
        <w:tabs>
          <w:tab w:val="clear" w:pos="720"/>
          <w:tab w:val="left" w:pos="1361" w:leader="none"/>
          <w:tab w:val="left" w:pos="4847" w:leader="none"/>
        </w:tabs>
        <w:autoSpaceDE w:val="false"/>
        <w:spacing w:lineRule="atLeast" w:line="310" w:before="0" w:after="113"/>
        <w:ind w:left="850" w:hanging="0"/>
        <w:jc w:val="right"/>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சிவ</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சித்தி</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அள</w:t>
      </w:r>
      <w:r>
        <w:rPr>
          <w:rFonts w:eastAsia="Arial Unicode MS" w:cs="Arial Unicode MS" w:ascii="Arial Unicode MS" w:hAnsi="Arial Unicode MS"/>
          <w:sz w:val="25"/>
          <w:szCs w:val="25"/>
        </w:rPr>
        <w:t>. 6)</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எனவரும்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இம்மானதக் காட்சியிற் றோன்றிய பொருள் தானும் இந்திரியக் காட்சியினீங்கி மனத்துட் படுவதற்குள் நால்வேறு வகையில் ஆராயப்பட்ட பின்பே முடிபு செய்யப் பெறுகின்றது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பலவேறு வகைச் சர்க்கரையைக் கண்டவன்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பொறிகட்கு சர்க்கரை புலனாதலும்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மனம் பொறிபுலன்களோடியைந்து சர்க்கரை யைப் பற்றியதும்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 எழுந்து சர்க்கரையின் நிற முதலிய வேறுபாட்டினை யாராய்ந்து காண்டலும் கண்டவிடத்து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அகங்கார மாகிய கரணம் அவற்றைப் பல முறையும் ஆய்தலும்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முடிவிற் சித்தமாகிய கரணம் சர்க்கரையைப் பற்றியதோர் உணர்வினை நிறுத்துதலும் செய்யும்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இவ்வுணர்வு தோன்றியவுடன்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புருடன் எனும் அறுவகைத் தத்துவங்களுள் 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பழுப்புச் சர்க்கரையைக் கண்டகழிகாலநிகழ்ச்சியை யும் பொருத்திக்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சர்க்கரைக்கே உரியதோர் நிறமும் உருவும் இல்லையெனும் உண்மையைக்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வுண்மையைத் தலைப்பட்டு அதன் வகையை யுணர்ச்சிக்கண் எழுதலைச் செய்ய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வித்தையென்பது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எழுந்தவிடத்து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அவ்வுணர்ச் சிக்குரிய அறிவினைத் தூண்டும்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புருடனுக்கு அவ்வுணர்ச்சியிடை நசையையுளதாக்குவது அராகமாம்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விரும்பியுணர்ந்த விடத்துளதாகும் இன்ப நுகர்ச்சியால் உயிர்க் கிழவன் தன்னை மறந்துநிற்றல் மாயை 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சர்க்கரையைப்பற்றிய உண்மையறிவு பெற்று இன்பம் நிகழ்தற்குள 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நிலை நுண்ணியதாய் விரிந்து நிற்றல் 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இச்செய்தியையே சுருங்கிய வாய்பாட்டால் தன் வேதனைக் காட்சியென்ற குறியால்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ஆசிரியர் அருணந்திதேவ நாயனார்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அருந்தின்பத் துன்பமுள்ளத் தறிவினுக் கராகமாதி தருந்தன் வேதனையாங் காட்சி</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சித்தி</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அளவை</w:t>
      </w:r>
      <w:r>
        <w:rPr>
          <w:rFonts w:eastAsia="Arial Unicode MS" w:cs="Arial Unicode MS" w:ascii="Arial Unicode MS" w:hAnsi="Arial Unicode MS"/>
          <w:sz w:val="24"/>
          <w:szCs w:val="24"/>
        </w:rPr>
        <w:t xml:space="preserve">.7) </w:t>
      </w:r>
      <w:r>
        <w:rPr>
          <w:rFonts w:ascii="Arial Unicode MS" w:hAnsi="Arial Unicode MS" w:eastAsia="Arial Unicode MS" w:cs="Arial Unicode MS"/>
          <w:sz w:val="24"/>
          <w:sz w:val="24"/>
          <w:szCs w:val="24"/>
        </w:rPr>
        <w:t>என்று கூறியருளினார்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இச்செய்திகளை மேனாட்டார் பொருட்கும் பொறிக்குமுள்ள இயைபு</w:t>
      </w:r>
      <w:r>
        <w:rPr>
          <w:rFonts w:eastAsia="Arial Unicode MS" w:cs="Arial Unicode MS" w:ascii="Arial Unicode MS" w:hAnsi="Arial Unicode MS"/>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p</w:t>
      </w:r>
      <w:r>
        <w:rPr>
          <w:rFonts w:eastAsia="Arial Unicode MS" w:cs="Times New Roman" w:ascii="Times New Roman" w:hAnsi="Times New Roman"/>
          <w:sz w:val="20"/>
          <w:szCs w:val="20"/>
        </w:rPr>
        <w:t xml:space="preserve">hysical </w:t>
      </w:r>
      <w:r>
        <w:rPr>
          <w:rFonts w:eastAsia="Arial Unicode MS" w:cs="Times New Roman" w:ascii="Times New Roman" w:hAnsi="Times New Roman"/>
          <w:caps/>
          <w:sz w:val="20"/>
          <w:szCs w:val="20"/>
        </w:rPr>
        <w:t>f</w:t>
      </w:r>
      <w:r>
        <w:rPr>
          <w:rFonts w:eastAsia="Arial Unicode MS" w:cs="Times New Roman" w:ascii="Times New Roman" w:hAnsi="Times New Roman"/>
          <w:sz w:val="20"/>
          <w:szCs w:val="20"/>
        </w:rPr>
        <w:t>actor)</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p</w:t>
      </w:r>
      <w:r>
        <w:rPr>
          <w:rFonts w:eastAsia="Arial Unicode MS" w:cs="Times New Roman" w:ascii="Times New Roman" w:hAnsi="Times New Roman"/>
          <w:sz w:val="20"/>
          <w:szCs w:val="20"/>
        </w:rPr>
        <w:t xml:space="preserve">hysiological </w:t>
      </w:r>
      <w:r>
        <w:rPr>
          <w:rFonts w:eastAsia="Arial Unicode MS" w:cs="Times New Roman" w:ascii="Times New Roman" w:hAnsi="Times New Roman"/>
          <w:caps/>
          <w:sz w:val="20"/>
          <w:szCs w:val="20"/>
        </w:rPr>
        <w:t>f</w:t>
      </w:r>
      <w:r>
        <w:rPr>
          <w:rFonts w:eastAsia="Arial Unicode MS" w:cs="Times New Roman" w:ascii="Times New Roman" w:hAnsi="Times New Roman"/>
          <w:sz w:val="20"/>
          <w:szCs w:val="20"/>
        </w:rPr>
        <w:t>actor)</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p</w:t>
      </w:r>
      <w:r>
        <w:rPr>
          <w:rFonts w:eastAsia="Arial Unicode MS" w:cs="Times New Roman" w:ascii="Times New Roman" w:hAnsi="Times New Roman"/>
          <w:sz w:val="20"/>
          <w:szCs w:val="20"/>
        </w:rPr>
        <w:t xml:space="preserve">sychical </w:t>
      </w:r>
      <w:r>
        <w:rPr>
          <w:rFonts w:eastAsia="Arial Unicode MS" w:cs="Times New Roman" w:ascii="Times New Roman" w:hAnsi="Times New Roman"/>
          <w:caps/>
          <w:sz w:val="20"/>
          <w:szCs w:val="20"/>
        </w:rPr>
        <w:t>f</w:t>
      </w:r>
      <w:r>
        <w:rPr>
          <w:rFonts w:eastAsia="Arial Unicode MS" w:cs="Times New Roman" w:ascii="Times New Roman" w:hAnsi="Times New Roman"/>
          <w:sz w:val="20"/>
          <w:szCs w:val="20"/>
        </w:rPr>
        <w:t>actor)</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ஒத்தனவேயாயினும்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முடிபெய்தும்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கரணங்களாலும்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தத்துவங்களாலும்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இந்திரியக்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புருடதத்துவத்தின்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கணிகப்பொருளாய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நுகர்ச்சியினையும்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மயக்குதலின்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அந்நுகர்ச்சியினை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நுகர்ந்தாங்கு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பிறர்க்குரைக்கும்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உரைத்தற்குரியதன்றாய்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நுண்ணுணர்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உணரும்வகை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மெய்ப்பாட்டினாற்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தன்மையுடைத்தாய்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வலியுறுவதாயிற்று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நுகர்ச்சிக்கண்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தொழிற்படுமிடத்துச்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செவிப்புலன்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தொழிற்படுதலும்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செவிப்புலன்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தொழிற்படுமிடத்துப்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தொழிற்படுதலும்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இல்லையாகலின்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கட்புலனுக்கும்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முன்னர்க்கூறிய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இன்பமாமென்பதும்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சிறிதுண்டவழி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பெரிதுண்டவழி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வெறுப்பெய்தித்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பயத்தலாலும்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அளவொத்தவழியும்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பயத்தலினாலும்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அக்கணிகமாம்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நாடகக்காட்சி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நோக்கியவழி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எழச்செய்தலினாலும்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நுகர்ச்சிக்கேற்ற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பயக்கும்பொருள்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நுகர்ந்தவழி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அவ்வின்பத்தினை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மிகநுகர்தல்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அந்நுகர்வான்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எழுப்புதலும்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நுகர்ந்தவழித்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அத்துன்பத்தினை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இன்பவேட்கையே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வேண்டுவிக்குமெனின்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ஒன்றினாலெய்தலாகும்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நிலைபேறில்ல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துன்பத்ததாய்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வினைவிளைவுக்கு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நிலைக்களனாயுள்ள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வெறுக்கப்படுமா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கட்புலனால்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அதனையும்வெறாது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குனித்த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புருவமும்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கொவ்வைச்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செவ்வாயிற்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குமிழ்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சிரிப்பும்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பனித்த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சடையும்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பவளம்போன்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மேனியிற்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வெண்ணீறும்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இனித்த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முடைய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வெடுத்த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பொற்பாதமுங்</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பெற்றால்</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மனித்த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பிறவியும்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வேண்டுவதே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மாநிலத்தே</w:t>
      </w:r>
      <w:r>
        <w:rPr>
          <w:rFonts w:ascii="Arial Unicode MS" w:hAnsi="Arial Unicode MS" w:eastAsia="Arial Unicode MS" w:cs="Arial Unicode MS"/>
          <w:sz w:val="25"/>
          <w:sz w:val="25"/>
          <w:szCs w:val="25"/>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அக்காட்சியின்பத்தினும்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விஞ்சித்தோன்றுதலைச்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புராணத்தின்கண்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உயிரில்லனவாகிய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மூழ்கினவெனக்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உணரப்படுகின்றது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ஆனிரை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களறுகருந்தி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யசைவிடா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தருகணையப்</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பானுரைவாய்த்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தாய்முலையிற்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பற்றுமிளங்</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கன்றினமும்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தானுணவு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மறந்தொழியத்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தடமருப்பின்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விடைக்குலமு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மான்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முதலாங்</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கான்விலங்கு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மயிர்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முகிழ்த்து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வந்தனைய</w:t>
      </w:r>
      <w:r>
        <w:rPr>
          <w:rFonts w:eastAsia="Arial Unicode MS" w:cs="Arial Unicode MS" w:ascii="Arial Unicode MS" w:hAnsi="Arial Unicode MS"/>
          <w:sz w:val="25"/>
          <w:szCs w:val="25"/>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மருவியகால்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விசைத்தசையா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மரங்கண்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மலர்ச்சினை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சலியா</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கருவரை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வீழருவி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களுங்கான்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யாறுங்</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கலித்தோடா</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பெருமுகிலின்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குலங்கள்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பெயர்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வொழியப்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புனல்சோரா</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இருவிசும்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பினிடை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முழங்கா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எழுகடலு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துளும்பா</w:t>
      </w:r>
      <w:r>
        <w:rPr>
          <w:rFonts w:ascii="Arial Unicode MS" w:hAnsi="Arial Unicode MS" w:eastAsia="Arial Unicode MS" w:cs="Arial Unicode MS"/>
          <w:sz w:val="25"/>
          <w:sz w:val="25"/>
          <w:szCs w:val="25"/>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நுகரப்பெறும்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நுகருமிடத்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ஐம்பொறிகளும்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ஒன்றையொன்றுமிக்குத்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ஐந்தல்லதின்மையின்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அவ்வைந்தினாலும்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சிறப்புடைத்தாதலே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துணியப்படுவதாம்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பெண்ணின்பத்தை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ஐம்பொறிகளும்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திருவள்ளுவனார்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கண்டுகேட்டுண்டுயிர்த்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ஒண்டொடி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கண்ணேயுள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குறள்</w:t>
      </w:r>
      <w:r>
        <w:rPr>
          <w:rFonts w:eastAsia="Arial Unicode MS" w:cs="Arial Unicode MS" w:ascii="Arial Unicode MS" w:hAnsi="Arial Unicode MS"/>
          <w:sz w:val="24"/>
          <w:szCs w:val="24"/>
        </w:rPr>
        <w:t xml:space="preserve">. 1101) </w:t>
      </w:r>
      <w:r>
        <w:rPr>
          <w:rFonts w:ascii="Arial Unicode MS" w:hAnsi="Arial Unicode MS" w:eastAsia="Arial Unicode MS" w:cs="Arial Unicode MS"/>
          <w:sz w:val="24"/>
          <w:sz w:val="24"/>
          <w:szCs w:val="24"/>
        </w:rPr>
        <w:t>என்றதனால்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பெண்ணின்பத்தையே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உறுதிப்பொருள்களுள்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வரூஉம்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ஏவற்றாகும்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223) </w:t>
      </w:r>
      <w:r>
        <w:rPr>
          <w:rFonts w:ascii="Arial Unicode MS" w:hAnsi="Arial Unicode MS" w:eastAsia="Arial Unicode MS" w:cs="Arial Unicode MS"/>
          <w:sz w:val="24"/>
          <w:sz w:val="24"/>
          <w:szCs w:val="24"/>
        </w:rPr>
        <w:t>என்றதும்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இவ்வின்பத்தினையே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சாகாடுகைத்தற்கு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உறுதுனையாகும்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சிறப்பினையுடைத்தாகலின்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திருவள்ளுவனார்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அறத்தான்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புகழுமில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குறள்</w:t>
      </w:r>
      <w:r>
        <w:rPr>
          <w:rFonts w:eastAsia="Arial Unicode MS" w:cs="Arial Unicode MS" w:ascii="Arial Unicode MS" w:hAnsi="Arial Unicode MS"/>
          <w:sz w:val="24"/>
          <w:szCs w:val="24"/>
        </w:rPr>
        <w:t xml:space="preserve">. 39)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பரூஉமோ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வாய்ப்பதுமனார்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விரிதிரைப்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பெருங்கடல்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வளைஇய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வுலகமும்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அரிதுபெறு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சிறப்பிற்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புத்தேள்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இரண்டுந்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தூக்கின்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சாலாவே</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பூப்போ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லுண்கண்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போன்மேனி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மாண்வரி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யல்குற்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குறுமகள்</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தோண்மாறு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படூஉம்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வைகலோ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டெமக்கே</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 xml:space="preserve">    (</w:t>
      </w:r>
      <w:r>
        <w:rPr>
          <w:rFonts w:ascii="Arial Unicode MS" w:hAnsi="Arial Unicode MS" w:eastAsia="Arial Unicode MS" w:cs="Arial Unicode MS"/>
          <w:sz w:val="25"/>
          <w:sz w:val="25"/>
          <w:szCs w:val="25"/>
        </w:rPr>
        <w:t>குறுந்</w:t>
      </w:r>
      <w:r>
        <w:rPr>
          <w:rFonts w:eastAsia="Arial Unicode MS" w:cs="Arial Unicode MS" w:ascii="Arial Unicode MS" w:hAnsi="Arial Unicode MS"/>
          <w:sz w:val="25"/>
          <w:szCs w:val="25"/>
        </w:rPr>
        <w:t>. 101)</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நம்மணிவாசகப்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பெருந்தகையார்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ஆனந்த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வெள்ளத்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தழுந்து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யிரீருக்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கொண்டு</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ஆனந்த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வெள்ளத்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திடைத்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திளைத்தா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லொக்கும்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அம்பலஞ்சேர்</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ஆனந்த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வெள்ளத்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கழலோ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னருள்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பெற்றவரின்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ஆனந்த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வெள்ளம்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வற்றாது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முற்றா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திவ்வணி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நலமே</w:t>
      </w:r>
      <w:r>
        <w:rPr>
          <w:rFonts w:ascii="Arial Unicode MS" w:hAnsi="Arial Unicode MS" w:eastAsia="Arial Unicode MS" w:cs="Arial Unicode MS"/>
          <w:sz w:val="25"/>
          <w:sz w:val="25"/>
          <w:szCs w:val="25"/>
        </w:rPr>
        <w:t xml:space="preserve">”   </w:t>
      </w:r>
    </w:p>
    <w:p>
      <w:pPr>
        <w:pStyle w:val="Normal"/>
        <w:tabs>
          <w:tab w:val="clear" w:pos="720"/>
          <w:tab w:val="left" w:pos="1361" w:leader="none"/>
          <w:tab w:val="left" w:pos="4847" w:leader="none"/>
        </w:tabs>
        <w:autoSpaceDE w:val="false"/>
        <w:spacing w:lineRule="atLeast" w:line="310" w:before="0" w:after="113"/>
        <w:ind w:left="850" w:hanging="0"/>
        <w:jc w:val="right"/>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கோவை</w:t>
      </w:r>
      <w:r>
        <w:rPr>
          <w:rFonts w:eastAsia="Arial Unicode MS" w:cs="Arial Unicode MS" w:ascii="Arial Unicode MS" w:hAnsi="Arial Unicode MS"/>
          <w:sz w:val="25"/>
          <w:szCs w:val="25"/>
        </w:rPr>
        <w:t>. 3)</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கூறியருளினார்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rPr>
        <w:t>*</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சிறப்புடைத்தென்பதும்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அறிவுடையோரால்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நுகர்தற்பொருட்டு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யெழுப்புதலும்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இவ்வின்பத்தின்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திருவள்ளுவனார்</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அறிதோ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றறியா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மைகண்டற்றாற்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காமம்</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செறி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தோறுஞ்</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சேயிழை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மாட்டு</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குறள்</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1110)</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மணிவாசகப்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பெருந்தகையார்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உணர்ந்தார்க்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குணர்வரி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தில்லைச்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சிற்றம்பலத்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தொருதன்தன்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குணந்தான்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வெளிப்பட்ட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கொவ்வைச்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செவ்வாயிக்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கொடியிடை</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ab/>
        <w:tab/>
        <w:tab/>
        <w:tab/>
        <w:tab/>
      </w:r>
      <w:r>
        <w:rPr>
          <w:rFonts w:ascii="Arial Unicode MS" w:hAnsi="Arial Unicode MS" w:eastAsia="Arial Unicode MS" w:cs="Arial Unicode MS"/>
          <w:sz w:val="25"/>
          <w:sz w:val="25"/>
          <w:szCs w:val="25"/>
        </w:rPr>
        <w:t>தோன்ற</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புணர்ந்தாற்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புணருந்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தொறும்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பெரும்போகம்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பின்னும்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புதிதாய்</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மணந்தாழ்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புரிகுழ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லாளல்குல்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வளர்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கின்றதே</w:t>
      </w:r>
      <w:r>
        <w:rPr>
          <w:rFonts w:ascii="Arial Unicode MS" w:hAnsi="Arial Unicode MS" w:eastAsia="Arial Unicode MS" w:cs="Arial Unicode MS"/>
          <w:sz w:val="25"/>
          <w:sz w:val="25"/>
          <w:szCs w:val="25"/>
        </w:rPr>
        <w:t xml:space="preserve">”  </w:t>
      </w:r>
    </w:p>
    <w:p>
      <w:pPr>
        <w:pStyle w:val="Normal"/>
        <w:tabs>
          <w:tab w:val="clear" w:pos="720"/>
          <w:tab w:val="left" w:pos="1361" w:leader="none"/>
          <w:tab w:val="left" w:pos="4847" w:leader="none"/>
        </w:tabs>
        <w:autoSpaceDE w:val="false"/>
        <w:spacing w:lineRule="atLeast" w:line="310" w:before="0" w:after="113"/>
        <w:ind w:left="850" w:hanging="0"/>
        <w:jc w:val="right"/>
        <w:rPr/>
      </w:pPr>
      <w:r>
        <w:rPr>
          <w:rFonts w:eastAsia="Arial Unicode MS" w:cs="Arial Unicode MS" w:ascii="Arial Unicode MS" w:hAnsi="Arial Unicode MS"/>
          <w:sz w:val="25"/>
          <w:szCs w:val="25"/>
        </w:rPr>
        <w:t xml:space="preserve">  </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கோவை</w:t>
      </w:r>
      <w:r>
        <w:rPr>
          <w:rFonts w:eastAsia="Arial Unicode MS" w:cs="Arial Unicode MS" w:ascii="Arial Unicode MS" w:hAnsi="Arial Unicode MS"/>
          <w:sz w:val="25"/>
          <w:szCs w:val="25"/>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கச்சியப்ப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ஆயுந்தொறுந்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தொறுமின்பந்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தருங்கலை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யாங்கறிவு</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மாயுந்தொறுந்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தொறுமின்பந்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தரும்வள்ளல்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வார்கழல்கள்</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தேயுந்தொறுந்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தொறுமின்பந்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தரும்சந்து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தேங்குழல்நிற்</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றோயுந்தொறுந்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தொறுநேராக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இன்பம்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சுரந்திடுமே</w:t>
      </w:r>
      <w:r>
        <w:rPr>
          <w:rFonts w:eastAsia="Arial Unicode MS" w:cs="Arial Unicode MS" w:ascii="Arial Unicode MS" w:hAnsi="Arial Unicode MS"/>
          <w:sz w:val="25"/>
          <w:szCs w:val="25"/>
        </w:rPr>
        <w:t>.”</w:t>
      </w:r>
    </w:p>
    <w:p>
      <w:pPr>
        <w:pStyle w:val="Normal"/>
        <w:tabs>
          <w:tab w:val="clear" w:pos="720"/>
          <w:tab w:val="left" w:pos="1361" w:leader="none"/>
          <w:tab w:val="left" w:pos="4847" w:leader="none"/>
        </w:tabs>
        <w:autoSpaceDE w:val="false"/>
        <w:spacing w:lineRule="atLeast" w:line="310" w:before="0" w:after="113"/>
        <w:ind w:left="850" w:hanging="0"/>
        <w:jc w:val="right"/>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தணிகை</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களவு</w:t>
      </w:r>
      <w:r>
        <w:rPr>
          <w:rFonts w:eastAsia="Arial Unicode MS" w:cs="Arial Unicode MS" w:ascii="Arial Unicode MS" w:hAnsi="Arial Unicode MS"/>
          <w:sz w:val="25"/>
          <w:szCs w:val="25"/>
        </w:rPr>
        <w:t>. 100)</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பேராசிரியர்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குறைபாடுள்ளதற்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இவ்வின்பத்துக்கு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காட்டினமையாலும்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இவ்வின்பத்தைக்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காட்டினமையாலும்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வளர்தலாலும்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துணியப்படுகின்றது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இவ்வின்பத்திற்கு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நிலைக்களனாகக்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உளவாதல்போல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நிலைக்களனாய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பொருளொன்றுளதாதல்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வெறுக்கப்படு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ஒன்றிற்கொன்றுமிக்குந்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ஒப்பதுமின்றி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வியல்பினதாகிய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பரம்பொருளாதல்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இவ்வின்பங்கள்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ஒன்றிற்கொன்று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சிறுமையுமுடைய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சிற்றின்பமாதலால்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அப்பரம்பொருளிடை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இச்சிற்றின்ப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நுகர்ச்சிக்குக்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இந்திரியமும்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நுகர்ச்சிக்குக்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கருவிகரணங்களுக்குக்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ஐம்பொறிகளாலும்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நுகரப்பெறும்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சிற்றின்பமாதல்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கண்டுகேட்டுற்று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டுழலுமைங்கருவி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கண்டவின்பந்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கூறுதலாலறியப்படும்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இவ்வின்பநிலை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நிலையுண்மையினைக்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இன்பத்தின்பின்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பரம்பொருளிடத்தே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உயிர்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தன்மாட்டெய்திய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தத்துவங்களால்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அப்பொருளிடத்தே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அராகம்வைத்து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தந்துவந்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மயங்கியவழி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நுகர்ச்சியும்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இடையறுதலின்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இடையறாதவாறு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களனாகிய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பரம்பொருளைக்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காணமுயலுதலாகும்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திறத்தையுடையதாகலின்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ஐம்புலனாலும்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அப்பொருள்களைக்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பரம்பொருளையும்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அப்புலன்களை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நினைத்தல்வேண்டும்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ஐம்புலனால்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கண்டகன்றால்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அதுவொழிய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வைம்புலனார்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திருவருள்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70)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திருவருட்பயன்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பரம்பொருளுண்மை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திறத்தனவென்பது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யுருவமென்றும்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உலகிடைத்தோன்றும்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பொருள்களேயவனுக்கு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உறுப்பென்றும்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சங்கமங்களென்றிரண்டுருவினின்று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மாபரன்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மன்னுயிர்க்கருளை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w:t>
      </w:r>
      <w:r>
        <w:rPr>
          <w:rFonts w:eastAsia="Arial Unicode MS" w:cs="Arial Unicode MS" w:ascii="Arial Unicode MS" w:hAnsi="Arial Unicode MS"/>
          <w:sz w:val="24"/>
          <w:szCs w:val="24"/>
        </w:rPr>
        <w:t xml:space="preserve">. 2.28) </w:t>
      </w:r>
      <w:r>
        <w:rPr>
          <w:rFonts w:ascii="Arial Unicode MS" w:hAnsi="Arial Unicode MS" w:eastAsia="Arial Unicode MS" w:cs="Arial Unicode MS"/>
          <w:sz w:val="24"/>
          <w:sz w:val="24"/>
          <w:szCs w:val="24"/>
        </w:rPr>
        <w:t>என்பதனாலும்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ஷேக்ஸ்பீயர்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Times New Roman" w:hAnsi="Times New Roman" w:eastAsia="Arial Unicode MS" w:cs="Times New Roman"/>
          <w:sz w:val="20"/>
          <w:sz w:val="20"/>
          <w:szCs w:val="20"/>
        </w:rPr>
        <w:t>“</w:t>
      </w:r>
      <w:r>
        <w:rPr>
          <w:rFonts w:eastAsia="Arial Unicode MS" w:cs="Times New Roman" w:ascii="Times New Roman" w:hAnsi="Times New Roman"/>
          <w:caps/>
          <w:sz w:val="20"/>
          <w:szCs w:val="20"/>
        </w:rPr>
        <w:t>a</w:t>
      </w:r>
      <w:r>
        <w:rPr>
          <w:rFonts w:eastAsia="Arial Unicode MS" w:cs="Times New Roman" w:ascii="Times New Roman" w:hAnsi="Times New Roman"/>
          <w:sz w:val="20"/>
          <w:szCs w:val="20"/>
        </w:rPr>
        <w:t>nd this our life, exempt from public haunt, Finds tongues in trees, books in the running brooks, sermons in stones and good in every thing”</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தாமஸ்</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கெம்ப்பிஸ்</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என்பவர்</w:t>
      </w:r>
      <w:r>
        <w:rPr>
          <w:rFonts w:ascii="Arial Unicode MS" w:hAnsi="Arial Unicode MS" w:eastAsia="Arial Unicode MS" w:cs="Arial Unicode MS"/>
          <w:sz w:val="24"/>
          <w:sz w:val="24"/>
          <w:szCs w:val="24"/>
        </w:rPr>
        <w:t xml:space="preserve"> </w:t>
      </w:r>
      <w:r>
        <w:rPr>
          <w:rFonts w:ascii="Times New Roman" w:hAnsi="Times New Roman" w:eastAsia="Arial Unicode MS" w:cs="Times New Roman"/>
          <w:sz w:val="20"/>
          <w:sz w:val="20"/>
          <w:szCs w:val="20"/>
        </w:rPr>
        <w:t>“</w:t>
      </w:r>
      <w:r>
        <w:rPr>
          <w:rFonts w:eastAsia="Arial Unicode MS" w:cs="Times New Roman" w:ascii="Times New Roman" w:hAnsi="Times New Roman"/>
          <w:caps/>
          <w:sz w:val="20"/>
          <w:szCs w:val="20"/>
        </w:rPr>
        <w:t>i</w:t>
      </w:r>
      <w:r>
        <w:rPr>
          <w:rFonts w:eastAsia="Arial Unicode MS" w:cs="Times New Roman" w:ascii="Times New Roman" w:hAnsi="Times New Roman"/>
          <w:sz w:val="20"/>
          <w:szCs w:val="20"/>
        </w:rPr>
        <w:t>f thy heart be right, then will every creature be to thee a mirror of life, and a book of holy doctrine”</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நவசக்தி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கலியாணசுந்தர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ஒருசொற்பொழிவின்கண்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நம்முயிருண்மையறிதற்கு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கருவியாதல்போல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கடவுளுண்மையறிதற்கு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யுணர்ந்தபின்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யாராயுமிடத்து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மாணவனொருவன்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rPr>
        <w:t>*</w:t>
      </w:r>
      <w:r>
        <w:rPr>
          <w:rFonts w:ascii="Arial Unicode MS" w:hAnsi="Arial Unicode MS" w:eastAsia="Arial Unicode MS" w:cs="Arial Unicode MS"/>
          <w:b/>
          <w:b/>
          <w:bCs/>
          <w:sz w:val="24"/>
          <w:sz w:val="24"/>
          <w:szCs w:val="24"/>
        </w:rPr>
        <w:t>அளவையால்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முடிபு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செய்தல்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மயக்கமெய்தினான்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உண்ணும்போதும்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செய்தற்குரியநெறி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அவனையூக்குதற்கேற்ற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உடனெழுகின்றது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பேரறிஞர்களின்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அறிவாராய்ச்சியின்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வானிற்சேரலும்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நிலத்துட்புகுதலுமாம்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அறிவாராய்ச்சியால்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நோக்குவார்க்கு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அம்மாணாக்கற்குத்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தோன்றியதுபோலும்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மெய்யறிவுதோன்றி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மிக்குத்தோன்றி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தாயுமானாரும்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இன்னமுது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கனிபாகு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கற்கண்டு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சீனிதேன்</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என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ருசித்திட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வலியவந்</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தின்பங்</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நினைஎந்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நேரநின்பர்</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இடையறா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உன்னிய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கருத்தவிழ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வுரைகுழறி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யுடல்தளர்ந்</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தோய்ந்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தயர்ந்த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வசமாகி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உணர்வரிய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பேரின்ப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வநுபூதி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யுணர்விலே</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யுணர்வார்க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ளுள்ளபடி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சுகவாரி</w:t>
      </w:r>
      <w:r>
        <w:rPr>
          <w:rFonts w:eastAsia="Arial Unicode MS" w:cs="Arial Unicode MS" w:ascii="Arial Unicode MS" w:hAnsi="Arial Unicode MS"/>
          <w:sz w:val="25"/>
          <w:szCs w:val="25"/>
        </w:rPr>
        <w:t>. 1)</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சிந்திப்பரியன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சிந்திப்பவர்க்குச்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மொய்த்திருண்டு</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வினைமாய்ப்பன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பிறையணிந்தாடுமையாறன்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கூறியருளினர்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முதற்கண்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மறைந்துநின்ற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முளதாகாது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புலனாதல்குறித்து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பதிபுண்ணியமென்றும்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நம்பெரியோர்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புண்ணியமேல்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நோக்குவிக்கும்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பாவங்</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கீழ்நோக்கும்</w:t>
      </w:r>
      <w:r>
        <w:rPr>
          <w:rFonts w:eastAsia="Arial Unicode MS" w:cs="Arial Unicode MS" w:ascii="Arial Unicode MS" w:hAnsi="Arial Unicode MS"/>
          <w:sz w:val="25"/>
          <w:szCs w:val="25"/>
        </w:rPr>
        <w:t>,</w:t>
        <w:br/>
        <w:tab/>
      </w:r>
      <w:r>
        <w:rPr>
          <w:rFonts w:ascii="Arial Unicode MS" w:hAnsi="Arial Unicode MS" w:eastAsia="Arial Unicode MS" w:cs="Arial Unicode MS"/>
          <w:sz w:val="25"/>
          <w:sz w:val="25"/>
          <w:szCs w:val="25"/>
        </w:rPr>
        <w:t>புண்ணியனைப்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பூசித்த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புண்ணி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யத்தினாலே</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கண்ணிய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ஞானத்தினால்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இரண்டினை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யுமறுத்து</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ஞாலமொடு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கீழ்மேலும்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நண்ணானாகி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எண்ணுமிக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லோகத்தே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முத்திபெறும்</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சிவ</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சித்</w:t>
      </w:r>
      <w:r>
        <w:rPr>
          <w:rFonts w:eastAsia="Arial Unicode MS" w:cs="Arial Unicode MS" w:ascii="Arial Unicode MS" w:hAnsi="Arial Unicode MS"/>
          <w:sz w:val="25"/>
          <w:szCs w:val="25"/>
        </w:rPr>
        <w:t>. 8.13)</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பொருளொன்றுண்டென்றும்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நம்பெரியோர்கள்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அறியாமையிருட்கு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முன்னைவினையென்றும்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நாடித்தொழுதல்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மறவாதிருத்தற்குப்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ஆருயிர்மாட்டருளுமுடையராய்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வினையா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லசத்து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விளைதலால்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ஞானம்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தீரினன்றி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விளையா</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வினைதீர</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ஞானத்தை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தொழவே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யதுநிகழும்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ஆனத்தா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லன்பிற்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றொழு</w:t>
      </w:r>
      <w:r>
        <w:rPr>
          <w:rFonts w:eastAsia="Arial Unicode MS" w:cs="Arial Unicode MS" w:ascii="Arial Unicode MS" w:hAnsi="Arial Unicode MS"/>
          <w:sz w:val="25"/>
          <w:szCs w:val="25"/>
        </w:rPr>
        <w:t>,”</w:t>
        <w:tab/>
      </w:r>
      <w:r>
        <w:rPr>
          <w:rFonts w:ascii="Arial Unicode MS" w:hAnsi="Arial Unicode MS" w:eastAsia="Arial Unicode MS" w:cs="Arial Unicode MS"/>
          <w:sz w:val="25"/>
          <w:sz w:val="25"/>
          <w:szCs w:val="25"/>
        </w:rPr>
        <w:t>எனவும்</w:t>
      </w:r>
      <w:r>
        <w:rPr>
          <w:rFonts w:eastAsia="Arial Unicode MS" w:cs="Arial Unicode MS" w:ascii="Arial Unicode MS" w:hAnsi="Arial Unicode MS"/>
          <w:sz w:val="25"/>
          <w:szCs w:val="25"/>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செங்கமலத்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தாளிணைகள்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லொட்டாத்</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திரிமலங்களனுத்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தீசனேசரொடுஞ்</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செறிந்திட்</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டு</w:t>
      </w:r>
      <w:r>
        <w:rPr>
          <w:rFonts w:eastAsia="Arial Unicode MS" w:cs="Arial Unicode MS" w:ascii="Arial Unicode MS" w:hAnsi="Arial Unicode MS"/>
          <w:sz w:val="25"/>
          <w:szCs w:val="25"/>
        </w:rPr>
        <w:t>)</w:t>
        <w:br/>
      </w:r>
      <w:r>
        <w:rPr>
          <w:rFonts w:ascii="Arial Unicode MS" w:hAnsi="Arial Unicode MS" w:eastAsia="Arial Unicode MS" w:cs="Arial Unicode MS"/>
          <w:sz w:val="25"/>
          <w:sz w:val="25"/>
          <w:szCs w:val="25"/>
        </w:rPr>
        <w:t>அங்கவர்தந்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டமாலயங்க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ளெல்லாம்</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அரனெனவே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தொழுதிறைஞ்சி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யாடிப்பாடி</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எங்கும்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யாமொருவருக்கு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மெளியோ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மல்லோம்</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யாவர்க்கும்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மேலானோம்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என்றிறு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மாப்பெய்தித்</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திங்கள்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யாரடியார்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அடியோ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மென்று</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திரிந்திடுவர்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சிவஞானச்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செய்தி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யுடையோரே</w:t>
      </w:r>
      <w:r>
        <w:rPr>
          <w:rFonts w:eastAsia="Arial Unicode MS" w:cs="Arial Unicode MS" w:ascii="Arial Unicode MS" w:hAnsi="Arial Unicode MS"/>
          <w:sz w:val="25"/>
          <w:szCs w:val="25"/>
        </w:rPr>
        <w:t xml:space="preserve">.”     </w:t>
        <w:tab/>
        <w:t xml:space="preserve"> </w:t>
      </w:r>
    </w:p>
    <w:p>
      <w:pPr>
        <w:pStyle w:val="Normal"/>
        <w:tabs>
          <w:tab w:val="clear" w:pos="720"/>
          <w:tab w:val="left" w:pos="1361" w:leader="none"/>
          <w:tab w:val="left" w:pos="4847" w:leader="none"/>
        </w:tabs>
        <w:autoSpaceDE w:val="false"/>
        <w:spacing w:lineRule="atLeast" w:line="310" w:before="0" w:after="113"/>
        <w:ind w:left="850" w:hanging="0"/>
        <w:jc w:val="right"/>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சிவ</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சித்தி</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w:t>
      </w:r>
      <w:r>
        <w:rPr>
          <w:rFonts w:eastAsia="Arial Unicode MS" w:cs="Arial Unicode MS" w:ascii="Arial Unicode MS" w:hAnsi="Arial Unicode MS"/>
          <w:sz w:val="25"/>
          <w:szCs w:val="25"/>
        </w:rPr>
        <w:t>. 12)</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மேனாட்டறிஞர்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பொறிபுலன்களாற்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நிலையாராய்வான்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மனவுலகின்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தெளிதல்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5"/>
          <w:szCs w:val="15"/>
        </w:rPr>
        <w:t>1</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அமைதிபெறுதலும்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position w:val="7"/>
          <w:sz w:val="15"/>
          <w:szCs w:val="15"/>
        </w:rPr>
        <w:t>2</w:t>
      </w:r>
      <w:r>
        <w:rPr>
          <w:rFonts w:ascii="Arial Unicode MS" w:hAnsi="Arial Unicode MS" w:eastAsia="Arial Unicode MS" w:cs="Arial Unicode MS"/>
          <w:sz w:val="24"/>
          <w:sz w:val="24"/>
          <w:szCs w:val="24"/>
        </w:rPr>
        <w:t>உரனுடைமையும்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5"/>
          <w:szCs w:val="15"/>
        </w:rPr>
        <w:t>3</w:t>
      </w:r>
      <w:r>
        <w:rPr>
          <w:rFonts w:ascii="Arial Unicode MS" w:hAnsi="Arial Unicode MS" w:eastAsia="Arial Unicode MS" w:cs="Arial Unicode MS"/>
          <w:sz w:val="24"/>
          <w:sz w:val="24"/>
          <w:szCs w:val="24"/>
        </w:rPr>
        <w:t>இன்றியமையாதனவென்ப</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மாறுதல்பல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தளர்தலுண்டாதல்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எய்துதலாலும்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பெருந்துன்பங்கள்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பேரின்பத்தையும்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நுகருமாற்றால்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position w:val="7"/>
          <w:sz w:val="15"/>
          <w:szCs w:val="15"/>
        </w:rPr>
        <w:t>4</w:t>
      </w:r>
      <w:r>
        <w:rPr>
          <w:rFonts w:ascii="Arial Unicode MS" w:hAnsi="Arial Unicode MS" w:eastAsia="Arial Unicode MS" w:cs="Arial Unicode MS"/>
          <w:sz w:val="24"/>
          <w:sz w:val="24"/>
          <w:szCs w:val="24"/>
        </w:rPr>
        <w:t>இதுபற்றியே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மனமேயாகலின்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நிரயமாகவும்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நிரயத்தைத்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துறக்கமாகவும்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position w:val="7"/>
          <w:sz w:val="15"/>
          <w:szCs w:val="15"/>
        </w:rPr>
        <w:t>5</w:t>
      </w:r>
      <w:r>
        <w:rPr>
          <w:rFonts w:ascii="Arial Unicode MS" w:hAnsi="Arial Unicode MS" w:eastAsia="Arial Unicode MS" w:cs="Arial Unicode MS"/>
          <w:sz w:val="24"/>
          <w:sz w:val="24"/>
          <w:szCs w:val="24"/>
        </w:rPr>
        <w:t>திருவள்ளுவப்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டென்னிசன்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பரம்பொருளிடத்து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ஆட்பட்டோர்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உரனுடையராதலே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இப்பொருள்பற்றி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திருமொழியினைக்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இக்கட்டுரையை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நிறுத்துகின்றேன்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வானந்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துளங்கி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லென்மண்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கம்பமாகி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லென்மால்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வரையும்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தானந்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துளங்கித்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தலைதடு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லென்தண்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கடலும்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மீனம்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படிலென்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விரிசுடர்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வீழிலென்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வேலைநஞ்</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சுண்</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டு</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ஊனமொன்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றில்லா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வொருவனுக்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வுமர்க்கே</w:t>
      </w:r>
      <w:r>
        <w:rPr>
          <w:rFonts w:eastAsia="Arial Unicode MS" w:cs="Arial Unicode MS" w:ascii="Arial Unicode MS" w:hAnsi="Arial Unicode MS"/>
          <w:sz w:val="25"/>
          <w:szCs w:val="25"/>
        </w:rPr>
        <w:t>.”</w:t>
      </w:r>
    </w:p>
    <w:p>
      <w:pPr>
        <w:pStyle w:val="Normal"/>
        <w:autoSpaceDE w:val="false"/>
        <w:spacing w:lineRule="auto" w:line="240" w:before="0" w:after="113"/>
        <w:ind w:firstLine="567"/>
        <w:jc w:val="right"/>
        <w:rPr/>
      </w:pP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தமிழ்ப்பொழில்</w:t>
      </w:r>
      <w:r>
        <w:rPr>
          <w:rFonts w:eastAsia="Arial Unicode MS" w:cs="Arial Unicode MS" w:ascii="Arial Unicode MS" w:hAnsi="Arial Unicode MS"/>
          <w:b/>
          <w:bCs/>
          <w:sz w:val="24"/>
          <w:szCs w:val="24"/>
        </w:rPr>
        <w:br/>
      </w:r>
      <w:r>
        <w:rPr>
          <w:rFonts w:ascii="Arial Unicode MS" w:hAnsi="Arial Unicode MS" w:eastAsia="Arial Unicode MS" w:cs="Arial Unicode MS"/>
          <w:b/>
          <w:b/>
          <w:bCs/>
          <w:sz w:val="24"/>
          <w:sz w:val="24"/>
          <w:szCs w:val="24"/>
        </w:rPr>
        <w:t>துணர்</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b/>
          <w:bCs/>
          <w:sz w:val="24"/>
          <w:szCs w:val="24"/>
        </w:rPr>
        <w:t>8,  1932 - 33</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Times New Roman" w:hAnsi="Times New Roman" w:eastAsia="Arial Unicode MS" w:cs="Times New Roman"/>
          <w:sz w:val="18"/>
          <w:szCs w:val="18"/>
        </w:rPr>
      </w:pPr>
      <w:r>
        <w:rPr>
          <w:rFonts w:eastAsia="Arial Unicode MS" w:cs="Times New Roman" w:ascii="Times New Roman" w:hAnsi="Times New Roman"/>
          <w:sz w:val="18"/>
          <w:szCs w:val="18"/>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35. </w:t>
      </w:r>
      <w:r>
        <w:rPr>
          <w:rFonts w:ascii="Arial Unicode MS" w:hAnsi="Arial Unicode MS" w:eastAsia="Arial Unicode MS" w:cs="Arial Unicode MS"/>
          <w:sz w:val="36"/>
          <w:sz w:val="36"/>
          <w:szCs w:val="36"/>
        </w:rPr>
        <w:t>ஓர்</w:t>
      </w:r>
      <w:r>
        <w:rPr>
          <w:rFonts w:ascii="Arial Unicode MS" w:hAnsi="Arial Unicode MS" w:eastAsia="Arial Unicode MS" w:cs="Arial Unicode MS"/>
          <w:sz w:val="36"/>
          <w:sz w:val="36"/>
          <w:szCs w:val="36"/>
        </w:rPr>
        <w:t xml:space="preserve"> </w:t>
      </w:r>
      <w:r>
        <w:rPr>
          <w:rFonts w:ascii="Arial Unicode MS" w:hAnsi="Arial Unicode MS" w:eastAsia="Arial Unicode MS" w:cs="Arial Unicode MS"/>
          <w:sz w:val="36"/>
          <w:sz w:val="36"/>
          <w:szCs w:val="36"/>
        </w:rPr>
        <w:t>திருமுகம்</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தண்டபாணிதேசிகர்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நமச்சிவாயர்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உரைபொருந்துமாறு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திருமுகம்</w:t>
      </w:r>
      <w:r>
        <w:rPr>
          <w:rFonts w:eastAsia="Arial Unicode MS" w:cs="Arial Unicode MS" w:ascii="Arial Unicode MS" w:hAnsi="Arial Unicode MS"/>
          <w:sz w:val="24"/>
          <w:szCs w:val="24"/>
        </w:rPr>
        <w:t xml:space="preserve">. (3.1.35) </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ஐயன்மீர்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முடியுங்காறும்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உரைப்பனவற்றை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எழுதுவனவற்றின்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இலக்கணவறிவு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சிறிதுடையார்க்கே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தாழ்க்காமையைப்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எழுதுகின்றேன்</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Wingdings" w:ascii="Wingdings" w:hAnsi="Wingdings"/>
          <w:sz w:val="18"/>
          <w:szCs w:val="18"/>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36. </w:t>
      </w:r>
      <w:r>
        <w:rPr>
          <w:rFonts w:ascii="Arial Unicode MS" w:hAnsi="Arial Unicode MS" w:eastAsia="Arial Unicode MS" w:cs="Arial Unicode MS"/>
          <w:sz w:val="36"/>
          <w:sz w:val="36"/>
          <w:szCs w:val="36"/>
        </w:rPr>
        <w:t>தேம்பாவணி</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தேம்பாவணியென்பது தமிழின்கண் விளங்கும் இலக்கிய நூல்களிற் சிறப்புடை நூல்களுள் ஒன்றாகும்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யியற்றியவர் மேனாட்டவருள் தமிழ்ப்புலமை நிறைந்தபெரியார்களுள் ஒரு வராகிய வீரமாமுனிவர் என்பவராவர்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இவருடைய இயற்பெயர் கான்ஸ்டாண்ட்டினஸ் பெஸ்ச்சி என்பது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c</w:t>
      </w:r>
      <w:r>
        <w:rPr>
          <w:rFonts w:eastAsia="Arial Unicode MS" w:cs="Times New Roman" w:ascii="Times New Roman" w:hAnsi="Times New Roman"/>
          <w:sz w:val="20"/>
          <w:szCs w:val="20"/>
        </w:rPr>
        <w:t xml:space="preserve">onstantinus </w:t>
      </w:r>
      <w:r>
        <w:rPr>
          <w:rFonts w:eastAsia="Arial Unicode MS" w:cs="Times New Roman" w:ascii="Times New Roman" w:hAnsi="Times New Roman"/>
          <w:caps/>
          <w:sz w:val="20"/>
          <w:szCs w:val="20"/>
        </w:rPr>
        <w:t>b</w:t>
      </w:r>
      <w:r>
        <w:rPr>
          <w:rFonts w:eastAsia="Arial Unicode MS" w:cs="Times New Roman" w:ascii="Times New Roman" w:hAnsi="Times New Roman"/>
          <w:sz w:val="20"/>
          <w:szCs w:val="20"/>
        </w:rPr>
        <w:t>eschi)</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பிற்பகுதியிலும்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பகுதியிலும்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தைரியநாத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சுவாமி</w:t>
      </w:r>
      <w:r>
        <w:rPr>
          <w:rFonts w:ascii="Arial Unicode MS" w:hAnsi="Arial Unicode MS" w:eastAsia="Arial Unicode MS" w:cs="Arial Unicode MS"/>
          <w:sz w:val="24"/>
          <w:sz w:val="24"/>
          <w:szCs w:val="24"/>
        </w:rPr>
        <w:t>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ஒருபெயருண்டு</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தாய்மொழியல்லாத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பிறமொழிகளைக்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நினைத்தவற்றை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அம்மொழியின்கண்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உரைத்தல்களைச்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அப்படிப்புபயன்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ஒருசாரார்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இளமையிற்கற்ற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உடன்பாடென்பது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வீரமாமுனிவர்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தமிழ்ப்புலவர்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ஏறக்குறைய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பத்தாண்டுகளில்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பலவுங்கற்று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அம்மொழியிலேயே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தேம்பாவணியென்னும்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மணியெனத்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யெய்தப்பெறாது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தமிழ்மொழிக்கண்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தங்குதடையின்றி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இழுமெனவிழி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அருவிபோலச்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சொல்லொழுக்கமுடைய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முறையி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லொலியொடு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முருடொடு</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முழவு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கடமொடு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மொலியெழும்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பறையி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னொலியொ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டுமிரத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வுருளொடு</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பரிகள்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கரியொடு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மொலியெழக்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கறையி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னொலியொடு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முவணியயிலொடு</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கதைகள்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சிலையொடு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சிலைபொழி</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யுறையி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னொலியொடு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முகிலினொலியொடு</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முவரி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யொலிமெலி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வனவெனா</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தேம்</w:t>
      </w:r>
      <w:r>
        <w:rPr>
          <w:rFonts w:eastAsia="Arial Unicode MS" w:cs="Arial Unicode MS" w:ascii="Arial Unicode MS" w:hAnsi="Arial Unicode MS"/>
          <w:sz w:val="25"/>
          <w:szCs w:val="25"/>
        </w:rPr>
        <w:t>. 24.41)</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பிறநாட்டிற்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பிறந்தாரொருவர்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அந்நாட்டுமக்களின்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மொழியறிவேயாகலின்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நாட்டிற்குப்போந்து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விரும்பினாராகலின்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புலமையெய்துவான்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மனப்பான்மை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உள்ளுவ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உயர்வுள்ளல்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உரனுமுடைய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கற்றுவருங்கால்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பொருட்சுவைகளை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யாக்கினோர்போல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அவ்வாக்கத்திடை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சூளாமணி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சூளாமணி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செய்துள்ளார்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சொல்லொழுக்கமும்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பாடுவாராயினர்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சிந்தாமணியில்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கட்டியங்காரன்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சச்சந்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அமைச்சரிடத்துக்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அதற்குடன்படாது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என்னலாற்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உன்னலாற்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யுற்றவற்குறாத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சூழ்வார்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சிந்தா</w:t>
      </w:r>
      <w:r>
        <w:rPr>
          <w:rFonts w:eastAsia="Arial Unicode MS" w:cs="Arial Unicode MS" w:ascii="Arial Unicode MS" w:hAnsi="Arial Unicode MS"/>
          <w:sz w:val="24"/>
          <w:szCs w:val="24"/>
        </w:rPr>
        <w:t xml:space="preserve">. 259)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செய்யுளையுட்கொண்டு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தேம்பாவணியில்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கூற்றாக</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உன்னலால்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தெய்வமல்லா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லுணர்வரும்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பயன்கள்சொன்னாய்</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நின்னலால்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பிறர்கள்யாரே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நிறைந்திவை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செலுத்தும்பாலார்</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என்னலால்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பிறர்கள்யார்க்கும்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இறைவனீ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யுலகங்காக்க</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மன்னலா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லெவையுந்தந்தேன்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வாய்ந்த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வடிவோயென்றான்</w:t>
      </w:r>
      <w:r>
        <w:rPr>
          <w:rFonts w:ascii="Arial Unicode MS" w:hAnsi="Arial Unicode MS" w:eastAsia="Arial Unicode MS" w:cs="Arial Unicode MS"/>
          <w:sz w:val="25"/>
          <w:sz w:val="25"/>
          <w:szCs w:val="25"/>
        </w:rPr>
        <w:t>”</w:t>
      </w:r>
    </w:p>
    <w:p>
      <w:pPr>
        <w:pStyle w:val="Normal"/>
        <w:tabs>
          <w:tab w:val="clear" w:pos="720"/>
          <w:tab w:val="left" w:pos="1361" w:leader="none"/>
          <w:tab w:val="left" w:pos="4847" w:leader="none"/>
        </w:tabs>
        <w:autoSpaceDE w:val="false"/>
        <w:spacing w:lineRule="atLeast" w:line="310" w:before="0" w:after="113"/>
        <w:ind w:left="850" w:hanging="0"/>
        <w:jc w:val="right"/>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- 20.98)</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வனசரிதன்மேல்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கொண்டொழுக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பவதத்தன்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காணானாய்ப்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பெண்ணெனப்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படுவகேண்மோ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பிறப்புநோக்கா</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வுண்ணிறை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யுடையவல்ல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வொராயிர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மனத்தவாகும்</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எண்ணிப்பத்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தங்கையிட்டால்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இந்திரன்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மகளுமாங்கே</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வெண்ணெய்க்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குன்றெரியுற்றாற்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போல்மெலிந்து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பின்னிற்குமன்றே</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ab/>
        <w:tab/>
        <w:tab/>
        <w:tab/>
        <w:t>(</w:t>
      </w:r>
      <w:r>
        <w:rPr>
          <w:rFonts w:ascii="Arial Unicode MS" w:hAnsi="Arial Unicode MS" w:eastAsia="Arial Unicode MS" w:cs="Arial Unicode MS"/>
          <w:sz w:val="25"/>
          <w:sz w:val="25"/>
          <w:szCs w:val="25"/>
        </w:rPr>
        <w:t>சிந்</w:t>
      </w:r>
      <w:r>
        <w:rPr>
          <w:rFonts w:eastAsia="Arial Unicode MS" w:cs="Arial Unicode MS" w:ascii="Arial Unicode MS" w:hAnsi="Arial Unicode MS"/>
          <w:sz w:val="25"/>
          <w:szCs w:val="25"/>
        </w:rPr>
        <w:t>. 1597)</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சஞ்சோன்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யுயிராக்கொண்ட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வீரன்</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s</w:t>
      </w:r>
      <w:r>
        <w:rPr>
          <w:rFonts w:eastAsia="Arial Unicode MS" w:cs="Times New Roman" w:ascii="Times New Roman" w:hAnsi="Times New Roman"/>
          <w:sz w:val="20"/>
          <w:szCs w:val="20"/>
        </w:rPr>
        <w:t xml:space="preserve">amson </w:t>
      </w:r>
      <w:r>
        <w:rPr>
          <w:rFonts w:eastAsia="Arial Unicode MS" w:cs="Times New Roman" w:ascii="Times New Roman" w:hAnsi="Times New Roman"/>
          <w:caps/>
          <w:sz w:val="20"/>
          <w:szCs w:val="20"/>
        </w:rPr>
        <w:t>a</w:t>
      </w:r>
      <w:r>
        <w:rPr>
          <w:rFonts w:eastAsia="Arial Unicode MS" w:cs="Times New Roman" w:ascii="Times New Roman" w:hAnsi="Times New Roman"/>
          <w:sz w:val="20"/>
          <w:szCs w:val="20"/>
        </w:rPr>
        <w:t>gonisties)</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தாலிலையென்பாளொருத்தியின்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வயப்பட்டி</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மனந்திரித்துக்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யுணர்த்துவார்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அண்ணிப்பற்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றன்பறிந்த</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வரிகர்பொற்சால்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பளித்தன்னாள்</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நண்ணிப்பற்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றருந்திறத்தின்</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நிலைகேளென்ன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நனிகேட்டார்</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எண்ணிப்பத்தங்</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கையிடுமேல்</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அவைநட்பு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மியற்பிறப்பும்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கண்ணிப்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பற்றாதென்னை</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கடிதிற்செய்யாள்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பெண்பிறந்தாள்</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- 17.32.)</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இராமாயணத்துக்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விடத்து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சொல்லொக்கும்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கடியவேகச்</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சுடுசரங்</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கரியசெம்மல்</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அல்லொக்கும்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நிறத்தினாண்மேல்</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விடுதலும்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வயிரக்குன்றக்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கல்லொக்கும்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நெஞ்சிற்றங்கா</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தப்புறங்</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கழன்றுகல்லாப்</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புல்லர்க்கு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நல்லோர்சொன்ன</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பொருளெனப்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போயிற்றன்றே</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கம்</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ரா</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பால</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தாட</w:t>
      </w:r>
      <w:r>
        <w:rPr>
          <w:rFonts w:eastAsia="Arial Unicode MS" w:cs="Arial Unicode MS" w:ascii="Arial Unicode MS" w:hAnsi="Arial Unicode MS"/>
          <w:sz w:val="25"/>
          <w:szCs w:val="25"/>
        </w:rPr>
        <w:t>-73)</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ஈற்றடிக்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வேனிகர்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வடிவைவாளி</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வில்லிடை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யவன்கோர்த்தெய்ய</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வானிகர்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விலங்கறன்னை</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வானுருமறுத்தாற்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போலத்</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தோனிகர்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அமலேக்காகம்</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துளைத்த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கோலுருவியப்பாற்</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கானிகர்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மூடர்க்கோதும்</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கலையெனப்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போயிற்றன்றே</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- 16.49)</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சுட்டபுண்ணுள்ளாறும்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சுட்டவடு</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குறள்</w:t>
      </w:r>
      <w:r>
        <w:rPr>
          <w:rFonts w:eastAsia="Arial Unicode MS" w:cs="Arial Unicode MS" w:ascii="Arial Unicode MS" w:hAnsi="Arial Unicode MS"/>
          <w:sz w:val="24"/>
          <w:szCs w:val="24"/>
        </w:rPr>
        <w:t xml:space="preserve">- 13.9) </w:t>
      </w:r>
      <w:r>
        <w:rPr>
          <w:rFonts w:ascii="Arial Unicode MS" w:hAnsi="Arial Unicode MS" w:eastAsia="Arial Unicode MS" w:cs="Arial Unicode MS"/>
          <w:sz w:val="24"/>
          <w:sz w:val="24"/>
          <w:szCs w:val="24"/>
        </w:rPr>
        <w:t>என்பதனையும்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விடுந்துன்பம்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சுடச்சுட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நோற்கிற்பவர்க்கு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குறள்</w:t>
      </w:r>
      <w:r>
        <w:rPr>
          <w:rFonts w:eastAsia="Arial Unicode MS" w:cs="Arial Unicode MS" w:ascii="Arial Unicode MS" w:hAnsi="Arial Unicode MS"/>
          <w:sz w:val="24"/>
          <w:szCs w:val="24"/>
        </w:rPr>
        <w:t xml:space="preserve">- 27.7) </w:t>
      </w:r>
      <w:r>
        <w:rPr>
          <w:rFonts w:ascii="Arial Unicode MS" w:hAnsi="Arial Unicode MS" w:eastAsia="Arial Unicode MS" w:cs="Arial Unicode MS"/>
          <w:sz w:val="24"/>
          <w:sz w:val="24"/>
          <w:szCs w:val="24"/>
        </w:rPr>
        <w:t>என்பதனையும்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உட்கொண்டு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றாத்துகடருந்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w:t>
      </w:r>
      <w:r>
        <w:rPr>
          <w:rFonts w:eastAsia="Arial Unicode MS" w:cs="Arial Unicode MS" w:ascii="Arial Unicode MS" w:hAnsi="Arial Unicode MS"/>
          <w:sz w:val="24"/>
          <w:szCs w:val="24"/>
        </w:rPr>
        <w:t xml:space="preserve">- 14.34)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சுடரப்பொன்சுடுந்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w:t>
      </w:r>
      <w:r>
        <w:rPr>
          <w:rFonts w:eastAsia="Arial Unicode MS" w:cs="Arial Unicode MS" w:ascii="Arial Unicode MS" w:hAnsi="Arial Unicode MS"/>
          <w:sz w:val="24"/>
          <w:szCs w:val="24"/>
        </w:rPr>
        <w:t xml:space="preserve">- 18.53)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வருமுன்னர்க்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போலக்கெடும்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குறள்</w:t>
      </w:r>
      <w:r>
        <w:rPr>
          <w:rFonts w:eastAsia="Arial Unicode MS" w:cs="Arial Unicode MS" w:ascii="Arial Unicode MS" w:hAnsi="Arial Unicode MS"/>
          <w:sz w:val="24"/>
          <w:szCs w:val="24"/>
        </w:rPr>
        <w:t xml:space="preserve">- 435) </w:t>
      </w:r>
      <w:r>
        <w:rPr>
          <w:rFonts w:ascii="Arial Unicode MS" w:hAnsi="Arial Unicode MS" w:eastAsia="Arial Unicode MS" w:cs="Arial Unicode MS"/>
          <w:sz w:val="24"/>
          <w:sz w:val="24"/>
          <w:szCs w:val="24"/>
        </w:rPr>
        <w:t>என்பதன்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நங்கை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நம்பிய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வன்பென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நாட்டிச்</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சங்கை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யம்பல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சாதிநன்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முறையெனப்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புகுத்தி</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யங்கை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யங்கனை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பழகினீ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யகலினு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மரிதுன்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வங்கை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யின்புற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b/>
          <w:b/>
          <w:bCs/>
          <w:sz w:val="25"/>
          <w:sz w:val="25"/>
          <w:szCs w:val="25"/>
        </w:rPr>
        <w:t>வன்னிமுன்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வையென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வழல்வாள்</w:t>
      </w:r>
      <w:r>
        <w:rPr>
          <w:rFonts w:ascii="Arial Unicode MS" w:hAnsi="Arial Unicode MS" w:eastAsia="Arial Unicode MS" w:cs="Arial Unicode MS"/>
          <w:sz w:val="25"/>
          <w:sz w:val="25"/>
          <w:szCs w:val="25"/>
        </w:rPr>
        <w:t>”</w:t>
      </w:r>
    </w:p>
    <w:p>
      <w:pPr>
        <w:pStyle w:val="Normal"/>
        <w:autoSpaceDE w:val="false"/>
        <w:spacing w:lineRule="auto" w:line="240" w:before="0" w:after="113"/>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w:t>
      </w:r>
      <w:r>
        <w:rPr>
          <w:rFonts w:eastAsia="Arial Unicode MS" w:cs="Arial Unicode MS" w:ascii="Arial Unicode MS" w:hAnsi="Arial Unicode MS"/>
          <w:sz w:val="24"/>
          <w:szCs w:val="24"/>
        </w:rPr>
        <w:t xml:space="preserve">-23.91)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ஒலித்தக்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எலிப்பகை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நாகமுயிர்ப்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பக்கெடும்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குறள்</w:t>
      </w:r>
      <w:r>
        <w:rPr>
          <w:rFonts w:eastAsia="Arial Unicode MS" w:cs="Arial Unicode MS" w:ascii="Arial Unicode MS" w:hAnsi="Arial Unicode MS"/>
          <w:sz w:val="24"/>
          <w:szCs w:val="24"/>
        </w:rPr>
        <w:t xml:space="preserve">-763) </w:t>
      </w:r>
      <w:r>
        <w:rPr>
          <w:rFonts w:ascii="Arial Unicode MS" w:hAnsi="Arial Unicode MS" w:eastAsia="Arial Unicode MS" w:cs="Arial Unicode MS"/>
          <w:sz w:val="24"/>
          <w:sz w:val="24"/>
          <w:szCs w:val="24"/>
        </w:rPr>
        <w:t>என்பதனை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ஒலித்தலா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லெவன்செயு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முவரி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பேயினம்</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கலித்தலா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லெவன்செயும்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கடவுள்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சார்ந்தகால்</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சலித்தலா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லெவன்செயும்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பிணித்த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தன்மையின்</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வலித்த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கடிக்குமோ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மருவிலாமையே</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தேம்</w:t>
      </w:r>
      <w:r>
        <w:rPr>
          <w:rFonts w:eastAsia="Arial Unicode MS" w:cs="Arial Unicode MS" w:ascii="Arial Unicode MS" w:hAnsi="Arial Unicode MS"/>
          <w:sz w:val="25"/>
          <w:szCs w:val="25"/>
        </w:rPr>
        <w:t>-24.52)</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கூறியிருத்தலால்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வீரமாமுனிவர்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தன்பெயர்க்கேற்ப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வீரம்புலனாகுமாறு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பயப்பதோடு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உய்த்துணர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வைப்பினும்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யழைத்துக்கொண்டு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அமிர்தம்பாய்ந்து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மதுப்பாய்ந்தார்</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அன்னம்பாய்ந்த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வயல்கடந்து</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துமிர்தம்பாய்ந்து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கயல்பாய்ந்து</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துள்ளுங்கமலத்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தடநீக்கித்</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திமிர்தம்பாய்ந்து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நிழல்பாய்ந்த</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செழும்பூஞ்</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சோலைபுடைமருவ</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நிமிர்தம்பாய்ந்து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முகில்பாய்ந்த</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நேரார்வைகு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நகர்கண்டார்</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தேம்</w:t>
      </w:r>
      <w:r>
        <w:rPr>
          <w:rFonts w:eastAsia="Arial Unicode MS" w:cs="Arial Unicode MS" w:ascii="Arial Unicode MS" w:hAnsi="Arial Unicode MS"/>
          <w:sz w:val="25"/>
          <w:szCs w:val="25"/>
        </w:rPr>
        <w:t>-15.13)</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வீரர்மனத்தெழுந்த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யுற்றுணர்ந்த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சோசுவன்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படையொன்றும்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ஏந்தற்க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பணித்தமொழியுன்னி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செல்வேம்செல்வ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நகர்தகர்ப்பச்</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செல்லச்செல்லு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மெல்லைசெலும்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வெல்வேம்வெல்லும்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வல்லமையோ</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வீரவில்விள்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மாரியினோ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டெல்வேல்வல்ல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தல்லதென</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விறைவன்றான்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றன்வலிகாட்டக்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கொல்வேலில்லா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திந்நகரைக்</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குலையச்சிதைத்தல்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காண்மினென்றான்</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- 15.15)</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வஞ்சினங்கூறும்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வீரரையாளும்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கூறலுறுவார்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மலையிரண்டுமிசை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மலையெழுந்ததென</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மலிபுயங்கண்மிசை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தலையெழ</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வுலையிரண்டுமிசை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யழலழன்றதென</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வுயிரெரிந்த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வெரிவிழிவிட</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வலையிரண்டுமிசையெழ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முழங்குமென</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வதிரெழுந்த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வுணனொருவனீர்க்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கலையிரண்டுமிசை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யமர்நிகர்ந்திருவர்</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களநடுங்கவமர்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நடவினார்</w:t>
      </w:r>
      <w:r>
        <w:rPr>
          <w:rFonts w:eastAsia="Arial Unicode MS" w:cs="Arial Unicode MS" w:ascii="Arial Unicode MS" w:hAnsi="Arial Unicode MS"/>
          <w:sz w:val="25"/>
          <w:szCs w:val="25"/>
        </w:rPr>
        <w:t>.”</w:t>
        <w:tab/>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- 15.94)</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வண்டுபட்டன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விபங்கள்பட்டன</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வயங்கள்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பட்டன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வளர்ந்ததேர்</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துண்டுபட்டன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கரங்கள்பட்டன</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துமிந்துபட்டன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பதங்கடிண்</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டண்டுபட்டன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சிரங்கள்பட்டன</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சடங்கள்பட்டன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தடிந்தவாள்</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கொண்டுபட்டன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குணுங்கர்பட்டன</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குணுங்குபட்டில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நயங்களே</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- 16.37)</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நம்மனோர்க்குப்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மகிழ்ச்சியும்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சஞ்சோன்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வாகைசூடி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பலருங்கேட்க</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புறத்துணைகடந்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தவல்லோன்</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போர்க்களத்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தொருவன்நின்று</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திறத்துணைவரைத்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தோள்வீங்கித்</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திசைதிசை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சுளித்துநோக்கி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மறத்துணை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துணையென்றுற்ற</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வஞ்சகரோ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டக்கண்டே</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அறத்துணை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பெற்றாற்பெற்ற</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தழிவுண்டோ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விடையிலென்றான்</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- 17.25)</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கூறும்பகுதி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ணனுக்குக்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அறத்தினாலன்றி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யருஞ்சமம்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அமரர்க்குங்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மறத்தினாலரிதென்பது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நினைப்பிக்கின்றது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வாழ்வின்கட்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யுணர்த்துவார்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வருடலென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யூகவிரு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புடையிலுள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யாவுமற</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வயவிருதர்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வீழ்த்த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பினர்மீளக்</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கருடனகல்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வார்புலவு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கணையிலவர்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மாற்றரசு</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கரியிலுறை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யெதிர்த்தார்</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புருடனினும்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விஞ்சரிவை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யனையவிக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லெண்ணமில</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பொருநனிவை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மனநோகக்</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குருடனொரு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காட்சியுறி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னெனவதி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சயித்துமலை</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குவடதிர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வார்த்தசனி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யொத்தான்</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- 15.12)</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மிஞ்சியொழுகும்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யனையவிக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லெண்ணமில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பெண்ணிடந்தோன்றிய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கருப்பமும்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பெண்மக்களிடம்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இரகசியம்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பிறரறியாவகை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சஞ்சோன்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தலைமயிரேயெனத்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தாலிலையென்பாட்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பகைஞர்க்குப்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அவனைப்பற்றித்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கூறுமிடத்து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முதிர்சூலும்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பெண்காதின்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மொழியுநில்லா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முறையிலவள்</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கதிர்சூழு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முதயத்தன்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றொன்னார்க்கெல்லாங்</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காட்டியபின்</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பொதிர்சூழும்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பின்னிரவி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லின்பத்தன்னாள்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பூமடிமே</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லெதிர்சூழும்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கேடுணரான்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துஞ்சமயிரீர்த்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திமிழ்த்தனரே</w:t>
      </w:r>
      <w:r>
        <w:rPr>
          <w:rFonts w:ascii="Arial Unicode MS" w:hAnsi="Arial Unicode MS" w:eastAsia="Arial Unicode MS" w:cs="Arial Unicode MS"/>
          <w:sz w:val="25"/>
          <w:sz w:val="25"/>
          <w:szCs w:val="25"/>
        </w:rPr>
        <w:t>”</w:t>
      </w:r>
    </w:p>
    <w:p>
      <w:pPr>
        <w:pStyle w:val="Normal"/>
        <w:tabs>
          <w:tab w:val="clear" w:pos="720"/>
          <w:tab w:val="left" w:pos="1361" w:leader="none"/>
          <w:tab w:val="left" w:pos="4847" w:leader="none"/>
        </w:tabs>
        <w:autoSpaceDE w:val="false"/>
        <w:spacing w:lineRule="atLeast" w:line="310" w:before="0" w:after="113"/>
        <w:ind w:left="850" w:hanging="0"/>
        <w:jc w:val="right"/>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- 17.34)</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என்னுஞ்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தோரியல்பென்பார்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காதலகாத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யுய்க்கிற்பின்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இச்செய்யுட்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பணியிலமைத்திருப்பராயின்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திகழ்ந்திலங்கு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நற்குணமும்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நற்செய்கையுமில்லாத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கயவர்மனம்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மலையுச்சியடைந்து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உறக்கமுமின்றி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விளக்குமிடத்து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கோணிகந்தாள்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வானிறைவ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னேவல்கொண்ட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குலக்கோமான்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சேணிகந்தான்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சேண்சென்ற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குன்றத்துச்சி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செல்லுகின்றான்</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ஊணிகந்தான்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றுயிலிகந்தான்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வானோரொத்தாங்</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குறைந்தனகான்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மாணிகந்தார்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மனம்போல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விருண்டியாவு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மருண்டனவே</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தேம்</w:t>
      </w:r>
      <w:r>
        <w:rPr>
          <w:rFonts w:eastAsia="Arial Unicode MS" w:cs="Arial Unicode MS" w:ascii="Arial Unicode MS" w:hAnsi="Arial Unicode MS"/>
          <w:sz w:val="25"/>
          <w:szCs w:val="25"/>
        </w:rPr>
        <w:t>. 18.13)</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என்புழி</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மாணிகந்தார்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உலகவாழ்க்கை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பொருண்மொழியினை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தனத்தெழுதி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வைத்ததென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வுறுதிஞானத்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தகுதியினான்</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மனத்தெழுதி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வைத்தமறை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மறையத்தீமை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மல்கியதால்</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கனத்தெழுதி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வைத்தமின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லொத்தவாழ்க்கை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காதலித்துப்</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பனத்தெழுதி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வைத்தபொரு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ளொத்தவ்வேதம்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புறத்தொழிந்தார்</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br/>
        <w:tab/>
        <w:tab/>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xml:space="preserve">- 18.19) </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கனத்தெழுதிவைத்த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இவ்வாழ்க்கையைக்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மணலிலெழுதி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அலமருவர்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புனத்தெழுதி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பொருளொத்தவ்வேதம்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புறத்தொழிந்தார்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எழுதிவைத்திருப்பவும்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அதனையுணராது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தீவினையீட்டினமையின்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உவமித்தார்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பிறந்திறந்துழலுதலின்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இழித்துரைத்தல்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நம்நாட்டவரி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தலைமடங்க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எந்நாட்டவர்க்கும்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ஒருகாலத்துளதாயிற்</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றென்பார்போல்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மேனாட்டவர்க்கும்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உண்டென்பார்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சிலைவல்லார்களும்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சிறப்பெழு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நெடும்புகழ்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திளைநூற்</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கலைவல்லார்களுங்</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கடிநிதித்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திருக்கொடு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பெருங்கோ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னிலைவல்லார்களு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நிறுவிய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மற்றவல்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லாரும்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முலைவல்லார்களின்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முயலினான்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முரிவியா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ருண்டோ</w:t>
      </w:r>
      <w:r>
        <w:rPr>
          <w:rFonts w:ascii="Arial Unicode MS" w:hAnsi="Arial Unicode MS" w:eastAsia="Arial Unicode MS" w:cs="Arial Unicode MS"/>
          <w:sz w:val="25"/>
          <w:sz w:val="25"/>
          <w:szCs w:val="25"/>
        </w:rPr>
        <w:t>”</w:t>
      </w:r>
    </w:p>
    <w:p>
      <w:pPr>
        <w:pStyle w:val="Normal"/>
        <w:tabs>
          <w:tab w:val="clear" w:pos="720"/>
          <w:tab w:val="left" w:pos="1361" w:leader="none"/>
          <w:tab w:val="left" w:pos="4847" w:leader="none"/>
        </w:tabs>
        <w:autoSpaceDE w:val="false"/>
        <w:spacing w:lineRule="atLeast" w:line="310" w:before="0" w:after="113"/>
        <w:ind w:left="850" w:hanging="0"/>
        <w:jc w:val="right"/>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- 23.84)</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போர்முகத்து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நிகரின்றிப்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பொலிந்தவெற்றி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புனைந்துயர்ந்தோன்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கார்முகத்து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மணிக்கூந்தல்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வலைப்பட்டோர்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பூங்கவினல்லாள்</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ஏர்முகத்து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வயங்குழையச்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சிதைந்த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தன்மை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யினிக்கேட்டார்</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பார்முகத்துப்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பெண்மையினோர்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பழியுங்கேடு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மிலையென்பார்</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br/>
        <w:tab/>
        <w:tab/>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- 17.29)</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கடம்புனைந்த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வளையுருட்டும்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பெருஞ்சீர்ச்செங்கோற்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கடிவளமும்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சடம்புனைந்து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பெண்ணாசைச்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சழக்கிற்கோலு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மென்றுணரான்</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br/>
        <w:tab/>
        <w:tab/>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- 17.30)</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தீய்வயி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றார்ந்தகாலும்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செஞ்சுடர்க்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கதிருஞ்செந்தீ</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மேய்வயி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றார்ந்துவேகும்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விரிமணற்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பரப்புந்தீயாய்</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நோய்வயி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றார்ந்தகானம்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நுடைநல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மாதர்வஞ்சம்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காய்வயி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றார்ந்தவாயுங்</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கண்களுமனமும்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போன்றே</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r>
    </w:p>
    <w:p>
      <w:pPr>
        <w:pStyle w:val="Normal"/>
        <w:tabs>
          <w:tab w:val="clear" w:pos="720"/>
          <w:tab w:val="left" w:pos="1361" w:leader="none"/>
          <w:tab w:val="left" w:pos="4847" w:leader="none"/>
        </w:tabs>
        <w:autoSpaceDE w:val="false"/>
        <w:spacing w:lineRule="atLeast" w:line="310" w:before="0" w:after="113"/>
        <w:ind w:left="850" w:hanging="0"/>
        <w:jc w:val="right"/>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- 19.9)</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மனநிறையின்மையும்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நம்நாட்டுப்புலவர்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உறுப்புக்களுள்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கண்டுளாராயினும்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அவையிரண்டும்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நம்மனோர்க்கு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தேம்பாவணிப்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அடங்கியுள்ள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830 </w:t>
      </w:r>
      <w:r>
        <w:rPr>
          <w:rFonts w:ascii="Arial Unicode MS" w:hAnsi="Arial Unicode MS" w:eastAsia="Arial Unicode MS" w:cs="Arial Unicode MS"/>
          <w:sz w:val="24"/>
          <w:sz w:val="24"/>
          <w:szCs w:val="24"/>
        </w:rPr>
        <w:t>செய்யுட்களிலும்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முலைவல்லார்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(23 - 84)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இருசெய்யுட்களினன்றி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கிடைத்திலது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வருணித்துக்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திறம்போலாது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தமிழ்ப்புலவர்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யேசுகிறித்து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வேறுநாட்டிற்கு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இரங்குவனபோல</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கறாகறாவெனக்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லுழ்ந்தன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ஞறாஞறாவெனத்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தோகைகள்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நைந்தழும்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புறாகுறாவுத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லோடிவர்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போதலால்</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அறாநறாப்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பொழிலா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ரழுமோதையே</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- 13.34)</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அலையலைந்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தலர்கூப்பிய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தாமரை</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இலையலைந்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தலைமீதெழுந்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தாடலந்</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நிலையடைந்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தனர்நீங்கிலிர்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நின்மினென்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றுலைவடைந்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துகைகூப்பிய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தொத்தவே</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- 13.27)</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கூக்குரலிடுதலை</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ஆரணந்தரு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மாண்டகை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யாகுலக்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காரணந்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தருகட்புனல்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கண்டிடர்</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பூரணந்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தருமார்பு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புடைத்தெலா</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வாரணந்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தரும்வானுறக்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கூக்குரல்</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- 13.32)</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இருநில</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மடந்தை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720)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சிந்தாமணியைக்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கருத்திற்கொண்டு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நற்றாயாகவும்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கைத்தாயாகவும்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உவமித்து</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பார்கெழு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மடந்தை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யீன்ற</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படர்தருகைத்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தாயாம்வான்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கார்கெழு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முலைத்தழீஇய</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கரமெனச்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சினைகணீட்டி</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நீர்கெழு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பாலுண்டப்பால்</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நிழன்றுதன்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தாயைக்காக்க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வேர்கெழுகைத்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தாய்நோக</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விகன்றொளி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யொளிக்குங்காவே</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- 18.26)</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நெடியவாய்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அசைந்தாடு</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தலையும்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வினாலுமுண்டாகும்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ஒலியினையும்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யுவமித்துச்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பாடமைய</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சிலைவளர்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நாணிற்கையின்</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சேர்ந்தடர்ந்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திறுகப்பின்னிக்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கலைவளருணர்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வினோங்கிக்</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கள்ளுண்டார்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தலையினாடி</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விலைவளர்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மகளிர்நெஞ்சின்</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வெயிற்பக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லிருளிற்றாகி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யலைவள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ரொலியினார்க்கு</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மலர்முகத்த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லர்ந்தகாவே</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- 18.27)</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எனப்பாடியுள்ளார்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செய்யுளில்</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பூவிடையளிகள்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துஞ்சப்</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பொதும்பிடை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மயில்கள்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துஞ்சக்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கோவிடை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யன்னந்துஞ்சக்</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கொம்பிடைக்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குயில்கள்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துஞ்ச</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மாவிடை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முசுகள்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துஞ்ச</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மருளிடை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யிரவுதுஞ்ச</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நாவிடை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யுரைகள்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துஞ்ச</w:t>
      </w:r>
      <w:r>
        <w:rPr>
          <w:rFonts w:eastAsia="Arial Unicode MS" w:cs="Arial Unicode MS" w:ascii="Arial Unicode MS" w:hAnsi="Arial Unicode MS"/>
          <w:sz w:val="25"/>
          <w:szCs w:val="25"/>
        </w:rPr>
        <w:br/>
        <w:tab/>
      </w:r>
      <w:r>
        <w:rPr>
          <w:rFonts w:ascii="Arial Unicode MS" w:hAnsi="Arial Unicode MS" w:eastAsia="Arial Unicode MS" w:cs="Arial Unicode MS"/>
          <w:sz w:val="25"/>
          <w:sz w:val="25"/>
          <w:szCs w:val="25"/>
        </w:rPr>
        <w:t>நலமெலாந்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துஞ்சுங்காவே</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- 18.28)</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யேசுகிறித்துவாகிய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கடுஞ்சுரம்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புகுந்தேகுதலைக்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கூறத்தொடங்கி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துயிலென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விரிபூங்காத்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தும்பிகள்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குழலாகக்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குயிலின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முழவாகக்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குளிர்பொழி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லரங்காக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மயிலின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நடமாடு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மதுவழி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யதுநீக்கி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யயிலென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வழல்வீசு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மருஞ்சுர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நெறிபோனார்</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 xml:space="preserve">   (</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- 19.3)</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ஆற்றாவாய்</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பூவிடை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யழவண்டு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பொதும்பிடை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யழமஞ்ஞை</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காவிடை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யழவம்பூக்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கடிமலர்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தவழ்யாறு</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தாவிடை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யழவந்தோ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தகாதென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வழயாவும்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கோவிடை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யரசாள்வோர்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கொடுவன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மருகுற்றார்</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 xml:space="preserve">   (</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- 19.5)</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மெய்ப்படுத்தி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காட்டிய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விரலைத்தீக்கக்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கண்டகண்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விழியைத்தீக்கச்</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சூட்டிய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கொடியகானம்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சுடுமெனிலெனும்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வாய்தீக்க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வீட்டிய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வழலையெண்ணி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லெண்ணிய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மனத்தைத்தீக்கக்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கோட்டிய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மனத்திற்றீக்கும்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கொடியதோர்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சுரமதன்றோ</w:t>
      </w:r>
      <w:r>
        <w:rPr>
          <w:rFonts w:ascii="Arial Unicode MS" w:hAnsi="Arial Unicode MS" w:eastAsia="Arial Unicode MS" w:cs="Arial Unicode MS"/>
          <w:sz w:val="25"/>
          <w:sz w:val="25"/>
          <w:szCs w:val="25"/>
        </w:rPr>
        <w:t>”</w:t>
      </w:r>
    </w:p>
    <w:p>
      <w:pPr>
        <w:pStyle w:val="Normal"/>
        <w:tabs>
          <w:tab w:val="clear" w:pos="720"/>
          <w:tab w:val="left" w:pos="1361" w:leader="none"/>
          <w:tab w:val="left" w:pos="4847" w:leader="none"/>
        </w:tabs>
        <w:autoSpaceDE w:val="false"/>
        <w:spacing w:lineRule="atLeast" w:line="310" w:before="0" w:after="113"/>
        <w:ind w:left="850" w:hanging="0"/>
        <w:jc w:val="right"/>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- 19.7)</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ஏனைப்புலவர்களைப்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பின்னிடுகின்றா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முண்மையினை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பொய்செலச்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செல்லும்வாயிற்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பொலிவொடு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பெருகும்போல</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மைசெலச்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செல்லும்வாரி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மருளிவந்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தளவிற்பொங்கி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மெய்செலச்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செல்லும்நன்றொத்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தெக்கணும்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வினைவுய்த்தோடிப்</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பைசெலச்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செல்லும்நாகப்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பரிசெனச்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செல்லுமாறே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என்பர்</w:t>
      </w:r>
      <w:r>
        <w:rPr>
          <w:rFonts w:eastAsia="Arial Unicode MS" w:cs="Arial Unicode MS" w:ascii="Arial Unicode MS" w:hAnsi="Arial Unicode MS"/>
          <w:sz w:val="25"/>
          <w:szCs w:val="25"/>
        </w:rPr>
        <w:t>.</w:t>
        <w:br/>
        <w:tab/>
        <w:tab/>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- 21.2)</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பொய்யெழு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வழியெனப்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போதல்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கண்டுளி</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- 19.37)</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கருத்தொருமித்து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பிணங்கினாராயினும்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நம்பியோ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டெழில்நன்மணத்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துணைவியுந்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தம்முள்</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வெம்பியோர்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பகைவிளைந்த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கால்காமமும்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விளைவாம்</w:t>
      </w:r>
      <w:r>
        <w:rPr>
          <w:rFonts w:eastAsia="Arial Unicode MS" w:cs="Arial Unicode MS" w:ascii="Arial Unicode MS" w:hAnsi="Arial Unicode MS"/>
          <w:sz w:val="25"/>
          <w:szCs w:val="25"/>
        </w:rPr>
        <w:t>;</w:t>
        <w:br/>
        <w:t xml:space="preserve"> </w:t>
      </w:r>
      <w:r>
        <w:rPr>
          <w:rFonts w:ascii="Arial Unicode MS" w:hAnsi="Arial Unicode MS" w:eastAsia="Arial Unicode MS" w:cs="Arial Unicode MS"/>
          <w:sz w:val="25"/>
          <w:sz w:val="25"/>
          <w:szCs w:val="25"/>
        </w:rPr>
        <w:t>தும்பிசூழலர்த்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தொற்கொழு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கொம்பிழந்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தடுத்த</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கொம்பிலேறிய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கொழுங்கொடி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போல்வது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காண்பாய்</w:t>
      </w:r>
      <w:r>
        <w:rPr>
          <w:rFonts w:ascii="Arial Unicode MS" w:hAnsi="Arial Unicode MS" w:eastAsia="Arial Unicode MS" w:cs="Arial Unicode MS"/>
          <w:sz w:val="25"/>
          <w:sz w:val="25"/>
          <w:szCs w:val="25"/>
        </w:rPr>
        <w:t xml:space="preserve">” </w:t>
      </w:r>
    </w:p>
    <w:p>
      <w:pPr>
        <w:pStyle w:val="Normal"/>
        <w:tabs>
          <w:tab w:val="clear" w:pos="720"/>
          <w:tab w:val="left" w:pos="1361" w:leader="none"/>
          <w:tab w:val="left" w:pos="4847" w:leader="none"/>
        </w:tabs>
        <w:autoSpaceDE w:val="false"/>
        <w:spacing w:lineRule="atLeast" w:line="310" w:before="0" w:after="113"/>
        <w:ind w:left="850" w:hanging="0"/>
        <w:jc w:val="right"/>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- 23.95)</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குற்றமாவன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வெறுப்பவராயின்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நாணந்தோன்றித்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தகைக்குமென்றும்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பட்டழியுமென்று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கொடிதேயாயினும்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பழகியவிடத்துச்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அதனையஞ்சார்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யமைத்து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ஒருவருஞ்</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செயிருரைப்பவும்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கேட்பவும்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செய்தால்</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இருவருஞ்</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செயிரின்றியு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நாணமே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வெல்வாய்</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மருவரும்புகர்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பழகவே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வழங்கிய</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முறையாம்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தெருவரும்புலி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சீறினும்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சிறுவரும்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வெருவார்</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- 23.93)</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புகழெய்தப்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மறுதலையாய்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நிகழாவகை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நன்னெறிப்பொருளை</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புகழ்ச்சி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வந்துற்ற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காற்பொலிந்த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மாண்பினார்</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இகழ்ச்சி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திக்குமென்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றெண்ணிப்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போற்றுவார்</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நிகழ்ச்சிவந்</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துதிப்பது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நினைக்கிலாத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பேய்</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மகிழ்ச்சி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வந்துவந்தன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கடையின்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மாழ்கவே</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- 23.124)</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புலவரியல்பும்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நிலைச்செய்யுள்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கவிஞர்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- 23.92)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நூல்வழி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தீஞ்சொல்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நொய்யிதழ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மிழிற்கேட்டு</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- 20.97)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பால்வழி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சுவையெனப்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படத்தைத்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தீட்டிய</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கோல்வழி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யழகெனக்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குறையிற்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கேள்விசெய்</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நூல்வழி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புகழென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நுழையன்னார்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மேல்வழி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வளமெலாம்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விளையப்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புக்கனர்</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- 22.31)</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பாமுகத்தில்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கருந்தொடையெனத்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- 23.90)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உணரப்படும்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ஈரெழு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வகுப்பிற்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றேர்ந்த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வினமணி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நல்யாழ்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வாங்கி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யோரெழு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குரலி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னோதை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யுரிக்கிளை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தளிர்ப்பப்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பாகின்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நேரெழு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மிடற்றி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னோதை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நெறிகள்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மூன்றியக்கிக்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கூட்டிப்</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பாரெழு</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நடங்கள்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வாட்டப்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பாடினர்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சிறப்பின்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வானோர்</w:t>
      </w:r>
      <w:r>
        <w:rPr>
          <w:rFonts w:ascii="Arial Unicode MS" w:hAnsi="Arial Unicode MS" w:eastAsia="Arial Unicode MS" w:cs="Arial Unicode MS"/>
          <w:sz w:val="25"/>
          <w:sz w:val="25"/>
          <w:szCs w:val="25"/>
        </w:rPr>
        <w:t>”</w:t>
      </w:r>
    </w:p>
    <w:p>
      <w:pPr>
        <w:pStyle w:val="Normal"/>
        <w:tabs>
          <w:tab w:val="clear" w:pos="720"/>
          <w:tab w:val="left" w:pos="1361" w:leader="none"/>
          <w:tab w:val="left" w:pos="4847" w:leader="none"/>
        </w:tabs>
        <w:autoSpaceDE w:val="false"/>
        <w:spacing w:lineRule="atLeast" w:line="288" w:before="0" w:after="113"/>
        <w:ind w:left="850" w:hanging="0"/>
        <w:jc w:val="right"/>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-19.16)</w:t>
      </w:r>
    </w:p>
    <w:p>
      <w:pPr>
        <w:pStyle w:val="Normal"/>
        <w:autoSpaceDE w:val="false"/>
        <w:spacing w:lineRule="atLeast" w:line="288" w:before="0" w:after="113"/>
        <w:jc w:val="both"/>
        <w:rPr/>
      </w:pPr>
      <w:r>
        <w:rPr>
          <w:rFonts w:ascii="Arial Unicode MS" w:hAnsi="Arial Unicode MS" w:eastAsia="Arial Unicode MS" w:cs="Arial Unicode MS"/>
          <w:sz w:val="24"/>
          <w:sz w:val="24"/>
          <w:szCs w:val="24"/>
        </w:rPr>
        <w:t>எனவரும்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படுத்துகின்றது</w:t>
      </w:r>
      <w:r>
        <w:rPr>
          <w:rFonts w:eastAsia="Arial Unicode MS" w:cs="Arial Unicode MS" w:ascii="Arial Unicode MS" w:hAnsi="Arial Unicode MS"/>
          <w:sz w:val="24"/>
          <w:szCs w:val="24"/>
        </w:rPr>
        <w:t>.</w:t>
      </w:r>
    </w:p>
    <w:p>
      <w:pPr>
        <w:pStyle w:val="Normal"/>
        <w:autoSpaceDE w:val="false"/>
        <w:spacing w:lineRule="atLeast" w:line="288"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சிறந்ததென்னும்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பெண்மையின்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- 20.71)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- 23.96)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கூறுமிடத்து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பூந்துகில்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- 20.66)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நிறத்தவெழின்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மைந்தனைமூடு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மணிநிறத்த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நுரையந்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துகிலாடை</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- 21.20)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- 20.97)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w:t>
      </w:r>
    </w:p>
    <w:p>
      <w:pPr>
        <w:pStyle w:val="Normal"/>
        <w:autoSpaceDE w:val="false"/>
        <w:spacing w:lineRule="atLeast" w:line="288"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உலகினர்க்கு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மடநடைபெண்மை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- 20.80)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288"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மலிந்த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வாண்டினி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லீட்டலும்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மற்றவை</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மெலிந்த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வாண்டில்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வகுத்தலு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மிக்குறும்</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பொலிந்த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வாண்மை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பொருந்திடத்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தேருதி</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வலிந்த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நாட்டுயிரா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யமன்னா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என்றான்</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tab/>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- 20.98)</w:t>
      </w:r>
    </w:p>
    <w:p>
      <w:pPr>
        <w:pStyle w:val="Normal"/>
        <w:autoSpaceDE w:val="false"/>
        <w:spacing w:lineRule="atLeast" w:line="288" w:before="0" w:after="113"/>
        <w:jc w:val="both"/>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288"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ஏரணி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வலியின்னீதி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யிறையவன்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முனிந்தகாலை</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நீரணி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யரணமாகா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நெடுமதி</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லரணமாகா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சீரணி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யரணமாகா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சேண்வரை</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யரணமாகா</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பேரணி</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யரணமாகாப்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பெற்றநல்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வினையிலார்க்கே</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ab/>
        <w:t xml:space="preserve"> (</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- 14.110)</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கேற்பவமைந்து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திரண்டுவரினும்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பற்றலாகாமையின்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தீங்கில்லையென்பார்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மருவிலாமையே</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- 24.52)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பாடக்கேட்டலும்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அதுபற்றாதொழில்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இல்லையென்றற்கு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பால்கலந்த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- 23.92)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- 23.93)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குடிப்பிறப்பும்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கெடுமென்றுணராது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நெறிக்கிணங்குவராயின்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தீங்கெய்துதல்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சாய்தலுமரிதோ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- 23.96)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இன்னணம்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மாமுனிவர்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பிறிதொடுபடாஅன்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தன்மதங்கொளல்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கருத்தாதல்</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செம்பொறிச்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சினத்தபோர்ச்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செறுநர்க்</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கஞ்சலாற்</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பைம்பொறி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யெயிலின்</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வாய்ப்படியப்</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பூட்டியுள்</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வெம்பொறி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விழத்தமை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வெட்டி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வீழ்த்தெனா</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வைம்பொறி</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யடக்கியுள்</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அவாக்கொண்டா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லென்பார்</w:t>
      </w:r>
      <w:r>
        <w:rPr>
          <w:rFonts w:ascii="Arial Unicode MS" w:hAnsi="Arial Unicode MS" w:eastAsia="Arial Unicode MS" w:cs="Arial Unicode MS"/>
          <w:sz w:val="25"/>
          <w:sz w:val="25"/>
          <w:szCs w:val="25"/>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கோலமே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வீணடா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குளித்தல்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வீணடா</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சூலமே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வீணடா</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துறவு</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வீணடா</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காலமே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மந்திரம்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கதைத்தல்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வீணடா</w:t>
      </w:r>
      <w:r>
        <w:rPr>
          <w:rFonts w:eastAsia="Arial Unicode MS" w:cs="Arial Unicode MS" w:ascii="Arial Unicode MS" w:hAnsi="Arial Unicode MS"/>
          <w:sz w:val="25"/>
          <w:szCs w:val="25"/>
        </w:rPr>
        <w:br/>
        <w:t xml:space="preserve"> </w:t>
      </w:r>
      <w:r>
        <w:rPr>
          <w:rFonts w:ascii="Arial Unicode MS" w:hAnsi="Arial Unicode MS" w:eastAsia="Arial Unicode MS" w:cs="Arial Unicode MS"/>
          <w:sz w:val="25"/>
          <w:sz w:val="25"/>
          <w:szCs w:val="25"/>
        </w:rPr>
        <w:t>சீலமே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கெடநசை</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செகுத்திலா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லென்பார்</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தேம்</w:t>
      </w:r>
      <w:r>
        <w:rPr>
          <w:rFonts w:ascii="Arial Unicode MS" w:hAnsi="Arial Unicode MS" w:eastAsia="Arial Unicode MS" w:cs="Arial Unicode MS"/>
          <w:sz w:val="25"/>
          <w:sz w:val="25"/>
          <w:szCs w:val="25"/>
        </w:rPr>
        <w:t xml:space="preserve"> </w:t>
      </w:r>
      <w:r>
        <w:rPr>
          <w:rFonts w:eastAsia="Arial Unicode MS" w:cs="Arial Unicode MS" w:ascii="Arial Unicode MS" w:hAnsi="Arial Unicode MS"/>
          <w:sz w:val="25"/>
          <w:szCs w:val="25"/>
        </w:rPr>
        <w:t>- 20.125, 126)</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என்றற்றொடக்கத்துச்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செய்யுட்களாலுணரலாம்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தொடர்நிலைச்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வித்தாரகவியாய்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விளங்குகின்றாராயினும்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முறையிற்சொல்லாடல்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மகிழ்ச்சியால்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பரவினாரெனக்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நல்லொழுக்கமாகத்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கீழ்வகுத்துள்ள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பொழிப்புரைகளுள்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நூற்புணர்ப்புக்காகாவென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வழக்குச்சொற்களைத்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தொடுத்தெழுதுதல்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குற்றமாதல்பற்றியே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இரேனியஸ்</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(Rev.</w:t>
      </w:r>
      <w:r>
        <w:rPr>
          <w:rFonts w:eastAsia="Arial Unicode MS" w:cs="Times New Roman" w:ascii="Times New Roman" w:hAnsi="Times New Roman"/>
          <w:caps/>
          <w:sz w:val="20"/>
          <w:szCs w:val="20"/>
        </w:rPr>
        <w:t>c.t.e.</w:t>
      </w:r>
      <w:r>
        <w:rPr>
          <w:rFonts w:eastAsia="Arial Unicode MS" w:cs="Times New Roman" w:ascii="Times New Roman" w:hAnsi="Times New Roman"/>
          <w:sz w:val="20"/>
          <w:szCs w:val="20"/>
        </w:rPr>
        <w:t xml:space="preserve"> </w:t>
      </w:r>
      <w:r>
        <w:rPr>
          <w:rFonts w:eastAsia="Arial Unicode MS" w:cs="Times New Roman" w:ascii="Times New Roman" w:hAnsi="Times New Roman"/>
          <w:caps/>
          <w:sz w:val="20"/>
          <w:szCs w:val="20"/>
        </w:rPr>
        <w:t>r</w:t>
      </w:r>
      <w:r>
        <w:rPr>
          <w:rFonts w:eastAsia="Arial Unicode MS" w:cs="Times New Roman" w:ascii="Times New Roman" w:hAnsi="Times New Roman"/>
          <w:sz w:val="20"/>
          <w:szCs w:val="20"/>
        </w:rPr>
        <w:t>henius)</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புணர்த்தமைத்தல்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நிலைச்செய்யுளின்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சொல்லொழுக்கமும்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திராவிடமொழிகளை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நன்கனமாராய்ந்த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சிந்தாமணியின்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தொடர்ந்தெழுதப்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பெற்றுத்திகழும்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தேம்பாவணி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திருந்தியதாய்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அணிநலஞ்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வரிசையுள்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ராய்ச்சியாளர்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ஒருங்குநேர்வர்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பொருளமைய</w:t>
      </w:r>
      <w:r>
        <w:rPr>
          <w:rFonts w:eastAsia="Arial Unicode MS" w:cs="Arial Unicode MS" w:ascii="Arial Unicode MS" w:hAnsi="Arial Unicode MS"/>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t</w:t>
      </w:r>
      <w:r>
        <w:rPr>
          <w:rFonts w:eastAsia="Arial Unicode MS" w:cs="Times New Roman" w:ascii="Times New Roman" w:hAnsi="Times New Roman"/>
          <w:sz w:val="20"/>
          <w:szCs w:val="20"/>
        </w:rPr>
        <w:t>hembavani of Beschi: It is a long and highly wrought religious epic in the style of Chintamani and is so exellent - from the point of view of Hindu ideas of excellence; that it is so elaborately correct, so highly ornamented, so invariably harmonious - that I have no doubt he may fairly claim to be placed by the Votes of impartial native critics themselves in the very first rank of Tamil poets”</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கிறித்தவர்க்கே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கூறியமைகின்றேன்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விளைத்தற்பொருட்டு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மலர்க்கணையெய்வன்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சந்திரகிரகணத்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கொள்ளுகின்றதென்பதும்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யிவ்வாசிரியர்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விடுக்கப்பட்டன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right"/>
        <w:rPr>
          <w:rFonts w:ascii="Arial Unicode MS" w:hAnsi="Arial Unicode MS" w:eastAsia="Arial Unicode MS" w:cs="Arial Unicode MS"/>
          <w:b/>
          <w:b/>
          <w:bCs/>
          <w:sz w:val="24"/>
          <w:szCs w:val="24"/>
        </w:rPr>
      </w:pP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தமிழ்ப்பொழில்</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37. </w:t>
      </w:r>
      <w:r>
        <w:rPr>
          <w:rFonts w:ascii="Arial Unicode MS" w:hAnsi="Arial Unicode MS" w:eastAsia="Arial Unicode MS" w:cs="Arial Unicode MS"/>
          <w:sz w:val="36"/>
          <w:sz w:val="36"/>
          <w:szCs w:val="36"/>
        </w:rPr>
        <w:t>தமிழுக்கு ஆக்கமாகும் பணிகள்</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இதுபோது நம் தமிழ் நாட்டில் புத்துணர்ச்சி யொன்று பிறந்து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 அனைவரையும் தமிழ்பற்றிய நினைவுகூரும் படிச் செய்து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சமயம் என்ற பலதுறையிலும் நிகழும் பொதுக்கூட்டங்கள் நம் தமிழின் வளர்ச்சி பற்றிய செயன் முறைகளை நாடி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ஒற்றைமாட்டுவண்டி நிலையம் முதல் வானவிமான நிலையம் ஈறாக எல்லா நிலையங் களிலும் தமிழ்பற்றிய உணர்ச்சிகள் தோன்றிமிளிர்கின்றன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பெண்டிர் எனப் பல திறத்து மக்களும் தமிழை வளம்படுத்தற்குரிய சொற் களையே பேசுகின்றனர்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இக்காலம் தமிழ்நாட்டிற்கே ஒருதனித்த நற்காலம் என்று கூறல்வேண்டும்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தமிழருள் பார்ப் பனரும்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கிறித்தவரும்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முகமதியரும்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சைனரும் என்ற பலரும் தமிழ் வளர்ச்சியின்கண் தம் கருத்தைச் செலுத்துகின்றனர்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நாட்டுப்பற்றுடைய நற்றமிழருட் பெரும் பான்மையர் நம் தமிழின் நன்மையே நினைந்து நினைந்து வேண்டுவனசெய்ய முனைந்து நிற்கின்றனர் என்றல் மிகையாகாது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தமிழின் வளர்ச்சி நாடுவோர்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நாட்டத்தை முதற் கண் கல்வித் துறையில் செலுத்தவேண்டியிருக்கின்றனர்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நமது நாட்டுத் தொடக்கப் பாடசாலை முதல் உயர் நிலைக் கல்லூரி வரையிலும் உள்ள கல்வி நிலையங்களில் பயிலும் மாணவர்களுக்குத் தமிழ் கற்பிக்கப் பெறுகின்றது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ஒவ்வொரு தமிழ் மகனும் தமிழ் மகளும் கட்டாயம் தன் தாய் மொழியாகிய தமிழைக்கற்கவேண்டும் என்ற கட்டாய விதி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கல்வித் துறையில் கற்பிக்கப்பெறும் பாடங்கள் யாவும் பொது வகையில் மொழிப்பாடம்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மொழி யல்லாத பாடம்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l</w:t>
      </w:r>
      <w:r>
        <w:rPr>
          <w:rFonts w:eastAsia="Arial Unicode MS" w:cs="Times New Roman" w:ascii="Times New Roman" w:hAnsi="Times New Roman"/>
          <w:sz w:val="20"/>
          <w:szCs w:val="20"/>
        </w:rPr>
        <w:t>anguage and non - language subjects)</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இருவகையாகப்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பகுக்கப்பெற்றிருக்கின்றன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முதன்மொழி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இருவகையதாகும்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முதன்மொழி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ஆங்கிலமாயிற்று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இரண்டாவது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சமஸ்கிருதம்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இந்துஸ்தானி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தொகுக்கப்பெற்றிருக்கின்றன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அந்நியமொழியும்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தாய்மொழியை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தாய்மொழியாகக்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தாய்மொழியைக்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கலாசாலைகளிலும்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கல்லூரிகளிலும்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போனதன்பயனாய்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உயிருணர்வு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கட்டாயமாக்குதற்கும்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இறந்துபடுவதாயிற்று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தாய்மொழியைக்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கட்டாயமாக்குதற்கு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விருப்பமில்லாத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விலங்கினத்தால்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தமிழ்ப்பயிற்சி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கணக்கிடத்தக்க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பதவியேற்கும்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எழுதும்வன்மையில்லாப்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சிறுமையிற்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சிறுமையென்பதனை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அவரேயன்றிப்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விடுதலையிற்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அறிவுள்ளவராதல்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தமிழ்கற்பிக்கப்பெற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விதியாகவேண்டும்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அஃதில்லாமல்பெறும்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நாட்டுவிடுதலை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வாயில்லாதவன்பெறும்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அமைச்சுத்தொழில்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கல்வித்துறையில்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பாடமாக்குதல்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தெரிவித்துக்கொள்ளுகின்றோம்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கட்டாயபாடமாகும்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ஏனைப்பாடங்கள்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கற்பிக்கப்படுவதால்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தமிழ்ப்பயிற்சி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தனித்தமுறையில்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கட்டாயமாகியவழி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யாராய்வாம்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கட்டாயமாக்கப்பெற்றது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மொழிப்பயிற்சி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பொருளுணர்ச்சியே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நோக்கிநின்றது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பாடங்களைத்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எக்காலத்தும்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பொருளுணர்ச்சியையே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மொழிப்பயிற்சியை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ஏனைப்பாடங்களைக்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கற்பிப்பதற்கு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பொருள்களையுணர்ந்து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பயிலப்பெறும்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உணர்த்துவதற்குக்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உணர்தற்குக்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யிருப்பினும்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உணர்த்துதற்குக்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வழக்கத்துக்குரிய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நெறியாகும்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பொருளவாகச்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காண்பதறிவு</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424)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திருவள்ளுவர்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பரிமேலழகர்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சொல்லுவன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வற்புறுத்தியிருக்கின்றார்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கருவியாகியவழி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உணர்த்தற்கும்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கருவியாய்விடும்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நேர்மையாகாது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கண்ணாடியொன்றின்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துணைகொண்டறி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ஆங்கிலமொழிவாயிலாக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உணரநின்றமையின்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பொருளுண்மையினைச்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உணரமாட்டாது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தமிழ்மாணவன்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யுணர்த்தற்குத்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துணையாகாதவாறுபோல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போகுமாதலால்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துணையாகுமாறு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பயிலவேண்டிது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கட்டாயமாகியவழி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கட்டாயமாவதால்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உலகவழக்கில்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எம்மக்களுக்கும்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தாய்மொழியின்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இடத்திற்றான்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அச்சமஸ்</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ஒன்றாக்கிவிடின்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கெடுமாறில்லை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இயைபில்லாத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மொழியின்பொருட்டுக்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கட்டாயமாக்காது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மருந்துண்டு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உண்பதுபோலாகும்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ஒருங்குகூடித்தம்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தாய்மொழியாகிய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கலாசாலைகளிலும்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கல்லூரிகளிலும்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c</w:t>
      </w:r>
      <w:r>
        <w:rPr>
          <w:rFonts w:eastAsia="Arial Unicode MS" w:cs="Times New Roman" w:ascii="Times New Roman" w:hAnsi="Times New Roman"/>
          <w:sz w:val="20"/>
          <w:szCs w:val="20"/>
        </w:rPr>
        <w:t xml:space="preserve">ompulsory </w:t>
      </w:r>
      <w:r>
        <w:rPr>
          <w:rFonts w:eastAsia="Arial Unicode MS" w:cs="Times New Roman" w:ascii="Times New Roman" w:hAnsi="Times New Roman"/>
          <w:caps/>
          <w:sz w:val="20"/>
          <w:szCs w:val="20"/>
        </w:rPr>
        <w:t>l</w:t>
      </w:r>
      <w:r>
        <w:rPr>
          <w:rFonts w:eastAsia="Arial Unicode MS" w:cs="Times New Roman" w:ascii="Times New Roman" w:hAnsi="Times New Roman"/>
          <w:sz w:val="20"/>
          <w:szCs w:val="20"/>
        </w:rPr>
        <w:t xml:space="preserve">anguage </w:t>
      </w:r>
      <w:r>
        <w:rPr>
          <w:rFonts w:eastAsia="Arial Unicode MS" w:cs="Times New Roman" w:ascii="Times New Roman" w:hAnsi="Times New Roman"/>
          <w:caps/>
          <w:sz w:val="20"/>
          <w:szCs w:val="20"/>
        </w:rPr>
        <w:t>s</w:t>
      </w:r>
      <w:r>
        <w:rPr>
          <w:rFonts w:eastAsia="Arial Unicode MS" w:cs="Times New Roman" w:ascii="Times New Roman" w:hAnsi="Times New Roman"/>
          <w:sz w:val="20"/>
          <w:szCs w:val="20"/>
        </w:rPr>
        <w:t>ubject)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ஆக்கமுயல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கடமையுடையவராகின்றனர்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ஒருசிலர்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விதிக்கப்பெற்ற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கட்டாயமாதல்வேண்டும்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செய்யாது</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இரங்குவதல்லது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செய்வதற்கில்லை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அந்நியமொழிப்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அடிமைப்பட்டுக்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விடுதலைக்கும்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நடையுடைகட்கும்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பிறவற்றிற்கும்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வடநாட்டார்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உடையுடுத்தற்கும்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வடநாட்டாரது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மொழிப்பயிற்சியும்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அடிமையானது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செய்திருக்கலாமல்லவா</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நல்லுணர்ச்சி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நல்லுணர்ச்சியைச்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ஏனைப்பாடங்களை</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n</w:t>
      </w:r>
      <w:r>
        <w:rPr>
          <w:rFonts w:eastAsia="Arial Unicode MS" w:cs="Times New Roman" w:ascii="Times New Roman" w:hAnsi="Times New Roman"/>
          <w:sz w:val="20"/>
          <w:szCs w:val="20"/>
        </w:rPr>
        <w:t>on - language subjects)</w:t>
      </w:r>
      <w:r>
        <w:rPr>
          <w:rFonts w:ascii="Arial Unicode MS" w:hAnsi="Arial Unicode MS" w:eastAsia="Arial Unicode MS" w:cs="Arial Unicode MS"/>
          <w:sz w:val="24"/>
          <w:sz w:val="24"/>
          <w:szCs w:val="24"/>
        </w:rPr>
        <w:t>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கற்பித்தற்காகத்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எழுதப்பெற்றிருக்கின்றன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நீங்கலாகப்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எழுதப்பட்டிருக்கின்றன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தமிழறிவின்மையைத்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எழுதப்புகும்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நிரம்பாதவர்களால்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எழுதப்பெற்றிருக்கின்றன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முதலாவதாக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தமிழ்மணமும்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தமிழ்ப்புத்தகம்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நாணப்படத்தக்க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கத்தலோசையும்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களைப்போசையும்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வடசொற்களாகவே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பச்சையப்பன்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தலைமையாசிரியர்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சண்முகசுந்தர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சுற்றறிக்கையில்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விளங்கக்காட்டியிருக்கின்றனர்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அவாந்தரகணனம்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i</w:t>
      </w:r>
      <w:r>
        <w:rPr>
          <w:rFonts w:eastAsia="Arial Unicode MS" w:cs="Times New Roman" w:ascii="Times New Roman" w:hAnsi="Times New Roman"/>
          <w:sz w:val="20"/>
          <w:szCs w:val="20"/>
        </w:rPr>
        <w:t>nterpolation)</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விலோமதராதரம்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i</w:t>
      </w:r>
      <w:r>
        <w:rPr>
          <w:rFonts w:eastAsia="Arial Unicode MS" w:cs="Times New Roman" w:ascii="Times New Roman" w:hAnsi="Times New Roman"/>
          <w:sz w:val="20"/>
          <w:szCs w:val="20"/>
        </w:rPr>
        <w:t>nverse</w:t>
      </w:r>
      <w:r>
        <w:rPr>
          <w:rFonts w:eastAsia="Arial Unicode MS" w:cs="Times New Roman" w:ascii="Times New Roman" w:hAnsi="Times New Roman"/>
          <w:caps/>
          <w:sz w:val="20"/>
          <w:szCs w:val="20"/>
        </w:rPr>
        <w:t xml:space="preserve"> r</w:t>
      </w:r>
      <w:r>
        <w:rPr>
          <w:rFonts w:eastAsia="Arial Unicode MS" w:cs="Times New Roman" w:ascii="Times New Roman" w:hAnsi="Times New Roman"/>
          <w:sz w:val="20"/>
          <w:szCs w:val="20"/>
        </w:rPr>
        <w:t>atio)</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அநிஷ்கர்ஷம்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a</w:t>
      </w:r>
      <w:r>
        <w:rPr>
          <w:rFonts w:eastAsia="Arial Unicode MS" w:cs="Times New Roman" w:ascii="Times New Roman" w:hAnsi="Times New Roman"/>
          <w:sz w:val="20"/>
          <w:szCs w:val="20"/>
        </w:rPr>
        <w:t>pproximation)</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ஸ்நிக்தக்வம்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a</w:t>
      </w:r>
      <w:r>
        <w:rPr>
          <w:rFonts w:eastAsia="Arial Unicode MS" w:cs="Times New Roman" w:ascii="Times New Roman" w:hAnsi="Times New Roman"/>
          <w:sz w:val="20"/>
          <w:szCs w:val="20"/>
        </w:rPr>
        <w:t>dhesion)</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ஆரோஹகம்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r</w:t>
      </w:r>
      <w:r>
        <w:rPr>
          <w:rFonts w:eastAsia="Arial Unicode MS" w:cs="Times New Roman" w:ascii="Times New Roman" w:hAnsi="Times New Roman"/>
          <w:sz w:val="20"/>
          <w:szCs w:val="20"/>
        </w:rPr>
        <w:t>ider)</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உன்மஜ்ஜனம்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b</w:t>
      </w:r>
      <w:r>
        <w:rPr>
          <w:rFonts w:eastAsia="Arial Unicode MS" w:cs="Times New Roman" w:ascii="Times New Roman" w:hAnsi="Times New Roman"/>
          <w:sz w:val="20"/>
          <w:szCs w:val="20"/>
        </w:rPr>
        <w:t>uoyancy)</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பின்னஸ்படிகீகரணம்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c</w:t>
      </w:r>
      <w:r>
        <w:rPr>
          <w:rFonts w:eastAsia="Arial Unicode MS" w:cs="Times New Roman" w:ascii="Times New Roman" w:hAnsi="Times New Roman"/>
          <w:sz w:val="20"/>
          <w:szCs w:val="20"/>
        </w:rPr>
        <w:t xml:space="preserve">rystallization </w:t>
      </w:r>
      <w:r>
        <w:rPr>
          <w:rFonts w:eastAsia="Arial Unicode MS" w:cs="Times New Roman" w:ascii="Times New Roman" w:hAnsi="Times New Roman"/>
          <w:caps/>
          <w:sz w:val="20"/>
          <w:szCs w:val="20"/>
        </w:rPr>
        <w:t>f</w:t>
      </w:r>
      <w:r>
        <w:rPr>
          <w:rFonts w:eastAsia="Arial Unicode MS" w:cs="Times New Roman" w:ascii="Times New Roman" w:hAnsi="Times New Roman"/>
          <w:sz w:val="20"/>
          <w:szCs w:val="20"/>
        </w:rPr>
        <w:t>ractional)</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தோஷ</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அவலம்பம்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c</w:t>
      </w:r>
      <w:r>
        <w:rPr>
          <w:rFonts w:eastAsia="Arial Unicode MS" w:cs="Times New Roman" w:ascii="Times New Roman" w:hAnsi="Times New Roman"/>
          <w:sz w:val="20"/>
          <w:szCs w:val="20"/>
        </w:rPr>
        <w:t xml:space="preserve">ompensated </w:t>
      </w:r>
      <w:r>
        <w:rPr>
          <w:rFonts w:eastAsia="Arial Unicode MS" w:cs="Times New Roman" w:ascii="Times New Roman" w:hAnsi="Times New Roman"/>
          <w:caps/>
          <w:sz w:val="20"/>
          <w:szCs w:val="20"/>
        </w:rPr>
        <w:t>p</w:t>
      </w:r>
      <w:r>
        <w:rPr>
          <w:rFonts w:eastAsia="Arial Unicode MS" w:cs="Times New Roman" w:ascii="Times New Roman" w:hAnsi="Times New Roman"/>
          <w:sz w:val="20"/>
          <w:szCs w:val="20"/>
        </w:rPr>
        <w:t>endulam)</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h</w:t>
      </w:r>
      <w:r>
        <w:rPr>
          <w:rFonts w:eastAsia="Arial Unicode MS" w:cs="Times New Roman" w:ascii="Times New Roman" w:hAnsi="Times New Roman"/>
          <w:sz w:val="20"/>
          <w:szCs w:val="20"/>
        </w:rPr>
        <w:t>ypotenuse)</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குலஸ்திரீ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புருஷ</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பரிமாணபத்ரிகை</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c</w:t>
      </w:r>
      <w:r>
        <w:rPr>
          <w:rFonts w:eastAsia="Arial Unicode MS" w:cs="Times New Roman" w:ascii="Times New Roman" w:hAnsi="Times New Roman"/>
          <w:sz w:val="20"/>
          <w:szCs w:val="20"/>
        </w:rPr>
        <w:t xml:space="preserve">ensus </w:t>
      </w:r>
      <w:r>
        <w:rPr>
          <w:rFonts w:eastAsia="Arial Unicode MS" w:cs="Times New Roman" w:ascii="Times New Roman" w:hAnsi="Times New Roman"/>
          <w:caps/>
          <w:sz w:val="20"/>
          <w:szCs w:val="20"/>
        </w:rPr>
        <w:t>r</w:t>
      </w:r>
      <w:r>
        <w:rPr>
          <w:rFonts w:eastAsia="Arial Unicode MS" w:cs="Times New Roman" w:ascii="Times New Roman" w:hAnsi="Times New Roman"/>
          <w:sz w:val="20"/>
          <w:szCs w:val="20"/>
        </w:rPr>
        <w:t>eport)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தசாம்சம்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r</w:t>
      </w:r>
      <w:r>
        <w:rPr>
          <w:rFonts w:eastAsia="Arial Unicode MS" w:cs="Times New Roman" w:ascii="Times New Roman" w:hAnsi="Times New Roman"/>
          <w:sz w:val="20"/>
          <w:szCs w:val="20"/>
        </w:rPr>
        <w:t xml:space="preserve">ecurring </w:t>
      </w:r>
      <w:r>
        <w:rPr>
          <w:rFonts w:eastAsia="Arial Unicode MS" w:cs="Times New Roman" w:ascii="Times New Roman" w:hAnsi="Times New Roman"/>
          <w:caps/>
          <w:sz w:val="20"/>
          <w:szCs w:val="20"/>
        </w:rPr>
        <w:t>d</w:t>
      </w:r>
      <w:r>
        <w:rPr>
          <w:rFonts w:eastAsia="Arial Unicode MS" w:cs="Times New Roman" w:ascii="Times New Roman" w:hAnsi="Times New Roman"/>
          <w:sz w:val="20"/>
          <w:szCs w:val="20"/>
        </w:rPr>
        <w:t>ecimal)</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i</w:t>
      </w:r>
      <w:r>
        <w:rPr>
          <w:rFonts w:eastAsia="Arial Unicode MS" w:cs="Times New Roman" w:ascii="Times New Roman" w:hAnsi="Times New Roman"/>
          <w:sz w:val="20"/>
          <w:szCs w:val="20"/>
        </w:rPr>
        <w:t>dentity)</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நேர்விகித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d</w:t>
      </w:r>
      <w:r>
        <w:rPr>
          <w:rFonts w:eastAsia="Arial Unicode MS" w:cs="Times New Roman" w:ascii="Times New Roman" w:hAnsi="Times New Roman"/>
          <w:sz w:val="20"/>
          <w:szCs w:val="20"/>
        </w:rPr>
        <w:t xml:space="preserve">irect </w:t>
      </w:r>
      <w:r>
        <w:rPr>
          <w:rFonts w:eastAsia="Arial Unicode MS" w:cs="Times New Roman" w:ascii="Times New Roman" w:hAnsi="Times New Roman"/>
          <w:caps/>
          <w:sz w:val="20"/>
          <w:szCs w:val="20"/>
        </w:rPr>
        <w:t>p</w:t>
      </w:r>
      <w:r>
        <w:rPr>
          <w:rFonts w:eastAsia="Arial Unicode MS" w:cs="Times New Roman" w:ascii="Times New Roman" w:hAnsi="Times New Roman"/>
          <w:sz w:val="20"/>
          <w:szCs w:val="20"/>
        </w:rPr>
        <w:t>roportion)</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பாஜ்யத்துவம்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d</w:t>
      </w:r>
      <w:r>
        <w:rPr>
          <w:rFonts w:eastAsia="Arial Unicode MS" w:cs="Times New Roman" w:ascii="Times New Roman" w:hAnsi="Times New Roman"/>
          <w:sz w:val="20"/>
          <w:szCs w:val="20"/>
        </w:rPr>
        <w:t>ivisibility)</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குணாங்கம்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f</w:t>
      </w:r>
      <w:r>
        <w:rPr>
          <w:rFonts w:eastAsia="Arial Unicode MS" w:cs="Times New Roman" w:ascii="Times New Roman" w:hAnsi="Times New Roman"/>
          <w:sz w:val="20"/>
          <w:szCs w:val="20"/>
        </w:rPr>
        <w:t>actor)</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தனராசி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ரிணராசி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யெண்கள்</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p</w:t>
      </w:r>
      <w:r>
        <w:rPr>
          <w:rFonts w:eastAsia="Arial Unicode MS" w:cs="Times New Roman" w:ascii="Times New Roman" w:hAnsi="Times New Roman"/>
          <w:sz w:val="20"/>
          <w:szCs w:val="20"/>
        </w:rPr>
        <w:t>ositive and negative numbers)</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ரீதிமானம்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r</w:t>
      </w:r>
      <w:r>
        <w:rPr>
          <w:rFonts w:eastAsia="Arial Unicode MS" w:cs="Times New Roman" w:ascii="Times New Roman" w:hAnsi="Times New Roman"/>
          <w:sz w:val="20"/>
          <w:szCs w:val="20"/>
        </w:rPr>
        <w:t>atio)</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யுண்டுபண்ணுகின்றன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உணரமாட்டாது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மாணவர்களுக்கு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மிகுதற்பொருட்டு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ஆங்கிலமுமல்லாத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புத்தகவடிவாய்த்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மிகையாகாது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ஊக்குவோர்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ஆவரேயன்றி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இயல்புகளைக்கண்ட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சொன்னிரலை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நூலெழுதுவோர்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எடுத்தாளவேண்டும்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சண்முகசுந்தர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கூறியிருக்கிறார்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ஏனைப்பாடங்களைத்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கற்பிக்கவேண்டும்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பிறசொற்களின்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தவகையினைத்தேட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வருதல்வேண்டும்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கெடத்தக்கமுறையில்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இந்நூலாசிரியருட்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அறிவில்லாதவர்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அறிவில்லாதவர்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தமிழறிந்தவரிடத்தில்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அமைதிக்கேற்பத்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இல்லாதபொருளாயின்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அமைதிக்கேற்ப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ஆக்கிக்கொள்ளுவதே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வடசொற்கிளவி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வடவெழுத்தொரீஇ</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எழுத்தொடுபுணர்ந்த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ஆக்கிக்கொள்ளும்போது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அச்சொற்களைத்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அமைதிகட்கேற்ப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மாற்றிக்கொள்வதே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அச்சொற்களுக்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மொழிவரம்பைச்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சிதைத்துக்கொள்வது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மானமுடைய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மக்கட்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செயலன்று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ரிணராசி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லம்பம்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வடசொற்களைத்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மெய்யெழுத்து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இவ்விதியைக்கடவாமலே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நூற்றாண்டுவரையில்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தமிழ்ப்பெருமக்கள்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செய்துவந்திருக்கின்றனர்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புறக்கணிக்கப்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வடமொழியாளரோ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ஓசைகுறித்து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தம்மொழியைச்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சிதைத்துக்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மக்களைப்பார்த்து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இழிசெயலாகும்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நூல்வழக்குகளில்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காக்கப்படவேண்டும்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பிறமொழிகளின்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சமஸ்கிருத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யுணர்த்திவருகின்றனர்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முதலில்வாராத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உடனிலையாய்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மயங்குமாறும்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வுணர்வைச்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சிதைத்துவரும்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உறுப்புப்பெற்று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தலைகாட்டாதபடித்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இந்தியநாட்டின்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எப்பகுதியினும்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தகுந்தனவாகலின்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மேனாடுகளில்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லத்தீன்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கலைச்சொற்களுக்கு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கையாளப்படுகிறது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கலைச்சொற்கள்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லத்தீன்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கலைச்சொல்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எய்தக்கூடாது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வடமொழிச்சொல்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தெரியக்கூடிய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அச்சொற்களையே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நம்மொழியின்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உள்ளனபோக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கலைச்சொற்களை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அமைத்துக்கொள்ளுவது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கூறிக்கொள்வதா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தமிழ்ப்படுத்திக்கொள்வதா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நாட்டுப்பெருமக்கள்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ளொன்றிற்குப்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பெயரிட்டிருக்கின்றனர்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எப்பாலுள்ளார்க்கும்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பொருளாயிருக்க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மொழிபெயர்த்துத்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அறிவுவளர்ச்சிக்கு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பாடபுத்தகங்களுள்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புத்தகத்தேர்வுக்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தமிழ்ச்சங்கங்களும்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உறுப்பினராய்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கொள்ளுகின்றேம்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ஏனைப்பாடங்களைத்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தாய்மொழியாகிய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அறிவில்லாதவராவர்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தம்பெயரையும்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பிழையில்லாமல்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எழுதக்கூடிய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e</w:t>
      </w:r>
      <w:r>
        <w:rPr>
          <w:rFonts w:eastAsia="Arial Unicode MS" w:cs="Times New Roman" w:ascii="Times New Roman" w:hAnsi="Times New Roman"/>
          <w:sz w:val="20"/>
          <w:szCs w:val="20"/>
        </w:rPr>
        <w:t>xaminations)</w:t>
      </w:r>
      <w:r>
        <w:rPr>
          <w:rFonts w:ascii="Arial Unicode MS" w:hAnsi="Arial Unicode MS" w:eastAsia="Arial Unicode MS" w:cs="Arial Unicode MS"/>
          <w:sz w:val="24"/>
          <w:sz w:val="24"/>
          <w:szCs w:val="24"/>
        </w:rPr>
        <w:t>க்காலங்களில்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மணவர்களுக்கு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காணலுறுவாராயின்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தமிழறிவின்மைக்கு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மனங்கசிந்து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இடந்தரப்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மேஹ்யூ</w:t>
      </w:r>
      <w:r>
        <w:rPr>
          <w:rFonts w:eastAsia="Arial Unicode MS" w:cs="Arial Unicode MS" w:ascii="Arial Unicode MS" w:hAnsi="Arial Unicode MS"/>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a</w:t>
      </w:r>
      <w:r>
        <w:rPr>
          <w:rFonts w:eastAsia="Arial Unicode MS" w:cs="Times New Roman" w:ascii="Times New Roman" w:hAnsi="Times New Roman"/>
          <w:sz w:val="20"/>
          <w:szCs w:val="20"/>
        </w:rPr>
        <w:t>rthur mayhew)</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வெஸ்ட்</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m</w:t>
      </w:r>
      <w:r>
        <w:rPr>
          <w:rFonts w:eastAsia="Arial Unicode MS" w:cs="Times New Roman" w:ascii="Times New Roman" w:hAnsi="Times New Roman"/>
          <w:sz w:val="20"/>
          <w:szCs w:val="20"/>
        </w:rPr>
        <w:t>ichael west)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கல்வியாளர்கள்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வழுமலிந்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வகுப்புயர்ச்சிக்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நடையுயர்ச்சியோ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கலாசாலைகளில்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நிறுவப்பெறுவதற்கு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இடனாகவேண்டும்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முயற்சியினைத்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தொடக்கப்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பாடசாலைகளிலும்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பாடசாலைகளிலும்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ஆசிரியன்மார்களிற்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பயிற்சியாற்போதிய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படிப்புடையவராயினும்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ஆசிரியன்மாரிடத்தில்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வழுமலிந்த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குறைந்தவராய்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பிழையில்லாமல்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இரங்கத்தக்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நீக்கப்படின்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பாடசாலைகள்</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h</w:t>
      </w:r>
      <w:r>
        <w:rPr>
          <w:rFonts w:eastAsia="Arial Unicode MS" w:cs="Times New Roman" w:ascii="Times New Roman" w:hAnsi="Times New Roman"/>
          <w:sz w:val="20"/>
          <w:szCs w:val="20"/>
        </w:rPr>
        <w:t xml:space="preserve">igher </w:t>
      </w:r>
      <w:r>
        <w:rPr>
          <w:rFonts w:eastAsia="Arial Unicode MS" w:cs="Times New Roman" w:ascii="Times New Roman" w:hAnsi="Times New Roman"/>
          <w:caps/>
          <w:sz w:val="20"/>
          <w:szCs w:val="20"/>
        </w:rPr>
        <w:t>e</w:t>
      </w:r>
      <w:r>
        <w:rPr>
          <w:rFonts w:eastAsia="Arial Unicode MS" w:cs="Times New Roman" w:ascii="Times New Roman" w:hAnsi="Times New Roman"/>
          <w:sz w:val="20"/>
          <w:szCs w:val="20"/>
        </w:rPr>
        <w:t xml:space="preserve">lementary </w:t>
      </w:r>
      <w:r>
        <w:rPr>
          <w:rFonts w:eastAsia="Arial Unicode MS" w:cs="Times New Roman" w:ascii="Times New Roman" w:hAnsi="Times New Roman"/>
          <w:caps/>
          <w:sz w:val="20"/>
          <w:szCs w:val="20"/>
        </w:rPr>
        <w:t>s</w:t>
      </w:r>
      <w:r>
        <w:rPr>
          <w:rFonts w:eastAsia="Arial Unicode MS" w:cs="Times New Roman" w:ascii="Times New Roman" w:hAnsi="Times New Roman"/>
          <w:sz w:val="20"/>
          <w:szCs w:val="20"/>
        </w:rPr>
        <w:t>chools)</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தமிழறிவுபெற்ற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இவ்வாசிரியர்களைப்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போதனாமுறைப்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பாடாசலைகளில்</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t</w:t>
      </w:r>
      <w:r>
        <w:rPr>
          <w:rFonts w:eastAsia="Arial Unicode MS" w:cs="Times New Roman" w:ascii="Times New Roman" w:hAnsi="Times New Roman"/>
          <w:sz w:val="20"/>
          <w:szCs w:val="20"/>
        </w:rPr>
        <w:t>raining schools for teachers)</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பட்டம்பெற்றவர்களாக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செய்யக்கூடிய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ஈண்டுக்காட்டலுறின்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அஞ்சிவிடுக்கின்றோம்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கலாசாலைகளின்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பாளர்களாக</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i</w:t>
      </w:r>
      <w:r>
        <w:rPr>
          <w:rFonts w:eastAsia="Arial Unicode MS" w:cs="Times New Roman" w:ascii="Times New Roman" w:hAnsi="Times New Roman"/>
          <w:sz w:val="20"/>
          <w:szCs w:val="20"/>
        </w:rPr>
        <w:t>nspectors of schools)</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கண்காணிக்கப்படும்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தொடக்கக்கலாசாலை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வேண்டுவதேயில்லை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தொடக்கக்கல்வி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வளராமைக்குக்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காரணங்களுள்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இக்கண்காணிப்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பாளர்களுட்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அறிவில்லாதவர்களாய்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சிறக்கவுடையவர்களை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இத்தொழிலுக்கு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வராக்கிவிடின்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மேன்மையெய்தும்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அறியாதவர்களும்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பாடசாலையின்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கல்வித்துறையிற்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பல்கியிருக்கின்றனர்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கல்விவளர்ச்சிக்குப்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பெருந்தடையாய்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அறிவார்களாக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பாடசாலைக்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கண்காகணிப்பாளராக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பிறப்பிக்குமாறு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கூறியவற்றால்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ஆக்கமாகும்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இவையெனச்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கூறலுறுகின்றேன்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1. </w:t>
      </w:r>
      <w:r>
        <w:rPr>
          <w:rFonts w:ascii="Arial Unicode MS" w:hAnsi="Arial Unicode MS" w:eastAsia="Arial Unicode MS" w:cs="Arial Unicode MS"/>
          <w:sz w:val="24"/>
          <w:sz w:val="24"/>
          <w:szCs w:val="24"/>
        </w:rPr>
        <w:t>தமிழ்நாட்டுக்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எல்லாவற்றிலும்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2.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மொழிப்பாடங்களைக்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கற்பித்தற்குக்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வேண்டாதவடசொற்கள்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விரவியிருத்தல்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3.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பாடபுத்தகங்கள்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வகுப்புயர்ச்சிக்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யுயர்ச்சியும்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பொருளாழமும்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4. </w:t>
      </w:r>
      <w:r>
        <w:rPr>
          <w:rFonts w:ascii="Arial Unicode MS" w:hAnsi="Arial Unicode MS" w:eastAsia="Arial Unicode MS" w:cs="Arial Unicode MS"/>
          <w:sz w:val="24"/>
          <w:sz w:val="24"/>
          <w:szCs w:val="24"/>
        </w:rPr>
        <w:t>இவற்றைக்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கலாசாலைகளிற்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தமிழ்ப்புலவர்களும்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5.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பாடசாலைகளிலும்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தமிழாசிரியர்கள்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6. </w:t>
      </w:r>
      <w:r>
        <w:rPr>
          <w:rFonts w:ascii="Arial Unicode MS" w:hAnsi="Arial Unicode MS" w:eastAsia="Arial Unicode MS" w:cs="Arial Unicode MS"/>
          <w:sz w:val="24"/>
          <w:sz w:val="24"/>
          <w:szCs w:val="24"/>
        </w:rPr>
        <w:t>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பாடசாலைகளில்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பாடசாலைகளைக்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கண்காணிப்பவர்களும்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t</w:t>
      </w:r>
      <w:r>
        <w:rPr>
          <w:rFonts w:eastAsia="Arial Unicode MS" w:cs="Times New Roman" w:ascii="Times New Roman" w:hAnsi="Times New Roman"/>
          <w:sz w:val="20"/>
          <w:szCs w:val="20"/>
        </w:rPr>
        <w:t>eachers in Teachers ‘training school and Inspectors of schools’)</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ஆக்கத்திற்குப்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ஆக்கமாவனவற்றையும்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வேண்டுவனசெய்ய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வேண்டுகின்றேம்</w:t>
      </w:r>
      <w:r>
        <w:rPr>
          <w:rFonts w:eastAsia="Arial Unicode MS" w:cs="Arial Unicode MS" w:ascii="Arial Unicode MS" w:hAnsi="Arial Unicode MS"/>
          <w:sz w:val="24"/>
          <w:szCs w:val="24"/>
        </w:rPr>
        <w:t>.</w:t>
      </w:r>
    </w:p>
    <w:p>
      <w:pPr>
        <w:pStyle w:val="Normal"/>
        <w:tabs>
          <w:tab w:val="clear" w:pos="720"/>
          <w:tab w:val="left" w:pos="1134" w:leader="none"/>
          <w:tab w:val="left" w:pos="1984" w:leader="none"/>
          <w:tab w:val="left" w:pos="3628" w:leader="none"/>
          <w:tab w:val="right" w:pos="5777" w:leader="none"/>
        </w:tabs>
        <w:autoSpaceDE w:val="false"/>
        <w:spacing w:lineRule="auto" w:line="24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ஞானமுண்டாக்குதல்</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நலமாகும்</w:t>
      </w:r>
      <w:r>
        <w:rPr>
          <w:rFonts w:ascii="Arial Unicode MS" w:hAnsi="Arial Unicode MS" w:eastAsia="Arial Unicode MS" w:cs="Arial Unicode MS"/>
          <w:sz w:val="25"/>
          <w:sz w:val="25"/>
          <w:szCs w:val="25"/>
        </w:rPr>
        <w:t xml:space="preserve"> </w:t>
      </w:r>
      <w:r>
        <w:rPr>
          <w:rFonts w:ascii="Arial Unicode MS" w:hAnsi="Arial Unicode MS" w:eastAsia="Arial Unicode MS" w:cs="Arial Unicode MS"/>
          <w:sz w:val="25"/>
          <w:sz w:val="25"/>
          <w:szCs w:val="25"/>
        </w:rPr>
        <w:t>நாட்டிற்கே</w:t>
      </w:r>
      <w:r>
        <w:rPr>
          <w:rFonts w:ascii="Arial Unicode MS" w:hAnsi="Arial Unicode MS" w:eastAsia="Arial Unicode MS" w:cs="Arial Unicode MS"/>
          <w:sz w:val="25"/>
          <w:sz w:val="25"/>
          <w:szCs w:val="25"/>
        </w:rPr>
        <w:t>”</w:t>
      </w:r>
      <w:r>
        <w:rPr>
          <w:rFonts w:eastAsia="Arial Unicode MS" w:cs="Arial Unicode MS" w:ascii="Arial Unicode MS" w:hAnsi="Arial Unicode MS"/>
          <w:sz w:val="25"/>
          <w:szCs w:val="25"/>
        </w:rPr>
        <w:br/>
        <w:tab/>
        <w:tab/>
        <w:tab/>
        <w:t xml:space="preserve">- </w:t>
      </w:r>
      <w:r>
        <w:rPr>
          <w:rFonts w:ascii="Arial Unicode MS" w:hAnsi="Arial Unicode MS" w:eastAsia="Arial Unicode MS" w:cs="Arial Unicode MS"/>
          <w:sz w:val="25"/>
          <w:sz w:val="25"/>
          <w:szCs w:val="25"/>
        </w:rPr>
        <w:t>திருமூலர்</w:t>
      </w:r>
      <w:r>
        <w:rPr>
          <w:rFonts w:eastAsia="Arial Unicode MS" w:cs="Arial Unicode MS" w:ascii="Arial Unicode MS" w:hAnsi="Arial Unicode MS"/>
          <w:sz w:val="25"/>
          <w:szCs w:val="25"/>
        </w:rPr>
        <w:t>.</w:t>
      </w:r>
    </w:p>
    <w:p>
      <w:pPr>
        <w:pStyle w:val="Normal"/>
        <w:autoSpaceDE w:val="false"/>
        <w:spacing w:lineRule="auto" w:line="240" w:before="0" w:after="113"/>
        <w:ind w:firstLine="567"/>
        <w:jc w:val="right"/>
        <w:rPr>
          <w:rFonts w:ascii="Arial Unicode MS" w:hAnsi="Arial Unicode MS" w:eastAsia="Arial Unicode MS" w:cs="Arial Unicode MS"/>
          <w:b/>
          <w:b/>
          <w:bCs/>
          <w:sz w:val="24"/>
          <w:szCs w:val="24"/>
        </w:rPr>
      </w:pP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தமிழ்ப்பொழில்</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38. </w:t>
      </w:r>
      <w:r>
        <w:rPr>
          <w:rFonts w:ascii="Arial Unicode MS" w:hAnsi="Arial Unicode MS" w:eastAsia="Arial Unicode MS" w:cs="Arial Unicode MS"/>
          <w:sz w:val="36"/>
          <w:sz w:val="36"/>
          <w:szCs w:val="36"/>
        </w:rPr>
        <w:t>அகநானூற்று உரை</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ascii="Arial Unicode MS" w:hAnsi="Arial Unicode MS" w:eastAsia="Arial Unicode MS" w:cs="Arial Unicode MS"/>
          <w:sz w:val="25"/>
          <w:sz w:val="25"/>
          <w:szCs w:val="25"/>
        </w:rPr>
        <w:t>வான மூர்ந்த வயங்கொளி மண்டிலம்</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நெருப்பெனச் சிவந்த உருப்பவிர் அங்காட்</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டு</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இலையில மலர்ந்த முகையில் இலவம்</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கலிகொள் ஆயம் மலிபுதொடு</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எடுத்த</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அஞ்சுடர் நெடுங்கோடி பொற்பத் தோன்றிக்</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கயந்து களாகிய பயம்தபு கானம்</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எம்மொடு கழிந்தனர் ஆயின்</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கம்மென</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வம்பு விரித்தன்ன பொங்குமணற் கான்யாற்றுப்</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படுசினை தாழ்ந்த பயில்இணர் எக்கர்</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மெய்புகு வன்ன கைகவர் முயக்கம்</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அவரும் பெறுகுவர் மன்னே</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நயவர</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நீர்வார் நிகர்மலர் கடுப்ப</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ஓமறந்</w:t>
      </w: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து</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அறுகுளம் நிறைக்குந போல</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அல்கலும்</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அழுதல் மேவல வாகிப்</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பழிதீர் கண்ணும் படுகுவ மன்னே</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நல்லிசைப் புலமை மெல்லிய லாராகிய ஒளவையார் பாடியனவாகக் காணப்படும்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பாட்டுக்களுள்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தலைமகன் பொருள் வயிற் பிரிந்தவிடத்து ஆற்றாளாய தலைமகள் வேறுபாடுகண்டு ஆற்றாளாய தோழிக்குத் தலைமகள்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ஆற்றுவல்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படச்சொல்லியது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எனத்துறை கூறுகின்றது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 உரைமுடிபு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மண்டிலம் சிவத்தலால் உண்டாகிய உருப்பு அவிர் காட்டு இலவம்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நெடுங்கொடி பொற்பத் தோன்றிக் கயந்துகளாகிய கானம்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எம்மொடு கழிந்தனராயின்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இணர்பயில் எக்கரிடத்து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கைகவர் முயக்கம் அவரும் கம்மென நயம்வரப் பெறுகுவர்மன்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அவ்வாறு கழியாமையின் அதுவும் கழிந்தது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நிகர்மலர் கடுப்ப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 மறந்து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அறுகுளம் நிறைக்குநபோல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அழுதல் மேவலவாகிப் படுகுவமன்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எம்மொடு கழியாமையின்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படாது ஒழிந்தன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உரை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வானத்தில் விரைவாகச் செல்லும் விளங்குகின்ற ஒளியினையுடைய சூரியன் நெருப்புப் போலக் காய்வதால் உண்டாகிய வெப்பம் சிறந்த அழகிய பாலைக்காட்டி லுள்ள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இலைகளும் அரும்புகளும் இன்றி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முற்றவும்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மலர்ந்த இலவின்பூ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ஒலிகொண்ட மகளிர் கூட்டம் மகிழ்ந்து கூடியெடுத்த அழகிய விளக்குகளின் ஒழுங்குபோலத் தோன்றி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உலர்ந்து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மெல்லிய துகளாகிய பயனற்ற சுரத்தின்கண்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எம்மையும் தம் மோடு உடன்கொண்டு சென்றிருப்பாராயின்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புதிதாய் விரித் தாற்போல் மிக்குற்ற மணல்பரந்த காட்டாற்றின்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கரையிற்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றோன்றிய மரங்களின் கிளைகள் தாழ்ந்துள்ள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பூங்கொத்துக்கள் விரவிக் கிடக்கும் மணல் மேட்டின்கண்</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நம் தலைவராகிய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 ஒருவர் மெய்யினுள் மற்றவர் மெய் புகுவதுபோலும் கைகளால் தழுவிப்பெறும் முயக்கத்தை விருப்பம் மிக விரையப் பெறுவாரன்றோ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நீர்சொரியும் அழகிய ஒளி பொருந்திய பூவைப்போலக் கண்ணீருகுத்து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வற்றியகுளத்தை நீரால் நிறைப்பவைபோல அழுவதைப் பொருந்தாவாய்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குற்றமில்லாத கண்ணும் உறங்குவனவாம் 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அவ்வாறு கொண்டு ஏகாமையினால்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நாமேயன்றி அவரும் அம் முயக்கம் பெறுவது இல்லையாயிற்று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கண்களும் உறங்குவது இல்லையா 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சூரியன் வானம் ஊர்ந்துவருதல் முக்காலத்தும் ஒத்த செய்தியாகையால்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நிகழ்கால வாய் பாட்டால் கூற வேண்டியதாயினும் விரைவுக் குறிப்புத் தோன்றுவதற்காக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ஊர்ந்த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இறந்த காலத்தாற் கூறப்பட்டது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வட்டமாய்த் தோன்றுதலால்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சூரியனை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மண்டிலம்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சிவந்த என்னும் பெயரெச்சம் காரணப் பொருளில்வந்து உருப்பு என்னும் பெயர் கொண்டு முடிந்தது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இலையுதிர் பருவத்தில்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இலவுபூத்தல் இயல்பாகையால்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இலையிலமர்ந்த இலவம்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எனப்பட்டது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இலையிலமர்ந்த வோங்கு நிலை இலவம்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மலையுறுதீயிற் சுரமுதல் தோன்றும்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ஐங்</w:t>
      </w:r>
      <w:r>
        <w:rPr>
          <w:rFonts w:eastAsia="Arial Unicode MS" w:cs="Arial Unicode MS" w:ascii="Arial Unicode MS" w:hAnsi="Arial Unicode MS"/>
          <w:sz w:val="24"/>
          <w:szCs w:val="24"/>
        </w:rPr>
        <w:t xml:space="preserve">. 338) </w:t>
      </w:r>
      <w:r>
        <w:rPr>
          <w:rFonts w:ascii="Arial Unicode MS" w:hAnsi="Arial Unicode MS" w:eastAsia="Arial Unicode MS" w:cs="Arial Unicode MS"/>
          <w:sz w:val="24"/>
          <w:sz w:val="24"/>
          <w:szCs w:val="24"/>
        </w:rPr>
        <w:t>என்றார் பிறரும்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இனிப்பூத்தற்கின்றி முற்றவும் பூத்துவிட்டமைதோன்ற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முகையில் இலவம்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அரும்பற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வள்ளிதழ் அவிழ்ந்த தாமரை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நள்ளிரும் பொய்கையும்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(246) </w:t>
      </w:r>
      <w:r>
        <w:rPr>
          <w:rFonts w:ascii="Arial Unicode MS" w:hAnsi="Arial Unicode MS" w:eastAsia="Arial Unicode MS" w:cs="Arial Unicode MS"/>
          <w:sz w:val="24"/>
          <w:sz w:val="24"/>
          <w:szCs w:val="24"/>
        </w:rPr>
        <w:t>எனப் புறநானூற்றினும்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சினையாகிய பூவைக் குறித்தலின்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முதலிற் கூறும் சினையறி கிளவி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ஒலி செய்தலே மகளிர் கூட்டத்தின் சிறப்பியல்பு என்பதனால்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கலிகொள் ஆயம்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 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நெடியரும் குறியருமாய் ஒருநெறியின்றிக் கூடியிருத்தல் தோன்ற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மலிபுதொகுபு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 என்பது உவமஉருபு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கயந்துகள் என்பது தடந்தோள் என்றாற்போல உரிச்சொல் முடிபு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கயவென்கிளவி மென்மையுமாகும்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 xml:space="preserve">. 322) </w:t>
      </w:r>
      <w:r>
        <w:rPr>
          <w:rFonts w:ascii="Arial Unicode MS" w:hAnsi="Arial Unicode MS" w:eastAsia="Arial Unicode MS" w:cs="Arial Unicode MS"/>
          <w:sz w:val="24"/>
          <w:sz w:val="24"/>
          <w:szCs w:val="24"/>
        </w:rPr>
        <w:t>என்பது தொல்காப்பியம்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பூவின்துகளாகலின்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கயந்துகள்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இவ்வாறு துகளாதற்குக் காரணம் காட்டின்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உருப்பு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மேலே கூறும்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பயிலிணர் எக்கர்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(9) </w:t>
      </w:r>
      <w:r>
        <w:rPr>
          <w:rFonts w:ascii="Arial Unicode MS" w:hAnsi="Arial Unicode MS" w:eastAsia="Arial Unicode MS" w:cs="Arial Unicode MS"/>
          <w:sz w:val="24"/>
          <w:sz w:val="24"/>
          <w:szCs w:val="24"/>
        </w:rPr>
        <w:t>போலாது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தன்பால் விழுந்தவை யாவும் வெந்து துகளாகுமாறு செய்யும் கொடுமை குறித்துப் பாலையைப்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பயந்தபு கானம்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பெருக்கு எழுந்தோறும் புதுமணல் வந்து விரிந்து விடுமாகையால்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வம்பு விரித்தன்ன பொங்குமணல்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கம்மென என்னும் விரைவுக் குறிப்புணர்த்தும் இடைச் சொல்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பெறுகுவர்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என்பதனோடு கூட்டப்பட்டது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(9) </w:t>
      </w:r>
      <w:r>
        <w:rPr>
          <w:rFonts w:ascii="Arial Unicode MS" w:hAnsi="Arial Unicode MS" w:eastAsia="Arial Unicode MS" w:cs="Arial Unicode MS"/>
          <w:sz w:val="24"/>
          <w:sz w:val="24"/>
          <w:szCs w:val="24"/>
        </w:rPr>
        <w:t xml:space="preserve">என்பதனைத் தாழ்த்த என்பதன் திரிபாகக்கொண்டு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உதிர்த்த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உரைத்தலுமுண்டு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 மறந்து என்பது ஒருசொல்லாய் இடையறாமல் என்னும் பொருள 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மன்னென்னும் இடைச்சொல் கழிவு குறித்து வந்தது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இனி இதன்கண்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கழிந்தனராயின்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(7) </w:t>
      </w:r>
      <w:r>
        <w:rPr>
          <w:rFonts w:ascii="Arial Unicode MS" w:hAnsi="Arial Unicode MS" w:eastAsia="Arial Unicode MS" w:cs="Arial Unicode MS"/>
          <w:sz w:val="24"/>
          <w:sz w:val="24"/>
          <w:szCs w:val="24"/>
        </w:rPr>
        <w:t>என்றதனால் உணரப் படும் பிரிவு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 முதலிய ஏனைப் பிரிவுகள் போலத் தெரித்துக் கூறப்படாமையால்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ஆண்மகனுக்குக்கடன் எனப்படும் சிறப்புடைய பொருள் வயிற் பிரிவு என்பதும்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கைகவர் முயக்கம் அவரும் பெறுகுவர்மன்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(10-11) </w:t>
      </w:r>
      <w:r>
        <w:rPr>
          <w:rFonts w:ascii="Arial Unicode MS" w:hAnsi="Arial Unicode MS" w:eastAsia="Arial Unicode MS" w:cs="Arial Unicode MS"/>
          <w:sz w:val="24"/>
          <w:sz w:val="24"/>
          <w:szCs w:val="24"/>
        </w:rPr>
        <w:t>என்பதனாற் கூட்டமில்லாமையும்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அல்கலும்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அழுதல் மேவலவாகி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(13-14) </w:t>
      </w:r>
      <w:r>
        <w:rPr>
          <w:rFonts w:ascii="Arial Unicode MS" w:hAnsi="Arial Unicode MS" w:eastAsia="Arial Unicode MS" w:cs="Arial Unicode MS"/>
          <w:sz w:val="24"/>
          <w:sz w:val="24"/>
          <w:szCs w:val="24"/>
        </w:rPr>
        <w:t>என்றதனால் அழுகை யும்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கண்ணும் படுகுவமன்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(15) </w:t>
      </w:r>
      <w:r>
        <w:rPr>
          <w:rFonts w:ascii="Arial Unicode MS" w:hAnsi="Arial Unicode MS" w:eastAsia="Arial Unicode MS" w:cs="Arial Unicode MS"/>
          <w:sz w:val="24"/>
          <w:sz w:val="24"/>
          <w:szCs w:val="24"/>
        </w:rPr>
        <w:t>என்றதனால் கண் துஞ்சாமையும் தோன்றக் கூறுதலால்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 மகள்பால் மெலிவும்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மெலிவறிந்து தோழிக்குக் கூறுவதனால் தோழி ஆற்றாளாயினமையும்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எம்மொடு கழிந்தனராயின்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(7) </w:t>
      </w:r>
      <w:r>
        <w:rPr>
          <w:rFonts w:ascii="Arial Unicode MS" w:hAnsi="Arial Unicode MS" w:eastAsia="Arial Unicode MS" w:cs="Arial Unicode MS"/>
          <w:sz w:val="24"/>
          <w:sz w:val="24"/>
          <w:szCs w:val="24"/>
        </w:rPr>
        <w:t>என்பது முதலியவற்றால் முயக்கம் பெறுதலும்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இனிது கண்படுதலும் கூறித் தேற்று 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தான் ஆற்றுவல் என்பது படக் கூறியவாறும் பெறப்படுவதால்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தலைமகன் பொருள்வயிற் பிரிந்தவிடத்து ஆற்றாளாய தலைமகள் வேறுபாடு கண்டு ஆற்றாளாய தோழிக்குத் தலைமகள் ஆற்றுவல் என்பது படச் சொல்லியது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எனத்துறை கூறுவதாயிற்று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பிரிவினால் தன் மேனியுற்ற வேறுபாடு 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அவன் அன்பிலனாய்க் கழிந்தான்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கருதித் தோழி ஆற்றாளாயினள் என்ப துணர்ந்த தலைமகள்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உருப்பவிர் அங் காட்டின்கண் முற்றவும் மலர்ந்த இலவம்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 எடுத்த அஞ்சுடர் நெடுங்கொடி போலத்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உதிர்ந்து துகளாகியதுகண்டு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பிரிவுத் துன்பம் நின்று வருத்தும் மனையின்கண்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நலங்கனிந்து தோன்றிய நம்மேனி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பிரிவால் வேறுபாடு நினைந்து வருந்தும் பேரன்பினர்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ஆற்றாயாதல் 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இறைச்சியுட் சுட்டிக் கூறினாள்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அன்புறுதகுந இறைச்சியுட் சுட்டலும்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வன்புறை யாகும் வருந்தியபொழுதே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231) </w:t>
      </w:r>
      <w:r>
        <w:rPr>
          <w:rFonts w:ascii="Arial Unicode MS" w:hAnsi="Arial Unicode MS" w:eastAsia="Arial Unicode MS" w:cs="Arial Unicode MS"/>
          <w:sz w:val="24"/>
          <w:sz w:val="24"/>
          <w:szCs w:val="24"/>
        </w:rPr>
        <w:t>என்பது 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இவ்விதி</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பெரும்பான்மையும் தோழி கூற்றுக்கே யுரியதாயினும்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 வருந்திய பொழுதின்கண் தலைமகள் வன்புறையாகச் சிறுபான்மை வருதலின் தலைமகட்கும் சிறுபான்மை யுரித்தெனக் கோடல்வேண்டும்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இவ்விதி இன்னார்க்கே யுரியதெனத் தெரித்துக் கூறாமையே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இதற்குச் சான்றாதல் அறிக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களவின்கண் ஒழுகுதல்போலத் தலைமகன் கற்புக் காலத்தில் நம்மை தன்னுடன் கொண்டேகுதல் முறையன்றென்பாள்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எம்மொடு கழிந்தனராயின்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(7) </w:t>
      </w:r>
      <w:r>
        <w:rPr>
          <w:rFonts w:ascii="Arial Unicode MS" w:hAnsi="Arial Unicode MS" w:eastAsia="Arial Unicode MS" w:cs="Arial Unicode MS"/>
          <w:sz w:val="24"/>
          <w:sz w:val="24"/>
          <w:szCs w:val="24"/>
        </w:rPr>
        <w:t>எனக்கொண்டு கழியாமை யுணரக்கூறி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வழியின்கண் நிகழ்வன அவர் மனத்தில் நம்மை நினைப்பித்து அழுங்குவித்தலின்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அன்பு சிறந்து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கூட்டம் நினைந்து வருந்துவர் என்பாள்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கைகவர் முயக்கம் அவரும் பெறுகுவர்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(10-11) </w:t>
      </w:r>
      <w:r>
        <w:rPr>
          <w:rFonts w:ascii="Arial Unicode MS" w:hAnsi="Arial Unicode MS" w:eastAsia="Arial Unicode MS" w:cs="Arial Unicode MS"/>
          <w:sz w:val="24"/>
          <w:sz w:val="24"/>
          <w:szCs w:val="24"/>
        </w:rPr>
        <w:t>என்றும் கூறினாள்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 அன்புதொக நிற்றல் களவுக்காலத்துத் தலைமகனோடு உடன்போகியபோழ்துத்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கூடியாடி மகிழ்ந்து பயின்றுளாள் ஆகலின்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வம்பு விரித்தன்ன பொங்குமணற் கான் யாற்றுப்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படுசினை தாழ்ந்த பயிலிணர் எக்கர்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(9) </w:t>
      </w:r>
      <w:r>
        <w:rPr>
          <w:rFonts w:ascii="Arial Unicode MS" w:hAnsi="Arial Unicode MS" w:eastAsia="Arial Unicode MS" w:cs="Arial Unicode MS"/>
          <w:sz w:val="24"/>
          <w:sz w:val="24"/>
          <w:szCs w:val="24"/>
        </w:rPr>
        <w:t>எனச் சிறப்பித்தாள்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நிழல் காண்டோறும் நெடியவைகி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மணல் காண்டோறும் வண்டல்தைஇ</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 தேகுமதி வாலெயிற்றோயே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w:t>
      </w:r>
      <w:r>
        <w:rPr>
          <w:rFonts w:eastAsia="Arial Unicode MS" w:cs="Arial Unicode MS" w:ascii="Arial Unicode MS" w:hAnsi="Arial Unicode MS"/>
          <w:sz w:val="24"/>
          <w:szCs w:val="24"/>
        </w:rPr>
        <w:t xml:space="preserve">. 9) </w:t>
      </w:r>
      <w:r>
        <w:rPr>
          <w:rFonts w:ascii="Arial Unicode MS" w:hAnsi="Arial Unicode MS" w:eastAsia="Arial Unicode MS" w:cs="Arial Unicode MS"/>
          <w:sz w:val="24"/>
          <w:sz w:val="24"/>
          <w:szCs w:val="24"/>
        </w:rPr>
        <w:t>என்பதனால்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போக்கின்கண் தலைவனொடு கூடியாடி மகிழ்ந்து செல்லுதல் துணியப்படும்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நிகழ்ந்ததுகூறி நிற்றலும் பாலை யாகும்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நிகழ்ந்ததுகூறி நிலையலும் தினையே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44) </w:t>
      </w:r>
      <w:r>
        <w:rPr>
          <w:rFonts w:ascii="Arial Unicode MS" w:hAnsi="Arial Unicode MS" w:eastAsia="Arial Unicode MS" w:cs="Arial Unicode MS"/>
          <w:sz w:val="24"/>
          <w:sz w:val="24"/>
          <w:szCs w:val="24"/>
        </w:rPr>
        <w:t>என்பது 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 அழிவில் கூட்டத்து மறைந்தவை யுரைத்தல்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நீர்சொரிதல் நீங்காவாயினும்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 விடத்துப் போலப் பிரிவினும் தலைவன்வரும் நெறியும் பொழுதும் நோக்கி ஆற்றுமாறு பயத்தலின்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பழிதீர் கண்ணும்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(15)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எதிர்மறைக் குறிப்பு மொழியாகக்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கண்ணீர் சொரிந்து மெலிவு தோற்றித் தலைவன்பால் பழியேற்றித் தூற்றும் கண்கள் என்று கூறுதலும்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இளிவரல்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 தோழியையாற்றுவித்தல்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 அரும்பதவுரைகாரர்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அஞ்சுடர் நெடுங்கொடி பொற்பத்தோன்றி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(5) </w:t>
      </w:r>
      <w:r>
        <w:rPr>
          <w:rFonts w:ascii="Arial Unicode MS" w:hAnsi="Arial Unicode MS" w:eastAsia="Arial Unicode MS" w:cs="Arial Unicode MS"/>
          <w:sz w:val="24"/>
          <w:sz w:val="24"/>
          <w:szCs w:val="24"/>
        </w:rPr>
        <w:t xml:space="preserve">என்றவிடத்துத் தோன்றியென்பதைத்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வென்பதன் திரிபாகக் 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கொள்ளின்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கயந்துகளாதற்காதல்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கானம் பயன்கெடுதற் காதல் பொருந்தாமை 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ஒருபொருட் சிறப்பின்மை யறிக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அஞ்சுடர் நெடுங்கொடி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யென்றது கார்த்திகை விளக்கை என்றும் அவர் கூறுவர்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அறுமீன் பயந்த அறஞ்செய் திங்கட்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செல்சுடர் நெடுங்கொடி போலப்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பல்கூங் கோங்கம் அணிந்த காடே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w:t>
      </w:r>
      <w:r>
        <w:rPr>
          <w:rFonts w:eastAsia="Arial Unicode MS" w:cs="Arial Unicode MS" w:ascii="Arial Unicode MS" w:hAnsi="Arial Unicode MS"/>
          <w:sz w:val="24"/>
          <w:szCs w:val="24"/>
        </w:rPr>
        <w:t xml:space="preserve">. 202) </w:t>
      </w:r>
      <w:r>
        <w:rPr>
          <w:rFonts w:ascii="Arial Unicode MS" w:hAnsi="Arial Unicode MS" w:eastAsia="Arial Unicode MS" w:cs="Arial Unicode MS"/>
          <w:sz w:val="24"/>
          <w:sz w:val="24"/>
          <w:szCs w:val="24"/>
        </w:rPr>
        <w:t>என்பது இதற்கு ஒத்த எடுத்துக் காட்டாகும்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right"/>
        <w:rPr>
          <w:rFonts w:ascii="Arial Unicode MS" w:hAnsi="Arial Unicode MS" w:eastAsia="Arial Unicode MS" w:cs="Arial Unicode MS"/>
          <w:b/>
          <w:b/>
          <w:bCs/>
          <w:sz w:val="24"/>
          <w:szCs w:val="24"/>
        </w:rPr>
      </w:pP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தமிழ்ப்பொழில்</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39. </w:t>
      </w:r>
      <w:r>
        <w:rPr>
          <w:rFonts w:ascii="Arial Unicode MS" w:hAnsi="Arial Unicode MS" w:eastAsia="Arial Unicode MS" w:cs="Arial Unicode MS"/>
          <w:sz w:val="36"/>
          <w:sz w:val="36"/>
          <w:szCs w:val="36"/>
        </w:rPr>
        <w:t>இரண்டாயிரம் ஆண்டுகட்கு முன்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துரைசாமிப் பிள்ளையவர்கள் இன்றைய தமிழகத்தின் சிறந்த புலவர்களில் 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அண்ணாமலைப் பல்கலைக் கழக விரிவுரையாளர் மட்டுமல்லர்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சிறந்த சங்க இலக்கியங்களின் உரையாசிரியர்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 பேச்சாளர்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அவர்களுடைய எழுத்தைப்பொலவே பேச்சும் கேட்போர் மனத்தை இழுக்கவல்லது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கற்போருக்குப் பெருவிருந்தாவன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கட்டுரைகளைத் தொடர்ந்து செல்வியின் பரல்களிற் காணலாம்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ஒருநாள் மாலை நான் குமணிக்குக் கட்டிளங்காளை ஒருவன் குதிரை வண்டியில் சென்று கொண்டிருந்தான்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முதுகில் அம்பறாத் தூணியும் இடத்தோளில் நாணேறா வில்லும்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வண்டியில் அவன் எதிரே வாதுவன் குதிரை வார்களை இடக்கையிலும் கோலை வலக்கையிலும் பற்றிக்கொண்டு உட்கார்ந்திருந்தான்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வெய்யிலின் வெம்மை இயல்பாகவே குறைந்திருந்தது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தென்றலும் இனிதாக வீசிக்கொண்டிருந்தது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வண்டியும் மிக விரைவாகவே சென்றது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வண்டிசெல்லும் பெருவழியின் பக்கத்தே நின்ற குறுங்காட்டில் மரங்கள் தழைத்துப் பூத்து இனிய காட்சி வழங்கின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இங்குமங்கும் காட்டுப்பறவைகள் சிலவே காணப்பட்டன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விலங்குகள் எவையும் காணப்படவில்லை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எவரும் வழங்க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இயற்கைக் காட்சியில் ஈடுபட்டுச் செல்லும் காளையின் உள்ளத்தில் இன்ப நினைவுகள் பல எழுந்து நிலவின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அவனது பொலிவுற்ற முகம் காட்டிற்றேயன்றி அவன் வாயிலிருந்து ஒரு சொல்லும் வரவேயில்லை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குறிப்பெல்லாம் வண்டி விரையச் செல்ல வேண்டுமெனும் ஒன்றிலே பதிந்திருந்தது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வாதுவனும் அக்குறிப்புப் பிழையாதவாறு குதிரைகளைச் செலுத்திக்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கொண்டேயிருந்தான்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செல்வோன் எதிரே குன்றுகள் பல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அவற்றின்மேல் மரமோ செடியோ புதரோ ஒன்றும்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அவற்றின்பால் ஈரமும் பசுமையும் சிறிதும்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கண்ட 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இங்கே மக்கள் வழங்குவதே இல்லைபோலும்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வாதுவன்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மக்கள் வழங்குதற்குரிய வழிகள்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 அவர்கள் வழங்குவதில்லை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வழிப்பறி செய்வோர் அச்சமே அதற்குக் காரணம்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மடியில் கனம் உடையவர் அஞ்சலாம்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 யோர் இனிது வழங்கலாமே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கேட்டான் அக்கிளர் இளங் காளை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அந்நிலையில் வாதுவன் குதிரைகள் மருள்வதுணர்ந்து அவற்றைத் தேற்றிச் சேய்மையில் யானைகள் தம்முள் அணிவகுத்துச் செல்வது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தொலைவில் மூங்கிற் காடு தோன்ற அதனையும் காளைக்குக் காட்டினான்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காளைக்கு வியப்புப் பெரிதாயிற்று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போதில் யானைக்கூட்டம் மறைந்தது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மூங்கிற்காடும் நணுகிற்று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மூங்கிற்காட்டின் பக்கத்தே அழகிய சோலையும் 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அதனுள் அணில்கள் பல அங்குமிங்கும் ஓடி விளையாடிக் கொண் டிருந்தன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சோலைப்பகுதி முற்றும் சருகுகள் குவியல் குவியலாகக் காணப்பட்டன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அவற்றிடையிருந்து திடீரெனத் தீயநாற்றம் 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பொறானாய் நம் செல்வக் காளை குதிரைகளை விரையக் கடாவப் பணித்தான்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வினாடிகளுக்குள் வண்டி அவ்விடத்தைக் கடந்து நெடுந்தொலைவு சென்று சேர்ந்தது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 நாற்றத்துக்குக் காரணம் சருகுகளின் குவியலன்று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அவற்றுள்ளே மூடப்பட்டிருக்கும் பிணம்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வழிச் செல்வோர் வெற்றுடம்பு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மடியில் கனம் அல்லையாயினும்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வழிப்பறி செய் வோர் வழிச்செல்வோரைக் கொல்வர்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அவர்கட்குத் தலைவன் கட்டளைப்படி அவ்வாறு செய்யா விடின் அக்குற்றத்துக்குக் கழுவாயாக அவனுக்குக்களிற்றுக் கொம்பும் புலித்தோலும் இறையாகச் செலுத்தவேண்டும்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கொம்பும் தோலும் பெறுவதிலும் வழிச்செல்வோரைக் கொல்லுதல் எளிதன்றோ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இரக்கம் ஒருபாலும் வெகுளி ஒருபாலும் வருத்த வருந்தும் 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வழிப்பறி செய்வோர் தலைவன் எங்கே உளன்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அவன் இந்த நாட்டவன்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 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எதிரில் தோன்றும் பகையில்லாத குன்றங்கள் உரியன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கையில் பொன்னும் பொருளும் இன்றி வறிதே செல்பவர் களையும் வருத்துவதில் இக்கொலைவேந்தன் பெறும் பயன் 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என்பது போலும் வினாக்களும் விடைகளும் இருவரிடையே நிகழ்ந்தன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 உடையபொருளின் பயனை நுகர்தற்கு ஒவ்வொரு வர்க்கும் உரிமையுண்டு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அவ்வுரிமைக்குக் கேடுண்டாகாத வகையில் அரசனது அரசியல் நடத்தல்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வாழ்க்கையில் மக்கட்கு உரிமையும்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வேண்டும் பாதுகாப்பும் வழங்குவது அரசர்க்கு அறம்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பாதுகாவாத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 அறம்நிறைந்த அரசியலாகாது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அத்தகைய அறமில்லாத வேந்தன் நாட்டைத் தீண்டுதலும் குற்றம்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விரையச் செலுத்துக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விரும்பினான் அவ் வீரக்காளை</w:t>
      </w:r>
      <w:r>
        <w:rPr>
          <w:rFonts w:eastAsia="Arial Unicode MS" w:cs="Arial Unicode MS" w:ascii="Arial Unicode MS" w:hAnsi="Arial Unicode MS"/>
          <w:sz w:val="24"/>
          <w:szCs w:val="24"/>
        </w:rPr>
        <w:t>.</w:t>
      </w:r>
    </w:p>
    <w:p>
      <w:pPr>
        <w:pStyle w:val="Normal"/>
        <w:autoSpaceDE w:val="false"/>
        <w:spacing w:lineRule="atLeast" w:line="284"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 கேட்டலும் காளையின் உள்ளத்தே மக்கள் உரிமைக்கும் பாதுகாப்புக்கும் போரிட வேண்டுமெனும் வீரத்தீ எழவில்லையோ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வீரத்தீ யெழவில்லை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உள்ளத்தில் வேட்கைத் தீ விஞ்சியிருந்தது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ஓரளவே அவன் நெஞ்சு அவன்பால் இருந்ததேயன்றி முழுதும்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தாமரை போலும் கண்கள்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யாழிசைபோலும் இனிய சொற்கள்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தண்புனத் தயலும் பொழிலகத்தும் சிறைப்புறத்தும் போந்து தன் உருவாலும் மொழியாலும் இன்பம் தந்த இளநங்கை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இன்பக்காதற் காழில் கனி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 அவன் நெஞ்சு அடிமை யுற்றுக் கிடந்தது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அறனில் வேந்தனை அலைத்து அவன் நாட்டிற் கெட்டிருந்த அறத்தை நிலைநிறுத்த வேண்டுவது காளைக்குக் கடன்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காதலியின் காதலின்பத்தைப் பெறுதற்கு முயலுங்கால்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இக்காளைக்கு இதுபோலும் கடமையொன்று குறுக்கிட்டது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காதலும் கடமையும் போர் உடற்றின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 வென்றது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 காதலின்பப் பேற்றுக்குரிய கடிமணத்தை இடைவைத்துப் பிரிந்தான்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கடமையை முடித்தான்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வெற்றியோடு காதலியைக் காணவிரும்பி வந்து கொண்டிருப்பவன் இடையே இச்செய்தியைக் கேள்வியுறு கின்றனான்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முதற்கடமை முடிவெய்தினமையின்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இடையிற் பிறந்த கடமை காதலின் முன் வலியிழந்து நிற்கிறது</w:t>
      </w:r>
      <w:r>
        <w:rPr>
          <w:rFonts w:eastAsia="Arial Unicode MS" w:cs="Arial Unicode MS" w:ascii="Arial Unicode MS" w:hAnsi="Arial Unicode MS"/>
          <w:sz w:val="24"/>
          <w:szCs w:val="24"/>
        </w:rPr>
        <w:t>.</w:t>
      </w:r>
    </w:p>
    <w:p>
      <w:pPr>
        <w:pStyle w:val="Normal"/>
        <w:autoSpaceDE w:val="false"/>
        <w:spacing w:lineRule="atLeast" w:line="284"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காதலியை நினைகின்றான்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 கண்கள் காட்சி வழங்குகின்றன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அவளுரைத்த மெல்லிய சொற்கள் யாழினும் இனியவாய் இன்பம் 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காதலின்பம் தோன்றி உடலெங்கும் இன்பவுணர்ச்சி பரப்பி வேட்கைத் தீயைக் கிளப்பி வெதுப்புகின்றது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அவளிருக்கும் ஊரும் கட்புலனாகிறது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ascii="Arial Unicode MS" w:hAnsi="Arial Unicode MS" w:eastAsia="Arial Unicode MS" w:cs="Arial Unicode MS"/>
          <w:sz w:val="25"/>
          <w:sz w:val="25"/>
          <w:szCs w:val="25"/>
        </w:rPr>
        <w:t>பல்லிதழ் மென்மலர் உண்கண்</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நல்யாழ்</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நரம் பிசைத் தன்னஇன்தீங் கிளவி</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நலம்நல்கு ஒருத்தி இருந்த ஊரே</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வழிச் செல்வோர் வறியராயினும் அவர் உயிரை வாங்காதுவிட்ட கள்வரை யானைக்கோடும் புலித்தோலும் தந்து இறுக்குமாறு வருத்தும் தகவிலா வேந்தன் நினைவு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வழிச் செல்வோரிடம்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ascii="Arial Unicode MS" w:hAnsi="Arial Unicode MS" w:eastAsia="Arial Unicode MS" w:cs="Arial Unicode MS"/>
          <w:sz w:val="25"/>
          <w:sz w:val="25"/>
          <w:szCs w:val="25"/>
        </w:rPr>
        <w:t>கைப்பொரு ளில்லை யாயினும் மெய்க்கொண்டு</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இன்னுயிர் செகா அர் விட்டகல் தப்பற்குப்</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பெருங்களிற்று மருப்பொடு வரியதள் இறுக்கும்</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அறனில் வேந்தன் ஆளும்</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வறனுறு குன்றம் பலவிலங் கினவே</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 வருந்திச் சொன்னான்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சொல்லொடு 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மறத் தமிழ் மாண்பினனாதலின்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போதில் தன்னை வந்தடைந்த தானை வீரரைநிறுத்தினான்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அறனில் வேந்தனை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யடர்த்தான்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அறமிலா ஆட்சியை யழித்தான்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அறத்தை அந்நாட்டில் அழகுற அமைத்தான்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அக்காளை அன்று தாங்கிய அம்பே அம்பு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 நிலை நிறுத்திய அம்பு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அம்பறாத் தூணியில் அமைந்து கிடவாது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கடுந்தொடையால் வில்லினின்றும் நீங்கி அறத்தைத் தாங்கிச்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அறமிலான் நெஞ்சில் அமைவித்தது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கடுந் தொடையால் அறத்தைக் காவி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தாங்கி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 சென்றதுபற்றி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அக்காளை கடுந்தொடை காவிய காளையானான்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அறத்துறையைப் பாடிய சான்றோர் கடுந்தொடைக் காவினார் என்ற கவின்மிக்க பெயர் 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கடுந்தொடைக் காவினார் வாழ்க</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40. </w:t>
      </w:r>
      <w:r>
        <w:rPr>
          <w:rFonts w:ascii="Arial Unicode MS" w:hAnsi="Arial Unicode MS" w:eastAsia="Arial Unicode MS" w:cs="Arial Unicode MS"/>
          <w:sz w:val="36"/>
          <w:sz w:val="36"/>
          <w:szCs w:val="36"/>
        </w:rPr>
        <w:t xml:space="preserve">தமிழ் இலக்கியத்தில் </w:t>
      </w:r>
      <w:r>
        <w:rPr>
          <w:rFonts w:eastAsia="Arial Unicode MS" w:cs="Arial Unicode MS" w:ascii="Arial Unicode MS" w:hAnsi="Arial Unicode MS"/>
          <w:sz w:val="36"/>
          <w:szCs w:val="36"/>
        </w:rPr>
        <w:br/>
      </w:r>
      <w:r>
        <w:rPr>
          <w:rFonts w:ascii="Arial Unicode MS" w:hAnsi="Arial Unicode MS" w:eastAsia="Arial Unicode MS" w:cs="Arial Unicode MS"/>
          <w:sz w:val="36"/>
          <w:sz w:val="36"/>
          <w:szCs w:val="36"/>
        </w:rPr>
        <w:t xml:space="preserve">நெய்தல் திணை </w:t>
      </w:r>
      <w:r>
        <w:rPr>
          <w:rFonts w:eastAsia="Arial Unicode MS" w:cs="Arial Unicode MS" w:ascii="Arial Unicode MS" w:hAnsi="Arial Unicode MS"/>
          <w:sz w:val="36"/>
          <w:szCs w:val="36"/>
        </w:rPr>
        <w:t xml:space="preserve">- </w:t>
      </w:r>
      <w:r>
        <w:rPr>
          <w:rFonts w:ascii="Arial Unicode MS" w:hAnsi="Arial Unicode MS" w:eastAsia="Arial Unicode MS" w:cs="Arial Unicode MS"/>
          <w:sz w:val="36"/>
          <w:sz w:val="36"/>
          <w:szCs w:val="36"/>
        </w:rPr>
        <w:t>அணிந்துரை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தமிழ்ச் சொற்களுக்கு இலக்கணம் உரைத்த பவணந்தியார்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பழையன கழிதலும் புதியன புகுதலும் வழுவல கால வகையினானே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சொற்கள் மக்கள் உள்ளத்தில் எழும் எண்ணங்களின் வடிவமாகும்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 பழைய சொற்கள் மறைவதும் புதிய சொற்கள் தோன்றுவதும் வழுவாகா 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மக்களிடையே பழைய எண்ணங்கள் மறைவதும் புதிய புதிய எண்ணங்கள் தோன்றுவதும் காலத்தின் விளைவாதலால் வழுவென்று தள்ளப்படாது இயல்பு எனக் கொள்ளப்படும் என்பது கருத்து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காலவெள்ளத்தில் மக்களிடையே பழைய எண்ணங்கள் மறைவதையும்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புதிய எண்ணங்களும் அவற்றிற்கேற்ப நடையும் உடையும் மாறிவருவதையும் நாம் நன்கு 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போக்குவரவுக் கருவிகளும்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புதுப்புதுக் கண்டுபிடிப்புக்களும் தோன்றியதன் விளைவாகப் பல்வேறு நாட்டு மக்களின் கருத்தும் மொழியும் பண்பாடும் தங்குதடையின்றி நம்மிடையே வந்து கலக்கின்றன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அறிவியல் ஆகிய துறைகளில் புதிய மாற்றங்கள் தோன்றி இனிய பணி புரிவதை நாம் நாளும் கண்டு வருகின்றோம்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முப்பதாண்டுகட்கு முன் வாழ்ந்த மக்களையும்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 வாழ்கின்ற மக்களையும் காணும் முதுமக்கள் இதனை நேரிற் கண்டு வியக்கின்றனர்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மக்களினத்தின் நடையும் உடையும் மொழியும் வாழ்க்கை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முறையும் பெருமாற்றம் எய்தியிருப்பது அவர்கள் அறிவுக்குப் புலனாகாமல் இல்லை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மாறாவியல்பன எனக் கருதிய சாதியின் வேறுபாடுகளும் சமய வேறுபாடுகளும் மாறுகின்றன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துறையிலும் தொழில்துறையிலும் விஞ்ஞானக் கருத்துக்கள் புகுந்து பெருமாறுதல்களைப் புகுத்தியுள்ளன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மக்களின் நினைவுகளிலும் செயல்முறையிலும் மாற்றங்கள் இடம்பெற்றுவிட்டன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மாறுவதைச் சீரிதாகக் கொண்டு மக்கள் இயங்கத் தலைப்பட்டது இன்றுநேற்றன்று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மணிவாசகர் காலத்தேயே தோன்றி நிலவியது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காலமாற்றங்கட்கு உலகு இறையாவது கண்டும் இறைவன் திருவருள் மாத்திரம் மாறாது நிலைபெறுவது உணர்ந்தும்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மாறிலாத மாக் கருணைவெள்ளமே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மனமாரப் பாராட்டிக்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 கருணை வெள்ளத்தின் விளைவாய்த் தோன்றியதனால் மக்கள்வாழ்வின் அடிப்படை மாறாதே இருக்கிறது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மக்களின் நினைவிலும் சொல்லிலும் செயலிலும் ஊடுருவி நிற்பது ஒன்று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இன்ப நாட்டம்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இன்பத்தை வேண்டாத உயிரே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மக்களுயிரே யன்றி எல்லாவுயிருமே அதனை விரும்புகின்றன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கண்ட தொல்காப்பியர்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எல்லா வுயிர்க்கும் இன்ப மென்பது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தானமர்ந்து வரூஉம் மேவற் றாகும்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இன்றுவரை அந்த இன்ப நாட்டம் மாறாதிருப்பது விஞ்ஞான வளர்ச்சியாலும் நன்கு தெளியப்பட்டது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பெருகப் பெறுதற்கும்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எளிதில் விரைவில் எய்துதற்கும் மக்களினம் தன் அறிவு ஆண்மை பொருள் முதலியவற்றைத் தொழிற்படுத்தி முயன்றவண்ணம் 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இம்முயற்சியால் புதிய புதிய கருத்துக்களும் கருவிகளும் பிறந்து பெருமாற்றங்களை விளைவித்து இன்ப நாட்டத்தை ஏற்றம் செய்கின்றன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இதனால் மக்களினம் இன்பப் பேற்றுக்குப் பொருளின் இன்றியமையாமையை உணர்ந்து அப்பொருளைப் பெறுதற்கும் பெருக்குதற்கும் பெருமுயற்சி செய்கிறது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பொருட்பேறு தொழில் வாணிகங்களின் துணையின்றி இயலாது என்பது தெளிவானபின் அவற்றில் மக்களின் கருத்து ஊக்கமுடன் இயங்குகிறது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 பொருளும் அதற்கு உரிய ஆள்வினையும் ஒருங்கு இயலுங்கால்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 நாட்டம் மனக்கண்ணில் தோன்றி உலக வாழ்வை இன்பநிலையமாக்குதல் வேண்டும் என்ற உயரிய கொள்கையை உணர்த்தி ஊக்குகின்றது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இன்பநிலையை உணர்ந்து அதனை எய்துதற்குரிய நெறியில் ஏனை உயிர்களைவிட மக்களுயிர் மாண்புமிக்கது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நன்னெறி தீநெறி என்ற இரண்டாலும் இன்பம் பெறப்படினும்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தீநெறியில் வருவது சிறிதுபோது நின்று பின்பழிவிளைத்துத் துன்பமாய் முடிதலால் அதனை விடுத்து நன்னெறியால் வரும் இன்பம் புகழ்விளைத்து நிலைபெற்றுப் பெருகுவதை மக்களுயிர் உணர்கிறது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இதுதான் மக்களுயிர்க்குள்ள மாண்பு</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அம் மாண்பினை அறிந்து முயல்வதில் மக்களினம் முழுதும் ஈடுபடவில்லை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குணமேயுடையவரும் குற்றமேயுடையவரும் மக்களில்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இரண்டும் விரவியே மக்கள் வாழ்கின்றனர்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குணநாடிக் குற்றமும் நாடி அவற்றுள்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மிகைநாடி மிக்க கொளல்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அரிய கற்று ஆசற்றார் கண்ணும் தெரியுங்கால் இன்மை அரிதே வெளிறு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 திருவள்ளுவர்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நன்னெறியும் தீநெறியும் மேற்கொண்டு இன்பமும் துன்பமும் எய்துகின்றனர்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இன்பமே எந்நாளும் துன்பமில்லை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நிலை எய்துவதே குறிக்கோள் என்பது பண்டும் இன்றும் என்றும் மாறாது நிலவுகிறது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இன்பம் வேண்டி முயலும் மக்களினத்திற்கு மற்றொரு சிறந்த பண்பு மேம்பட்டிருக்கிறது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தம்மினும் மிக்கார் காட்டும் வழியைப் பின்பற்றிச் செல்வது அப் பண்பு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 சான்றோர் நன்னெறியால் விளையும் இன்பத்தையும் தீநெறியால் விளையும் துன்பத்தையும் தம்முடைய சொல்லாலும் எழுத்தாலும் தெரிவித்த வண்ணம் இருக்கின்றனர்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இதனை நன்கு அறிந்துணர்ந்த சான்றோருள்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தொல்காப்பியர் முதலியோர் காலத்துக்கு முன்பு வாழ்ந்த சான்றோர் அரியதோர் அன்புப்பணி புரிந்துள்ளனர்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மக்கட் சமுதாயத்தின் அடிப்படை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கணவனும் மனைவியும் ஆக இருவரும் கருத்தொருமித்து நடத்தும் தனிக் குடும்பம்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ஒருவனும் ஒருத்தியுமாய்ப் பிறந்து காதலனும் காதலியுமாய் இயைந்து கணவனும் மனைவியுமாய்ப் பிணிப்புண்டு அறநெறியில் பொருளீட்டி இன்புற்று வாழ்வது அதன் உரிமைச் 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 குடும்பத்தினின்றும் கிளைத்துப் பெருகும் மக்களினம் அறச்செயலும் பொருட்பேறும் இன்ப நுகர்ச்சியும் குறைவறப் பெற்றுப் புகழ் நிறுவி மண்ணக வாழ்வை விண்ணுலகப் பெருவாழ்வாக மாற்றி மாண்புற்றுத் திகழும் என எண்ணினர்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தமது எண்ணத்தை உருவாக்கும் வகையில்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குணமேயுருவாய ஓர் ஆண்மகனையும் அவனோடு ஒப்பப் பெண்மைக்குரிய குணமே வடிவான ஒரு பெண்மகளையும் படைத்து அவர்களை முறையே தலைவனும் தலைவியுமாக நிறுத்தி இருவரும் காதலால் ஓருயிரும் ஈருடம்பினருமாக இயைந்து மனைவாழ்வு நடத்தி ஏனைக் குணமும் குற்றமும் விரவிய மக்களினத்துக்கு வழிகாட்டியாய் அமைதல் வேண்டுமெனத் துணிந்து ஐந்திணையொழுக்கம் என்னும் 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 வகுத்து எழுத்தும் சொல்லும்போல இதுவும் இளமையிலேயே ஒவ்வொருவரும் பயிலவேண்டுவதென இலக்கணத்தில் இணைத்துரைத்தனர்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தமிழ்வாழ்வில் நேர்ந்த சீரழிவு காரணமாகப் பொருளிலக்கணம் மறைக்கப்பட்டது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இறையனார் அகப்பொருளும் அதற்குப்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 பல அகப்பொருள் நூல்களும் தனியே தோன்றலாயின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புறப்பொருள் வகையில் பன்னிருபடலம்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புறப்பொருள் வெண்பாமாலை முதலியன தோன்றின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காலமாற்றத்தால் இப் பொருளிலக்கணம் பயில்வது அருகிற்று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 உள்ளத்தில் பொருளுணர்வு குன்றவும்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பொருளறிவும் பொருள் செய்யும் உணர்வும் குறைந்தன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தற்காப்புக்கும் தனக்கு இன்றியமையாத உணவு உடைகட்கும் பிறநாட்டவரை எதிர்நோக்கும் இழிநிலை தோன்றி நிலவுவதாயிற்று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உலக வாழ்வின்கண் மக்கள் செய்யும் 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அன்பார்ந்த மனைவாழ்வும்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பொருளும் புகழும் நல்கும் புறவாழ்வும் என இரண்டல்லது இன்மையின்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இரண்டையும் தமிழ்ச் சான்றோர் அகம் புறம் எனக் கொண்டனர் 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பொருட்பேற்றுக்கும் வினைசெய்தற்கும் இடம் மனைக்குப் புறமாதலால் புறம்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 பொருளைக் கொணர்ந்து பயன் நுகருமிடம் அகமாதலால்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அகவாழ்வின் அன்பு அறங்களை அகமெனவும் வகுத்து முறை செய்தனர்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மாசற்ற குணவடிவாய தலைமக்கள் தனித்தனியே ஒருவர் ஒருவரைக் கண்டு காதலுற்றுத் கருத்தொருமித்து இயைவது களவு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இருவரும் நாடும் ஊரும் அறிய நன்மணம் 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 மனையறம் மேற்கொண்டு நல்லற நன்வினைகளால் பேரின்பப் பெருவாழ்வினராதல் கற்பு என்றும் முறைசெய்தனர்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களவும் கற்புமாகிய அகப்பொருளை அன்பின் ஐந்திணை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யொழுக்கம் என்றனர்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ஐந்திணை என்பவை காதலன்புற்ற தலைமக்கள் கூடலும்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கூடியும் பிரிந்தும் இருத்தலும்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கூடுமிடத்து ஊடலும்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பிரிந்தவிடத்து இரங்கலும் என ஐந்தாகும்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ஒவ்வொன்றின் கண்ணும் தலமக்கள் உள்ளத்தெழும் கருத்துக்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களைப் பாடலுற்ற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ஒவ்வொன்றிற்கும் இடமும் காலமும் வகுத்து இயற்கைச் சூழ்நிலையொன்றை அமைத்து உரைத்தனர்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பாடுதற்குரிய கருத்தை உரிப்பொருள்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இயற்கைச் சூழ்நிலையைக் கருப்பொருள்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இடமும் காலமுமாகிய இரண்டினையும் முதற்பொருள் எனவும் வகுத்துக்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கூடலாகிய உரிப்பொருளைக் குறிஞ்சியெனவும்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பிரிவைப் பாலையெனவும்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இருத்தலை முல்லையெனவும்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ஊடலை மருதமெனவும்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இரங்கலை நெய்தலெனவும் பகிர்ந்தனர்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குறிஞ்சியின் சூழ்நிலை மலைநாடு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 காட்டுநாடு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மருதம்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நீர்வளம் நிறைந்த நன்செய் வளமிக்க நிலப்பகுதி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நெய்தல் கடற்கரை நாடு</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இந்நூலின்கண்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பண்டித வித்துவான் சாம்பசிவம் அவர்கள் நெய்தற் பாட்டுக்களைத் தொகுத்து அவற்றின்கண் அமைந்த முதற்பொருள் கருப்பொருள் உரிப்பொருள் மூன்றையும் வகுத்து ஒவ்வொன்றையும் தனித்தனியாக நிறுத்தி விளக்கியிருப்பது இதனைப் பயில்வோர்க்கு அகப்பொருள் நலத்தை எளிதில் உணர்ந்து இன்புறுதற்கு வாய்ப்பாக இருக்கிறது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கருப்பொருட்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இயற்கையில் காணப்படும் மரம் செடி கொடி முதலியனவும்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பறவைகளும் விலங்குகளும் அங்கு வாழ்பவர் மேற்கொண்ட தொழிலும் பிறவும் அடங்கியது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நெய்தலிற் காணப்படும் உயிரினங்களையும் பிறவற்றையும் தனித்தனியாகக் காட்டியிருப்பது மிகவும் பொருத்தமான செயலாகும்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சிறந்த தமிழாசிரிய ராதலால்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மாணவர்களும் பிறரும் பொருளியல்பை நன்கு உணரத்தக்க வகையில் எடுத்துரைக்கின்றார்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நெய்தற்றிணை ஆராய்ச்சிக்கென எட்டுத்தொகை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பதினெண்</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கீழ்க்கணக்கு என்ற தொகை நூல்களில் உள்ள நெய்தற் பாட்டுக்களைத் தொகுத்து அவற்றின் கருத்துக்கள் யாவும் இனிது  விளங்க எளிய நடையில் உரைப்பது அவரது இயல்பாக இருக்கிறது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இயற்கை உயிர்களின் இயல்பு கூறற்கண்ணும் உரிப்பொருளின் உயர்ந்த கருத்துக்களை விளக்குதற் கண்ணும் நண்பர் 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சாம்பசிவம் எளிய முறையில் யாவரும் நயந்து மகிழுமாறு இனிமை கமழ எழுதுவது அவரது புலமை நயத்தை நன்கு வெளிப்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 காணும் என் உள்ளம் இவர் ஏனைத் திணைகட்கும் இவ்வாறு எழுதவேண்டுமென விரும்புகிறது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சாம்பசிவத்தின் இத் தமிழ்ப் பணி காலத்தாற் செய்யும் அரும்பணி யாதலின் தமிழுலகம் இதனை விரும்பி வரவேற்கு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 நம்புகிறேன்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இவர்கட்கு இதுபோலும் நற்பணி புரிதற்கு இன்றியமையாத நலம் பலவும் பெருக அருளுமாறு ஞாலம் புகழும் ஆலவாய் அண்ணல் திருவருளைப் பரவுகின்றேன்</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41. </w:t>
      </w:r>
      <w:r>
        <w:rPr>
          <w:rFonts w:ascii="Arial Unicode MS" w:hAnsi="Arial Unicode MS" w:eastAsia="Arial Unicode MS" w:cs="Arial Unicode MS"/>
          <w:sz w:val="36"/>
          <w:sz w:val="36"/>
          <w:szCs w:val="36"/>
        </w:rPr>
        <w:t xml:space="preserve">தமிழிசைப்பாடல் </w:t>
      </w:r>
    </w:p>
    <w:p>
      <w:pPr>
        <w:pStyle w:val="Normal"/>
        <w:tabs>
          <w:tab w:val="clear" w:pos="720"/>
          <w:tab w:val="left" w:pos="240" w:leader="none"/>
        </w:tabs>
        <w:autoSpaceDE w:val="false"/>
        <w:spacing w:lineRule="auto" w:line="240" w:before="57" w:after="170"/>
        <w:jc w:val="center"/>
        <w:rPr>
          <w:rFonts w:ascii="Arial Unicode MS" w:hAnsi="Arial Unicode MS" w:eastAsia="Arial Unicode MS" w:cs="Arial Unicode MS"/>
        </w:rPr>
      </w:pPr>
      <w:r>
        <w:rPr>
          <w:rFonts w:ascii="Arial Unicode MS" w:hAnsi="Arial Unicode MS" w:eastAsia="Arial Unicode MS" w:cs="Arial Unicode MS"/>
        </w:rPr>
        <w:t>இராகம்</w:t>
      </w:r>
      <w:r>
        <w:rPr>
          <w:rFonts w:eastAsia="Arial Unicode MS" w:cs="Arial Unicode MS" w:ascii="Arial Unicode MS" w:hAnsi="Arial Unicode MS"/>
        </w:rPr>
        <w:t xml:space="preserve">: </w:t>
      </w:r>
      <w:r>
        <w:rPr>
          <w:rFonts w:ascii="Arial Unicode MS" w:hAnsi="Arial Unicode MS" w:eastAsia="Arial Unicode MS" w:cs="Arial Unicode MS"/>
        </w:rPr>
        <w:t>இரதிபதிப்பிரியா</w:t>
      </w:r>
      <w:r>
        <w:rPr>
          <w:rFonts w:eastAsia="Arial Unicode MS" w:cs="Arial Unicode MS" w:ascii="Arial Unicode MS" w:hAnsi="Arial Unicode MS"/>
        </w:rPr>
        <w:tab/>
        <w:t xml:space="preserve">       </w:t>
      </w:r>
      <w:r>
        <w:rPr>
          <w:rFonts w:ascii="Arial Unicode MS" w:hAnsi="Arial Unicode MS" w:eastAsia="Arial Unicode MS" w:cs="Arial Unicode MS"/>
        </w:rPr>
        <w:t>தாளம்</w:t>
      </w:r>
      <w:r>
        <w:rPr>
          <w:rFonts w:eastAsia="Arial Unicode MS" w:cs="Arial Unicode MS" w:ascii="Arial Unicode MS" w:hAnsi="Arial Unicode MS"/>
        </w:rPr>
        <w:t xml:space="preserve">: </w:t>
      </w:r>
      <w:r>
        <w:rPr>
          <w:rFonts w:ascii="Arial Unicode MS" w:hAnsi="Arial Unicode MS" w:eastAsia="Arial Unicode MS" w:cs="Arial Unicode MS"/>
        </w:rPr>
        <w:t>ஆதி</w:t>
      </w:r>
    </w:p>
    <w:p>
      <w:pPr>
        <w:pStyle w:val="Normal"/>
        <w:tabs>
          <w:tab w:val="clear" w:pos="720"/>
          <w:tab w:val="left" w:pos="240" w:leader="none"/>
        </w:tabs>
        <w:autoSpaceDE w:val="false"/>
        <w:spacing w:lineRule="auto" w:line="240" w:before="57" w:after="170"/>
        <w:jc w:val="center"/>
        <w:rPr>
          <w:rFonts w:ascii="Arial Unicode MS" w:hAnsi="Arial Unicode MS" w:eastAsia="Arial Unicode MS" w:cs="Arial Unicode MS"/>
          <w:sz w:val="28"/>
          <w:szCs w:val="28"/>
        </w:rPr>
      </w:pPr>
      <w:r>
        <w:rPr>
          <w:rFonts w:ascii="Arial Unicode MS" w:hAnsi="Arial Unicode MS" w:eastAsia="Arial Unicode MS" w:cs="Arial Unicode MS"/>
        </w:rPr>
        <w:t>ஆ</w:t>
      </w:r>
      <w:r>
        <w:rPr>
          <w:rFonts w:eastAsia="Arial Unicode MS" w:cs="Arial Unicode MS" w:ascii="Arial Unicode MS" w:hAnsi="Arial Unicode MS"/>
        </w:rPr>
        <w:t xml:space="preserve">: </w:t>
      </w:r>
      <w:r>
        <w:rPr>
          <w:rFonts w:ascii="Arial Unicode MS" w:hAnsi="Arial Unicode MS" w:eastAsia="Arial Unicode MS" w:cs="Arial Unicode MS"/>
        </w:rPr>
        <w:t>ச ரி க ப நி ச</w:t>
      </w:r>
      <w:r>
        <w:rPr>
          <w:rFonts w:eastAsia="Arial Unicode MS" w:cs="Arial Unicode MS" w:ascii="Arial Unicode MS" w:hAnsi="Arial Unicode MS"/>
        </w:rPr>
        <w:tab/>
        <w:tab/>
        <w:tab/>
      </w:r>
      <w:r>
        <w:rPr>
          <w:rFonts w:ascii="Arial Unicode MS" w:hAnsi="Arial Unicode MS" w:eastAsia="Arial Unicode MS" w:cs="Arial Unicode MS"/>
        </w:rPr>
        <w:t>அ</w:t>
      </w:r>
      <w:r>
        <w:rPr>
          <w:rFonts w:eastAsia="Arial Unicode MS" w:cs="Arial Unicode MS" w:ascii="Arial Unicode MS" w:hAnsi="Arial Unicode MS"/>
        </w:rPr>
        <w:t xml:space="preserve">: </w:t>
      </w:r>
      <w:r>
        <w:rPr>
          <w:rFonts w:ascii="Arial Unicode MS" w:hAnsi="Arial Unicode MS" w:eastAsia="Arial Unicode MS" w:cs="Arial Unicode MS"/>
        </w:rPr>
        <w:t>ச நி ப க ரி ச</w:t>
      </w:r>
    </w:p>
    <w:p>
      <w:pPr>
        <w:pStyle w:val="Normal"/>
        <w:tabs>
          <w:tab w:val="clear" w:pos="720"/>
          <w:tab w:val="left" w:pos="240" w:leader="none"/>
        </w:tabs>
        <w:autoSpaceDE w:val="false"/>
        <w:spacing w:lineRule="auto" w:line="240" w:before="57" w:after="170"/>
        <w:jc w:val="center"/>
        <w:rPr>
          <w:rFonts w:ascii="Arial Unicode MS" w:hAnsi="Arial Unicode MS" w:eastAsia="Arial Unicode MS" w:cs="Arial Unicode MS"/>
          <w:sz w:val="28"/>
          <w:szCs w:val="28"/>
        </w:rPr>
      </w:pPr>
      <w:r>
        <w:rPr>
          <w:rFonts w:eastAsia="Arial Unicode MS" w:cs="Arial Unicode MS" w:ascii="Arial Unicode MS" w:hAnsi="Arial Unicode MS"/>
          <w:sz w:val="28"/>
          <w:szCs w:val="28"/>
        </w:rPr>
        <w:t>20-</w:t>
      </w:r>
      <w:r>
        <w:rPr>
          <w:rFonts w:ascii="Arial Unicode MS" w:hAnsi="Arial Unicode MS" w:eastAsia="Arial Unicode MS" w:cs="Arial Unicode MS"/>
          <w:sz w:val="28"/>
          <w:sz w:val="28"/>
          <w:szCs w:val="28"/>
        </w:rPr>
        <w:t>ஆவது மேளத்திற் பிறந்தது</w:t>
      </w:r>
    </w:p>
    <w:p>
      <w:pPr>
        <w:pStyle w:val="Normal"/>
        <w:autoSpaceDE w:val="false"/>
        <w:spacing w:lineRule="auto" w:line="240" w:before="0" w:after="170"/>
        <w:jc w:val="center"/>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முதனிலை</w:t>
      </w:r>
    </w:p>
    <w:p>
      <w:pPr>
        <w:pStyle w:val="Normal"/>
        <w:tabs>
          <w:tab w:val="clear" w:pos="720"/>
          <w:tab w:val="left" w:pos="1361" w:leader="none"/>
          <w:tab w:val="left" w:pos="4847" w:leader="none"/>
        </w:tabs>
        <w:autoSpaceDE w:val="false"/>
        <w:spacing w:lineRule="auto" w:line="240" w:before="0" w:after="113"/>
        <w:ind w:left="850" w:hanging="0"/>
        <w:rPr>
          <w:rFonts w:ascii="Arial Unicode MS" w:hAnsi="Arial Unicode MS" w:eastAsia="Arial Unicode MS" w:cs="Arial Unicode MS"/>
          <w:sz w:val="25"/>
          <w:szCs w:val="25"/>
        </w:rPr>
      </w:pPr>
      <w:r>
        <w:rPr>
          <w:rFonts w:ascii="Arial Unicode MS" w:hAnsi="Arial Unicode MS" w:eastAsia="Arial Unicode MS" w:cs="Arial Unicode MS"/>
          <w:sz w:val="25"/>
          <w:sz w:val="25"/>
          <w:szCs w:val="25"/>
        </w:rPr>
        <w:t>இனிநலமே தமிழ்மா மகளே</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கேள்</w:t>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இனி</w:t>
      </w:r>
      <w:r>
        <w:rPr>
          <w:rFonts w:eastAsia="Arial Unicode MS" w:cs="Arial Unicode MS" w:ascii="Arial Unicode MS" w:hAnsi="Arial Unicode MS"/>
          <w:sz w:val="25"/>
          <w:szCs w:val="25"/>
        </w:rPr>
        <w:t>,</w:t>
      </w:r>
    </w:p>
    <w:p>
      <w:pPr>
        <w:pStyle w:val="Normal"/>
        <w:autoSpaceDE w:val="false"/>
        <w:spacing w:lineRule="auto" w:line="240" w:before="0" w:after="170"/>
        <w:jc w:val="center"/>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இடைநிலை</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ascii="Arial Unicode MS" w:hAnsi="Arial Unicode MS" w:eastAsia="Arial Unicode MS" w:cs="Arial Unicode MS"/>
          <w:sz w:val="25"/>
          <w:sz w:val="25"/>
          <w:szCs w:val="25"/>
        </w:rPr>
        <w:t>நினைவெலாம் நினைப் பரவ வேண்டி</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நிகழ்வ தாதலால் குறைவ திலாமலே</w:t>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இனி</w:t>
      </w:r>
    </w:p>
    <w:p>
      <w:pPr>
        <w:pStyle w:val="Normal"/>
        <w:autoSpaceDE w:val="false"/>
        <w:spacing w:lineRule="auto" w:line="240" w:before="0" w:after="170"/>
        <w:jc w:val="center"/>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இறுதிநிலை</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ascii="Arial Unicode MS" w:hAnsi="Arial Unicode MS" w:eastAsia="Arial Unicode MS" w:cs="Arial Unicode MS"/>
          <w:sz w:val="25"/>
          <w:sz w:val="25"/>
          <w:szCs w:val="25"/>
        </w:rPr>
        <w:t>தான் தனி யாம் தமிழ்த் தாய் நின தாள்பணி</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தான்புரி வோம் தயங் கோம் இனி யாம்</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தேங்குபுகழ் மிகச் சொல்லும் வளமில்லையோ</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செஞ்சொல் நலம் பல செய்திடு வோம் யாம்</w:t>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இனி</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rPr>
          <w:rFonts w:ascii="Arial Unicode MS" w:hAnsi="Arial Unicode MS" w:eastAsia="Arial Unicode MS" w:cs="Arial Unicode MS"/>
          <w:sz w:val="25"/>
          <w:szCs w:val="25"/>
        </w:rPr>
      </w:pPr>
      <w:r>
        <w:rPr>
          <w:rFonts w:eastAsia="Arial Unicode MS" w:cs="Arial Unicode MS" w:ascii="Arial Unicode MS" w:hAnsi="Arial Unicode MS"/>
          <w:sz w:val="25"/>
          <w:szCs w:val="25"/>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42. </w:t>
      </w:r>
      <w:r>
        <w:rPr>
          <w:rFonts w:ascii="Arial Unicode MS" w:hAnsi="Arial Unicode MS" w:eastAsia="Arial Unicode MS" w:cs="Arial Unicode MS"/>
          <w:sz w:val="36"/>
          <w:sz w:val="36"/>
          <w:szCs w:val="36"/>
        </w:rPr>
        <w:t>கவிதைகளின் அணியமைப்பு</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கம்பர் கோதாவிரி யாற்றின் சிறப்பைக் கூற நேர்ந்தபோது அதனுடைய பொருள் நலமும்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ஒழுக்கும்  அவர்க்குச் சங்கச் சான்றோர் பாடிய பாட்டை அவர் நினைவில் எழுப்பின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புவியினுக்கு அணியாய் ஆன்ற பொருள் தந்து புலத்திற்றாகி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 xml:space="preserve">அவியகத் துறைகள் தாங்கி ஐந்திணை நெறியளாவிச் </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சவியுறத் தெளிந்து தண்ணென்று ஒழுக்கமும் தழுவிச் சான்றோர்</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கவியெனக் கிடந்த கோதாவிரியினை வீரர் கண்டார்</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ஆன்ற பொருளும்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ஐந்திணை நெறியும்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சவியுறு தெளிவும்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தண்ணென்ற ஒழுக்கமும் பொருந்தியிருப்பது சான்றோர் கவிகளின் தன்மையாவது 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ஐந்திணை நெறி பொருளொடுபட்ட தாகையால்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பொருள்நலமும்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சவியுறு தெளிவும்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தண்ணென்றொழுக்கமும் கவிகட்குச் சிறப்புத் தருவன எனக் கொள்ளலாம்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 சவி என்பது ஒளியெனப் பொருள் தருமாயினும்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 ஓசை காரணமாகப் பிறக்கும் ஒட்பம் என நாம் அதற்குப் பொருள் செய்யலாம்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தண்ணென்ற ஒழுக்கம் எனக் கம்பர் கூறியது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கவிகளில் சான்றோர் தொடுத்திருக்கும் சொற்கள் ஒன்றனையொன்று தொடர்ந்து நிற்குஞ் சொல்லொழுங்கு என்றல் பொருந்தும்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பொருள்வளமும்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செவ்விய சொல்லொழுங்கும் கவிகட்குரிய மாண்புகள் என்பது 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முறையாகக் கண்டறியப் பிறக்கும் அறிவின்பத்தைக் கவியின்பம் என்று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கம்பரோ அவ்வின்பத்தைப் பிறிதோரிடத்தில்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தென்னுண் தேனில் தேக்கிய செஞ்சொற் கவியின்பம்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அள்ளூறித்தித்திக்கப் பேசுகின்றார்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 யொன்று தொடர்ந்து இசையால் இயைந்து நிற்கும் சொல்லொழுங்கினை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தண்ணென்ற ஒழுக்கம் எனக் கம்பர் கூறியதனை நூல்கள் யாப்பு எனக் குறிக்கின்றன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யாழின்கண் நரம்புக் கட்டு அமையாதபோது இனிய இசை எழாது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கவியின்கண் யாப்பு நன்கு பொருந்தாதாயின் இன்னோசை பிறவாது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பண்ணென்னாம் பாடற்கு இயைபு இன்றேல்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திருக்குறள் இங்கே நினைக்கத்தக்கது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இதுபற்றியே கவியமைதிக்கு யாப்பு இன்றியமையாது வேண்டப்படுகிறது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கவிநலத்தைக் குறிக்க வந்த கம்பர் வேறோர் அழகிய கருத்தை அறிவிக்கின்றார்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சிறந்த கவியென்பதுதான் பிறந்த நாட்டுக்கே அணியாய்த் திகழவேண்டும் என்பது அவர் 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கருத்து ஆங்கில நாட்டுப் புலவர்களிடையேயும் நிலவிற்று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நமது இந்திய நாடு ஆங்கிலப் பேரரசின் கைப்பட்டிருந்தபோது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இந்தியப் பேரரசு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செகப்பிரியரின் கவிதை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இந்திய நாட்டை இழந்தாலும் இழப்பேன்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செகப்பிரியரின் கவிதையை இழக்க ஒருப்படேன்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ஆங்கிலப் 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புலவரான கார்லைல்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அக்கருத்தை அவர்க்குப் பன்னூறு ஆண்டுகட்கு முன்பு வாழ்ந்த கம்பரும்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புவியினுக்கு அணியாய் ஆன்ற பொருள் தந்து புலத்திற்றாகி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எடுத்து மொழிந்திருப்பது அறிஞர் நினைவு கொள்ளற்குரியது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பொருள் வளமும்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தண்ணென்ற யாப்பும் உடைய கவிகளைப் பாமாலை என்றும் உரைமாலை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பண்டையோர் குறிப்பது 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பாட்டும் உரையும் இனிய சொற்களால் ஆக்கப்படுவது பற்றி அவற்றைச் சொன்மாலை என்று உரைப்பதுமுண்டு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என்ற சொல் முதன்முதலில் 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 பூக்களே மாலைக்குப் பயன்பட்டன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பாமாலை என்ற தொடர்களால்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சொல்லும் பாட்டும் பூக்களாகக் கருதப்பட்டமை இனிது 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xml:space="preserve">, </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சொல்லென்னும் பூம்போது தோன்றிப் பொருளென்னும்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 xml:space="preserve">நல்லிருந் தீந்தாது நாறுதலால் </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மல்லிகையின்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வண்டார் கமழ் தாமமன்றே மலையாத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தண்டாரான் கூடற் றமிழ்</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பழம் பாட்டும் வற்புறுத்துகிறது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ஏனைப்பூக்கள் 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வற்றினும்  மிகுந்ததாகையால்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 மல்லிகையைச் சிறந்தெடுத்து மொழிகிறது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பூவின்கண் இதழும் மணமும் தேனும் இருந்து காண்பார்க்கு இன்பம் செய்வதுபோலச் சொன்மாலை பாமாலைகளிற் செஞ்சொல்லும்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நன்பொருளும் கிடந்து இன்பம் செய்கின்றன என்பது கருத்து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சொற்களைப் பூவென்று சான்றோர் பலரும் குறிப்பதில் வேறு ஓர் ஆழ்ந்த கருத்தும்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நிறத்தாலும்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மணத்தாலும் வண்டினங்களைத் தன்னிடத்துற்ற தேனை யளித்து இன்புறுத்தும் செயல் நலமுடையது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 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 சொற்செம்மையாலும் ஓசையினிமையாலும் படிப்பவர் மனத்தை ஈர்த்துத் தன்னிடத்தே அமைந்த பொருள் நலத்தால் மகிழ்விக்கின்றது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பூவும் கவிதையும் ஒருவகையில் வேறுபடுகின்றன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பூவானது நிறத்தாலும் மணத்தாலும்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காண்போருடைய கண்ணும் மூக்குமாகிய பொறியிரண்டினையும் பணி கொள்ளுகிறது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கற்பவரின் கண்ணும் செவியுமாகிய இரு பொறிகளையும் இயக்குகிறது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கண்ணினும் செவியினும் நுண்ணிதின் உணரும்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உணர்வுடை மாந்தர்க் கல்லது தெரியின்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நன்னயப் பொருள்கோள் எண்ணருங் குரைத்தே</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தொல்காப்பியனார் சுட்டியுரைத்துள்ளார்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சொல்லையும் ஓசையையும் கருவியாகக் கொண்டே பாட்டுக்கள் நன்பொருள் உணர்த்தி மக்களுக்கு அறிவின்பம் நல்கும் அரும்பணி செய்வதை 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அறிவின்பத்தைக் கம்பர் முதலாயினோர் செஞ்சொற் கவியின்பம் என்றனர்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இக்காலத்தவர் கவிதையின்பம் என்று இசைக்கின்றனர்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வண்டினத்தைத் தம்பால் வருவித்தற்குக் கருவியாகக் கொண்ட நிறமும் மணமும் பூக்களுக்கு இயற்கையாகவே அமைந்துள்ளன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அவற்றிற்குச் செயற்கையழகு ஒன்றும் சேர்ப்பதில்லை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யாரே அழகுக்கு அழகு 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சொற்களையும் பூவாகக் கருதினமையின் பழங்காலத் தமிழ்ச்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செயற்கையாகப் புணர்க்கப்படும் அணிவகைகளைத் தனியாக எடுத்து ஆராயவில்லை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 தொடுப்பதில் செயல்வகை தோன்றியது போலச் சொன்மாலை தொடுப்பதிற் சில தோன்றக் கண்டு அவற்றை மாட்டு என்றும் வண்ணம் என்றும் வகுத்துரைத்தனர்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கவிதைக்கண் இயல்பாக அமைய வேண்டிய அழகு வகைகளை மாத்திரம் வனப்பு என வகுத்தும் விரித்தும் உரைத்தார்கள்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உவமம் என்பது மக்களுடைய பேச்சு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 என்ற மூன்றிலும் பயின்று பொருள் இனிது விளங்குவது நோக்கமாக அமைந்த சொல் வழக்காகக் கருதப்பட்டது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 வாழ்க்கையில் நாளும் பயிலும் இடம் பொருள் முதலியன வழங்கும் காட்சிகளும்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அவ்வப்போது நிகழும் நிகழ்ச்சிகளும்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பயிலும் நூற்பொருளும் அவன் உள்ளத்தின்கண் கிடந்து அவனுடைய பேச்சிலும் எழுத்திலும் பாட்டிலும் உவமங்களாக வெளிப்படும்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 பிறர் நன்கு உணரவேண்டும் என்ற குறிப்பிலேயே அவன் கையாளுகின்றான்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ஒருவன் வழங்கும் உவமங்கள் அவனுடைய உலகியலறிவையும்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 வளத்தையும்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கற்பனைத் திறனையும் காட்டுதற்குப் பெருந்துணைகளாகப் பிறங்குகின்றன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பெரும்புலமை படைத்த பெரியோரிடத்தும்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செய்தற்கெளியவற்றையும் செய்து முடிக்கும் திறம் பெறாத சிறியோரிடத்தும் இவ்வுவமங்கள் ஒப்ப நின்று அவரவர் மன விரிவுக்கேற்ப அவர் கருத்துக்களைப் பிறர் அறியப் புலப்படுத்து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இதுபற்றியே பழந்தமிழ்ச் சான்றோர் உவமத்தைச் செய்யுள் போலத் தனியே நிறுத்தி ஆராய்ந்தனர்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ஒருவன் தான் பிற பொருள்களை யுணர்தற்கும் பிறர்க்கு உணர்த்தற்கும் சிறந்த சொல்வழக்காக இருப்பது பற்றியே பண்டையோர் உவமத்தையும் யாப்பையும் பொருளின்கண் அடக்கி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என்ற மூன்று பாலாக நிறுத்தி இலக்கணம்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தொல்காப்பியரும் அந்நெறி பற்றியே உவமத்தையும் யாப்பையும் பொருளதிகாரத்தில் வைத்து உரைத்தார்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பனம்பாரனார் என்ற சான்றோரும்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எழுத்தும் சொல்லும் பொருளும் நாடி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உரைப்பதே தொல்காப்பியர் கருத்து என்றார்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தொல்காப்பியர்க்குப் பன்னூறாண்டு பின்னர்தோன்றிய சான்றோர் செய்யுளியலிற் காணப்படும் பாவகைகளில் இனங்கள் பல தோன்றக் கண்டு யாப்பு என்ற பெயராற் பல நூல்கள் 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அவற்றுட் பல பொருட் சிறப்பு இல்லாமையாலோ பேணுவார் கைவிட்டமையாலோ இறந்து போயின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ஒன்றிரண்டே எஞ்சின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இவற்றின் தோற்றக் கேடுகளால்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கவிகளை மலர் என்று கருதிய கருத்தோடு உடம்பு எனக் கருதும் கருத்தொன்று உருவாயிற்று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காக்கைபாடினியார் என்ற சான்றோர் தாம் பாடிய யாப்பு நூலுள்</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நாதம் முதலாக நல்லுறுப் பேழும் இயைந்து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 xml:space="preserve">ஏதமில் தன்மை இயல்ஆசாம் </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தாதுக்கள்</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ஏழும் புணர்ந்தது யாக்கை எழுத்தாதி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ஏழும் புணர்ந்தது யாப்பு</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இக்கருத்தையே ஏறக்குறைய </w:t>
      </w:r>
      <w:r>
        <w:rPr>
          <w:rFonts w:eastAsia="Arial Unicode MS" w:cs="Arial Unicode MS" w:ascii="Arial Unicode MS" w:hAnsi="Arial Unicode MS"/>
          <w:sz w:val="24"/>
          <w:szCs w:val="24"/>
        </w:rPr>
        <w:t xml:space="preserve">600 </w:t>
      </w:r>
      <w:r>
        <w:rPr>
          <w:rFonts w:ascii="Arial Unicode MS" w:hAnsi="Arial Unicode MS" w:eastAsia="Arial Unicode MS" w:cs="Arial Unicode MS"/>
          <w:sz w:val="24"/>
          <w:sz w:val="24"/>
          <w:szCs w:val="24"/>
        </w:rPr>
        <w:t>ஆண்டுகட்கு முன்பு விளங்கிய பவணந்தியார்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பல்வகைத் தாதுவின் உயிர்க்குடல் போற்பல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சொல்லாற் பொருட்கு இடனாக உணர்வினின்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வல்லோர் அணிபெறச் செய்வன செய்யுள்</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வற்புறுத்திச் சென்றார்</w:t>
      </w:r>
      <w:r>
        <w:rPr>
          <w:rFonts w:eastAsia="Arial Unicode MS" w:cs="Arial Unicode MS" w:ascii="Arial Unicode MS" w:hAnsi="Arial Unicode MS"/>
          <w:sz w:val="24"/>
          <w:szCs w:val="24"/>
        </w:rPr>
        <w:t xml:space="preserve">.  350 </w:t>
      </w:r>
      <w:r>
        <w:rPr>
          <w:rFonts w:ascii="Arial Unicode MS" w:hAnsi="Arial Unicode MS" w:eastAsia="Arial Unicode MS" w:cs="Arial Unicode MS"/>
          <w:sz w:val="24"/>
          <w:sz w:val="24"/>
          <w:szCs w:val="24"/>
        </w:rPr>
        <w:t>ஆண்டுகட்கு முன்னர் வாழ்ந்த குமரகுருபர அடிகளும்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கலைமகள் வாழ்க்கை முகத்த தெனினும்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 xml:space="preserve">மலரவன் வண்டமிழோர்க்கு ஒவ்வான் </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மலரவன்செய்</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வெற்றுடம்பு மாய்வனபோல் மாயாபுகழ் கொண்டு</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மற்றிவர் செய்யும் உடம்பு</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பாராட்டினர்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 கவிகளை உடம்பாகக் கருதும் கொள்கை 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 ஆடை அணிகளால் ஒப்பனை செய்யும் உணர்வு சிறந்து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செய்யுள்களின் மேல் பரவுவதாயிற்று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ஆடையணிகளுள் ஆடை இன்றியமையாத தென்பது உலகறிந்த உண்மை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ஆடையில்லாதவன் அரைமனிதன்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அணியெல்லாம் ஆடையின் பின்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 வரும் பழமொழிகளே இதற்குப் போதிய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அணிவகை கவிதையாகிய உடம்புகட்கு ஏறியபோது உவமத்தை ஆடை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யாகவும் மெய்ப்பாடு வனப்பு முதலிய நலங்களை அணிகளாகவும் அறிஞர் சிலர் கருதத் தலைப்பட்டனர்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வடநூல் ஆசிரியர் 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கவிதையை ஓர் ஆடரங்காகவும்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உவமையணியை ஆடுகளமாகவும் கற்பனை செய்தார்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 செய்யும் எல்லாப் பொருள்களையும் அணி அணிந்து அழகுறுத்திக் காண்பது மக்கள் 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 செல்லச் செல்ல அஃது இயற்கையும் செயற்கையுமாகிய எல்லாப் பொருள்களுக்கும் அணி பெய்து மகிழும் தன்மையாயிற்று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முதலில் அது உடையைப் பற்றிப் பின்பு உடம்பைப் பற்றி முடிவில் உணர்வுக்கும் உரைக்கும் சென்று பற்றிக் 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மக்களுடைய பேச்சு எழுத்து பாட்டு ஆகிய எல்லாத் துறையிலும் அணிவகைகள் பரவினமையால்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 அவற்றுக்கெனத் தனியே இலக்கணம் காண்பாராயினர்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ஆங்கிலம் முதலிய இயற்கை மொழிகளைப் போலாகாது சமக்கிருதம்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 செய்யப்பட்டது எனப் பொருள்படும் செய்கை மொழியாகையால் அதன்கண் அணி நூல்கள் மிகப்பல உண்டாயின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ஆங்கிலத்தில் அணியிலக்கணமே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சொல்லோவியம்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அணியே யாயினும் அது தமிழ்ப் பொருளதிகாரத்தில் உவமம் நிற்பதுபோல ஆங்கிலச் சொல்லிணக்கத்தோடே சேர்ந்து 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தொல்காப்பியர்க்குப் பல்லாயிரம் ஆண்டுக்குப் பின் தோன்றிய தமிழ்ச் சான்றோர் 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சமக்கிருதம் பயின்று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அதன்கட் கண்ட அலங்காரங்களையும்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தொல்காப்பியத்தில் உள்ள சொல்லதிகாரம் பொருளதிகாரம் என்ற இரண்டிலும் காணப்படும் சொற்பொருள் வழக்காறுகளையும் தொகுத்து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அணியிலக்கணம் என்ற பெயரால் ஒருசில நூற்றாண்டுகட்கு முன்பே எழுதினர்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பொருளதிகாரத்துச் செய்யுளியலை வேறு நிறுத்திப் பிற்காலச் சான்றோர் யாப்பிலக்கணம் 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அணியிலக்கணம் வகுத்துரைப்பதற்கு வழிகாட்டியாயிற்று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தமிழில் இப்போது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தண்டியலங்காரம்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வீரசோழியம்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மாறனலங்காரம்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இலக்கண விளக்கம் என நான்கு நூல்களே உள்ளன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நாளும் வளர்ந்து வரும் மக்கள் உள்ளத்தை ஊக்கிப் புதிய புதிய பாட்டுவகைகளில் அவர்களைத் தொழிற்படுத்துவதில் யாப்பு நூல்கள் பெரும்பணி செய்துள்ளன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சீவகசிந்தாமணி கம்பராமாயணம் பெரியபுராணம் முதலிய பெருங்காப்பியங்கள் தோன்றியது இதனாலேயாம்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அறிஞர் அறிவைப் புது நெறியிற் புகுத்தி மேலும் மேலும் மக்கள் வாழ்வை மாண்புறுத்தும் அணி நிறைந்த காப்பியங்கள் செய்யுமாறு தூண்டுவதில் இந்த அணியிலக்கணங்கள் தவறின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ஆங்காங்கு அவ்வப்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 தோன்றிய தமிழ்க் கவிதைகளில் மேலே காட்டிய அணிகள் அமைந்து தமக்குரிய இன்பத்தை நல்குவதில் தவறுவதில்லை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 அணியிலக்கணங்கள்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பொதுவணி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சொல்லணி என அணிகளை மூன்றாக வகுத்து அவற்றை விரித்துரைக்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சொல்லிலும் பொருளிலும் யாப்பிலும் குற்றம் என விலக்கப்பட்டவற்றுக்கு மறுதலையான குணங்களையெல்லாம் தொகுத்துப் பொதுவணி என்ற பகுதியிலும்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இசைத் தமிழ்ப் பகுதியில் கிடந்த மடக்கு வகைகளையும் வடநூலுட் காணப்படும் சித்திரக்கவி வகைகளையும் இறுதியில் 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உவமம்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உருவகம் முதலிய அணிவகைகளைப் பொருளணிப் பகுதியிலும் உரைக்கின்றன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 பொருளின் வடிவம் நிறம் பயன் தொழில் என்பவற்றை ஒருவன் பிறர்க்கு உரைத்துக் காட்டுமிடத்து உவமம் தோன்றுவது 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உவமத்தால் விளக்கப்படுவது பொருள் எனப்படும்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உலகுக்கெல்லாம் முழுமுதல் கடவுளாகிய ஆதிபகவன் என்று சொல்ல வந்த திருவள்ளுவர்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அகரமுதல எழுத் தெல்லாம்</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ஆதி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பகவன் முதற்றே யுலகு</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இப்பாட்டில் எழுத்தெல்லாம் அகரமுதல என்றது உவமம்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உலகு ஆதிபகவன் முதற்று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 பொருள்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உவமம் எல்லாம் பொருளை விளக்குதற் கேற்ற சிறப்பும் உயர்வும் உடையவாதல்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கேட்போர் மனம் இசைந்து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தலையசைத்து அமையத் தகுவனவாய் இருத்தல்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ஒரு பெண்ணின் கூந்தற் கருமையைக் குறிக்க வந்த கவிஞர் அதனை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மேகத்தையனைய கூந்தல்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இருளிருங் கூந்தல்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கூறுவது 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ஒருவன்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கரிபோல் இருக்கும்காண் கன்னியிவள் கூந்தல்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கூற்றை அறிவுடையோர் கொள்ளார்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மேகமும் இருளும் போலக் கரி உயர்ந்த பொருளாகாது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மக்களும் கரியை உவமையாகச் சொன்னால் ஏற்றுக் கொள்ளாது இகழ்வார்கள்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இதுபற்றியே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தொல்காப்பியம்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உயர்ந்ததன் மேற்றே உள்ளும் 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உவமும்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பொருளும் ஒத்தல்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 உரைத்துள்ளது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இவ்வியல்பு அறியாமையால் இந்நாளைய பாவலரொருவர்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அரிக்கன் விளக்குப்போல் அமைந்த விழி இரண்டுடையாள்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கேட்டவர் அனைவரும் இகழ்ந்து கைகொட்டி நகையாடினர்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எடுத்துக்கொண்ட பொருளின் சிறப்பும் அதனைச் செய்பவரது சால்புமே உவமத்தின் தகுதி காண்பதற்கு அமைந்த உரைகல்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அணிகள் யாவும்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வல்லான் வகுத்ததே வாய்க்கால் என்னும் பெருவழக்கு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 நிற்பனவாகும்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கவிகளிற் காணப்படும் அணிவகைகள் யாவும் அவற்றில் இடங்கொண்டிருக்கும் பொருளின் உயர்வு தாழ்வுகளையுணர்த்தலும்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நலந்தீங்குகளைக் காட்டுதலும்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விருப்பு வெறுப்புக்களைப் 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 மென்மைகளைச் சிறப்பித்தலும் என்ற நான்கின் அடிப்படையில் எழுவனவாகும்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சிறப்பே நலனே காதல் வலியொடு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அந்நாற்பண்பும் நிலைக்களம் என்ப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தொல்காப்பியர்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அவர்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அந்நாற்பண்பும் நிலைக்களமாகும்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நிலைக்களம் என்ப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உரைப்பதால்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தொல்காப்பியனார்க்கு முன்பு வாழ்ந்த சான்றோர்களே இந்த அடிப்படையைக் கண்டனர் என்று அறிகிறோம்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கிழக்கில் தோன்றி விளங்கும் ஞாயிற்றைக் கண்ட சான்றோர் ஒருவர் அதன் தோற்றச் சிறப்பை ஆர்வத்தோடு தன் தோழர்க்குச் சொல்லுகின்றார்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 வானத்தில் கிழக்கில் ஞாயிறு தோன்றவும்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 பரவியிருந்த இருள் முற்றும் அகன்றது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பகல் ஒளி எங்கும் விரிந்தது என்று சொல்லக் கருதின அவர்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அகல்இரு விசும்பில் பாயிருள் பருகி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பகல்கான் றெழுதரு பல்கதிர்ப் பரிதி</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காதலனைப் பிரிந்த நங்கை யொருத்தி மாலைப் பொழுது 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மதியம் வானத்தில் எழுந்ததும் ஞாயிறு மேற்கில் மறைந்ததும் கண்டு கவலை மிகுந்து மனம் வருந்தித் தன் தோழிக்குக் கூறுவாளாய்</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புதுமதிபுரை முகத்தாய் போனார்நாட்டு உளதாங்கொல்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மதியுமிழ்ந்து கதிர்விழுங்கி வந்த இம்மருண்மாலை</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கூறுவதாக இளங்கோவடிகள் இயம்புகின்றார்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காதல் அடிப்படையில் அவள் எய்திய வருத்தத்தை இனிது உணர்த்துவது 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பொதுவணிவகை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சேரநாட்டுக் கழுமலம் என்னும் ஊரின்கண் நிகழ்ந்த போர் ஒன்றில் சோழன் செங்கணான் வெற்றி 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களத்தைப் பாடிய பொய்கையார் என்னும்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மாற்றாராகிய சேரருடைய படை ஏந்தி நின்ற வெண்குடைகள் சோழனது படைக்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களிறு உதைத்ததால் கீழ்மேலாய் முறிந்து வீழ்ந்து சிதறிய காட்சியைப் பொருளணிவகையுள் ஒன்றான உவமவணியால் உரைக்கின்றார்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மழைக்காலத்தில் குப்பை மேடுகளில் தோன்றும் குடைக் காளான்கள்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மேயவரும் ஆனினங்களின் கால்பட்டு உடைந்து சிதறுவது யாவரும் அறிந்த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உவமையாக்கி யுரைப்பாராய்</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ஓ ஓ உவமன் உறழ்வின்றி ஒத்ததே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காவிரி நாடன் கழுமலம் கொண்டநாள்</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மாவுதைப்ப மாற்றார் குடையெல்லாம் கீழ்மேலாய்</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ஆவுதை காளாம்பி போன்ற செங்கணான்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மேவாரை அட்ட களத்து</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பாடிக் காட்டுகின்றார்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போர்க்களிறுகள் உதைத்ததனால் மாற்றார் குடை</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யெல்லாம் கெட்டழிந்தன என வாளா கூறிய வழித் தோன்றாத இன்பம்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ஆவுதை காளாம்பி போன்ற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உவமையால் சிறந்து 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மாற்றார் தோல்வியைச் சிறப்பித்து நிற்பது</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 காலத்தில் தொண்டை நாட்டுக்குக் காஞ்சி தலைநகரும் பவத்திரி கடற்கரை நகருமாக விளங்கின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 ஒரு சான்றோர் காஞ்சி நகரைக்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பெருமையும் ஆங்கு எழும் பேரொலியும் அவரைப் பெரிதும் வியப்படையச் செய்து கடலை நினைக்கச்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அவர்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மலிதேரான் கச்சியும் மாகடலும் தம்முள்</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ஒலியும் பெருமையும் ஒக்கும்</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கச்சி நகரின் செல்வ வளம் அவர் சிந்தனையில் மிக்கு மிக்கு எழுந்தது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அதனால் அவர்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மலிதேரான்</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கச்சி படுவ  கடல்படா கச்சி</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கடல்படுவ எல்லாம் படும்</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கச்சி நகர்க்கும் கடலுக்கும் தொடக்கத்தில் ஒற்றுமை காட்டிப் பின்பு வேற்றுமை காட்டிய வழியும்  கச்சி நகரின் பெருமையே பிறங்குவதால் நமக்கு இன்பமுண்டாகிறது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இதனைப் பொருளணி வகையுள் வேற்றுமையணி என்பர்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பகைவர் எறிந்த வேல் மார்பில் துளைத்துச் சென்றமையால் அதியமான் நெடுமானஞ்சி இறந்து படவே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குறித்து ஒளவையார்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பாணர் முதலிய இரப்போர் கூட்டமும் புரவலர் சுற்றமும் புலவர் பெருமக்களும் ஆதரவு இழந்தனர்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கருத்துப்பட மொழியத் தொடங்கினார்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அவ்வாறு கூறினால் கேட்போர் உள்ளம் எளிதில் ஈடுபடாதென்று</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பாணர் அகன் மண்டைத் துளையுரீஇ</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இரப்போர் கையுளும் போகிப்</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புரப்போர் புன்கண் பாவை சோர</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அஞ்சொல் நுண்தேர்ச்சிப் புலவர் நாவில்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சென்று வீழ்ந்தன்று அவன்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அருநிறத் தியங்கிய வேலே</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அதியமான் மார்பைத் துளைத்த 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 உணவு பெற்றுண்ணும் மண்டையென்னும் உண்கலத்தைத் துளைத்து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இரப்பவர் ஏந்தும் கையை வீழ்த்திப் புரப்போருடைய அன்பு நாடும் கண்ணைக் கெடுத்துப் புலவர் நாவையும் துண்டித்தது என்று மொழிந்து நம்மை மிக்க இரக்கத்தில் ஆழ்த்துகின்றார்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கூறுவதை அணிநூலார் அசங்கதி என்னும் அணி என்பர்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மோசி கீரனார் என்ற சான்றோர் ஒருகால் ஓர் அரசனைக் கண்டு அளவளாவி யிருக்கையில்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நாட்டு மக்கள் தம் வேந்தனையே உயிராகக் கருதி வாழ்கின்றனர்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நாடாளும் வேந்தன் நாட்டைத் தனக்கு உடம்பாகவும் அவ்வுடம்புக்குள் நிலவும் உயிர் தானாகவும் உணர்ந்து ஒழுகுவது கடன்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உரைக்க எண்ணினார்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மன்னனே நாட்டுக்கு உயிர் என்பது நிலைநாட்டப் பெற்றால்தான் மற்றைய கருத்து வலியுறும்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உயிரெனக் கருத நிற்கும் நெல்லும் நீருமாகிய பொருள்களை விலக்கி வேந்தனே உயிர் என்பாராய்</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நெல்லும் உயிரன்று நீரும் உயிரன்று</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மன்னன் உயிர்த்தே மலர்தலை யுலகம்</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முற்பட மொழிந்து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uto" w:line="24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அதனால் யான்உயிர் என்பது அறிகை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வேல்மிகு தானை வேந்தற்குக் கடனே</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நெல்லையும் நீரையும் விலக்கி வேந்தனை வற்புறுத்துவதால் இதனை அணிநூலார் அவநுதி என்று கூறுவர்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பறம்பு நாட்டிலிருந்த நிகரற்ற கொடை வள்ளலாகிய வேள்பாரியைப் பாராட்டி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வேள் பாரிக்கு நிகராக மழை மேகந்தான்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அது வேண்டுவோர் வேண்டும் போது குறிப்பறிந்து நல்கும் இயல்புடையதன்று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புலவர் பலரும் பாரி பாரி என அவன் ஒருவனையே புகழ்கின்றனர்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கருத்தை வைத்து ஒருகால் கபிலர் பாட நினைத்தார்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அக்கருத்தை அப்படியே உரைப்பது மிகையாதல் கண்டு</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பாரி பாரி என்று பலவேத்தி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ஒருவற் புகழ்வர் செந்நாப் புலவர்</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பாரி யொருவனும் அல்லன்</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மாரியும் உண்டு ஈண்டுஉலகு புரப்பதுவே</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மாரியும் உண்டு ஈண்டு உலகு புரப்பது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 செந்நாப் புலவர் ஏத்தாது விலக்குகின்றனரே என்பது தோன்ற 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 அணிவகையுள் விலக்குவமை எனப்படுகிறது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நங்கை யொருத்தி தன் காதலன் தன் பொருட்டு நள்ளிரவில் கொடிய காட்டைக் கடந்து வருவதை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வருவது கூடாது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 நினைத்து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காட்டில் வேங்கைமரம் பூத்துப் பொலிவதை ஒரு மதயானை கண்டு உண்மைப் புலியென மருண்டு தன் பிடியானையுடன் சென்று புலியொடு மாறுபட்டு நின்று பிளிறுவது நீவரும் காட்டுவழி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அவ்வழியே வரின் உனக்குத் தீங்குண்டாம்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குறிப்பால் உணர்த்தி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பாயாத வேங்கை மலரப் படுமதமா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 xml:space="preserve">பூவாத புண்டரிகம் என்றஞ்சி </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மேவும்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பிடிதழுவி மாறதிரும் கானில் பிழையாம்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வடிதவழும் வேலோய்நின் வரவு</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தன் கருத்தைச் சிந்தித்து உணரச் செய்யும் இதனை அணிநூலார் விபாவனை அணி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கண் வேங்கைமரம் என உணர்த்தற்குப் பாயாத வேங்கை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புண்டரிகம் என்பது தாமரையையும் புலியையும் குறிப்பதால்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 அது புலியைக் குறிக்குமாறு தோன்றப் பூவாத புண்டரிகம் என்றும் கூறியது வெளிப்படை என்னும் அணியாகும்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சமக்கிருத அலங்கார நூல்களைப் பயின்று தமிழில் அணி நூல் கண்ட தண்டியாசிரியரும் பிறரும் உவமப்பகுதியில் தொல்காப்பியர் காட்டிய உள்ளுறை உவமத்தைக் காணாது போயினர்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 வந்த மாறனலங்காரம் எழுதிய ஆசிரியர்தான் அந்த உள்ளுறையை ஓர் அணியாகக் கண்டு அணிநூலுள் சேர்த்து உரைப்பாராயினர்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நிகழ்ச்சி யொன்றைக் கூற நினைக்கும் புலவன் முதற்கண் அதற்கோர் இடத்தையும் காலத்தையும் குறித்துக் கொள்வன்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ஆங்குள்ள மரம்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முதலியவற்றைக் காட்டா 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 இடத்திலுள்ள பொருள்களின் செயல்களால் 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இயற்கைச் சூழ்நிலையில்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யாதானுமோர் நிகழ்ச்சியைக் கூறுவோன்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 நிகழ்ச்சிக்குப் பின்னணியாக அச்சூழ்நிலை காட்டும் 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 நிறுத்துவன்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 வழங்கும் காட்சிகள் எண்ணிறந்தன வாதலால் அவன் யாதானுமொன்றை வரைந்து கொள்வன்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தான் கூறும் நிகழ்ச்சிக்கு எவ்வாறாயினும் தொடர்புற்று 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அத்தொடர்பு மிக்க நெருக்கமுடையதாக அமையுமிடத்து உள்ளுறை எனப்படும்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அந்நெருங்கிய தொடர்பு எடுத்துக் கொண்ட நிகழ்ச்சிக்கு உவமமாக அமையுமாயின் அஃது உள்ளுறை உவமம் எனப்படும்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காதலனோடு கூடியுறையும் இன்பத்தைக் கூறக் கருதி நங்கை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 நட்புக் கூடியிருப்பார்க்குச் சிறந்த பாதுகாப்பாய் இன்பம் பயக்கும் என்று சொல்லுகிறாள்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காதலன் இயல்பை உணர்த்துவதற்கு மலைநாட்டு இயற்கைக் காட்சியொன்றை உள்ளுறுத்தி உரைக்கின்றாள்</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பெருங்கை இருங்களிறு ஐவனம் மாந்திக்</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கருங்கால் மராம்பொழில் பாசடைத் துஞ்சும்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சுரும்புஇமிர் சோலை மலைநாடன் கேண்மை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பொருந்தினார்க்கு ஏமாப் புடைத்து</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மலைநாடன் கேண்மை பொருந்தினார்க்கு ஏமாப்புடைத்து என்று அவள் கூறுவது நிகழ் 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அதற்குப் பெரிய களிற்றியானை ஐவன நெல்வகையுண்டு மராமரம் நிறைந்த சோலையில் உதிர்ந்து கிடக்கும் இலையின் மேல் படுத்து உறங்கும் 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அமைந்த இயற்கைச் சூழ்நிலைக் காட்சியாகிய உள்ளுறையாகும்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பெருங்களிறு தனக்கு வேண்டும் ஐவனமாகிய உணவைப் பெற்று மராமரப் பொழிலில் இனிது உறங்குவது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மலைநாடனுடைய நண்பர் தமக்கு வேண்டும் நலங்களைப் பெற்று இன்புறுவர் என எடுத்துக் கொண்ட கருத்துக்கு உவமமாய் நின்று விளங்குவது பற்றி இஃது உள்ளுறை உவமம் எனப்படுகிறது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தமிழிலுள்ள அணிநூலார் எல்லார்க்கும் பின்வந்த மாறனலங்காரமுடையார்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உள்ளுறை உவமவணி என்பர்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இறுதியாக நிற்கும் சொல்லணிப்பகுதியில் மடக்கு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சித்திர கவி என்ற இரண்டுமே கொள்ளப்படுகின்றன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ascii="Arial Unicode MS" w:hAnsi="Arial Unicode MS" w:eastAsia="Arial Unicode MS" w:cs="Arial Unicode MS"/>
          <w:sz w:val="25"/>
          <w:sz w:val="25"/>
          <w:szCs w:val="25"/>
        </w:rPr>
        <w:t>திங்கள் மாலை வெண்குடையான்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சென்னி செங்கோல் அதுஓச்சிக்</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கங்கை தன்னைப் புணர்ந்தாலும்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புலவாய் வாழி காவேரி</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கங்கை தன்னைப் புணர்ந்தாலும்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புலவா தொழிதல் கயற்கண்ணாய்</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மங்கை மாதர் அருங்கற்பென்று</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ab/>
      </w:r>
      <w:r>
        <w:rPr>
          <w:rFonts w:ascii="Arial Unicode MS" w:hAnsi="Arial Unicode MS" w:eastAsia="Arial Unicode MS" w:cs="Arial Unicode MS"/>
          <w:sz w:val="25"/>
          <w:sz w:val="25"/>
          <w:szCs w:val="25"/>
        </w:rPr>
        <w:t>அறிந்தேன் வாழி காவேரி</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இந்தப் பாட்டு இரண்டாமடி மடங்கி மூன்றாமடியிலும் வருவதால் மடக்கு என்று குறிக்கப்படுகிறது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 இம்மடக்குச் சிலேடையணி பெற்றே பெரிதும் இயலுவதாயிற்று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புகார் நகரத்து விடியற்காலச் சிறப்பைக் கூற வந்த மணிமேகலை இம்மடக்கணியைச் சிலேடையணி கலந்து</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ascii="Arial Unicode MS" w:hAnsi="Arial Unicode MS" w:eastAsia="Arial Unicode MS" w:cs="Arial Unicode MS"/>
          <w:sz w:val="25"/>
          <w:sz w:val="25"/>
          <w:szCs w:val="25"/>
        </w:rPr>
        <w:t>பணை நிலைப் புரவி பல எழுந்தாலப்</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பணை நிலைப் புள்ளும் பல எழுந்தாலப்</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பூம் பொழிலார் கைப்புள் ளொலி சிறப்பப்</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பூங் கொடியார் கைப்புள் ளொலி சிறப்ப</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 பாடுகின்றது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சித்திரக் கவிகள் பாடலுள் அமைந்த பொருட்குச் சிறப்புத் தராது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சொற்களுக்கே சிறப்பளித்து நிற்கும்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ascii="Arial Unicode MS" w:hAnsi="Arial Unicode MS" w:eastAsia="Arial Unicode MS" w:cs="Arial Unicode MS"/>
          <w:sz w:val="25"/>
          <w:sz w:val="25"/>
          <w:szCs w:val="25"/>
        </w:rPr>
        <w:t>தேயத்தியங்கி யலகில் தலங்களில் சென்று அடிகள்</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தேயத்தியங்கி அலையல் திடம் கதிசேர்தல் அறைந்</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தேயத்தியங்கி நித்திலம் தான் எறிசெந்தில் அடைந்</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தேயத்தியங்கி தரித்தான் தனயற் றெரிசிக்கினே</w:t>
      </w:r>
      <w:r>
        <w:rPr>
          <w:rFonts w:eastAsia="Arial Unicode MS" w:cs="Arial Unicode MS" w:ascii="Arial Unicode MS" w:hAnsi="Arial Unicode MS"/>
          <w:sz w:val="25"/>
          <w:szCs w:val="25"/>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இப்பாட்டு திருச்செந்தில் நிரொட்டக யமக அந்தாதியில் உள்ளது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திருச்செந்திலில் உள்ள முருகனைத் தெரிசித்தால் கதிசேர்தல் திடம்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தேயந்தோறும் சென்று ஆங்காங்குள்ள தலங்களை நோக்கிப் போய் அலைய வேண்டா என்பது 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நிரொட்டகம் என்பது வாயின் மேலிதழும் கீழிதழும் தொட்டு மூடாதவாறு பாடுவது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யமகம் என்பது முதலடிக்கண் வந்த சீரே எல்லா அடியிலும் வந்து பொருள் வேறுபட நிற்பது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இவ்வண்ணம் சொற்களுக்கே ஏற்றம் கொடுத்துப் 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 சொல்லணிப் பகுதிக்குள் பொருளணிக்கண் குறிக்கப்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பட்டிருக்கும் சொற்பின் வருநிலை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தீபகம்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சிலேடை முதலியவற்றையும் அடக்கியிருக்கலாம்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அங்கே வைத்ததற்குரிய காரணம் அணிநூல்களிற் காணப்பட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43. </w:t>
      </w:r>
      <w:r>
        <w:rPr>
          <w:rFonts w:ascii="Arial Unicode MS" w:hAnsi="Arial Unicode MS" w:eastAsia="Arial Unicode MS" w:cs="Arial Unicode MS"/>
          <w:sz w:val="36"/>
          <w:sz w:val="36"/>
          <w:szCs w:val="36"/>
        </w:rPr>
        <w:t>சங்ககாலத் தமிழ்மகன்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பண்டை நாளில் வாழ்ந்த தமிழ்மகன் என்னாது சங்ககாலத் தமிழ்மகன் என்றே தலைப்பு அமைகிறது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பண்டைக்காலம் என்பது ஒரு காலவெல்லைக்குள் அடங்காது பரந்த பண்பினதாய் 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சங்ககாலம் என்ற 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முற்காலத்தே நம் செந்தமிழ்நாட்டில் சங்கம் இருந்து தமிழ்த் தொண்டாற்றித் தனிப்பெருஞ் சிறப்பெய்தியிருந்த காலம் என்ற உணர்வு நம் உள்ளத்தில் எழக் 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சங்ககாலம்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இத்துணை ஆண்டுகட்கு உட்பட்ட 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மேற்பட்ட காலம் என எண்ணிட்டுக் காணமுடியாத நிலையில் உள்ளது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சங்கத்தின் உண்மையையே ஐயுறுவோரும்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ஐயுற்றுச் சங்கமென்பதே இருந்ததில்லை</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யென்போரும்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கிறிஸ்து பிறப்பதற்கு முன்னென்போரும் பின் என்போரும் எனப் பல திறத்தராய் ஆராய்ச்சியாளர் உளர்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செந்தமிழ் மொழிக்கண் பழைய நூல்கள் பல சங்க இலக்கியங்கள் என்ற பெயரால் வழங்கி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அவ்விலக்கியங்கள் தோன்றி நிலவிய காலமே சங்க காலமாம் என்ற பொது எல்லையை ஈண்டுக் கால வெல்லையாகக் கொள்கின்றேன்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அவ்விலக்கியங்கள் பத்துப்பாட்டு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எட்டுத்தொகை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பதினெண்கீழ்க்கணக்கு என மூவகையாய் இயலுகின்றன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எழுந்து வளர்ந்த சிறந்த 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 காலம் இன்றேல்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சங்க இலக்கியம் எனப்படா</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பத்துப்பாட்டு என்பது ஒரு தொகை 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 திருமுருகாற்றுப்படை முதலாகக் கூத்தராற்றுப்படை ஈறாகப் பத்துப் பெரும்பாட்டுக்கள்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 இயற்கையின் இனிய காட்சி இனிது காட்டப் 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அக்காட்சியைக் காட்டும் கட்டுரைகள் இலக்கணவரம்பு கடவாது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உள்ளம் கொள்ளத்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 அளவில் நின்று இன்பம் சுரப்பிக்கும் திறம் எண்ணுந்தோறும் நமக்கு இறும்பூது தருகின்றது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கல்வியின் 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யமையாமையை வற்புறுத்துகின்றார்கள்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தமிழ்மன்னன் ஒருவன் தன் கோல் நிழலில் வாழும் மக்களை நோக்கி</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உற்றுழி யுதவியும் உறுபொருள் கொடுத்தும்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பிற்றைநிலை முனியாது கற்றல் நன்றே</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பிறப்போ ரன்ன உடன்வயிற் றுள்ளும்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சிறப்பின் பாலால் தாயும் மனம்திரியும்</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ஒரு குடிப் பிறந்த பல்லோ ருள்ளூம்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மூத்தோன் வருக என்னாதுஅவருள்</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அறிவுடையோன் ஆறு அரசும் செல்லும்</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வற்புறுத்துகின்றான்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பெரியவர்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வாழ்நாள் மிகுதியாகிய வழியும்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தமக்கு நரையோ திரையோ உண்டாகாமல் இருந்தார்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அறிஞர் சிலர் அவரை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இதற்குக் காரணம் என்னை என வினவினர்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 அவர்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 மனைவி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முதல் அனைவரும் என்கருத்திற்கேற்ப ஒழுகும் இயல்புடையவர்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வேந்தனும் அல்லவை செய்வதிலன்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 பலர் யான் வாழும் ஊரே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 இனத்தனாய்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கல்வியறிவு சிறந்து நிற்பது தனக்கு இன்றியமையாதது என்பதைச் சங்ககாலத் தமிழ்மகன் இனிதறிந்து ஒழுகிய திறம் நாம் காண்கின்றோம்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சங்ககாலத் தமிழ்மகன்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வாழ்வில்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 வளர்ச்சி கருதா உயிர் வளர்ச்சியொன்றே கருதி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 பயின்று அறிவுபெறு ஆர்வம் கொண்டான் என்பவர் அவனது இயல்பை அறியாதவராவர்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 உரம்பெறுவதற்கேற்ற ஆள்வினைக்கண் அவனது உள்ளம் அழுந்திய பயிற்சி பெற்றிருந்தது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வாளேந்திப் போருடற்றிச் செய்வன செய்தல் தன் கடன் என்பதை 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தாயால் இளமையிலேயே வற்புறுத்தப் 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நீரில் நீந்துதல்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குதிரை முதலிய இவர்ந்து செல்லுதல்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வாட்பயிற்சி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விற்பயிற்சி முதலியன பயின்றிருந்தான்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நன்குணர்ந்த கம்பனும்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இராமன் வாயில் வைத்து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மதிதரு தனயரும் வலியர்கொல்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வினவுகின்றான்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 வளர்ச்சிக்குப் படைப்பயிற்சியும்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வளர்ச்சிக்குத் கல்வியும் வேண்டுவனவாம் என்பதைச் சங்ககாலத் தமிழ்மகன் நன்கு அறிந்திருந்தான்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 வன்மையால் மனத்திட்பமும் வினைத்திட்பமும் பிறக்கும் என்பது அவனது உள்ளக்கிடை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வீரமகனொருவன்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மனக்கினிய மகளொருத்தியை மணம் புணருங் 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அரசனது போர்ப்பறை முழங்கக் கேட்டான்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ஒருத்தியை மணந்து நுகரும் இன்பத்திலும்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நாட்டிற்கு உற்ற இடர் நீக்குதலால் உளதாகும் இன்பம் பெரிதெனக் கருதி மணத்தைத் தள்ளிவைத்துப் போர்க்குச் செல்கின்றான்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விளங்கிழைப் பொலிந்த வேளா மெல்லியற்</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சுணங்கணி வனமுலை யவளொடு நாளை</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மணம்புகு வைகல் ஆகுதல் ஒன்றோ</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ஆரம ருழக்கிய மறங்கிளர் முன்பின்</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நீளிலை யெஃக மறுத்த உடம்பொடு</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வாரா உலகம் புகுதல் ஒன்றெனப்</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படைதொட் டனனே குரிசில்</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பரணர் 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இவ்வண்ணம் கல்வியறிவும்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 வன்மையும் ஒருங்கு பெற்றுத் திகழும் தமிழ் மகனுக்குத் திருமணம் செய்விக்கும் எண்ணம்  இந்நாளில்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பெற்றோர்க்கு அமைகின்றது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 அங்ஙனம்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தக்கோனாய் மணப்பதம் பெற்ற 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மனம் விரும்பும் மாண்புடைய மகள் ஒருத்தியைத் தானே தேர்ந்து காண்கின்றான்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மனவொருமையைப் பல நெறிகளால் ஆராய்கின்றான்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கற்பின் திண்மையைக் களவில் ஒழுகிக் காண்கின்றான்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 தன் களவு நெறி உலகறிய வெளிப்படுத்துகின்றான்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அம்பலும் அலரும் களவு வெளிப்படுத்தலின்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அங்கு அதன் முதல்வன் கிழவன் ஆகும்</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ஆசிரியர் தொல்காப்பியனார் உரைக்கின்றார்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பெற்றோர் மணத்திற்கு இயைந்து மணம் புணர்விக்கின்றனர்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மனைவாழ்க்கையின் மாண்பு குறித்து அவன் செய்யும் திறம் மிக்க வியப்புத் தருவதாகும்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நடத்தும் வாழ்க்கை தன் நலமே குறித்த வாழ்வாதல் 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ஈதலும் இசைபட வாழ்தலுமே மனைவாழ்க்கை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வாழ்வு ஏனை எவ்வகை மக்கட்கும் ஏமம் பயக்கும் வாழ்வாதல்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ஈட்டிய பொருளைத் தானே நுகர்தலின்றி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பிறர்க்கும் பயன்பட வாழவேண்டிய தமிழ்மகன் பொருள் ஈட்டல் கருதிக் கலங்கள் ஏறிக் கடல் கடக்கின்றான்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நிலவரையிலும் நாடிடையிட்டும் காடிடையிட்டும்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செல்பவன் தன் மனைவியின் பிரிவாற்றாமை கண்டு தெருட்டு முகத்தால் வாழ்வின் குறிக்கோளை நன்கு வற்புறுத்துகின்றான்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பிரிந்தவழி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அவன் மனையுறையும் மகளிர் பேசிக்கொள்வதால் நாம் இனிது அறியலாம்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அறந்தலைப் பிரியாது ஒழுகலும்</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 xml:space="preserve">சிறந்த </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கேளிர் கேடுபல வூன்றலும்</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நாளும்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வருந்தா உள்ளமொடு இருந்தோர்க்கு இல்</w:t>
      </w:r>
      <w:r>
        <w:rPr>
          <w:rFonts w:eastAsia="Arial Unicode MS" w:cs="Arial Unicode MS" w:ascii="Arial Unicode MS" w:hAnsi="Arial Unicode MS"/>
          <w:sz w:val="25"/>
          <w:szCs w:val="25"/>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அறன்கடைப் படாஅ வாழ்க்கையும்</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என்றும்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பிறன்கடைச் செலாஅ செல்வமும் இரண்டும்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பொருளின் ஆகும் புனைஇழை</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 பொருளைக் கருதித் தமிழ்மகன் வாழ்ந்திருக்கின்றான்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 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நாட்டு மக்களும் பொருட் குறைபாடின்றி இனிது வாழ்தல்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 வறுமை தோன்றின்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நாட்டவர் மனத்தே நல்ல எண்ணங்கள் வற்றிவிடும்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நல்லறிவு மாயும் என்று அஞ்சி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செல்வம் என்பது சேர்ந்தோர் புன்கண் அஞ்சும் மென்கட் செல்வம்</w:t>
      </w:r>
      <w:r>
        <w:rPr>
          <w:rFonts w:eastAsia="Arial Unicode MS" w:cs="Arial Unicode MS" w:ascii="Arial Unicode MS" w:hAnsi="Arial Unicode MS"/>
          <w:b/>
          <w:bCs/>
          <w:sz w:val="24"/>
          <w:szCs w:val="24"/>
        </w:rPr>
        <w:t>"</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sz w:val="24"/>
          <w:sz w:val="24"/>
          <w:szCs w:val="24"/>
        </w:rPr>
        <w:t>என்று பிறர்க்கென வாழ்தலைப் பொருளாகப் பேணி வாழ்ந்து வந்தான்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 ஈட்டிய பொருளைத் தானும் ஏனைத் தமிழ்மக்களும் பிறரும் பெற்று இன்பவாழ்வு நடத்தவேண்டும் என விரும்பும் அத் தமிழ்மகனுக்கு வேறொரு கடமையும் உண்டாகின்றது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நாட்டுக்குப் பகைவரால் உண்டாகும் கேடும் அச்சமும்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வாழ்க்கையின்பத்தைச் சிதைக்கும் என்ற எண்ணங் கொள்கின்றான்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நாட்டிற் காவல் குறித்துப் போர் செய்தற்கும்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 வினை செய்தற்கும் அவன் உள்ளம்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குறித்து வினை செய்வதும் கடமை என்பதை உணர்கின்றான்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இளமையிற் பெற்ற கல்வி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நாட்டின் நலம் கருதிச் செய்வன செய்தற்குப் போதிய துணை செய்யாமை கண்டவழி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நிரம்பிய கல்வி பெறுவதும் கடன் என்று தெளிகின்றான்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கால் ஒரு தமிழ்மகன் கல்வி குறித்துப் பிரிந்திருந்தபோது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பிரிவாற்றாது வருந்திய அவன்றன் மனைமகளிர்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வாடைக்காற்றை நோக்கிக் கூறுவாராய்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ஏ</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வாடைக்காற்றே</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rFonts w:ascii="Arial Unicode MS" w:hAnsi="Arial Unicode MS" w:eastAsia="Arial Unicode MS" w:cs="Arial Unicode MS"/>
          <w:sz w:val="25"/>
          <w:szCs w:val="25"/>
        </w:rPr>
      </w:pPr>
      <w:r>
        <w:rPr>
          <w:rFonts w:ascii="Arial Unicode MS" w:hAnsi="Arial Unicode MS" w:eastAsia="Arial Unicode MS" w:cs="Arial Unicode MS"/>
          <w:sz w:val="25"/>
          <w:sz w:val="25"/>
          <w:szCs w:val="25"/>
        </w:rPr>
        <w:t>தமியோர் மதுகை தூக்காய் தண்ணென</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முனிய அலைத்தி</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முரண்இல் காளை</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கைத்தொழு மரபின் கடவுட் சான்ற</w:t>
      </w:r>
      <w:r>
        <w:rPr>
          <w:rFonts w:eastAsia="Arial Unicode MS" w:cs="Arial Unicode MS" w:ascii="Arial Unicode MS" w:hAnsi="Arial Unicode MS"/>
          <w:sz w:val="25"/>
          <w:szCs w:val="25"/>
        </w:rPr>
        <w:br/>
      </w:r>
      <w:r>
        <w:rPr>
          <w:rFonts w:ascii="Arial Unicode MS" w:hAnsi="Arial Unicode MS" w:eastAsia="Arial Unicode MS" w:cs="Arial Unicode MS"/>
          <w:sz w:val="25"/>
          <w:sz w:val="25"/>
          <w:szCs w:val="25"/>
        </w:rPr>
        <w:t>செய்வினை மருங்கின் சென்றோர் வல்வரின்</w:t>
      </w:r>
      <w:r>
        <w:rPr>
          <w:rFonts w:eastAsia="Arial Unicode MS" w:cs="Arial Unicode MS" w:ascii="Arial Unicode MS" w:hAnsi="Arial Unicode MS"/>
          <w:sz w:val="25"/>
          <w:szCs w:val="25"/>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கரிகாலனோடு வாகையென்னுமிடத்தே ஒன்பது வேந்தர் ஒன்றுகூடி எதிர்த்தபோது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அவனால் அலைப்புண்டு தம் கொற்றக்குடை இழந்த அந்தப்</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பீடில் மன்னர் போல</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ஓடுவை மன்னால் வாடைநீ எமக்கே</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தமிழ்மகன் மேற்கொண்ட கல்வியை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கைதொழு மரபின் கடவுட்சான்ற செய்வினை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 முறையாயினும்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 முறையா</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யினும் அவ்வதற்கு வேண்டிய கல்வியறிவு இல்வழிச் சிறவாது என்பதற்காகக்</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காவற் சாகாடு உகைப்போன் மாணின்</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ஊறின் றாகி ஆறுஇனிது படுமே</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உய்த்தல் தேற்றா னாயின்</w:t>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வைகலும்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பகைக்கூழ் அள்ளல்பட்டு</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மிகப்பல் தீநோய் தலைத்தலைத் தருமே</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என்று </w:t>
      </w:r>
      <w:r>
        <w:rPr>
          <w:rFonts w:ascii="Arial Unicode MS" w:hAnsi="Arial Unicode MS" w:eastAsia="Arial Unicode MS" w:cs="Arial Unicode MS"/>
          <w:b/>
          <w:b/>
          <w:bCs/>
          <w:sz w:val="24"/>
          <w:sz w:val="24"/>
          <w:szCs w:val="24"/>
        </w:rPr>
        <w:t>இளந்திரையன்</w:t>
      </w:r>
      <w:r>
        <w:rPr>
          <w:rFonts w:ascii="Arial Unicode MS" w:hAnsi="Arial Unicode MS" w:eastAsia="Arial Unicode MS" w:cs="Arial Unicode MS"/>
          <w:sz w:val="24"/>
          <w:sz w:val="24"/>
          <w:szCs w:val="24"/>
        </w:rPr>
        <w:t xml:space="preserve"> கூறுகின்றான்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நாட்டின் காவல் குறித்துப் போருடற்றி உயிர்கொடுப்பது நல்வினையென்றும்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உயிர்கொடுத்துப் புகழ் கொள்வாரே சிறந்தோர் என்றும் தமிழ்மகன் கருதியிருந்தான்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 கருத்தை அவனேயன்றி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மகளிரும் இனிதறிந்து 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பகைவருடன் போருடற்றச் சென்ற தமிழ்மகன் ஒருவன்றன் மனைமகளிர்</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நோற்றோர் மன்ற தாமே கூற்றம்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கோளூற விளியார் பிறர்கொள விளிந்தோர் எனத்</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தாள்வலம் படுப்பச் சேட்புலம் படர்ந்தோர்</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பேசிக் கொள்கின்றனர்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இந்நெறியில் மகளிர் வீரத் தீ எரிய நிற்கும் உள்ளமுடையராதலைச் சங்ககாலத் தமிழ்மகள் இயலறியும் நெறியிற் புலப்படும்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மனைவாழ்க்கையில் பொருளீட்டல்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கல்வியறிவு பெறுதல்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வினைசெய்து நாடுகாத்தல் முதலியன  செய்தொழுகும் தமிழ்மகன் மகப்பேறு குறித்து மகிழ்கின்றான்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மக்களையில்லாத வாழ்க்கையை விரும்புவதிலன்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மக்களை இல்லோர்க்குப் பயக் குறையில்லை தாம்வாழும் நாளே</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 மக்கள் தம் குடியின் உயர்ச்சிக்கு உழைத்தல் வேண்டுமெனக் கருதுகின்றான்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 மக்களைப் பெற்றோரை வாயார வாழ்த்தி மகிழ்வன்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எண்ணியல் முற்றி ஈரறிவு புரிந்து</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சால்பும் செம்மையும் உளப்படப் பிறவும்</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காவற் கமைந்த அரசுதுறை போகிய</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வீறுசால் புதல்வற் பயந்தனை</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பாராட்டுதலைக் காண்க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இவனது உள்ளத்தே கடவுள் உணர்ச்சி வீறுபெற்று நிற்கின்றது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பல்லோரும் பரம்பொருள் ஒன்று உண்டு</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அதன்பால் பரிவுகொடு பரசி வாழ்தல் எல்லோரும் செய்கடனாம்</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கருதி வாழ்பவன்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ஆண்டவனை வழிபட்டு வேண்டுவன மிக்க வியப்புத் தருவனவாம்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 காலத்தே ஏனை நிலத்து மக்கள் வேண்டியன 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 அழிவதையும்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 ஆக்கம் கெடுவதையும் பொருளாகக் கருதி ஆண்டவனை வேண்டினர் பிறர்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தமிழன்</w:t>
      </w:r>
      <w:r>
        <w:rPr>
          <w:rFonts w:eastAsia="Arial Unicode MS" w:cs="Arial Unicode MS" w:ascii="Arial Unicode MS" w:hAnsi="Arial Unicode MS"/>
          <w:sz w:val="24"/>
          <w:szCs w:val="24"/>
        </w:rPr>
        <w:t>,</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யாம் இரப்பவை</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பொருளும் பொன்னும் போகமு மல்ல</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அருளும் அன்பும் அறனும் மூன்றும்</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w:t>
      </w:r>
    </w:p>
    <w:p>
      <w:pPr>
        <w:pStyle w:val="Normal"/>
        <w:tabs>
          <w:tab w:val="clear" w:pos="720"/>
          <w:tab w:val="left" w:pos="1361" w:leader="none"/>
          <w:tab w:val="left" w:pos="4847" w:leader="none"/>
        </w:tabs>
        <w:autoSpaceDE w:val="false"/>
        <w:spacing w:lineRule="atLeast" w:line="310" w:before="0" w:after="113"/>
        <w:ind w:left="850" w:hanging="0"/>
        <w:rPr/>
      </w:pPr>
      <w:r>
        <w:rPr>
          <w:rFonts w:eastAsia="Arial Unicode MS" w:cs="Arial Unicode MS" w:ascii="Arial Unicode MS" w:hAnsi="Arial Unicode MS"/>
          <w:sz w:val="25"/>
          <w:szCs w:val="25"/>
        </w:rPr>
        <w:t>"</w:t>
      </w:r>
      <w:r>
        <w:rPr>
          <w:rFonts w:ascii="Arial Unicode MS" w:hAnsi="Arial Unicode MS" w:eastAsia="Arial Unicode MS" w:cs="Arial Unicode MS"/>
          <w:sz w:val="25"/>
          <w:sz w:val="25"/>
          <w:szCs w:val="25"/>
        </w:rPr>
        <w:t>யாமும் எம் சுற்றமும் பரவுதும்</w:t>
      </w:r>
      <w:r>
        <w:rPr>
          <w:rFonts w:eastAsia="Arial Unicode MS" w:cs="Arial Unicode MS" w:ascii="Arial Unicode MS" w:hAnsi="Arial Unicode MS"/>
          <w:sz w:val="25"/>
          <w:szCs w:val="25"/>
        </w:rPr>
        <w:t>,</w:t>
      </w:r>
      <w:r>
        <w:rPr>
          <w:rFonts w:eastAsia="Arial Unicode MS" w:cs="Arial Unicode MS" w:ascii="Arial Unicode MS" w:hAnsi="Arial Unicode MS"/>
          <w:sz w:val="25"/>
          <w:szCs w:val="25"/>
        </w:rPr>
        <w:br/>
      </w:r>
      <w:r>
        <w:rPr>
          <w:rFonts w:eastAsia="Arial Unicode MS" w:cs="Arial Unicode MS" w:ascii="Arial Unicode MS" w:hAnsi="Arial Unicode MS"/>
          <w:sz w:val="25"/>
          <w:szCs w:val="25"/>
        </w:rPr>
        <w:t xml:space="preserve"> </w:t>
      </w:r>
      <w:r>
        <w:rPr>
          <w:rFonts w:ascii="Arial Unicode MS" w:hAnsi="Arial Unicode MS" w:eastAsia="Arial Unicode MS" w:cs="Arial Unicode MS"/>
          <w:sz w:val="25"/>
          <w:sz w:val="25"/>
          <w:szCs w:val="25"/>
        </w:rPr>
        <w:t>ஏம வைகல் பெறுகயாம் எனவே</w:t>
      </w:r>
      <w:r>
        <w:rPr>
          <w:rFonts w:eastAsia="Arial Unicode MS" w:cs="Arial Unicode MS" w:ascii="Arial Unicode MS" w:hAnsi="Arial Unicode MS"/>
          <w:sz w:val="25"/>
          <w:szCs w:val="25"/>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 வேண்டுகின்றான்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சங்ககாலத் தமிழ்மகன்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வாழ்க்கையைத் தனக்கேயன்றிப் பிறர்க்கும் தன் நாட்டின் நலத்துக்கும் எனக் கருதிச் செலுத்தி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ஆண்டவன் வழிபாட்டை மறவாது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மேற்கொண்டு அவ்வழிபாட்டிலும் தன் வாழ்வின் குறிக்கோள் கை கூடுதற்கு ஆக்கமாகும் </w:t>
      </w:r>
      <w:r>
        <w:rPr>
          <w:rFonts w:ascii="Arial Unicode MS" w:hAnsi="Arial Unicode MS" w:eastAsia="Arial Unicode MS" w:cs="Arial Unicode MS"/>
          <w:b/>
          <w:b/>
          <w:bCs/>
          <w:sz w:val="24"/>
          <w:sz w:val="24"/>
          <w:szCs w:val="24"/>
        </w:rPr>
        <w:t>அருள்</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அன்பு</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அறம்</w:t>
      </w:r>
      <w:r>
        <w:rPr>
          <w:rFonts w:ascii="Arial Unicode MS" w:hAnsi="Arial Unicode MS" w:eastAsia="Arial Unicode MS" w:cs="Arial Unicode MS"/>
          <w:sz w:val="24"/>
          <w:sz w:val="24"/>
          <w:szCs w:val="24"/>
        </w:rPr>
        <w:t xml:space="preserve"> என்ற மூன்றுமே விரும்பியிருந்த நிலையை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இற்றைநாளில் மக்கள் அறிந்து நலம் பெறுவாராக</w:t>
      </w:r>
      <w:r>
        <w:rPr>
          <w:rFonts w:eastAsia="Arial Unicode MS" w:cs="Arial Unicode MS" w:ascii="Arial Unicode MS" w:hAnsi="Arial Unicode MS"/>
          <w:sz w:val="24"/>
          <w:szCs w:val="24"/>
        </w:rPr>
        <w:t>!</w:t>
      </w:r>
    </w:p>
    <w:p>
      <w:pPr>
        <w:pStyle w:val="Normal"/>
        <w:autoSpaceDE w:val="false"/>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autoSpaceDE w:val="false"/>
        <w:rPr>
          <w:rFonts w:ascii="Wingdings" w:hAnsi="Wingdings" w:eastAsia="Arial Unicode MS" w:cs="Wingdings"/>
          <w:sz w:val="18"/>
          <w:szCs w:val="18"/>
        </w:rPr>
      </w:pPr>
      <w:r>
        <w:rPr>
          <w:rFonts w:eastAsia="Arial Unicode MS" w:cs="Wingdings" w:ascii="Wingdings" w:hAnsi="Wingdings"/>
          <w:sz w:val="18"/>
          <w:szCs w:val="18"/>
        </w:rPr>
      </w:r>
    </w:p>
    <w:p>
      <w:pPr>
        <w:pStyle w:val="Normal"/>
        <w:pBdr>
          <w:top w:val="single" w:sz="4" w:space="0" w:color="000000"/>
        </w:pBdr>
        <w:tabs>
          <w:tab w:val="clear" w:pos="720"/>
          <w:tab w:val="left" w:pos="1361" w:leader="none"/>
          <w:tab w:val="left" w:pos="4847" w:leader="none"/>
        </w:tabs>
        <w:autoSpaceDE w:val="false"/>
        <w:spacing w:lineRule="atLeast" w:line="220" w:before="0" w:after="113"/>
        <w:jc w:val="both"/>
        <w:rPr>
          <w:rFonts w:ascii="Arial Unicode MS" w:hAnsi="Arial Unicode MS" w:eastAsia="Arial Unicode MS" w:cs="Arial Unicode MS"/>
          <w:sz w:val="20"/>
          <w:szCs w:val="20"/>
        </w:rPr>
      </w:pPr>
      <w:r>
        <w:rPr>
          <w:rFonts w:ascii="Arial Unicode MS" w:hAnsi="Arial Unicode MS" w:eastAsia="Arial Unicode MS" w:cs="Arial Unicode MS"/>
          <w:color w:val="000000"/>
          <w:sz w:val="20"/>
          <w:sz w:val="20"/>
          <w:szCs w:val="20"/>
        </w:rPr>
        <w:t>வேளிகொண்டா என்று இப்போது பெயர் கூறப்படுகிறது</w:t>
      </w:r>
      <w:r>
        <w:rPr>
          <w:rFonts w:eastAsia="Arial Unicode MS" w:cs="Arial Unicode MS" w:ascii="Arial Unicode MS" w:hAnsi="Arial Unicode MS"/>
          <w:color w:val="000000"/>
          <w:sz w:val="20"/>
          <w:szCs w:val="20"/>
        </w:rPr>
        <w:t xml:space="preserve">. </w:t>
      </w:r>
      <w:r>
        <w:rPr>
          <w:rFonts w:ascii="Arial Unicode MS" w:hAnsi="Arial Unicode MS" w:eastAsia="Arial Unicode MS" w:cs="Arial Unicode MS"/>
          <w:color w:val="000000"/>
          <w:sz w:val="20"/>
          <w:sz w:val="20"/>
          <w:szCs w:val="20"/>
        </w:rPr>
        <w:t>தெற்கு வடக்காக நிற்கும் இதன் கீழ்ப்பகுதியில் நெல்லூர் மாவட்டத்து வேங்கடகிரி என்னும் பழமையான நகரம் இருக்கிறது</w:t>
      </w:r>
      <w:r>
        <w:rPr>
          <w:rFonts w:eastAsia="Arial Unicode MS" w:cs="Arial Unicode MS" w:ascii="Arial Unicode MS" w:hAnsi="Arial Unicode MS"/>
          <w:color w:val="000000"/>
          <w:sz w:val="20"/>
          <w:szCs w:val="20"/>
        </w:rPr>
        <w:t>.</w:t>
      </w:r>
    </w:p>
    <w:p>
      <w:pPr>
        <w:pStyle w:val="Normal"/>
        <w:autoSpaceDE w:val="false"/>
        <w:rPr>
          <w:rFonts w:ascii="Times" w:hAnsi="Times" w:eastAsia="Arial Unicode MS" w:cs="Times"/>
          <w:sz w:val="20"/>
          <w:szCs w:val="20"/>
        </w:rPr>
      </w:pPr>
      <w:r>
        <w:rPr>
          <w:rFonts w:eastAsia="Arial Unicode MS" w:cs="Times" w:ascii="Times" w:hAnsi="Times"/>
          <w:sz w:val="20"/>
          <w:szCs w:val="20"/>
        </w:rPr>
        <w:t>**Nellore Inscriptions in 3 Vols.</w:t>
      </w:r>
    </w:p>
    <w:p>
      <w:pPr>
        <w:pStyle w:val="Normal"/>
        <w:autoSpaceDE w:val="false"/>
        <w:rPr>
          <w:rFonts w:ascii="Times" w:hAnsi="Times" w:eastAsia="Arial Unicode MS" w:cs="Times"/>
          <w:color w:val="000000"/>
          <w:sz w:val="16"/>
          <w:szCs w:val="16"/>
        </w:rPr>
      </w:pPr>
      <w:r>
        <w:rPr>
          <w:rFonts w:eastAsia="Arial Unicode MS" w:cs="Times" w:ascii="Times" w:hAnsi="Times"/>
          <w:color w:val="000000"/>
          <w:sz w:val="16"/>
          <w:szCs w:val="16"/>
        </w:rPr>
        <w:t>* (Puidukkottai State Inscriptions 380)</w:t>
      </w:r>
    </w:p>
    <w:p>
      <w:pPr>
        <w:pStyle w:val="Normal"/>
        <w:autoSpaceDE w:val="false"/>
        <w:rPr>
          <w:rFonts w:ascii="Times New Roman" w:hAnsi="Times New Roman" w:eastAsia="Arial Unicode MS" w:cs="Times New Roman"/>
          <w:color w:val="000000"/>
          <w:sz w:val="16"/>
          <w:szCs w:val="16"/>
        </w:rPr>
      </w:pPr>
      <w:r>
        <w:rPr>
          <w:rFonts w:eastAsia="Arial Unicode MS" w:cs="Times New Roman" w:ascii="Times New Roman" w:hAnsi="Times New Roman"/>
          <w:color w:val="000000"/>
          <w:sz w:val="16"/>
          <w:szCs w:val="16"/>
        </w:rPr>
        <w:t>* Annual Report on S. Indian Epigraphy for 1932 - 33 Part.ii Para 25. Ins- no.162 of 1932 - 33</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 Lord Macaulay’s Essay on Addison’s wit and humour.</w:t>
      </w:r>
    </w:p>
    <w:p>
      <w:pPr>
        <w:pStyle w:val="Normal"/>
        <w:autoSpaceDE w:val="false"/>
        <w:rPr>
          <w:rFonts w:eastAsia="Arial Unicode MS" w:cs="Calibri"/>
        </w:rPr>
      </w:pPr>
      <w:r>
        <w:rPr>
          <w:rFonts w:eastAsia="Arial Unicode MS" w:cs="Calibri"/>
        </w:rPr>
        <w:t>* br§ifkh v‹gJ tlh®¡fhL ÍšyhÉš ï¥bgaÇabjhU jhYfhÉ‹ jiyefU¡F¥ bga®. bfh§FehL bršYnth® ïj‹ tÊna r›thJ tiu¤ bjhliu¡ flªJ bršt®.</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rFonts w:ascii="Arial" w:hAnsi="Arial" w:eastAsia="Arial Unicode MS" w:cs="Arial"/>
          <w:sz w:val="20"/>
          <w:szCs w:val="20"/>
        </w:rPr>
      </w:pPr>
      <w:r>
        <w:rPr>
          <w:rFonts w:eastAsia="Arial Unicode MS" w:cs="Times New Roman" w:ascii="Times New Roman" w:hAnsi="Times New Roman"/>
          <w:sz w:val="20"/>
          <w:szCs w:val="20"/>
        </w:rPr>
        <w:t>*</w:t>
      </w:r>
      <w:r>
        <w:rPr>
          <w:rFonts w:ascii="Arial Unicode MS" w:hAnsi="Arial Unicode MS" w:eastAsia="Arial Unicode MS" w:cs="Arial Unicode MS"/>
          <w:sz w:val="20"/>
          <w:sz w:val="20"/>
          <w:szCs w:val="20"/>
        </w:rPr>
        <w:t>இதனை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ஆசிரியர்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பால்</w:t>
      </w:r>
      <w:r>
        <w:rPr>
          <w:rFonts w:ascii="Arial Unicode MS" w:hAnsi="Arial Unicode MS" w:eastAsia="Arial Unicode MS" w:cs="Arial Unicode MS"/>
          <w:sz w:val="20"/>
          <w:sz w:val="20"/>
          <w:szCs w:val="20"/>
        </w:rPr>
        <w:t xml:space="preserve"> </w:t>
      </w:r>
      <w:r>
        <w:rPr>
          <w:rFonts w:eastAsia="Arial Unicode MS" w:cs="Arial" w:ascii="Arial" w:hAnsi="Arial"/>
          <w:sz w:val="18"/>
          <w:szCs w:val="18"/>
        </w:rPr>
        <w:t xml:space="preserve">(Prof. </w:t>
      </w:r>
      <w:r>
        <w:rPr>
          <w:rFonts w:eastAsia="Arial Unicode MS" w:cs="Arial" w:ascii="Arial" w:hAnsi="Arial"/>
          <w:caps/>
          <w:sz w:val="18"/>
          <w:szCs w:val="18"/>
        </w:rPr>
        <w:t>b</w:t>
      </w:r>
      <w:r>
        <w:rPr>
          <w:rFonts w:eastAsia="Arial Unicode MS" w:cs="Arial" w:ascii="Arial" w:hAnsi="Arial"/>
          <w:sz w:val="18"/>
          <w:szCs w:val="18"/>
        </w:rPr>
        <w:t>all.F. R. S)</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20"/>
          <w:sz w:val="20"/>
          <w:szCs w:val="20"/>
        </w:rPr>
        <w:t>என்பார்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வற்புறுத்திக்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கூறும்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கட்டுரை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காண்க</w:t>
      </w:r>
      <w:r>
        <w:rPr>
          <w:rFonts w:eastAsia="Arial Unicode MS" w:cs="Arial Unicode MS" w:ascii="Arial Unicode MS" w:hAnsi="Arial Unicode MS"/>
          <w:sz w:val="20"/>
          <w:szCs w:val="20"/>
        </w:rPr>
        <w:t xml:space="preserve">. </w:t>
      </w:r>
      <w:r>
        <w:rPr>
          <w:rFonts w:eastAsia="Arial Unicode MS" w:cs="Arial" w:ascii="Arial" w:hAnsi="Arial"/>
          <w:sz w:val="18"/>
          <w:szCs w:val="18"/>
        </w:rPr>
        <w:t>(Vide Indian Antiquary. August 1884).</w:t>
      </w:r>
    </w:p>
    <w:p>
      <w:pPr>
        <w:pStyle w:val="Normal"/>
        <w:pBdr>
          <w:top w:val="single" w:sz="4" w:space="0" w:color="000000"/>
        </w:pBdr>
        <w:tabs>
          <w:tab w:val="clear" w:pos="720"/>
          <w:tab w:val="left" w:pos="1361" w:leader="none"/>
          <w:tab w:val="left" w:pos="4847" w:leader="none"/>
        </w:tabs>
        <w:autoSpaceDE w:val="false"/>
        <w:spacing w:lineRule="atLeast" w:line="200" w:before="0" w:after="57"/>
        <w:jc w:val="both"/>
        <w:rPr>
          <w:rFonts w:ascii="Arial Unicode MS" w:hAnsi="Arial Unicode MS" w:eastAsia="Arial Unicode MS" w:cs="Arial Unicode MS"/>
          <w:sz w:val="20"/>
          <w:szCs w:val="20"/>
        </w:rPr>
      </w:pPr>
      <w:r>
        <w:rPr>
          <w:rFonts w:eastAsia="Arial Unicode MS" w:cs="Times New Roman" w:ascii="Times New Roman" w:hAnsi="Times New Roman"/>
          <w:sz w:val="20"/>
          <w:szCs w:val="20"/>
        </w:rPr>
        <w:t>*</w:t>
      </w:r>
      <w:r>
        <w:rPr>
          <w:rFonts w:ascii="Arial Unicode MS" w:hAnsi="Arial Unicode MS" w:eastAsia="Arial Unicode MS" w:cs="Arial Unicode MS"/>
          <w:sz w:val="20"/>
          <w:sz w:val="20"/>
          <w:szCs w:val="20"/>
        </w:rPr>
        <w:t>இந்நாளில்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மோட்டார்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பஸ்</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வெலுத்துவோர்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உடன்கொண்டு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செல்லும்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ரப்பர்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டயர்கள்</w:t>
      </w:r>
      <w:r>
        <w:rPr>
          <w:rFonts w:ascii="Arial Unicode MS" w:hAnsi="Arial Unicode MS" w:eastAsia="Arial Unicode MS" w:cs="Arial Unicode MS"/>
          <w:sz w:val="20"/>
          <w:sz w:val="20"/>
          <w:szCs w:val="20"/>
        </w:rPr>
        <w:t xml:space="preserve">” </w:t>
      </w:r>
      <w:r>
        <w:rPr>
          <w:rFonts w:eastAsia="Arial Unicode MS" w:cs="Times New Roman" w:ascii="Times New Roman" w:hAnsi="Times New Roman"/>
          <w:sz w:val="18"/>
          <w:szCs w:val="18"/>
        </w:rPr>
        <w:br/>
        <w:t>(Rubber Tyres)</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இவ்</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வுண்மைக்குச்</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சான்றாகின்றன</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அவல்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பள்ளம்</w:t>
      </w:r>
      <w:r>
        <w:rPr>
          <w:rFonts w:eastAsia="Arial Unicode MS" w:cs="Arial Unicode MS" w:ascii="Arial Unicode MS" w:hAnsi="Arial Unicode MS"/>
          <w:sz w:val="20"/>
          <w:szCs w:val="20"/>
        </w:rPr>
        <w:t>.</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pPr>
      <w:r>
        <w:rPr>
          <w:rFonts w:eastAsia="Arial Unicode MS" w:cs="Times New Roman" w:ascii="Times New Roman" w:hAnsi="Times New Roman"/>
          <w:sz w:val="20"/>
          <w:szCs w:val="20"/>
        </w:rPr>
        <w:t xml:space="preserve">* </w:t>
      </w:r>
      <w:r>
        <w:rPr>
          <w:rFonts w:ascii="Arial Unicode MS" w:hAnsi="Arial Unicode MS" w:eastAsia="Arial Unicode MS" w:cs="Arial Unicode MS"/>
          <w:sz w:val="20"/>
          <w:sz w:val="20"/>
          <w:szCs w:val="20"/>
        </w:rPr>
        <w:t>இக்கருத்தே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பிற்கால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வேந்தர்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மனத்தும்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இருந்த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தென்பதன்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உத்தர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மேரூர்க்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கல்வெட்டு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வற்புறுத்துகின்றது</w:t>
      </w:r>
      <w:r>
        <w:rPr>
          <w:rFonts w:eastAsia="Arial Unicode MS" w:cs="Arial Unicode MS" w:ascii="Arial Unicode MS" w:hAnsi="Arial Unicode MS"/>
          <w:sz w:val="20"/>
          <w:szCs w:val="20"/>
        </w:rPr>
        <w:t>.</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வல்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அறிதீ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விரைய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அறிவாய்</w:t>
      </w:r>
      <w:r>
        <w:rPr>
          <w:rFonts w:eastAsia="Arial Unicode MS" w:cs="Arial Unicode MS" w:ascii="Arial Unicode MS" w:hAnsi="Arial Unicode MS"/>
          <w:sz w:val="20"/>
          <w:szCs w:val="20"/>
        </w:rPr>
        <w:t>.</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நொதுமலார்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என்றது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இங்கே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கோளுரை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கூறுவாரை</w:t>
      </w:r>
      <w:r>
        <w:rPr>
          <w:rFonts w:eastAsia="Arial Unicode MS" w:cs="Arial Unicode MS" w:ascii="Arial Unicode MS" w:hAnsi="Arial Unicode MS"/>
          <w:sz w:val="20"/>
          <w:szCs w:val="20"/>
        </w:rPr>
        <w:t xml:space="preserve">. </w:t>
      </w:r>
    </w:p>
    <w:p>
      <w:pPr>
        <w:pStyle w:val="Normal"/>
        <w:tabs>
          <w:tab w:val="clear" w:pos="720"/>
          <w:tab w:val="left" w:pos="1361" w:leader="none"/>
          <w:tab w:val="left" w:pos="4847" w:leader="none"/>
        </w:tabs>
        <w:autoSpaceDE w:val="false"/>
        <w:spacing w:lineRule="auto" w:line="240" w:before="0" w:after="57"/>
        <w:jc w:val="both"/>
        <w:rPr/>
      </w:pPr>
      <w:r>
        <w:rPr>
          <w:rFonts w:eastAsia="Arial Unicode MS" w:cs="Arial Unicode MS" w:ascii="Arial Unicode MS" w:hAnsi="Arial Unicode MS"/>
          <w:sz w:val="20"/>
          <w:szCs w:val="20"/>
        </w:rPr>
        <w:t xml:space="preserve">2. </w:t>
      </w:r>
      <w:r>
        <w:rPr>
          <w:rFonts w:ascii="Arial Unicode MS" w:hAnsi="Arial Unicode MS" w:eastAsia="Arial Unicode MS" w:cs="Arial Unicode MS"/>
          <w:sz w:val="20"/>
          <w:sz w:val="20"/>
          <w:szCs w:val="20"/>
        </w:rPr>
        <w:t>பகடு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புறந்தருநர்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ஏரைப்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பாதுகாக்கும்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உழவர்</w:t>
      </w:r>
      <w:r>
        <w:rPr>
          <w:rFonts w:eastAsia="Arial Unicode MS" w:cs="Arial Unicode MS" w:ascii="Arial Unicode MS" w:hAnsi="Arial Unicode MS"/>
          <w:sz w:val="20"/>
          <w:szCs w:val="20"/>
        </w:rPr>
        <w:t xml:space="preserve">. </w:t>
      </w:r>
    </w:p>
    <w:p>
      <w:pPr>
        <w:pStyle w:val="Normal"/>
        <w:tabs>
          <w:tab w:val="clear" w:pos="720"/>
          <w:tab w:val="left" w:pos="1361" w:leader="none"/>
          <w:tab w:val="left" w:pos="4847" w:leader="none"/>
        </w:tabs>
        <w:autoSpaceDE w:val="false"/>
        <w:spacing w:lineRule="auto" w:line="240" w:before="0" w:after="57"/>
        <w:jc w:val="both"/>
        <w:rPr/>
      </w:pPr>
      <w:r>
        <w:rPr>
          <w:rFonts w:eastAsia="Arial Unicode MS" w:cs="Arial Unicode MS" w:ascii="Arial Unicode MS" w:hAnsi="Arial Unicode MS"/>
          <w:sz w:val="20"/>
          <w:szCs w:val="20"/>
        </w:rPr>
        <w:t xml:space="preserve">3. </w:t>
      </w:r>
      <w:r>
        <w:rPr>
          <w:rFonts w:ascii="Arial Unicode MS" w:hAnsi="Arial Unicode MS" w:eastAsia="Arial Unicode MS" w:cs="Arial Unicode MS"/>
          <w:sz w:val="20"/>
          <w:sz w:val="20"/>
          <w:szCs w:val="20"/>
        </w:rPr>
        <w:t>நந்தும்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தழைக்கும்</w:t>
      </w:r>
      <w:r>
        <w:rPr>
          <w:rFonts w:eastAsia="Arial Unicode MS" w:cs="Arial Unicode MS" w:ascii="Arial Unicode MS" w:hAnsi="Arial Unicode MS"/>
          <w:sz w:val="20"/>
          <w:szCs w:val="20"/>
        </w:rPr>
        <w:t xml:space="preserve">.                  4. </w:t>
      </w:r>
      <w:r>
        <w:rPr>
          <w:rFonts w:ascii="Arial Unicode MS" w:hAnsi="Arial Unicode MS" w:eastAsia="Arial Unicode MS" w:cs="Arial Unicode MS"/>
          <w:sz w:val="20"/>
          <w:sz w:val="20"/>
          <w:szCs w:val="20"/>
        </w:rPr>
        <w:t>பரிவு</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அன்பு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கெட</w:t>
      </w:r>
      <w:r>
        <w:rPr>
          <w:rFonts w:eastAsia="Arial Unicode MS" w:cs="Arial Unicode MS" w:ascii="Arial Unicode MS" w:hAnsi="Arial Unicode MS"/>
          <w:sz w:val="20"/>
          <w:szCs w:val="20"/>
        </w:rPr>
        <w:t>.</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தட்டோர்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தளை</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செய்து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உதவினோர்</w:t>
      </w:r>
      <w:r>
        <w:rPr>
          <w:rFonts w:eastAsia="Arial Unicode MS" w:cs="Arial Unicode MS" w:ascii="Arial Unicode MS" w:hAnsi="Arial Unicode MS"/>
          <w:sz w:val="20"/>
          <w:szCs w:val="20"/>
        </w:rPr>
        <w:t xml:space="preserve">. </w:t>
      </w:r>
    </w:p>
    <w:p>
      <w:pPr>
        <w:pStyle w:val="Normal"/>
        <w:tabs>
          <w:tab w:val="clear" w:pos="720"/>
          <w:tab w:val="left" w:pos="1361" w:leader="none"/>
          <w:tab w:val="left" w:pos="4847" w:leader="none"/>
        </w:tabs>
        <w:autoSpaceDE w:val="false"/>
        <w:spacing w:lineRule="auto" w:line="240" w:before="0" w:after="113"/>
        <w:jc w:val="both"/>
        <w:rPr/>
      </w:pPr>
      <w:r>
        <w:rPr>
          <w:rFonts w:eastAsia="Arial Unicode MS" w:cs="Arial Unicode MS" w:ascii="Arial Unicode MS" w:hAnsi="Arial Unicode MS"/>
          <w:sz w:val="20"/>
          <w:szCs w:val="20"/>
        </w:rPr>
        <w:t xml:space="preserve">2. </w:t>
      </w:r>
      <w:r>
        <w:rPr>
          <w:rFonts w:ascii="Arial Unicode MS" w:hAnsi="Arial Unicode MS" w:eastAsia="Arial Unicode MS" w:cs="Arial Unicode MS"/>
          <w:sz w:val="20"/>
          <w:sz w:val="20"/>
          <w:szCs w:val="20"/>
        </w:rPr>
        <w:t>இவண்தண்டோர்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இவ்வுலகில்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புகழைத்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தளைசெய்தோ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ராவார்</w:t>
      </w:r>
      <w:r>
        <w:rPr>
          <w:rFonts w:eastAsia="Arial Unicode MS" w:cs="Arial Unicode MS" w:ascii="Arial Unicode MS" w:hAnsi="Arial Unicode MS"/>
          <w:sz w:val="20"/>
          <w:szCs w:val="20"/>
        </w:rPr>
        <w:t>.</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பனிக்கயம்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மண்ணி</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குளிர்ந்த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பொய்கையில்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மூழ்கி</w:t>
      </w:r>
      <w:r>
        <w:rPr>
          <w:rFonts w:eastAsia="Arial Unicode MS" w:cs="Arial Unicode MS" w:ascii="Arial Unicode MS" w:hAnsi="Arial Unicode MS"/>
          <w:sz w:val="20"/>
          <w:szCs w:val="20"/>
        </w:rPr>
        <w:t xml:space="preserve">.          2. </w:t>
      </w:r>
      <w:r>
        <w:rPr>
          <w:rFonts w:ascii="Arial Unicode MS" w:hAnsi="Arial Unicode MS" w:eastAsia="Arial Unicode MS" w:cs="Arial Unicode MS"/>
          <w:sz w:val="20"/>
          <w:sz w:val="20"/>
          <w:szCs w:val="20"/>
        </w:rPr>
        <w:t>கிணை</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பதை</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பாண்டில்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கிண்ணி</w:t>
      </w:r>
      <w:r>
        <w:rPr>
          <w:rFonts w:eastAsia="Arial Unicode MS" w:cs="Arial Unicode MS" w:ascii="Arial Unicode MS" w:hAnsi="Arial Unicode MS"/>
          <w:sz w:val="20"/>
          <w:szCs w:val="20"/>
        </w:rPr>
        <w:t>.</w:t>
      </w:r>
    </w:p>
    <w:p>
      <w:pPr>
        <w:pStyle w:val="Normal"/>
        <w:pBdr>
          <w:top w:val="single" w:sz="4" w:space="0" w:color="000000"/>
        </w:pBdr>
        <w:tabs>
          <w:tab w:val="clear" w:pos="720"/>
          <w:tab w:val="left" w:pos="1361" w:leader="none"/>
          <w:tab w:val="left" w:pos="4847" w:leader="none"/>
        </w:tabs>
        <w:autoSpaceDE w:val="false"/>
        <w:spacing w:lineRule="auto" w:line="240" w:before="0" w:after="0"/>
        <w:jc w:val="both"/>
        <w:rPr/>
      </w:pPr>
      <w:r>
        <w:rPr>
          <w:rFonts w:eastAsia="Arial Unicode MS" w:cs="Times New Roman" w:ascii="Times New Roman" w:hAnsi="Times New Roman"/>
          <w:sz w:val="20"/>
          <w:szCs w:val="20"/>
        </w:rPr>
        <w:t xml:space="preserve">* </w:t>
      </w:r>
      <w:r>
        <w:rPr>
          <w:rFonts w:ascii="Arial Unicode MS" w:hAnsi="Arial Unicode MS" w:eastAsia="Arial Unicode MS" w:cs="Arial Unicode MS"/>
          <w:sz w:val="20"/>
          <w:sz w:val="20"/>
          <w:szCs w:val="20"/>
        </w:rPr>
        <w:t>இவை</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இந்நூற்றாண்டிலும்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நிகழ்தலைக்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காண்மின்</w:t>
      </w:r>
      <w:r>
        <w:rPr>
          <w:rFonts w:eastAsia="Arial Unicode MS" w:cs="Arial Unicode MS" w:ascii="Arial Unicode MS" w:hAnsi="Arial Unicode MS"/>
          <w:sz w:val="20"/>
          <w:szCs w:val="20"/>
        </w:rPr>
        <w:t>1</w:t>
      </w:r>
    </w:p>
    <w:p>
      <w:pPr>
        <w:pStyle w:val="Normal"/>
        <w:tabs>
          <w:tab w:val="clear" w:pos="720"/>
          <w:tab w:val="left" w:pos="1361" w:leader="none"/>
          <w:tab w:val="left" w:pos="4847" w:leader="none"/>
        </w:tabs>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அழுவத்து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போர்க்களப்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பரப்பில்</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rFonts w:ascii="Arial Unicode MS" w:hAnsi="Arial Unicode MS" w:eastAsia="Arial Unicode MS" w:cs="Arial Unicode MS"/>
          <w:sz w:val="20"/>
          <w:szCs w:val="20"/>
        </w:rPr>
      </w:pPr>
      <w:r>
        <w:rPr>
          <w:rFonts w:eastAsia="Arial Unicode MS" w:cs="Times New Roman" w:ascii="Times New Roman" w:hAnsi="Times New Roman"/>
          <w:sz w:val="20"/>
          <w:szCs w:val="20"/>
        </w:rPr>
        <w:t xml:space="preserve">* </w:t>
      </w:r>
      <w:r>
        <w:rPr>
          <w:rFonts w:ascii="Arial Unicode MS" w:hAnsi="Arial Unicode MS" w:eastAsia="Arial Unicode MS" w:cs="Arial Unicode MS"/>
          <w:sz w:val="20"/>
          <w:sz w:val="20"/>
          <w:szCs w:val="20"/>
        </w:rPr>
        <w:t>இது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பொருளாக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வரும்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ஆராய்ச்சியொன்று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பின்னர்ச்</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செந்தமிழ்ச்</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செல்வியில்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வெளிவரும்</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rFonts w:ascii="Arial Unicode MS" w:hAnsi="Arial Unicode MS" w:eastAsia="Arial Unicode MS" w:cs="Arial Unicode MS"/>
          <w:sz w:val="20"/>
          <w:szCs w:val="20"/>
        </w:rPr>
      </w:pPr>
      <w:r>
        <w:rPr>
          <w:rFonts w:eastAsia="Arial Unicode MS" w:cs="Times New Roman" w:ascii="Times New Roman" w:hAnsi="Times New Roman"/>
          <w:sz w:val="20"/>
          <w:szCs w:val="20"/>
        </w:rPr>
        <w:t xml:space="preserve">* </w:t>
      </w:r>
      <w:r>
        <w:rPr>
          <w:rFonts w:ascii="Arial Unicode MS" w:hAnsi="Arial Unicode MS" w:eastAsia="Arial Unicode MS" w:cs="Arial Unicode MS"/>
          <w:sz w:val="20"/>
          <w:sz w:val="20"/>
          <w:szCs w:val="20"/>
        </w:rPr>
        <w:t>இதனைக்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குடைவேல்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என்றும்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வழங்குவர்</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20"/>
          <w:szCs w:val="20"/>
        </w:rPr>
        <w:t xml:space="preserve">1. </w:t>
      </w:r>
      <w:r>
        <w:rPr>
          <w:rFonts w:ascii="Arial Unicode MS" w:hAnsi="Arial Unicode MS" w:eastAsia="Arial Unicode MS" w:cs="Arial Unicode MS"/>
          <w:sz w:val="20"/>
          <w:sz w:val="20"/>
          <w:szCs w:val="20"/>
        </w:rPr>
        <w:t>இந்</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நல்லடிசோழன்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செங்கணான்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மகன்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அன்பில்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செப்பேடுகள்</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கூறுகின்றன</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இவன்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ab/>
        <w:t xml:space="preserve">     </w:t>
      </w:r>
      <w:r>
        <w:rPr>
          <w:rFonts w:ascii="Arial Unicode MS" w:hAnsi="Arial Unicode MS" w:eastAsia="Arial Unicode MS" w:cs="Arial Unicode MS"/>
          <w:sz w:val="20"/>
          <w:sz w:val="20"/>
          <w:szCs w:val="20"/>
        </w:rPr>
        <w:t>பெயரால்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நல்லடி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மங்கலம்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என்றோர்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ஊரும்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கல்வெட்டுக்களிற்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காணப்படுகிறது</w:t>
      </w:r>
      <w:r>
        <w:rPr>
          <w:rFonts w:eastAsia="Arial Unicode MS" w:cs="Arial Unicode MS" w:ascii="Arial Unicode MS" w:hAnsi="Arial Unicode MS"/>
          <w:sz w:val="20"/>
          <w:szCs w:val="20"/>
        </w:rPr>
        <w:t xml:space="preserve">. </w:t>
      </w:r>
    </w:p>
    <w:p>
      <w:pPr>
        <w:pStyle w:val="Normal"/>
        <w:tabs>
          <w:tab w:val="clear" w:pos="720"/>
          <w:tab w:val="left" w:pos="1361" w:leader="none"/>
          <w:tab w:val="left" w:pos="4847" w:leader="none"/>
        </w:tabs>
        <w:autoSpaceDE w:val="false"/>
        <w:spacing w:lineRule="atLeast"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 xml:space="preserve">2.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இவை</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புதுக்கோட்டைப்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பகுதியில்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உள்ளன</w:t>
      </w:r>
      <w:r>
        <w:rPr>
          <w:rFonts w:eastAsia="Arial Unicode MS" w:cs="Arial Unicode MS" w:ascii="Arial Unicode MS" w:hAnsi="Arial Unicode MS"/>
          <w:sz w:val="20"/>
          <w:szCs w:val="20"/>
        </w:rPr>
        <w:t>.</w:t>
      </w:r>
    </w:p>
    <w:p>
      <w:pPr>
        <w:pStyle w:val="Normal"/>
        <w:pBdr>
          <w:top w:val="single" w:sz="4" w:space="0" w:color="000000"/>
        </w:pBdr>
        <w:tabs>
          <w:tab w:val="clear" w:pos="720"/>
          <w:tab w:val="left" w:pos="1361" w:leader="none"/>
          <w:tab w:val="left" w:pos="4847" w:leader="none"/>
        </w:tabs>
        <w:autoSpaceDE w:val="false"/>
        <w:spacing w:lineRule="atLeast"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1. S.I. Ins. Vol., No. 456, 157, 455.</w:t>
      </w:r>
    </w:p>
    <w:p>
      <w:pPr>
        <w:pStyle w:val="Normal"/>
        <w:tabs>
          <w:tab w:val="clear" w:pos="720"/>
          <w:tab w:val="left" w:pos="1361" w:leader="none"/>
          <w:tab w:val="left" w:pos="4847" w:leader="none"/>
        </w:tabs>
        <w:autoSpaceDE w:val="false"/>
        <w:spacing w:lineRule="atLeast"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 xml:space="preserve">2. </w:t>
      </w:r>
      <w:r>
        <w:rPr>
          <w:rFonts w:eastAsia="Arial Unicode MS" w:cs="Times New Roman" w:ascii="Times New Roman" w:hAnsi="Times New Roman"/>
          <w:sz w:val="18"/>
          <w:szCs w:val="18"/>
        </w:rPr>
        <w:t xml:space="preserve">S.I.Ins. Vol. V., No.711. </w:t>
      </w:r>
    </w:p>
    <w:p>
      <w:pPr>
        <w:pStyle w:val="Normal"/>
        <w:tabs>
          <w:tab w:val="clear" w:pos="720"/>
          <w:tab w:val="left" w:pos="1361" w:leader="none"/>
          <w:tab w:val="left" w:pos="4847" w:leader="none"/>
        </w:tabs>
        <w:autoSpaceDE w:val="false"/>
        <w:spacing w:lineRule="atLeast" w:line="240" w:before="0" w:after="57"/>
        <w:jc w:val="both"/>
        <w:rPr/>
      </w:pPr>
      <w:r>
        <w:rPr>
          <w:rFonts w:eastAsia="Arial Unicode MS" w:cs="Times New Roman" w:ascii="Times New Roman" w:hAnsi="Times New Roman"/>
          <w:sz w:val="16"/>
          <w:szCs w:val="16"/>
        </w:rPr>
        <w:t xml:space="preserve">3. </w:t>
      </w:r>
      <w:r>
        <w:rPr>
          <w:rFonts w:eastAsia="Arial Unicode MS" w:cs="Times New Roman" w:ascii="Times New Roman" w:hAnsi="Times New Roman"/>
          <w:sz w:val="18"/>
          <w:szCs w:val="18"/>
        </w:rPr>
        <w:t>S.I.Ins.Vol. V., No. 994</w:t>
      </w:r>
    </w:p>
    <w:p>
      <w:pPr>
        <w:pStyle w:val="Normal"/>
        <w:tabs>
          <w:tab w:val="clear" w:pos="720"/>
          <w:tab w:val="left" w:pos="1361" w:leader="none"/>
          <w:tab w:val="left" w:pos="4847" w:leader="none"/>
        </w:tabs>
        <w:autoSpaceDE w:val="false"/>
        <w:spacing w:lineRule="atLeast" w:line="240" w:before="0" w:after="57"/>
        <w:jc w:val="both"/>
        <w:rPr/>
      </w:pPr>
      <w:r>
        <w:rPr>
          <w:rFonts w:eastAsia="Arial Unicode MS" w:cs="Times New Roman" w:ascii="Times New Roman" w:hAnsi="Times New Roman"/>
          <w:sz w:val="16"/>
          <w:szCs w:val="16"/>
        </w:rPr>
        <w:t xml:space="preserve">4. </w:t>
      </w:r>
      <w:r>
        <w:rPr>
          <w:rFonts w:eastAsia="Arial Unicode MS" w:cs="Times New Roman" w:ascii="Times New Roman" w:hAnsi="Times New Roman"/>
          <w:sz w:val="18"/>
          <w:szCs w:val="18"/>
        </w:rPr>
        <w:t xml:space="preserve">M.Ep. A.R. No. 137 of 1919. </w:t>
      </w:r>
    </w:p>
    <w:p>
      <w:pPr>
        <w:pStyle w:val="Normal"/>
        <w:pBdr>
          <w:top w:val="single" w:sz="4" w:space="0" w:color="000000"/>
        </w:pBdr>
        <w:tabs>
          <w:tab w:val="clear" w:pos="720"/>
          <w:tab w:val="left" w:pos="1361" w:leader="none"/>
          <w:tab w:val="left" w:pos="4847" w:leader="none"/>
        </w:tabs>
        <w:autoSpaceDE w:val="false"/>
        <w:spacing w:lineRule="atLeast"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w:t>
      </w:r>
      <w:r>
        <w:rPr>
          <w:rFonts w:eastAsia="Arial Unicode MS" w:cs="Times New Roman" w:ascii="Times New Roman" w:hAnsi="Times New Roman"/>
          <w:sz w:val="18"/>
          <w:szCs w:val="18"/>
        </w:rPr>
        <w:t xml:space="preserve"> S.I.Ins. Vol. V.No.,648  </w:t>
      </w:r>
    </w:p>
    <w:p>
      <w:pPr>
        <w:pStyle w:val="Normal"/>
        <w:tabs>
          <w:tab w:val="clear" w:pos="720"/>
          <w:tab w:val="left" w:pos="1361" w:leader="none"/>
          <w:tab w:val="left" w:pos="4847" w:leader="none"/>
        </w:tabs>
        <w:autoSpaceDE w:val="false"/>
        <w:spacing w:lineRule="atLeast" w:line="240" w:before="0" w:after="57"/>
        <w:jc w:val="both"/>
        <w:rPr/>
      </w:pPr>
      <w:r>
        <w:rPr>
          <w:rFonts w:eastAsia="Arial Unicode MS" w:cs="Times New Roman" w:ascii="Times New Roman" w:hAnsi="Times New Roman"/>
          <w:sz w:val="16"/>
          <w:szCs w:val="16"/>
        </w:rPr>
        <w:t xml:space="preserve">2 </w:t>
      </w:r>
      <w:r>
        <w:rPr>
          <w:rFonts w:eastAsia="Arial Unicode MS" w:cs="Times New Roman" w:ascii="Times New Roman" w:hAnsi="Times New Roman"/>
          <w:sz w:val="18"/>
          <w:szCs w:val="18"/>
        </w:rPr>
        <w:t xml:space="preserve"> S.I. Ins. Vol. V. No.,650.</w:t>
      </w:r>
    </w:p>
    <w:p>
      <w:pPr>
        <w:pStyle w:val="Normal"/>
        <w:tabs>
          <w:tab w:val="clear" w:pos="720"/>
          <w:tab w:val="left" w:pos="1361" w:leader="none"/>
          <w:tab w:val="left" w:pos="4847" w:leader="none"/>
        </w:tabs>
        <w:autoSpaceDE w:val="false"/>
        <w:spacing w:lineRule="atLeast"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3. S.I. Ins. Vol. VII. No., 19,88.</w:t>
      </w:r>
    </w:p>
    <w:p>
      <w:pPr>
        <w:pStyle w:val="Normal"/>
        <w:pBdr>
          <w:top w:val="single" w:sz="4" w:space="0" w:color="000000"/>
        </w:pBdr>
        <w:tabs>
          <w:tab w:val="clear" w:pos="720"/>
          <w:tab w:val="left" w:pos="1361" w:leader="none"/>
          <w:tab w:val="left" w:pos="4847" w:leader="none"/>
        </w:tabs>
        <w:autoSpaceDE w:val="false"/>
        <w:spacing w:lineRule="atLeast" w:line="240" w:before="0" w:after="57"/>
        <w:jc w:val="both"/>
        <w:rPr/>
      </w:pPr>
      <w:r>
        <w:rPr>
          <w:rFonts w:eastAsia="Arial Unicode MS" w:cs="Times New Roman" w:ascii="Times New Roman" w:hAnsi="Times New Roman"/>
          <w:sz w:val="16"/>
          <w:szCs w:val="16"/>
        </w:rPr>
        <w:t xml:space="preserve">1. </w:t>
      </w:r>
      <w:r>
        <w:rPr>
          <w:rFonts w:eastAsia="Arial Unicode MS" w:cs="Times New Roman" w:ascii="Times New Roman" w:hAnsi="Times New Roman"/>
          <w:sz w:val="18"/>
          <w:szCs w:val="18"/>
        </w:rPr>
        <w:t xml:space="preserve">M.Ep.A.R.No.334 of 1929 - 30  </w:t>
      </w:r>
    </w:p>
    <w:p>
      <w:pPr>
        <w:pStyle w:val="Normal"/>
        <w:tabs>
          <w:tab w:val="clear" w:pos="720"/>
          <w:tab w:val="left" w:pos="1361" w:leader="none"/>
          <w:tab w:val="left" w:pos="4847" w:leader="none"/>
        </w:tabs>
        <w:autoSpaceDE w:val="false"/>
        <w:spacing w:lineRule="atLeast" w:line="240" w:before="0" w:after="57"/>
        <w:jc w:val="both"/>
        <w:rPr/>
      </w:pPr>
      <w:r>
        <w:rPr>
          <w:rFonts w:eastAsia="Arial Unicode MS" w:cs="Times New Roman" w:ascii="Times New Roman" w:hAnsi="Times New Roman"/>
          <w:sz w:val="18"/>
          <w:szCs w:val="18"/>
        </w:rPr>
        <w:t xml:space="preserve">2. M.Ep.A.R. for 1937 -7. </w:t>
      </w:r>
      <w:r>
        <w:rPr>
          <w:rFonts w:ascii="Arial Unicode MS" w:hAnsi="Arial Unicode MS" w:eastAsia="Arial Unicode MS" w:cs="Arial Unicode MS"/>
          <w:sz w:val="20"/>
          <w:sz w:val="20"/>
          <w:szCs w:val="20"/>
        </w:rPr>
        <w:t>பக்</w:t>
      </w:r>
      <w:r>
        <w:rPr>
          <w:rFonts w:eastAsia="Arial Unicode MS" w:cs="Arial Unicode MS" w:ascii="Arial Unicode MS" w:hAnsi="Arial Unicode MS"/>
          <w:sz w:val="20"/>
          <w:szCs w:val="20"/>
        </w:rPr>
        <w:t>.</w:t>
      </w:r>
      <w:r>
        <w:rPr>
          <w:rFonts w:eastAsia="Arial Unicode MS" w:cs="Times New Roman" w:ascii="Times New Roman" w:hAnsi="Times New Roman"/>
          <w:sz w:val="18"/>
          <w:szCs w:val="18"/>
        </w:rPr>
        <w:t>73-4.</w:t>
      </w:r>
    </w:p>
    <w:p>
      <w:pPr>
        <w:pStyle w:val="Normal"/>
        <w:tabs>
          <w:tab w:val="clear" w:pos="720"/>
          <w:tab w:val="left" w:pos="1361" w:leader="none"/>
          <w:tab w:val="left" w:pos="4847" w:leader="none"/>
        </w:tabs>
        <w:autoSpaceDE w:val="false"/>
        <w:spacing w:lineRule="atLeast"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2. M.Ep. A.R.No.229of 1927</w:t>
      </w:r>
    </w:p>
    <w:p>
      <w:pPr>
        <w:pStyle w:val="Normal"/>
        <w:pBdr>
          <w:top w:val="single" w:sz="4" w:space="0" w:color="000000"/>
        </w:pBdr>
        <w:tabs>
          <w:tab w:val="clear" w:pos="720"/>
          <w:tab w:val="left" w:pos="1361" w:leader="none"/>
          <w:tab w:val="left" w:pos="4847" w:leader="none"/>
        </w:tabs>
        <w:autoSpaceDE w:val="false"/>
        <w:spacing w:lineRule="atLeast" w:line="240" w:before="0" w:after="57"/>
        <w:jc w:val="both"/>
        <w:rPr>
          <w:rFonts w:ascii="Arial Unicode MS" w:hAnsi="Arial Unicode MS" w:eastAsia="Arial Unicode MS" w:cs="Arial Unicode MS"/>
          <w:sz w:val="20"/>
          <w:szCs w:val="20"/>
        </w:rPr>
      </w:pPr>
      <w:r>
        <w:rPr>
          <w:rFonts w:eastAsia="Arial Unicode MS" w:cs="Times New Roman" w:ascii="Times New Roman" w:hAnsi="Times New Roman"/>
          <w:sz w:val="18"/>
          <w:szCs w:val="18"/>
        </w:rPr>
        <w:t>The Unity of Philosophical Experience by E. Gilson, p III. pp. 223-95.</w:t>
      </w:r>
    </w:p>
    <w:p>
      <w:pPr>
        <w:pStyle w:val="Normal"/>
        <w:tabs>
          <w:tab w:val="clear" w:pos="720"/>
          <w:tab w:val="left" w:pos="1361" w:leader="none"/>
          <w:tab w:val="left" w:pos="4847" w:leader="none"/>
        </w:tabs>
        <w:autoSpaceDE w:val="false"/>
        <w:spacing w:lineRule="atLeast" w:line="240" w:before="0" w:after="57"/>
        <w:jc w:val="both"/>
        <w:rPr/>
      </w:pP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தூத்துகுடி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சைவசித்தாந்த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சபைத்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தலைமையுரையின்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ஒரு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பகுதி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54.</w:t>
      </w:r>
    </w:p>
    <w:p>
      <w:pPr>
        <w:pStyle w:val="Normal"/>
        <w:pBdr>
          <w:top w:val="single" w:sz="4" w:space="0" w:color="000000"/>
        </w:pBdr>
        <w:tabs>
          <w:tab w:val="clear" w:pos="720"/>
          <w:tab w:val="left" w:pos="1361" w:leader="none"/>
          <w:tab w:val="left" w:pos="4847" w:leader="none"/>
        </w:tabs>
        <w:autoSpaceDE w:val="false"/>
        <w:spacing w:lineRule="atLeast" w:line="240" w:before="0" w:after="57"/>
        <w:jc w:val="both"/>
        <w:rPr>
          <w:rFonts w:ascii="Arial Unicode MS" w:hAnsi="Arial Unicode MS" w:eastAsia="Arial Unicode MS" w:cs="Arial Unicode MS"/>
          <w:sz w:val="20"/>
          <w:szCs w:val="20"/>
        </w:rPr>
      </w:pPr>
      <w:r>
        <w:rPr>
          <w:rFonts w:eastAsia="Arial Unicode MS" w:cs="Times New Roman" w:ascii="Times New Roman" w:hAnsi="Times New Roman"/>
          <w:sz w:val="18"/>
          <w:szCs w:val="18"/>
        </w:rPr>
        <w:t xml:space="preserve">*The Mystrious Universe p.11-22. † </w:t>
      </w:r>
      <w:r>
        <w:rPr>
          <w:rFonts w:ascii="Arial Unicode MS" w:hAnsi="Arial Unicode MS" w:eastAsia="Arial Unicode MS" w:cs="Arial Unicode MS"/>
          <w:sz w:val="20"/>
          <w:sz w:val="20"/>
          <w:szCs w:val="20"/>
        </w:rPr>
        <w:t>காஞ்சிபுராணம்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காப்பு</w:t>
      </w:r>
    </w:p>
    <w:p>
      <w:pPr>
        <w:pStyle w:val="Normal"/>
        <w:tabs>
          <w:tab w:val="clear" w:pos="720"/>
          <w:tab w:val="left" w:pos="1361" w:leader="none"/>
          <w:tab w:val="left" w:pos="4847" w:leader="none"/>
        </w:tabs>
        <w:autoSpaceDE w:val="false"/>
        <w:spacing w:lineRule="atLeast" w:line="240" w:before="0" w:after="57"/>
        <w:jc w:val="both"/>
        <w:rPr/>
      </w:pPr>
      <w:r>
        <w:rPr>
          <w:rFonts w:eastAsia="Arial Unicode MS" w:cs="Times New Roman" w:ascii="Times New Roman" w:hAnsi="Times New Roman"/>
          <w:sz w:val="18"/>
          <w:szCs w:val="18"/>
        </w:rPr>
        <w:t>* Ibird p. 182. †</w:t>
      </w:r>
      <w:r>
        <w:rPr>
          <w:rFonts w:ascii="Arial Unicode MS" w:hAnsi="Arial Unicode MS" w:eastAsia="Arial Unicode MS" w:cs="Arial Unicode MS"/>
          <w:sz w:val="20"/>
          <w:sz w:val="20"/>
          <w:szCs w:val="20"/>
        </w:rPr>
        <w:t>பௌஷ்</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1:43</w:t>
      </w:r>
      <w:r>
        <w:rPr>
          <w:rFonts w:eastAsia="Arial Unicode MS" w:cs="Times New Roman" w:ascii="Times New Roman" w:hAnsi="Times New Roman"/>
          <w:sz w:val="18"/>
          <w:szCs w:val="18"/>
        </w:rPr>
        <w:t xml:space="preserve"> </w:t>
      </w:r>
    </w:p>
    <w:p>
      <w:pPr>
        <w:pStyle w:val="Normal"/>
        <w:pBdr>
          <w:top w:val="single" w:sz="4" w:space="0" w:color="000000"/>
        </w:pBdr>
        <w:tabs>
          <w:tab w:val="clear" w:pos="720"/>
          <w:tab w:val="left" w:pos="1361" w:leader="none"/>
          <w:tab w:val="left" w:pos="4847" w:leader="none"/>
        </w:tabs>
        <w:autoSpaceDE w:val="false"/>
        <w:spacing w:lineRule="atLeast"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அகநானுறு</w:t>
      </w:r>
      <w:r>
        <w:rPr>
          <w:rFonts w:eastAsia="Arial Unicode MS" w:cs="Arial Unicode MS" w:ascii="Arial Unicode MS" w:hAnsi="Arial Unicode MS"/>
          <w:sz w:val="20"/>
          <w:szCs w:val="20"/>
        </w:rPr>
        <w:t xml:space="preserve">. 340:6-7. </w:t>
      </w:r>
    </w:p>
    <w:p>
      <w:pPr>
        <w:pStyle w:val="Normal"/>
        <w:pBdr>
          <w:top w:val="single" w:sz="4" w:space="0" w:color="000000"/>
        </w:pBdr>
        <w:tabs>
          <w:tab w:val="clear" w:pos="720"/>
          <w:tab w:val="left" w:pos="1361" w:leader="none"/>
          <w:tab w:val="left" w:pos="4847" w:leader="none"/>
        </w:tabs>
        <w:autoSpaceDE w:val="false"/>
        <w:spacing w:lineRule="atLeast"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2.S.I. Ins. Vo1. SII No.43. 3. Nellore Insciption. Gudur. No.54</w:t>
      </w:r>
    </w:p>
    <w:p>
      <w:pPr>
        <w:pStyle w:val="Normal"/>
        <w:pBdr>
          <w:top w:val="single" w:sz="4" w:space="0" w:color="000000"/>
        </w:pBdr>
        <w:tabs>
          <w:tab w:val="clear" w:pos="720"/>
          <w:tab w:val="left" w:pos="1361" w:leader="none"/>
          <w:tab w:val="left" w:pos="4847" w:leader="none"/>
        </w:tabs>
        <w:autoSpaceDE w:val="false"/>
        <w:spacing w:lineRule="atLeast"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1. Annual Report (Epigraphy) Madras. No. 84 of 1922.</w:t>
      </w:r>
    </w:p>
    <w:p>
      <w:pPr>
        <w:pStyle w:val="Normal"/>
        <w:tabs>
          <w:tab w:val="clear" w:pos="720"/>
          <w:tab w:val="left" w:pos="1361" w:leader="none"/>
          <w:tab w:val="left" w:pos="4847" w:leader="none"/>
        </w:tabs>
        <w:autoSpaceDE w:val="false"/>
        <w:spacing w:lineRule="atLeast"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2. Do Do Do No.309 of 1928 -29.</w:t>
      </w:r>
    </w:p>
    <w:p>
      <w:pPr>
        <w:pStyle w:val="Normal"/>
        <w:tabs>
          <w:tab w:val="clear" w:pos="720"/>
          <w:tab w:val="left" w:pos="1361" w:leader="none"/>
          <w:tab w:val="left" w:pos="4847" w:leader="none"/>
        </w:tabs>
        <w:autoSpaceDE w:val="false"/>
        <w:spacing w:lineRule="atLeast"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3. Nellore Insciptions. Sulurpet. No.4.</w:t>
      </w:r>
    </w:p>
    <w:p>
      <w:pPr>
        <w:pStyle w:val="Normal"/>
        <w:tabs>
          <w:tab w:val="clear" w:pos="720"/>
          <w:tab w:val="left" w:pos="1361" w:leader="none"/>
          <w:tab w:val="left" w:pos="4847" w:leader="none"/>
        </w:tabs>
        <w:autoSpaceDE w:val="false"/>
        <w:spacing w:lineRule="atLeast"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4. Do Do Gudur. No. 20-33.</w:t>
      </w:r>
    </w:p>
    <w:p>
      <w:pPr>
        <w:pStyle w:val="Normal"/>
        <w:tabs>
          <w:tab w:val="clear" w:pos="720"/>
          <w:tab w:val="left" w:pos="1361" w:leader="none"/>
          <w:tab w:val="left" w:pos="4847" w:leader="none"/>
        </w:tabs>
        <w:autoSpaceDE w:val="false"/>
        <w:spacing w:lineRule="atLeast"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1. S.I. Ins. Vol. V No.491. 2. Nellore Ins. Nellore No. 108.</w:t>
      </w:r>
    </w:p>
    <w:p>
      <w:pPr>
        <w:pStyle w:val="Normal"/>
        <w:tabs>
          <w:tab w:val="clear" w:pos="720"/>
          <w:tab w:val="left" w:pos="1361" w:leader="none"/>
          <w:tab w:val="left" w:pos="4847" w:leader="none"/>
        </w:tabs>
        <w:autoSpaceDE w:val="false"/>
        <w:spacing w:lineRule="atLeast"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3. S.I.Ins. Vol. V Repur No.4. 4. Nellore Ins. No.8.</w:t>
      </w:r>
    </w:p>
    <w:p>
      <w:pPr>
        <w:pStyle w:val="Normal"/>
        <w:tabs>
          <w:tab w:val="clear" w:pos="720"/>
          <w:tab w:val="left" w:pos="1361" w:leader="none"/>
          <w:tab w:val="left" w:pos="4847" w:leader="none"/>
        </w:tabs>
        <w:autoSpaceDE w:val="false"/>
        <w:spacing w:lineRule="atLeast"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5. Nellore Ins. Raur No.23. 6. Nellore Ins. Repur No. 38.</w:t>
      </w:r>
    </w:p>
    <w:p>
      <w:pPr>
        <w:pStyle w:val="Normal"/>
        <w:pBdr>
          <w:top w:val="single" w:sz="4" w:space="0" w:color="000000"/>
        </w:pBdr>
        <w:tabs>
          <w:tab w:val="clear" w:pos="720"/>
          <w:tab w:val="left" w:pos="1361" w:leader="none"/>
          <w:tab w:val="left" w:pos="4847" w:leader="none"/>
        </w:tabs>
        <w:autoSpaceDE w:val="false"/>
        <w:spacing w:lineRule="atLeast"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7. Nellore Ins. Gudur No. 88-105.</w:t>
      </w:r>
    </w:p>
    <w:p>
      <w:pPr>
        <w:pStyle w:val="Normal"/>
        <w:tabs>
          <w:tab w:val="clear" w:pos="720"/>
          <w:tab w:val="left" w:pos="1361" w:leader="none"/>
          <w:tab w:val="left" w:pos="4847" w:leader="none"/>
        </w:tabs>
        <w:autoSpaceDE w:val="false"/>
        <w:spacing w:lineRule="atLeast" w:line="240" w:before="0" w:after="57"/>
        <w:jc w:val="both"/>
        <w:rPr/>
      </w:pPr>
      <w:r>
        <w:rPr>
          <w:rFonts w:eastAsia="Arial Unicode MS" w:cs="Times New Roman" w:ascii="Times New Roman" w:hAnsi="Times New Roman"/>
          <w:sz w:val="18"/>
          <w:szCs w:val="18"/>
        </w:rPr>
        <w:t>(1)</w:t>
      </w:r>
      <w:r>
        <w:rPr>
          <w:rFonts w:eastAsia="Arial Unicode MS" w:cs="Times New Roman" w:ascii="Times New Roman" w:hAnsi="Times New Roman"/>
          <w:caps/>
          <w:sz w:val="18"/>
          <w:szCs w:val="18"/>
        </w:rPr>
        <w:t>.n</w:t>
      </w:r>
      <w:r>
        <w:rPr>
          <w:rFonts w:eastAsia="Arial Unicode MS" w:cs="Times New Roman" w:ascii="Times New Roman" w:hAnsi="Times New Roman"/>
          <w:sz w:val="18"/>
          <w:szCs w:val="18"/>
        </w:rPr>
        <w:t xml:space="preserve">ellore </w:t>
      </w:r>
      <w:r>
        <w:rPr>
          <w:rFonts w:eastAsia="Arial Unicode MS" w:cs="Times New Roman" w:ascii="Times New Roman" w:hAnsi="Times New Roman"/>
          <w:caps/>
          <w:sz w:val="18"/>
          <w:szCs w:val="18"/>
        </w:rPr>
        <w:t>i</w:t>
      </w:r>
      <w:r>
        <w:rPr>
          <w:rFonts w:eastAsia="Arial Unicode MS" w:cs="Times New Roman" w:ascii="Times New Roman" w:hAnsi="Times New Roman"/>
          <w:sz w:val="18"/>
          <w:szCs w:val="18"/>
        </w:rPr>
        <w:t xml:space="preserve">ns. </w:t>
      </w:r>
      <w:r>
        <w:rPr>
          <w:rFonts w:eastAsia="Arial Unicode MS" w:cs="Times New Roman" w:ascii="Times New Roman" w:hAnsi="Times New Roman"/>
          <w:caps/>
          <w:sz w:val="18"/>
          <w:szCs w:val="18"/>
        </w:rPr>
        <w:t>g</w:t>
      </w:r>
      <w:r>
        <w:rPr>
          <w:rFonts w:eastAsia="Arial Unicode MS" w:cs="Times New Roman" w:ascii="Times New Roman" w:hAnsi="Times New Roman"/>
          <w:sz w:val="18"/>
          <w:szCs w:val="18"/>
        </w:rPr>
        <w:t xml:space="preserve">udur </w:t>
      </w:r>
      <w:r>
        <w:rPr>
          <w:rFonts w:eastAsia="Arial Unicode MS" w:cs="Times New Roman" w:ascii="Times New Roman" w:hAnsi="Times New Roman"/>
          <w:caps/>
          <w:sz w:val="18"/>
          <w:szCs w:val="18"/>
        </w:rPr>
        <w:t>n</w:t>
      </w:r>
      <w:r>
        <w:rPr>
          <w:rFonts w:eastAsia="Arial Unicode MS" w:cs="Times New Roman" w:ascii="Times New Roman" w:hAnsi="Times New Roman"/>
          <w:sz w:val="18"/>
          <w:szCs w:val="18"/>
        </w:rPr>
        <w:t xml:space="preserve">o 87    (2). </w:t>
      </w:r>
      <w:r>
        <w:rPr>
          <w:rFonts w:eastAsia="Arial Unicode MS" w:cs="Times New Roman" w:ascii="Times New Roman" w:hAnsi="Times New Roman"/>
          <w:caps/>
          <w:sz w:val="18"/>
          <w:szCs w:val="18"/>
        </w:rPr>
        <w:t>s</w:t>
      </w:r>
      <w:r>
        <w:rPr>
          <w:rFonts w:eastAsia="Arial Unicode MS" w:cs="Times New Roman" w:ascii="Times New Roman" w:hAnsi="Times New Roman"/>
          <w:sz w:val="18"/>
          <w:szCs w:val="18"/>
        </w:rPr>
        <w:t xml:space="preserve">. </w:t>
      </w:r>
      <w:r>
        <w:rPr>
          <w:rFonts w:eastAsia="Arial Unicode MS" w:cs="Times New Roman" w:ascii="Times New Roman" w:hAnsi="Times New Roman"/>
          <w:caps/>
          <w:sz w:val="18"/>
          <w:szCs w:val="18"/>
        </w:rPr>
        <w:t>i</w:t>
      </w:r>
      <w:r>
        <w:rPr>
          <w:rFonts w:eastAsia="Arial Unicode MS" w:cs="Times New Roman" w:ascii="Times New Roman" w:hAnsi="Times New Roman"/>
          <w:sz w:val="18"/>
          <w:szCs w:val="18"/>
        </w:rPr>
        <w:t xml:space="preserve">. </w:t>
      </w:r>
      <w:r>
        <w:rPr>
          <w:rFonts w:eastAsia="Arial Unicode MS" w:cs="Times New Roman" w:ascii="Times New Roman" w:hAnsi="Times New Roman"/>
          <w:caps/>
          <w:sz w:val="18"/>
          <w:szCs w:val="18"/>
        </w:rPr>
        <w:t>i</w:t>
      </w:r>
      <w:r>
        <w:rPr>
          <w:rFonts w:eastAsia="Arial Unicode MS" w:cs="Times New Roman" w:ascii="Times New Roman" w:hAnsi="Times New Roman"/>
          <w:sz w:val="18"/>
          <w:szCs w:val="18"/>
        </w:rPr>
        <w:t xml:space="preserve">ns. </w:t>
      </w:r>
      <w:r>
        <w:rPr>
          <w:rFonts w:eastAsia="Arial Unicode MS" w:cs="Times New Roman" w:ascii="Times New Roman" w:hAnsi="Times New Roman"/>
          <w:caps/>
          <w:sz w:val="18"/>
          <w:szCs w:val="18"/>
        </w:rPr>
        <w:t>v</w:t>
      </w:r>
      <w:r>
        <w:rPr>
          <w:rFonts w:eastAsia="Arial Unicode MS" w:cs="Times New Roman" w:ascii="Times New Roman" w:hAnsi="Times New Roman"/>
          <w:sz w:val="18"/>
          <w:szCs w:val="18"/>
        </w:rPr>
        <w:t xml:space="preserve">ol. </w:t>
      </w:r>
      <w:r>
        <w:rPr>
          <w:rFonts w:eastAsia="Arial Unicode MS" w:cs="Times New Roman" w:ascii="Times New Roman" w:hAnsi="Times New Roman"/>
          <w:caps/>
          <w:sz w:val="18"/>
          <w:szCs w:val="18"/>
        </w:rPr>
        <w:t>v</w:t>
      </w:r>
      <w:r>
        <w:rPr>
          <w:rFonts w:eastAsia="Arial Unicode MS" w:cs="Times New Roman" w:ascii="Times New Roman" w:hAnsi="Times New Roman"/>
          <w:sz w:val="18"/>
          <w:szCs w:val="18"/>
        </w:rPr>
        <w:t xml:space="preserve">. </w:t>
      </w:r>
      <w:r>
        <w:rPr>
          <w:rFonts w:eastAsia="Arial Unicode MS" w:cs="Times New Roman" w:ascii="Times New Roman" w:hAnsi="Times New Roman"/>
          <w:caps/>
          <w:sz w:val="18"/>
          <w:szCs w:val="18"/>
        </w:rPr>
        <w:t>n</w:t>
      </w:r>
      <w:r>
        <w:rPr>
          <w:rFonts w:eastAsia="Arial Unicode MS" w:cs="Times New Roman" w:ascii="Times New Roman" w:hAnsi="Times New Roman"/>
          <w:sz w:val="18"/>
          <w:szCs w:val="18"/>
        </w:rPr>
        <w:t>o. 495</w:t>
      </w:r>
    </w:p>
    <w:p>
      <w:pPr>
        <w:pStyle w:val="Normal"/>
        <w:pBdr>
          <w:top w:val="single" w:sz="4" w:space="0" w:color="000000"/>
        </w:pBdr>
        <w:tabs>
          <w:tab w:val="clear" w:pos="720"/>
          <w:tab w:val="left" w:pos="1361" w:leader="none"/>
          <w:tab w:val="left" w:pos="4847" w:leader="none"/>
        </w:tabs>
        <w:autoSpaceDE w:val="false"/>
        <w:spacing w:lineRule="atLeast"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(3) Nellore Ins. Nollore Tq.No.76 (4) Ep.A.R.No.172 of 1926.</w:t>
      </w:r>
    </w:p>
    <w:p>
      <w:pPr>
        <w:pStyle w:val="Normal"/>
        <w:pBdr>
          <w:top w:val="single" w:sz="4" w:space="0" w:color="000000"/>
        </w:pBdr>
        <w:tabs>
          <w:tab w:val="clear" w:pos="720"/>
          <w:tab w:val="left" w:pos="1361" w:leader="none"/>
          <w:tab w:val="left" w:pos="4847" w:leader="none"/>
        </w:tabs>
        <w:autoSpaceDE w:val="false"/>
        <w:spacing w:lineRule="atLeast"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1. Hobson Jobson - under the head “Madras”</w:t>
      </w:r>
    </w:p>
    <w:p>
      <w:pPr>
        <w:pStyle w:val="Normal"/>
        <w:tabs>
          <w:tab w:val="clear" w:pos="720"/>
          <w:tab w:val="left" w:pos="1361" w:leader="none"/>
          <w:tab w:val="left" w:pos="4847" w:leader="none"/>
        </w:tabs>
        <w:autoSpaceDE w:val="false"/>
        <w:spacing w:lineRule="atLeast"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2. Ep. A.R.No.173 of 1932-3.</w:t>
      </w:r>
    </w:p>
    <w:p>
      <w:pPr>
        <w:pStyle w:val="Normal"/>
        <w:pBdr>
          <w:top w:val="single" w:sz="4" w:space="0" w:color="000000"/>
        </w:pBdr>
        <w:tabs>
          <w:tab w:val="clear" w:pos="720"/>
          <w:tab w:val="left" w:pos="1361" w:leader="none"/>
          <w:tab w:val="left" w:pos="4847" w:leader="none"/>
        </w:tabs>
        <w:autoSpaceDE w:val="false"/>
        <w:spacing w:lineRule="atLeast"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2.S.I.Ins. Vol. VIII 533.44 3. S.I.Ins. Vol VIII 371 of 1911</w:t>
      </w:r>
    </w:p>
    <w:p>
      <w:pPr>
        <w:pStyle w:val="Normal"/>
        <w:tabs>
          <w:tab w:val="clear" w:pos="720"/>
          <w:tab w:val="left" w:pos="1361" w:leader="none"/>
          <w:tab w:val="left" w:pos="4847" w:leader="none"/>
        </w:tabs>
        <w:autoSpaceDE w:val="false"/>
        <w:spacing w:lineRule="atLeast"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4. Do Do 238 of 1903 5. Do Do 235 of 1903</w:t>
      </w:r>
    </w:p>
    <w:p>
      <w:pPr>
        <w:pStyle w:val="Normal"/>
        <w:pBdr>
          <w:top w:val="single" w:sz="4" w:space="0" w:color="000000"/>
        </w:pBdr>
        <w:tabs>
          <w:tab w:val="clear" w:pos="720"/>
          <w:tab w:val="left" w:pos="1361" w:leader="none"/>
          <w:tab w:val="left" w:pos="4847" w:leader="none"/>
        </w:tabs>
        <w:autoSpaceDE w:val="false"/>
        <w:spacing w:lineRule="atLeast" w:line="240" w:before="0" w:after="113"/>
        <w:jc w:val="both"/>
        <w:rPr/>
      </w:pP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தென்னிந்திய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சைவசித்தாந்த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சங்கத்தினர்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அண்மையில்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வெளியிட்ட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சுற்றரிக்கை</w:t>
      </w:r>
      <w:r>
        <w:rPr>
          <w:rFonts w:eastAsia="Arial Unicode MS" w:cs="Arial Unicode MS" w:ascii="Arial Unicode MS" w:hAnsi="Arial Unicode MS"/>
          <w:sz w:val="20"/>
          <w:szCs w:val="20"/>
        </w:rPr>
        <w:t>.</w:t>
      </w:r>
    </w:p>
    <w:p>
      <w:pPr>
        <w:pStyle w:val="Normal"/>
        <w:pBdr>
          <w:top w:val="single" w:sz="4" w:space="0" w:color="000000"/>
        </w:pBdr>
        <w:tabs>
          <w:tab w:val="clear" w:pos="720"/>
          <w:tab w:val="left" w:pos="1361" w:leader="none"/>
          <w:tab w:val="left" w:pos="4847" w:leader="none"/>
        </w:tabs>
        <w:autoSpaceDE w:val="false"/>
        <w:spacing w:lineRule="atLeast" w:line="240" w:before="0" w:after="113"/>
        <w:jc w:val="both"/>
        <w:rPr/>
      </w:pP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இளங்கண்டீரம்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வாளிகண்டபுரம்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எனவும்</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விச்சியூர்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எனவும்</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விச்சிமலை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பச்சைமலை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எனவும்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இந்நாளில்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வழங்குகின்றன</w:t>
      </w:r>
      <w:r>
        <w:rPr>
          <w:rFonts w:eastAsia="Arial Unicode MS" w:cs="Arial Unicode MS" w:ascii="Arial Unicode MS" w:hAnsi="Arial Unicode MS"/>
          <w:sz w:val="20"/>
          <w:szCs w:val="20"/>
        </w:rPr>
        <w:t>.</w:t>
      </w:r>
    </w:p>
    <w:p>
      <w:pPr>
        <w:pStyle w:val="Normal"/>
        <w:pBdr>
          <w:top w:val="single" w:sz="4" w:space="0" w:color="000000"/>
        </w:pBdr>
        <w:tabs>
          <w:tab w:val="clear" w:pos="720"/>
          <w:tab w:val="left" w:pos="1361" w:leader="none"/>
          <w:tab w:val="left" w:pos="4847" w:leader="none"/>
        </w:tabs>
        <w:autoSpaceDE w:val="false"/>
        <w:spacing w:lineRule="atLeast" w:line="240" w:before="0" w:after="113"/>
        <w:jc w:val="both"/>
        <w:rPr>
          <w:rFonts w:ascii="Arial Unicode MS" w:hAnsi="Arial Unicode MS" w:eastAsia="Arial Unicode MS" w:cs="Arial Unicode MS"/>
          <w:sz w:val="20"/>
          <w:szCs w:val="20"/>
        </w:rPr>
      </w:pPr>
      <w:r>
        <w:rPr>
          <w:rFonts w:eastAsia="Arial Unicode MS" w:cs="Times New Roman" w:ascii="Times New Roman" w:hAnsi="Times New Roman"/>
          <w:sz w:val="16"/>
          <w:szCs w:val="16"/>
        </w:rPr>
        <w:t>‡</w:t>
      </w:r>
      <w:r>
        <w:rPr>
          <w:rFonts w:ascii="Arial Unicode MS" w:hAnsi="Arial Unicode MS" w:eastAsia="Arial Unicode MS" w:cs="Arial Unicode MS"/>
          <w:sz w:val="20"/>
          <w:sz w:val="20"/>
          <w:szCs w:val="20"/>
        </w:rPr>
        <w:t>வேளிகொண்டா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என்று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இப்போது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பெயர்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கூறப்படுகிறது</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தெற்கு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வடக்காக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நிற்கும்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இதன்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கீழ்ப்பகுதியில்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நெல்லூர்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மாவட்டத்து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வேங்கடகிரி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என்னும்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பழமையான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நகரம்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இருக்கிறது</w:t>
      </w:r>
    </w:p>
    <w:p>
      <w:pPr>
        <w:pStyle w:val="Normal"/>
        <w:tabs>
          <w:tab w:val="clear" w:pos="720"/>
          <w:tab w:val="left" w:pos="1361" w:leader="none"/>
          <w:tab w:val="left" w:pos="4847" w:leader="none"/>
        </w:tabs>
        <w:autoSpaceDE w:val="false"/>
        <w:spacing w:lineRule="auto" w:line="240" w:before="0" w:after="11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*Nellore Inscriptions in 3 Vols.</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 (Pudukkottai State Inscriptions 380)</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 A.R. No. 335 of 1914</w:t>
      </w:r>
    </w:p>
    <w:p>
      <w:pPr>
        <w:pStyle w:val="Normal"/>
        <w:pBdr>
          <w:top w:val="single" w:sz="4" w:space="0" w:color="000000"/>
        </w:pBdr>
        <w:autoSpaceDE w:val="false"/>
        <w:spacing w:lineRule="auto" w:line="240" w:before="0" w:after="113"/>
        <w:jc w:val="both"/>
        <w:rPr>
          <w:rFonts w:ascii="Times" w:hAnsi="Times" w:eastAsia="Arial Unicode MS" w:cs="Times"/>
          <w:sz w:val="18"/>
          <w:szCs w:val="18"/>
        </w:rPr>
      </w:pPr>
      <w:r>
        <w:rPr>
          <w:rFonts w:eastAsia="Arial Unicode MS" w:cs="Times" w:ascii="Times" w:hAnsi="Times"/>
          <w:sz w:val="18"/>
          <w:szCs w:val="18"/>
        </w:rPr>
        <w:t>*S.I.I. Vol. I. No. 56</w:t>
      </w:r>
    </w:p>
    <w:p>
      <w:pPr>
        <w:pStyle w:val="Normal"/>
        <w:pBdr>
          <w:top w:val="single" w:sz="4" w:space="0" w:color="000000"/>
        </w:pBdr>
        <w:autoSpaceDE w:val="false"/>
        <w:spacing w:lineRule="auto" w:line="240" w:before="0" w:after="113"/>
        <w:jc w:val="both"/>
        <w:rPr>
          <w:rFonts w:ascii="Arial Unicode MS" w:hAnsi="Arial Unicode MS" w:eastAsia="Arial Unicode MS" w:cs="Arial Unicode MS"/>
          <w:sz w:val="24"/>
          <w:szCs w:val="24"/>
        </w:rPr>
      </w:pPr>
      <w:r>
        <w:rPr>
          <w:rFonts w:eastAsia="Arial Unicode MS" w:cs="Times" w:ascii="Times" w:hAnsi="Times"/>
          <w:sz w:val="18"/>
          <w:szCs w:val="18"/>
        </w:rPr>
        <w:t>* Annual Report on S. Indian Epigraphy for 1932 - 33. part ii. Para 25. Ins - no. 162 of 1932 - 33.</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rFonts w:ascii="Arial Unicode MS" w:hAnsi="Arial Unicode MS" w:eastAsia="Arial Unicode MS" w:cs="Arial Unicode MS"/>
          <w:sz w:val="20"/>
          <w:szCs w:val="20"/>
        </w:rPr>
      </w:pPr>
      <w:r>
        <w:rPr>
          <w:rFonts w:ascii="Arial Unicode MS" w:hAnsi="Arial Unicode MS" w:eastAsia="Arial Unicode MS" w:cs="Arial Unicode MS"/>
          <w:sz w:val="20"/>
          <w:sz w:val="20"/>
          <w:szCs w:val="20"/>
        </w:rPr>
        <w:t>னனன</w:t>
      </w:r>
    </w:p>
    <w:p>
      <w:pPr>
        <w:pStyle w:val="Normal"/>
        <w:autoSpaceDE w:val="false"/>
        <w:rPr>
          <w:rFonts w:ascii="Arial Unicode MS" w:hAnsi="Arial Unicode MS" w:eastAsia="Arial Unicode MS" w:cs="Calibri"/>
          <w:sz w:val="20"/>
          <w:szCs w:val="20"/>
        </w:rPr>
      </w:pPr>
      <w:r>
        <w:rPr>
          <w:rFonts w:eastAsia="Arial Unicode MS" w:cs="Calibri" w:ascii="Arial Unicode MS" w:hAnsi="Arial Unicode MS"/>
          <w:sz w:val="20"/>
          <w:szCs w:val="20"/>
        </w:rPr>
      </w:r>
    </w:p>
    <w:p>
      <w:pPr>
        <w:pStyle w:val="Normal"/>
        <w:pBdr>
          <w:top w:val="single" w:sz="4" w:space="0" w:color="000000"/>
        </w:pBdr>
        <w:tabs>
          <w:tab w:val="clear" w:pos="720"/>
          <w:tab w:val="left" w:pos="1361" w:leader="none"/>
          <w:tab w:val="left" w:pos="4847" w:leader="none"/>
        </w:tabs>
        <w:autoSpaceDE w:val="false"/>
        <w:spacing w:lineRule="atLeast" w:line="240" w:before="0" w:after="113"/>
        <w:jc w:val="both"/>
        <w:rPr>
          <w:rFonts w:ascii="Arial Unicode MS" w:hAnsi="Arial Unicode MS" w:eastAsia="Arial Unicode MS" w:cs="Arial Unicode MS"/>
          <w:sz w:val="20"/>
          <w:szCs w:val="20"/>
        </w:rPr>
      </w:pPr>
      <w:r>
        <w:rPr>
          <w:rFonts w:eastAsia="Arial Unicode MS" w:cs="Times New Roman" w:ascii="Times New Roman" w:hAnsi="Times New Roman"/>
          <w:color w:val="000000"/>
          <w:sz w:val="20"/>
          <w:szCs w:val="20"/>
        </w:rPr>
        <w:t xml:space="preserve">* </w:t>
      </w:r>
      <w:r>
        <w:rPr>
          <w:rFonts w:ascii="Arial Unicode MS" w:hAnsi="Arial Unicode MS" w:eastAsia="Arial Unicode MS" w:cs="Arial Unicode MS"/>
          <w:sz w:val="20"/>
          <w:sz w:val="20"/>
          <w:szCs w:val="20"/>
        </w:rPr>
        <w:t>இம்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மாறனை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இவன்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குடியிலுள்ள</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பாண்டியனென்றும்</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குறு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மன்னனென்றும்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கூறுப</w:t>
      </w:r>
    </w:p>
    <w:p>
      <w:pPr>
        <w:pStyle w:val="Normal"/>
        <w:pBdr>
          <w:top w:val="single" w:sz="4" w:space="0" w:color="000000"/>
        </w:pBdr>
        <w:tabs>
          <w:tab w:val="clear" w:pos="720"/>
          <w:tab w:val="left" w:pos="1361" w:leader="none"/>
          <w:tab w:val="left" w:pos="4847" w:leader="none"/>
        </w:tabs>
        <w:autoSpaceDE w:val="false"/>
        <w:spacing w:lineRule="atLeast" w:line="240" w:before="0" w:after="113"/>
        <w:jc w:val="both"/>
        <w:rPr>
          <w:rFonts w:ascii="Times New Roman" w:hAnsi="Times New Roman" w:eastAsia="Arial Unicode MS" w:cs="Times New Roman"/>
          <w:sz w:val="20"/>
          <w:szCs w:val="20"/>
        </w:rPr>
      </w:pPr>
      <w:r>
        <w:rPr>
          <w:rFonts w:eastAsia="Arial Unicode MS" w:cs="Times New Roman" w:ascii="Times New Roman" w:hAnsi="Times New Roman"/>
          <w:sz w:val="20"/>
          <w:szCs w:val="20"/>
        </w:rPr>
        <w:t xml:space="preserve">* </w:t>
      </w:r>
      <w:r>
        <w:rPr>
          <w:rFonts w:ascii="Arial Unicode MS" w:hAnsi="Arial Unicode MS" w:eastAsia="Arial Unicode MS" w:cs="Arial Unicode MS"/>
          <w:sz w:val="20"/>
          <w:sz w:val="20"/>
          <w:szCs w:val="20"/>
        </w:rPr>
        <w:t>இது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இளம்பூரண</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அடிகளது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உரை</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நச்சினார்க்கினியர்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சிறிது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விரித்துக்கூறுவர்</w:t>
      </w:r>
      <w:r>
        <w:rPr>
          <w:rFonts w:eastAsia="Arial Unicode MS" w:cs="Arial Unicode MS" w:ascii="Arial Unicode MS" w:hAnsi="Arial Unicode MS"/>
          <w:sz w:val="20"/>
          <w:szCs w:val="20"/>
        </w:rPr>
        <w:t>.</w:t>
      </w:r>
    </w:p>
    <w:p>
      <w:pPr>
        <w:pStyle w:val="Normal"/>
        <w:pBdr>
          <w:top w:val="single" w:sz="4" w:space="0" w:color="000000"/>
        </w:pBdr>
        <w:tabs>
          <w:tab w:val="clear" w:pos="720"/>
          <w:tab w:val="left" w:pos="1361" w:leader="none"/>
          <w:tab w:val="left" w:pos="4847" w:leader="none"/>
        </w:tabs>
        <w:autoSpaceDE w:val="false"/>
        <w:spacing w:lineRule="atLeast" w:line="240" w:before="0" w:after="113"/>
        <w:jc w:val="both"/>
        <w:rPr>
          <w:rFonts w:ascii="Times New Roman" w:hAnsi="Times New Roman" w:eastAsia="Arial Unicode MS" w:cs="Times New Roman"/>
          <w:sz w:val="20"/>
          <w:szCs w:val="20"/>
        </w:rPr>
      </w:pPr>
      <w:r>
        <w:rPr>
          <w:rFonts w:eastAsia="Arial Unicode MS" w:cs="Times New Roman" w:ascii="Times New Roman" w:hAnsi="Times New Roman"/>
          <w:sz w:val="20"/>
          <w:szCs w:val="20"/>
        </w:rPr>
        <w:t xml:space="preserve">* </w:t>
      </w:r>
      <w:r>
        <w:rPr>
          <w:rFonts w:ascii="Arial Unicode MS" w:hAnsi="Arial Unicode MS" w:eastAsia="Arial Unicode MS" w:cs="Arial Unicode MS"/>
          <w:sz w:val="20"/>
          <w:sz w:val="20"/>
          <w:szCs w:val="20"/>
        </w:rPr>
        <w:t>கைவந்தி</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கையில்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தோளின்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கீழ்</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அணியப்படும்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ஓர்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அணிகலன்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இப்பெயர்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வழக்கிலுமுள்ளது</w:t>
      </w:r>
      <w:r>
        <w:rPr>
          <w:rFonts w:eastAsia="Arial Unicode MS" w:cs="Arial Unicode MS" w:ascii="Arial Unicode MS" w:hAnsi="Arial Unicode MS"/>
          <w:sz w:val="20"/>
          <w:szCs w:val="20"/>
        </w:rPr>
        <w:t>.</w:t>
      </w:r>
    </w:p>
    <w:p>
      <w:pPr>
        <w:pStyle w:val="Normal"/>
        <w:pBdr>
          <w:top w:val="single" w:sz="4" w:space="0" w:color="000000"/>
        </w:pBdr>
        <w:tabs>
          <w:tab w:val="clear" w:pos="720"/>
          <w:tab w:val="left" w:pos="1361" w:leader="none"/>
          <w:tab w:val="left" w:pos="4847" w:leader="none"/>
        </w:tabs>
        <w:autoSpaceDE w:val="false"/>
        <w:spacing w:lineRule="atLeast" w:line="240" w:before="0" w:after="113"/>
        <w:jc w:val="both"/>
        <w:rPr>
          <w:rFonts w:ascii="Times New Roman" w:hAnsi="Times New Roman" w:eastAsia="Arial Unicode MS" w:cs="Times New Roman"/>
          <w:sz w:val="20"/>
          <w:szCs w:val="20"/>
        </w:rPr>
      </w:pPr>
      <w:r>
        <w:rPr>
          <w:rFonts w:eastAsia="Arial Unicode MS" w:cs="Times New Roman" w:ascii="Times New Roman" w:hAnsi="Times New Roman"/>
          <w:sz w:val="20"/>
          <w:szCs w:val="20"/>
        </w:rPr>
        <w:t>*</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கற்கப்படுவனவாய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நூல்களனைத்தையும்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முற்றுணர்ந்து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நிறைந்தும்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களிப்பின்றியடங்கின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ab/>
        <w:t xml:space="preserve">   </w:t>
      </w:r>
      <w:r>
        <w:rPr>
          <w:rFonts w:ascii="Arial Unicode MS" w:hAnsi="Arial Unicode MS" w:eastAsia="Arial Unicode MS" w:cs="Arial Unicode MS"/>
          <w:sz w:val="20"/>
          <w:sz w:val="20"/>
          <w:szCs w:val="20"/>
        </w:rPr>
        <w:t>அறிவுடையரென்பது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மொன்று</w:t>
      </w:r>
      <w:r>
        <w:rPr>
          <w:rFonts w:eastAsia="Arial Unicode MS" w:cs="Arial Unicode MS" w:ascii="Arial Unicode MS" w:hAnsi="Arial Unicode MS"/>
          <w:sz w:val="20"/>
          <w:szCs w:val="20"/>
        </w:rPr>
        <w:t>.</w:t>
      </w:r>
    </w:p>
    <w:p>
      <w:pPr>
        <w:pStyle w:val="Normal"/>
        <w:pBdr>
          <w:top w:val="single" w:sz="4" w:space="0" w:color="000000"/>
        </w:pBdr>
        <w:tabs>
          <w:tab w:val="clear" w:pos="720"/>
          <w:tab w:val="left" w:pos="1361" w:leader="none"/>
          <w:tab w:val="left" w:pos="4847" w:leader="none"/>
        </w:tabs>
        <w:autoSpaceDE w:val="false"/>
        <w:spacing w:lineRule="atLeast" w:line="240" w:before="0" w:after="113"/>
        <w:jc w:val="both"/>
        <w:rPr/>
      </w:pPr>
      <w:r>
        <w:rPr>
          <w:rFonts w:eastAsia="Arial Unicode MS" w:cs="Times New Roman" w:ascii="Times New Roman" w:hAnsi="Times New Roman"/>
          <w:sz w:val="20"/>
          <w:szCs w:val="20"/>
        </w:rPr>
        <w:t xml:space="preserve">* </w:t>
      </w:r>
      <w:r>
        <w:rPr>
          <w:rFonts w:ascii="Arial Unicode MS" w:hAnsi="Arial Unicode MS" w:eastAsia="Arial Unicode MS" w:cs="Arial Unicode MS"/>
          <w:sz w:val="20"/>
          <w:sz w:val="20"/>
          <w:szCs w:val="20"/>
        </w:rPr>
        <w:t>வானரமகளிரின்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வனப்பு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முருகாற்றுப்படையில்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மால்வரை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நிவந்த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என்பது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முதல்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வேங்கை</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ab/>
        <w:t xml:space="preserve">   </w:t>
      </w:r>
      <w:r>
        <w:rPr>
          <w:rFonts w:ascii="Arial Unicode MS" w:hAnsi="Arial Unicode MS" w:eastAsia="Arial Unicode MS" w:cs="Arial Unicode MS"/>
          <w:sz w:val="20"/>
          <w:sz w:val="20"/>
          <w:szCs w:val="20"/>
        </w:rPr>
        <w:t>நுண்டாது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அப்பிக்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காண்வர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என்பது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வரையுள்ள</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அடிகளிற்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காண்க</w:t>
      </w:r>
      <w:r>
        <w:rPr>
          <w:rFonts w:eastAsia="Arial Unicode MS" w:cs="Arial Unicode MS" w:ascii="Arial Unicode MS" w:hAnsi="Arial Unicode MS"/>
          <w:sz w:val="20"/>
          <w:szCs w:val="20"/>
        </w:rPr>
        <w:t>.</w:t>
      </w:r>
    </w:p>
    <w:p>
      <w:pPr>
        <w:pStyle w:val="Normal"/>
        <w:pBdr>
          <w:top w:val="single" w:sz="4" w:space="0" w:color="000000"/>
        </w:pBdr>
        <w:tabs>
          <w:tab w:val="clear" w:pos="720"/>
          <w:tab w:val="left" w:pos="1361" w:leader="none"/>
          <w:tab w:val="left" w:pos="4847" w:leader="none"/>
        </w:tabs>
        <w:autoSpaceDE w:val="false"/>
        <w:spacing w:lineRule="atLeast" w:line="240" w:before="0" w:after="113"/>
        <w:jc w:val="both"/>
        <w:rPr/>
      </w:pPr>
      <w:r>
        <w:rPr>
          <w:rFonts w:eastAsia="Arial Unicode MS" w:cs="Times New Roman" w:ascii="Times New Roman" w:hAnsi="Times New Roman"/>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கப்பணம்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நெருஞ்சி</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முள்ளுப்போல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முனைபடச்செய்யப்பட்ட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இருப்புப்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பரல்கள்</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இவற்றையவர்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நீலநிறப்புடைவைகளில்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வைத்துக்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கட்டிக்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கொண்டிருப்பவர்</w:t>
      </w:r>
      <w:r>
        <w:rPr>
          <w:rFonts w:eastAsia="Arial Unicode MS" w:cs="Arial Unicode MS" w:ascii="Arial Unicode MS" w:hAnsi="Arial Unicode MS"/>
          <w:sz w:val="20"/>
          <w:szCs w:val="20"/>
        </w:rPr>
        <w:t>.</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pPr>
      <w:r>
        <w:rPr>
          <w:rFonts w:eastAsia="Arial Unicode MS" w:cs="Times New Roman" w:ascii="Times New Roman" w:hAnsi="Times New Roman"/>
          <w:color w:val="000000"/>
          <w:sz w:val="20"/>
          <w:szCs w:val="20"/>
        </w:rPr>
        <w:t xml:space="preserve">* </w:t>
      </w:r>
      <w:r>
        <w:rPr>
          <w:rFonts w:ascii="Arial Unicode MS" w:hAnsi="Arial Unicode MS" w:eastAsia="Arial Unicode MS" w:cs="Arial Unicode MS"/>
          <w:sz w:val="20"/>
          <w:sz w:val="20"/>
          <w:szCs w:val="20"/>
        </w:rPr>
        <w:t>இவ்வுரை</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நற்றிணைக்குத்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திரு</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அ</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நாராயணசாமி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ஐயர்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உரை</w:t>
      </w:r>
      <w:r>
        <w:rPr>
          <w:rFonts w:eastAsia="Arial Unicode MS" w:cs="Arial Unicode MS" w:ascii="Arial Unicode MS" w:hAnsi="Arial Unicode MS"/>
          <w:sz w:val="20"/>
          <w:szCs w:val="20"/>
        </w:rPr>
        <w:t>.</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pPr>
      <w:r>
        <w:rPr>
          <w:rFonts w:eastAsia="Arial Unicode MS" w:cs="Times New Roman" w:ascii="Times New Roman" w:hAnsi="Times New Roman"/>
          <w:sz w:val="20"/>
          <w:szCs w:val="20"/>
        </w:rPr>
        <w:t xml:space="preserve">* </w:t>
      </w:r>
      <w:r>
        <w:rPr>
          <w:rFonts w:ascii="Arial Unicode MS" w:hAnsi="Arial Unicode MS" w:eastAsia="Arial Unicode MS" w:cs="Arial Unicode MS"/>
          <w:sz w:val="20"/>
          <w:sz w:val="20"/>
          <w:szCs w:val="20"/>
        </w:rPr>
        <w:t>பண்டிதர்</w:t>
      </w:r>
      <w:r>
        <w:rPr>
          <w:rFonts w:ascii="Arial Unicode MS" w:hAnsi="Arial Unicode MS" w:eastAsia="Arial Unicode MS" w:cs="Arial Unicode MS"/>
          <w:sz w:val="20"/>
          <w:sz w:val="20"/>
          <w:szCs w:val="20"/>
        </w:rPr>
        <w:t xml:space="preserve"> </w:t>
      </w:r>
      <w:r>
        <w:rPr>
          <w:rFonts w:eastAsia="Arial Unicode MS" w:cs="Times New Roman" w:ascii="Times New Roman" w:hAnsi="Times New Roman"/>
          <w:sz w:val="20"/>
          <w:szCs w:val="20"/>
        </w:rPr>
        <w:t>T.S.</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அரங்கசாமி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ஐயங்கார்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உரை</w:t>
      </w:r>
      <w:r>
        <w:rPr>
          <w:rFonts w:eastAsia="Arial Unicode MS" w:cs="Arial Unicode MS" w:ascii="Arial Unicode MS" w:hAnsi="Arial Unicode MS"/>
          <w:sz w:val="20"/>
          <w:szCs w:val="20"/>
        </w:rPr>
        <w:t>.</w:t>
      </w:r>
    </w:p>
    <w:p>
      <w:pPr>
        <w:pStyle w:val="Normal"/>
        <w:autoSpaceDE w:val="false"/>
        <w:rPr/>
      </w:pPr>
      <w:r>
        <w:rPr>
          <w:rFonts w:eastAsia="Arial Unicode MS" w:cs="Times New Roman" w:ascii="Times New Roman" w:hAnsi="Times New Roman"/>
          <w:sz w:val="20"/>
          <w:szCs w:val="20"/>
        </w:rPr>
        <w:t xml:space="preserve">* </w:t>
      </w:r>
      <w:r>
        <w:rPr>
          <w:rFonts w:ascii="Arial Unicode MS" w:hAnsi="Arial Unicode MS" w:eastAsia="Arial Unicode MS" w:cs="Arial Unicode MS"/>
          <w:sz w:val="20"/>
          <w:sz w:val="20"/>
          <w:szCs w:val="20"/>
        </w:rPr>
        <w:t>குறுந்தொகை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மூலமும்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உரையும்</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பக்கம்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87.</w:t>
      </w:r>
    </w:p>
    <w:p>
      <w:pPr>
        <w:pStyle w:val="Normal"/>
        <w:autoSpaceDE w:val="false"/>
        <w:rPr>
          <w:rFonts w:ascii="Times New Roman" w:hAnsi="Times New Roman" w:eastAsia="Arial Unicode MS" w:cs="Times New Roman"/>
          <w:color w:val="000000"/>
          <w:sz w:val="20"/>
          <w:szCs w:val="20"/>
        </w:rPr>
      </w:pPr>
      <w:r>
        <w:rPr>
          <w:rFonts w:eastAsia="Arial Unicode MS" w:cs="Times New Roman" w:ascii="Times New Roman" w:hAnsi="Times New Roman"/>
          <w:color w:val="000000"/>
          <w:sz w:val="20"/>
          <w:szCs w:val="20"/>
        </w:rPr>
        <w:t>* Dr. Johnson’s Preface to Shakespeare.</w:t>
      </w:r>
    </w:p>
    <w:p>
      <w:pPr>
        <w:pStyle w:val="Normal"/>
        <w:autoSpaceDE w:val="false"/>
        <w:rPr/>
      </w:pPr>
      <w:r>
        <w:rPr>
          <w:rFonts w:eastAsia="Arial Unicode MS" w:cs="Times New Roman" w:ascii="Times New Roman" w:hAnsi="Times New Roman"/>
          <w:color w:val="000000"/>
          <w:sz w:val="20"/>
          <w:szCs w:val="20"/>
        </w:rPr>
        <w:t xml:space="preserve">*  </w:t>
      </w:r>
      <w:r>
        <w:rPr>
          <w:rFonts w:ascii="Arial Unicode MS" w:hAnsi="Arial Unicode MS" w:eastAsia="Arial Unicode MS" w:cs="Arial Unicode MS"/>
          <w:sz w:val="20"/>
          <w:sz w:val="20"/>
          <w:szCs w:val="20"/>
        </w:rPr>
        <w:t>இது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பெர்ட்ரண்டு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ரசல்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முதலியோர்க்கும்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ஒத்த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கருத்து</w:t>
      </w:r>
      <w:r>
        <w:rPr>
          <w:rFonts w:eastAsia="Arial Unicode MS" w:cs="Arial Unicode MS" w:ascii="Arial Unicode MS" w:hAnsi="Arial Unicode MS"/>
          <w:sz w:val="20"/>
          <w:szCs w:val="20"/>
        </w:rPr>
        <w:t>.</w:t>
      </w:r>
    </w:p>
    <w:p>
      <w:pPr>
        <w:pStyle w:val="Normal"/>
        <w:autoSpaceDE w:val="false"/>
        <w:rPr/>
      </w:pPr>
      <w:r>
        <w:rPr>
          <w:rFonts w:eastAsia="Arial Unicode MS" w:cs="Arial Unicode MS" w:ascii="Arial Unicode MS" w:hAnsi="Arial Unicode MS"/>
          <w:color w:val="000000"/>
          <w:sz w:val="20"/>
          <w:szCs w:val="20"/>
        </w:rPr>
        <w:t xml:space="preserve">18.8.53 </w:t>
      </w:r>
      <w:r>
        <w:rPr>
          <w:rFonts w:ascii="Arial Unicode MS" w:hAnsi="Arial Unicode MS" w:eastAsia="Arial Unicode MS" w:cs="Arial Unicode MS"/>
          <w:color w:val="000000"/>
          <w:sz w:val="20"/>
          <w:sz w:val="20"/>
          <w:szCs w:val="20"/>
        </w:rPr>
        <w:t>ல்</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திருச்சி</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வானொலியிற்</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பேசியது</w:t>
      </w:r>
      <w:r>
        <w:rPr>
          <w:rFonts w:eastAsia="Arial Unicode MS" w:cs="Arial Unicode MS" w:ascii="Arial Unicode MS" w:hAnsi="Arial Unicode MS"/>
          <w:color w:val="000000"/>
          <w:sz w:val="20"/>
          <w:szCs w:val="20"/>
        </w:rPr>
        <w:t>.</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rFonts w:ascii="Arial Unicode MS" w:hAnsi="Arial Unicode MS" w:eastAsia="Arial Unicode MS" w:cs="Arial Unicode MS"/>
          <w:sz w:val="20"/>
          <w:szCs w:val="20"/>
        </w:rPr>
      </w:pPr>
      <w:r>
        <w:rPr>
          <w:rFonts w:eastAsia="Arial Unicode MS" w:cs="Times New Roman" w:ascii="Times New Roman" w:hAnsi="Times New Roman"/>
          <w:color w:val="000000"/>
          <w:sz w:val="20"/>
          <w:szCs w:val="20"/>
        </w:rPr>
        <w:t xml:space="preserve">* </w:t>
      </w:r>
      <w:r>
        <w:rPr>
          <w:rFonts w:ascii="Arial Unicode MS" w:hAnsi="Arial Unicode MS" w:eastAsia="Arial Unicode MS" w:cs="Arial Unicode MS"/>
          <w:sz w:val="20"/>
          <w:sz w:val="20"/>
          <w:szCs w:val="20"/>
        </w:rPr>
        <w:t>மேனாட்டுக்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கவிஞர்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பெருமானாகிய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ஷேக்ஸ்பீயரும்</w:t>
      </w:r>
    </w:p>
    <w:p>
      <w:pPr>
        <w:pStyle w:val="Normal"/>
        <w:tabs>
          <w:tab w:val="clear" w:pos="720"/>
          <w:tab w:val="left" w:pos="1361" w:leader="none"/>
          <w:tab w:val="left" w:pos="4847" w:leader="none"/>
        </w:tabs>
        <w:autoSpaceDE w:val="false"/>
        <w:spacing w:lineRule="atLeast" w:line="240" w:before="0" w:after="57"/>
        <w:rPr>
          <w:rFonts w:ascii="Arial Unicode MS" w:hAnsi="Arial Unicode MS" w:eastAsia="Arial Unicode MS" w:cs="Arial Unicode MS"/>
          <w:sz w:val="20"/>
          <w:szCs w:val="20"/>
        </w:rPr>
      </w:pPr>
      <w:r>
        <w:rPr>
          <w:rFonts w:eastAsia="Times New Roman" w:cs="Times New Roman" w:ascii="Times New Roman" w:hAnsi="Times New Roman"/>
          <w:sz w:val="18"/>
          <w:szCs w:val="18"/>
        </w:rPr>
        <w:t xml:space="preserve">                                    </w:t>
      </w:r>
      <w:r>
        <w:rPr>
          <w:rFonts w:eastAsia="Arial Unicode MS" w:cs="Times New Roman" w:ascii="Times New Roman" w:hAnsi="Times New Roman"/>
          <w:sz w:val="18"/>
          <w:szCs w:val="18"/>
        </w:rPr>
        <w:t>“</w:t>
      </w:r>
      <w:r>
        <w:rPr>
          <w:rFonts w:eastAsia="Arial Unicode MS" w:cs="Times New Roman" w:ascii="Times New Roman" w:hAnsi="Times New Roman"/>
          <w:sz w:val="18"/>
          <w:szCs w:val="18"/>
        </w:rPr>
        <w:t xml:space="preserve">She is mine own, </w:t>
        <w:br/>
        <w:t xml:space="preserve">And as I rich in having such a jewel, </w:t>
        <w:br/>
        <w:t>As twenty seas, if all their sands were pearls,</w:t>
        <w:br/>
        <w:t xml:space="preserve">The water nectar and the rocks pure gold”        </w:t>
      </w:r>
      <w:r>
        <w:rPr>
          <w:rFonts w:ascii="Arial Unicode MS" w:hAnsi="Arial Unicode MS" w:eastAsia="Arial Unicode MS" w:cs="Arial Unicode MS"/>
          <w:sz w:val="20"/>
          <w:sz w:val="20"/>
          <w:szCs w:val="20"/>
        </w:rPr>
        <w:t>என்றார்</w:t>
      </w:r>
    </w:p>
    <w:p>
      <w:pPr>
        <w:pStyle w:val="Normal"/>
        <w:pBdr>
          <w:top w:val="single" w:sz="4" w:space="0" w:color="000000"/>
        </w:pBdr>
        <w:tabs>
          <w:tab w:val="clear" w:pos="720"/>
          <w:tab w:val="left" w:pos="1361" w:leader="none"/>
          <w:tab w:val="left" w:pos="4847" w:leader="none"/>
        </w:tabs>
        <w:autoSpaceDE w:val="false"/>
        <w:spacing w:lineRule="atLeast" w:line="240" w:before="0" w:after="57"/>
        <w:rPr>
          <w:rFonts w:ascii="Times New Roman" w:hAnsi="Times New Roman" w:eastAsia="Arial Unicode MS" w:cs="Times New Roman"/>
          <w:sz w:val="18"/>
          <w:szCs w:val="18"/>
        </w:rPr>
      </w:pPr>
      <w:r>
        <w:rPr>
          <w:rFonts w:eastAsia="Arial Unicode MS" w:cs="Times New Roman" w:ascii="Times New Roman" w:hAnsi="Times New Roman"/>
          <w:sz w:val="18"/>
          <w:szCs w:val="18"/>
        </w:rPr>
        <w:t>* Solution of a geometrical rider.</w:t>
      </w:r>
    </w:p>
    <w:p>
      <w:pPr>
        <w:pStyle w:val="Normal"/>
        <w:pBdr>
          <w:top w:val="single" w:sz="4" w:space="0" w:color="000000"/>
        </w:pBdr>
        <w:tabs>
          <w:tab w:val="clear" w:pos="720"/>
          <w:tab w:val="left" w:pos="198" w:leader="none"/>
          <w:tab w:val="left" w:pos="1361" w:leader="none"/>
          <w:tab w:val="left" w:pos="4847" w:leader="none"/>
        </w:tabs>
        <w:autoSpaceDE w:val="false"/>
        <w:spacing w:lineRule="atLeast" w:line="240" w:before="0" w:after="57"/>
        <w:ind w:left="198" w:hanging="198"/>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1.  “For nowwhere either with more quiet of more freedom from trouble does a man retire, than into his own soul particularly, when he has within him such thoughts that by looking into them he is immediately in perfect tranquility” - Marcus - Aurelius.</w:t>
      </w:r>
    </w:p>
    <w:p>
      <w:pPr>
        <w:pStyle w:val="Normal"/>
        <w:tabs>
          <w:tab w:val="clear" w:pos="720"/>
          <w:tab w:val="left" w:pos="198" w:leader="none"/>
          <w:tab w:val="left" w:pos="1361" w:leader="none"/>
          <w:tab w:val="left" w:pos="4847" w:leader="none"/>
        </w:tabs>
        <w:autoSpaceDE w:val="false"/>
        <w:spacing w:lineRule="atLeast" w:line="240" w:before="0" w:after="57"/>
        <w:ind w:left="198" w:hanging="198"/>
        <w:rPr>
          <w:rFonts w:ascii="Times New Roman" w:hAnsi="Times New Roman" w:eastAsia="Arial Unicode MS" w:cs="Times New Roman"/>
          <w:sz w:val="18"/>
          <w:szCs w:val="18"/>
        </w:rPr>
      </w:pPr>
      <w:r>
        <w:rPr>
          <w:rFonts w:eastAsia="Arial Unicode MS" w:cs="Times New Roman" w:ascii="Times New Roman" w:hAnsi="Times New Roman"/>
          <w:sz w:val="18"/>
          <w:szCs w:val="18"/>
        </w:rPr>
        <w:t>2.</w:t>
        <w:tab/>
        <w:t>Peace of mind must come in its own time as the waters settle themselves into clearness as well as quietness; you can no more filter your mind into purity than you can compress in into Calmness.” - Ruskin.</w:t>
      </w:r>
    </w:p>
    <w:p>
      <w:pPr>
        <w:pStyle w:val="Normal"/>
        <w:tabs>
          <w:tab w:val="clear" w:pos="720"/>
          <w:tab w:val="left" w:pos="198" w:leader="none"/>
          <w:tab w:val="left" w:pos="1361" w:leader="none"/>
          <w:tab w:val="left" w:pos="4847" w:leader="none"/>
        </w:tabs>
        <w:autoSpaceDE w:val="false"/>
        <w:spacing w:lineRule="atLeast" w:line="240" w:before="0" w:after="57"/>
        <w:ind w:left="198" w:hanging="198"/>
        <w:rPr>
          <w:rFonts w:ascii="Times New Roman" w:hAnsi="Times New Roman" w:eastAsia="Arial Unicode MS" w:cs="Times New Roman"/>
          <w:sz w:val="18"/>
          <w:szCs w:val="18"/>
        </w:rPr>
      </w:pPr>
      <w:r>
        <w:rPr>
          <w:rFonts w:eastAsia="Arial Unicode MS" w:cs="Times New Roman" w:ascii="Times New Roman" w:hAnsi="Times New Roman"/>
          <w:sz w:val="18"/>
          <w:szCs w:val="18"/>
        </w:rPr>
        <w:t>3.</w:t>
        <w:tab/>
        <w:t>“Self - reverecnce, Self - knowledge, Self - Control, These three alone lead life to sovereign power” Tennyson.</w:t>
      </w:r>
    </w:p>
    <w:p>
      <w:pPr>
        <w:pStyle w:val="Normal"/>
        <w:tabs>
          <w:tab w:val="clear" w:pos="720"/>
          <w:tab w:val="left" w:pos="198" w:leader="none"/>
          <w:tab w:val="left" w:pos="1361" w:leader="none"/>
          <w:tab w:val="left" w:pos="4847" w:leader="none"/>
        </w:tabs>
        <w:autoSpaceDE w:val="false"/>
        <w:spacing w:lineRule="atLeast" w:line="240" w:before="0" w:after="57"/>
        <w:ind w:left="198" w:hanging="198"/>
        <w:rPr>
          <w:rFonts w:ascii="Times New Roman" w:hAnsi="Times New Roman" w:eastAsia="Arial Unicode MS" w:cs="Times New Roman"/>
          <w:sz w:val="18"/>
          <w:szCs w:val="18"/>
        </w:rPr>
      </w:pPr>
      <w:r>
        <w:rPr>
          <w:rFonts w:eastAsia="Arial Unicode MS" w:cs="Times New Roman" w:ascii="Times New Roman" w:hAnsi="Times New Roman"/>
          <w:sz w:val="18"/>
          <w:szCs w:val="18"/>
        </w:rPr>
        <w:t>4.</w:t>
        <w:tab/>
        <w:t>“The greatest evils are from within us; and from our- selves also we must look for our greatest good” - Jermey Taylor.</w:t>
      </w:r>
    </w:p>
    <w:p>
      <w:pPr>
        <w:pStyle w:val="Normal"/>
        <w:tabs>
          <w:tab w:val="clear" w:pos="720"/>
          <w:tab w:val="left" w:pos="198" w:leader="none"/>
          <w:tab w:val="left" w:pos="1361" w:leader="none"/>
          <w:tab w:val="left" w:pos="4847" w:leader="none"/>
        </w:tabs>
        <w:autoSpaceDE w:val="false"/>
        <w:spacing w:lineRule="atLeast" w:line="240" w:before="0" w:after="57"/>
        <w:ind w:left="198" w:hanging="198"/>
        <w:rPr>
          <w:rFonts w:ascii="Times New Roman" w:hAnsi="Times New Roman" w:eastAsia="Arial Unicode MS" w:cs="Times New Roman"/>
          <w:sz w:val="18"/>
          <w:szCs w:val="18"/>
        </w:rPr>
      </w:pPr>
      <w:r>
        <w:rPr>
          <w:rFonts w:eastAsia="Arial Unicode MS" w:cs="Times New Roman" w:ascii="Times New Roman" w:hAnsi="Times New Roman"/>
          <w:sz w:val="18"/>
          <w:szCs w:val="18"/>
        </w:rPr>
        <w:t>5.</w:t>
        <w:tab/>
        <w:t>“The mind is its own place, and in itself, can make a Heaven of Hall, a Hell of Heaven” - Milton.</w:t>
      </w:r>
    </w:p>
    <w:p>
      <w:pPr>
        <w:pStyle w:val="Normal"/>
        <w:autoSpaceDE w:val="false"/>
        <w:rPr>
          <w:rFonts w:ascii="Times New Roman" w:hAnsi="Times New Roman" w:eastAsia="Arial Unicode MS" w:cs="Calibri"/>
          <w:sz w:val="18"/>
          <w:szCs w:val="18"/>
        </w:rPr>
      </w:pPr>
      <w:r>
        <w:rPr>
          <w:rFonts w:eastAsia="Arial Unicode MS" w:cs="Calibri" w:ascii="Times New Roman" w:hAnsi="Times New Roman"/>
          <w:sz w:val="18"/>
          <w:szCs w:val="18"/>
        </w:rPr>
      </w:r>
    </w:p>
    <w:p>
      <w:pPr>
        <w:pStyle w:val="Normal"/>
        <w:pBdr>
          <w:top w:val="single" w:sz="4" w:space="0" w:color="000000"/>
        </w:pBdr>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color w:val="000000"/>
          <w:sz w:val="20"/>
          <w:szCs w:val="20"/>
        </w:rPr>
        <w:t xml:space="preserve">* </w:t>
      </w:r>
      <w:r>
        <w:rPr>
          <w:rFonts w:ascii="Arial Unicode MS" w:hAnsi="Arial Unicode MS" w:eastAsia="Arial Unicode MS" w:cs="Arial Unicode MS"/>
          <w:color w:val="000000"/>
          <w:sz w:val="20"/>
          <w:sz w:val="20"/>
          <w:szCs w:val="20"/>
        </w:rPr>
        <w:t>இவ்வுவமையும்</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இன்னுரைக்கலிங்கம்</w:t>
      </w:r>
      <w:r>
        <w:rPr>
          <w:rFonts w:ascii="Arial Unicode MS" w:hAnsi="Arial Unicode MS" w:eastAsia="Arial Unicode MS" w:cs="Arial Unicode MS"/>
          <w:color w:val="000000"/>
          <w:sz w:val="20"/>
          <w:sz w:val="20"/>
          <w:szCs w:val="20"/>
        </w:rPr>
        <w:t xml:space="preserve">” </w:t>
      </w:r>
      <w:r>
        <w:rPr>
          <w:rFonts w:eastAsia="Arial Unicode MS" w:cs="Arial Unicode MS" w:ascii="Arial Unicode MS" w:hAnsi="Arial Unicode MS"/>
          <w:color w:val="000000"/>
          <w:sz w:val="20"/>
          <w:szCs w:val="20"/>
        </w:rPr>
        <w:t>(</w:t>
      </w:r>
      <w:r>
        <w:rPr>
          <w:rFonts w:ascii="Arial Unicode MS" w:hAnsi="Arial Unicode MS" w:eastAsia="Arial Unicode MS" w:cs="Arial Unicode MS"/>
          <w:color w:val="000000"/>
          <w:sz w:val="20"/>
          <w:sz w:val="20"/>
          <w:szCs w:val="20"/>
        </w:rPr>
        <w:t>சீவக</w:t>
      </w:r>
      <w:r>
        <w:rPr>
          <w:rFonts w:eastAsia="Arial Unicode MS" w:cs="Arial Unicode MS" w:ascii="Arial Unicode MS" w:hAnsi="Arial Unicode MS"/>
          <w:color w:val="000000"/>
          <w:sz w:val="20"/>
          <w:szCs w:val="20"/>
        </w:rPr>
        <w:t xml:space="preserve">. 697) </w:t>
      </w:r>
      <w:r>
        <w:rPr>
          <w:rFonts w:ascii="Arial Unicode MS" w:hAnsi="Arial Unicode MS" w:eastAsia="Arial Unicode MS" w:cs="Arial Unicode MS"/>
          <w:color w:val="000000"/>
          <w:sz w:val="20"/>
          <w:sz w:val="20"/>
          <w:szCs w:val="20"/>
        </w:rPr>
        <w:t>என்றும்</w:t>
      </w:r>
      <w:r>
        <w:rPr>
          <w:rFonts w:eastAsia="Arial Unicode MS" w:cs="Arial Unicode MS" w:ascii="Arial Unicode MS" w:hAnsi="Arial Unicode MS"/>
          <w:color w:val="000000"/>
          <w:sz w:val="20"/>
          <w:szCs w:val="20"/>
        </w:rPr>
        <w:t>, “</w:t>
      </w:r>
      <w:r>
        <w:rPr>
          <w:rFonts w:ascii="Arial Unicode MS" w:hAnsi="Arial Unicode MS" w:eastAsia="Arial Unicode MS" w:cs="Arial Unicode MS"/>
          <w:color w:val="000000"/>
          <w:sz w:val="20"/>
          <w:sz w:val="20"/>
          <w:szCs w:val="20"/>
        </w:rPr>
        <w:t>நுரைகிழித்தனைய</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நொய்ம்மை</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நுண்டுகில்</w:t>
      </w:r>
      <w:r>
        <w:rPr>
          <w:rFonts w:ascii="Arial Unicode MS" w:hAnsi="Arial Unicode MS" w:eastAsia="Arial Unicode MS" w:cs="Arial Unicode MS"/>
          <w:color w:val="000000"/>
          <w:sz w:val="20"/>
          <w:sz w:val="20"/>
          <w:szCs w:val="20"/>
        </w:rPr>
        <w:t xml:space="preserve">” </w:t>
      </w:r>
      <w:r>
        <w:rPr>
          <w:rFonts w:eastAsia="Arial Unicode MS" w:cs="Arial Unicode MS" w:ascii="Arial Unicode MS" w:hAnsi="Arial Unicode MS"/>
          <w:color w:val="000000"/>
          <w:sz w:val="20"/>
          <w:szCs w:val="20"/>
        </w:rPr>
        <w:t>(</w:t>
      </w:r>
      <w:r>
        <w:rPr>
          <w:rFonts w:ascii="Arial Unicode MS" w:hAnsi="Arial Unicode MS" w:eastAsia="Arial Unicode MS" w:cs="Arial Unicode MS"/>
          <w:color w:val="000000"/>
          <w:sz w:val="20"/>
          <w:sz w:val="20"/>
          <w:szCs w:val="20"/>
        </w:rPr>
        <w:t>சீவக</w:t>
      </w:r>
      <w:r>
        <w:rPr>
          <w:rFonts w:ascii="Arial Unicode MS" w:hAnsi="Arial Unicode MS" w:eastAsia="Arial Unicode MS" w:cs="Arial Unicode MS"/>
          <w:color w:val="000000"/>
          <w:sz w:val="20"/>
          <w:sz w:val="20"/>
          <w:szCs w:val="20"/>
        </w:rPr>
        <w:t xml:space="preserve"> </w:t>
      </w:r>
      <w:r>
        <w:rPr>
          <w:rFonts w:eastAsia="Arial Unicode MS" w:cs="Arial Unicode MS" w:ascii="Arial Unicode MS" w:hAnsi="Arial Unicode MS"/>
          <w:color w:val="000000"/>
          <w:sz w:val="20"/>
          <w:szCs w:val="20"/>
        </w:rPr>
        <w:t xml:space="preserve">. 699) </w:t>
      </w:r>
      <w:r>
        <w:rPr>
          <w:rFonts w:ascii="Arial Unicode MS" w:hAnsi="Arial Unicode MS" w:eastAsia="Arial Unicode MS" w:cs="Arial Unicode MS"/>
          <w:color w:val="000000"/>
          <w:sz w:val="20"/>
          <w:sz w:val="20"/>
          <w:szCs w:val="20"/>
        </w:rPr>
        <w:t>என்றும்</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வருவதனையுட்</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கொண்டது</w:t>
      </w:r>
      <w:r>
        <w:rPr>
          <w:rFonts w:eastAsia="Arial Unicode MS" w:cs="Arial Unicode MS" w:ascii="Arial Unicode MS" w:hAnsi="Arial Unicode MS"/>
          <w:color w:val="000000"/>
          <w:sz w:val="20"/>
          <w:szCs w:val="20"/>
        </w:rPr>
        <w:t>.</w:t>
      </w:r>
    </w:p>
    <w:p>
      <w:pPr>
        <w:pStyle w:val="Normal"/>
        <w:autoSpaceDE w:val="false"/>
        <w:rPr>
          <w:rFonts w:ascii="Arial Unicode MS" w:hAnsi="Arial Unicode MS" w:eastAsia="Arial Unicode MS" w:cs="Calibri"/>
          <w:sz w:val="20"/>
          <w:szCs w:val="20"/>
        </w:rPr>
      </w:pPr>
      <w:r>
        <w:rPr>
          <w:rFonts w:eastAsia="Arial Unicode MS" w:cs="Calibri" w:ascii="Arial Unicode MS" w:hAnsi="Arial Unicode MS"/>
          <w:sz w:val="20"/>
          <w:szCs w:val="20"/>
        </w:rPr>
      </w:r>
    </w:p>
    <w:p>
      <w:pPr>
        <w:pStyle w:val="Normal"/>
        <w:autoSpaceDE w:val="false"/>
        <w:rPr>
          <w:rFonts w:ascii="Times New Roman" w:hAnsi="Times New Roman" w:eastAsia="Arial Unicode MS" w:cs="Times New Roman"/>
          <w:color w:val="000000"/>
          <w:sz w:val="18"/>
          <w:szCs w:val="18"/>
        </w:rPr>
      </w:pPr>
      <w:r>
        <w:rPr>
          <w:rFonts w:eastAsia="Arial Unicode MS" w:cs="Times New Roman" w:ascii="Times New Roman" w:hAnsi="Times New Roman"/>
          <w:color w:val="000000"/>
          <w:sz w:val="18"/>
          <w:szCs w:val="18"/>
        </w:rPr>
        <w:t>* Figure of Speech</w:t>
      </w:r>
    </w:p>
    <w:p>
      <w:pPr>
        <w:pStyle w:val="Normal"/>
        <w:spacing w:before="0" w:after="200"/>
        <w:rPr>
          <w:rFonts w:ascii="Times New Roman" w:hAnsi="Times New Roman" w:eastAsia="Arial Unicode MS" w:cs="Times New Roman"/>
          <w:color w:val="000000"/>
          <w:sz w:val="18"/>
          <w:szCs w:val="18"/>
          <w:lang w:val="en-US"/>
        </w:rPr>
      </w:pPr>
      <w:r>
        <w:rPr>
          <w:rFonts w:eastAsia="Arial Unicode MS" w:cs="Times New Roman" w:ascii="Times New Roman" w:hAnsi="Times New Roman"/>
          <w:color w:val="000000"/>
          <w:sz w:val="18"/>
          <w:szCs w:val="18"/>
          <w:lang w:val="en-US"/>
        </w:rPr>
      </w:r>
    </w:p>
    <w:sectPr>
      <w:type w:val="nextPage"/>
      <w:pgSz w:w="11906" w:h="16838"/>
      <w:pgMar w:left="1440" w:right="1440" w:header="0" w:top="1440" w:footer="0" w:bottom="144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Liberation Sans">
    <w:altName w:val="Arial"/>
    <w:charset w:val="01"/>
    <w:family w:val="swiss"/>
    <w:pitch w:val="variable"/>
  </w:font>
  <w:font w:name="Arial Unicode MS">
    <w:charset w:val="80"/>
    <w:family w:val="swiss"/>
    <w:pitch w:val="variable"/>
  </w:font>
  <w:font w:name="Wingdings">
    <w:charset w:val="02"/>
    <w:family w:val="auto"/>
    <w:pitch w:val="variable"/>
  </w:font>
  <w:font w:name="Times">
    <w:altName w:val="Times New Roman"/>
    <w:charset w:val="00"/>
    <w:family w:val="roman"/>
    <w:pitch w:val="variable"/>
  </w:font>
  <w:font w:name="Tw Cen MT">
    <w:altName w:val="Gill Sans MT"/>
    <w:charset w:val="00"/>
    <w:family w:val="swiss"/>
    <w:pitch w:val="variable"/>
  </w:font>
</w:fonts>
</file>

<file path=word/settings.xml><?xml version="1.0" encoding="utf-8"?>
<w:settings xmlns:w="http://schemas.openxmlformats.org/wordprocessingml/2006/main">
  <w:zoom w:percent="8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CA"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Latha"/>
      <w:color w:val="auto"/>
      <w:sz w:val="22"/>
      <w:szCs w:val="22"/>
      <w:lang w:val="en-IN" w:bidi="ta-IN"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36</TotalTime>
  <Application>LibreOffice/6.4.6.2$Linux_X86_64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2018-12-11T07:24:00Z</dcterms:created>
  <dc:creator>Siva</dc:creator>
  <dc:description/>
  <cp:keywords/>
  <dc:language>en-CA</dc:language>
  <cp:lastModifiedBy>geetha</cp:lastModifiedBy>
  <dcterms:modified xsi:type="dcterms:W3CDTF">2018-12-21T01:57:00Z</dcterms:modified>
  <cp:revision>4</cp:revision>
  <dc:subject/>
  <dc:title/>
</cp:coreProperties>
</file>