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rPr>
          <w:rFonts w:ascii="Arial Unicode MS" w:hAnsi="Arial Unicode MS" w:eastAsia="Arial Unicode MS" w:cs="Arial Unicode MS"/>
          <w:sz w:val="86"/>
          <w:szCs w:val="86"/>
        </w:rPr>
      </w:pPr>
      <w:r>
        <w:rPr>
          <w:rFonts w:ascii="Arial Unicode MS" w:hAnsi="Arial Unicode MS" w:eastAsia="Arial Unicode MS" w:cs="Arial Unicode MS"/>
          <w:color w:val="000000"/>
          <w:sz w:val="72"/>
          <w:sz w:val="72"/>
          <w:szCs w:val="72"/>
        </w:rPr>
        <w:t>உரைவேந்தர்</w:t>
      </w:r>
      <w:r>
        <w:rPr>
          <w:rFonts w:eastAsia="Arial Unicode MS" w:cs="Arial Unicode MS" w:ascii="Arial Unicode MS" w:hAnsi="Arial Unicode MS"/>
          <w:sz w:val="86"/>
          <w:szCs w:val="86"/>
        </w:rPr>
        <w:br/>
      </w:r>
      <w:r>
        <w:rPr>
          <w:rFonts w:ascii="Arial Unicode MS" w:hAnsi="Arial Unicode MS" w:eastAsia="Arial Unicode MS" w:cs="Arial Unicode MS"/>
          <w:sz w:val="86"/>
          <w:sz w:val="86"/>
          <w:szCs w:val="86"/>
        </w:rPr>
        <w:t>தமிழ்த்தொகை</w:t>
      </w:r>
    </w:p>
    <w:p>
      <w:pPr>
        <w:pStyle w:val="Normal"/>
        <w:autoSpaceDE w:val="false"/>
        <w:rPr>
          <w:rFonts w:ascii="Arial" w:hAnsi="Arial" w:eastAsia="Arial Unicode MS" w:cs="Arial"/>
          <w:b/>
          <w:b/>
          <w:bCs/>
          <w:color w:val="000000"/>
          <w:sz w:val="54"/>
          <w:szCs w:val="54"/>
        </w:rPr>
      </w:pPr>
      <w:r>
        <w:rPr>
          <w:rFonts w:eastAsia="Arial Unicode MS" w:cs="Arial" w:ascii="Arial" w:hAnsi="Arial"/>
          <w:b/>
          <w:bCs/>
          <w:color w:val="000000"/>
          <w:sz w:val="54"/>
          <w:szCs w:val="54"/>
        </w:rPr>
        <w:t>19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>ஐங்குறுநூறு</w:t>
      </w:r>
      <w:r>
        <w:rPr>
          <w:rFonts w:ascii="Arial Unicode MS" w:hAnsi="Arial Unicode MS" w:eastAsia="Arial Unicode MS" w:cs="Arial Unicode MS"/>
          <w:color w:val="000000"/>
          <w:sz w:val="44"/>
          <w:sz w:val="44"/>
          <w:szCs w:val="44"/>
        </w:rPr>
        <w:t xml:space="preserve"> </w:t>
      </w:r>
      <w:r>
        <w:rPr>
          <w:rFonts w:eastAsia="Arial Unicode MS" w:cs="Arial Unicode MS" w:ascii="Arial Unicode MS" w:hAnsi="Arial Unicode MS"/>
          <w:color w:val="000000"/>
          <w:sz w:val="44"/>
          <w:szCs w:val="44"/>
        </w:rPr>
        <w:t>-  2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32"/>
          <w:szCs w:val="32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உரையாசிரியர்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32"/>
          <w:sz w:val="32"/>
          <w:szCs w:val="32"/>
        </w:rPr>
        <w:t>துரைசாமி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8"/>
          <w:szCs w:val="28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பதிப்பாசிரியர்கள்</w:t>
      </w:r>
      <w:r>
        <w:rPr>
          <w:rFonts w:eastAsia="Arial Unicode MS" w:cs="Arial Unicode MS" w:ascii="Arial Unicode MS" w:hAnsi="Arial Unicode MS"/>
          <w:i/>
          <w:iCs/>
          <w:color w:val="000000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முனைவர்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குமரவேலன்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இனியமுது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 xml:space="preserve"> </w:t>
      </w:r>
      <w:r>
        <w:rPr>
          <w:rFonts w:ascii="Arial Unicode MS" w:hAnsi="Arial Unicode MS" w:eastAsia="Arial Unicode MS" w:cs="Arial Unicode MS"/>
          <w:color w:val="000000"/>
          <w:sz w:val="32"/>
          <w:sz w:val="32"/>
          <w:szCs w:val="32"/>
        </w:rPr>
        <w:t>பதிப்பகம்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>சென்னை</w:t>
      </w:r>
      <w:r>
        <w:rPr>
          <w:rFonts w:ascii="Arial Unicode MS" w:hAnsi="Arial Unicode MS" w:eastAsia="Arial Unicode MS" w:cs="Arial Unicode MS"/>
          <w:i/>
          <w:i/>
          <w:i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8"/>
          <w:szCs w:val="28"/>
        </w:rPr>
        <w:t>- 600 017.</w:t>
      </w:r>
    </w:p>
    <w:p>
      <w:pPr>
        <w:pStyle w:val="Normal"/>
        <w:pBdr>
          <w:bottom w:val="single" w:sz="4" w:space="4" w:color="000000"/>
        </w:pBdr>
        <w:tabs>
          <w:tab w:val="clear" w:pos="720"/>
          <w:tab w:val="right" w:pos="1417" w:leader="none"/>
          <w:tab w:val="left" w:pos="1644" w:leader="none"/>
          <w:tab w:val="left" w:pos="1899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i/>
          <w:i/>
          <w:iCs/>
          <w:color w:val="000000"/>
          <w:spacing w:val="15"/>
          <w:sz w:val="26"/>
          <w:sz w:val="26"/>
          <w:szCs w:val="26"/>
        </w:rPr>
        <w:t>நூற்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pacing w:val="15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color w:val="000000"/>
          <w:spacing w:val="15"/>
          <w:sz w:val="26"/>
          <w:sz w:val="26"/>
          <w:szCs w:val="26"/>
        </w:rPr>
        <w:t>குறிப்பு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tLeast" w:line="360" w:before="0" w:after="142"/>
        <w:ind w:left="113" w:hanging="0"/>
        <w:rPr>
          <w:rFonts w:ascii="Arial Unicode MS" w:hAnsi="Arial Unicode MS" w:eastAsia="Arial Unicode MS" w:cs="Arial Unicode MS"/>
          <w:spacing w:val="15"/>
          <w:sz w:val="20"/>
          <w:szCs w:val="20"/>
        </w:rPr>
      </w:pPr>
      <w:r>
        <w:rPr>
          <w:rFonts w:ascii="Arial Unicode MS" w:hAnsi="Arial Unicode MS" w:eastAsia="Arial Unicode MS" w:cs="Arial Unicode MS"/>
          <w:spacing w:val="15"/>
        </w:rPr>
        <w:t>நூற்பெயர்</w:t>
      </w:r>
      <w:r>
        <w:rPr>
          <w:rFonts w:eastAsia="Arial Unicode MS" w:cs="Arial Unicode MS" w:ascii="Arial Unicode MS" w:hAnsi="Arial Unicode MS"/>
          <w:spacing w:val="15"/>
          <w:sz w:val="20"/>
          <w:szCs w:val="20"/>
        </w:rPr>
        <w:tab/>
      </w:r>
      <w:r>
        <w:rPr>
          <w:rFonts w:eastAsia="Arial Unicode MS" w:cs="Arial Unicode MS" w:ascii="Arial Unicode MS" w:hAnsi="Arial Unicode MS"/>
          <w:spacing w:val="15"/>
        </w:rPr>
        <w:t>:</w:t>
        <w:tab/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>உரைவேந்தர்</w:t>
      </w:r>
      <w:r>
        <w:rPr>
          <w:rFonts w:ascii="Arial Unicode MS" w:hAnsi="Arial Unicode MS" w:eastAsia="Arial Unicode MS" w:cs="Arial Unicode MS"/>
          <w:spacing w:val="15"/>
          <w:sz w:val="34"/>
          <w:sz w:val="34"/>
          <w:szCs w:val="34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34"/>
          <w:szCs w:val="34"/>
        </w:rPr>
        <w:tab/>
      </w:r>
      <w:r>
        <w:rPr>
          <w:rFonts w:eastAsia="Arial Unicode MS" w:cs="Arial Unicode MS" w:ascii="Arial Unicode MS" w:hAnsi="Arial Unicode MS"/>
          <w:spacing w:val="15"/>
          <w:sz w:val="36"/>
          <w:szCs w:val="36"/>
        </w:rPr>
        <w:tab/>
        <w:tab/>
        <w:tab/>
        <w:tab/>
        <w:tab/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 xml:space="preserve">   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>தமிழ்த்தொகை</w:t>
      </w:r>
      <w:r>
        <w:rPr>
          <w:rFonts w:ascii="Arial Unicode MS" w:hAnsi="Arial Unicode MS" w:eastAsia="Arial Unicode MS" w:cs="Arial Unicode MS"/>
          <w:spacing w:val="15"/>
          <w:sz w:val="40"/>
          <w:sz w:val="40"/>
          <w:szCs w:val="40"/>
        </w:rPr>
        <w:t xml:space="preserve"> </w:t>
      </w:r>
      <w:r>
        <w:rPr>
          <w:rFonts w:eastAsia="Arial Unicode MS" w:cs="Arial Unicode MS" w:ascii="Arial Unicode MS" w:hAnsi="Arial Unicode MS"/>
          <w:spacing w:val="15"/>
          <w:sz w:val="40"/>
          <w:szCs w:val="40"/>
        </w:rPr>
        <w:t>- 19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உரையாசிரியர்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ஒளவை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துரைசாமி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பதிப்பாளர்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தமிழமுது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பதிப்பு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2009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தாள்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16 </w:t>
      </w:r>
      <w:r>
        <w:rPr>
          <w:rFonts w:ascii="Arial Unicode MS" w:hAnsi="Arial Unicode MS" w:eastAsia="Arial Unicode MS" w:cs="Arial Unicode MS"/>
          <w:spacing w:val="15"/>
        </w:rPr>
        <w:t>கி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வெள்ளைத்தாள்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அளவு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1/8 </w:t>
      </w:r>
      <w:r>
        <w:rPr>
          <w:rFonts w:ascii="Arial Unicode MS" w:hAnsi="Arial Unicode MS" w:eastAsia="Arial Unicode MS" w:cs="Arial Unicode MS"/>
          <w:spacing w:val="15"/>
        </w:rPr>
        <w:t>தெம்மி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எழுத்து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 xml:space="preserve">11 </w:t>
      </w:r>
      <w:r>
        <w:rPr>
          <w:rFonts w:ascii="Arial Unicode MS" w:hAnsi="Arial Unicode MS" w:eastAsia="Arial Unicode MS" w:cs="Arial Unicode MS"/>
          <w:spacing w:val="15"/>
        </w:rPr>
        <w:t>புள்ளி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8 + 512 = 520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நூல்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கட்டமைப்பு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இயல்பு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(</w:t>
      </w:r>
      <w:r>
        <w:rPr>
          <w:rFonts w:ascii="Arial Unicode MS" w:hAnsi="Arial Unicode MS" w:eastAsia="Arial Unicode MS" w:cs="Arial Unicode MS"/>
          <w:spacing w:val="15"/>
        </w:rPr>
        <w:t>சாதாரணம்</w:t>
      </w:r>
      <w:r>
        <w:rPr>
          <w:rFonts w:eastAsia="Arial Unicode MS" w:cs="Arial Unicode MS" w:ascii="Arial Unicode MS" w:hAnsi="Arial Unicode MS"/>
          <w:spacing w:val="15"/>
        </w:rPr>
        <w:t>)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ind w:left="113" w:hanging="0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விலை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உருபா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eastAsia="Arial Unicode MS" w:cs="Arial Unicode MS" w:ascii="Arial Unicode MS" w:hAnsi="Arial Unicode MS"/>
          <w:b/>
          <w:bCs/>
          <w:spacing w:val="15"/>
        </w:rPr>
        <w:t xml:space="preserve"> </w:t>
      </w:r>
      <w:r>
        <w:rPr>
          <w:rFonts w:eastAsia="Arial Unicode MS" w:cs="Arial" w:ascii="Arial" w:hAnsi="Arial"/>
          <w:b/>
          <w:bCs/>
          <w:spacing w:val="15"/>
        </w:rPr>
        <w:t>325/-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ind w:left="113" w:hanging="0"/>
        <w:rPr/>
      </w:pPr>
      <w:r>
        <w:rPr>
          <w:rFonts w:ascii="Arial Unicode MS" w:hAnsi="Arial Unicode MS" w:eastAsia="Arial Unicode MS" w:cs="Arial Unicode MS"/>
          <w:spacing w:val="15"/>
        </w:rPr>
        <w:t>படிகள்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  <w:t>1000</w:t>
      </w:r>
    </w:p>
    <w:p>
      <w:pPr>
        <w:pStyle w:val="Normal"/>
        <w:keepNext w:val="true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நூலாக்கம்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பாவாணர்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கணினி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தி</w:t>
      </w:r>
      <w:r>
        <w:rPr>
          <w:rFonts w:eastAsia="Arial Unicode MS" w:cs="Arial Unicode MS" w:ascii="Arial Unicode MS" w:hAnsi="Arial Unicode MS"/>
          <w:spacing w:val="15"/>
        </w:rPr>
        <w:t>.</w:t>
      </w:r>
      <w:r>
        <w:rPr>
          <w:rFonts w:ascii="Arial Unicode MS" w:hAnsi="Arial Unicode MS" w:eastAsia="Arial Unicode MS" w:cs="Arial Unicode MS"/>
          <w:spacing w:val="15"/>
        </w:rPr>
        <w:t>நகர்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- 17.</w:t>
      </w:r>
    </w:p>
    <w:p>
      <w:pPr>
        <w:pStyle w:val="Normal"/>
        <w:keepNext w:val="true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rPr/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ஓவியம்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ஓவியர்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மருது</w:t>
      </w:r>
      <w:r>
        <w:rPr>
          <w:rFonts w:ascii="Arial Unicode MS" w:hAnsi="Arial Unicode MS" w:eastAsia="Arial Unicode MS" w:cs="Arial Unicode MS"/>
          <w:spacing w:val="15"/>
        </w:rPr>
        <w:t xml:space="preserve">    </w:t>
      </w:r>
    </w:p>
    <w:p>
      <w:pPr>
        <w:pStyle w:val="Normal"/>
        <w:keepNext w:val="true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142"/>
        <w:rPr>
          <w:rFonts w:ascii="Arial Unicode MS" w:hAnsi="Arial Unicode MS" w:eastAsia="Arial Unicode MS" w:cs="Arial Unicode MS"/>
          <w:spacing w:val="15"/>
        </w:rPr>
      </w:pPr>
      <w:r>
        <w:rPr>
          <w:rFonts w:ascii="Arial Unicode MS" w:hAnsi="Arial Unicode MS" w:eastAsia="Arial Unicode MS" w:cs="Arial Unicode MS"/>
          <w:spacing w:val="15"/>
        </w:rPr>
        <w:t>அட்டை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வடிவமைப்பு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வ</w:t>
      </w:r>
      <w:r>
        <w:rPr>
          <w:rFonts w:eastAsia="Arial Unicode MS" w:cs="Arial Unicode MS" w:ascii="Arial Unicode MS" w:hAnsi="Arial Unicode MS"/>
          <w:spacing w:val="15"/>
        </w:rPr>
        <w:t xml:space="preserve">. </w:t>
      </w:r>
      <w:r>
        <w:rPr>
          <w:rFonts w:ascii="Arial Unicode MS" w:hAnsi="Arial Unicode MS" w:eastAsia="Arial Unicode MS" w:cs="Arial Unicode MS"/>
          <w:spacing w:val="15"/>
        </w:rPr>
        <w:t>மலர்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spacing w:val="15"/>
        </w:rPr>
        <w:t>அச்சிட்டோர்</w:t>
      </w:r>
      <w:r>
        <w:rPr>
          <w:rFonts w:eastAsia="Arial Unicode MS" w:cs="Arial Unicode MS" w:ascii="Arial Unicode MS" w:hAnsi="Arial Unicode MS"/>
          <w:spacing w:val="15"/>
        </w:rPr>
        <w:tab/>
        <w:t>:</w:t>
        <w:tab/>
      </w:r>
      <w:r>
        <w:rPr>
          <w:rFonts w:ascii="Arial Unicode MS" w:hAnsi="Arial Unicode MS" w:eastAsia="Arial Unicode MS" w:cs="Arial Unicode MS"/>
          <w:spacing w:val="15"/>
        </w:rPr>
        <w:t>ஸ்ரீ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வெங்கடேசுவரா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ஆப்செட்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ascii="Arial Unicode MS" w:hAnsi="Arial Unicode MS" w:eastAsia="Arial Unicode MS" w:cs="Arial Unicode MS"/>
          <w:spacing w:val="15"/>
        </w:rPr>
        <w:t>பிரிண்டர்சு</w:t>
      </w:r>
      <w:r>
        <w:rPr>
          <w:rFonts w:eastAsia="Arial Unicode MS" w:cs="Arial Unicode MS" w:ascii="Arial Unicode MS" w:hAnsi="Arial Unicode MS"/>
          <w:spacing w:val="15"/>
        </w:rPr>
        <w:br/>
        <w:tab/>
        <w:tab/>
      </w:r>
      <w:r>
        <w:rPr>
          <w:rFonts w:ascii="Arial Unicode MS" w:hAnsi="Arial Unicode MS" w:eastAsia="Arial Unicode MS" w:cs="Arial Unicode MS"/>
          <w:spacing w:val="15"/>
        </w:rPr>
        <w:t>இராயப்பேட்டை</w:t>
      </w:r>
      <w:r>
        <w:rPr>
          <w:rFonts w:eastAsia="Arial Unicode MS" w:cs="Arial Unicode MS" w:ascii="Arial Unicode MS" w:hAnsi="Arial Unicode MS"/>
          <w:spacing w:val="15"/>
        </w:rPr>
        <w:t xml:space="preserve">, </w:t>
      </w:r>
      <w:r>
        <w:rPr>
          <w:rFonts w:ascii="Arial Unicode MS" w:hAnsi="Arial Unicode MS" w:eastAsia="Arial Unicode MS" w:cs="Arial Unicode MS"/>
          <w:spacing w:val="15"/>
        </w:rPr>
        <w:t>சென்னை</w:t>
      </w:r>
      <w:r>
        <w:rPr>
          <w:rFonts w:ascii="Arial Unicode MS" w:hAnsi="Arial Unicode MS" w:eastAsia="Arial Unicode MS" w:cs="Arial Unicode MS"/>
          <w:spacing w:val="15"/>
        </w:rPr>
        <w:t xml:space="preserve"> </w:t>
      </w:r>
      <w:r>
        <w:rPr>
          <w:rFonts w:eastAsia="Arial Unicode MS" w:cs="Arial Unicode MS" w:ascii="Arial Unicode MS" w:hAnsi="Arial Unicode MS"/>
          <w:spacing w:val="15"/>
        </w:rPr>
        <w:t>- 14.</w:t>
      </w:r>
    </w:p>
    <w:p>
      <w:pPr>
        <w:pStyle w:val="Normal"/>
        <w:tabs>
          <w:tab w:val="clear" w:pos="720"/>
          <w:tab w:val="left" w:pos="2268" w:leader="none"/>
          <w:tab w:val="left" w:pos="2432" w:leader="none"/>
        </w:tabs>
        <w:autoSpaceDE w:val="false"/>
        <w:spacing w:lineRule="auto" w:line="240" w:before="0" w:after="57"/>
        <w:ind w:left="113" w:hanging="0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color w:val="000000"/>
        </w:rPr>
        <w:t>வெளியீடு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இனியமுது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 xml:space="preserve"> </w:t>
      </w:r>
      <w:r>
        <w:rPr>
          <w:rFonts w:ascii="Arial Unicode MS" w:hAnsi="Arial Unicode MS" w:eastAsia="Arial Unicode MS" w:cs="Arial Unicode MS"/>
          <w:sz w:val="26"/>
          <w:sz w:val="26"/>
          <w:szCs w:val="26"/>
        </w:rPr>
        <w:t>பதிப்பகம்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பி</w:t>
      </w:r>
      <w:r>
        <w:rPr>
          <w:rFonts w:eastAsia="Arial Unicode MS" w:cs="Arial Unicode MS" w:ascii="Arial Unicode MS" w:hAnsi="Arial Unicode MS"/>
        </w:rPr>
        <w:t xml:space="preserve">.11 </w:t>
      </w:r>
      <w:r>
        <w:rPr>
          <w:rFonts w:ascii="Arial Unicode MS" w:hAnsi="Arial Unicode MS" w:eastAsia="Arial Unicode MS" w:cs="Arial Unicode MS"/>
        </w:rPr>
        <w:t>குல்மொகர்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குடியிருப்பு</w:t>
      </w:r>
      <w:r>
        <w:rPr>
          <w:rFonts w:eastAsia="Arial Unicode MS" w:cs="Arial Unicode MS" w:ascii="Arial Unicode MS" w:hAnsi="Arial Unicode MS"/>
        </w:rPr>
        <w:t xml:space="preserve">, </w:t>
        <w:br/>
        <w:t xml:space="preserve">35 </w:t>
      </w:r>
      <w:r>
        <w:rPr>
          <w:rFonts w:ascii="Arial Unicode MS" w:hAnsi="Arial Unicode MS" w:eastAsia="Arial Unicode MS" w:cs="Arial Unicode MS"/>
        </w:rPr>
        <w:t>செவாலிய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சிவாசி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கணேசன்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சாலை</w:t>
      </w:r>
      <w:r>
        <w:rPr>
          <w:rFonts w:eastAsia="Arial Unicode MS" w:cs="Arial Unicode MS" w:ascii="Arial Unicode MS" w:hAnsi="Arial Unicode MS"/>
        </w:rPr>
        <w:t xml:space="preserve">, </w:t>
        <w:br/>
      </w:r>
      <w:r>
        <w:rPr>
          <w:rFonts w:ascii="Arial Unicode MS" w:hAnsi="Arial Unicode MS" w:eastAsia="Arial Unicode MS" w:cs="Arial Unicode MS"/>
        </w:rPr>
        <w:t>தியாகராயர்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- 600 017. </w:t>
        <w:br/>
      </w:r>
      <w:r>
        <w:rPr>
          <w:rFonts w:ascii="Arial Unicode MS" w:hAnsi="Arial Unicode MS" w:eastAsia="Arial Unicode MS" w:cs="Arial Unicode MS"/>
        </w:rPr>
        <w:t>தொ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பே</w:t>
      </w:r>
      <w:r>
        <w:rPr>
          <w:rFonts w:eastAsia="Arial Unicode MS" w:cs="Arial Unicode MS" w:ascii="Arial Unicode MS" w:hAnsi="Arial Unicode MS"/>
        </w:rPr>
        <w:t>. 2433 9030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பதிப்புரை</w:t>
      </w:r>
    </w:p>
    <w:p>
      <w:pPr>
        <w:pStyle w:val="Normal"/>
        <w:autoSpaceDE w:val="false"/>
        <w:spacing w:lineRule="auto" w:line="240" w:before="0" w:after="113"/>
        <w:rPr>
          <w:rFonts w:ascii="Arial Unicode MS" w:hAnsi="Arial Unicode MS" w:eastAsia="Arial Unicode MS" w:cs="Arial Unicode MS"/>
          <w:sz w:val="23"/>
          <w:szCs w:val="23"/>
        </w:rPr>
      </w:pP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சு</w:t>
      </w:r>
      <w:r>
        <w:rPr>
          <w:rFonts w:eastAsia="Arial Unicode MS" w:cs="Arial Unicode MS" w:ascii="Arial Unicode MS" w:hAnsi="Arial Unicode MS"/>
          <w:b/>
          <w:bCs/>
          <w:sz w:val="23"/>
          <w:szCs w:val="23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3"/>
          <w:sz w:val="23"/>
          <w:szCs w:val="23"/>
        </w:rPr>
        <w:t>பிள்ளை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ஓய்வறியா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20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நூற்றாண்டில்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மறுமலர்ச்சிக்கு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புறநானூறு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ஐங்குறுநூறு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செல்வங்களுக்கு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திளைத்தவர்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துரைசாமிப்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1903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1981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78.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38.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28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வெளியிட்டுள்ளோம்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ஏந்தலாகவும்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உரவோராகவும்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சித்தாந்தச்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உரைவேந்தராகவும்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புலமைபெற்றவராகவும்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இப்பெருந்தமிழாசானின்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கிடைக்கப்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5.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திருவருட்பா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இலக்கியங்கள்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துரைசாமி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மாணிக்கம்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autoSpaceDE w:val="false"/>
        <w:spacing w:lineRule="auto" w:line="240" w:before="0" w:after="113"/>
        <w:ind w:firstLine="56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இன்தமிழை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உரமுடையான்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குழைப்பதிலே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  <w:tab/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</w:p>
    <w:p>
      <w:pPr>
        <w:pStyle w:val="Normal"/>
        <w:autoSpaceDE w:val="false"/>
        <w:spacing w:lineRule="auto" w:line="240" w:before="0" w:after="113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பாவேந்தர்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பாரதிதாசன்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அணிகலன்களாகக்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கோர்த்து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முத்துமாலையாகக்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கொடுத்துள்ளோம்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தனியிடத்தைப்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கட்டுரைகளையெல்லாம்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முழுஒத்துழைப்பும்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நல்கியவர்கள்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நடராசன்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குமரவேலன்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வயிற்றுப்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ஸ்டாலின்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தமிழ்த்தொகைக்கு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</w:p>
    <w:p>
      <w:pPr>
        <w:pStyle w:val="Normal"/>
        <w:autoSpaceDE w:val="false"/>
        <w:spacing w:lineRule="auto" w:line="240" w:before="0" w:after="113"/>
        <w:ind w:firstLine="567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பேரீடுபாடு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இவ்வருந்தமிழறிஞர்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இப்பெருந்தமிழ்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அறிஞரின்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  <w:t xml:space="preserve">107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தமிழர்களுக்குப்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பதிப்பாளர்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புறவுரை</w:t>
      </w:r>
    </w:p>
    <w:p>
      <w:pPr>
        <w:pStyle w:val="Normal"/>
        <w:autoSpaceDE w:val="false"/>
        <w:spacing w:lineRule="atLeast" w:line="260" w:before="0" w:after="28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மருதம்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யீறாக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நூறு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பாக்களையுடைய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இவ்வைங்குறுநூறு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நல்லிசைச்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சான்றோர்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ஐவரால்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ஆக்கப்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பெற்றது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இதனை</w:t>
      </w:r>
      <w:r>
        <w:rPr>
          <w:rFonts w:eastAsia="Arial Unicode MS" w:cs="Arial Unicode MS" w:ascii="Arial Unicode MS" w:hAnsi="Arial Unicode MS"/>
          <w:sz w:val="21"/>
          <w:szCs w:val="21"/>
        </w:rPr>
        <w:t>,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spacing w:lineRule="atLeast" w:line="260" w:before="0" w:after="28"/>
        <w:ind w:left="680" w:hanging="0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மருதம்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ஓரம்போகி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நெய்தல்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அம்மூவன்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குறிஞ்சி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கபிலர்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-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கருதிய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ஒதலாந்தை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பனிமுல்லை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பேயனே</w:t>
      </w:r>
      <w:r>
        <w:rPr>
          <w:rFonts w:eastAsia="Arial Unicode MS" w:cs="Arial Unicode MS" w:ascii="Arial Unicode MS" w:hAnsi="Arial Unicode MS"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நூலை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ஐங்குறு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நூறு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</w:p>
    <w:p>
      <w:pPr>
        <w:pStyle w:val="Normal"/>
        <w:autoSpaceDE w:val="false"/>
        <w:spacing w:lineRule="atLeast" w:line="260" w:before="0" w:after="28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வெண்பா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தொகுத்துக்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கூறுகிறது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நூறுகளையும்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தொகுத்தவர்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புலத்துறை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முற்றிய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கூடலூர்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கிழார்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தொகுப்பித்த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வள்ளல்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கோச்சேரமான்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யானைக்கண்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சேய்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மாந்தரஞ்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சேரல்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இரும்பொறை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சேரமன்னன்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</w:p>
    <w:p>
      <w:pPr>
        <w:pStyle w:val="Normal"/>
        <w:autoSpaceDE w:val="false"/>
        <w:spacing w:lineRule="atLeast" w:line="260" w:before="0" w:after="28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இவ்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வைங்குறுநூற்றில்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உள்ள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பாட்டுக்கள்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யாவும்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தமிழ்க்கே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சிறப்பாக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பொருளிலக்கணப்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பகுதியில்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காணப்படும்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அகப்பொருள்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நலங்களையே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உரைக்கின்றன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இருவகை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ஒழுக்கங்கள்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எனப்படும்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ஒழுக்கமாவது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இவ்வையத்துள்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வாழ்வாங்கு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வாழ்தற்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பொருட்டுச்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செய்வனவும்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தவிர்வனவும்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இவையெனச்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சான்றோர்கள்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உரைத்த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அறமாகும்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அறங்கூறும்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பெருந்தோன்றலாகிய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திருவள்ளுவப்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பெருந்தகை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தவிரத்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தகுவ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பற்றிக்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கள்ளாமை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எதிர்மறைத்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தலைப்பிட்டு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தீமையை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விரித்துரைத்தனர்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அற்றாக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அக்களவினைக்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கொள்ளத்தக்க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ஒழுக்கமாகப்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பொருளிலக்கணம்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கூறுவது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யாங்ஙனம்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ஐயுறுவோரும்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உண்டு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ஐயம்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அறுப்பது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அகலவுரை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பல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வழங்கினோரும்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உண்டு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</w:p>
    <w:p>
      <w:pPr>
        <w:pStyle w:val="Normal"/>
        <w:autoSpaceDE w:val="false"/>
        <w:spacing w:lineRule="atLeast" w:line="260" w:before="0" w:after="28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ஒருவர்க்கு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அறியாதவாறு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கவர்ந்துகொள்வது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என்பது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வாழ்க்கைத்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துணையை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நாடிநிற்கும்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இளமைச்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செவ்விக்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பெருக்கும்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உணர்ச்சி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உடலூழாய்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நின்று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உயிரறிவைத்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தன்னடிப்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படுத்தி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உடலின்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புறத்தே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ஒளியும்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அழகும்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உறுவித்து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நிற்பது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உயிர்நூல்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காட்டும்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உண்மை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இப்பெற்றித்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தாய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இளமையில்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பெண்மகள்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ஒருத்தியின்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உள்ளத்தை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அவளையறியாமல்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ஆண்மகனும்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ஆண்மகன்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உள்ளத்தை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அறியாமல்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பெண்மகளும்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கவர்ந்து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செயல்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இங்கே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நிறையிழந்த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சீவகன்</w:t>
      </w:r>
      <w:r>
        <w:rPr>
          <w:rFonts w:eastAsia="Arial Unicode MS" w:cs="Arial Unicode MS" w:ascii="Arial Unicode MS" w:hAnsi="Arial Unicode MS"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வெஞ்சின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வேழமுண்ட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வெள்ளிலின்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வெறியமாக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நெஞ்சமும்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நீல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நெடுங்கணால்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கவர்ந்த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என்பதாகத்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திருத்தக்க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தேவரும்</w:t>
      </w:r>
      <w:r>
        <w:rPr>
          <w:rFonts w:eastAsia="Arial Unicode MS" w:cs="Arial Unicode MS" w:ascii="Arial Unicode MS" w:hAnsi="Arial Unicode MS"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பெண்வழி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நலனொடும்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பிறந்த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நாணொடும்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எண்வழி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உணர்வும்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எங்கும்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காண்கிலேன்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மண்வழி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நடந்து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அடிவருந்தப்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போனவன்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கண்வழி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நுழையுமோர்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கள்வனே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கொலாம்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நிறையிழந்த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சீதை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கூறுவதாகக்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கம்பரும்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உரைப்பன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மேற்கூறிய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பொருளை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வற்புறுத்தும்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</w:p>
    <w:p>
      <w:pPr>
        <w:pStyle w:val="Normal"/>
        <w:autoSpaceDE w:val="false"/>
        <w:spacing w:lineRule="atLeast" w:line="260" w:before="0" w:after="28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தவிரத்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தகுவதாகிய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பொருளைக்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கவர்ந்தார்க்கும்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கவரப்பட்டார்க்கும்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இடையே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வெறுப்பும்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பகையும்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விளைத்துத்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துன்பத்தைப்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பயப்பது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போலாது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இவ்வுள்ளக்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இருவர்க்கும்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இடையே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உவப்பும்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உழுவலன்பும்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விளைத்து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இன்பமே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பயத்தலின்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இக்களவு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அறமாகவும்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ஒழுக்கமாகவும்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கருதப்படுகிறது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இக்களவை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மேனிகழும்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இல்லறமாகிய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கற்பறத்துக்கு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வழிநிலையெனப்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பழந்தமிழ்ச்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சான்றோர்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கொண்டனர்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உள்ளத்தால்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காதலுறவு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பூண்ட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ஒருவனும்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ஒருத்தியும்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கற்பின்கண்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உலகவர்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அறியத்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தமது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காதலைப்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புலப்படுத்தி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ஒழுகுவர்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அதனைத்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தம்மைப்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பெற்றோரும்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அறியாதவாறு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மறைத்து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ஒழுகுதலால்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களவொழுக்கம்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எனப்படுகிறது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</w:p>
    <w:p>
      <w:pPr>
        <w:pStyle w:val="Normal"/>
        <w:autoSpaceDE w:val="false"/>
        <w:spacing w:lineRule="atLeast" w:line="260" w:before="0" w:after="28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களவுவழித்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தோன்றும்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கற்புமணம்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வடநூலாரிடையும்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ஒருவகை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உண்டு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அதனைக்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காந்தருவம்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ஒருவரையொருவர்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தனித்துக்கண்டு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காதலுறவு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கொள்ளும்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காந்தருவம்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போல்வது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என்பர்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காந்தருவ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மணத்தார்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ஒருவரையொருவர்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கண்டவுடனே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ஒருமித்துக்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காமம்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கையிகந்து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பெற்றுக்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கொள்வதும்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உண்டு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சுருங்கச்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சொல்லின்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காந்தருவத்தில்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கழிகாம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விலங்குணர்ச்சி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வீறுகொண்டு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விளங்கும்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அறவுணர்வு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மேம்பட்டு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விளங்க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விலங்குணர்ச்சி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ஒடுங்கிக்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கிடக்கும்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அக்காலத்தே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மகப்பேற்றுக்குரிய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மெய்யுறு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புணர்ச்சியோ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மகப்பெறுதலோ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இல்லை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மகப்பெறு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கூட்டமும்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மகப்பேறும்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கற்பொழுக்கமாகும்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ஆகவே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கற்பிற்போல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அறிவும்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மக்கட்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பண்பும்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முற்பட்டு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நிற்றல்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இன்றியமையாததாயிற்று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சகுந்தலையும்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துட்யந்தனும்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தனித்துக்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கழிகாமத்துக்கு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இரையாகிக்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கூடி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மகப்பெற்றது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காந்தருவத்துக்கு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நேரிய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எடுத்துக்காட்டு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ஆயிரக்கணக்கில்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காணப்படும்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தமிழ்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அகப்பொருட்பாட்டுக்களில்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களவின்கண்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மகப்பேறு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நிகழ்ந்ததாக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இதுகாறும்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ஒன்றேனும்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கூறியதில்லை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அதற்குரிய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பழைய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இலக்கண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நூல்களும்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சிறு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குறிப்பும்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காட்டவில்லை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</w:p>
    <w:p>
      <w:pPr>
        <w:pStyle w:val="Normal"/>
        <w:autoSpaceDE w:val="false"/>
        <w:spacing w:lineRule="atLeast" w:line="260" w:before="0" w:after="28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கற்பின்கண்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பரத்தையிற்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பிரிவு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நிகழ்ச்சி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காலத்தே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அப்பரத்தையர்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இருப்பு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ஒரு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குற்றமாகக்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கருதப்படாமல்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இருந்தது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முன்னுரைக்கண்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விளக்கப்பட்டுள்ளது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கல்வி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ஆகியவை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காரணமாகப்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பிரிதல்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சிறப்புடைய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ஆண்மகனுக்குக்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கடனாதல்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போலப்பரத்தையரிற்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பிரிவு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கடமையன்று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ஓரொருகால்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காதல்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சிறப்பது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குறித்துத்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பரத்தையரிற்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பிரிந்தான்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போலக்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கூறும்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மரபு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கற்பனையுலகில்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உண்டு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அக்கற்பனை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தலைமகனது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தலைமை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மாண்புக்கு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இழுக்காகாது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கொள்க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</w:p>
    <w:p>
      <w:pPr>
        <w:pStyle w:val="Normal"/>
        <w:autoSpaceDE w:val="false"/>
        <w:spacing w:lineRule="atLeast" w:line="260" w:before="0" w:after="28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இனி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இந்நூல்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உரையினையும்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முன்னுரையையும்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நோக்குமிடத்து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உரையில்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இறைச்சிப்பொருள்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காட்டியது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வியப்புப்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பயக்கும்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.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முன்னுரைக்கண்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காணப்படும்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ஆராய்ச்சி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முடிந்த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பல்லாண்டுகட்குப்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பின்பு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நிகழ்ந்ததென்பது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அறிஞர்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உலகுக்கு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இதனால்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தெரிவித்துக்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கொள்ளப்படுகிறது</w:t>
      </w:r>
      <w:r>
        <w:rPr>
          <w:rFonts w:eastAsia="Arial Unicode MS" w:cs="Arial Unicode MS" w:ascii="Arial Unicode MS" w:hAnsi="Arial Unicode MS"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1134" w:leader="none"/>
        </w:tabs>
        <w:autoSpaceDE w:val="false"/>
        <w:spacing w:lineRule="atLeast" w:line="260" w:before="0" w:after="113"/>
        <w:ind w:left="680" w:hanging="0"/>
        <w:rPr/>
      </w:pPr>
      <w:r>
        <w:rPr>
          <w:rFonts w:eastAsia="Arial Unicode MS" w:cs="Arial Unicode MS" w:ascii="Arial Unicode MS" w:hAnsi="Arial Unicode MS"/>
          <w:sz w:val="21"/>
          <w:szCs w:val="21"/>
        </w:rPr>
        <w:t>“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ஞாலம்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நின்புகழே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மிகவேண்டும்</w:t>
      </w:r>
      <w:r>
        <w:rPr>
          <w:rFonts w:eastAsia="Arial Unicode MS" w:cs="Arial Unicode MS" w:ascii="Arial Unicode MS" w:hAnsi="Arial Unicode MS"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தென்</w:t>
      </w:r>
      <w:r>
        <w:rPr>
          <w:rFonts w:eastAsia="Arial Unicode MS" w:cs="Arial Unicode MS" w:ascii="Arial Unicode MS" w:hAnsi="Arial Unicode MS"/>
          <w:sz w:val="21"/>
          <w:szCs w:val="21"/>
        </w:rPr>
        <w:br/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ஆலவாயில்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உறையும்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எம்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ஆதியே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”</w:t>
      </w:r>
    </w:p>
    <w:p>
      <w:pPr>
        <w:pStyle w:val="Normal"/>
        <w:autoSpaceDE w:val="false"/>
        <w:spacing w:lineRule="atLeast" w:line="260" w:before="0" w:after="0"/>
        <w:jc w:val="both"/>
        <w:rPr>
          <w:rFonts w:ascii="Arial Unicode MS" w:hAnsi="Arial Unicode MS" w:eastAsia="Arial Unicode MS" w:cs="Arial Unicode MS"/>
          <w:sz w:val="21"/>
          <w:szCs w:val="21"/>
        </w:rPr>
      </w:pPr>
      <w:r>
        <w:rPr>
          <w:rFonts w:eastAsia="Arial Unicode MS" w:cs="Arial Unicode MS" w:ascii="Arial Unicode MS" w:hAnsi="Arial Unicode MS"/>
          <w:sz w:val="21"/>
          <w:szCs w:val="21"/>
        </w:rPr>
        <w:t>“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அவ்வை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காந்திநகர்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  <w:sz w:val="21"/>
          <w:sz w:val="21"/>
          <w:szCs w:val="21"/>
        </w:rPr>
        <w:t>மதுரை</w:t>
      </w:r>
      <w:r>
        <w:rPr>
          <w:rFonts w:ascii="Arial Unicode MS" w:hAnsi="Arial Unicode MS" w:eastAsia="Arial Unicode MS" w:cs="Arial Unicode MS"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sz w:val="21"/>
          <w:szCs w:val="21"/>
        </w:rPr>
        <w:t>20-10.1958</w:t>
        <w:tab/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ஒளவை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சு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</w:rPr>
        <w:t>.</w:t>
      </w:r>
      <w:r>
        <w:rPr>
          <w:rFonts w:ascii="Arial Unicode MS" w:hAnsi="Arial Unicode MS" w:eastAsia="Arial Unicode MS" w:cs="Arial Unicode MS"/>
          <w:b/>
          <w:b/>
          <w:bCs/>
          <w:sz w:val="21"/>
          <w:sz w:val="21"/>
          <w:szCs w:val="21"/>
        </w:rPr>
        <w:t>துரைசாமி</w:t>
      </w:r>
      <w:r>
        <w:rPr>
          <w:rFonts w:eastAsia="Arial Unicode MS" w:cs="Arial Unicode MS" w:ascii="Arial Unicode MS" w:hAnsi="Arial Unicode MS"/>
          <w:b/>
          <w:bCs/>
          <w:sz w:val="21"/>
          <w:szCs w:val="21"/>
        </w:rPr>
        <w:t>.</w:t>
      </w:r>
    </w:p>
    <w:p>
      <w:pPr>
        <w:pStyle w:val="Normal"/>
        <w:autoSpaceDE w:val="false"/>
        <w:spacing w:lineRule="auto" w:line="240" w:before="0" w:after="0"/>
        <w:rPr>
          <w:rFonts w:ascii="Arial Unicode MS" w:hAnsi="Arial Unicode MS" w:eastAsia="Arial Unicode MS" w:cs="Arial Unicode MS"/>
          <w:sz w:val="36"/>
          <w:szCs w:val="36"/>
        </w:rPr>
      </w:pPr>
      <w:r>
        <w:rPr>
          <w:rFonts w:ascii="Arial Unicode MS" w:hAnsi="Arial Unicode MS" w:eastAsia="Arial Unicode MS" w:cs="Arial Unicode MS"/>
          <w:color w:val="000000"/>
          <w:sz w:val="36"/>
          <w:sz w:val="36"/>
          <w:szCs w:val="36"/>
        </w:rPr>
        <w:t>உள்ளடக்கம்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பதிப்புரை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  <w:sz w:val="24"/>
          <w:szCs w:val="24"/>
        </w:rPr>
        <w:t>iii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புறவுரை</w:t>
      </w: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eastAsia="Arial Unicode MS" w:cs="Times New Roman" w:ascii="Times New Roman" w:hAnsi="Times New Roman"/>
          <w:sz w:val="24"/>
          <w:szCs w:val="24"/>
        </w:rPr>
        <w:t>v</w:t>
      </w:r>
    </w:p>
    <w:p>
      <w:pPr>
        <w:pStyle w:val="Normal"/>
        <w:tabs>
          <w:tab w:val="clear" w:pos="720"/>
          <w:tab w:val="left" w:pos="397" w:leader="none"/>
          <w:tab w:val="right" w:pos="5669" w:leader="dot"/>
        </w:tabs>
        <w:autoSpaceDE w:val="false"/>
        <w:spacing w:lineRule="auto" w:line="240" w:before="0" w:after="85"/>
        <w:ind w:left="360" w:hanging="360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நூலடக்கம்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குறிஞ்சி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அன்னாய்வாழிப்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7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23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23.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அம்மவாழிப்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37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24.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தெய்யோப்பத்து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50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25.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65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26.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குன்றக்குறவன்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86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27.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கேழற்பத்து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101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28.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குரக்குப்பத்து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124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29.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146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30.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166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பாலை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195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213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33.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230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34.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246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35.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264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36.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273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37.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288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38.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மகட்போக்கியவழித்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தாய்இரங்கு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305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39.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325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40.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மறுதரவுப்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>342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jc w:val="center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6"/>
          <w:sz w:val="26"/>
          <w:szCs w:val="26"/>
        </w:rPr>
        <w:t>முல்லை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41. 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362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42.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பருவம்பாராட்டுப்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376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43.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388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44.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400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45.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406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46.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424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47.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437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48.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452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49.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474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50.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வரவுச்சிறப்புரைத்த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485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அகராதி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497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அகராதி</w:t>
      </w:r>
      <w:r>
        <w:rPr>
          <w:rFonts w:eastAsia="Arial Unicode MS" w:cs="Arial Unicode MS" w:ascii="Arial Unicode MS" w:hAnsi="Arial Unicode MS"/>
          <w:sz w:val="24"/>
          <w:szCs w:val="24"/>
        </w:rPr>
        <w:tab/>
        <w:t>498</w:t>
      </w:r>
    </w:p>
    <w:p>
      <w:pPr>
        <w:pStyle w:val="Normal"/>
        <w:tabs>
          <w:tab w:val="clear" w:pos="720"/>
          <w:tab w:val="left" w:pos="510" w:leader="none"/>
          <w:tab w:val="right" w:pos="5443" w:leader="dot"/>
        </w:tabs>
        <w:autoSpaceDE w:val="false"/>
        <w:spacing w:lineRule="auto" w:line="240" w:before="0" w:after="85"/>
        <w:ind w:left="510" w:hanging="283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rPr>
          <w:rFonts w:ascii="Wingdings" w:hAnsi="Wingdings" w:eastAsia="Arial Unicode MS" w:cs="Wingdings"/>
          <w:sz w:val="20"/>
          <w:szCs w:val="20"/>
        </w:rPr>
      </w:pPr>
      <w:r>
        <w:rPr>
          <w:rFonts w:eastAsia="Arial Unicode MS" w:cs="Wingdings" w:ascii="Wingdings" w:hAnsi="Wingdings"/>
          <w:sz w:val="20"/>
          <w:szCs w:val="20"/>
        </w:rPr>
        <w:t>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</w:rPr>
      </w:pPr>
      <w:r>
        <w:rPr>
          <w:rFonts w:ascii="Arial Unicode MS" w:hAnsi="Arial Unicode MS" w:eastAsia="Arial Unicode MS" w:cs="Arial Unicode MS"/>
          <w:b/>
          <w:b/>
          <w:bCs/>
          <w:color w:val="000000"/>
          <w:sz w:val="36"/>
          <w:sz w:val="36"/>
          <w:szCs w:val="36"/>
        </w:rPr>
        <w:t>ஐங்குறுநூறு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70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மூலமும் விளக்கவுரையும்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மூன்றாவது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ஆசிரியர்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 பாடிய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குறிஞ்சி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தமிழகத்துப் பொருள் நூல் மரபு வகுத்த நிலப் பாகுபாட்டுள் குறிஞ்சி என்பது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மலைகளும் அவற்றைச் சார்ந்த நிலப்பகுதிகளும் 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சேயோன் மேய மைவரை யுலகம்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ஆசிரியர் தொல்காப்பியனார் குறிப்பது இக் குறிஞ்சியே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முகில் தவழும் முடிகொண்டு விளங்கும் மலை நாடாகிய குறிஞ்சியை அவர்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மைவரை 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இக்குறிஞ்சியில் வாழ்பவர் குறவர் எனப்படுவர்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மலைமுகடு களிலும் சரிவுகளிலும்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மலையைச் சார்ந்த பகுதிகளிலும் விளை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ஐவனநெல்லும் மூங்கிலரிசியும் இவர்கட்குப் பண்டை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 சிறந்த உணவுப் பொருள்கள்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 இடங்களில் நிற்கும் சந்தனம் தேக்கு முதலிய மரங்களை வெட்டி ஆங்குள்ள காடு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 யழித்து நிலத்தை உழுது தினைவிதைத் தலும் வள்ளி முதலிய கிழங்குகளைப் பயிர் செய்தலும் அவர்களுடைய உழவுவினை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 அழித்தலும் வேட்டையாடு தலும் அவர்கள் தொழிலாதல் பற்றி அவர்கள் வேட்டுவர் என்றும் கூறப்படுவர்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மலைகளிற் காணப்படும் குறிஞ்சி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 முதலிய மரங்கள் இவர்கள் வாழ்வில் பயன்படுகின்றன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புலியும் யானை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கரடியும் பன்றியும் பிறவும் இந்நிலப்பகுதியில் வாழும் விலங்குகள்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கிளிவகைகளும் மயில்களும் பிறவும் இங்கே தோன்றும் புள்ளினங்கள் மலைச்சுனைகளும்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ஆறுகளும் மலைவாழ்பவர்க்கு நீர்நிலைகள்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காந்தளும் 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சுனைக் குவளையும் பிறவும் இம்மக்கள் விரும்பும் பூக்கள்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 நிலத்தவர் உறையும் இடங்களில் குறிஞ்சியாழின் இனிய இசை கேட்கப்படும்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முருகியம் முதலிய பறை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 முழக்கமும் உடன் நிலவுகின்றது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குன்றக்குடி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 யெனவும்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கல்லடைக் குறிச்சி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வேள்குறிச்சி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 பெயர் பெற்றுள்ளன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சுனைகுடைதலும் அருவியாடுதலும் இம்மக்களது நீர் விளை யாட்டு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 வழிபடுகடவுள் முருகன்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இளஞாயிறு போலும் செந்நிறம் உடைய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அவனைச்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சேய்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அவ்வியல்பு தோன்றவே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சேயோன் மேய மைவரை யுலகம்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குறித்துள்ளார்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அகப்பொருள் நெறிக்கண் புலனெறி வழக்கம் செய்த சான்றோர் இப்பகுதிக்குக் கூதிர்க்காலமாகிய பெரும் பொழுதை 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நள்ளிரவு கொண்ட இடையாமமாகிய சிறுபொழுதையும் வகுத்துள்ளனர்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குறிஞ்சி கூதிர்யாமம் 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 என்றது ஐப்பசியும் கார்த்திகையு மாகிய இரு திங்களுமாகும்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அன்பின்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ஐந்திணை ஒழுக்கத்துள் புணர்தலும் புணர்தல் நிமித்தமும்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ஆகிய கால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வொழுக்கம்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இக்குறிஞ்சிக்குரியதென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அமைத்துள்ளனர்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 பண்பு களே உருவாக அமைந்த கட்டிளங்காளை யொருவனும்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அவ்வியல்பிற் குன்றாது கற்பும் பொற்புமே வடிவாய் அமைந்த இளநங்கை ஒருத்தியும் ஒருவரை ஒருவர் தனித்துக் கண்டு காதலுறவு கொள்வது இவ்வொழுக்கத்தின் விழுப்பமாகும்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இவ்வொழுக்கத்துக்குக் கூதிர்க்காலம் சிறந்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தமையை விளக்கப் புகுந்த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 தூக்கித் துளிமிகுதலின் சேறல் அரிதாகலானும்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பானாட் கங்குலில் பரந்துடன் வழங்காது மாவும் புள்ளும் துணையுடன் இன்புற்று வதிதலின் காமக்குறிப்புக் கழியப் பெருகுதலானும்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காவல்மிகுதி நோக்காது வரும் தலைவனைக் குறிக்கண் எதிர்ப்பட்டுப் புணருங்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 இன்பம் பெருகுதலின் இந்நிலத்துக்குக் கூதிர்க்காலம் சிறந்தது 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இக்குறிஞ்சித்திணை பொருளாக இந்நூற்கண் காணப்படும்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நூறு பாட்டுக்களையும் பாடியவர்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என்னும் புலவர் பெருமகனாவர்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 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நற்றிணை ஆகிய நூல்களிலும்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பத்துப்பாட்டு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பதினெண்கீழ்க்கணக்கு நூல்களிலும் இவர் பாடியன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பாண்டிநாட்டு மதுரை நகர்க்குக் கிழக்கில் உள்ள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வாதவூரில்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பிறந்தவர் என்று வழிவழியாக ஒரு செய்தி நிலவு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இவரைப்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புலனழுக் கற்ற அந்தணாளன்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சங்ககாலச் சான்றோர் பாராட்டிக்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இவரே தம்மை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 பரிசிலன் மன்னும் அந்தணன்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தெரிவிக்கின்றார்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 வூரை அவ்வூர்க் கல்வெட்டுக்கள்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தென்பறம்பு நாட்டு வாதவூர்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குறிக்கின்றன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பறம்புநாடு அந்நாளில் வேள் பாரிக்கு உரியதாயிருந்தது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 அவன்பால் நெருங்கிய நட்புற்று அவன் இறந்தபின் அவன் மக்களைத் திருக்கோவலூர்க்குக் கொண்டு 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அவ்வூரிலிருந்து மலாடு என்ற பகுதியை ஆண்ட மலையமான் திருமுடிக்காரியின் மைந்தர்களுக்குத் திருமணம் செய்து கொடுத்தார்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அதற்கிடையே சேரநாடு சென்று அங்கே இருந்து ஆட்சி செய்த செல்வக்கடுங்கோவாழியா தனைச் செந்தமிழால் சிறக்கப் பாடினார்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அவரது புலமை நலம் கண்டு 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சிறுபுறம் என நூறாயிரம் காணம் பொன் கொடுத்து நன்றா என்னும் குன்றேறி நின்று தன் கண்ணிற் கண்ட நாடெல்லாம் காட்டிக் கொடுத்தான்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நன்றா என்பது பிற்காலத்தே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மருவித் திருஞானசம்பந்தர்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பாடும் சிறப்புற்றது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 சூழ்ந்த பகுதி கபிலர்க்குக் கொடுக்கப்பட்ட தென்பதற்குச் சான்றாக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அங்கே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கபிலக் குறிச்சி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என்றோர் ஊரும் இன்றும்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 லூரில் பாரிமகளிரை மணஞ்செய்து தந்து தமது நட்புக்கடனை ஆற்றி அவ்வூரருகில் ஓடும் பெண்ணையாற்றின் துருத்தியில் வடக் கிருந்து உயிர் நீத்தார்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 அவ்விடத்தே இப்போது ஒரு பெரிய கற்பாறைதான்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 மரமும் செடிகளும் மண்ணும் பிறவும் ஆற்றில் கரைந்தொழிந்தன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திருக்கோவலூர்க் கல்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வெட்டொன்று இச் செய்தியைச் சிறப்பித்து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</w:p>
    <w:p>
      <w:pPr>
        <w:pStyle w:val="Normal"/>
        <w:tabs>
          <w:tab w:val="clear" w:pos="720"/>
          <w:tab w:val="left" w:pos="283" w:leader="none"/>
          <w:tab w:val="left" w:pos="618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ab/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மொய்வைத் தியலும் முத்தமிழ் நான்மைத்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தெய்வக் கவிதைச் செஞ்சொற் கபிலன்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மூரிவண் டடக்கைப் பாரிதன் அடைக்கலப்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 மலையர்க் குதவிப் பெண்ணை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அலைபுன லழுவத் தந்தரிட் சம்செல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மினல்புகு விசும்பின் வீடுபே றெண்ணிக்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கனல்புகும் கபிலக் கல்லது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இசைக்கின்றது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 இறந்த 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 கடுங்கோ வாழியாதனைச் சென்று கண்டபோது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 மார்பின் மாவண் பாரி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முழவுமண் புலர இரவலர் இனைய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வாராச் சேட்புலம் படர்ந்தான் அளிக்கென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இரக்கு வாரேன்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ஈத்தொறும் மாவள்ளியன் என நுவலும் 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 தர வந்திசினே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உரைத்துள்ளனர்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 பிரிந்தமை ஆற்றாது இவர் வருந்திப் பாடிய பாட்டுக்களும்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பெண்மக்களை மணஞ் செய்து கொடுத்தற்காக அவர் செய்த முயற்சியும் புறநானூற்றின்கண்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மனைவி கண்ணகியைப் பிரிந்து தனித்தொழுகிய வையாவிக்கோப்</w:t>
      </w:r>
      <w:r>
        <w:rPr>
          <w:rFonts w:ascii="Arial Unicode MS" w:hAnsi="Arial Unicode MS" w:eastAsia="Arial Unicode MS" w:cs="Arial Unicode MS"/>
          <w:position w:val="7"/>
          <w:sz w:val="13"/>
          <w:sz w:val="13"/>
          <w:szCs w:val="13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 பேகனை அவன் இருந்த ஆய்க்குடிக்கண் சென்று கண்டு அவள்பொருட்டுத் தகுவன கூறி அவன் மனத்தை அவளொடு கூடி வாழும் வாழ்க்கைக்கண் ஒன்றுபடுவித்த இக்கபிலரது சிறப்பு நினைக்குந் தோறும் இன்பம் தருவதொன்று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சேரநாட்டு வடபகுதியான ஆரிய நாட்டின்கண் வாழ்ந்த பிரகத்தன் என்னும் ஆரியவரசன் செல்வக்கடுங்கோவின் சிறந்த துணையால் கபிலரைக்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எனச் சிறப்பித்துக் 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 அகப்பொருள் நலத்தை அறிய விழைந்தானாக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பொருட்டுக் கபிலர் குறிஞ்சிப் பாட்டு என்ற இனிய நெடும் பாட்டைப் பாடித் தமிழ் ஒழுக்கத்தின் தனிமாண்பினைப் 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 வரலாறு புலமைநலம் ஆகிய 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 விளக்கித் தனியே நூல்கள் பல எழுதப்பட்டுள்ளன வாகலின் ஈண்டு விரித்தல் வேண்டாத 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ஒளவையார் திருவள்ளுவர் முதலியோர் பெயர்களோடு இணைத்து இவரைப்பற்றி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பொய்க்கதைகள் பல கூறுவ 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பதினோராந் திருமுறையில் கூறப்படும்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கபில 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வேறு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இருவரையும் ஒருவராகக் கருதுபவரும்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இவராற் சிறப்பிக்கப் பெற்ற தலைவர்கள் 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 கூறிய சிலர் போக நள்ளி முதலிய பலருடைய குறிப்புக்கள் இவருடைய பாட்டுக்களிற் 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கபிலர் பாடிய பாட்டுக்கள் பலவற்றுள்ளும் குறிஞ்சித் திணைப் பாட்டுக்களே பெரும்பாலன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வேறு சிலவும் குறிஞ்சியைச் சார்ந்தனவாகவே இருத்தலால் இவரைக்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குறிஞ்சிப் 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தவறாகாது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குறிஞ்சிக் காட்சிகளில் இவர் பேரீடுபாடு உடையவ 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 கண்ட 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களைத் தாம் பாடும் பாட்டுக்களில் சொல்லோவியம் செய்து நம்மை இன்புறுத்துகின்றார்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வாழையும் பலாவும் கனிந்து தேனொழுக நிற்கும் மலைச்சாரலில்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 நிறைந்த சுனையை அடைந்து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அது மயக்கந் தரும் என்பதை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 உண்ட கடுவன் அயலது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கறிவளர் சாந்தம் ஏறல் 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நறுவீ அடுக்கத்து மகிழ்ந்து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கள்மயக்கமுற்று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கண்படுக்கும்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மலைச்சாரலில் அருவி யொலிக்க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 பூக்களிடத்தே வண்டினம் பாட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மந்தியினம் பார்த்திருக்க மயிலாடுவது கண்ட 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மயிலை ஒரு விறலியாகவும்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 முதலியவற்றை ஆடற் கேற்ப முழங்கும் இன்னியமாகவும் தொடுத்து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ஆடமைக் குயின்ற அவிர்துளை மருங்கின்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 யவ்வளி குழலிசை யாகப்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 அருவிப் பனிநீர் இன்னிசை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தோடமை முழவின் துதைகுரலாகக்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கணக்கலை இகுக்கும் கடுங்குரல் தூம்பொடு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மலைப்பூஞ் சாரல் வண்டுயா ழாக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இன்பல் இமிழ்இசை கேட்டுக் கலிசிறந்து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 நல்லவை மருள்வன நோக்கக்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கழைவளர் அடுக்கத்து இயலி ஆடுமயில்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விழவுக்கள விறலியின் தோன்றும்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 படித்து இன்புறற்பாலன 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 குறிஞ்சிக்காட்சியில்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யானையொன்று எதிரே 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 பொருது அதனைக் கொன்று குருதி படிந்த கோட்டுடன் போந்து தன் பிடியொடு 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வாழைகள் நிறைந்த மலைச்சாரலில் வண்டினம் பாடக் கேட்டு இனிது உறங்குகிறது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தோரிடத்தே அருவி நீரிற் பாய்ந்த மந்தியொன்று ஆங்கு மிதந்த பலாப்பழத்தைப் புணையாகக் கொண்டு நீந்திச் சென்று 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யடைவது கண்டு மகிழ்கின்றோம்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இக்குறிஞ்சி நிலத்தில் வாழ்பவர் செயலையும் நம் கபிலர் ஆங்காங்கு நமக்குக் காட்டுவதில் தவறுவதிலர்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குட்டியொடு கூடி யிருந்த பெண் பன்றியை வேட்டுவரும் அவருடைய நாய்களும் அணுகாதவாறு பொருது வெருட்டி விட்டு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 அப்பெண்பன்றியும் குட்டியும் வேறிடம் பெயர்வித்த 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சிதைந்தோடிய வேட்டுவர் மீளத் திரும்பிவரும் 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வழியில் நின்று கொண்டிருக்கிறது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கானவன் காணு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 வருதற்குரிய குறுவழி யில் விலங்கி நின்று மேல்வரும் படைமறவரோடு அஞ்சாது எதிர் நின்று போருடற்றும் தன் தலைவன் செயலை ஒத்திருப்பது கண்டு வியந்து அதனைக்கொல்லாமல் விடுத்துச் செல்கின்றான்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கபிலர் கானவனொருவன் எறிந்த கவண்கல் வழியே தமது கட்பார்வையைச் செலுத்துகின்றார்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வன்கைக் கானவன்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கடுவிசைக் கவணின் எறிந்த சிறுகல்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உடுவுறு கணையிற் போகிச்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சாரல் வேங்கை விரியிணர் சிதறித் தேன்சிதையூஉப் பலவின் பழத்துள் தங்கும்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 அவரை இன்புறுத்துகிறது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வேட்டுவர் தலைவன் தன் மார்பில் அணிந்த மாலை பூக்கள் உதிர்ந்து வெறிதே கிடந்தசைய வந்து நின்றான்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நோக்கிய 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பூச்சோர் 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ஏற்றிமில் கயிற்றின் எழில்வந்து துயல்வர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அக் காட்சியை நம் மனக்கிழியில் எழுதிவிடுகின்றார்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சொல் நிகழுமிடமெல்லாம் இனிய குறிஞ்சிக்காட்சிகளைக் காட்டும் கபிலர்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அவர்களின் நினைவும்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 இயலுகின்றன என்பதை ஈடும் எடுப்பு மில்லாத இன்சொற்களால் 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 இனிவரும் பாட்டுக்களிற் 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அன்னாய்வாழிப் பத்து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இப்பகுதிக்கண் வரும் ஒவ்வொரு பாட்டும்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 வாழி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 தொடராலே தொடங்கும் சிறப்புப்பற்றி இஃது இப்பெயர் 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201.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 வாழிவேண் டன்னை யென்னை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 மலைந்தா னெமக்குந் தழையாயின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பொன்வீ மணியரும் பினவே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 மரங்கொலவர் சார லவ்வே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நொதுமலர் வரைவின்கட் செவிலி கேட்குமாற்றால் தலைமகள் தோழிக்கு அறத்தொடுநிலை குறித்துக்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 விரும்பிக்கேள்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தலைமகனுடைய மலைச்சாரலி லுள்ளவை எத்தன்மைவாய்ந்த மரங்கள் கொல்லோ கூறுக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அவை அணிவதற் குரிய பூவையுடைமை யான்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 தலைவனும் அணிந்து கொண்டான்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எமக்கும் அங்ஙன மாயினதோடு அமையாது தழையாகவும் உதவின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அவை பொன்போலும் பூக்களையும் நீலமணி போலும் அரும்புகளையு முடைய வாகும்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அன்னை வாழி வேண்டு அன்னை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ஈண்டு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அன்னாய் வாழி வேண்டு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ஐ ஆயாகும்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அன்னாய்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 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மிடங்களிலும் இதுவே கூறிக்கொள்க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அன்னை என்னை என்றலும் உளவே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சொல்லினும் எழுத்தினும் தோன்றா மரபிற்றாயினும்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தொன்னெறி முறைமை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 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என்ன மரங்கொல்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 வேங்கை மரத்தைக் கருதி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 மரம் பொன்னிறமலரும் மணிபோன்ற அரும்பும் உடைத்தாதல்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 வேங்கை மணநாட் பூத்த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மணியே ரரும்பின் பொன்வீ தாஅய்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 தானும் மலைந்தான் எமக்கும் தழையாயின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என்றதனால் தலைவன் பூத்தரு புணர்ச்சி கொண்டதும்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 யுதவியதும் 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தலைமகள் வேங்கைப் பொழிலகத்தே தலைமகனைத் தலைக்கூடினமை வெளிப்படுப்பாள் போன்று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என்னும் அறத்தொடுநிலை குறிக்கின்றா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பொன்வீ மணியரும்பின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 மரங்கொல்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அறத்தொடுநிலைக்கண் தோற்றுவாயாகத் தலைமகனை 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பட நிறுத்தித்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தானும் மலைந்தான்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ஒருமை 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பாட்டாற் கூறியவள்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தழையேற்பித்து உயிரொன்றிய கேள்வ னாயினமை உணர்த்தற்கு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 பன்மை வாய்பாட்டாற்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 அறனெனப் படுதல்என்று இருவகைப்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புரைதீர் கிளவித் தாயிடைப் புகுப்பினும்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விடத்து நிகழும் அறத்தொடு 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தழையும் கண்ணியும் தந்தான் என்பதுபடக் கூறியது 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தோழி தழை தந்தான் என அறத்தொடு நின்றது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202.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 வாழிவேண் டன்னை நம்மூர்ப்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பார்ப்பனக் குறுமகப் போலத் தாமும்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குடுமித் தலைய மன்ற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நெடுமலை நாட னூர்ந்த மாவே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தலைமகன் வரைதல்வேண்டித் தானே வருகின்றமை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 தோழி உவந்த உள்ளத்தளாய்த் தலைமகட்குக் காட்டிச்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விரும்பிக்கேள்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நம்மூர்க்கண் வாழும் பார்ப்பனச் சிறுவர்களைப் போல மலைநாடனாகிய தலைவன் ஊர்ந்து போந்த குதிரையும் குடுமி பொருந்திய தலையை யுடையன காண்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அன்னை யென்னையென்றலும் உளவே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தோழி தலைவியை அன்னாய் என்றது அமைவதாயிற்று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குடுமித் தலைய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என்புழிக்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குடுமி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குதிரையின் தலையில் இரு 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கட்கும் இடையே நெற்றியில் வீழும் உளைமயிர்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மானுளை யன்ன குடுமித்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தோல்மிசைக் கிடந்த புல்லண லோனே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 வேண்டித் தலைமகன் தானே வருகின்றதனை தோழி நேரே கண்டமை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 ஊர்ந்த 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குதிரையினது நெற்றிமயிர் சிலவாய மயிர் பொருந்திய குடுமியை யொத்தலினாலும்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முன் குடுமியை யுடையராதல் பார்ப்பனமாக் கட்கு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ஆசாரவிதி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யுடைய பார்ப்பனக் குறுமகவை உவமித்துக்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திருக்குடந்தைச் சவையப்பநாயனை வைது பாடிய காள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மேகப்புலவர்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முன்குடுமி யுடையனாதலைச் 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சொருக்கவிழ்ந்த முன்குடுமிச் சோழியா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உரைப்பத 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பிற்காலத்தும் இவ்வழக்காறு இருந்தமை தெளிவாம்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203.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 வாழிவேண் டன்னைநம் படப்பைத்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தேன்மயங்கு பாலினு மினிய வவர்நாட்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டுவலைக் கூவற் கீழ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மானுண் டெஞ்சிய கலுழி நீரே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உடன்போய் மீண்ட 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 சென்ற நாட்டு நீர் இனிய வல்ல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 எங்ஙனம் நுகர்ந்தாய்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?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 கேட்ட தோழிக்குச்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மானுண்டு கழித்த கலங்கற் சின்னீர் அருந்தக் கூடா 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அருந்தினேனுக்குத் தேன் மயங்கு பாலினும் இனியவாயின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நாட்டு நீர் நலமும் அன்புடைமையும் உணர்த்தியவாறு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 விரும்பிக்கேள்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அவர் நாட்டிலுள்ள இலைகள் உதிர்ந்து மட்கிய பள்ளத்தின் அடியில் மாவினம் உண்டு கலக்கிக் கழித்த கலங்கற் சின்னீர்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பூந்துடவைக்கண் பெறப்படும் தேன் கலந்த பாலினும் இனிமை யுடையவாகும் காண்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 பொருளாகிய ஆனிரைகட்குரிய உணவுப் பொருள் களைத் தொகுத்துவைத்தற்கும்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 உணவுக்கு வேண்டிய காய்கறிகளைப் படைத்துக் கோடற்கும் மனைப் புறத்தே அமைத்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துள்ள தோட்டக்கால்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இக்காலத்தும்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வைக்கோற் 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படப்பை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படைப்பை என்பதன் மரூஉ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படப்பையிலுள்ள மரங்களில் கட்டப்பட்ட 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படப்பைத்தேன்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 பாலில் கலந்துண்டது தேனேயன்றி இன்று வழங்கும் சருக்கரை 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பாலொடு தேன் கலந்தற்று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உவலைக்கூவல்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தாழ்வான பள்ளம்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எருமை முதலிய விலங்குகள்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னகரம் ஒற்றும் ஆவும் மாவும்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என்பதனால்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உண்ண என்பது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எனத் திரிந்தது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வினையெஞ்சு கிளவியும் வேறுபல் குறிய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கலுழி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ஈக்களை வாட்டியும் ஆன்களை மயக்கியும் ஈட்டிய தேனை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பாலையும் கலந்துண்டலினும்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தம்மிடத்து உளவாகிய பொருள் சிறிதெனினும்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அறவோர்க்கு அளித்தல் முதலிய நல்லறத்திற் பகுத்தளித்து எஞ்சியது உண்டல் ஏற்றமுடைத் 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தேன்மயங்கு பாலினும் 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உற்றார்க் குரியர் பொற்றொடி 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 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கற்புடைய மகள்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கொண்ட கொழுநன் குடிவறன் உற்றெனக் கொடுத்த தந்தை கொழுஞ்சோறு உள்ளாள்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 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கொடுக்கும் தேன் மயங்குபால் உயர்ந்ததாயினும் எனக்கு இனிதாயிற்றன்று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நாட்டில் நீர் அரிதாயினும்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அவ் வரிய நீர் தானும்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மானுண்டு எஞ்சிய கலுழி நீர்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 உண்டற்கு இனிதெனக் குறிப்பால் உயர்த்தியும்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மானுண்டு எஞ்சிய கலுழி 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உண்டற் கேற்றது அன்மை 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வேட்டச் செந்நாய் கிளைத்தூண் மிச்சில்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குளவி மொய்த்த அழுகற் சின்னீர்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வளையுடைக் கையள் எம்மொடு உணீஇயர்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வருகதில் அம்ம தானே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தலைமகன் நினைந்துரைக்குமாறு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எஞ்சி யோர்க்கும் எஞ்சுதல் இலவே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 உரையில்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உடன்போய் மீண்ட 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சென்ற நாட்டு நீர் இனியவல்லவே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 நுகர்ந்தாய் என்ற தோழிக்குக்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204.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 வாழிவேண் டன்னையஃ தெவன்கொல்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வரையர மகளிரி னிரையுடன் குழீஇப்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பெயர்வுழிப் பெயர்வுழித் தவிராது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 ணல்ல ளென்ப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தீயேன் றில்ல மலைகிழ வோற்கே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வரையாது வந்தொழுகும் தலைமகன் சிறைப்புறத் தானாகத் தலைமகள் தோழிக்குச்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நல்லள் நல்லள் என்பது அலர் அறிவுறீஇயது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கூறுகின்ற இதனை விரும்பிக் 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வரையின்கண் வந்து ஆடும் சூரரமகளிரைப் போல் பிற மகளிரெல்லாம் தம்மிற் கூடிக்கொண்டு யான் இயங்குமிட மெல்லாம் ஒழியாது நோக்கி நல்லள் நல்லள் எனப் 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காலும் என்னைக் கூறாநிற்பர்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அப்பெற்றியேன்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மலைநாட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னாகிய தலைமகற்குமட்டில் தீயேனா யிராநின்றேன்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அஃது என்னையோ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என்னும் சுட்டு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மகளிரால் நல்லள் எனப்படும் யான் தலைமகற்குத் தீயேனாயினேன்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குறித்து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முற்படக் கிளத்தல் செய்யுளுள் உரித்தே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 முன்னர்க் 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பெயர்வுழி பெயர்வுழி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நல்லள் நல்லள்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நின்ற அடுக்கு ஒருசொல் பலகாலும் நிகழ்தலை உணர்த்தலின்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 புணர்தல்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தன்னை நல்லள் என்போரும் மிக்க உருவும் திருவுமுடையரே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வரையரமகளிரின்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 குழீஇய விடத்துப் பெரும்பான்மையும் அலரெடுத் துரைத்தலும்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புறங்கூறுதலும் நிகழு 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குழுவில் அது நிகழ்தலின்றித் தலைமகள் நலமே இயம்பப் பெற்றமை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மகளிரின் நிரையுடன் குழீஇ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என்றதனாற் 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ஏதிலார்க்கு நல்லளாய்த் தோன்றும் யான் தலைமகற்கு அப்பெற்றிய ளல்லே னாயினேன் என்பது ஒழிய 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ஒழியிசைக்கண்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 இடந்தோறும் என்பாற் கிடக்கும் பெண்மைக் குணமும் பெருங்கவினும் கண்ட 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அத்துணைச் சிறப் பினைத் தாம் பெற்றிலாமை குறித்துப் பொறாது புறங்கூறற்பால 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அது செய்யாது புகழ்ந்து பாராட்டுகின்றன ரென்பாள்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நல்லள் நல்லள் 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அவ்வாறே என் நலம் பாராட்டும் பான்மைய னாகிய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செய்தற்கு விரைய வந்து கூடானாயினன்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மலைகிழவோற்குத் தீயேன் தில்ல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ஏனை மகளிர்க்குப் புலனாகி அவராற் சிறப்பிக்கப்படும் எனது நலம் அவற்குத் தீமையாய்த் தோன்றி அவன் என்னை மறக்கச் செய்தது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அத்தீமைக்குக் காரணம் தனக்குப் புலனாகாமையின்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205.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 வாழிவேண் டன்னையென் றோழி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நனிநா ணுடைய ணின்னு மஞ்சும்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ஒலிவெள் ளருவி யோங்குமலை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 மார்பிற் பாயல்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துஞ்சிய வெய்யள் நோகோ 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நொதுமலர் வரைவு வேண்டி விட்டுழித் தலைமகட்கு உளதாகிய வருத்தம் நோக்கி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இவள் இவ்வாறு ஆதற்குக் காரணம் என்னை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?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 வினவிய செவிலிக்குத் தோழி அறத்தொடு 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யான் கூறுகின்ற இதனை விரும்பிக்கேள்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என் தோழியாவாள் மிக்க நாணமுடையளாய்த் தாயாகிய நின்னை யும் மிக அஞ்சும் நீர்மையளே 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மிக்குற்றொழுகும் வெண்மையான அருவிகள் நிறைந்த உயர்ந்த மலைநாட னுடைய அகன்ற மார்பின்கண் கிடந்து பெறும் இனிய உறக்கத்தைப் பெறுதற்கு விரும்பினளாகலான்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வருந்துத லல்லது பிறிதொன்றும் செய்யகில்லேனாயினேன்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மகளிர்க்கு இயற்கையாக அமைந்த நாணம்அச்சங்களின் அளவினும் இவள்பால் அவை மிக்குள்ளன என்பது கருத்தாதலின்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யென்றது பின்னும் 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ஒலிவெள்ளருவி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என்றவிடத்து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மிகுதிப் 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ஒலிவெள் ளருவி ஒலியில் துஞ்சும்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மலர்ந்த 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என்புழி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மலர்தல்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மன்னுக பெருமநின் மலர்ந்த மார்பே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வெய்யள்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வேண்டற் பொருட்டாய வெம்மை என்னும் உரிச்சொல் லடியாகப் பிறந்த வினைக் குறிப்பு 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நோகோ 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தன்பால் வேறு செயலின்மை தோன்ற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 உளதாகிய வேறுபாட்டுக்குரிய காரணத்தை அவளறிய நீ என்னைக் கேட்பினும் பொறாது இறந்து படும் அத்துணைப் பெருநாணமுடையள்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 நாணுடையள்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தனக்குற்ற வேறுபாட்டை நீ அறிதற்குப் பெரிதும் அஞ்சுகின்றாள்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நின்னும் நனியஞ்சும்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தோழி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நற்றாயினும் களவின்கண் அருமறை அறிதற்கண் செவிலி சிறந்த தாயாயினும் அவள்பாலும் அதனைப் புலப் படுத்துதற்கு அஞ்சுகின்றாள் என்பதுபட 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ஆய்பெருஞ் சிறப்பின் அருமறை கிளத்தலின்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தாயெனப் படுவோள் செவிலி யாகும்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ஆசிரியர்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பஞ்சியும் மலரும் பரப்பிய மெல்லணையில் கிடப்பினும்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மகளிர்க்குக் காதலன் மார்பிற் கிடந்து உறங்குதலில் வேட்கை மிக்கிருக்கு மென்பது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மார்பிற் றுஞ்சிய வெய்யள்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இன்றுயில் மார்பிற் சென்ற வென் நெஞ்சே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மகிழ்நன் மார்பே வெய்யையால் நீ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ஒலிவெள் ளருவி ஓங்குமலை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புனல்தரு புணர்ச்சி 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ஓங்குமலை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ஒலிவெள்ளருவி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குறிப்பால் ஏதீடும்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துஞ்சிய வெய்யள்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வேட்கையுரைத்தலுமாம்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 நாணுடைமையும்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பேரச்சமுடைமையும்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தான் உற்றது உரைக்க லாகாவகைத் தடுத்தலால்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பொறாது கலக்குற்று வேறுபடுவது கண்டு யான் ஆற்றே னாயினேன்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நோகோ 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தோழி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 வரைவு வேண்டி விட்டமையின் பெருநாணும்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உளதாகும் ஏதம்பற்றி அச்சமும் உடைமையால் மேனி வருந்திக் காட்டினாள் என்று செவிலிக்கு விடையிறுத்தவாறு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 மார்பில் துஞ்ச விரும்புதலை நாணாலும் அச்சத்தாலும் பிறர்க்கு உணர்த்தலாகாமை கூறி அறத்தொடு நின்றவாறு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நோயலைக் கலங்கிய மதனழி பொழுதின்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காமஞ் செப்பல் ஆண்மகற் கமையும்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 தட்ப நுண்ணிதின் தாங்க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..........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என்ன மகன்கொல் தோழி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தலைவி கூறுமாற்றாலும் இக்கருத்து 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 அறனெனப் படுதல்என்று இருவகைப்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புரைதீர் கிளவித் தாயிடைப் புகுப்பினும்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 நிகழும் அறத்தொடுநிலை வகையில் இது தோழி தலைவியது வேட்கை கூறியது என்பர்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206.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 வாழிவேண் டன்னை யுவக்காண்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மாரிக் குளத்துக் காப்பா ளன்னன்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தூவலி னனைந்த தொடலை யொள்வாட்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 சூழ்ந்த பெருங்கழல்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தண்பனி வைகிய வரிக்கச் சினனே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இரவுக்குறிக்கண் தலைமகன் வந்து குறியிடத்து நின்றமை அறிந்த தோழி தலைமகட்குச்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யான் கூறுகின்ற இதனை விரும்பிக் கேள்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மழை பெய்ய நிறைந்த குளத்தின் கரைக்கண் நின்ற காவ லாளனை ஒப்பான் ஒருவன்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மழைநீரால் நனைந்த தூக்கிட்ட ஒள்ளிய வாளைத் தூக்கிப் பாசிகள் சூழ்ந்த பெரிய கழ லணிந்து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தண்ணிய பனியால் இறுகிய வரிந்து கட்டப்பட்ட கச்சுடையனாய் வாராநின்றான்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உங்கே அவனைக் காண் பாயாக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உவக்காண்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என்பது ஒட்டி நின்ற சுட்டிடைச்சொல்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பரிமேலழகர்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இடைவிடா மழையால் நீர் நிறைந்த குளம்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மாரிக்குளம்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 உடைந்து ஏதம் 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வியாமைப் பொருட்டுப் பண்டை நாளில் குளங்கட்குக் 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 நிறுவுவது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தொழின்மழை பொழிந்த பானாட் கங்குல்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எறிதிரைத் திவலை தூஉஞ் சிறுகோட்டுப்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பெருங்களங் காவலன் போல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சான்றோர் குறித்தல்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காப்பாள்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 காவாது பரந்து 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வியன்பாசறைக் காப்பாள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தூவல்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மழைத்துளி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கிட்டுத் தோளிடைக் கோத்துப் பக்கத்தே தொங்கும் வாளைத்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தொடலை 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கல்லும் மரனும் துணிக்கும் கூர்மைத் தொடலை வாளர்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சான்றோர் கூறுவதனால் தொடலை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வாளின் இயல்பு 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குளங்காவல் புரியுமிடத்துக் கரையிடை உடைப்புத் தோன்றின் கல்லும் மரமும் துணித்து உடனே அடைத்தற்கு ஏற்புடை 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தொடலை 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வேண்டப்பட்டது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 கொடுத்துப் புகழ்கொள்ளும் மற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மாண்புடைய ஆடவர் கழல் அணிதல்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காப்பாளன்னன்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வாளைத்தூக்கி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கழல்யாத்துக் கச்சினனாய் வாராநின்றான் என ஒருசொற் பெய்து 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இரவுக்குறிக்கண் வருவான் வழியில் உளவாகும் ஏதங் கருதி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வினைசெய்யும் தொழிலராய ஆடவர்க் கியல்பாகலின்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செலவு மேற்கொண்டமையின்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கச்சும்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உடையனா 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 அணிந்து தோன்றும் காப்பாளோடு உவமித்துக் காப்பாளன்னன்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வினையில் வழி வாளை உறையிற் பெய்து தூக்கிட்டிருத்தலினாலும்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 நனைந்துளா னாகலினாலும்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தூவலின் நனைந்த தொடலை ஒள்வாள்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நெறியிடை நின்ற நீர்க்கண் படர்ந்த பாசி வருமவன் கழலிற் பிணைந்து அறுபட்டமையின்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பாசி சூழ்ந்த பெருங்கழல்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மழையால் நீர்நிறைந்து நிற்கும் குளத்தின் கரையைக் காத்தற்பொருட்டுச் செல்லும் காவலனை யொப்பான்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இவனும் தன்பால் காதல் சிறந்திருக்கும் காதலியின் உயிர்க்காவற் பொருட்டு மழையால் நனைந்து வருகின்றான் எனத் தலைவியின் பொருட்டு வந்தமையும்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அவனை 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யமையாமையும் குறிப்பால் உணரக் கூறினாளாயிற்று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மாரிக் குன்றத்துக் காப்பாளன்ன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பாசி தூர்ந்த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மழையால் நனைந்த குன்றம் போலும் தோற்றத்தையுடைய காப்பாள்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பாசிகள் சூழ்ந்து அடையப்பட்ட அரும்புகளை யுடைய கழல் என்றும் முறையே பொருள் உரைத்துக்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சிறப்புடைய பொருட்பேறு இன்மை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தோழி தலைவியை அன்னை என்றல் அமையும்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இதனைக் 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207.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 வாழிவேண் டன்னை நன்றும்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உணங்குவ கொல்லோநின் றினையே யுவக்காண்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நிணம்பொதி வழுக்கிற் றோன்றுமவர்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மணிநெடுங் குன்றம் மழைதலை வைத்தே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'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மழை யின்மையால் தினை யுணங்கும்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விளைய மாட்டா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புனங் காப்பச் சென்று அவரை எதிர்ப்படலாம்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'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 எண்ணியிருந்த இது கூடாதாயிற்று என வெறுத்திருந்த தலை மகட்குத் 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 விரும்பிக்கேள்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அவர்தம் நீலமணி போலும் நெடிய குன்றம் மேகங்கள் தன் முடியிலே படியக் 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நிணம் மிக்க ஊன்தடிமேல் பொதிந்து மூடிய வழுக்குப் போலத் தோன்றுதலைக் காண்பாயாக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தினை பெரிதும் உணங்கமாட்டா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உணங்கு மாகலின் அவரை எதிர்ப்பட லாகாது</w:t>
      </w:r>
      <w:r>
        <w:rPr>
          <w:rFonts w:eastAsia="Arial Unicode MS" w:cs="Arial Unicode MS" w:ascii="Arial Unicode MS" w:hAnsi="Arial Unicode MS"/>
        </w:rPr>
        <w:t>'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எண்ணி வருந்துதல் ஒழிக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நன்றும் உணங்குவ கொல்லோ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சிறுபான்மை உணங்கினும் மழை வந்தபின் அவை பெரிதும் தழைக்கும் என்பது உணர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வழுக்கு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கொழுவிய ஊன்றடிமேல் வெண்ணெய் போலப் படிந்து தோன்றுவது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ஊன் என்றும்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மணியுடைமையே யன்றி மணியின் நிறமும் உடைமைபற்றி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மணிநெடுங்குன்றம்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மணிநிற மால்வரை எனப் பிறாண்டும்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1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 வருமிடங்களினும் கூறிக்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காக்கும் இத்தினை மழையின்மையால் உணங்கா நின்றன 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தினைக்காவலொழிந்து மீள மனைக்குச் சென்று செறிப்புண்டு தலைமகனை எதிர்ப்படும் திறத்தை இழப்பே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மாயினோம் எனத் தலைமகள் வருந்திக் கூறியதனைக் 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டெடுத்து மொழிதலின்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 தினை உணங்குவ 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உணங்கின போலத் 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முடியில் மழைமுகில் படிதலின்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இனிவரும் மழையால் பெரிதும் தழைத்தல் ஒருதலை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சிறப்பித் 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அண்மையில் தோன்றுதல் 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மணிநெடுங் 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முடியில் படிந்து தோன்றும் வெண்மையும் கருமையுங் கலந்த கார் முகிலைக்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மழைதலை வைத்துத் 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வெயிற்படாமல் நிழலிடைப் பொதிந்து வைத்த நிணமிக்க ஊன் வெள்ளிய வழுக்குப் படிந்து தீ நாற்றம் கமழ்ந்து தோன்றுமாறு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மணிக்குன்று கார்முகில் படிந்து மழைக்காற்று வீசநின்றது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 இனி மழை வருதல் ஒருதலை என்றும் வற்புறுத்தியவாறாயிற்று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வழுக்கினைக்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கூறியது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கூதிர்க்காலத்து மழை முகில் 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மழைமுகிலை முடியில் தாங்கித் தோன்றும் நெடுங் குன்றம் வழுக்குத் தோன்றிய நிணம்போலத் தோன்றினாற்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உணங்கித் தோன்றிய தினை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 எதிர்ப்படல் அருமை போல நினக்குக் காட்டிற்று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நெடுங்குன்றம் மழைமுகிலை முடிமேற்கொண்டு மழை வரவினை வற்புறுத்துவ 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காதலர் நின்பால் நிறைந்த காதல் கொண்டு ஒழுகுவராதலின்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எவ்வழியும் நீ அவரைத் தலைப்பட்டு 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புறுதல் ஒருதலை என்றும் உள்ளுறுத் துரைத்தவாறு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உணங்கல 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மழைதலை வைத் தவர் மணிநெடுங் குன்றே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உணங்கல கொல்லோ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என்பதற்குக் கொல்லும்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 எனக்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208.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 வாழிவேண் டன்னை 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கிழங்ககழ் நெடுங்குழி மல்க வேங்கைப்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பொன்மலி புதுவீத் தாஅமவர் நாட்டு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 மால்வரை மறைதோ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றணிமலர் நெடுங்க ணார்ந்தன பனியே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 அறத்தொடு நின்ற 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அவளால் வரைவு மாட்சிமைப்பட்ட பின்பு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இவள் இவ்வாறு பட்ட வருத்தமெல்லாம் நின்னின் தீர்ந்தன என்பது குறிப்பாய்த் தோன்ற அவட்குச்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 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 அகழ்குழி நிறைய வேங்கைமலர் பரக்கும்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கொள்வார்க்குப் பயன்பட்டுத் தமக்கு வந்த குறையைத் தம் புகழ் நிறைக்கும் பெருமையுடையர்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குறவர் கிழங்கு எடுத்தற்பொருட்டுக் கல்லிய நெடிய குழிகள் நிறைய வேங்கையின் பொன்போலும் புதிய பூக்கள் சென்று படியும் அவருடைய நாட்டின்கண் நிற்கும் நீலமணியின் நிறங்கொண்ட பெரிய மலை மறையுந்தொறும் அழகிய பூக்கள் போலும் நீண்ட கண்கள் நீர்சொரிந்தன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குறிஞ்சிநில மக்களைக் கானவர் என்பதும்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 வள்ளிக்கிழங்கு பயிர்செய்பவ 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கென்று வகுத்த குழியைக்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கிழங்கு அகழ் நெடுங்குழி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 பூ பொன்னிறத்தது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வேங்கைச் சேணெடும் பொங்கர்ப் பொன்னேர் புதுமலர்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வேண்டிய குறமகள்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சான்றோர் குறிப்பது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 நாடுகளில் பகற்போதில் மழைமுகில் படிந்து மலைமுகடு தோன்றாதவாறு மறைப்பது 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காதலர்க்குரிய இடமும் பொருளும் 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அவரைக் கண்டாற் போலும் இன்பம் செய்வதுபற்றி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 துன்பம் உண்டாவதாயிற்று என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உள்ளாராயினும் உளனே அவர்நாட்டு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நெடும்பெருங் குன்றத்துப்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 னருவி சூடி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வான்றோய் சிமையம் தோன்ற லானே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பிறரும் உரைப்பது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 மால்வரையைக் காணுந்தோறும்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உடைய தன் காதலனைக் கண்டாற்போலத் தேறி இன்புற்றாள் 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மால்வரை மறைதோறு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அணிமலர் நெடுங்கண் ஆர்ந்தன பனியே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நாட்டுக்குன்றம் நோக்கினென்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பண்டை யற்றோ கண்டிசின் நுதலே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தலைவி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துன்பத்தின் நீங்கியோர்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 துன்பநிலை கூறி மகிழ்வ 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ஈண்டும் வரைவு மாட்சிமைப் பட்டமையால் மகிழ்ச்சியுறும்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நிகழ்வதன் முன் தலைவி வருந்திய செயலினை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மால்வரை மறைதோறு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அணிமலர் நெடுங்கண் ஆர்ந்தன பனியே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விரவும் பொருளும் விரவும் என்ப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நிகழ்ந்தது கூறி 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புறுதல்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 கிழங்கு அகழ்தற்பொருட்டு எடுத்த குழி நிறைய வேங்கையின் மலர்கள் பரக்கும்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 நட்பின் பொருட்டு இவள் எய்திய வருத்தமெல்லாம் நின் முயற்சியால் வரைவு மாட்சிமைப்படுதலின் இன்பமாய் நிறைவதாயிற்று என உள்ளுறை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209.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 வாழிவேண் டன்னை நீமற்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றியானவர் மறத்தல் வேண்டுதி 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 லவரைப் பூவி னன்ன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வெண்டலை மாமழை சூடித்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தோன்றலா னாதவர் மணிநெடுங் குன்றே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வரைவிடை வைத்துப் பிரிவின்கண் அவனை நினைவு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விடாது ஆற்றாளாகியவழி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'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சிறிது மறந்து ஆற்ற வேண்டும்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'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 தோழிக்குத் தலைமகள்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 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வேண்டலை மாமழை சூடித் தோன்றல் ஆனாது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 பெய்தற்குக் கால்வீழ்ந்த இருட்சியால் மறையப்பெறாது விளங்கித் தோன்றுதலை நோக்கி எனக்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கூறுகின்ற இதனை விரும்பிக் 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யான் அவரைச் சிறிது மறந்து அமைதல் வேண்டும் என்று கூறுகின்றனை 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கீழ்க்காற்று வீசுதலால் மலரும் அவரைப் பூவைப் போல வெண்மையான உச்சியினையுடைய பெரிய முகில் தவழும் முடியையுடையதாய் மணிநிறங் கொண்ட குன்றம் தோன்றுதல் அமையாது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 அவரை மறக்குமாறு யாது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கூறினும்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மறக்கவொண்ணாதவாறு மணி நெடுங்குன்றம் தோன்றி அவர் வரவு நினைப்பித்தலின்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மறக்ககில்லேன் 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கொண்டல்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கீழ்க்காற்று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வீசும் பனிக்காலத்தில் அவரை பூக்குமாகலின்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கொண்டல் அவரை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பெரும்புனக் குறவன் சிறுதினை மறுகால்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கொழுங்கொடி அவரை பூக்கும்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அரும்பனி அற்சிரம் வாரா தோரே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 பைம்பூப் பயில அகல்வயல்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கதிர்வார் காய்நெல் கட்கினிது இறைஞ்சச்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சிதர்சினை தூங்கும் அற்சிரம்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வருதல்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அற்சிரம்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செய்தற்குக் கூடாத ஒன்றினைச் செய்தல் வேண்டும் எனப் பணிக்கின்றாய் என மறுக்கும் குறிப்புத்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அன்னாய் வாழி வேண்டு அன்னை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தலைவி தோழிக்குக் 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அவரை மறத்தல் வேண்டும் என்று நீ கூறுவதனை உடன்படுகின் றேன்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நீமற்று யான் அவர் மறத்தல் வேண்டுதி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அவள் கூறியதனையே கொண்டெடுத்து 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கூற்றவண் இன்மையின் கொண்டெடுத்து 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யும் கூற்றன்மையின் குறிப்பு வேறு என்பதுபட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 மறத்தல் கைகூடுவது அவர் மணிநெடுங்குன்று தோன்றாது மறையினன்றோ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மறையாது தோன்றா நிற்கின்றதுகாண்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தோன்றல் ஆனாது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வெண்டலை மாமழை கூடி அதனை மறைத்தற்கு முயன்றும்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குன்றம் தனது நெடுமையால் மறையாது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மறத்தல் வேண்டும் என நீ எனக்கு உரைப்பது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மணிநெடுங்குன்றத்தைத் தோன்றாத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 மறைக்க முயல்வது போலும் 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மறுத்தல் வேண்டும்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பாடத்துக்கு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அவர்வரின்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 ளாது மறுத்தல் வேண்டும் என்பா யாயின் என்று கூறிக்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210.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 வாழிவேண் டன்னைநம் படப்பைப்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புலவுச்சேர் துறுக லேறி யவர்நாட்டுப்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பூக்கெழு குன்ற நோக்கி 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மணிபுரை வயங்கிழை நிலைபெறத்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தணிதற்கு முரித்தவ ளுற்ற நோயே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காப்புமிகுதிக்கண் தலைமகள் மெலிவுகண்டு தெய்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வத்தினானாயிற் றென்று வெறியெடுப்புழித் தோழி செவிலிக்கு அறத்தொடு 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 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புலவுச்சேர் துறுகல்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 தெய்வத்தினான் ஆயின என்று மறி முதலாயின கொன்று புலவு நாறும் நம் குன்று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 விரும்பிக்கேள்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நம் படப்பைக்கண் மறி முதலியவற்றைக் கோறலால் புலால் கமழும் துறுகல்லின் மேல் ஏறி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நாட்டின்கண் உள்ள பூக்கள் பொருந்திய குன்றத்தை 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நீலமணிபோல விளங்கும் இழையை யணிந்த இவள் நிற்கும் நிலை பெறின்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இவளுற்ற நோய் தணிதற்கும் உரியதாகும்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 நோக்குந்தோறும் அது தனக்குரிய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 நினைப்பித்து அவனைக் கண்டாற் போல்வதோர் மகிழ்ச்சி எய்துவித்தலின்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காப்புமிகுதியால் அது பெறாது வருந்துகின்றாள்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அக்குன்றம் நோக்குமாறு காப்பு நெகிழ்விப்பின்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 நீங்கி நோய் தணிவள்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குன்றின் சாரலில் அதன் தலைவனொடு இவள் தலைப்பெய்தமை யுடைமை கூறி அறத்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 நின்றாளாம்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படப்பை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தோட்டத்தின் ஒரு கூறு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படப்பைக்கண் துறுகல் 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துறுகல் நண்ணிய கறியிவர் படப்பைக்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குறியிறைக் குரம்பை நம்மனை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படப்பைக்கண் குன்றவர் கூடி வேலை நட்டு நெடுவேளைப் பரவுங்கால்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 முதலாயினவற்றைத் துறுகன்மேல் நிறுத்திக் கொல்பவாதலின்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புலவுச்சேர் துறுகல்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நிற்ப எனற்பாலது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எனத் திரிந்தது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வானின் றுலகம் வழங்கி வருதலால்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தலைமகட்கு உண்டாகிய மெலிவைப் புலப்படுத்திய சிறப்புத் தோன்ற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 முதலியவற்றின் உயிர் காக்கப்படுதலே யன்றி இவளது நோய் தணிதற்கும் என 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 எச்சப்பொருட்டு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மறியுயிர் வழங்கா அளவைச் சென்று யாம் செலவரத் துணிந்து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தோழி கூறுமாறு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நினைக்குமாறே வெறியெடுத்தலால் இவள் உற்ற நோய் ஒருகால் தணிதலேயன்றி அவர் நாட்டுக் குன்றம் நோக்கி நிற்பினும்  தணியும் என்பதுபட உம்மை நின்றது 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 மணி போல் வயங்குதல்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மணியுரு விழந்த அணியழி 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கண்டே கடிந்தனம் செலவே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பிறர் கூறுமாற்றானும்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இற்செறிப்புண்டு காப்புமிகுதியால்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மகனை எதிர்ப்பட இயலாது வருந்துதலை உட்கொண்டு செவிலி அயிராமைப் பொருட்டு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 படப்பை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வழிபாட்டுக்கு ஆகாது யாம் ஏறி விளையாடுதற்குரிய துறுகல்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புலவுச்சேர் துறுகல்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 நின்று நோக்குவ தொன்றே வேண்டுவது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நீ எடுக்கும் வெறிக்கு இடையூறன்று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 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 யுரு விழந்து கையினும் தோளினும் நில்லாது இழைகள் கழன்று ஓடுமாறு மெலிவுற்ற தலைமகட்கு அது நோய்தணி மருந்தாம்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வயங்கிழை நிலைபெறத் தணிதற்கும் உரித்து அவள் உற்ற 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அவர்நாட்டுப் பூக்கெழு 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 மகட்குத் தலைவனொடு உளதாகிய பூத்தரு புணர்ச்சி புலப்படுத்தவாறு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இஃது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ஏதீடு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 நோக்கி நிற்பவே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நோய்தணிதற்கு உரித்து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 தலைமக்களிடை நட்புண்மை யுணர்ந்து நற்றாய் முதலியோர்க்கு அறத்தொடு நிற்பாளாவது 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வேட்கையுரைத்தல்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அன்னாய்ப்பத்து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இப்பகுதிக்கண் வரும் பாட்டுக்கள் இறுதியில் அன்னாய் என்னும் சொற்கொண்டு முடிதலின் இஃது 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 பாட்டின் முதற்கண் நின்ற தொடர்பற்றிப் 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பாட்டின் இறுதிக்கண் நின்ற 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 பெயர் 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 ஆயாகும்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 அன்னாய் என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நெய்யொடு மயக்கிய வுழுந்துதூற் றன்ன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வயலையஞ் சிலம்பின் றலையது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செயலையம் பகைத்தழை வாடு மன்னாய்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ஆற்றாமை கண்டு கையுறை ஏற்ற தோழி தலைமகள் தழை ஏற்க வேண்டிக்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நெய்பெய்து துவைக்கப்பட்ட உழுந்தின் மணிபோன்ற வயலைக்கொடி படர்ந்த மலைமுடியின்கண் தழைத்த அசோகின் தளிரால் தொடுக்கப்பட்ட பகைத்தழை இனி வாடுமாகலின்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ஏற்றருள்க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உழுந்துதூறு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உழுந்தின் காயை உலர்த்தித் துவைத்து எடுத்து தூற்றப்பட்டது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தூறப்பட்டது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தூறு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மணியினை நெய் பெய்து மயக்கியவழி நிறமும் ஒளியும் பெறுதலின்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நெய்யொடு மயக்கிய உழுந்து தூறு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 படர்ந்த நிலம் நெய்யொடு மயக்கிய உழுந்தினைப் பரப்பியது 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நெய்யொடு மயக்கிய உழுந்துதூற்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வயலைக்கொடி செந்நிறத்த 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 விளங்கும் அதன் கரிய இலைகளும் வெள்ளிய பூக்களும் 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தம்மில் விரவிப் படர்ந்து தோன்றும் காட்சிக்கு நெய் பெய்து பரப்பிய உழுந்தின் தூறு உவமமாயிற்று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வயலைக்கொடி படர்ந்த சிலம்பின் உச்சியின்கண்ணதாய செயலைத்தழை நாம் பெறற் கரிதாயினும்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பெற்றவழி அணியாது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வாடிப் பயனின்றாம் ஆதலால் ஏற்றருள்க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செயலையம் பகைத்தழை வாடும்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பகைத்தழை என்றற்கு மேலே கூறினாம்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 தலையிடத்த தாய்ப் பெறுதற்கு அரிதுமாய தழையை எளிதிற் பெறத் தந்தமை 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ஏற்கற்பால தென்றாளுமாம்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அரிதிற் பெறற்பாற்றாய தழையை யாம் தேடி வருந்தாவகையில் தானே எளிதில் தந்தான்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 வேண்டியவழித் தமர் மறுத்தல் முதலிய அருமைசெய்து அலைப்பினும்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 பெற முயன்று 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 தாளாண்மையன் என்று தலைவனது உரனுடைமை சுட்டியவாறு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வயலைச் சிலம்பின் தலையதாகிய செயலைத்தழை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பேணி வளர்க்கும் வயலை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அடிக்கண் வளர நின்றமையின் செயலையின் தழையை வாடவிடுதல் நமக்கு அறமன்று எனத் தோழி கூறினாளாயிற்று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மறைந்தவ ளருகத்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தன்னொடும் அவளொடும் முன்னமுன் தளைஇப்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பின்னிலை நிகழும் பல்வேறு மருங்கின்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என்பதற்கு இதனை எடுத்துக்காட்டுவர்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உழுந்து தூற்றன்ன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பாடத்துக்கு உழுந்தினது தூறு போன்ற வயலைக்கொடியின் தூறுகள் நிறைந்த சிலம்பு என்றுரைப்பினும்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நெய்யொடு மயக்கிய என்பது இயையாமை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212.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 மரத்த பூழி லெழுபுகை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கூட்டுவிரை கமழு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அறவற் கெவனோ நாமகல் வன்னாய்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 எதிர்கொள்ளார் தமர் அவண் மறுத்த வழித் தோழி செவிலிக்கு அறத்தொடு 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சாந்தமரத்தின் இடை நிலத்து உளவாகிய அகில் சுடுபுகை அச் சந்தனப்பூ நாற்றத்தோடு கமழும்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 வந்த வருத்தம் பாராது தனக்குத் துணையாயினார் நலத்தொடுங் கூடி எல்லார்க்கும் பயன்பட ஒழுகும் ஒழுக்கத்தை உடையான்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சந்தனமரத்தின் இடைநிலத் துளவாகிய அகிலைச் சுடுதலால் எழும் புகை அச் சந்தனப் பூவின் நாற்றத்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தோடு கூடி மணம் கமழும் நாடன் அறவோனாகலின்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 அவன் பொருட்டு மகட்கொடை மறுத்தல் என்னையோ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பூழில்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சாந்தம் பூழிலொடு பொங்குநிரை சுமந்து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அறவன்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 ஆகிய நல்லற முடையன்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ஒண்செங் காந்தள் அவிழும்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அறவ னாயினும்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அகல்வு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 மறுத்தற்கண்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 தங்கட்கு உண்டாய இடையூறுகளைக் களைந்து தனது நட்பினைத் தந்தனன் எனக் குறிப்பால் ஏதீடு கூறி அறத்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 நிற்கின்றானாகலின்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தோழி தலைவனை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அறவோர்க்கு அளித்தல் முறைமையாக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மறுத்தல் முறையன்று என்பாள் நாம்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அகல்வு எவனோ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சந்தனச் சோலையிடையே எரிக்கப்பட்ட அகிற்புகை சந்தனத்தின் மணம் கலந்து கமழும்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சாரலில் மதக்களிறு வென்று வந்தவன் அது கண்டு வெருவிய எம்மைத் தலையளித்த உரவோனாவன் என உள்ளுறையால்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கூறினாள்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213.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நறுவடி மாஅத்து மூக்கிறு புதிர்ந்த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ஈர்ந்தண் பெருவடுப் பாலையிற் குறவர்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உறைவீ ழாலியிற் றொகுக்குஞ் சாரல்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 நன்னாட் டவர்வரின்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யானுயிர் வாழ்தல் கூடு மன்னாய்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வரைவொடு வருதலைத் துணிந்தான் என்பது தோழி கூறக்கேட்ட தலைமகள்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 மூக்கிற்று உதிர்ந்த வடுக்களை ஆலி போலத் தொகுக்கும் நாட்டையுடையார்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விரும்புவன வற்றுக்குத் தாமாக முயலாது பெற்றுழிப் பேணும் இயல்புடையார்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நறிய வடுக்கள் நிறைந்த மாமரத்தின் காம்பு அற்று உதிர்ந்த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மிகக் குளிர்ந்த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பெரிய வடுக்களைப் பாலை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நிலத்து இயங்கும் குறவர் மழையொடு வீழும் ஆலிபோலத் தொகுக்கும் சாரலையுடைய மிக உயர்ந்த நல்ல நாட்டினை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யுடையவர் வரைவொடு வருதல் துணிந்தாலன்றி யான் உயிர்வாழ்தல் கூடாது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மாவின் வடு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 முற்றாத 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வடுயென்றும்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நறுவடி மாஅத்து விளைந்துகு தீம்பழம்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பெண்ணைத் தேனுடை யழிபழம்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மூக்கிறுபு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அள்ளல் இருஞ்சேற் றாழப் பட்டென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மீமிசை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ஒருபொரு ளிருசொற் பிரிவில வரையார்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 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குறிஞ்சியும் காலத்தால் இயல்பழிந்து வேறுபட்ட 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 குறிஞ்சியும் முறைமையில் திரிந்து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நல்லியல் பழிந்து நடுங்குதுய ருறுத்துப்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பாலை யென்பதோர் படிவம் கொள்ளும்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நன்னாட்டவர் வரின்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 உயிர்வாழ்தல்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கூடும்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வரைவொடு வருதல் அறிந்தமை உணர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 தலைவனது காதல் மாண்பினைக் கூறுகின்றா 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வரைவு துணிந்தமை கேட்டு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 உயிர் வாழ்தல் 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மாவினின்றும் தாமாக உதிர்ந்த மாவடுக்களைக் குறவர் ஆலிபோலத் தொகுத்துக்கொள்ளும் நாட்டவராதலின்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என்னின் நீங்கித் தானாகச் சென்று வீழ்ந்த நெஞ்சினைப் பெரும்பேறாக ஏற்றுக்கொள்வர் என்பது உள்ளுறை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8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214.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சாரற் பலவின் கொழுந்துணர் நறும்பழம்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இருங்கல் விடரளை வீழ்ந்தென வெற்பிற்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பெருந்தே னிறாஅல் கீறு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 மழைக்கண் கலிழத்தன்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சீருடை நன்னாட்டுச் செல்லு மன்னாய்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ஒருவழித் தணப்பல் என்று கூறியவதனை அவன் சிறைப்புறத்தானாகத் தலைமகட்குத் 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பலவின்பழம் பிறர்க்குப் பயன்படாது கல்லளையில் 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கின்றுழி அவ்விடத்து உளதாகிய தேனிறாலினையும் சிதைக்கும்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தன்னாற் பெற்ற நலம் எங்கள் இயற்கை நலத்தினையும் சிதைக்கின்றது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கேட்டுக் கடிதின் வரைவானாவது 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மலைச்சாரலில் நின்ற பலாமரத்தினது கொழு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 துணர்களின் இடையே பழுத்த நறிய பழம் பெரிய கற்களின் பிளப்பிடை உளதாகிய அளையின்கண் வீழ்ந்த தாகப் பாறையிற் கட்டப்பட்ட தேனடை சிதைந்து தேன் சொரியும் நாடன்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பெரியவாய் மதர்த்துக் குளிர்ந்த 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னுடைய கண்கள் நீர் சொரியத் தன் விழுப்பம் அமைந்த நல்ல நாட்டுக்குச் செல்லுவானாயினன்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சாரலிடத்தே கொழுவிய துணரிடையே விளைந்த நறுவிய பழம் யார்க்கும் பயன்படாவகையில் ஒழிந்தமை உணர்த்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இருங்கல் விடரளை வீழ்ந்தென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மாச்சினைச் சிறந்த கோண்முதிர் நறும்பழம்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விடரளை வீழ்ந்துக் காங்குச் சேணும் சென்றுக் கன்றே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 மரங்களிற் காணப்படும் தேனடையினும் மலைத்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தேனடையில் தேன் மிக்கிருத்தல் பற்றிப்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பேரமர்க்கண்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 என 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மதர்த்துக் காதிற் குழையொடு பொரும் கண் என்பது பற்றிப்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பேரமர்க்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 என்றலும்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சீர்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செல்வத்தால் உளதாகும் விழுப்பம்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சிறைப்புறத்தான் ஆயினமை அறிந்து அவன் கேட்குமாறு 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கவவிய கை சிறிது நெகிழினும் ஆற்றாத பெருமென்மையளாகிய 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 நீர்சொரியப் பிரிவது நன்றன்று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பேரமர் மழைக்கண் கலிழ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தான் உள்வழித் தன் உயிர் போல் உடனிருத்தற்குரிய நின்னைப் பிரிந்து தன்னூர்க்குச் செல்கின்றான் என்றற்குத்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 சீருடை 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னாட்டுக்குச் 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தலைவன் செல்லும் ஊரைச்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சீருடை நன்னாடு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பிரிவால் தலைவி பசப்பும் மெலிவும் எய்திச் சீரும் நன்மையும் இழந்து வருந்துவள் என்பதை உள்ளுறைக்கண் 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 நறும்பழம் விடரளையில் வீழ்வது தேன் இறாலைச் சிதைக்கும்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பிரிவு தலைமகளது மேனிநலம் சிதை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 என உள்ளுறை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 வுரைகாரர்க்கும் இதுவே கருத்தாதல்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215.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 யன்ன மணிநிறத் தும்பி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இட்டிய குயின்ற துறைவயிற் செலீஇயர்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தட்டைத் தண்ணுமைப் பின்ன ரியவர்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தீங்குழ லாம்பலி னினிய விமிரும்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புதன்மலர் மாலையும் பிரிவோர்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 கொடிய செய்குவ ரன்னாய்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இரவுக்குறி நயந்த தலைமகள் பகற்குறிக்கண் வந்து நீங்கும் தலைமகன் சிறைப்புறத்தானாகத் தோழிக்குச்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தட்டையும் தண்ணுமையுமாகிய கருவிகளின் பின் வாச்சியக்காரர் இசைக்கும் தீவிய குழலாகிய ஆம்ப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லினும் இனியவாய்ப் பொன்னுரை கல்போலும் நீல 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நிறத்தையுடைய தும்பிகள் ஒலிக்கும் புதல்கள் மலரும் மாலைக்காலத்திற் பிரியாமையைக் கருதாது பிரிவோர் அம்மாலையினும் வருத்துவனவற்றைச் செய்வாராகலின்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சிறியவாய் நெருங்கிய துறைக்கண் நீ செல்வாயாக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பொன் உரைத்த கட்டளைக்கல் போல வரிகள் கிடந்த சிறகுகளை உடையவாதல் பற்றித் தும்பியைக்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கட்டளை யன்ன 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அக்கட்டளைக்கல்லின் நிறத்தினும் தும்பியின் நிறம் நீலம் கலந்துள்ளமை பற்றிக்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கட்டளை 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என்றதோடு ஒழியாது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மணிநிறத் 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அம்ம வாழியோ மணிச்சிறைத் தும்பி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 தாடிய தும்பி பசுங்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பொன்னுரை கல்லின் நன்னிறம் பெறூஉம்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காந்த ளூதிய மணிநிறத் தும்பி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கூறுப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முதலும் சினையுமென் றாயிரு பொருட்கும்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நுதலிய மரபின் உரியவை யுரிய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கட்டளையுவமை தும்பிக்கும்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மணியுவமை நிறத்துக்கும் உரிய வாக்கிக்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தட்டை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மூங்கிலைக் கணுக்கண் உள்ளாக நறுக்கிப் பலவாகப்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பிளந்து ஓசைஉண்டாக ஒன்றிலே தட்டுவதோர் 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இட்டிய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 சிறுமை உணர்த்தும் 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ஆகாறு அளவு இட்டிது ஆயினும்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 பூ மகிழ்ந்தணியப் பிரிந்தோர் வருந்த வருத்தும் இயல்பிற்றாகலின்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 பிரிவுக்கு ஆகாமை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மாலையும் பிரிவோர்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நயந்து குறித்த இரவுக்குறி ஒழித்துப் பகற்குறி வேண்டி வந்துழி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கூடேமாயின்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இரவின்கண் உறக்கமின்மை முதலியவற்றைச் செய்து வருத்துவர்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அதனினும் கொடிய செய்குவர்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தும்பி இமிரும் புதன்மலர் மாலையும் பிரிவோர் என்றது இன்பத்தை வெறுத்தல்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216.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குறுங்கை யிரும்புலிக் கோள்வ லேற்றை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நெடும்புதற் கானத்து மடப்பிடி யீன்ற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நடுங்குநடைக் குழவி கொளீஇய பலவின்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பழந்தூங்கு கொழுநிழ லொளிக்கும் நாடற்குக்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கொய்திடு தளிரின் வாடிநின்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மெய்பிறி தாத லெவன்கொ 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 நீட ஆற்றாளாகிய தலைமகட்குத் தலைமகன் சிறைப்புறத்தானாகத்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புலியேற்றை பிடி யீன்ற குழவியைக் கொள்ள வேண்டிக் காலம் பார்த்து மறைந்திருக்கும்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வஞ்சனை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யாலே நின் பெண்மையை வௌவுகின்றான்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குறுகிய முன்கால்களையுடைய பெரிய புலி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கொலைத்தொழிலில் வல்ல ஆண்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நெடிய புதர்கள் நிறைந்த கானத்தில் மடப்பம் பொருந்திய பிடியானை யீன்ற அசைந்த நடையினையுடைய கன்றினைக் கோடற்பொருட்டுப் பலாமரத்தின் பழங்கள் நாலுகின்ற கொழுவிய நிழலில் ஒளித்திருக்கும் நாடன்பொருட்டு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கொய்திடப்பட்ட தளிர்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 வாட்டமுற்று மேனி வேறுபடுதல் என்னையோ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புலியின் ஆணை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ஏற்றை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ஆற்றலொடு புணர்ந்த ஆண்பாற் 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ஏற்றைக் கிளவி யுரித்தென மொழிப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குறுங்கை யிரும்புலிக் கோள்வல் ஏற்றை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பூநுத லிரும்பிடி புலம்பத் தாக்கித்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தாழ்நீர் நனந்தலைப் பெருங்களி றடூஉம்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பின்கால்களினும் முன்கால் குறுகி 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பற்றிக்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குறுங்கை யிரும்புலி பொரூஉம் நாட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இளம்பிடியின் கன்று உடல் வளவிதாதலின்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மடிப்பிடி யீன்ற 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யானையினத்துக்கு இயல்பாதல் தோன்ற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நடுங்குநடைக் 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 பழம் கருதி மடப்பிடி கன்றொடு வருமென எண்ணி அப்பலாவின் கொழுவிய நீழற்கண் புலி ஒடுங்குமென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கொய்திட்ட தளிர் மரத்திற் பிரிக்கப்பட்டமையால் பசை குன்றி வாடுதல்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தமரிற் பிரித்துத் தானும் வரையாது நீட்டித்துத் தங்குகின்றான் எனச் சிறைப்புறத்தானான தலைமகன் கேட்க உரைத்தலின்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கொய்திடு தளிரின் 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மெய் வேறுபட்டவழிப் பிறர் அலர் கூறிப் பழிப்ப ரென்பது தோன்ற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 பிறிதாதல்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தோழி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மெய்பிறிதாதல்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உண்டியிற் குறைதல்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உடம்புநனி சுருங்கல் முதலியனவாம்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வரைவு நீட்டித்தலால் நீ 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 வருந்துதலை அறிந்து விரைந்து போந்து 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யானாய்த் தனக்கு வேண்டிய நலமே விரும்பி யொழுகுவான் ஒரு நன்மையும் புரியானாகலின்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அவனை நினைந்து நிற்றலிற் பயனின்று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புலியேற்றை மடப்பிடியின் கன்றினைக் கோடற்குப் 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 கொழுநிழற்கண் ஒளித்திருக்கும்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நின் பெண்மைநலம் கவர்தலைக் கருதிக் களவே விரும்பி யொழுகுகின்றான் என உள்ளுறுத்து உரைத்தா 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உவம மருங்கில் தோன்றும் துனியுறு 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 வுரை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இதுவே கருத்தாதல்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நாற்றமுந்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செங்கடு மொழியாற் சிதைவுடைத் 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என்புநெகப் பிரிந்தோள் வழிச்சென்று கடைஇ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அன்புதலை அடுத்த வன்புறைக் 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அன்புதலை அடுத்த வன்புறையாவது தலைவன் இன்றியமையான் என ஆற்றுவித்தல்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அதற்கு இதனை மேற்கோளாகக் காட்டுவர்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217.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 வேங்கைப் பொன்மருள் நறுவீ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மானினப் பெருங்கிளை மேய லாரும்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 நாடன் வரவுமிவண்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 பசப்ப தெவன்கொ 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வரைவிடைவைத்துப் பிரிந்த தலைமகன் மீட்சி உணர்ந்த தோழி ஆற்றாளாகிய தலைமகட்குச்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 என்றது இவ்விடத்து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 பூவை மானினம் ஆரும்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மனைப் பெருஞ்செல்வம் நின் கிளையாகிய நாங்களும் நின்னோடு நுகர்வேம்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பெரிய மலைக்கண் நின்ற வேங்கை மரத்தின் பொன்போலும் நறுவிய பூக்களை மானினங்களின் பெரிய சுற்றம் பலவும் மேய்ந்துண்ணும் கானத்தை யுடைய நாடன் இவ்விடத்து வந்தானாகவும்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நின் மேனி பசலை பாய்ந்து நிற்றல் 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பொன்மருள் நறுவீ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என்றவிடத்து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உவமஉருபு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வேங்கைப் பொன்மருள் நறுவீ கல்மிசைத் தாஅம்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 என்றதனோடு பெருங்கிளை யென மிகுத்தது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மான்திரளே யன்றி ஏனை அதன் இனமாய விலங்குகளையும் அகப்படுத்து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 ஆயத்துப் பயனிரை தருமார்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பூவாட் கோவலர் கொய்துகட் டழித்த வேங்கை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மேயலாரும்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ஒரு 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லாய் மேயும் என்பது பட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உம்மீற்று விரைவுப் பொருட்கண் வந்த 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என்னாது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கொள்ளின்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செவிலிக்கு உரைப்பதாய் அகப் பொருள் நெறிக்கு மாறுபடும் என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 வரின் மகிழ்ந்து உவக்கும் பான்மையை ஆகிய நீ பசந்து மெலிதல் ஆகாது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 பசப்பது எவன் 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 தலைவி ஆற்றாளாயினமையும்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கானக நாடன் வரவும்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என்றதனால் தலைவன் வந்தமையும் 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மேனி பசப்பதெவன்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அவன் வாராத காலத்தின் நீட்டம் உணர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 பொன் மருள் பூவினை மானினத்தின் 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 மேயும்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வரவால் வரைவு மாட்சிமைப்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 கண்டு நின் கிளையேமாகிய யாங்கள் இன்புறாநின்றேம் எனத் தோழி 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இஃது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இனிதுறு கிளவி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218.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நுண்ணேர் புருவத்த கண்ணு மாடும்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மயிர்வார் முன்கை வளையுஞ் செறூஉம்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களிறுகோட் பிழைத்த கதஞ்சிறந் தெழுபுலி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எழுதரு மழையிற் குழுமும்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பெருங்கன் னாடன் வருங்கொ 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வரைவு வேண்டிவிடத் தமர் மறுத்துழி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அது கேட்டு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என்னாங் கொல்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என்று ஆற்றாளாகிய தலைமகட்குத் தோழி தனக்கு நற்குறி செய்யக் கண்டு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கடிதின் வந்து வரைவான்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தன்னாற் கொள்ளப்பட்ட களிறு தப்பினதற்குப் புலி கதம் சிறந்து குழுமும்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நினைத்தவற்றிற்குக் குறை வரின் அதற்கு வெகுண்டு முடிப்பான்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நுண்ணியவாய் அழகு பொருந்திய என் புருவத்தையுடைய கண் துடித்தலினாலும்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மயிர் ஒழுகிய முன்கைக்கண் அணிந்த வளைகள் நெகிழாது செறிதலி னாலும்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களிற்றினைக் கொள்ளுமிடத்து வழுவியவதனால் சினம் மிக்கு எழுந்த புலி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எழுகின்ற மேகங்களைப் போல முழங்கும் பெரிய மலைநாடன் வருவா 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வருந்துதல் ஒழிவாயாக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 இடக்கண் துடித்தல் நன்னிமித்த 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கண்ணும் 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பல்லியும் பாங்கொத்து இசைத்தன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நல்லெழி லுண்கணும் ஆடுமா லிடனே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பூங்கண் இடமாடுங் கனவுந் திருந்தின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ஓங்கிய குன்றம் இறந்தாரை யாம் நினைப்ப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வீங்கிய மென்றோள் கவினிப் பிணிதீரப்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பாங்கத்துப் பல்லி படும்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சான்றோர்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கண்ணு றுப்புப் புருவத்தையும் உளப்படுத்தி நிற்றலின்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புருவத்த 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கண்ணாடுதலாவது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புருவம் துடித்தல்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வளைசெறிதலும் நன்னிமித்தமே 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சுரிவளை பொலிந்த தோளும் செற்றும்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வருவர்கொல் வாழி தோழி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சான்றோர் உரைப்பது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என்புழிக் கொல் என்பது 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 கோடலிற் பிழைபட்ட புலி சினஞ்சிறந்து முழங்கும்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களிற்றிரை பிழைத்தலின் கயவாய் 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காய்சினம் சிறந்து குழுமலின் வெரீஇ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இரும் பிடி யிரியும்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 வரைவு மறுத்தமை அறிந்து கண் கலுழ்ந்து மேனி மெலிந்து ஆற்றாளாகிய தலைமகட்கு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 தலைவ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னது ஆண்மை நலம் கூறி ஆற்றுவிக்கின்ற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கண் துடித்துக் காட்டினமையும்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 செறிந்தமையும் ஆகிய நன் நிமித்தம் தோன்றுவது 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கண்ணும் ஆடும்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வளையும் செறூஉம்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 தலைமகன் போந்து வரைந்து கோடல் ஒருதலை என்பாள்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பெருங்கல் நாடன் 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வரைவு மறுப்பினும்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 இதனைக்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தமர் வரைவு மறுத்துழி ஆற்றாத தலைவிக்குத் தோழி தீய குறி நீங்கித் தனக்கு நற்குறி செய்யக் கண்டு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 வரைவர்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எனக் கூறியது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219.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 வேங்கை மாத்தகட் டொள்வீ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இருங்கல் வியலறை வரிப்பத் தாஅம்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 நாடன் பிரிந்தென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 பசப்ப தெவன்கொ லன்னாய்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வரைவிடைப் பிரிந்த அணுமைக்கண்ணே ஆற்றா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ளாகிய தலைமகட்குத்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வேங்கைமலர் அகலறையிலே பரக்கும்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பொல்லா ஒழுக்கம் மறைய நல்லொழுக்கம் நமக்கு உதவும் நன்மையை யுடையான்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கரிய காலினையுடைய வேங்கையின் கரிய புறவிதழையுடைய ஒள்ளிய பூக்கள் பெரிய மலையின் அகன்ற பக்கமலையின்கண் உதிர்ந்து பரந்து அழகு செய்யும் நல்ல மலைநாட்டினையுடையவன் பிரிந்தானாக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பிரிந்த அணிமைக்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கண்ணே நீ ஒள்ளிய நுதல் பசந்து காட்டுதல் என்னையோ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வேங்கைமரத்தைக்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கருங்கால் 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சுரும்புண விரிந்த கருங்கால் வேங்கை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கருந்தகட்டு உளைப்பூ மருது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அரும்பற மலர்ந்த கருங்கால் 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மாத்தகட்டு ஒள்வீ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இவரே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வியலறை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 கற்பாறை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வரைவிடைவைத்துப் பிரிந்தோன் தன் செய்வினை முற்றி வருதற்குள்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தெளித்த சொல்லைத் தேறி இராது பிரிவுள்ளி மேனி வேறுபடுதல் நன்றன்று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 பசப்பது எவன்கொல்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புறத்தார்க்குப் புலனாகி அல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 பசப்ப என்றது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 மலர் வியலறைக்கண் பரக்கும்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பசப்பது புறத்தார்க்குப் புலனாகி ஊரெங்கும் அலராய் விடும் எனத் தோழி உள்ளுறுத்து உரைத்தவாறு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 வுரைகாரர்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இவ்வுள்ளுறையைத் தலைமகன் மேலேற்றி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 ஒள்வீ வியலறைக்கண் பரப்பது போலத் தான் நின்னை வரையுமாற்றால் தன் பெருமை நலம் ஊரறியச் செய்வன் என்ற கருத்துப்பட உரைத்தார்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வரைவிடை வைத்துப் பிரிந்துழித் தலைவி ஆற்றாமை கண்டு தோழி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குறிஞ்சியுட் பாலை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நச்சினார்க்கினியர் 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220.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அலங்குமழை பொழிந்த வகன்க ணருவி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ஆடுகழை யடுக்கத் திழிதரு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 யன்ன திருவிறல் வியன்மார்பு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முயங்காது கழிந்த நாளிவள்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மயங்கிதழ் மழைக்கண் கலிழு மன்னாய்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நொதுமலர் வரைவின்கண் தோழி செவிலிக்கு அறத்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தொடு 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அலங்குமழை பொழிந்த அகன்கண் அருவி ஆடுகழை அடுக்கத்து இழிதரும்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இவள்மேல் வைத்த தண்ணளி நம்மிடத்தும் வந்து இடையறாது ஒழுகும்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அசைகின்ற மழை பொழிய வந்த அகன்ற இடத்தையுடைய அருவி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ஒலிக்கின்ற மூங்கில் வளர்ந்த மலைப்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பக்கத்தே ஒழுகும் நாடனுடைய பெரிய மலைபோன்ற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திரு வீற்றிருந்த வெற்றி பொருந்திய அகன்ற மார்பை முயங்காது கழிந்த நாள்களில் அதனையே நினைந்து இவள் இணை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யொத்த மலரிதழ் போலும் குளிர்ந்த கண்கள் நீர் சொரியா நிற்கும்காண்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 காற்றில் மிதந்து வருவதாகலின்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அலங்குமழை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என்னும் பெயரெஞ்சு கிளவி காரியத்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 மேனின்றது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 யன்ன 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திருவிறல் மார்பு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வியன்மார்பு என 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முதலிய பேரியல்புகளால் சிறந்த மலைகளை விறன்மலை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விறல் வரை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அவ்வியல்புகளால் ஒத்த தலைமகன் மார்பினைப்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பெருவரை யன்ன திருவிறல் வியன்மார்பு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 மார்பு திருவீற்றிருக்கும் சிறப்புக் கருதி இவ்வாறு கூறினார் என்றலும்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திருத்தக்கதேவர்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திருவீற் றிருந்த மார்பன் சேவடி சேர்ந்த யாங்கள்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கிதழ்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இணையொத்த மலர்இதழ் போன்ற கண்ணிமை 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மயங்கிதழ் மழைக்கண் பயந்த தூதே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 சான்றோரும்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 தொடர்புண்டாய திறத்தைச் சுட்டி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 அருவி இழிதரும்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அவற்கே தலைவி உரியளாய்க் களவொழுக்கம் பூண்டமை 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முயங்காது கழிந்த நாள் இவள் கண் கலிழும்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முயங்குந்தோறும் புத்தின்பம் பயந்து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பாயலாய்ப் பயன் நல்கிய சாயல் மார்பாகலின்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வியன்மார்பு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நாடனது 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 முயங்காது கழியும் நாள் பேதுற்றுக் கண் கலுழும் 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 வரைந்தவழி உயிர் வாழாள் என்பதுபட 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இஃது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 செப்பல்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மழைபொழியத் தோன்றிய அகன்ற அருவிகள் அடுக்கத் திடை இழியும்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புரிந்த தலையளியால் உயிர் வாழ்கின்றாள்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 நொதுமலர்க்கு வரைவுடன் படின் உயிர்வாழாள் என்றும் உள்ளுறுத்தவாறு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எளித்தல் ஏத்தல் என்ற அறத்தொடுநிலைப் பகுதி களுள் உண்மைசெப்பலாம்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 தோற்றமும்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வரைவு மறுப்பினும்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என்றதற்கு இதனைக் காட்டுவர்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அம்மவாழிப் 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இதன்கண் வரும் பாட்டுக்கள் பத்தும்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தொடங்கும் சிறப்பு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221.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 தோழி 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 யன்னவென் னாய்கவின் தொலைய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 மேனி பசப்பச்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 லென்பதம் மலைகெழு நாட்டே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ஒருவழித் தணந்து வரைதற்கு வேண்டுவன முடித்து வருவல் என்று தலைமகன் கூறக் கேட்ட தலைமகள் அவன் சிறைப்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புறத்தானாய்க் கேட்பத் தோழிக்குச்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 வரைதல் 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பாவை போலும் என் அழகு கெடவும்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 மாமைநிறம் கொண்ட என் மேனி பசலை பாயவும்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காதலர் தம் மலை பொருந்திய நாட்டிற்குச் செல்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வேன் என்று கூறுகின்றனர்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 யாம் செயற்பாலது என்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 வாழி தோழி யென்றது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 ஆற்றாமை தோன்ற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 யன்ன என் ஆய்கவின்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மகளிர் உருநலம் பற்றி வழங்கும்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கவினையும் மேனியையும் விதந்தோதியது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தொலைவு குறித்து வருந்துகின்றமையின்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மாயாத என் ஆய்கவின் மாய்ந்து கெடவும்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 என் மேனி பசலை பாய்ந்து கெடவும் பிரியத் துணிந்தார்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 யன்ன என் ஆய்கவின்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பாவையின் இயல்பினைக்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கால்பொருது இடிப்பினும் கதழுறை கடுகினும்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உருமுடன்று எறியினும் ஊறுபல 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பெருநிலம் கிளரினும் திருநல வுருவின்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மாயா இயற்கைப் பாவை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 தம்மால் அன்பு செய்யப்பட்டார்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வருந்துவனவற்றைச் செய்யாராக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 செய்யத் துணிந்தார்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காதலர்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 பன்மையிலும்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செல்வல் 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ஒருமையிலும்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 விடத்துக் கவின் தொலைதலும் மேனி பசத்தலும் ஒருதலையாகலின்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ஆற்றகில்லேன்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இட்டுப் பிரிவிரங்கினும்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என்பதற்கு இதனை எடுத்துக் காட்டுவர்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222.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 தோழி நம்மூர்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நளிந்துவந் துறையு நறுந்தண் மார்பன்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இன்னினி வாரா மாறுகொல்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சின்னிரை யோதியென் னுதல்பசப் பதுவே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 இரண்டன்கண்ணும் வந்து ஒழுகும் தலைமகன் இடையிட்டு வந்து சிறைப்புறத்து நின்றுழி நின் நுதல் பசத்தற்குக் காரணம் என்னை என்ற தோழிக்குத் தலைமகள்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நம்மூர்க்கண் செறிந்து வந்துறையும் நறிய குளிர்ந்த மார்பினையுடைய தலைமகன் இப்பொழுது வாராமையால்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சிலவாய் நிரையுற்ற கூந்தலையுடைய என் நுதல் பசலை பாய்வதாயிற்று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நளிந்து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செறிவுப் பொருளில் வரும் உரிச்சொல் அடியாகப் பிறந்த 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நளிந்துபலர் வழங்காச் செப்பம்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துணியின்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நளிந்தனை வருதல் உடன்றன ளாகி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இனியணி யென்னும் காலையும் இடனும்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குறிப்பது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தம்மியல் கிளப்பின் தம்முன் தாம் வரூஉம் எண்ணின் தொகுதி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போல்வதோர் மரூஉ 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 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வல்லெழுத்து மிகினு மான மில்லை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ஒல்வழி யறிதல் வழக்கத் தான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வழக்கத்தான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 இகரம் கெடுத்து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குறியதன் முன்னர்த் தன்னுருபு இரட்டல்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இன்னினி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முடித்துக் காட்டலும்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ஏதுப் பொருள் படுவதோர் இடைச்சொல் என்பர்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இருவகைக் குறிக்கண்ணும் வந்து கூடி இன்பம் துய்ப்பித் தானாகலின்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நளிந்து வந்து உறையும் நறுந்தண் மார்பன்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இப்பெற்றியோன் இடையிட்டு வருதலோடு 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 போந்து சிறைப்புறத்தா னாதலை அறிந்து அவற்குத் தன் ஆற்றாமை உணர்த்துவாள்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இன்னினி வாரா மாறுகொல்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சின்னிரை யோதி என்பதனை விளியாக் கினுமாம்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நுதல் பசப்பது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223.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 தோழி நம்மலை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 மிழியக் கோட னீடக்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காதலர்ப் பிரிந்தோர் கையற நலியும்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தண்பனி வடந்தை யற்சிரம்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முந்துவந் தனர்நங் காத லோரே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 வைத்துப் பிரிந்த தலைமகன் குறித்த பருவத்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திற்கு முன்னே வருகின்றமை அறிந்த தோழி தலைமகட்கு மகிழ்ந்து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நம் மலைப்பக்கத்தே நீர் மிக்கு ஒழுக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செங்காந்தளின் நீண்ட இதழ்கள் மலர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காதலரைப் பிரிந்த மகளிரும் ஆடவரும் செயலற்று வருந்தப் போந்து வருத்தும் மிக்க குளிர்ச்சியினையுடைய வாடைக்காற்று அலைக்கும் முன்பனிப்பருவம் வருதற்கு முன்பே நம் காதலர் வந்தனர்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 அவ்வாடையால் துன்பம் எய்துவே மல்லேம்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செங்காந்தள்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வாடைக்காற்று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வடந்தை தூக்கும் வருபனி யற்சிரம்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அற்சிரம்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அச்சிரம்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அரிதின் தோன்றும் அச்சிரக் காலையும்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 காதலர்ப் பிரிந்த மகளிர் கையற்று வருந்துவர்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அகன்றுறை மகளிர் அணிதுறந்து நடுங்க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அற்சிரம் வந்தன்று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வடந்தை அற்சிரம் செய்யும் வருத்தம் தலைமகட்கு எய்தாது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முந்து வந்தனர் நம் காதலோரே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சூத்திரத்துப்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பாங்குற வந்த நாலெட்டு 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என்றவிடத்து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 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வன எனக் கொண்டு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வரைவிடைப் பிரிந்தோன் குறித்த பருவத்திற்கு முன் வருகின்றமை அறிந்த தோழி தலைவிக்குக்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224.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 தோழி நம்மலை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மணிநிறங் கொண்ட மாமலை வெற்பின்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துணிநீ ரருவி நம்மோ டாடல்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எளிய மன்னா லவர்க்கினி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 வாகுதன் மருண்டனென் 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இச்செறிப்புணர்ந்த தலைமகள் ஆற்றாளாய்த் 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மகன் சிறைப்புறத்தானாகத் தோழிக்குச்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!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நம்முடைய மலையாகிய நீலமணி யின் நிறத்தையுடைய பக்கமலையின்கண் ஒழுகும் தெளிந்த நீரினையுடைய அருவியில் பண்டெல்லாம் நம்மோடு கூடி யாடுதல் அவர்க்கு எளிதாயிருந்தது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இப்பொழுது அஃது அரிதாகுதல் குறித்து யான் மறுகுகின்றேன்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என்றதற் கேற்பப் பண்டெல்லாம் என்பது 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துணிநீர்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துணிநீர் இலஞ்சி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அருவியாடுதல் எளிதாயிருந்தது ஒழிந்து அரிதாயிற்று என்பதுபட 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ஒழியிசை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ஆர்கலி வெற்பன் மார்பு புணையாகக்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கோடுயர் நெடுவரைக் கவாஅன் பகலே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பாடின் னருவி ஆடுதல் இனிதே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அருவியாடல் விருப்ப முணர்த்தியவாறு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அருவியாடல் முதலிய செயல்களால் தம் ஒழுக்கம் தமரால் உணரப்பட்டமையும்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அவர் இற்செறித்தமையும் குறிப்பா லுணர்த்துவாள்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 அரிய வாகுதல் மருண்டனென் 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சிறைப்புறத்தா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ஆடல் எளியமன்னால் 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முட்டுவயிற் கழறல்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225.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 தோழி பைஞ்சுனைப்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பாசடை நிவந்த பனிமலர்க் குவளை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உள்ளகங் கமழுங் கூந்தன் மெல்லியல்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ஏர்திக ழொண்ணுதல் பசத்தல்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ஓரார் கொல்லோ காத லோரே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மெலிவு கூறி வரைவுகடாவக் கேட்ட தலைமகன் தான் வரைதற்பொருட்டால் ஒருவழித் தணந்து நீட்டித்தானாக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ளாகிய தலைமகட்குத் 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!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பசிய சுனைக்கண் பசுமையான இலைகளினிடையே உயர்ந்து விளங்கும் குளிர்ந்த மலராகிய குவளையின் மணம் உள்ளே கமழும் கூந்தலும் மெல்லிய இயலுமுடைய நினது அழகு திகழும் ஒள்ளிய நுதல் பசலை பாய்ந்து ஒளி கெடுதலை நம் காதலர் அறியார்கொல்லோ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நன்கு அறிவாராகலின் நீட்டியாது விரையவருவர் காண்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 கூந்தலினுள் மணம் எழும்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குவளைப் பூவின் மணம் போல்வதென்றும்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குடவரைச் சுனைய மாயிதழ்க் குவளை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வண்டுபடு வான்போது கமழும்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அஞ்சி லோதி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குவளைக் குறுந்தாள் நாண்மலர் நாறும்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நறு மென் கூந்தல்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 சான்றோர் ஓதுமாறு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லியல்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வரைவு நீட்டித்தமை கண்டு ஆற்றாமையால் தலைவி கூந்தல் அவிழ்ந்து உடம்பு நனிசுருங்கி மெலிந்து காட்டினமை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 உள்ளகம் கமழும் கூந்தல் மெல்லியல்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 திகழும் நுதல் பசந்தமைக்கு 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ஏர்திகழ் ஒண்ணுதல் பசத்தல்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 ஆற்றாமை மிக்க இந்நிலையினைத் தலைவர் அறியாரல்லர்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 அறிவர்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ஓரார்கொல்லோ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அறிவராகலின் அவர் சிறிதும் தாழாது வருவர்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அத்துணைப் பெருங்காத லுடையார்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தோழி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 நனி சுருங்கல்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ஒண்ணுதல் பசத்தல்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 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ஓரார் கொன்னங் காதலோர் என்ற பாடத்துக்கு அறியார் 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அறிவராயின் நீட்டியாது வருவர்காண் நம் காதலர் என வுரைக்க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தலைமகன்பால் தோழி அறியாமை காட்டி வழுப்படுமாறு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226.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 தோழி நம்மலை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 சிலம்பின் நாறுகுலைக் காந்தள்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கொங்குண் வண்டிற் பெயர்புபுற மாறிநின்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வன்புடை விறற்கவின் கொண்ட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 லாளன் வந்தன னினியே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 வைத்துப் பிரிந்த தலைமகன் நீட்டித்து வந்துழித் தோழி தலைமகட்குச்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நம்முடைய மலையிடத்து நறிய குளிர்ந்த பக்க மலையில் மண நாறும் பூவின் குலைகளை யுடைய காந்தளின் தேனை யுண்ணும் வண்டைப் போல் நம்மின் நீங்கி நின் வலிமையினையுடைய மிக்குற்ற அழகினைக் கவர்ந்து கொண்ட அன்பிலியாகிய தலைமகன் இப்பொழுது வந்தனன்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காண்பாயாக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சிலம்பு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மலை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ஈண்டு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மலைச்சிலம்பு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மலையை யடுத்துச் சேர இருக்கும் பக்கமலை யெனக்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மலைநிலத்துக்குச் சிறப்பாக உரியதாகலின்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சிலம்பின் நாறு குலைக்காந்தள்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காந்தட்பூ குலைகுலையாக இருப்பது பற்றிக்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குலைக்காந்தள்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பெருவழக்கு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புடன் கமழும் அலங்குகுலைக் காந்தள்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கமழ்குலை யவிழ்ந்த நயவருஞ் சாரல்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வருவன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பூவில் தேனை உண்டபின் வேறு பூத்தேர்ந்து நீங்குதல் வண்டின் இயல்பு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விறற்கவின்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 மிகுதிப்பொருட்டு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குலைகளாகிய பூவினையுடைய காந்தளின் தேனை உண்ட வண்டைப் போலத் தலைவனும் நாணம் சாயல் முதலிய பெண்மைக் குணங்களையுடைய தலைவியின் நலனை நுகர்ந்து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கொங்குண்டபின் அவ்வண்டு அக்காந்தளைப் பிரிந்து புறமாறு தல் போல் அவளைப் பிரிந்து நீட்டித்தான் என நிரனிறையாகக்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புறம் மாறுதல்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 பெயர்தல்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புறமாறி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தலைவன்பாற் பரத்தமைபட உரைத்தவாறு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விடத்துத் தலைவி தன் ஆற்றாமை ஏதுவாக உடம்பு மெலிந்து மேனிநலம் இழந்தாளாகலின்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 இரங்குவாள்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வன்புடை விறற்கவின்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தலைமகன் அதனைக் கருதாது பிரிந்தும் நீட்டித்தும் வந்தமையின் அவனை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 தோன்றும் தோழி மேன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 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தோழி அழிவில் கூட்டத்து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முனிவு மெய்ந்நிறுத்தல்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227.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 தோழி 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 பசப்பவு நறுந்தோண் ஞெகிழவும்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ஆற்றலம் யாமென மதிப்பக் கூறி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நப்பிரிந் துறைந்தோர் மன்றநீ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விட்டனை யோவவ ருற்ற சூளே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ஒருவழித் தணந்து வந்த தலைமகன் சிறைப் புறத்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தானாகத் தலைமகட்குத் 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நும்மைப் பிரிந்து தனித்துறைதல் யாம் ஆற்றேம் என நம் மனங்கொளச் சொல்லிப் பின்னர் நாடோறும் நம்முடைய நல்ல நுதல் பசப்பெய்தவும்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நறிய தோள் மெலிவெய்தவும் நம்மைப் பிரிந்து நீட்டித்து வந்தோர் தெளிவாக அன்பில ராதலின்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 நம்மோடு உற்ற சூளினை நீ கொள்ளாதொழிந்தனையோ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அச்சூள் கொள்ளற்பால தன்று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பிரிவாற்றாமையால் உளவாகும் மெலிவினைப் புலப் படுத்தற்கண் நுதலும் தோளும் சிறந்து நிற்றலின் அவற்றை எடுத்தோதினார்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 நெகிழவும் திருநுதல் பசப்பவும்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பொன்போல் விறற்கவின் தொலைத்த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குன்ற நாடன்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உரைத்தல்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பசப்பவும் ஞெகிழவும்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அடுக்கிநின்ற எச்சவினைகள்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என்பதனோடு முடிந்தன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மதிப்பக் கூறல்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மனங்கொளச் சொல்லுதல்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ஆற்றலம் 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கூற்றினைக் கொண்டெடுத்து மொழிந்தது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ஆற்றலம் 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இதனைத் தோழி கூற்றாக வைத்துத் தமது கூற்றினையே எடுத்தோதியதாகக் கொள்ளலும்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அப்பொருட்குத் தொக்கு நின்ற சிறப்பும்மையை விரித்துக்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பிரிந்தவிடத்துத் தலைமகள் வேறுபடுதல்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 பசப்பவும்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பெருந்தோள் நெகிழவும்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 வுயக்கமொடு உயிர்செலச் 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 மாகவும் இங்குநத் துறந்தோர்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அறவ ரல்லர்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கூறுமாற்றா னறிக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தம்மாட்டு அன்பு செய்தார்க் குளவாகும் பசப்பும் மெலிவுங் கருதாது பிரிவோர் அறவரல்லர்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குறிப்பால்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 தெளித்த சூளினைத் தேறி யிருத்தலில் பயனின்று 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விட்டனையோ அவர் உற்ற சூளே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நீவிர் வருந்த யாம் பிரியேம்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பிரியின் ஆற்றேம்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கூறிப் பின்னர்ப் பிரிந்து சென்றதே யன்றிப் பிரிவாற்றி உறைந்தோர் பொய்யர் 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அவர் செய்யும் சூளுறவும் மெய் யெனக் கோடற்பாற்று அன்று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மன்ற விட்டனையோ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6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228.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 தோழி நம்மூர்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நிரந்திலங் கருவிய நெடுமலை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 குறையுறாஅன் பெயரின்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 வதுகொனம் மின்னுயிர் நிலையே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வரைவு வேண்டிவிடத் தமர் மறுத்துழி அவர் கேட்குமாற்றால் தலைமகட்குச் சொல்லுவாளாய்த் தோழி அறத்தொடு 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நிரந்து இலங்கு அருவிய நெடுமலை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தாருடன் இடையறாத நட்பையுடையன்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இடையறவு படாது ஒழுகும் அருவிகளையுடைய நெடிய மலைநாடன் நம்மூர்க்கண் வந்து நம் தமர்பால் வேண்டிய குறை பெறானாய் மீள்வானாயின்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நம்முடைய இனிய உயிர் நிலைபெறுவது எவ்வாறாம் 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நிரந்திலங்குதல்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 ஒழுகுதல்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நிரந்து இனிது சொல்லுதல் வல்லார்ப் பெறின்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அருவிக்கு இலங்குதல் நீர் ஒழுக்கம் என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இலங்கு வெள்ளருவி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வாளிலங் கருவி தாஅய்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 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பெயரெச்சக்குறிப்பு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 அமையாத காரியம்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உறுதல்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 பெறுதல் என்னும் 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இனிய உயிர் நிற்றற்குக் காரணம் மலை நாடனது நட்பாகலின்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நம்மைப் பெறாது பெயரின் அவன் நட்பை யிழந்து நாம் உயிர் வாழ்தல் கூடாது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என்னாவதுகொல் நம் இன்னுயிர்நிலை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வருத்தம் 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 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 வாரா 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என்னாம் தோழிநம் இன்னுயிர் நிலையே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உண்மையின்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 தோழி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உடம்பின்கண் உயிர் வேற்றுமையின்றி அதன்வழி நின்று அதனால் வரும் துன்பங்களை நுகர்ந்தவிடத்தும் வெறாது உடனிருந்து இன்பம் நல்கும் பண்பு நோக்கி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துன்பம் உழத்தொறூஉம் காதற்று உயிர்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சான்றோர்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என்பதற்கு மேவி என்ற பொருள் கொள்ளின்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நம்மூர்க்கண் மேவி விளங்கும் அருவிகளையுடைய நெடுமலை நாடன் என்பது பொருளாம்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நின்மேல் வைத்த தண்ணளி யால் இவ்வூர்க்கட் போந்து ஒழுகிய தலைமகன் என அவனைக் குறிப்பாற் சிறப்பித்தாளாம்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மேவியென்னும் 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விரைந்து தொழில்கேட்கும் ஞாலம் நிரந்தினிது சொல்லுதல் வல்லார்ப் பெறின்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என்பதற்கு ஆசிரியர்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மணக் குடவர்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கூறிய உரையான்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229.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 தோழி நாமழப்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 பிரிந்த வறனி லாளன்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 னோமற் றிரவிற்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பொன்போல் விறற்கவின் கொள்ளுநின் னுதலே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44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வரைவிடைவைத்துப் பிரிந்த தலைமகன் மீண்டான் என்பது கேட்டுத் தலைமகட்கு எய்திய கவினைத் தோழி தான் அறியாதாள் போன்று அவளை வினாயது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இதனைக் 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நாம் புலம்பி அழ அதனை நினையாது பன்னாட்காறும் பிரிந்துறைந்த அற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னில்லா னாகிய தலைமகன் வந்தான்கொல்லோ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நின் 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 இராக்காலத்தே பொன்போலச் செறிந்த அழகினைக் கொள்ளுவதாயிற் றாகலான்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அறனிலாளன்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அறனின்மையை ஆள்பவன்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அறவோர்பாற் காணப்படும் செந்தண்மைக் குரிய சொல்லும் செயலும் 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லாரை அறனிலாளர் 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களவின்கண்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திருநுதற் 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ஒருத்தியின்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அணிநலம் வௌவிய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 கைவிட்டு யான் அறியேன் என்று சூள்செய்து கெட்டானாக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 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அறனிலாளன்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வெறுத்துக் கூறியது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அகப்பொருள் நெறிக்கண்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ஒரோவழிச் 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தோழியும் தலைமகளும் தலைவனை அறனிலாளன் எனப் பழித்தல்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 வளர்த்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தெடுத்த தன்னை அறியாது தலைமகன் கொண்டு சென்றது  அறனின்மை என்பது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அறனி லாள னொடு இறந்தனள்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அறனி லாளன் தோண்ட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செவிலி கூறுவள்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களவினால் தன்னை இன்றி அமையாளாகிய தலைவி வருந்தப் பிரிந்தமை குறித்து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அறனிலாளர் கண்ட பொழுதின்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அறனிலாளன் புகழ்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 வினா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 காதலித்தார் புலம்புற்று வருந்தப் பிரிதலும்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 நீட்டித்தலும் காதலர்க்கு அறமாகா 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அவற்றைச் செய்தமை குறித்துத் தலைமகனை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வருதும் என்ற நாளும் பொய்த்தன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வரியே ருண்கண் நீரும் நில்லா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தண்கார்க் கீன்ற பைங்கொடி 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வைவாய் வான்முகை யவிழ்ந்த கோதை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பெய்வனப் பிழந்த கதுப்பு முள்ளார்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அருள்கண் மாறலோ மாறுக வந்தில்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அறனஞ் சலரே யாயிழை நமரெனச்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சிறிய சொல்லிப் பெரிய புலம்பினும்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 மகளிர்பால் மெய்ப்பட்டுத் தோன்றும் நுதற் கவின் தலைமகள்பால் நிகழக் கண்டமையான்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வினவினாள்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 இன்றியமையேமாகிய நாம் ஆற்றாது அழஅழப் பிரிந்து சென்றதேயன்றி ஆங்கே நீட்டித்துத் தங்கினமை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 அறமாகாது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நாமழப் பன்னாள் பிரிந்த அறனிலாளன்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நுதல் கொள்ளும் கவின் தலைமகன் வரவைத் தெரிவித்தலின்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 என்பது அறிவேனாயினும்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நின்னிற் பிரியாது உறையும் யான் அறியாதொழிந்தமையான் இரவுப்போதில் வந்திருத்தல் வேண்டுமெனக் கருதுகின்றேன்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வந்தனனோ மற்று இரவின்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தோழி 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 தலைமகன் அருள் கண்மாறி அறனிலனா யினான் எனத் தோழி கூறல் 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 மொழியும் வைஇய 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 லாண்மையிற் சொல்லிய மொழியும்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கூறியன் மருங்கிற் கொள்ளு மென்ப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230.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 தோழி நம்மொடு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சிறுதினைக் காவல னாகிப் பெரிதுநின்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 ணெகிழவுந் திருநுதல் பசப்பவும்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பொன்போல் விறற்கவின் றொலைத்த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 நாடற் கயவர்நன் மணனே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வரைவு வேண்டித் தமரை விடுத்துழி மறுப்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பர்கொல்லோ என்று அச்சமுறுகின்ற தலைவிக்குத் 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கேட்பாயாக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பண்டு நாம் தினைக்காவற்குச் சென்றவிடத்தும் நம்மோடு கூடிச் சிறிய தினையைக் காவல் செய்வானாகிக் கூட்டம் பெற்றும்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பின் வரைதற்பொருட்டு நின் மெல்லிய தோள் மெலிந்து வளை நெகிழவும்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 நுதல் பசப்பெய்தவும் பிரிந்து சென்று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அதனாற் பொன்போற் செறிந்த அழகினைத் தொலைத் தழித்த குன்றினையுடைய நாடற்கு நமர் நல்ல மணத்தைச் செய்வராகலின்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நம் தமர் மறுப்பர்கொல்லோ என்று அஞ்சுதல் ஒழிக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மென்றோள் நெகிழவும்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என்புழி இடத்து நிகழ் பொருளின் தொழில் இடத்தின்மே னின்றது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மறையோர் தேஎத்து மன்ற லெட்டனுள்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 பொருளும் அறனு மென்றாங்கு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அன்பொடு புணர்ந்த ஐந்திணை மருங்கிற்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 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சிறப்பிக்கப்பெறும் களவுவழிப் பிறந்து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கரணமொடு புணரக்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 மரபின் கிழவன் கிழத்தியைக்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கொடைக்குரி மரபினோர் கொடுப்பக் கொள்வ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இல்லிருந்து நல்லறம் புரிந்து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 பயிற்றும்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சிறப்பிற் 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 ரெனினுமாம்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 புணர்ச்சி பெற்ற தலைமகன் தோழியை 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யுடம்படுப்பான் ஊரும் பேரும் கெடுதியும் வினாய் வந்த போது அன்றித் தோழி அவனை அறியாளாகலின்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 காலத்தை நினைவுறுத்துவாள் 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சிறுதினைக் காவலனாகி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பின்னர் அவன் அவளால் வரைவு முடுக்கப்பட்டுப் பிரிந்தவழித் தலைவி ஆற்றா ளாயினமையால்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மென்றோள் நெகிழவும் திருநுதல் பசப்பவும்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 இடை வைத்துப் பிரிந்தோன் குறித்த பொழுதின்கண் வாராது நீட்டித்தலால் தலைவி உடம்பு சுருங்கி மேனி வேறுபட்டுக் காட்டினமையின்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பொன்போல் விறற்கவின் தொலைத்த குன்ற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 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தமரால் மணன் அயர்தற் குரியவன்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 களவிற் கூடி மகிழ்வித்தும்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 தணந்து உளம் நெகிழ்வித்தும் ஒழுகின குன்றநாடனே என்று தேறி அச்சம் நீங்குவள்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சிறுதினைக் காவலனாகி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தோழியிற் புணர்வு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மென்றோள் நெகிழவுந் திருநுதல் பசப்பவும்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 போல் விறற்கவின் தொலைத்த குன்றநாடன் என்றது வரைவிடை வைத்த பிரிவு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 தானே கற்பினோ டொப்பினும்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ஞாங்கர்க் கிளந்த மூன்று பொருளாக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வரையாது பிரிதல் கிழவோற் கில்லை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சூத்திரத்துள்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மூன்றுமென முற்றும்மை கொடாது கூறினமையின் ஏனைப் பிரிவுகளின் வரையாது பிரியப் 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வரைதற்குப் பொருள்வயிற் பிரிதலும்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 குற்றுழிப் பிரிதலும்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காவற்குப் பிரிதலு மென மூன்றுமாம்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கூறி அடக்குக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ஆங்கதன் தன்மையின் வன்புறை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என்பதற்கு இதனை மேற்கோளாக்குவர்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தெய்யோப்பத்து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ஒவ்வொரு பாட்டிலும் ஈற்றில் தெய்யோ என்னும் இடைச்சொல் வரத் தொடுத்த பகுதியாகலின்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 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தெய்ய என்னும் இடைச்சொல் தொல்காப்பியத்துட் 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 வந்த தொகைநூல்களிற் காணப் 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 தொல்காப்பிய வுரைகாரர்களால்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கிளந்த வல்ல வேறுபிற தோன்றினும் கிளந்தவற்றியலான் உணர்ந்தனர் கொளலே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விதியின்கீழ்க் காட்டப்படுகின்றது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உதுக் காண் தெய்ய உள்ளல் வேண்டும்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தங்கினி ராயின் தவறோ தெய்ய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ஒண்டொடி ஞெமுக்கா தீமோ தெய்ய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அம்பல் வாய்த்த தெய்ய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பண்டும் இற்றே கண்டிசின் தெய்ய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தங்கின் எவனோ தெய்ய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தொகைநூல்களில் வருவது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 தெய்ய என்பது சிறுபான்மை தெய்யோ என இப்பத்தின்கண் வரும் பாட்டுத்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 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 தொகைநூல்களில் இவ்வாறு வாராமை 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இப்பத்துத் தெய்யோப்பத்து எனப்பட்டது 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231.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யாங்குவல் லுநையோ வோங்கல் வெற்ப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இரும்பல் கூந்தற் றிருந்திழை யரிவை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திதலை மாமை தேயப்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 பாயப் பிரிவே தெய்யோ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ஒருவழித் தணந்து வந்த தலைமகற்குத்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உயர்ந்த மலையையுடையாய்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கரிய பலவாகிய கூந்தலை யும் திருந்திய இழைகளையு முடைய அரிவை யாவாள் தேமலோடு கூடிய மாமைநிறம் தேய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அவ்விடத்துப் பசலை இடையீடின்றிப் பரவப் பிரிதல் எவ்வாறு வல்லையா யினையோ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மகளிரின் கரிதாய்த் திரண்ட கூந்தலை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இரும்பல் 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இரும்பல் கூந்தல் கொடிச்சி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இரும்பல் கூந்தற் சேயிழை மடந்தை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பிறநூலுள்ளும் வருதல்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இரும்பல் ஒலிவருங் கூந்தல்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பல்லிருங் கூந்தல்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திதலை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மகளிர் மார்பு வயிறு அல்குல் ஆகிய இடங்களிற் படர்வது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திதலை மென்முலை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திதலை யவ்வயிறு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திதலை யல்குல்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 சான்றோர் குறிப்பர்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மாமை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 நிறத்தின் 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நோயின் றியன்ற இளமகளிர் மாமைநிறமும் திதலையும் கொண்டிருப்பர்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நோயின்றி யன்ற யாக்கையர் மாவின்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அவிர்தளிர் புரையும் மேனியர் அவிர்தொறும்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பொன்னுரை கடுக்கும் திதலையர்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திதலையும் மாமையும் சேர்ந்து இலகும் சிறப்பு 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 தோன்ற மாமை கெடுவது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பசலை யுணீ இயர் வேண்டும் திதலை யல்குலென் மாமைக்கவினே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 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தம்மீறு திரிதலும்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தனால் திரிந்து வந்த தெய்ய என்னும் 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 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விளக்கற்றம் பார்க்கும் இருள்போலத் தலைவன் பிரிவற்றம் பார்த்துப் பசலை பாய்தலின்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பசலை பாயப் பிரிவு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ஒளிமுன் நின்ற பொருள் அது நீங்கியவழித் தன் பொலிவழிதல் போலத் தலைவன் பிரிந்த விடத்துத் தலைவியின் மாமையொளி தேய்தல் பற்றித்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திதலை மாமை தேய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அல்லவை தேய அறம் பெருகும்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 போலத் தன் பகையாய பசலை பாய்தலின் தனக்கு நிலையின்றி மெலிதல்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 அன்புடையார் இருவருள் ஒருவர் பிரிந்தவழி மற்றவர் ஆற்றாராய் 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அப்பிரிந்தவர்தாமும் ஆற்றாராய் மீளுத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லன்றி மேலும் பிரிந்து சேறல் செய்யாராக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அதனைச் செய்தமை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செய்யாமை தோன்ற ஒழுகினமை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 செயற்கு வேண்டும் வன்மை நீ பிறிதோரிடத்துப் பிறிதோராற்றாற் பெற்றாயாதல் வேண்டு 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யாங்கு வல்லுநையோ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பொருட் பயன்பட வந்த அறக்கழிவுடைய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ஈங்குவளை நெகிழப் பிரிதல்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யாங்கு வல்லுநையோ ஈங்கிவட் டுறந்தே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வருதல்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திதலை மாமை தேய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 நனி சுருங்கல்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 பாய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 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பிரிவு யாங்கு வல்லுநையோ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 கூட்டத்து அவன் பிரி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232.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போதார் கூந்த லியலணி யழுங்க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 லாளனை நீபிரிந் ததற்கே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அழலவிர் மணிப்பூ ணனையப்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பெயலா னாவென் கண்ணே தெய்யோ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ஒருவழித் தணந்து வந்த 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நான் பிரிந்த நாட்கண் நீவிர் என்செய்தீர்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?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 கேட்கத்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பூக்கள் நிறைந்த கூந்தலையுடைய என் தோழியின் இயலும் அணியும் வருந்த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ஏதிலாளனாகிய நீ பிரிந்ததன் பொருட்டு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கண்கள்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அழல் போல் விளங்கும் மணிபதித்த மார்பின் அணிகள் நனையுமாறு நீர் உகுத்தலை அமையா வாயின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போதார் 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தலைமகளை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அன்பிலனாய்ப் பிரிந்தான் எனத் தலைவனை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அவன்வயிற் பரத்தைமையும் தன்வயின் உரிமையும் தோன்றுதற்கு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 லாளர் இவண்வரின் போதிற்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 லோதியும் புனையல்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எம்மும் தொடாஅல் என்குவ மன்னே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பிறாண்டுத் தலைவி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 மணிகள் இழைத்த பூண்க 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அவற்றின் ஒளியை விதந்து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அழலவிர் மணிப்பூண்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அழலவிர் வயங்கிழை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நனையப் பெயலானா என இயைத்தலும்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இயலும் அணியும் இழந்து வருந்த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கண்டு ஆற்றாத யான் கண்ணீர் சொரிய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 அன்பில்லாது அகன்றனை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ஏதிலாளனை நீ பிரிந்ததற்கே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அழுங்குதலாவது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புறஞ்செயச் சிதைத்தல்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புலம்பித் தோன்றல்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 மொழிதல்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கையற வுரைத்தல்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 யில் மறுத்தலும்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கனவொடு மயங்கலும் பிறவும் செய்தொழு 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 யழுங்குதலாவது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பூவும் சாந்தும் பூணும் துகிலும் வெறுத்தலும்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தொடியும் வளையும் நெகிழ நிற்றலும்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 செய்தொழுகுதல்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தலைவியை எனக் கருது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வாருமுளர்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 லாட்டியை நீ பிரிந்ததற்கே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பாடத்துக்கு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 யெனக் கருதாது ஏதிலாட்டியாகக் கருதி நீ பிரிந்ததன் பொருட்டு என்று 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233.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வருவை யல்லை வாடைநனி கொடிதே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அருவரை மருங்கி னாய்மணி வரன்றி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ஒல்லென விழிதரு மருவிநின்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கல்லுடை நாட்டுச் செல்லல் தெய்யோ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ஒருவழித் தணந்து வரைய வேண்டும் என்ற 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மகற்குத் 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ஆய்மணி வரன்றி ஒல்லென இழிதரும் அருவி நின் கல்லுடை நாட்டு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 வரைதற்கு வேண்டுவன கொண்டு வருவாயாக என்று உணர்த்தியவாறு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 மலைப்பக்கத்தே நுண்ணிய மணிகளைக் கவர்ந்து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ஒல்லென்னும் ஓசையிட்டு இழியும் அருவிகளை யுடைய நின் மலைநாட்டிற்குச் செல்லுதல் ஒழிக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சென்றவழி நீ விரைந்து வருவாயல்லை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முன்பனிப் பருவத்தைச் செய்யும் வாடைக் காற்றுப் போந்து தனித்தாரைப் பனிப்பித்து வருத்துமாகலான்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அருவரை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 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வருவையல்லை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 வரைகுவல் எனத் தலைவன் கூறியதனை எடுத்து மறுத் துரைக்குமாறு தோன்ற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 மணிவகை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ஆய்மணி பொதியவிழ்ந் தாங்கு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மணிகள் கல்லிடைப் பிறப்பன வாகலின்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கல்லுடை 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கற்பா லுமிழ்ந்த மணி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தேவரும்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வருவை யல்லை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என்றவள் நின் வாராமையே 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முன்பனிப்பருவம் எய்தித் தனித்தாரை வருத்துமாக அவ் வருத்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 இவள் ஆற்றாள்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வாடை நனிகொடிதே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எனவே இந்நிலையில் நீ பிரிதல் ஆகாது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செல்லல்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தோழி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கல்லுடை நாட்டுச் 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மறுக்கும்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ஆய்மணி வரன்றி ஒல்லென இழிதரும் அருவி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இதனின் மேலும் தலைமகன் பிரிவானேல்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அவனை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செல்லின் 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 வேண்டுவன கொண்டு வருவாயாக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 வுரைகாரர்க்கும்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இது கருத்தாதல்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234.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மின்னவிர் வயங்கிழை ஞெகிழச் 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 பசத்த லாவது துன்னிக்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கனவிற் காணு மிவளே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நனவிற் காணாணின் மார்பே தெய்யோ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இடைவிடாது வந்து ஒழுகாநின்றே களவு நீடாமல் வரைதற்கு முயல்கின்ற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வேறுபாடு கண்டு இதற்குக் காரணம் என் னென்று வினாவியவழி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 கனவிற் கண்டு விழித்துக் காணாளாய் வந்தது எனத் தோழி சொல்லி வரைவு முடுக்கியது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மின்போல் ஒளியிட்டு விளங்கும் இழைகள் நெகிழுமாறு மெலிந்து நல்ல நுதலும் பசந்து காட்டுதற்குக் காரணமாவது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கனவின்கண் நின் மார்பினை நெருங்கி முயங்கிக் கண்டவள் துயிலுணர்ந்து நனவில் அது காணாளாயினமையே 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 தலைப்பெய்து ஒழுகுமிடத்துத் தலைவிபால் மெலிவு தோன்றி மெய்ப்பட்டமை கண்டு இதற்குக் காரணம் என்னை எனத் தலைமகன் வினாவினா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வயங்கிழை ஞெகிழச் சாஅய் நன்னுதல் பசந்தாள்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 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நனவிற் காணாள் நின் 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ஈண்டுக் காரணத்தின் 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கனவிற் கண்டது நனவின் எய்துதல்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தேவர்க் காயினும் இசைதல் செல்லா 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அறியாத இவள் நனவிற் காணாமையே காரணமாக உடல் மெலிந்து நுதல் பசந்து வேறுபட்டாள்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வயங்கிழை நெகிழச் சாஅய்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 நனிசுருங்கல்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 பசத்த 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 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கனவிற் காணும் இவளே என்றது கனவொடு மயங்கல்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நனவிற் காணாள்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கண்துயில் மறுத்தல்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 நீங்கும் இழைகள் பொருட்டும்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 ஒளிமழுங்கும் நுதலின் பொருட்டும் இரங்குவாள்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மின்னவிர் வயங்கிழை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கேட்டிசின் வாழி தோழி யல்கற்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பொய்வ லாளன் மெய்யுற மரீஇ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தகைப் பொய்க்கனா மருட்டற் றெழுந்து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அமளி தைவந் தனனே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தலைமகள் கன வொடு மயங்கி நனவின் அரற்றிய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வேறுபாட்டுக்குத் தோழி காரணம் 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நனவினும் பிரிவின்றிக் கூட்டம் பெறுமாறு வரைவாயாக என்றாளாதலும் பெறப்பட்டது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235.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 வீழ்ந்த மையில் வானமொடு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அரிதே காதலர்ப் பொழுதே 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தெரியிழை தெளிர்ப்ப முயங்கிப்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 மென்கமோ வெழுகமோ தெய்யோ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உடன்போக்கு நேர்வித்த பின்பு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உடன் கொண்டு போவான் இடையாமத்து வந்துழித் தலைமகட்குத் 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ஒரு பக்கத்தே முற்றவும் சென்று ஒடுங்கினமையால்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முகிலினமே யில்லாத வானமும்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காதலரைக் கூடும் பொழு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தும் பெறல் அரிதாகலின்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இவை எய்தப்பெற்ற இப்பொழுதின்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 ஆய்ந்த இழைகள் ஒலிக்கக் காதலரை முயங்கி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 யாம் நின்னைப் பிரியேம் என்று கூறுவேமோ</w:t>
      </w:r>
      <w:r>
        <w:rPr>
          <w:rFonts w:eastAsia="Arial Unicode MS" w:cs="Arial Unicode MS" w:ascii="Arial Unicode MS" w:hAnsi="Arial Unicode MS"/>
        </w:rPr>
        <w:t xml:space="preserve">?. </w:t>
      </w:r>
      <w:r>
        <w:rPr>
          <w:rFonts w:ascii="Arial Unicode MS" w:hAnsi="Arial Unicode MS" w:eastAsia="Arial Unicode MS" w:cs="Arial Unicode MS"/>
        </w:rPr>
        <w:t>அது பற்றி உடன்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போவதற்கு எழுவேமோ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 வீழ்தல்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 திரண்டு சென்று ஒடுங்குதல்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மையற விளங்கிய மணிநிற விசும்பில்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பிறரும்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 இயங்கா நிற்கும் காற்றின் வழிப்படுவதனால்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 முகிலின்றிக் காணப்படுவது 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யாகலின்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காதலர்ப் பொழுது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காதலரைக் கூடற்கு வாய்க்கும் 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அரிது காதலர்ப்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 பொழுது வாய்த்துழித் தாழாது பயன்கோடல் அறிவுடைமை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 முகிலின மின்றி யிருத்தலும்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தார்க்குப் புலனாகி அலராதற்கு அஞ்சித் தலைமகன் பிரிந்து ஒழுகுவதால் இடையீடின்றிய கூட்டமும் ஓரொருகா லன்றி அரியவாகலின்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வானமொடு அரிதே காதலர்ப் 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உடன்போக்குத் துணிந்தார்க்கு மையுறைவானம் ஆகாமையின்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மையில் வானமொடு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தான் உடன் கொண்டு போவான் வந்தானொடு செல்லின் இடையறாக் கூட்டம் பெற்று மகிழலாம்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 இருப்பின் பிரியாத காலமும் முயக்கமும் பெறல் அரி தென்றும் 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பிரியலம் என்கமோ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பிரியலம் என்றவழி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உடன் போக்குத் துணியின்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தாமும் அதற்கு உடம்பட வேண்டுதலின்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மையில் வானமும்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காதலர்ப் பொழுதும் பெறல் அரிது எனக் கூறி தலைமகளைப் போக் குடன்படுத்து தலான்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தலைவரு விழுமநிலை யெடுத்து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236.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அன்னையு மறிந்தன ளலரு மாயின்று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நன்மனை நெடுநகர் புலம்புகொள வறுதரும்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 வாடையு மலையும்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நும்மூர்ச் செல்க மெழுகமோ தெய்யோ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களவொழுக்கம் வெளிப்பட்டமையும் தம் மெலிவும் உணர்த்தித் தோழி உடன்போக்கு நயந்தாள் போன்று வரைவு 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கொண்டுள்ள களவொழுக்கத்தினை அன்னையும் அறிந்தனள்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அயலாரும் அறிந்து அலர் தூற்றுவாராயினர்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 மனைக்கண் நின்ற நெடிய இல்லின்கண் தனித்து வருந்தப் போதரும் கொடிய வாடைக் காற்றும் அலைப்பதாயிற்று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யாம் இவற்றை எய்தாவகை நும்மூர்க்குச் செல்வேமாய் எழுவேமோ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 மிகுதியும் அலரும்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 வரைவல்லது வேறு செய்தி யில்லை யென்பது படத் தலைவற்கு உரைக்கலுறுகின்ற 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 யறிவும் 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எடுத்தோதப்பட்டன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 நடுவே காப்பமைந்த இடத்தே அமைந்த பேரில்லம் என்பது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நன்மனை நெடுநகர்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நன்மனை நெடுநகர்க் காவல ரறியாமை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குறிப்பது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உறுதரல்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மெய்யைத் தீண்டுதல்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வேந்தன்கண் ஊறெய்தி உள்ளப்படும்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 உறையும் மகளிர்க்கு வெம்மை மிகுத்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 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உடன்போக்குக்கு ஒவ்வாத நிலையில் அதனை ஒருப்படுமாறு தோன்றக் கூறியது நகையாடிக் கூறுவது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 யறிவும் அலரும் இற்செறிப்பிற்குக் காரணமாத லாற் பின்னை யாம் நின்னைக் கூடல் அரிதாம்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 இன்றித் தனித்து உறையின்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வாடைக்காற்றுப் போந்து ஆற்றொணாத் துன்பம் பயக்கும்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இற்செறிப்பும் வாடையின் பனிப்பும் பெற்றுக் கூட்ட மின்றி வருந்துதலினும் நின்னொடு கூடிக் கடத்தற்கரிய சுரம் பல கடந்தேனும் நும்மூர்க் கேகுதல் நன்று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நும்மூர்ச் செல்கம் எழுகமோ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போக்கொருப்படுப்பாள் போன்று கூறினும்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 யறிவும்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அயலவர் அலர் 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நெடுநகர் புலம்புகொள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தனிமை கூறுமுகத்தால் மேனி மெலிவும் கூறினமையால்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 கடாவுவதே கருத்தென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பொழுதும் ஆறும்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சூத்திரத்துப்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புரைபட வந்த அன்னவை 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வரைதல் வேட்கைப் பொருள 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என்றதனாற் 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அன்னையும் அறிந்தனள் அலரும் ஆயின்று என்றது முட்டு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வயிற் கழறல்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நன்மனை நெடுநகர் புலம்பு கொள இருத்தல் அவன் புணர்வு மறுத்தல்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தமரையும் அலரையு மஞ்சி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வரைவுகடாதற் 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அவன்புணர்ச்சியை விலக்கி எழுந்த உள்ளத்தளா யிருக்கின்றா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 வாடை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யும் அலையும்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துன்பத்துப் புலம்மல்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தோழி குறிப்பாயினும்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ஒன்றித் தோன்றும் தோழி மேன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 இலக்கணத்தால் தலைமகள் குறிப்பெனவே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எண்ணரும் பன்னகை கண்ணிய வகையினும்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நிகழும் கூற்றுக்கு இதனை மேற்கோளாகக் காட்டுவர்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தோழி தானே படைத்து மொழியும் பகுதிகளுள்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நல்வகை யுடைய நயத்திற் கூறிப் படைக்கவும் பெறுமே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 இதனை எடுத் தோதுவர்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237.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காமங் கடவ வுள்ள மினைப்ப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யாம்வந்து காண்பதோர் பருவ 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ஓங்கித் தோன்று முயர்வரைக்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கியாங்கெனப் படுவது நும்மூர் தெய்யோ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அல்ல குறிப்பட்டு நீங்கிய தலைமகனை வந்திலனாகக் கொண்டு அவன் பின்பு வந்துழி அவற்குத் 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எம்மிடை யெழுந்த காதல் செலுத்துதலால் மனம் வருந்தி யாமே போந்து நின்னைக் காண்பதோர் காலமும் எய்து மாயின்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பிழைப்பின்றிச் சேறற்பொருட்டு இஃதோ உயர்ந்து தோன்றும் மலைக்கு நும்மூர் எவ்விடத்ததோ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 தொக்க ஏயும் உம்மையும் தலைமகள் தானே சென்று தலைமகனைச் சேர்தல் இலக்கணம் அன்று என்பது உணர 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 முயிரும் வாடியக் காலும்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என்னுற் றனகொல் இவையெனின் அல்லது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கிழவோற் சேர்தல் கிழத்திக் கில்லை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கடவல்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இனைதல்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ஓங்கித் தோன்றும் உயர்வரை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 ஒருபொருட் கண் வந்த இருசொற்கள்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ஒருபொருள் இருசொற் பிரிவில வரையார்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 பிரிந்து நிற்றல்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ஓங்கித் தோன்றும் உயர்வரை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வான்றோய் வெற்பன்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 பிறவாறும் 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 புணர்ச்சி பெற்ற தலைமகன் வரைவு மேற் கொள்ளாது காமக்காதல் சிறத்தற் பொருட்டுக் குறிவழி 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காமம் சிறந்து நிற்குமாறு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காமக்கூட்டம்தானும் இடையறாது 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தலின்றிப் பிரிவால் இடையீடுபடுதலின்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உள்ளம் இனைப்ப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 காமம் சிறந்தும்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பிரிவாலும்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ஆற்றிடை யுளவாகும் ஏதங்களை ஆய்தலாலும் மனம் வருந்தியும் 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அவற்றை ஓராது அன்பின்றி வாராதொழிந்தனை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நின்னை இன்றியமையாமையின் யாம் ஆற்றுமாறு பிறிதில்லே மாகலின்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 வந்து காண்பதோர் பருவ 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 யன்னை காவ னீவிப்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பெருங்கடை யிறந்து மன்றம் போகிப்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பகலே பலருங் காண வாய்விட்டு அகல் வயற் படப்பை யவனூர் வினவிச்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சென்மோ வாழி தோழி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வருதல்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ஈண்டுக் காட்டிய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நற்றிணைப் பாட்டு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ஒருசிறை நெஞ்சமொடு உசாவுங் 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உரிய தாகலு முண்டென மொழிப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சூத்திரத்து உம்மையால் 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 உசாவுங் காலத்து உண்டென 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வரைக்கண்ண தாயின் பிறரை வினவாது நேரே நெறிபற்றி வருதல் கூடுமாயினும்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 லென்றவன் வாராது பொய்த் தமையால் தெருளாதாள் 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வரைக்கு யாங்கு எனப்படு வது நும்மூர்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 திறம்பினோர் வாழுமூர் யாவரா னும் இழித்துக் கூறப்படும் இயல்பு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யாங்கு எனப் 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வினவினாள்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பலரறிய ஓங்கித் தோன்றுதலின்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வரைக்கு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 கடவ என்றது காதல் கைம்மிகல்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உள்ளம் இனைப்ப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ஏதம் ஆய்தல்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 ஊரும் இல்லும் குடியும்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பிறப்பும் சிறப்பும் இறப்ப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வயின் தோன்றிய கிளவியொடு தொகைஇ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அனைநிலை 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யான் வரைதல் வேண்டினும்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இஃது ஊர்பற்றி வந்தது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இனி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இஃது ஊரை இறப்பக் கூறியது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238.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வார்கோட்டு வயத்தகர் வாராது மாறினுங்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குரூஉமயிர்ப் புருவை யாசையி னல்கும்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 லருவித் தண்பெருஞ் சிலம்ப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நீயிவண் வரூஉங் காலை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மேவரு மாதோவிவ ணலனே தெய்யோ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இது வரையாது வந்தொழுகும் தலைமகனுக்கு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இவள் கவின் நீ வந்த காலத்து வருதலால் நீ போன காலத்து அதன் தொலைவு உனக்கு அறியப்படாது எனத் தோழி சொல்லி 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 கொம்பும் வலியுமுடைய ஆட்டுக் கிடாய் வாராது பொய்ப்பினும் நல்ல நிறமுற்ற மயிரினையுடைய பெண்யாடு பின்னரேனும் அது வருதல் கூடும் என்னும் ஆசையாலே தங்கும் பெரிய அருவிகளையுடைய குளிர்ந்த பெரிய சிலம்பினை யுடையாய்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 கவின் நீ இங்கு வருங்காலை வருதலால்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செல்லுங்காலத்து அது கெடுதலை அறியாயாயினை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 செல்லுங்காலத்து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புருவை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இன்றும் பாண்டி நாட்டு மக்கள்வழக்கில் இருக்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செந்நிலப் புறவின் புன்மயிர்ப் புருவை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 தெண்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மணித் தோடுதலைப் பெயர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புருவைப் பன்றி வருதிற நோக்கி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எனவரும் பாட்டிற்குப்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 வுரைகாரர்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இளமை யென்று 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நிறமுற்ற மயிரினையுடைய இளமை பொருந்திய ஆடு அது வரும் திசையை ஆர்வத்துடன் நோக்கி நிற்கும் என்று உரைப்பினுமாம்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பொருளாயின்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ஆசை என்பது திசையென்னும் 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விருப்பம் என்ற பொருளே தொல்காப்பியர் காலமுதலே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காட்சி யாசையிற் களம்புக்குக் கலங்கி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பயில வழங்கி 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முன்னதே சிறப்புடைத்து எனக்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 நலம் தலைமகன் வர வருதலும் பிரியப் பிரிதலு முடைய 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 னோமற்று இரவில்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பொன்போல் விறற்கவின் கொள்ளுநின் நுதலே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உடன்பாட்டாலும்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பசலைநம் 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தொடுவுழித் தொடுவுழி நீங்கி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விடுவுழி விடுவுழிப் பரத்த லானே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மறைமுகத்தாலும் சான்றோர் புலப்படுத்துவது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 நலம் தொலைவது கூறித் தலைவனை வரைவு கடாவும் கருத்தினளான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தலைமகளது நலம் பாராட்டக் 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இந்நலம் நீ போந்து காணும் போது சிறந்து தோன்றுமாயினும்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பிரிந்தவழித் தானும் தொலைந்து போகிறது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 இவண் வரூஉங்காலை மேவரு மாதோ இவள் 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வாராக் காலை இவள் நலம் தொலைந்து காட்டும் என்று 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அயலார் அறியின் ஏதமா 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வரைந்து கோடலே தக்கது என வரைவு கடாயவாறாம்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வார்கோட்டு வயத்தகர் வாராது மாறினும் பின் அது வரக்கூடு மென்னும் ஆசையாலே புருவை தங்கும்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நின் வரவுகளில் குறித்த வண்ணமே வாராது மாறி நீட்டித்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 காணலாம் என்னும் ஆசையாலே இவள் உயிர் வாழா நின்றாள்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உள்ளுறுத்து உரைத்தவாறு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இன்றியமையாமை கூறி வரைவு கடாதல்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 யவண் வரூஉங் 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அக்குறியிடத்து வருங்கால் என 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239.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சுரும்புணக் களித்த புகர்முக வேழம்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இரும்பிணர்த் துறுகற் பிடிசெத்துத் தழூஉநின்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குன்றுகெழு நன்னாட்டுச் சென்ற பின்றை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நேரிறைப் பணைத்தோ ணெகிழ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 யாயின் வாழேந் தெய்யோ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வரைவிடை வைத்துப் பிரிவல் என்ற தலைமகற்குத்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மதவேழம் துறுகல்லைப் பிடி யென்று தழுவும் நாட னாதலால் நினக்குத் தகுதியில்லாதாள் ஒருத்தியைத் தகுதியுடையா ளென்று நீ வரையவும் கூடும் என நகையாடிக்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சுரும்புண்ணுமாறு பெருகும் மதக்களிப்பினையும் புள்ளி யுற்ற பட்டம் அணிந்த முகத்தினையுமுடைய யானை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கரிய சருச்சரை பொருந்திய துறுகல்லைப் பிடியானை எனக் கருதிச் சென்று தழுவும் குன்று பொருந்திய நின் நல்ல நாட்டுக்குச் சென்றபின் இவளுடைய நேரியவாய் இறை பொருந்திய தொடி பெரிய தோள்களிலிருந்து நெகிழுமாறு நீ வாரா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யாயின் யாம் உயிர் வாழேம்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 பொழியும் மதநீரை வண்டுகள் உண்டல் 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சுரும்புணக் களித்த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வரிஞிமி றார்க்கும் வாய்புகு கடாஅத்துப்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பொறிநுதற் பொலிந்த வயக்களிற் றொருத்தல்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சுரும்புணக் களித்த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விடத்து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என்றதனைப் பெயராக்கி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சுரும்புகள் தாம் பலவகை உணவும் உள்வழி அவ்வக் காலத்து ஆண்டுச் சென்று ஏறியும் இழிந்தும் சுழன்றும் மெய் வருந்தாது அவையெல்லாம் ஒருகாலத்தே ஒருவழி உண்ணும் உணவு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 உண்டு களித்த என உரைத்தலும்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துறுகல் பிடியானை போலத் 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வேழம் இரும்பிணர்த் துறுகல் பிடிசெத்துத் தழூஉம்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உதுக்காண்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பிடிதுஞ்சு வன்ன அறைமேல நுங்கின்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தடிகண் புரையுங் குறுஞ்சுனை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துறுகல் பிணருடைமை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இரும்பிணர்த் துறுகல்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பிறர் கூறலாலும்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இறை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இப் பொருட்டாதல்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வீங்கிறை வடுக்கொள வீழுநர்ப் புணர்ந்தவர்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 உரையால்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 வைத்துப் பிரிவல் என்ற தலைமகற்குப் பிரிவு உடன்படுவாள்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 சென்று விரைந்து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 வாராவிடத்து மாகிய ஈரிடத்தும் 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பிரிவுள்ளி உடல் மெலிதல் ஒருதலை 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 பின்றை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நேரிறைப் பணைத்தோள் நெகிழ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வாரா யாயின்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 தொழிதற் குரிய ஏதுவினை உள்ளுறுத்து உரைத்தலின்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 யாயின் வாழேம்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 வரைவொடு வருதல் வேண்டும் எனத் தலைமகனை முடுக்கியவாறு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மதவேழம் தகுதியில்லாத துறுகல்லை இரும்பிணருடைமை பற்றிப் பிடியெனக் கருதித் தழுவும் நாடனாதலின்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மைக்குத் தகுதியில்லாத வேறு ஒருத்தியைப் பெண்மை 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 பற்றிக் கருதி நீ வரையவும் கூடும் என உள்ளுறை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இதுவே 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நேரிறைப் பணைத்தோள் 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 நனிசுருங்கல்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வேழத்தின் மதநீர்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சுரும்பினம் வருத்தமின்றிப் பல வகை உணவும் ஒருகாலத்து ஒருவழிப் பெற்றுண்ணும் உணவாகும்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நின்பாலுள்ள பொருள் சுற்றத்தார் பலரும் ஒருங்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கிருந்து உவந்துண்ணும் அளவிற்றாகவும் நீ வரைவு 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வைத்துப் பொருள்வயிற் பிரிகின்றவாறு என்னை 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இறைச்சி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தோன்றுமாறு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240.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 மல்லே மறிந்தன மாதோ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பொறிவரிச் சிறைய வண்டின மொய்ப்பச்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 நாறு நறியோள்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 னாறுநின் மார்பே தெய்யோ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தலைமகற்குப் புறத்தொழுக்கம் உளதானமை அறிந்து தலைமகள் புலந்தவழி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 அதனை இல்லை என்று மறைத்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பொறியும் வரியும் பொருந்திய சிறகுகளையுடைய வண்டின் கூட்டங்கள் மொய்ப்பச் சந்தனத்தின் மணம் வீசும் நறியவளது கூந்தலின் மணத்தை நின் மார்பு கமழுதலால் நினக்குப் புறத்தொழுக்கம் உண்மையை யாம் அறியே மென எண்ணற்க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நன்கறிவேம் என்றவாறு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 புறத்தொழுக்கம் இல்லை யெனத் தலைமகன் கூறினானாக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கூற்றை மறுத்து அவ்வொழுக்கம் 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 உண்மையினை எடுத்துக் 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அறியே மல்லேம் என்று ஒழியாது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 ஏது இஃது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நறியோள் கூந்தல் நாறும் நின் 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பிறர்கூந்தல் மலர்நாறும் மார்பினை ஈங்கு எம்மில் வருவதை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பிறரும் உரைப்பது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 கூடிய பரத்தை நின் மார்பில் இன்றுயில் பெறுதலின்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கூந்தல் மார்பிற் படிதலால் நின் மார்பு நறுமணம் கமழ்வதாயிற்று 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நறியோளுடைய கூந்தல் மணம் நின்மார்பு நாறுகின்றது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பொறிவரிச் சிறைய வண்டினம் மொய்ப்பச் சாந்தம் நாறும் நறியோள்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 பரத்தையைக்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ஆடவராகிய வண்டினம் சூழ்வரத் தன்னை மிகவும் வியந்து பாணரும் பிறரும் புகழ்ந்து பாடும் நலமுடையாள் எனப் புகழ்வாள் போல் இகழ்ந்து 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பரத்தையை ஏத்தினும்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 ஊடல் 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டென மொழிப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 புலவியென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திணைமயக் குறுதலும் கடிநிலை யிலவே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சூத்திர வுரையில் இப்பாட்டுக் குறிஞ்சிக்கண் மருதம் மயங்கிற்றெனக்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புறத்தொழுக்கம் இன்று என்றாற்குத் தோழி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இரந்து குறையுற்ற கிழவனை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 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 இதனைக்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வாய்மை கூறியது என்றும் கூறுவர்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வெறிப்பத்து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 பொருளாக வரும் பாட்டுக்கள் பத்துக் கொண்ட பகுதியாகலின்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வெறிப்பத்து என்னும் பெயர் பெறுவ 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யென்பது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என்னும் பொருள்படுவதொரு பழந்தமிழ்ச் 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வெறிகமழ் பொழில்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என்றெல் லாம் சான்றோர் செய்யுட்களில் இச்சொல் பெரிதும்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சொல்வடிவே 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மிகுதிப்பொருளில்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 கேள்வி எனவரும் பெயரும் வினையுமாகிய சொற்களின் முதனிலையாகிய வெறு என்னும் உரிச்சொல் லடியாகப் பிறந்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 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அழகும் ஒளியும் இளமை நலமும் திகழும் செடிகொடிகளின் பூக்களிடைச் சிறந்து நிற்கும் மிகுமணம்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யென்ற சொல்லால் வழங்கப்படுவதாயிற்று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கருமுகில் தவழும் மலையகத்தே இரவுப்போதில் இருளும் குளிரும் செய்யும் இன்னல் பொறாது ஒடுங்கி உறையும் தனக்கு நாட்காலையில் அழகிய ஒளி செய்து போதரும் ஞாயிற்றால் இருள் நீக்கமும் உள்ளக்கிளர்ச்சியும் உடலூக்கமும் கிளர்ந்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தெழுவது கண்டு அதனையே முழுமுதற் பொருளாகப் பரவினான் தமிழ் முதன்மகன்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 தோன்றும் நாட்காலையில் மலை யணைந்த காடுகள் இளமைத்தளிர் பரப்பிப் பூக்கள் மலர்ந்து எங்கும் இன்ப மணம் திகழ்வதும்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 புள்ளும் தத்தம் தொழில் புரிவதும்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 அறிவு விளக்கமும் தெளிவும் 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 ஓர்ந்து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 உள்ளீடு இளமை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 முதலிய நலங்களே என்பதைக் 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 தோன்றுவதும்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மாலையில் மாய்வதும்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 ஈறும் இன்றி என்றும் ஒருபடித்தாய் நிலவுவதாய்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ஞாயிற்றுக்கும் அதற்கு இடமாகிய வானத்துக்கும் கடலுக்கும் கடல் சூழ்ந்த நிலவுலகத்துக்கும் எல்லாவற்றிற்கும் முழு முதலாய் உள்ளதொரு பொருள் உண்டு எனத் தெளிந்தான்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 தான் பெறும் நலங்கட்கும் முதல் அதுவே யெனக்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செல்வக் காலை அல்லற்காலை யாகிய இருபோதினும் அதனை நினைந்து வழிபடலானான்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 திகழும் தளிரிடத்துத் தோன்றும் இளமையும்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மலர்களிடையே தோன்றும் மணமும்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 புள்ளுமாகிய பிறவுயிர்களிடத்தே தோன்றும் கிளர்ச்சியும்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நாட்காலையில் நெடுங்கடலும் வானும் தொடுமிடத்தே எழும் ஞாயிற்றின் எழுச்சியில் விளங்கும் ஒளியும் அழகும் அம்முதற்பொருளால் அருளப்படுவன என்பது அவற்குப் புலனாயிற்று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அப்புலனெறியே கண்டபோது அழகும் இளமையும் மணமும் ஒளியும் தெளிவும்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நன்பக லமையமும் இரவும்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வேறுவேறு இயல வாகி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நிலவுவது விளங்கவே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இவற்றிற்கு முழுமுதலாகும் முதற்பொருள்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 அழகும்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 இளமையும்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 மணமும்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 ஒளியும்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 முடைய தென்பது 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 அழகு முதலிய நலங்களெல்லாவற்றையும் ஒருங்கே ஒருசேரத் தொகுத்து உணர்த்தவல்லதொரு சொல்லைத் தேர்ந்தான்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 என்னும் சொல்லாகும்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அதனால் அம் முழுமுதற்பொருளை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பெயரிட்டு வழிபடலானான்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இம்முருகினைக் காண்டற்கு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மாக்கடல் நிவந்தெழுதரு செஞ்ஞாயிறு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 ளாயினமையின்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முருகின் நிறமும் செஞ்ஞாயிற்றின் செம்மைநிறம் எனக்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அதனைச்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வழங்கினான்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சேயோன்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 நிற முடையவன்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நிலவுலகின் உயர்நிலையாகிய மலைமுடியில் வாழ்ந்த முன்னோனாகிய முதன்மகன் சேயோனாகிய முருகினை முழு முதற்பொருளாகக் கண்டு வழிபடத் தொடங்கவே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 யுறையும் குறிஞ்சி நிலமக்கட்கு அவனே வழிபடுகடவுளானான்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தொல்காப்பியர் காலத்துக்குப் பல்லாயிர மாண்டுகட்கு முன்பே நிலவிய கொள்கை 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இதனை உணர்த்தப் புகுந்த போது அவர்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சேயோன் மேய மைவரை யுலகம்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தெரிவித்தார்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 முருகினது உண்மை காட்டிய செஞ்ஞாயிற்றின் தீவிய ஒளியில் இளந்தளிரும் மணமலரும் மலர்த்தேனும் சிறந்து தோன்றி முதன்மகன் உள்ளத்தை முருகன் கண் தோய்விக்கவே அவற்றையே அம்முருகிற்கு முதற்கண் கையுறையாகப் பெய்து வணங்கினான்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 கையுறைக்குப் பலி யென்பது 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தளிரைத் தளிர்ப்பலி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பூவைப் பூப்பலி எனவும் பண்டையோர் வழங்கினார்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 தன்பால் 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வளமையும் ஒளியும் தெளிவும் உண்டாக்கிய பூவும் தேனும் உண்பொருளும் பிறவும் முருகிற்குப் பலியாகப் படைக்கப்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ஊனுணவும் ஒருவகையில் தன் உடற்கு ஆக்கம் தருவது கண்டு அதனையும் பலியிடலானான்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உயிர்ப்பலி என 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 வழிபடும் இடத்தே நறுமணம் மிக்க பூவும்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புகையும் மிக்கு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 இனிய மணமே நிலவும்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ஆகலின் அதனை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வெறிக்களம்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முன்னோர் 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இவ்வழிபாடு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வெறியயர்தல்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பெயர் 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வெறிக்களத்தே வழிபடப்பெறும் முருகினை யும் ஒரோவழி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வெறி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சான்றோர் குறிப்பர்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வேலன் வேண்ட வெறிமனை வந்தோய்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வெறிக்களம் வெறிமனை என்றும் குறிக்கப்படுவதை அறிகின்றோம்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சால்வ தலைவ எனப் பேஎ விழவினுள்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வேலன் ஏத்தும் வெறியும் உளவே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 முருகவேள் வழிபாட்டுக்குப் பெயரா தல் 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முருகனை நோக்கி வெறியயரும் இடத்தில் மக்கள் பலரும் ஒருங்கு கூடி வழிபடுவராதலின்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அவ்வழிபாடு ஒழுங்காக நிகழ்தற்கு ஒருவன் முன்னணியில் நிற்பன்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முருகனது வேற் படையைக் கையிலேந்தி யிருப்பது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அதனால் அவனை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வெறி அயரும் முறை முற்றும் அறிந்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திருப்பது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வெறியறி சிறப்பின் வெவ்வாய் வேலன்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ஆசிரியர் குறித்துரைக்கின்றார்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பருந்து ஒன்று வானத்திற் பறக்க எழுங்கால் அதன் எழுச்சியை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நெடுவிளிப் பருந்தின் வெறி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சான்றோர்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 வெறிக்களத்துக்கும் பெயராகக் கூறப்படுதலின்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வெறியயர்களமும் பருந்தின் வட்டம் போல முழு வட்டமாக இருக்குமெனக் கருதலாம்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களத்தின் நடுவே வேற்படையை நட்டு அதனைச் சுற்றி வட்டமாக அமைத்த இடத்தை வெறிமனை யெனக் கூறுவதும்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 களமெல்லாம் வழிகள் சில வந்து கூடும் சந்திகட்கு அருகில் அமைக்கப்படுகின்றன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விடத்தை நூலோர்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செல்லாற்றுக் கவலை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வெறியயரக் கருதுவோர் முதற்கண் அதனை வேலற்கு உணர்த்துவர்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மேலே குறித்த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செல்லாற்றுக் கவலையில்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வெறிக்களம் அமைப்பன்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நன்கு அமைந்த களத் தின் கண்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வேலை நடுவிற் கொண்ட வெறிமனையில் புதுமணல் பரப்பிச் செந்நெல்லின் வெண்பொரியும்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 பூக்களும் சொரிந்து அழகுறுத்துவன்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மேலே பந்தர் அமைத்துப்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பசுந்தழை யும் கடம்பின் மலரும்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வேறுபல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நறுமணங் கமழும் பூக்களும்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 இனிய காட்சியமையச் 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 யறுத்து அதன் குருதி கலந்த செந்தினையை வெறிமனையில் தூவி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 இயங்கள் இயம்ப மணி இயக்கி நறும்புகை எடுத்துப் பூப்பலி இடுவன்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 பிறரும் குறிஞ்சிப்பண்ணிற் பாட்டுக்கள் பாடுவர்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இவ்வெறியின் வேறாக முருகவேட்குக் குன்றவர் கூடி விழா அயர்தலும்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 அவர்கள் தம்மிற் கூடிக் குரவைக் கூத்து ஆடுவதும்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இவ்விழவும் குரவையும் நடைபெறும் நிகழ்ச்சிகளில் குறமகளிர் முன்னணியில் நிற்பர்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மழை வேண்டும் போதினும் வேண்டாப் போதினும் குன்றவர்களால் நிகழ்த்தப் 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இக்காலத்தும் மேற்கு மலையில் வாழும் தொல்குடி மக்களிடையே இவ்விழாவும் குரவையும் நடைபெறு 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காலக்கழிவால் சில நிகழ்ச்சிகள் வேறுபட்டன 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 கூறுகள் பழந்தமிழ் நூல்கள் காட்டும் முறையில் அமைந்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 திரு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நாகமையர்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தரிஸ்டர்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கோபாலன் நாயர்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முதலியோர் எழுதிய பழங்குடிமக்கள் இயல்பு கூறும் நூல்களிற் 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வெறியயர்வது மாத்திரம் பெரும்பாலும் வேலனாலே நிகழ்கின்றது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 வனப்புமுடைய மகளிர் உடல் நலம் குன்றுவராயின்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நீங்குதற் பொருட்டு அவர்களுடைய பெற்றோர் வேலனைக் கொண்டு வெறி அயர்வர்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மருந்தாலும் பிறவற்றாலும் நீங்காத நோய் இவ்வெறியால் நீங்கும் என்பது 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இளநங்கை யொருத்தி நலம் குறைந்தா ளெனின்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 தாய் கட்டும் கழங்கும் கொண்டு அவள் நலக்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குறைவுக் குரிய காரணத்தை ஆராய்வள்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 ஆராய்ந்து கூறுவோர் பெரும்பாலும் முதுமகளிரே 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வேலனும் சிறுபான்மை கழங்குகொண்டு நோய்க்காரணம் அறிதல்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அணங்குறு கழங்கின் முதுவாய் 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கிளவியின் தணியின் நன்றுமன்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சான்றோர் கூறுவது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வேலனைக் கொண்டு மகளுற்ற மெலிவுக்குக் காரணம் ஆராயின்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வெறியயர்தலால் இந்நோய் தீரும்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 வெறியயர் களத்தில் வேலன் முருகன்பெயரை வாழ்த்தித் தன் மேல் முருக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 வந்துற்றதாக ஆடுவன்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ஆடுதற் கேற்பப் பல்வகை இயங்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 இயம்பும்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வெறியயருமிடத்துக் கூடியிருக்கும் குன்றவர்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களுள் ஆடவரும் மகளிரும் சேர்ந்து முருகன் புகழைப் பாடிக் குரவைக் கூத்தும் ஆடுவர்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 வெறியயர்தல் கொட்டும் பாட்டும் கூத்தும் கலந்து நிகழ்வது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வெறியாடல்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சான்றோர் 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வெறியாடும் வேலன் மகட்குண்டாகிய நோய் முருகனால் உண்டாயிற் றென்று உரைத்து நோய்க்கு மருந்தாக முருகனுக் குரிய பூக்களைத் தந்து அவள் கூந்தலில் முடிக்கச் செய்வன்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 வந்தெனப்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பின்னுவிடு முச்சி அளிப்பா னாதே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உடல்நலங் குன்றி மேனி வேறுபடும் இளமகளிர் பொருட்டு வெறியாடுமிடத்து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 நீராட்டி ஒப்பனைசெய்து வெறியயர்களத்தே நிறுத்தி வேலன் முருகனை வழிபட்டுப் பல்வகை இயங்கள் இயம்ப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 முழங்க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முருகனது வேலைக் கையிலேந்திக் களத்தில் ஆடுவன்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 அங்கே நிற்கும் மகளிர் சிலர் உடல் நடுங்கி மருண்டு ஆடுவதும் 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அதனை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வெறியுறு நுடக்கம்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 எய்தும் மேனி வேறுபாடு வெறியாட்டால் தீரும் என்ற கருத்தில்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வெறியென உணர்ந்த உள்ளமொடு மறியறுத்து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அன்னை அயரும் முருகு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வெறியென உயங்கும் அரியள் அன்னையை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 தயர்ந்த அன்னைக்கு வெறியென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வேலன் உரைக்கும் என்ப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வெறி யென வுணர்ந்த வேலன்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சான்றோர் கூறுவது 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இவ்வெறியாட்டின்கண் வேலன் செய்யும் வழிபாடு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வழங்கியுளது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இதனை ஆசிரியர்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வெறியாட் டயர்ந்த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இக்காந்தள் என்னும் சொல் பிற்காலத்தில்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கந்தழி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யெனத் தவறாக ஏடெழுதினோரால் எழுதப்பட்டுவிட்ட 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ஆராய்ந்து காணாது உரைகாரர்கள் கந்தழி யென்றே கொண்டு தத்தமக்குத் 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 உரைத்தன ரென்றும் நன்கு பொருந்துமாறு பேரா சிரியர் நாவலர்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சோமசுந்தர பாரதியவர்கள்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இவ்வெறியே பொருளாக அழகிய பாட்டுக்கள் பாடியது பற்றிச் சங்ககாலச் சான்றோர் ஒருவர்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 பாடிய காமக்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சிறப்பித் துரைக்கப்பெறுகின்றார்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 தொகுக்கப்பட்டுள்ள பாட்டுக்களில் வெறியே சிறப்பாகப் பாடப்பெறுவதைக் 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241.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நாமுறு துயர நோக்கி யன்னை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வேலற் றந்தா ளாயினவ் 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வெறிகமழ் நாடன் கேண்மை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அறியுமோ தில்ல செறியெயிற் றோயே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இற்செறித்தவழித் தலைமகட்கு எய்திய மெலிவு கண்டு இஃது எற்றினா னாயிற்று என்று வேலனைக் கேட்பத் துணிந்துழி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அறத்தொடுநிலை துணிந்த தோழி செவிலி கேட்கு மாற்றால் தலைமகட்குச்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நெருங்கிய பற்களையுடையோய்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 எய்தியுள்ள துயரத்தை நம் அன்னை 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அதற்குக் காரணம் அறிவாளாய் வெறியெடுத்தற்கு வேலனைத் தருவித்துள்ளாள்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அவ்வேலன்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மணம் கமழும் நாடனொடு நம்மிடை உளதாகிய நட்பினை அறிவான்கொல்லோ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அறியான்கொல்லோ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 குளதாகிய உடல்மெலிவு வேறு காரணங்களால் தோன்றிய தன்று என்பது தோன்ற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நாமுறு 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எனல் 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மெலிவுக்கு ஏதுவாகியது பற்றித்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சுட்டு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 எல்லாவற்றிற்கும் வெறியல்லது வேறே காரணமுண்மை அறியாதவன் என்பது பட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தில்ல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செறியெயிற்றோய்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செவிலியை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 பயின்று ஒழுகாவாறு இற்செறிக்கப் பட்டமையால்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அவனொடு தலைப்பெயல் ஆகாமையின்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கண்படையின்றியும்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 நனிசுருங்கியும் மேனி வேறுபட்டுக் காட்டினமையின்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 உறுதுயரம் 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கண்ட 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 நெஞ்சினள் வினவலின் முதுவாய்ப்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பொய்வல் பெண்டிர் பிரப்புளர் பிரீஇ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 ஆரணங் கென்றலின் அதுசெத்து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ஓவத்தன்ன வினைபுனை நல்லிற்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 யன்ன பலராய் மாண்கவின்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பண்டையிற் சிறக்கவென் மகட்கு எனப் பரைஇக்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கூடுகொள் இன்னியம் கறங்கக் களன்இழைத்து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ஆடணி நயந்த அகன்பெரும் பந்தர்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வெண்போழ் கடம்பொடு சூடி இன்சீர்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ஐதமை பாணி யிரீஇக் கைபெயராச்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செல்வன் பெரும்பெயர் ஏத்தி வேலன்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வெறியயர்கின்றான்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வேலன் தந்தா 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அவ்வேலன் நமக்கும் நாடற்கு முள்ள கேண்மையை அறிந்து பலரும் அறிய உரைப்பனேல்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அலராய் நம்மை வருத்தும் என்று 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அறிவர் உறுவிய அல்லல்கண்டு அருளி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வெறிகமழ் நெடுவேள் நல்குவன் எனினே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செறிதொடி உற்ற செல்லலும் பிறிதுஎனக்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கான்கெழு நாடன் கேட்பின்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 அதனினும் அரிது என்று 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நாடன் கேண்மை அறியுமோ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 அறிந்து உரைப்பினும் அறியாது உரைப்பினும் இருவழியும் நம் துயரம் நீங்குமா றில்லை 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மறைந்தவற் காண்டல்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வெறியாட் டிடத்து வெருவின் 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தலைவிக்குக் கூற்று நிகழும் என்பதற்கு இதனைக் காட்டுவர்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242.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 மையின் வெறியென மயங்கி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அன்னையு மருந்துய ருழந்தன ளதனால்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எய்யாது விடுதலோ கொடிதே நிரையிதழ்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ஆய்மல ருண்கண் பசப்பச்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சேய்மலை நாடன் செய்த நோயே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 அறத்தொடுநிலை நயப்ப வேண்டித் தோழி அவட்குச்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நிரல்பட நின்ற இதழ்களையுடைய மலர்கள் பலவற் றுள்ளும் ஆய்ந்து கொண்ட மலர்போலும் மையுண்ட கண்கள் பசப்பெய்துமாறு சேய்மைக்கண் தோன்றும் மலை யினையுடைய நாடன் தன் பிரிவாற் செய்த நோயினை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அறியாமையால்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வெறியயர்ந்து தீர்ப்பான் முயன்று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அன்னை யும் மிக்க துயருழந்து வருந்தினாள்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செய்த நோயினை அவள் அறியாதொழிதல் நன்றன் றாகலான்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அறிவித்தல் வேண்டும்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அறிதற்குரிய கேண்மையைப் பின்னர்க் கூறலின்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வெறி அயர்ந்தவழித் தீர்தற்குரிய நோயினை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 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 அறிவித்தாலன்றி அறிதற்கு அருமைபற்றி அன்னை எய்திய துயர் அருந்துய ராயிற்று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அறியாமை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 பிறவினை மேல்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 அல்லது கொடிதாகலின்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சேய்மலை நாடனாகிய தலைமகன் கூடிப் பிரிந்தமையால் உண்டாதல்  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நாடன் செய்த நோய்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 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அரிமத ருண்கண் பசப்பநோய் 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பெருமான்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கூறுவது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சேய்மலை நாடன் பிரிந்ததனால் தலைமகள் கண்கள் பசந்து மேனி வேறுபட்டா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ஆய்மலர் உண்கண் 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நாடன் காரணமாக உண்டாயிற்று என்று 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வாளேல் வெறி விரும்பா ளென்பாள்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அறியாமையின் வெறி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 மயங்கி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ஆராய்கின்றவர் உண்மை யறிந்தாலன்றி அதனைப் பயனுடைய செயல் எனக் கொள்ளா 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கட்டினும் கழங்கினும் வெறியினும் பிறவற்றினும் முயன்றது வாளா முயற்சித் துன்பமே தந்தமையின்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அன்னையும் அருந்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துயர் உழந்தனள்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 நாமேயாதல் அறத்தொடுநிலை வகையால் உணர்த்தாவிடின்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அத்துயரத்தைப் பொறாள்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எய்யாது விடுதலோ கொடிதே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 முதலியவற்றால் உண்மை அறிய முயன்றவள்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அறியாமையால் மயங்கினளாகலின்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அன்னையும் அருந்துயர் உழந்தனள்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 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 அறியாமையினால் அருந்துயர் உழந்தவள்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 அறியாமையினால் வருந்தல் நன்றன் 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 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 அறிவித்தலே கடன் என்பது 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அறிவிப் பேங்கொல் அறியலங் கொல்லென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இருபாற் பட்ட சூழ்ச்சி யொருபாற்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சேர்தல் நன்று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 அறியாமையின் வெறியென மயங்கி அருந்துயருழத் 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சிறந்திவள்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பசந்தனள் என்ப துணராய் பன்னாள்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 நெஞ்சமொடு தெய்வம் பேணி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வருந்தல் வாழிவேண்டு அன்னை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அதனால் அறியாது விடுதலோ கொடிதே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களவல ராயினும்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சூத்திரத்துக்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கட்டினும் கழங் கினும் வெறியென 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 திறத்தாற் செய்திக் 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 இதனைக்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வெறியென அன்னை மயங்கினமை 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243.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கறிவளர் சிலம்பிற் கடவுட் பேணி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 வேலன் வெறியெனக் 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அதுமனங் கொள்குவை யனையிவள்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 மழைக்கண் புலம்பிய நோய்க்கே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தாயுழை அறியாமை கூறித் தோழி வெறி விலக்கியது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 வேலன் யாது கேட்பினும் வெறியெனக் 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 இதற்கும் கேட்க மனங்கொள்ளா நின்றாய்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இவளுடைய புதுமலர் போலும் குளிர்ந்த கண்கள் தனிமையுற்றுக் கலுழ்தற் கேதுவாகிய நோய்க்குக் காரணம்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மிளகு வளரும் மலையின்கண் உறையும் கடவுளைப் பரவி வெறியயர்த லல்லது பிறிதியாதும் அறியாத வேலனைக் கேட்டு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வெறி யென்று கூறும் இயல்பின 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வெறியெடுத்தல் வேண்டும் என்றானாக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அவன் சொல் வதையே மனத்திற் கொள்ளாநின்றாய்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இவள் உற்ற நோய்க்கு மருந்து வெறியன்று எனத் தெளிவாயாக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கறி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கறிவளர் சிலம்பிற் கடவுள்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முருகவேள்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கழங்கின்கண் கடவுளைப் பரவி இவட்கு உற்ற நோய் முருகனா லாயது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வெறியெடுத்தால் நீங்கும் என்றும் கூறுவ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கடவுட் பேணி வேலன் வெறியெனக் கூறும்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 தயர்ந்த அன்னைக்கு வெறியென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வேலன் உரைக்கும் என்ப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 மனங்கொள்குவை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குறிப்பால்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கொள்ளற்கு உரித்தன்று என்பது தோன்ற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அன்னையும் அதுவென உணரும்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வேலனைப் படிமத்தான் என்று 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செவ்வேள் வேலைத் தான் ஏந்தி நிற்றலின் வேலன்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வெறியெனக் கூறுத லொழிய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இவட்கு உண்டாய நோய் தீர்க்கும் மருந்து அறியான்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 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தன் கூற்றைப் பிறர் ஏற்க வேண்டும் என்பதற்காகவே முதற்கண் கடவுளைப் பரவுகின்றான் என்றற்குக்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கடவுட் 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மருந்தறியான்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வெறியென உணர்ந்த வேலன் நோய்மருந்து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அறியான் ஆகுதல் அன்னை காணிய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வருதலால் 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 வினவினும் அது முருகனால் விளைந்தது எனக் கூறுவ தொன்றை யன்றி வேலன் இவள் நோய் தீரும் மருந்துவகை அறியானாக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அறியாது நீ இவள் நோயையும் அவனிடம் கூறி அவன் கூறுமாறு வெறியயரக் கருதுகின்றனை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அதனாற் பயன் யாதும் இல்லை என்று தோழி வெறி விலக்கியவாறாம்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வெறியெனக் கூறுமது மனங்கொள்குவை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 குறிப்பாலும் வெளிப்படையாலும் உணர்த்துவனவற்றையாதல்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அறிவிலார்பால் ஒன்று கேட்டறிதல் அறிவுடைமை அன்றென் பதையாதல் நின் மனத்துட் கொள்ளாயாயினை யெனச் செவிலி மேல் அறியாமை கூறியவாறு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மழைக்கண் புலம்பிய 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இன்பத்தை வெறுத்தலும்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பாய்தலுமாம்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ஏத்தல் என்ற அறத்தொடுநிலைப் பகுதிகளுள் 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வேட்கையுரைத்தல்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 யுரைத்த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லாவது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தலைவியைத் தலைவற்குக் கொடுக்க வேண்டும் என்பதுபடக் 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நாற்றமும் தோற்றமும்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சூத்திரத்துக்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களம்பெறக் காட்டினும்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என்புழி இதனைக் காட்டி இது தாயறியாமை கூறி வெறி விலக்கியது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244.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 வாழி தோழி பன்மலர்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 சோலை நாடுகெழு நெடுந்தகை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 பாடா 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எவன்பயஞ் செய்யுமோ வேலற்கவ் வெறியே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வெறியாடல் துணிந்துழி விலக்க லுறும் தோழி செவிலி கேட்குமாற்றால் தலைமகட்குச்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வெறியாட லுறும் வேலனுக்கு அவ்வெறி என்ன பயனைச் செய்வதாகும்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பலவாகிய மலர்கள் பொருந்திய நறுவிய குளிர்ந்த சோலைகள் நிறைந்த நாடுகளை யுடைய நெடிய புகழோனாகிய தலைமகனது குன்றத்தைப் பாடாதொழிவானாயின்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 பாடுதலாவது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கொடிச்சியர் கூப்பி வரைதொழு கைபோல்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 நறவின் குலையலங் காந்தள்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தொடுத்ததேன் சோரத் தயங்குந்தன் னுற்றார்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இடுக்கண் தவிர்ப்பான் மலை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பாடுவது போல்வது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வெறியாட்டினும் குரவைக் கூத்தினும் குன்றவர் தம்முடைய தலைவனுடைய குன்றத்தைப் பாடுவது வாழ்த்துவகை 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 பாடானாயின்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 வெறியயருங்கால் முதற்கண் தலைமகனது குன்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றத்தைப் பாடுதலால்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கூறுவன வாயாதல் பெறுகின்றான்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செய்யானாயின்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கூற்றுப் பொய்யாகி ஒரு பயனையும் எனக்கேயுமன்றி அவற்கும் செய்யாதொழியும் என்றும் 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 பாடானாயின்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 பயஞ் செய்யுமோ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 பயன்படுதல்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உறுபெயர் கேட்டு மகிழ்வெய்துதல்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வேலற்குப் 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யாடல் வாய்த்தமை குறித்து மகிழ்வும் பொருளும் பெறுதல்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இஃது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உறுபெயர் கேட்டல்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சூத்திரத்துக்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களம்பெறக் காட்டினும்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 தலைவியை முன்னிலையாக்கிக் 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தற்கு இதனையே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இளம்பூரணரும் நச்சினார்க்கினியரும்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245.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 மரபி னூர்முது 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கழங்குமெய்ப் படுத்துக் கன்னந் தூக்கி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முருகென மொழியு 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கெழுதகை கொல்லிவ ளணங்கி யோற்கே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தலைமகன் சிறைப்புறத்தானாக வெறி அறிவுறீஇத் தோழி வரைவு 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கன்னம் என்பது நோய் தணித்தற்குப் பண்ணிக் கொடுக்கும் படிமம்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கெழுதகை என்பது உரிமை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 அணங்கியோற்கு வெறியாட்டு உரிமையன்று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பொய்த்தல் இல்லாத மரபினையும் ஊர்க்கண் வாழும் முதுமையுமுடைய வேலன்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கழங்கு நிறுத்தி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அதன்கண் தான் வழிபடுதெய்வம் வரப் பண்ணிப் பின்னர் அதற்குக் கன்னத்தை அணிந்து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வெறி யாடி இவளை அணங்கியோன் முருகனா வான் என்று மொழிவானாயின்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இவளை மெய்யாற் கூடித் தன் ஒழுக்கத்தால் மெலியச் செய்த தலைமகற்கு அவ்வெறி யாட்டு உரித்தாங்கொல்லோ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 வெறியாடிக் கூறுவன உண்மை என்ப 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 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ஊருக்கு ஒருவனாய் முதுகுடியில் தோன்றி வருபவனாகலின்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ஊர் முதுவேலன்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கழங்கு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 கொண்டு வேலன் குறிகூறுமாறு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தலையில் ஆடை 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 பைகள் நாலவிட்ட பல கிளைகளை உடைய வளைந்த கொம்பொன்றி 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கழற்காய்களை முருகன் முன்வைத்து அள்ளி யெடுக்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குங்கால் கண்டு கூறும் ஒருவகைக் குறி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அறுவை தோயும் ஒருபெருங் குடுமிச்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சிறுபை நாற்றிய பஃறலைக் கொடுங்கோல்ஆகுவ தறியும் முதுவாய் வேல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கூறுக மாதோநின் கழங்கின் திட்பம்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நோய் தணிதற்குப் பண்ணிக் கொடுக்கும் மந்திரத்தகடு உள்ளே வைத்துக் கட்டிய தாயத்தை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பொன்னாலும் செய்யப்படும்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பொன்செய் கன்னம் பொலிய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 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கழங்கு மெய்ப்படுத்த 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இது தெய்வத்தா னாயிற்றோ பிறிதொன்றினா னாயிற்றோ எனத் தெய்வம் பராவி அக்கழற்காய்களை எண்ணிப் பார்த்தல்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கழற்காய்களைத் தொகுத்து அவற்றிற்கு மஞ்சட் காப்புக் 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 மையல் தீருங்காறும் இக்காப்பினை அணிந்திருக்க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 கட்டுவது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கன்னம்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கெழுதகை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யாமெம் தாங்கவும் தாந்தம்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கெழுதகை மையின் அழுதன தோழி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 வேண்ட வேலன் அயரும் வெறியாட்டின்கண் நம் குடிக்கு அலரும்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 பழியும் எய்தக் கூறுவனோ என்று அஞ்சின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பொய்யா மரபின் ஊர்முது 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முருகென மொழிவனாயின்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அவனது பொய்யா மரபினொடு மாறுபடுதலின்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கெழுதகைகொல் இவள் அணங்கி யோற்கே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மொழியு 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மொழியாமையும் உணர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 ஓகாரம் விகாரத்தால் 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கூறியதாற் 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 வேண்ட வெறியாடலுறும் 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 மரபின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கழங்கு மெய்ப்படுத்தும் கன்னம் தூக்கியும் வெறி எடுத்து இவள் அணங்கியோன் இன்னானென உண்மை கூறிவிடின்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நினக்குப் பழியும் எங்குடிக்கு ஏதமும் பயக்கு மாகலின் நீ விரைந்து வரைந்து கொள்வாயாக எனச் சிறைப்புறம் நின்ற தலைமகன் கேட்ப வரைவு கடாயவாறாம்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246.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வெறிசெறித் தனனே வேலன் கறிய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கன்முகை வயப்புலி கழங்குமெய்ப் படூஉப்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புன்புலம் வித்திய புனவர் புணர்த்த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 யன்ன பெண்பாற் 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மன்றிற் பையு டீரும்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 நாட னுறீஇய நோயே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வரையாது வந்தொழுகும் தலைமகன் சிறைப்புறத் தானாய் நின்றுழி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 கேட்குமாற்றால் வெறி நிகழாநின்றமை தோழி தலைமகட்குச்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 விளைப்பார் விலங்குகள் நலியாமைக்குக் கழலைக் கண்ணாக வுறுத்திப் பொய்ம்மை வகையாற் பண்ணி வைத்த பெண்பாற் புலியைப் புணர்ந்து புலிப்போத்துப் படப்பை நடுவே துயரம் தீருமென்றது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 கொள நினையாது இக்களவிற் புணர்கின்ற மாயப்புணர்ச்சியானே இன்பம் முடிய நுகர்கின்றான்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மலையிடத்தே புன்செய்க் கொல்லையில் தினைப் பயிரை விதைத்த குறவர் விலங்குகள் போந்து அழிக்காதவாறு கழங்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கினைக் கண்ணாகப் பொருத்தி மெய்யான பெண் புலி போலச் செய்தமைத்த பொய்ப்புலியை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மிளகுக் கொடி படரும் கல்முழைஞ்சினுள் வாழும் வலிய புலியின் ஏறு போந்து கூடிப் புனத்திடையே அமைத்த மன்றிற் கிடந்து தன் வருத்தம் நீங்கும் குன்றத்தையுடைய நாடனாகிய தலைமகனால் உண்டாகிய நோயின்பொருட்டு வேலன் வெறி அயர்தற்கு உரியவற்றை ஒழுங்காகச் செய்யலுற்றான்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இஃது என்னாகுமோ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மிளகுக்கொடி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மெய்யென்னா ராயினும் மெய்ம்மைத் தோற்றத்தைத் தருதற்குக் கண் சிறந்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 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புன்புலம்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 தினைவித்திய புன்செய்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புன்புல மயக்கத்து விளைந்தன தினையே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இதைமுயல் புனவன்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வழங்குவ தறிக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பொய்யாகப் புணர்த்தமை அறியாமையின் வயப்புலி எய்திய வருத்தம்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 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புலத்தின் இடையே பரண் நிறுத்துதற் பொருட்டும் விளைந்தவிடத்துத் தினைக்கதிர்களைத் தொகுத்தற்பொருட்டும் விடப்பட்ட நடுவிடம்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 என்ற விடத்துப் பொருட்டுப் பொருளதாகிய குவ்வுருபு 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சிறைப்புறத்தா னானமை அறிந்து அவன் கேட்பக் கூறுகின்றா 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 நாடன் உறீஇய 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நோயால் விளைந்த மேனி மெலிவு கண்டு ஆராய்ந்து வெறி யெடுத்தற்கு அன்னை ஆவன செய்யுமாறு உணர்த்துவாள்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வேலன் மேலேற்றி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வெறி செறித்தனனே 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அணங்கறி கழங்கின் கோட்டம்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வெறியென வுணர்ந்த உள்ளமொடு மறியறுத்து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அன்னை அயரும் முருகு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 தலைமகன் வரைதலை மேற்கொள்ளாது களவின்கண் பெறும் இன்பத்தையே நயந்தொழுகுதலை உணர்த்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 தன்னால் செயற்பாலது இன்மை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என்னாகுமோ என்பது குறிப்பிற் பெற 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கன்முகையில் வாழும் வயப்புலி புனவர் பொய்யாகப் புணர்த்த பெண்புலியைக் கூடிப் பையுள் தீரும்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உயர்குடி மகனாகிய தலைமகன் களவின்கண் தலைப்பெய்து பெறும் இன்பமொன்றே நுகர்ந்து அமைகின்றான் 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பழையவுரைகாரர்க்கும்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இதுவே கருத்தாதல்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கழங்குகட்படூஉ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உறீஇய நோய்க்கே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247.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 தந்த தாகுவ தறிவென்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பொன்னகர் வரைப்பிற் கன்னந் தூக்கி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முருகென மொழியு 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அருவரை நாடன் பெயர்கொலோ வதுவே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வெறி விலக்கலுறும் தோழி தமர்கேட்பத் தலைமகளை விளவுவாளாய்ச்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அன்னை வெறியயர்தற்பொருட்டு வேலனைக் கொணர்ந் தமையும்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எடுக்கும் வெறியால் விளையும் பயனையும் யான் நன்கு அறிவேனாகலின்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 மனையிடத்தே வெறி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 xml:space="preserve">யாடிக் கன்னத்தை அணிந்து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இவளை அணங்கியோன் முருகன்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அவ்வேலன் கூறுவானாயின்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அம் முருகு என்னும் பெயர் அரிய மலைநாடனது பெயர் ஆகுமோ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அருவரைநாடன் பெயரன்றாகலின்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வெறியாட்டுப் பயனில் செயலாம் என வெறிவிலக்கிய 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வேலனைத் தருவித்தது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 பசந்த படர்மலி அருநோய்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அணங்கென உணரக் கூறி 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இன்னியம் கறங்கப் 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பன்மலர் சிதறிப்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பரவுவதனை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 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வெறியயரும் 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எம்மிறை அணங்கலின் வந்தன்று இந்நோய்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ஒருதலையாகலின்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முருகென மொழியு மாயின்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இவட்கு இந்நோய் செய்தான் அருவரை நாட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 முருகு எனல் பொருந்தாதென்பாள்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 அருவரை நாடன் பெயர் கொலோ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 கேட்பின் இவட்கு இம்மெலிவு தெய்வத்தானா யிற்றன்று என வெறிவிலக்குதல் பயன்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248.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பெய்ம்மணன் முற்றங் கவின்பெற வியற்றி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மலைவான் கொண்ட சினைஇய 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கழங்கினா னறிகுவ தென்றால்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 லம்ம நின்றவிவ ணலனே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 வேறுபாடு கழங்கினால் தெரியும் என்று வேலன் கூறியவழி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அதனைப் பொய்யென இகழ்ந்த தோழி வெறிவிலக்கிச் செவிலிக்கு அறத்தொடு 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மலையையும் வானையும் வென்றுகொண்ட சினத்தை யுடைய முருகனது வேலை ஏந்திய வேலன் புதுமணல் இடப் பட்ட முற்றம் அழகுபெற அமைத்துக் கழங்கு மெய்ப்படுத்துக் காணவல்ல தொன்று என்றால்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இவள்பால் நின்ற கற்புநலம் நன்றுகாண்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இவளது கற்பின் மாண்பு கழங்கினால் அளத்தற் குரியதன்று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 தெய்வவழிபாடும் நிகழுங் காலங்களில் பழமணல் மாற்றிப் புதுமணல் பெய்து அழகு செய்தல் மரபாதலின்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பெய்ம்மணன் முற்றம் கவின்பெற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பெய்ம்மணல் முற்றம் கடிகொண்டு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மெய்ம்மலி கழங்கின் வேலற் றந்தே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 குறித்துச் செய்யப்படுதலின்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இயற்றி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 ஏந்திய வேல் செவ்வேளினது வேலாகலின்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மலைவான் கொண்ட சினைஇய 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குருகு பெயர்க் 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வானவர் தலைவனாகிய இந்திரன் முதலியோரை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நாவலந் தண்பொழில் வடபொழில் ஆயிடைக்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குருகொடு பெயர்பெற்ற மால்வரை யுடைத்து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மலையாற்றுப் படுத்த மூவிரு கயந்தலை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ஓங்குவிறற் சேஎய்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 வுடம்பின்நீ யமர்ந்து விளையாடிய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போரால் வறுங்கைக்குப் புரந்தர னுடைய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அல்லலி னனலன்றன் மெய்யிற் பிரித்துச்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 வாரணங் கொடுத்தோன் வானத்து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வளங்கெழு செல்வன்றன் மெய்யிற் பிரித்துத்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திகழ்பொறிப் பீலி யணிமயில் கொடுத்தோன்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திருந்துகோன் ஞமன்றன் மெய்யிற் பிரிவித்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திருங்கண் வெள்யாட் டெழின்மறி கொடுத்தோன்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வருவனவற்றால்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மலைவான் கொள்கென உயர்பலி தூஉய்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மேகங்கள் சூழ்ந்துகொண்ட மலையைச் சினந்தழித்த வேல் 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என்பதை வானீற்று வினையெச்சமாகக் கொண்டு உரைகூறுவது 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 செய்யும் மறியறுத்தல் வெறியாடல் 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வற்றால் தலைவி மேனிவேறுபாடு நீங்குவது குறித்து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குறிப்புமொழி யாய்த் தலைமகளது வேறுபாடு தோற்றுவித்தது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 தாங்கி நிற்கும் வேல் மலையைக் கிழித்து வானத் துக்குக் காப்பு வழங்கும் அத்துணை வன்மையும் வினைத்திறமும் உடையதாயினும்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 கற்பின் திண்மைமுன் செல்லாது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மலைவான் கொண்ட சினைஇய வேலன்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இவட்குற்ற வேறுபாட்டை வேலன் எடுக்கும் கழங்கும் வெறியும் தீர்க்கும் வன்மையும் தகுதியு முடையவல்ல என்பது தோன்றக்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கழங்கினான் அறிகுவது என்றால்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இவற்றாலெல்லாம் நீங்காமல் இவளது மெய்ப்பட்டு நிற்கும் வேறுபாடு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மகன்பால் கொண்ட தொடர்புவழித் தோன்றித் திகழும் கற்பறம்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நின்ற இவள் நலம்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இவற்றைக் கைவிட்டுத் தலைமகன் வரின் அவற்கு மகட் கொடை நேர்வது நன்று என்றும் தோழி உரைத்தவாறாம்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நன்றால்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அம்ம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கூறியது வெறிமுதலியவற்றின் பயனின்மையைச் சுட்டி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களவல ராயினும்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சூத்திரத்துக்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கட்டினும் கழங் கினும் வெறியென இருவரும்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ஒட்டிய திறத்தாற் செய்திக் 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 இதனைக்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வேலன் கழங்குபார்த்தமை கூறிற்று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249.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பெய்ம்மணல் வரைப்பிற் கழங்குபடுத் தன்னைக்கு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முருகென மொழியும் வேலன் மற்றவன்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 விலங்கு மருவிச்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சூர்மலை நாடனை யறியா தோனே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வேலன் கூறிய மாற்றத்தை மெய்யெனக் கொண்ட தாய் கேட்பத் தலைமகட்குத்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விளங்குகின்ற அருவிகளையுடைய அச்சம் பொருந்திய மலைநாடனை அறியானாய்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புதுமணல் பரப்பிய விடத்தே கழங்கு வைத்து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இவட்கு உண்டாய மெலிவின் காரணம் முருகன்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 வேலன் அன்னைக்கு மொழிந்தானாக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அன்னை யும் அதனை மெய்யெனக் கொண்டு அமைந்தாளாகலின்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அவ்வேலன் வாழ்வானாக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வெறியெடுத்தற்கு முன்னர் நிகழ்த்தும் ஆராய்ச்சியாய கழங்கு வைத்துக் காண்டல் மனைக்கண் நிகழ்தலின்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பற்றி ஒப்பனை செய்யப்பட்ட மனையகம் 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பெய்ம்மணல்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முன்னர்ப் பெய்ம்மணல் முற்றம்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 இக்கருத்துப் பற்றியே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முருகென மொழிதல் வேலற்கு இயல்பு என்பது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முந்நிலைக் காலமும்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நிகழுங் காலத்து மெய்ந்நிலைப் பொதுச்சொல்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லாகலின் இறந்த காலம் 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சூர்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சூர்மலைநாடன்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என்பதற்கு அச்சம் தரும் தெய்வத்தையுடைய மலைநாடன் 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வெறியுறு வனப்பின் வெய்துற்று நடுங்கும்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சூர்மலை நாடன்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 இவட்கு நோய்செய்த மலைநாடனை யறியாது அறிவான் போலக் கழங்குபடுத்து முருகு என மொழிந்தானாக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 அதனை மெய்யெனக் 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இஃதன்றோ அவள் அறியாமை இருந்தவாறு எனத் தாயுழை அறியாமையும் வேலனது பொய்ம்மையும் கூறி இகழ்ந்தவாறு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 செய்த நோயினை அவனது மலைக்கண் உறையும் அச்சந்தரும் தெய்வம் தந்ததாகப் பிறழ உணர்ந்துகொண்டு வேலன் உரைத்தனன் 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சூர்மலை நாடனைக் கூறித் தலைமகள் குடிக்குப் பழியும் அலரும் விளையாவகை முருகு என மொழிந்தா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 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 செய்தானை விடுத்து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செய்யாத முருகனைக் கூறிய குற்றத்திற்கு இரங்குவாள்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 வாழிய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 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இலங்கும் அருவிச் சூர்மலை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அறத்தொடுநிலைப் பகுதியாய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உணர்த்தியவாறாம்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250.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பொய்படு பறியாக் கழங்கே மெய்யே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மணிவரைக் கட்சி மடமயி லாலுநம்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 வள்ளியங் கானங் கிழவோன்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ஆண்டகை விறல்வே ளல்லனிவள்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பூண்டாங் கிளமுலை யணங்கி யோனே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தலைமகட்கு வந்த நோய் முருகனால் வந்தமை இக் கழங்கு கூறிற்றென்று வேலன் சொன்னான் என்பது கேட்ட தோழி அக்கழங்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கிற்கு உரைப்பாளாய்ச் செவிலி கேட்குமாற்றால் அறத்தொடுநிலை குறித்துச்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பொய்ம்மையிற்பட்டு மெய்ம்மையை அறியமாட்டா தொழிந்த கழங்கே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இவளுடைய பூணாரம் தாங்கிய இள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 வருந்தப் புல்லி நட்புற்றவன்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மணிகள் நிறைந்த மலைச்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சாரற் காட்டின்கண் மடப்பம் பொருந்திய மயில்கள் மகிழ்ந்து ஆலும்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விரிந்த வள்ளிக்கொடிகள் நிறைந்த கானத்துக்கு உரியனாகிய ஓர் ஆண்டகையாகும்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வெற்றி யினையுடைய கடவுளாகிய செவ்வேள் அல்லன் என அறிவாயாக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அணங்கியோன்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கிழவோனாகிய ஆண்டகை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வேளல்லன் என அறிக எனச் சில சொற்பெய்து 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யோன் வேள் அல்லன்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கிழவோனாகிய ஆண்டகை என முடிப்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 வீயுகும் ஓங்குமலைக் கட்சி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மயிலறி பறியா மன்னோ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நனவுறு கட்சியின் நன்மயி லால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மலையுடன் வெரூஉம் மாக்கல் வெற்பன்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சான் றோர் வழங்குதல்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வள்ளியங்கானம்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வள்ளிக்கொடிகள் காடுபோல் படர்ந்துள்ளமை பற்றி இவ்வாறு 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வாடா வள்ளியங்காடு படர்ந் தோரே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வள்ளிமலையைச் சார்ந்த காடு 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இப்பகுதி முதல் இராசராசன் காலத்தும் அவற்கு முன்பும்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சயங்கொண்ட சோழமண்டலத்துப் பெரும்பாணப்பாடி நாட்டுத்  துய்ய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வள்ளிமலைப் பற்று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கல்வெட்டுக்களில் வழங்கி வந்துள்ளது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வேலனைப் பொய்யா வாய்மையன் என்று கருதி அவனைத் தருவித்து அவன் கழங்கு கொண்டு உரைப்பனவற்றை மதித்துப் பேணுவது மரபாதலின்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ஈண்டு அவனது கழங்குரை பொய்த்தமை கண்டு வியந்து கூறுவாளாய்ப்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பொய்படுபு அறியாக் கழங்கே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கழங்கினால் அறிந்து கட்டுரைத்தற்குப் பொருளாவோன் இன்னான்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மணிவரைக் கட்சி மடமயில் ஆலும் மலர்ந்த வள்ளியங் கானங்கிழவோன்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 தலமகளைக் களவிற் கூடி நட்புச் செய்து இப்போது இவட்கு இம்மெலிவை எய்துவித்தவன்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பூண்தாங்கு இளமுலை அணங்கியோன்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மக்களினத்தில் உள்ள ஆடவன்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ஆண்டகை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 தெய்வமாகிய முருக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 என்பது குற்றம் என மறுப்பாளாய்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விறல் வேள் அல்லன்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 அதனைத் தன் கூற்றாக மொழியாது கழங்கு கூறுவதாக மொழிதலின்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கழங்கினை நோக்கித் தோழி இது கூறினாள்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மணிவரைக் கட்சியில் மயிலாடுவது கண்டு தலைமகளைத் தலைமகன் எதிர்ப்பட்டுக் கூடி நட்புச் செய்தான் என்பது குறிப்பாய்த் தோன்ற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மணிவரைக் கட்சி மடமயி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இஃது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 செப்பல்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என்னும் அறத்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 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குறினும் களம்பெறக் காட்டினும்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விடத்துக் 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பெறக் காட்டியவழிக் கழங்கினை முன்னிலையாகக் கூறுவதற்கு இதனைக் காட்டுவர்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கழங்கு பார்த்துழிக் கூறியது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மடமயிலாயம்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வரைதரு வள்ளியங் 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குன்றக்குறவன் பத்து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வரும் பாட்டுக்கள் பத்தும் குன்றக் குறவன் என்ற தொடரால் தொடங்கி நடத்தலின்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அச்சிறப்புக் குறித்து இஃது 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251.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 னார்ப்பி னெழிலி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 லழிதுளி பொழியு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நெடுவரைப் படப்பை நும்மூர்க்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கடுவர லருவி காணினு மழுமே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வரையாது வந்தொழுகும் தலைமகற்கு வரைவு  வேட்ட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நும்மூர்க் கடுவரல் அருவி காணினும் அழும்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நின் மலையினின்றும் வீழ்கின்ற அருவி என்றுகொண்டு அதற்கு நின் கொடுமை கூறி இவள் அழும்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குறவன் உழவு முதலாகிய வினைக்கு ஆர்ப்பின் அதற்கு இன்றியமையாத நீரை நுண்மழை பொழியும் நாடனாகிவைத்தும் எம் வேட்கை அறிந்து அதற்குத் தக ஒழுகுகின்றிலை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குன்றத்துக்கண் வாழும் குறவன் தன் தமர்உடன் சூழ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மழைவேண்டிக் கடவுளைப் பரவுங்கால் ஆரவாரிப் பானா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அம் மழை நுண்ணிய பலவாகிய மிக்க பெயலைப் பொழியும்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நெடிய வரையைச் சார்ந்த தோட்டங்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 நும்மூர்க்கட் செல்லும் விரைந்த செலவினை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அருவியைக் காணினும்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 நின் மலையினின்றும் வீழ்கின்ற அருவி யென்றுகொண்டு அழாநிற்பள்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 வேண்டுங்காலத்துப் பெய்வித்தற்கும் வேண்டாக் காலத்து ஒழித்தற்கும் குறவர் கடவுளைப் பேணுதல் மரபென்பது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மலைவான் கொள்கென வுயர்பலி தூஉய்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 யான்று மழைமேக் குயர்கெனக்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கடவுட் பேணிய குறவர் மாக்கள்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இவரது புறச்செய்யுளான்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அழிபசி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 போல மிக்க பெயல் என்னும் 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விளைபுலங்களில் மழைநீர் நிரம்புதற்பொருட்டுச் செய்துவைத்த காலும் வரம்பும் விளைபயனும் கெடப் பொழிதலின்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அகலிரு விசும்பகம் புதையப் பாஅய்ப்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லுடன் கரந்த பல்கதிர் வானம்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இருங்களிற் றினநிரை குளிர்ப்ப வீசிப்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பெரும்பெயல் அழிதுளி பொழித லானாது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சான்றோர் கூறுதலானும்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கடுவரல்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 செலவு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கடுவரற் கான்யாறு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 நீரொழுக்க முடைய அருவிகளையுடைய மலைநாடனாயினும் என்மாட்டுத் தன் தண்ணளியை 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யறாது செய்வானல்லன் என வருந்துகின்றாள்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கடுவரல் அருவி காணினும் அழுமே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குறவன் தனக்கு இன்றியமையாத தினை நீரின்மையால் வாடுதல்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அவ்வாட்டங்கெடக் கடவுட் பேணி ஆர்த்த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எழிலி நுண்பல் அழிதுளி பெய்வது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நினக்குத் துப்பாகிய இவள் 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 முதலியவற்றால் வாடுதல் கண்டு யாம் நின்னை வேண்டியவிடத்து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அவ்வலர் கூறுவார் வாயடங்க வரைந்துகொள்க என உள்ளுறுத்து உரைத்தவாறு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நின்மலையிற் குறவன் ஆர்ப்பினைச் செய்து வேண்டும் மழை பெற்றுத் தன் விளைபயனை நுகர்தல்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இவளும் தன் நலங்கெடாது நின் அருளைப்பெற்று இடையறா இன்பம் நுகர் வாளாதல் வேண்டும் என்ப தொரு நயமும் தோன்றியவாறு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காணினும் அழுமே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துன்பத்துப் புலம்பல்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252.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குறவன் புல்வேய் குரம்பை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மஞ்சா டிளமழை மறைக்கு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புரையோன் வாழி தோழி விரைபெயல்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அரும்பனி யளைஇய கூதிர்ப்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பெருந்தண் வாடையின் முந்துவந் தனனே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வரைவிடைவைத்துப் பிரிந்த தலைமகன் குறித்த பருவத்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திற்கு முன்னே வந்தானாக உவந்த தோழி தலைமகட்குச்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குறவனது புல்வேய் குரம்பைப் பொல்லாங்கினை இளமழை மறைக்கும்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 தங்கட்கு வந்த துன்பத்தை இவன் மறைத்தது நோக்கிக் 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7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குன்றத்துக்கண் வாழும் குறவனுடைய புல்லால் வேயப்பட்ட வீட்டினைப் புகைமுகிலாய் அசையும் இளமழை தாழ்ந்து கண்ணுக்குத் தோன்றாவகை மறைக்கும் நாடன்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விரைந்த மழையையும்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பொறுத்தற் கரிய பனியையும் கலந்து வீசும் கூதிர்ப்பருவத்துப் பெரிய தண்ணிய வாடைக்காற்று வருவதன்முன்னே தான் வந்தா 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உயர்ந்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தோனாய் வாழ்வானாக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புல்வேய்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குரம்பை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புல்லைக் கூரையாக வேய்ந்த வீடு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மலைகளில் நீண்டு வளர்ந்திருக்கும் பைஞ் சாய்க்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கோரைப்புல்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மஞ்சம்புல் என்றும் எருவைப் புல்லென்றும்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எருவை நீடிய பெருவரைச் சிறுகுடி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 தெங்கு முதலியனவும் புல்லென்னும் இனத்தைச் சேர்ந்தவையாகலின்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ஓலை வேய்ந்த வீடும் புல்வேய் குரம்பை 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 ரல்லாத மிக்க எளியராகிய மக்கள் புல்வேய் குரம்பையில் வாழ்வர்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பற்றியே 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படலைப் பந்தர்ப் புல்வேய் குரம்பை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நல்கூர் சீறூர்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 சீரு மின்றிச் சீறூர்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நல்கூர் பெண்டின் புல்வேய்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குரம்பை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உரைப்பது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புகைபோல் திரண்டு செல்லும் வெண்முகில்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கரும்புகைபோல் பரந்து சிறுசிறு மழைத்துளியைச் சிதறிச் செல்லும் மழைமுகில்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எனவும் வழக்கிலும் நூல்களிலும் 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மழைக்காலத் திறுதியில் தோன்றிப் பனிப்பருவத்திற் பெருகிப் பரவி 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புகைபுரை அம்மஞ் சூர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ஆடியல் இளமழைப் பின்றை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வாடையும் கண்டிரோ வந்துநின் றதுவே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வருவன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காற்றில் மிக நொய் தாய் மிதந்து அசைந்து செல்லுதல்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ஆடியல் இளமழை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ஆடியல் இளமழை சூடித் 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பழந்தூங்கு விடரகம்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என்றார் பிறரும்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இளவாடை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வழங்குவ துண்மை 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பெருந்தண்வாடை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தட்பமிகுதி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 வந்தனன் 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 எனக் கூட்டி 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பனியெதிர் பருவமும் உரித்தென மொழிப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உரித்து என்றதனால் கூதிர் பெற்ற யாமமும் முன்பனி பெற்று வரும் எனக்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பனியும் 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 தூங்கித் துளி மிகுதலில் சேறல் அரிதாக 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பானாட் கங்குலிற் பரந்துடன் வழங்காது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மாவும் புள்ளும் துணையுடன் இன்புற்று வதிதலின் காமக் குறிப்புக் கழியவே பெருகுதலானும்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முந்து வந்தனன்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 வாறு காலத்தின் 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காதலியாகிய நினக்குத் தான் வாரா தொழியின் உளதாகிய வருத்தமும் ஒப்ப நோக்கிப் போந்தவன் பெரிதும் நயனுடையான் 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புரைய மன்ற புரையோர் கேண்மை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குறவனுடைய புல் வேய்ந்த குரம்பையின் புன்மை புலனாகா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 இளமழை மறைக்கும்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பிரிவின்கண் தலைமகட்கு உண்டாகிய மெலிவு பிறர்க்குப் புலனாகாவாறு குறித்த பருவம் வருமுன்பே வந்து தலைமகன் மறைத்த சிறப்பு நோக்கி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இஃது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அறனளித் துரைத்தல்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மன்றாடு இனமழை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கிழவோட்கு உவமம் ஈரிடத்து உரித்தே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 உரையில் இதனைக்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 குறிஞ்சிப் பாட்டினுள் வறுமை கூர்ந்த புல்வேய் குரம்பையை மழை புறமறைத்தாற்போல வாடை செய்யும் நோயைத் தீர்க்க வந்தா னென்று உள்ளுறை உவமம் செய்தவாறு கண்டுகொள்க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பேராசிரியர்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பெருந்தண் வாடையின் முந்து வந்தோன்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என்பது பிரிவன்றாகலின்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 கோட</w:t>
      </w:r>
      <w:r>
        <w:rPr>
          <w:rFonts w:eastAsia="Arial Unicode MS" w:cs="Arial Unicode MS" w:ascii="Arial Unicode MS" w:hAnsi="Arial Unicode MS"/>
          <w:sz w:val="24"/>
          <w:szCs w:val="24"/>
        </w:rPr>
        <w:t>)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 வலிதென்பது 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253.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குறவன் சாந்த நறும்புகை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 சிலம்பின் வரையகங் கமழும்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 நாடன் வரையின்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மன்றலு முடையள்கொ றோழி யாயே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வரைவிடை வைத்துப் பிரிந்த தலைமகன் வரைவொடு புகுதராநின்றான் என்பது தோழி கூறக் கேட்ட தலைமகள் அவட்குச்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 நாறுகின்ற மலைக்கண்ணே குறவன் சாந்த நறும்புகை கமழும்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மனைக்கண்ணே செய்கின்ற சிறப்புக்கு மேலே மணவினையால் அவர் செய்யும் சிறப்பு மிகும்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 விளைப்பாள்கொல்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குன்றத்துக்கண் வாழும் குறவன் எழுப்பிய சந்தனக்கட்டையின் நறிய புகை தேன் நாறுகின்ற சிலம்பின் பக்கமலையகத்தே மணம் வீசுங் காடுகளையுடைய நாடன் போந்து வரைந்துகொள்வானாயின்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அன்னை தன் 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 கண்ணும் ஒரு வதுவைச்சிறப்புச் செய்தலை உடைய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ளாவளோ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கானகநாடன் போந்து நம்மை வரைந்துகொள்ளுங் 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அன்னை வேறும் ஒரு மணவினையால் அவர் செய்யுஞ் சிறப்பினும் மிக்க சிறப்புச் செய்தலை உடைய ளாவளோ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மனைக்கட் செய்யும் சிறப்பினால் அவர் சிறப்பு மிகுமாறு செய்வளோ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அறியேன்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சாந்த நறும்புகை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சந்தனக் கட்டைகளை எரித்தலால் எழும் புகை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பாரியது பறம்பைப் பாடுங்கால்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இந்நூலாசிரியர்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இக்கருத்தே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குறத்தி மாட்டிய வறற்கடைக் கொள்ளி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 மாதலின் அம்புகை யயலது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 வேங்கைப் பூஞ்சினை கமழும்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பறம்பு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வரைவொடு வந்தமை தோழி கூறக்கேட்டு மகிழ்ந்த உள்ளத்தளாய்த் தலைவி 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கானக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வரைவுக்கு உடன்படுதலோடு அமையாது மணநிகழ்ச்சியை இங்கே நிகழ்த்துதற்கும் விருப்ப முடைய ளாவள் என்பது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மன்றலும் உடையள்கொல்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அன்னை எனக்கு வதுவை நன்மணம் தன் அகத்தே நடைபெறுவித்தலை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கானகநாடன் வரைந்து கொண்ட காலையும்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அவனின் மிக்க சிறப்புச் செய்யும் கருத்தின ளாயினள்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மன்றலும் உடையள்கொல் தோழி யாயே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 முந்துறத் தருமோ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தன்மனை உய்க்குமோ யாதவன் குறிப்பே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நும்மனைச் சிலம்பு கழீஇ யயரினும்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 வதுவை நன்மணம் கழிகெனச்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சொல்லின் எவனோ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வருவனவற்றால்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 தன் மகட்கு வதுவைச் சிறப்புத் தன்னகத்தே நிகழ்த்தும் விருப்ப முடை யளாதல் 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தேங்கமழ் சிலம்பின் வரையக மெல்லாம் குறவன் சுட வெழுந்த சந்தனநறும்புகையின் மணம் கமழும் நாடனாதலால்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மனைக்கட் செய்யப்படும் சிறப்புக்களினும்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மணவினையால் தான் செய்யும் சிறப்பு மிகச் செய்வன் 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254.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 னார மறுத்தென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நறும்புகை சூழ்ந்து காந்த ணாறும்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வண்டிமிர் சுடர்நுதற் 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 செல்வர்தங் குன்றுகெழு நாட்டே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 உடன்போக்கு உடன்பட வேண்டிய தோழி 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குன்றத்துக்கண் வாழும் குறவன் சந்தன மரத்தை அறுத்துச் சுட்டானாக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அதனுடைய நறுவிய புகை சூழ்ந்து காந்தள்மலர்களோடு மணம் கமழும்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வண்டுகள் ஒலிக்கும் ஒளி பொருந்திய நுதலினையுடைய இளையமகளே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நின்னைத் தம் குன்றுகள் பொருந்திய நாட்டிற்கு உடன்கொண்டு செல்லத் துணிந்தன 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நாணாது அதற்கு உடன்பட்டு எழுவாயாக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சந்தனத்தின் புகையும் காந்தள் மலரின் மணமும் ஒருங்கு கமழ்தல் தோன்ற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நறும்புகை சூழ்ந்து காந்தள் 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நறும்புகை சூழ்ந்து நாறும்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 நாறும் என 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 என்பதனைச் சூழ என்பதன் திரிபு எனக்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நறும்புகை சூழ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 நாறும் நுதல் என இயைத்தலும்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 காந்தள் நாறும் என்பதைப்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 மென்பிணி முகையவிழ்ந் தலர்ந்த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தண்கமழ் புதுமலர் நாறும்நறு நுதற்கே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மலரின் மணம் கமழும் நுதலாதலின்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வண்டு மொய்த்து அரற்றுவதாயிற்று 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சுடர்நுதல்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 யறிவின் செவ்விய ஒளி 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வதுபற்றிச்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 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அறிவும் அருமையும் பெண்பா லான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 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உடன்போக்குத் துணிந்தவன் செல்லுதல் ஒருதலையாகலின்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தமர் மகட்கொடை மறுத்தமையின்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வேறே செயல்வகை இன்மையான் காதலர் தம்மோடு கொண்டு தலைக்கழிதலைத் துணிந்து வந்தன ரென்பதற்கு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கொண்டனர் செல்வர்தம் குன்றுகெழு நாட்டே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 விளைவு கூறித் தேற்றுகின்றா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நாணழிவு நினைந்து வருந்தற்க என்பது குறிப்பாற் பெறவைத்தாள்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குன்றக்குறவன் சந்தன மரத்தை அறுத்துக் கொணர்ந்து சுடுதலால் எழுந்த புகை காந்தளின் மணத்தை நாற வண்டுகள் ஆரவாரிக்கும்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நின்னை இவணின்று உடன் கொண்டு சென்று தன் மனைக்கண் வதுவை நன்மணம் அயரும் சிறப்பைத் தமர் கேட்டு மகிழ்வரென உடன்படுத்தியவாறாம்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255.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குறவன் காதன் 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வரையர மகளிர்ப் புரையுஞ் சாயலள்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 ளரும்பிய முலையள்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 வாயினண் மார்பினள் சுணங்கே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நின்னாற் காணப்பட்டவள் எத்தன்மையள் என்ற பாங்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கற்குத் தலைமகன்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குன்றத்துக்கண் வாழும் குறவனுடைய அன்புடைய 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வரைக்கட் போந்தாடும் அரமகளிர் போலும் சாயலும்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மலரரும்பு போலும் முலையும்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சிவந்த வாயும்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தேமல் படர்ந்த மார்பும் உடையள்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அவளைக் காணின் என்னைக் கழறி யுரையாய்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குடிப்பிறப்பும் தலைமையும் தோன்றக்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குன்றக் குறவன் காதல் 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மார்பினள் ஆவள் என 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ஐ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மகளிர் கண்டு வியக்கத்தக்க அழகுடைமை 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காமச்செவ்வி எய்திய மகளிர்க்கு மார்பின்கண் பரந்து தோன்றும் தேமல்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 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அரும்பு போல்வதனை அதன் வினைப்படுத்து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அரும்பிய முளையள்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 முதலியன 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குன்றக் குறவன் மகள் தன்னால் காதலிக்கப்படும் மடப்பமும் காமச்செவ்வியு முடையள் என்பது தோன்றக்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 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 புணர்ச்சி பெற்ற 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தன் ஆயவெள்ளம் வழிபடச் சென்று சேரக் கண்டு அவளுடைய அருமையையும்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ஆயவெள்ளத்தின் மிகுதியையும் நோக்கிப் பெறலரியள் என எண்ணி மயங்கினா னாகலின்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வரையர மகளிர்ப் புரையும் சாயலள்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அருமைக்கு வரையர மகளிரைக் கூறுதல்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கெடாஅ நல்லிசைத் தென்னன் தொடாஅ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நீரிழி மருங்கிற் கல்லளைக் கலந்த அவ் வரையர மகளிரின் அரியள்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சாயற்கு மயிலைக் கூறாமையும் இக்கருத்தே பற்றி யென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முலையும் வாயும் மார்பும்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பெருவேட்கையை உணர்த்தற்கு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வரையர மகளிர் போலும் சாயலள் என்றது வரையரமகளிர் விளையாட்டயரும் மலைப்பக்கமென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அரும்பிய முலையள்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 வாயினள்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மார்பினள் சுணங்கே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இயற்கைப்புணர்ச்சி எதிர்ப் பாட்டின்கண்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அவளை மக்களினத்து மகளோ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தெய்வமகளோ என ஐயுற்றுத் தெளிந்தா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முதற்கண்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குறவன் காதன் 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தெய்வமகளோ என மயங்குதற்குக் காரணமாயிருந்த சாயலைப் 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வரையர மகளிர்ப் புரையுஞ் சாயலள்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கூறினான் எனக்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256.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குறவன் காதன் 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வண்டுபடு கூந்தற் றண்டழைக் கொடிச்சி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வளையண் முளைவா ளெயிற்றள்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 ளாயினு மாரணங் கினளே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நீ கூறுகின்றவள் நின்னை வருத்தும் பருவத்தளல்லள் என்ற தோழிக்குத் தலைமகன்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குன்றத்துக்கண் வாழும் குறவனுடைய அன்புடைய மடப்பம் பொருந்திய மகள் வண்டுகள் மொய்க்கும் கூந்தலை யும் குளிர்ந்த தழையையு முடைய கொடிச்சியாவாள்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அவள் வளை அணிந்து முளைபோல் ஒளிவிடும் பற்களையுடைய இளையவ ளாயினும் கண்டார்க்குத் தடுத்தற்கரிய வருத்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தத்தைச் செய்யும் அணங்கேயாவள்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கொடிச்சி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குறிஞ்சிநிலத்து மகளிர்க்குப் 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தேனாறு கதுப்பின் கொடிச்சியர் தந்தை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குறவர் மகளிரேம் குன்றுகெழு கொடிச்சியேம்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எயிற்றள்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 கூர்மையும்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 ஒளியும் குறித்தன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வளையும் எயிறும்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இளமை விளங்க 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அணங்குபோல் கண்டார்க்கு வருத்தம் செய்வதுபற்றி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ஆயும் அறிவின ரல்லார்க்கு அணங்கு என்ப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இது பொருளாதல் தெளிக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ஏகாரம்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 முடித்தல்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தழையறிந் தணிதல்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 நிரம்புதல் முதலியன இல்லாத இளம்பருவத்தள் எனத் தலைமகளது இளமை கூறித் தன்னை மறுத்த தோழிக்கு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 ராய்ந்தணியுங் கூந்தலும்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மேதக்க தழையணியும் மதுகையும் உடையளாயி னாளை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 பருவத்த ளல்லள் எனல் ஆகா தென்பான்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வண்டுபடு கூந்தல் தண்டழைக் கொடிச்சி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முளைவாள் எயிறும்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இளமையுமுடையள் என்று தோழி 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 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 உரித்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தல்லாத அணங்குதற் றன்மை மிக்குடையளாய்த் தன்னாற் காணப்பட்டாரை வருத்துமாறு வல்லளாயினாள் 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இளைய ளாயினும் ஆரணங்கினளே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வருத்தும் பருவத்தளல்லள் என்ற தோழிக்குக் கூறியது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பண்பிற் பெயர்ப்பினும்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 இதனைக் காட்டினாராக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இஃது இளையள் எனப் பெயர்த்துழித் தலைவன் கூறியது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என்றார்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257.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குறவன் கடவுட் பேணி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இரந்தனன் பெற்ற வெல்வளைக் 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சேயரி நெடுங்கண் கலிழச்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சேயதாற் றெய்யநீ பிரியு நாடே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வரைவிடை வைத்துப் பிரிவல் என்ற தலைமகற்குத் தோழி உடன்படாது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 வாழும் குறவன் தான் கடவுளை இரந்து 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பட்டுப் பெற்ற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 வளை அணிந்த இளையவ ளாகிய இவளுடைய சிவந்த அரி பரந்த நீண்ட கண்கள் நீர் சொரியுமாறு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பிரிந்து செல்லும் நாடு சேய்மைக்கண்ண 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 நின் பிரிவை ஆற்றாள் என்பதறிக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குறவரிடையே பெண்மக்கட் பேறு அரிதாகலின்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வருமை தோன்றக்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கடவுட் பேணி இரந்தனன் பெற்ற 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ஆடவருள் ஆண்மை வளம் மிக்குற்றார்க்குப் பெண்மகப்பேறு அரிதாம் என்பது இன்றைய விஞ்ஞான 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 ஆற்றாமையை முற்படக் 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 கலிழ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எடுத்துரைத்தார்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 பிரிவு சேய்மைக்கண் செல்லும் செலவின் மேலதாதல் அறமன்மையின்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அதனை ஏதுவாக்கிக் 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 தவம் செய்து பெற்றுத் துன்ப மறியாமை வளர்த்தான்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குன்றக் குறவன் கடவுட் பேணி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இரந்தனன் பெற்ற எல்வளைக் 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அவள் சிறிது துன்பம் எய்தினும் பொறாள் என்றற்குச்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சேயரி நெடுங்கண் கலிழ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பிரிந்து செல்லின் விரைவின் மீளுதல் ஆகா தாகலின் இவள் ஆற்றாது இறந்து படுவாள்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சேயதால் தெய்ய நீ பிரியும் நாடே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சேயரி நெடுங்கண் கலிழ என்றது துன்பத்துப் புலம்பல்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ஆயரி நெடுங்கண்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258.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குறவன் காதன் 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அணிமயி லன்ன வசைநடைக் கொடிச்சியைப்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பெருவரை நாடன் வரையு 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கொடுத்தனெ மாயினோ நன்றே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 லானாது நன்னுத றுயரே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வரைவு வேண்டிவிட மறுத்துழித் தோழி தமர்க்குரைப் பாளாய்ச்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வரையாது வந்தொழுகும் தலைமகற்குத் தோழி அவன் மலைகாண்டலே பற்றாகத் தாங்கள் உயிர் வாழ்கின்றமை தோன்றச் சொல்லிய தூஉமாம் 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குன்றக் குறவனுடைய அன்புடைய மடமகளாகிய அழகிய மயில் போன்ற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அசைந்த நடையினையுடைய கொடிச்சியைப் பெரிய மலைநாடன் வரைந்து கொள்வா 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அவற்கு நாம் மகட்கொடை நேர்ந்தேமாயின் நன்றாம்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இன்றேல்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 நெற்றியையுடைய இவளுடைய துயர் கெடாது மிகுமாகலான்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 போலும் மகளிர்க்கு நடையில் அசைவு இயல்பாய் அமைந்து அழகு செய்தலால்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அசைநடைக் கொடிச்சி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அஞ்சி லோதி அசையியற் கொடிச்சி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 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 மாட்சிமைப்படுவது குறித்துத் தலைமகன் களவே விரும்பி வரையாது ஒழுகினானாக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தலைமகள் நுதல் பசந்து மேனி வேறுபட்டு எய்திய துயரத்தை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நன்னுதல் துயர்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 பெருமையும் தகுதியும்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பெருவரை நாடன் வரையும் ஆயின்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வரைவு வேண்டி விட்டவழி அவனது பெருமையும் இவளது துயரும் நோக்காது தமர் மகட்கொடை மறுப்பது நன்றன்று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மாயினோ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இவள் துயர் கெடுவதின்றி இவட்கு இறந்துபாடு எய்துவிப்பது ஒருதலை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 வருந்திய வருத்தமும் நுமது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வான்றோய் வன்ன குடிமையும் நோக்கித்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திருமணி வரன்றும் குன்றங் கொண்டுஇவள்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வருமுலை யாகம் வழங்கினோ நன்றே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பிறரும் கூறுவது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இரண்டாவதாய் நிற்கும் துறை பொருளாயின்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தலைமகன் விரைந்து வரைதல் வேண்டும்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வரையுமாயின்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தமர் மகட்கொடை மறாது நேர்வர் என்பது தோன்றக்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தனெ மாயினோ 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வரைவு நீட்டித்தலால் தலைவியது துயர் கெடாது மிகுவதாயிற்று என்றற்குக்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லானாது நன்னுதல் 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கூறியவாறாகக்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வரையாதொழுகும் தலைவனைப்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பெருவரை 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எனச் சிறப்பித்தது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நாடனது வரை தன் பெருமையால் தலைவிக்குக் காட்சி தந்து அதுவே பற்றுக்கோடாக வாழச்செய்த மாண்பு பாராட்டி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 மாறாது நன்னுதல் துயரே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வரைவுவேண்டி விட்டமை கண்ட பின்னும் துயர் அமையாது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பாடத்துக்குத் துயர் நீங்காதாயிற்று என்றும் 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வரைவு மறுப்பினும்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என்புழி நிகழும் கூற்றுக்கு இதனைக் காட்டு 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 நச்சினார்க்கினியரும்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259.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குறவன் காதன் 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 வேங்கை மலர்சில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மலையுறை கடவுட் குலமுதல் வழுத்தித்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தேம்பலிச் செய்த வீர்நறுங் கையள்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 காந்த ணாறிக்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கலிழ்ந்த கண்ணளெம் மணங்கி யோளே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வரையத் துணிந்த 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 முடித்தற்குத் தலைமகள் வருந்துகின்ற வருத்தம் தோழி காட்டக் கண்டு இனி அது கடிதின் முடியுமென உவந்த உள்ளத்தனாய்த் தன்னுள்ளே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குறவனுடைய அன்புற்ற மடமகள் மன்றத்து நின்ற வேங்கைமலருட் சிலவற்றைக் கொண்டு மலையின்கண் உறையும் கடவுட்கு எடுத்த கோயிலில் எழுந்தருளும் முதற்பொருளாகிய இறைவனை வழிபட்டு இனிய பலியிட்டுக் குளிர்ந்த நறிய கையினையும்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 காந்தளின் மணம் வீசும் நீர் சொரிந்த கண்ணையு முடையளாய் எம்மை வேட்கை மிக்கு வருந்தச் செய்தாள்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 இவளை இனி விரைவில் வரைந்து கோடல் இயலும் காண்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 வழுத்திக் கையளாய்க் கண்களால் அணங்கினாள் என 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ஊர்நடுவே அமைந்த மன்றத்தின்கண் நிற்பதுபற்றி வேங்கை மரத்தை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மன்ற வேங்கை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கடவுட்குலம்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தேவகுலம் எனவும்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ஊரானோர் தேவகுலம்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முதல்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என்றது கோயிலின்கண் எழுந்தருளும் முதற்பொருளாகிய மலைக்கடவுள் தேனாகிய பலி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தேம்பலி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பூப்பலியும் குறவர் ஈட்டிய தேன் தேம்பலியு மாயின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 சொரிந்து பூவிட்டு வழிபட்ட 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கையை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ஈர்நறுங்கை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கூந்தற்குக் காந்தள் மணம் இயற்கை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காந்தள் நாறும் குறுமகள்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மனமுருகி வழிபட்டமையின்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 நீர் சொரிந்தமை பற்றிக்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கலிழ்ந்த கண்ணள்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குறவரது கடவுள் மலையில் உறையும்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 கொடு நின்றது மலைவான் கொள்கெனக்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கடவுள் ஓங்குவரை பேண்மார்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பிரியேன் எனச் சூளுறவு செய்தவன்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 தன்னை ஆற்றாமையால் மெலியச் செய்தமையான்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அவற்குத் தீங்கு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வருமென்று அஞ்சிக் கடவுளைப் பரவுகின்றா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கடவுட் குலமுதல் வழுத்தித்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தேம்பலிச் செய்த ஈர்நறுங் கையள்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மலர்ந்த காந்தள் நாறிக்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கலிழ்ந்த கண்ணள்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கற்புடைய மகளிர் பிற தெய்வம் தொழும் கடப்பாட்டின ரல்லராயினும்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பிரியேன் என்றவன் பிரிந்த கொடுமை பற்றி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 மராஅத்த பேமுதிர் கடவுள்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கொடியோர்த் தெறூஉ மென்ப யாவதுங்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கொடிய ரல்லர்எங் குன்றுகெழு நாடர்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வேண்டுதலின் அமைந்ததாம்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 வைத்துப் பிரிந்தவன் குறித்த காலத்தில் வந்தெய்தி விரைவில் வரைதல் வேண்டுமெனக் கடவுட்குப் பலியிட்டுப் பரவினள் எனினு 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 வருக வரைந்த நாளென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நல்லிறை மெல்விரல் கூப்பி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இல்லுறை கடவுட் கோக்குதும் பலியே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தலைப்பெய்த விடத்தன்றி மற்றைய போதுகளில்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நினைவு தன் மனத்தே தோன்றி வேட்கை மிகுவித்து வருத்துதலின்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அணங்கியோள்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என்பொருட்டு இயன்ற காதலால் கடவுட் குலமுதல் வழுத்தி வழிபடும் அவள் உடன்போக்கு வலிப்பினும் உடன்படுவா 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தான் அவளை வரைதல் விரைவின் முடியு மென்றும் மகிழ்கின்றான்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260.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குறவன் காதன் 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மென்றோட் கொடிச்சியைப் பெறற்கரிது தில்ல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பைம்புறப் படுகிளி யோப்பலள்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புன்புல மயக்கத்து விளைந்தன தினையே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பகற்குறிக்கண் வந்த தலைமகனைத் தோழி இனிப் புனம் காவற்கு வாரேம் எனக் கூறி வரைவு 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விளைந்தன என்றது முற்றின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புன்செய்க்கண் உழுது புழுதி செய்யப்பட்ட நிலத்து வித்திய தினை முற்றினமையான்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 அறுத்து மனைக்கட் சேர்ப்ப 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பசிய புறத்தையுடைய கிளிகளை ஒப்புதல் செய்யாள்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குன்றக் குறவனுடைய அன்பு மிக்க மடமகளாகிய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மெல்லிய தோள்களையுடைய கொடிச்சியை இனிப் பெறுதற்கு அரிது காண்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 விளைந்தன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 ஓப்பலள்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 கரிது தில்ல எனக் கூட்டி வினைமுடிவு 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புன்புல மயக்கம்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 கெடுத்து நிலங்கண்டு புழுதியுற உழுது பண்படுத்திய புன்செய் 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கரிபுன மயக்கிய அகன்கட் கொல்லை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பசுமை நிறம் உடைமை பற்றிக் கிளியைப்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பைம்புறப் படுகிளி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 தினைப்புனத்தே தோன்றிக் கதிர்களை மேய்தல்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 பெற்றுப் போந்த கூட்டம் இனிக் கழிந்தது என்பது பட 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ஒழியிசையுமாம்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 விளைந்து முற்றாதவழி யாம் கிளி கடிவேமாய் நின்னைத் தலைப்பெய்வேமாக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 அவளைப் பெற்று 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வாயாயினை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இனி இப்புனம் வாராள்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புறப் படுகிளி யோப்பலள்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புன்புல மயக்கத்து விளைந்தன தினையே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 குறிப்பால் யாம் கிளி கடிந்து பேணிய தினை முற்றிப் பயன் தந்தாங்கு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இவளைத்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 கொண்ட நின்நட்பு வரைவால் சிறப் பெய்துதல் வேண்டும் என்று 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 விளைவினால் தலைமகன் பெறுதற்கு அரிதா யொழிந்த கூட்டத்திற்கு இரங்குவாள்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 கொடிச்சி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சூத்திரத்துக்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காதல்மிகுதி யுளப்படப் 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என்புழிப் பிறவும் என்ற இலேசினால் இதனை அதன்கண் அமைப்பர்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 காவல் இனி இன்று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கேழற்பத்து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 என்பது காட்டுப்பன்றி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 நிலத்தில் வாழும் விலங்குகளுள் இது பொருளாக இப்பகுதிக்கண் வரும் பாட்டுக்கள் அமைந்திருப்பது பற்றி இப்பத்து இப்பெயரினைப் 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 வாழும் இடங்களில் ஒருசிலரால் வளர்க்கப்பெறும் பன்றியினத்தைச் சேர்ந்தது கேழல்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ஒருகாலத்தில் இப்பன்றிகள் யாவும் காடுகளில் வாழ்ந்து 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5000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 முன்பே மக்கள் பன்றிகளைப் பிடித்து வளர்க்கும் பழக்கம் சீனாவில் உண்டாகியிருக்கிறது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வர்க்கு கி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1500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 அளவில் பன்றியாகிய இவ்விலங்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குண்மையே தெரிய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பன்றியினத்திற் பல்வேறு வகைகள் இருந்துள்ளன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பெரும்பாலும் மக்களால் அழிப்புண்டு ஒழிந்தன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 இருவகைப் பன்றிகளே நிலவுலகில் 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நாடுகளில் வாழ்ந்தனவும் வாழ்வனவும் ஒரு வகை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அமெரிக்கப் பன்றி வெள்வாய்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மிடற்றணி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இருவகையாகும்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இரண்டனுள் வெள்வாய்ப் பன்றி கொடுமையுடையது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 கூரிய கோடுகொண்டு மக்களுக்குப் பெருந்தீங்கு செய்ய வல்லது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போதுகளில் இவை வேட்டை நாய்களையே தாக்கி நார் நாராய்க் கிழித்தெறிந்து விடுவதும்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 மிடற்றுப் பன்றி அத்துணைக் கொடுமையுடையதன்று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 கிழங்குகளையும் தின்று உயிர் வாழ்வன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 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 செய்துள்ள வளைகளிலும் மரப்பொந்துகளிலும் இவை உறைகின்றன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அமெரிக்கப் பன்றியின் இனமல்லாத ஏனைப்பன்றிகள் அமெரிக்க நாடுகளின் வேறான ஐரோப்பா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ஆத்திரேலியா என்ற இந்த நாடுகளில் 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நாட்டுக் கேழல் இந்த இனத்தைச் சேர்ந்தவை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நம் நாட்டுக் காடுகளிலும் 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கிழக்கிந்தியத் தீவுகளில் 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 பன்றிகள்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 நான்கு கோடுகள் கலைமான் கொம்பு போல் வளைந்து 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காலும் மெல்லியவாய் நீண்டிருக்கும் ஆணுக்கு நான்கு கோடு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அதனால் அவற்றைக் கலைப்பன்றி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வழங்குகின்றனர்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நன்கு நீந்தவும் வல்லன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தீவுக்கும் மற்றொரு தீவுக்கும் இடையில் உள்ள கடற் பகுதியை மிக எளிதில் அவை நீந்திச் செல்கின்றன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ஆப்பிரிக்காவில் சகாராவின் தென்பகுதியில் சில கேழற் பன்றிகள் 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 சில மிக நல்லனவாகும்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 கொடியனவும்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 வாலும் பருத்த உடலும் உடைய அவை பெரிய பெரிய கோடுகளைக் கொண்டுள்ளன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 விலங்குகள் குடைந்து விட்டுச் சென்ற மண்ணளைகளில் இப்பன்றிகள் புகுந்து 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 பன்றி மண்ணளைக்குள் புகும்போது தன் முகத்தை வாயிற் புறமாக வைத்துப் பின்புற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மாகவே அளைக்குள் 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 செய்வது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பகையுயிர் ஏதேனும் தன்னைத் தொடர்ந்து வரின் அதனை எளிதில் தாக்குதற்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காகவேயாம்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சென்ற </w:t>
      </w:r>
      <w:r>
        <w:rPr>
          <w:rFonts w:eastAsia="Arial Unicode MS" w:cs="Arial Unicode MS" w:ascii="Arial Unicode MS" w:hAnsi="Arial Unicode MS"/>
          <w:sz w:val="24"/>
          <w:szCs w:val="24"/>
        </w:rPr>
        <w:t>1904-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 ஆண்டு இத்தகைய 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யினத்தில் மிகப் பெரிய ஒன்று ஆப்பிரிக்காவில் காணப்பட்டது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மேனாடுகளின் சில பகுதிகளில் இக் கேழலினம் மறைந்து போயின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பிரிட்டன் தீவுகளில் இவை நானூறு ஆண்டுகட்கு முன்பே மறைந்து போயின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ஐரோப்பாவில் சதுப்புநிலப் 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 ஒருசில அருமையாய்க் 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காலத்தில் பிரிட்டன் தீவுகளில் கேழல்களை வேட்டை யாடும் உரிமை ஒருசிலர்க்கே 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 வேட்டை யாடுதலைப் பாராட்டி மேனாட்டுப் பாவலர் பாட்டுக்கள் பல 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கிறித்துவ விழாவில் பன்றியின் தலைக்கு 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மதிப்பு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அவ்விழாவில் பன்றியின் தலைவன் பொருளாகப் பெருமிதமான செயற் சிறப்பும் பாராட்டும் நடைபெறுமாம்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போர்வீரர் மறத்துக்குப் பன்றி நல்ல எடுத்துக்காட்டாதலு 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 வேட்டம் புரிவோர் குதிரை யூர்ந்தும் வேட்டை 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களைத் துணைகொண்டும் 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 நம் நாட்டுக் கேழற் பன்றிகளைக் காண்போம்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நம்நாட்டு மலைக்காடுகளில் இக்கேழல் தன் னிச்சையில் வளர்ந்து கொழுத்து உடல் வளத்திலும் மெய்வன்மையிலும் உருவமைப்பிலும் சிறிது வேறுபட்டுள்ளது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கீழ்வாயில் முன்னே இருபற்கள் கோடுபோல் மேல்வாய்க்குமேல் வெளியே நீண்டு மிக்க கூர்மையும் பெருவன்மையும் கொண்டுள்ளன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உடல்மயிர் கரியநிறமும் வன்மையும் 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பிடரி மயிர்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 உடற் பகுதிகளில் உள்ளவற்றினும் வலி மிகுந்து இருப்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பூசிபோல் நிமிர்ந்து 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ஊர்ப்புறங்களில் வாழும் பன்றிகளினும் காட்டுப் பன்றி யாகிய கேழல்கள் உடல் வன்மையிலும் விரைந்த செலவிலும் மேன்மையும் சிறப்பும் உடையவை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மூன்றடி உயரமும் நாலரை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 நீளமும் உடையனவும் இவற்றுள்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எருமை போலச் சேற்றுநிலத்திலும் புல்லும் புதலும் நிறைந்த 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பாங்குகளிலும் வாழும் இயல்பின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 ஞாயிற்றின் வெம்மையை விரும்பாது இருட்செறிவுகளில் வீழ்ந்து கிடந்து இருட்போதுகளில் இரை தேடி யுண்பது இவற்றின் மாண்பு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 முதுமையுற்றவை மட்டில் தனித்து உறையும்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யவை கூட்டத்தில் 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பன்றியின் பெண் ஒருகாலத்தில் ஆறுமுதல் பத்துக் குட்டி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 ஈனும் 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பெண்ணினும் ஆணே கொடுமை மிகுந்த தெனினும்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புனிறு தீராக் காலையில் பெண்பன்றியின் 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 கொடுமையும் சிறந்து 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கேழற்குட்டிகள் மிக்க மென்மையுடையவை 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 நாடி உண்டற்கு பகையுயிர்கள் பல வேட்டையாடுகின்றன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பன்றி பல குட்டிகளை ஈன்றதாயினும் முடிவில் எஞ்சி நிற்பன ஒன்று இரண்டே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பன்றிக்குருளையின் உடலில் மெல்லிய வரிகள் பல 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தமிழகத்தில் கேழல்கள் குறிஞ்சி முல்லையாகிய 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பகுதிகளிலும் மிகுதியாக இருந்துள்ளன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பாலைப் பகுதியில் மிக அருமையாக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இதன் கரிய நிறமும் பிடரிமயிரும் கண்ட சான்றோர்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இரும்பிணர் எருத்தின் இருள்துணிந் தன்ன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ஏனம்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பெரும்பாலும் இரவுப்போதில் இரைதேடித் திரிவதாகலின்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இதன் கட்பார்வையை வியந்து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கடுங்கட் கேழல்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இதனுடைய வளைந்த பல் யானைக் கோடு போலத் தோன்றுவது பற்றி மருப்பு என்றும்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வளைமருப்பு ஏனம்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கேழல் வளை மருப்பு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வளை வெண் மருப்பின் கேழல்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பண்டையோர் வழங்குவது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கேழற் பன்றியின் கரிய முகத்தில் 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ணிறம் கொண்டு வளைந்து தோன்றும் மருப்பை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பூவோடும் இளம்பிறையோடும் உவமஞ்செய்து இன்புறுவது தமிழ்ப்புலமைச்செல்வத்தின் செயல்வகையுள் ஒன்று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புகழா வாகைப் பூவின் அன்ன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வளைமருப் பேனம்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எனவும்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பிறை யன்ன கோட்ட கேழல்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 வருவனவற்றால்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 நிலத்தில் வாழும் புனவர்கட்கு இக்கேழல்கள் ஒருவகையில் உதவியாகவும் பல வழிகளில் பகையாகவும் இருந்துள்ளன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தினைப்புனங்கள் தினை விதைப்பதற்குமுன் கரம்புபட்டுக் காந்தளும் கோரைப்புல்லும் செறிந்திருக்கும்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புதுப்பெயல் பொழிந்ததும்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இக்கேழல் அப்புனத்துள் புகுந்து காந்தள் முதலியவற்றின் கிழங்குகளை அகழ்ந்து உண்ணும்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புனக்கொல்லை முழுதும் நன்கு உழுததுபோல் புழுதி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காணும் புனவர்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வேர் அறுந்து வாடிக் கிடக்கும் காந்தள் முதலியவற்றைக் களைந்து விட்டுத் தினை விதைத்தற் குரிய காலம் எய்தியதும் உழாமலேயே அத் தினையை விதைத்து விடுவர்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தினையும் அவ்வழியே நன்க வளர்ந்து விளைந்து சிறக்கும்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 காந்தள்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கொழுங்கிழங்கு மிளிரக் கிண்டிக் கிளையொடு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கடுங்கட் கேழல் உழுத பூழி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நன்னாள் வருபதம் நோக்கிக் குறவர்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உழாது வித்திய சிறுதினை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கிழங்ககழ் கேழல் உழுத சிலம்பில்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தலைவிளை கானவர் கொய்தனர் பெயரும்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அறிஞர் அறிவிப்பது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கிழங்கு அகழ்ந்து செய்த பூழியில் புனவர் வித்தி விளைக்கும் தினையைக் காணும்போது தனக்கு அதனை உண்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டற்கு உரிமையுண்டு என்று கருதினாற்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இரவுப்போதில் அது தன் கிளை சூழ வந்து தினையை மேய்ந்தழிப்பது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மென்றினை மேய்ந்த தறுகட் பன்றி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நன்பொன் னன்ன புனிறுதீர் ஏனல்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கேழல் மாந்தும்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சான்றோர் குறிப்பன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தாம் விளைக்கும் தினைக்கு ஊறுசெய்து அழிப்பது பற்றிக் கானவர் இப்பன்றியை வேட்டம் புரிந்து கொல்லுதலை மேற்கொண்டனர்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 நூல்களில் பன்றியை உணவு குறித்து வேட்டை யாடுவது அருகியே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பன்றியை வீழ்த்தற்குப் பெருங்கற்களின் இடையே பொறி யமைத்து வைப்பதும்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இதனை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விளைபுனம்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நிழத்தல் அஞ்சிப் புழைதொறும் மாட்டிய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இருங்கல் அரும்பொறி உடைய ஆறே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தினையுண் கேழல் இரியப் புனவன்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சிறுபொறி மாட்டிய பெருங்கல் அடாஅர்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வருவனவற்றால் 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காட்டுயானை களைப் பிடிப்பதற்குச் 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இவற்றையும் வரும் வழியில் குழிகள் அமைத்து அவற்றுள் வீழ்வித்துக் கொல்வது பண்டு குறவர் கொண்டிருந்ததொரு நெறி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சேணோன் அகழ்ந்த மடிவாய்ப் பயம்பின்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வீழ்முகக் கேழல் அட்ட பூசல்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மாங்குடி மருதனார் 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நிலைகட்கு நீர் அருந்த வருங்கால் ஆங்கே ஒளித்திருந்து இவற்றைத் தாக்கியும் கொல்வதுண்டு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வான்மடி பொழுதில் நீர்நசைஇக் குழித்த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அகழ்சூழ் பயம்பின் அகத்தொளித் தொடுங்கிப்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புகழா வாகைப் பூவின் அன்ன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வளைமருப் பேனம் வரவுபார்த் 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அரைநாள் வேட்டம்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இது 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இக்கேழல்களைச் செந்நாய்க்கூட்டமும் புலியும் மிகவும் விரும்பிக் கொன்று தின்கின்றன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செந்நாய் கேழலைக் கொன்று குருதி சொரிய ஈர்த்தேகும் எனவும் அக்குருதியைக் கழுகினம் இருந்து அருந்து மெனவும்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புலியேறு கேழலைத் தாக்கி வீழ்த்துங்கால் அது வலத்தில் வீழாது இடப்பக்கத்தே விழு 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புலி அன்ற உண்ணாது கழியு மெனவும்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செந்நாய் தன் பிணவின் பொருட்டு இக்கேழலை வேட்டம் புரியுமெனவும்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 பலவகையில் பாடியுள்ளனர்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 கேழற் பன்றியின் ஊனை மக்களிற் பலர் உண்கின்றனர்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உலகிலுள்ள கொடிய விலங்குகளில் நம்நாட்டுக் கேழற் பன்றியே தலையாயது என்று உயிர் நூலறிஞர் 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பகையினத்தால் மிகப்பெரும் புண்பட்ட போதிலும் வாய்த்த விடத்து மக்களையும் குதிரைகளையும் பெரிய களிற்றியானை களையும் ஒரு சிறிதும் தயக்க மின்றித் தாக்கும் தறுகண்மையால் இக்கேழல்கள் சிறந்து விளங்குகின்றன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பெருங்குதிரை யொன்று சிக்கிக் கொள்ளின் அதனை ஒரே குத்தில் இரண்டாய்ப் பிளந்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தெறிந்துவிடும் இப்பன்றி விரைவாக ஓடக் கூடியதே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நெடுந்தொலைவு இதனால் ஓட இயலுவதில்லை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200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ஆண்டுகட்குமுன் ஐரோப்பியர் நம்நாட்டில் வந்து இடம்பெற்ற போது இக்கேழற்பன்றியை வேட்டையாடத் 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 கரடிகளை வேட்டையாடி வந்தோர்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தொகை குறைந்து போகவே இப்பன்றிகளை வேட்டையாடத் தொடங்கினர்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மேனாட்டார் குதிரை யூர்ந்து வேட்டைநாய்கள் துணை செய்ய இக்கேழல்களை வேட்டை யாடுவர்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எறியூசி கொண்டு முதலில் வேட்டையா 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பின் ஐந்தடி நீளமுடைய எறிவேல் கொண்டு வேட்டையாடுவாராயினர்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பிரிட்டன் நாட்டில் நடக்கும் நரி வேட்டை போலவே இவர்கள் இவ்வேட்டையாடலைச் செய் 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இப்பன்றி வேட்டைக்கெனக் கழகங்கள் நிறுவிப் போட்டிப் பந்தயங்கள் நடத்தினர்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அவற்றுள் </w:t>
      </w:r>
      <w:r>
        <w:rPr>
          <w:rFonts w:eastAsia="Arial Unicode MS" w:cs="Arial Unicode MS" w:ascii="Arial Unicode MS" w:hAnsi="Arial Unicode MS"/>
          <w:sz w:val="24"/>
          <w:szCs w:val="24"/>
        </w:rPr>
        <w:t>1869-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 ஆண்டு நடந்த பன்றிவேட்டையே சிறந்ததாகப் பாராட்டிக் 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 xml:space="preserve">1800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ஆண்டுகட்குமுன் கானவன் ஒருவன் பன்றி வேட்டம் புரியச் சென்றவன்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அப்பன்றியின் மறமாண்பு கண்டு வியந்த திறத்தை இந்நூலாசிரியரான கபிலர் கூறுவது ஈண்டு நினைவு கூர்வது நன்று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இக் குறிஞ்சிப்பகுதி முன்னுரைக்கண்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 இக்கேழற்பன்றி பொருளாக இப்பகுதிக்கண் வரும் பாட்டுக்களைக் காண்போம்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2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261.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மென்றினை மேய்ந்த தறுகட் 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 லடுக்கத்துத் துஞ்சு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 யறித லஞ்சிக்கொல்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 தெய்ய வாரா மையே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அல்லகுறிப் பட்டுத் தலைமகன் நீங்கினமை அறியாதாள் போன்று தோழி பிற்றைஞான்று அவன் சிறைப் புறத்தானாய் நிற்பத் தலைமகட்குச்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தினைமேய்ந்த பன்றி கல்லடுக்கத்துத் துஞ்சும்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வேண்டின இன்பம் நுகர்ந்து இனிது கண்படுவதல்லது வரைதற்கு வேண்டுவன முயலாதான்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மெல்லிய தினையை மேய்ந்த மறம் பொருந்திய பன்றி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வலிய கற்கள் நிறைந்த மலைப்பக்கத்தே உறங்கும் நாட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னாகிய தலைமகன் வாரானானது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 தந்தை அறிவன் என்று அஞ்சியே 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பிறிது காரணம் இன்மையின்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தினையின் தாளும் விளையும் செவ்வியிலுள்ள தினையும் மிக்க மென்மையுடைமை 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மென்றினை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ளுடைய ஆரவாரத்துக்கும் அச்சுறுத்தலுக்கும் பின்னிடாது கருதியதைச் செய்தே முடிக்கும் உறைப்புக் கேழலின் சிறந்த பண்பாதலின்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தறுகட்பன்றி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 வாராமை அஞ்சிக்கொல் என முன்னும் கூட்டிக்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 அதுவே என்றது துணிந்துரைத்தல்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 தினைமேய்தலை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தினையுண் கேழல் இரிய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பிறர் கூறுதலானும்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சிறைப்புறத்தானாதலை அறிந்து அவன் கேட்ப உரைக்கின்றமையின்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வாராமைக்குக் காரணம் ஆராய்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 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தந்தையின் வலியும் கொடுமையும் 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 தனக்கு ஏதமாம் என்று உணர்ந்து அஞ்சியே தலைமகன் வாரானாயினான் எனப் படைத்து மொழிவாள்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எந்தை அறிதல் அஞ்சிக்கொல்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மேலும்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அதுவே தெய்ய வாரா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ஒரு காரணம் படைத்துக் கொண்டு 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உண்மை யென வற்புறுத்துவாள் 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ஐயமும் தெளிவும் முறையே தொடுத்துக்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 குறிப்பட்டுத் தலைமகன் நீங்கினான் என்பதனை 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அறியாதாள் போன்று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 கடாவும் 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தினளாய்க் 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அதுவே தெய்ய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 ஒன்றனை அறியாதாள் போன்று தோழி கூறுதல் 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வரைவுகடாதற்கண் அமையும்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என்னை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 குறையுற்ற கிழவனைத் 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 நீக்கி நிறுத்த லன்றியும்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 கூறலும் பொய்தலைப் பெய்தலும்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நல்வகை யுடைய நயத்திற் கூறியும்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பல்வகை யானும் படைக்கவும் பெறுமே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 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வந்த கிழவனை மாயஞ் செப்பியது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புனங்காப்போர்க்கு அஞ்சாது தான் கருதிய மென் றினையைத் தன் தறுகண்மையால் வயிறார மேய்ந்த பன்றி வன்கல் லடுக்கத்து இனிது உறங்கும் நாட 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தந்தைக்கு அஞ்சிய அச்சத்தால் கருதிய கூட்டமும் பெறாது தன் மனைக்கண் ஒடுங்கினான் என உள்ளுறைக் கண் துனியுறு கிளவி தோன்றக் கூறுமாறு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வுரைகாரர்க்கும்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 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அதுவே மன்ற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வாராமைக்கு ஏது அச்சம் என்று தோழி கூறுவது படைத்து மொழியே யன்றி உண்மையன்று 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பாடமே சிறப்புடைத்தாதல்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தேற்றப் 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மறைந்தவற் காண்டல்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 நீடினும்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என்பதற்கு இதனை உதாரணமாக்குவர்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 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காரர்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262.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சிறுதினை மேய்ந்த தறுகட் 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 லடுக்கத்துத் துணையொடு வதியும்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இலங்குமலை நாடன் வரூஉம்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 மறியுங்கொ றோழியவன் விருப்பே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வரைந்துகொள்ள நினைக்கிலன் என வேறுபட்ட 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 நின்மேல் விருப்பமுடையன்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 நோகின்றது என்னை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?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 தோழிக்குச்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சிறுதினை மேய்ந்த தறுகட்பன்றி துறுகல் அடுக்கத்துத் 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 வதியும்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களவொழுக்கத்தான் வரும் சிற்றின்ப மின்றியே வரைந்துகொண்டு நின்னொடு ஒழுகுவன் எனத் தோழி கூறியவதனைத் தலைமகள் கொண்டு கூறிற்று எனக்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சிறியவாகிய தினையை மேய்ந்த தறுகண்மையை யுடைய பன்றி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நெருங்கிய கற்கள் நிறைந்த மலைப்பக்கத்தில் தன் துணைப்பன்றியொடு தங்கும் விளங்குகின்ற மலைநாடன் வருதற்குக் காரண மாகிய அவனது அருள்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யானுற்ற நோய்க்கு மருந்தாகலின்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அத்தன்மையை அவனது அருளுள்ளம் அறியுங் கொல்லோ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 துணையொடு வதியும் 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இலங்கும் மலை என 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 மேய்ந்த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 அடுக்கத்து வதிதல்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சிறுகட் பன்றிப் பெருஞ்சின ஒருத்தல்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துறுகட் கண்ணிக் கானவர் உழுத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குலவுக்குரல் ஏனல் மாந்தி ஞாங்கர்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விடரளைப் பள்ளி வேங்கை யஞ்சாது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கழைவளர் சாரல் துஞ்சும் நாடன்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 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வரூஉம் மருந்து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நின்முகம் காணும் மருந்தினேன் என்னுமால்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 போலக் காரணகாரியப் பொருள் தந்து வினைப்பெயர் 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காரண காரியங்கள் தம்முள் வேறல்ல வாகலின்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 மருந்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சேனாவரையர்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அங்ஙனமே வரவினை மருந்தென்றார் எனினும் ஒக்கும்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மருந்து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 மருந்தாந்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வறிதால்  இகுளையென்  யாக்கை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வரினும் நோய்மருந் தல்லர்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வாராது அவண ராகுக காதலர்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 வரவு மருந்தென வழங்கப்படுமாறு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வாராமை குறித்து மெலிந்து வருந்துகின்றவள்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தோழி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நின்மேல் அன்புடையனாகலின் நீ மெலிகின்றது 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அவன் விருப்பமுடைமை உணர வுரைத்த சொற்களான் 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மருந்தும் அறியுங்கொல்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விருப்பம் உணர்த்தும் நின் சொற்கள் யான் ஆற்றியிருத்தற்கு மருந்தானாற் போல அவன் வரைந்து கொள்ளுதலையும் 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 நன்றென்பாள்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வரூஉம் மருந்தும் அறியுங்கொல்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அவள் வந்தாலன்றித் தன்மெலிவு தீராது என்பாள் அவன் வரவினையே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 விருப்ப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 தன் வரைப்பட்ட என்னைத் தன் வாராமையால் வருத்துதலின் நோயாதலே 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வரலால் அது தீரும் 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மாதலை அறியுங்கொல்லோ என்பதுபட 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 எச்சப்பொருட்டு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மறைந்தவற் காண்டல்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 உரையில்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பிரிந்தவழிக் கலங்கியதற்குச் செய்யுள் காட்டலுற்றவர்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உறங்காமையும் உண்ணாமையும் கோலஞ் செய்யாமையும் சொல்லுதல்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இவ்வழி நீ வருந்தாதி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நின்மாட்டு அன்பு பெரி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எனத் தோழி ஆற்றுவித்தவழி ஆற்றாமையால் தலைவி கூறியதற்கு இதனைக் காட்டுவர்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263.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நன்பொ னன்ன புனிறுதீ ரேனல்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 யன்ன கேழன் மாந்தும்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குன்றுகெழு நாடன் றானும்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 வந்தன்று தோழியென் னலனே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வரைவிடைவைத்துப் பிரிந்த தலைமகன் மீண்டமை அறிந்த 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 தொலைந்த நலம் இன்று எய்திய காரணம் என்னை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?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 தோழிக்குச்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 போன்ற தினையைக் கேழல் மாந்தும்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நாட்டு வாழும் விலங்குகளும் தமக்கு வேண்டுவன 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வின்றிப் பெற்று இன்பம் நுகரும் நாடன்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 பொன்னை யொத்த ஈன்றணிமை தீர்ந்த தினையைப் பொன்னுரை காணுங் கட்டளைக் கற்போலும் நிறமுடைய பன்றி மேய்ந்து உண்ணும் குன்றுகள் பொருந்திய நாடனும் வந்தா னாகலின் என் நலனும் வந்து எய்துவதாயிற்று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பொன்னுக்கு நன்மை ஓடுதலின்மை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புனிறுதீர் 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முற்றின தினையை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புனிறுதீர் பெருங்குரல் நற்கோட் சிறுதினை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பழுத்து முதிர்ந்த தினையை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நன்பொன் அன்ன 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என்றதற் கேற்ப அதனிடைப் புகுந்த கரிய நிறத்தையுடைய கேழலைக்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கட்டளை யன்ன கேழல்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 கட்டளையும் நிறம்பற்றி வந்த உவமம்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புனவன் துடவைப் பொன்போற் சிறுதினை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பரூஉமயிர்ப் 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பொன்னுரை கட்டளை கடுப்பக் காண் ரக்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கிளையமல் சிறுதினை விளைகுரல் மேய்ந்து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கண்ணினிது படுக்கும் நன்மலை நாடன்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சான்றோர் கூறுதல்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 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படுத்தலோசையால்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பிரிந்து நீட்டித்தமையும் தலைமகளது ஆற்றாமை மிகுதியும் உணர்த்திற்று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 மிக்கது வாய் சோர்ந்து சொல்லாய் நிகழு 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எண்ணும்மை விகாரத்தால் தொக்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வர வருதலும் பிரியத் தொலைதலும் என் நலத்துக்கு இயல்பென்பாள்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 தானும் வந்தனன்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வந்தன்று தோழி என் நலனே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இவண் வருஉங்காலை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மேவரு மாதோ இவள் நலனே தெய்யோ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முன்னரும் கூறியவாறு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264.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இளம்பிறை யன்ன கோட்டட கேழல்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களங்கனி யன்ன பெண்பாற் புணரும்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அயந்திகழ் சிலம்ப கண்டிகும்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பயந்தன மாதோநீ நயந்தோள் 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வரையாது வந்தொழுகும் தலைமகனைப் பகற் குறிக்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கண்ணே எதிர்ப்பட்டுத் தோழி 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 பிணவைப் புணரும்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அறிவில்லாதன ஒழுகும் ஒழுக்கமும் நின்மாட்டுக் கண்டிலேம்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கலை முதிராத பிறைத்திங்கள்போல் வளைந்த மருப் பினையுடைய பன்றி களங்கனிபோற் கரிய பெண் பன்றியோடு கூடிச் சென்று அருந்தும் நீர் மிக்க சிலம்பினையுடையாய்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விரும்பும் இவளுடைய கண்கள் பசலை பூத்திருத்தலைக் காண்பாயாக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பன்றியின் கோடு இளம்பிறை போலும் வடிவும் நிறமும் உடைமை 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இளம்பிறை யன்ன கோட்ட கேழல்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பிறையுறழ் மருப்பின் கருங்கட் பன்றி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களங்கனி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களாவின்பழம்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கருநிறமுடையது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களங்கனியைக் காரெனச் செய்தாரும் இல்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அயம்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அருவி ஆர்க்கும் அயந்திகழ் சிலம்பு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 சென்று அருந்தும் அயம் எனற்பாலது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புணரும் அயம்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எதுகை நோக்கிப் பசந்தன என்றபாலது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வரைந்துகொள்ளாது குறிவழி யெய்திக் கூட்டம் 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நின் பிரிவு நினைந்து இரங்கியும் ஏதம் ஆய்ந்து மேனி மெலிந்து வேறுபட்டுக் கண் பசந்தும் தலைமகள் 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பயந்தன மாதோ நீ நயந்தோள் 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நின்னால் விரும்பப்பட்டாள் இவ்வேறுபாடு எய்த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நீ அறியாதிருத்தல் ஆகாது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நீ நயந் தோள் கண்ணே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தலைவனைப் பேதைமை யூட்டியது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பயந்தன 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 வேறுபாடு தமர் அறியின் இவளை இற்செறிப்பா ராகலின் நீ வரைந்துகொள்வதே கடன் என வரைவு கடாயவாறாம்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கேழற்பன்றி வேண்டுவதாகிய நீரைத் தன் பெண் 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யோடு கூடிச் சென்று அருந்துவது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 நினக்கு 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 இன்பத்தை நின் காதலியை வதுவையிற் கூடி நுகர்தல் வேண்டும் எனத் தோழி குறிப்பால் வரைவு கடாயினா 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இவ்வுள்ளுறைப் பொருள் பழைய வுரையில் சிதைந்துவிட்டது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265.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புலிகொல் பெண்பாற் பூவரிக் குருளை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வளைவெண் மருப்பிற் கேழற் புரக்கும்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 கெழு நாடன் மறந்தனன்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பொன்போற் புதல்வனோ டென்னீத் தோனே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  யிடத்தானாகத் தலைமகன் விடுத்த வாயின் மாக்கட்குத் தலைமகள்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புலியாற் கொல்லப்பட்ட தன் பிணவின் குட்டியைத் 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 கேழல் புரக்கும்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 காரணமாக யான் இறந்தால் தன் புதல்வனைத் தானே வளர்க்கத் துணிந்து என்னை நீத்தான்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புலியாற் கொல்லப்பட்ட பெண்பன்றியின் அழகிய வரிகள் பொருந்திய குட்டியை வளைந்த வெண்மையான கோட்டினையுடைய ஆண்பன்றி காக்கும் குன்றுகள் பொருந்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திய நாடன் எம்மிடை வருதலை மறந்து பொன் போலும் மகனையும் அவற்குத் தாயாகிய என்னையும் நீத்தொழிந்தா னாகலின் அவன்பொருட்டு நீவிர் வாயில் வேண்டுவது 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புலிகொல் பெண்பால்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என்னும் தடுமாறு தொழிற்பெயர் பூவரிக் குருளை கேழல் புரக்கும் என்ற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மெய்யறி பனுவலின் வேற்றுமை தெரியப்பட்டது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மறந்தனன்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 கருமை பற்றிப் புதல்வனைப் பொன்னோடு உவமித்தல் 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 வாழ்நர்க் கருங்கடன் இறுக்கும்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போற் புதல்வன்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பிறரும்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பொன் பெறற்கருமை குறித்து வருதலை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வாடிய மேனியர் பொன்நிறை சுருங்கார்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விடத்துப் பொன்னிறை என்றதற்குப்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நிறை என்று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உரை கூறுவதனால்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மறந்தில 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புதன்வனையும் தன்னையும் நீத்தொழு கான்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மறந்தனன்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உடற்கு நன்கலனாய் அணிசெய்யும் பொன்போல் மனைமாட்சிக்கு நன்கலனாய் விளங்குதலின் மகனைப்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பொன்போற் 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குலம் விளக்கும் சால்புடைய மகன் தன்னினும் உயர்ந்தோ னாதல் பற்றிப்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புதல்வனோடு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பிரிவால் மிக்க துன்ப முற்று வருந்தும் என் வருத்தமும் நோக்கிற்றிலன்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 நீந்தோனே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களவுக்காலத்துப்போல் அன்றிக் கற்புக்காலத்துப் பிரிவாதலின்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புறத்தார்க்குப் 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னாகாமை மறைக்கப்படா தாகலான்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 வாயில்கட்குக் கூறுவாளாயினாள்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இஃது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 கூட்டத்து அவன் பிரி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புலியால் கொல்லப்பட்ட பெண்பாற் 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யிடத்துக் கொண்ட காதலால் கேழல் அஃது ஈன்ற குட்டிகளைப் புரக்கும் நாடனாயினும்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தன் பரத்தைமையால் வீழ்த்தப்பட்ட என்பால் அன்பிலனாதலோடு யான் ஈன்ற 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மகன்பாலும் அன்பிலனாய்ப் பிரிந்தேகினான் எனத் துனியுறு கிளவியைத் தலைவி உள்ளுறுத் துரைத்தாள்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வாயில்களுக்குத் தலைவி கூறியது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புலிகொள் பெண்பால்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பாடத்துக்குப் புலியாற் கொன்று கொண்டுபோகப்பட்ட பெண்பன்றி என 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266.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சிறுக்கட் பன்றிப் பெருஞ்சின வொருத்தலொடு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குறுக்கை யிரும்புலி பொரூஉ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நனிநா ணுடைய மன்ற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பனிப்பயந் தனநீ நயந்தோள் 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நொதுமலர் வரைவு பிறந்துழித் தலைமகட்கு உளதாகிய வேறுபாடு தோழி கூறித் தலைமகனை வரைவு 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பன்றியொருத்தலொடு புலி பொரும்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 நிகரல்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லாதார் வந்து தலைப்படவும் அதனை நீக்காது இடங்கொடுத்து ஒழுகா நின்றாய்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சிறிய கண்களையுடைய பன்றியின் மிக்க சினம் பொருந்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திய ஆணோடு குறுகிய முன்கால்களையுடைய பெரிய புலி பொருகின்ற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விரும்பிய இவளுடைய கண்கள் தெளிவாக மிக்க நாணுடையவை 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பசந்து நீர் சொரிவனவாயின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குறுக்கை என்பன வலிக்கும்வழி வலித்தல்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இப்பண்புதொகுமொழிகள்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புணரியல் நிலையிடை உணரத் தோன்றா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தொடைநோக்கி வலித்தமை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வழங்கியல் மருங்கின் உணர்ந்தனர் ஒழுக்கல்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னடையால் அமைத்தலும்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ஆண்பாற் 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ஏறும் ஏற்றையும் ஒருத்தலும் களிறும்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யாத்த ஆண்பாற் பெயரென மொழிப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ஆசிரியர்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பன்றியிற் புலி சிறந்ததாயினும்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ஈண்டுப் பன்றியின் வன்மை தோன்றப்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பெருஞ்சின வொருத்தல்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புலியின்பால் அது சிறவாமை தோன்றக்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குறுக்கை யிரும்புலி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யென்றும் 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நயந்தோள் நொதுமலர் வரைவு பிறந்தமையினாலும்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தன்னுறு வேட்கையைத் தானே கூறலாகாமையினாலும்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 ஆற்றாளாயினள்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கண்மே லேற்றி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 நாணுடைய மன்ற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பனிப் பயந்தன நீ நயந்தோள் கண்ணே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தன்னுறு வேட்கை கிழவன்முற் கிளத்தல்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எண்ணுங் காலைக் கிழத்திக் கில்லை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பிறநீர் மாக்களின் அறிய ஆயிடைப்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பெய்ந்நீர் போலும் உணர்விற் றென்ப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அதனைத் தோழி யுணர்ந்து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நொதுமலர் வரைவு பிறந்தமை கண்டு ஆற்றாது கண் கலுழ்ந்து வேறு படுதலைக் கண்டும் நீ வரையாதொழுகுதல் நாணுடைமையன்று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நாணுடைய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மேனி வேறுபாடு நோக்கி அயலார் கூறுவனவற்றால் நாணி வருந்துகின்ற தலைமகள் வேற்றுவரைவு முற்று மாயின் உயிர்வாழாள்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 நாணுடைய 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 நாணுடைமையை விதந்து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நாண்கெட வரின் 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வாழாள் 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நாணுடைமையும்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 கூறித் தோழி வரைவுகடாதல்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புரைபுட வந்த அன்னவை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 யடங்கும்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 தன்னால் வீழ்த்தப்படுதற்குரிய பன்றி யொருத்த லொடு இரும்புலி நாணாது பொரும்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வேற்றுவரைவு வருதல் கண்டும் நாணாது களவே விரும்பி ஒழுகுவாயாயினை எனத் தோழி உள்ளுறுத்தவாறு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வுரைகாரர்க்கும்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 கருத்தாதல்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பனிப் பயந்தன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நனிநாணுடையை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பாடமாயின் அஃது எதிர்மறைக் குறிப்புமொழியாய் மிகவும் நாணுடையையல்லை என்பது பட நின்றதாம்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நனிநாணுடைமையம்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நனிநாணுடையம்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267.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சிறுகட் பன்றிப் பெருஞ்சின வொருத்தல்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 லடுக்கத்து வில்லோர் மாற்றி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ஐவனங் கவருங் குன்ற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வண்டுபடு கூந்தலைப் பேணிப்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பண்பில சொல்லும் தேறுதல் செத்தே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தலைமகளைத் தலைவன் வரைவலெனத் தெளித்தான் என்று அவள் கூறக் கேட்ட தோழி அவன் சிறைப்புறத்தானாகச்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பண்பில சொல்லும்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பொய்ம்மொழிகளைச் சொல்லும்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தேறுதல் செத்தே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சொன்ன சொற்களை இவள் மெய்யாகக் கொள்ளும் என்பது கருதி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 யொருத்தல் காவலரை யோட்டி ஐவனநெல் கவரும்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களவினிற் காவலரை வென்று பெறும் இன்பமே விரும்பு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சிறிய கண்களையுடைய பன்றியின் மிக்க சினத்தையுடைய ஆண்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துறுகற்கள் நிறைந்த மலைப் பக்கத்து வில்லேந்தும் குறவரை வெருட்டி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அவராற் காக்கப்படும் ஐவனநெல்லைக் கவரும் குன்றுகளையுடைய நாடன்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வண்டுகள் மொய்க்கும் கூந்தலையுடைய இவளை விரும்பி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கூறுவன வற்றைப் பண்புடையவை எனத் தெளிந்து கொள்வாள் என்பது கருதிப் பண்பிலவாய சொற்களைச் சொல்லுவா னாயினன்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துறுகல் அடுக்கத்து மேலும் இடையிலும் ஒளித்திருந்து நெல் கவர வரும் கேழலைத் தாக்குவது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துறுகல் அடுக்கத்தை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விதந்தோதினார்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வில்லோர் அம்புக்கு இலக்காகாது விலகுதலால் அவர் தளர்ந்தொழியச் செய்வதனை ஈண்டு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ஐவனம்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வகை நெல்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வெதிர்நெல் என்பதும்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மலைச்சாரற் காடுகளைத் தீயிட்டுக் கொளுத்திச் செய்த புன்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செய்க் கொல்லையில்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ஐவனநெல் கானவர்களால் விளைவிக்கப்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அவர்கட்கு இந்த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ஐவனமும்  உணவுப்பொருளாகும்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ஐவனம் விளையுங்கால் கானவர் இரவில் காட்டுவிலங்குகள் வந்து அழிக்காவண்ணம் காவல்புரிவர்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அப்போது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இரவுமுற்றும் தீ எரிக்கப்படும்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மெய்ம்மைப் 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 சொல்லும் செய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லும் ஒத்தொழுகும் பண்பாடு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வரைவல் என்று சொல்லி 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 ஒழுகுகின்றா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அவனைப்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பண்பில 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 அவன்மேற் கொண்ட ஆராக் காதலால்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வரம்பிறத்தல் அறம் தனக்கு இன்மையின்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கூறியவற்றை ஆராய்தலின்றி ஏற்று ஒழுகும் இயல்பினள் 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பதைத் தலைமகன் நன்குணர்ந்துளான்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தேறுதல் செத்தே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 கூறாரெனத் தம்மைத் தெளிந்தார்மாட்டுத் தலைமகன் அதனைக் கூறி யொழுகுதல் அறனன்று 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 பயன் தலைமகன் தெருண்டு வரைவானாவது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பன்றியொருத்தல் காவலரை மாற்றி ஐவனநெல்லைக் கவரும் நாடனாகலின் தலைமகன் தலைமகள்பால் இனிய சொற்களைச் சொல்லி மாற்றி அவள் நலன் நுகர்ந் தொழுகுதலைச் செய்கின்றானே யன்றி வரைந்துகோடலை நினைக்கின்றிலன் எனத் தோழி குறிப்பாய் வரைவுகடாயினாள் எனக்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268.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 யிழந்த தழுவரிக் குருளையொடு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வளமலி சிறுதினை யுணீஇய கானவர்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வரையோங் குயர்சிமைக் கேழ லுறங்கும்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 நாடன் பிரிதல்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என்பயக் கும்மோ நம்விட்டுத் துறந்தே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 குறிப்பிருந்தவாற்றால் நம்மைப் பிரிந்து வந்தல்லது வரையமாட்டான் போன்றிருந்தது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 தலைமகள் கூறக் கேட்ட தோழி தலைமகன் சிறைப்புறத்தானாக அவட்குச்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தாயிழந்த குருளையோடே தினையை உண்டு கேழல் உறங்கு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 இத்தன்மையையுடைய நாடனாதலால் இவ்வாறு நிகழ்தல் கூடாது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தாயை இழந்த பருத்த வரிகளையுடைய பன்றிக்குட்டி யுடன் வளம்மிக விளைந்த சிறுதினையை உண்ணக் கருதிக் கானவர் வாழும் மலையினது உயர்ந்த உச்சிக்கண் பகற்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போதில் ஆண்பன்றி உறங்கும் நல்ல மலைநாடன் நம்மைத் துறந்து செல்லுவானாயின்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 அவற்கு எப்பயனைத் தருமோ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அறியேன்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தழுவரி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 வரிகள்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நாயே பன்றி புலி முயல் நான்கும்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ஆயுங் காலைக் குருளை என்ப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குருளையொடு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உணீஇய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 என 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 நம் விட்டுத் துறந்து பிரிதல் என்பயக்கும்மோ எனக் கூட்டி 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 விடுதல்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 பிரிதற்குரிய துணிவு கொளல்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மெய்யால் நீங்குதல்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 இரவுப்போதில் இரைதேடி மேயும் இயல்பிற் 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தற்குரிய பகற்போது 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தழுவரிக் குருளை யென்றற்குத் தாயை யிழந்தமையால் தந்தையைத் தழுவிச் செல்லும் வரி பொருந்திய குருளை யெனினு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நம்மைத் துறந்து நன்மலை நாடன் 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குறிப்பிருந்தவாற்றால் நம்மைப் பிரிந்தல்லது வரைய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மாட்டான் போன்று 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தலைமகள் கூறியதனைக் கொண்டு கூறியதாம்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 யின்றியமையாத நம்மைத் துறந்து பிரிதலால்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பெறலாகும் பயன் ஒன்றும் இல்லை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 பயக்கும்மோ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 மலிந்த தினையைக் குருளையுடன் உண்ணக் கருதிக் கேழல் உயர்சிமைக்கண் உறங்கும்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 முதிர்ந்த நின்னை வரைந்துகோடலை எண்ணி நின்பாற் பிறந்த காதலுடன் பிரிந்துறைதலைத் தலைமகன் கருதுகின்றான் என்று தோழி 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 பிரிந்தானாயின்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நாம் நலம் துறந்து கெடுவதன்றி வேற பயன் இன்று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 பயக்குமோ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 கேழல் குருளையைத் தன் உடன்கொண்டு சென்று தினையுண்பான் உறங்கும் நாடனாகவும்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நின்னையும் தன் உடன்கொண்டு வரைந்துகோடலை எண்ணாது இவண் விடுத்துப் பிரிதலைக் கருதுவது என்னை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பயக்கும்மோ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 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பழையவுரைகாரர்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சிறுதினை யுணீஇக் கேழல் உறங்கும் என்று பாடங்கொண்ட 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தினையையுண்டு கேழல் உறங்குகின்ற இத்தன்மையை யுடைய நாடனாதலால் இவ்வாறு நிகழ்தல் கூடாதென்பதாம்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வளமலை சிறுதினை உணீஇ யுறங்கும்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பாடம்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உணீஇய வுயங்கும்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பாடத்துக்கு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 பிணவின் பிரிவு வருத்த ஒருபால் கானவர்காவல் வருத்தக் கேழல் குருளையொடு தினையுண்டற்கு வருந்தும்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 நலந்தொலைவும் ஒருபால் இற்செறிப்பும் வருத்த இடையே தலைவி தலைவன் தந்த காதலொடு அழிவில் கூட்டம் பெறுதற்கு வருந்தியுறைகின்றாள் எனத் தோழி சிறைப்புறத்தானாகிய தலைமகனைக் குறிப்பால் வரைவு முடுகியவாறாகக்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 தன் குருளையை உடன்கொண்டு சென்று தினை யுண்பான் உயர்சிமைக்கண் உறங்கும் நாடனாகலின் நின்னை உடன்கொண்டு சென்று வரைந்து கொள்வான் எண்ணாது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பிரிதலைக் கருதுவது பயனின் றென்றாள் 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269.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 லுழுதெனக் கிளர்ந்த வெருவை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 செறுவிற் றோன்று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 தவணுறை நீடி னேர்வளை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இணையீ ரோதி நீயழத்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துணைநனி யிழக்குவென் மடமை 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குறைநயப்பக் கூறித் தலைமகளைக் காட்டிய 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 இடையிட்டு வந்து சிறைப்புறத்து நின்றுழித் தலைமகட்குச்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 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துணைநனி இழக்குவென் மடமையான்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எனக்குத் துணையாதலை இழப்பேன் 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அவனைத் தேறி முன் செய்த மடமையான்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இறந்துபடுவேன்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அழவாராது அவண் உறை நீடின் எனக் 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 உழுததாக எருவை நெல் விளைந்த செறுப் போலத் தோன்றும்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 நலியத் தனக்கு வந்த வருத்தத்தானே தலைசாய்ந்து நல்லாரைப் போல ஒழுகிய துணையே யுள்ளது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பன்றி யுழுததாக ஓங்கி யெழுந்த கோரை நெல்விளை வயல்போலப் பொலிந்து தோன்றும் நாட்டினை யுடையோன்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 வளையும்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கடையொத்த நெய்ப்பினை யுடைய கூந்தலு முடையாய்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புலம்பியழ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இவண் வாராது அவன் பிரிந்துறைதலையே நீட்டிப்பா 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குறைநயப்பக் கூறியவற்றைத் தெளியாது நின்னை அவனாடு தலைக்கூட்டிய யான் என் மடமையால் நினக்குத் துணையாதலை இழப்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பேனாவேன்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எருவை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பஞ்சாய்க் கோரை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எருவை நறும்பூ நீடிய பெருவரை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அவணுறை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நீடின் எனக் 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 வள்ளி முதலியவற்றின் கிழங்குகளை உண்டற்பொருட்டுக் கிளைத்தமண் நன்கு உழுதது 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கேழல் உழுதென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புழுதி படிந்து எருவைக்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 வளம்பட வளர்தல்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கிளர்ந்த எருவை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விளைந்த செறு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 நெல்வயல்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 தொழிற்பெயர்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 நீடின் நீ அழ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மடமையான் துணை நனி இழக்குவென் என 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துணையாந்தன்மை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துணையாந்தன்மை இழத்தலாவது துணையா யிருக்கும் திறமின்றி இறந்துபடுவேன்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பிரிவாற்றாது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வளைநெகிழ்ந்து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கூந்தல் சரிந்து வேறுபட்டமையால் அவளை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நேர்வளை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இணையீரோதி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 வாராது அவணுறைதல் நீடுமாயின்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உடம்புநனி சுருங்கி வேறுபட்டு நீ ஆற்றாமையாற் பிறிதுபடுதற் காற்றாது யான் உயிர் இறப்பேன்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துணைநனி யிழக்குவென்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தோழியிற் கூட்டத்துக் குறை நயந்தபோது அவன் கூறியவற்றை நன்கு ஆராயாது அவனொடு தலைக்கூட்டிய கேண்மை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யாகிய தான் ஆய்ந்தாய்ந்து கொள்ளாத தொன்றாய்த் தான்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 துயரந் தருவதாயிற் றாகலின்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அச்செயற்குக் காரணமாய தன் அறியாமைக்கு இரங்கித்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துணைநனி இழக்குவென் மடமை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 உழுததனால் கிளர்ந்தெழுந்த எருவைப் புல் விளைந்த நெல்லைப்போலத் தோன்றும் நாடன்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தலைவனொடு உளதாகிய தொடர்பினால் தலைவி மேனிக்கண் தோன்றிய வேறுபாட்டை இளமைக்கதிர்ப்புப் போலும் எனத் தோழி மறைத்து ஒழுகியவாறு 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பிரிந்து உறைதற்கண் நீட்டித்தால் தலைவியது வேறுபாடு புறத்தார்க்குப் புலனாகிக் களவை வெளிப்படுத்தும்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தான் இறந்துபடுதல் ஒருதலை யெனவும் 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நீயழத் துணைநனி இழக்குவென்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இவ்வளவிற்கும் காரணம் இது வென்பாள்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மடமையானே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 எனினும் 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270.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கிழங்ககழ் கேழ லுழுத சிலம்பில்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தலைவிளை கானவர் கொய்தனர் பெயரும்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புல்லென் குன்றத்துப் பலம்புகொள் நெடுவரை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காணினுங் கலிழுநோய் செத்துத்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தாம்வந் தனர்நங் காத லோரே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 காரணமாக நெட்டிடை கழிந்து பொருள் வயிற் போகிய தலைமகன் வந்தமை அறிந்த தோழி உவந்த உள்ளத்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தளாய்த் தலைமகட்குச்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கிழங்ககழ் கேழல் உழுத புழுதிக்கண்ணே வித்த விளைந்த பயிர் கானவர் கொய்யும் சிறப்புடையதேனும்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அவ்விடத்து உறையாமையின் தனக்குப் புல்லென்று தோன்றுதலால் புல்லென் குன்றம்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புலம்புகொள் நெடுவரை எனவும் இழித்துக் கூறப்பட்டதெனக்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கிழங்குகளை அகழ்ந்து எடுக்கும் பன்றிகள் தம் 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களால் உழுத புழுதி நிறைந்த சிலம்பில்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கானவர் விதைப்ப விளைந்த முதல்விளைவினைக் கொய்துகொண்டு நீங்குதலால் புல்லென்று தோன்றும் குன்றத்து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அன்னோர் கூட்டத்தை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யின்றித் தனித்த தோற்றத்தைக் கொண்ட நெடிய பக்கமலையைக் கண்டாலும் கலுழ்தற்குக் காரணமான நோயைக் கருதி நம் காதலர் தாம் மேற்கொண்ட வினைமுடித்து வந்தன ராகலின் நீ மகிழ்வாயாக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 முதலியவற்றின் கிழங்குகளை அகழ்ந்துண்டல் கேழல்கட்கு 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கிழங்ககழ் கேழல் உழுத 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 ஈண்டு இஞ்சிக்கிழங்கு என்பாரும் உளர்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கேழல்கள் அகழ்ந் துண்டல் மரபன்மை யறிக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 விளைச்சல்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விளைவின் முன்னர்ச் சிலம்பின்கண் வித்திய தினைப்பைங்கூழ் பச்செனத் தோன்றிக் காண்பார்க்கு அழகுசெய்தலாற் பொலிந்து தோன்றும் 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முற்றியதனால் கானவர் கொய்து பெயர்ந்த பின் அப்பொலிவு குன்றுதலின்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புல்லென் 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மென்றும்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 முற்றாதவிடத்து அதனைக் கவர்வான் வரும் விலங்கு 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 கடிதற்குப் போந்து காவல் செய்யும் கானவர் குழுவானும் விளங்கிய குன்றம்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அவ்விளக்க மின்மையின்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புலம்புகொள் 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கலிழும் நோய்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கலிழ்தற்குக் காரணமாகிய நோய்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தினைவிளைவும் மாவும் புள்ளும் மக்கட் கூட்டமும் கொண்டு இனிய காட்சி வழங்கிற் 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பிரிவின்கண்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குன்றமும் நெடுவரையும் தலைமகள் நினைவில் தலைவன் நினைவை யெழுப்பி வருத்தினமை பற்றிப்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புல்லென் 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புலம்புகொள் நெடுவரை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தோழி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 காணுங்கால்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 தான் மேற் 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டிருந்த புனங்காவலும்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 எதிர்ப்பட்டு நட்புற்றமை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புணர்வின் இன்பமும்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பிரிவுத்துன்பமும் ஒன்றன்பின் ஒன்றாய்த் தோன்றித் தலைவி யுள்ளத்தை அலைத்தமை 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காணினும் கலிழும்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அத்துன்பம் தனது வரவானன்றித் தீராமை உணர்ந்து தலைமகன் வந்தனன் 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 செத்துத் தாம் 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 யாம் உற்ற துன்பத்தை ஆண்டு அவர்தாம் உணர்தற்கு 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 நம்மிடை யுளதாகிய காதல்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நம் காதலோர்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துன்பத்துப் புலம்பல்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 தலை மகனது வரவு வரைவு கண்ணிய தென்று குறித்தமையின்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வாளாது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 ளென்க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சிலம்பில் விளைந்த தலைவிளைவைக் கானவர் கொய்து கொண்டு பெயர்வர்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 தலைப்பட்டுக் கூடியதன் தலைவிளைவாகிய வரைவினை நீ தலைமகன் வரவால் பெறுவா யாயினை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 விளைவன மணமும் மனையறமும் மகப்பேறும் முதலாயினவாம்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குரக்குப்பத்து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பாட்டுத்தோறும்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குரங்காகிய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கருப்பொருளே சிறந்து வரத் தொகுக்கப் பெற்றமையின்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குரக்குப்பத்து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என்னும் பெயர்த் 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உலகிலுள்ள உயிர்வகைகளுள் மக்களுயிர் உயர்ந்து 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வதுபோல அஃறிணை உயிர்வகைகளில்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முகத்திற் கண் கொண்டு பொருள்களை நேரே முற்ற நோக்கும் பெற்றிமையால் உயர்ந்தது குரங்கு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புல்லாகிப் பூடாய்ப் புழுவாய் மரமாகி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மேன்மையுற்று வளர்ந்து போந்த உயிரினத்துள் மக்களுயிர்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குரங்குயிராய் இருந்தே இந்நிலை யெய்திற்று என்பது ஒருசார் ஆராய்ச்சியாளர் 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குரக்கினத்துள்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 கடுவன்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 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குட்டி பறழ்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பார்ப்பென்றும்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தமிழ்நூல்களில்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குரக்கினத்துள் பலவகை 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பொதுவாக வாலுடையன வாலில்லாதன என இருவகையாம்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வாலில்லாதன கொரில்லா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சிம்பஞ்சி என 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அவற்றுள்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சிம்பஞ்சி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ஆப்பிரிக்காவின் மேலைப்பகுதியிலும் நடுப்பகுதியிலும் வாழ்கிறது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 வளர்ந்த கடுவன் ஐந்தடி உயரம் 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பழங்கள் விதைக்கொட்டைகள் பசுந்தழைகள் இதற்கு உணவு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கொரில்லா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ஆறடி உயரம் வளரும்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ஆப்பிரிக்காவின் வெப்பமான பகுதியிலுள்ள காடுகளில்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உணவுக்காக அடிக்கடி இடம்விட்டு இடஞ்செல்லும் இயல்புடையது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நடக்கும்போது கைகளை ஊன்றி நான்குகால் விலங்கு போலவே 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கையை முடக்கிப் புறங்கையை ஊன்றிச் செல்லுகிறது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கொரில்லாக்கள் மரத்தில் ஏறாமல் தரையிலேயே 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ஓராங்குட்டான்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சுமத்திரை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போரணியோ தீவுகளில் சதுப்புநிலக் காடுகளில்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ஒராங்குட்டான் என்னும் மலேயாமொழிக்குக் காட்டுமனிதன் என்பது பொருள்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ஏனையவற்றைப் போலின்றி இவற்றின் கைகால்கள் காட்டு மரங்களில் வாழ்தற் கேற்ப அமைந்துள்ளன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குட்டான் முப்பதாண்டுகள் வாழ்கிறது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கிப்பன்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குரங்குகள் கிழக்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காசியக் காடுகளில்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வாலில்லாத இனத்துள் இவை உருவில் சிறியவை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 வளர்ந்தது மூன்றடி உயர மிருக்கிறது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பறவைகளையும்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வகைகளையும் உண்கின்றன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 பலவும் வாலுடையனவே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நிலவுலகில் வெம்மை யான நிலப்பகுதிகளில்தான் குரக்கினம்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வகைக் குரங்குகள் மிக்க குளிரையும் தாங்கி உயிர்வாழக் கூடியனவாகும்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இமயமலைப் பகுதியிலும்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திபேத்து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சீனநாட்டு வடமேற்குப் பகுதி ஆகிய இடங்களிலும் 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ஐரோப்பாவில் சிபிரால்டர் 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ஒருவகைக் குரக்கினம்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ஆத்திரேலியாவில் குரங்கே கிடையாது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மடகாசிகர்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நியூகினியா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மேற்கிந்தியத்தீவுகள்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ஆகிய இப்பகுதி களிலும் குரக்கினம்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குரங்குகள் யாவும் மரஞ்செறிந்த காடுகளில் மரங்களையே இடமாகக் கொண்டு வாழ்வன என்பது நாடறிந்த 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குரங்கேற்றுக் கொள்ளாத கொம்பில்லை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பழமொழி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ஆப்பிரிக்காவில்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பாபூன்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என்னும் ஒருவகைக் குரங்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கினம் இவ்விதிக்கு விலக்காக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 நெய்தல் பாலை என்ற இந்த நிலப்பகுதிகளில் இவை கூட்டம் கூட்டமாய் வாழ் 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தரையிலேயே இவற்றின் வாழ்வுமுழுதும் பெரும்பாலும் கழிகிறது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குரங்குகளின் வாய்க்குள் இருமருங்கிலும் இரு பைகள்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 உணவை முதலில் விரைவாக எடுத்துக் கடித்துப் பைக்குள் அடக்கிக்கொண்டு பின்னர் ஓரிடத்தே ஆர அமர்ந்து உண்பது அவற்றிற்கு 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ஒருசிலவற்றிற்கு இப்பைகள் இருப்பதில்லை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அமெரிக்கநாட்டுக் குரங்குகட்கு இப்பைகள் அறவே கிடையா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 அமெரிக்கக் குரங்குகட்கு வேறொரு சிறப்பியல்பும்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குரங்குகளின் வாலின்கீழ்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எருவாய்ப் 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சிவந்த உறுதியான இரு தோற்பட்டை 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அவை எவ்விடத்திலும் நன்கு உட்கார இயலுகிறது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இப்பட்டை அமெரிக்கக் குரங்குகட்கு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 தென்னமெரிக்காவிலுள்ள ஒருவகைக் குரங்குகள் தம் வாலைக் கைபோல் பயன்படுத்துகின்றன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வாலினால் மரக் கிளையைப் பற்றிக்கொண்டு கைகால்களைத் தொடங்கவிட்டு ஊசலாடும் இயல்பு அவற்றிற்கு நன்கு வாய்த்துள்ளது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 கிளைகளை ஈர்த்துக் கிழிப்பதும்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வேரூன்றிய செடிகளை வேரோடுபற்றிப் பிடுங்குவதும் இவற்றிற்கு வாலினாலே ஆகின்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அமெரிக்கக்குரங்குகளின் மூக்குத் துளைகட்கு இடைவெளி ஏனை எந்நாட்டுக் குரங்குகட்கும் இல்லாத அளவில் அகன்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அமெரிக்கநாட்டுப் பிரேசில்பகுதியில் தான் பல்வேறு வகைக் குரக்கினங்கள்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வடக்கே மெக்சிகோ நாடுவரையிலும் 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அதற்குமேல் குளிர்மிகுதலின் குரங்குகள் இருப்பதில்லை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இவ்வினங்களில்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சிலம்பிக்குரங்கு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வகை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அமைதியாகவும் எளிதில் மக்களோடு பழகுவதாகவும்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குளிர்மிக்க நாடுகளில் வாழக் கூடிய வாய்ப்பும் அதற்கு இயல்பாக அமைந்திருக்கிறது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பூனைக்குரங்கு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இனம்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 செறிந்த வட்டமான முகமும் அகன்ற கண்ணும் மயிர் அடர்ந்து பருத்து நீண்ட வாலும் 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இக்குரங்கு இரவுப்போதுகளில் வெளிப்பட்டுச் சிறு சிறு பூச்சி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 பறவைகளையும் தேடி 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 போதுகளில் பெருமரப் பொந்துகளில் ஒடுங்கி உறையும்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இவற்றின் வேறாக நரிபோல் ஊளையிடும்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நரிக்குரங்குகளும்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பறவைபோல் கூவும் சிறுகுரங்குகளும்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கைகால்களில் அணில்போல் கூரிய விரல் படைத்த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அணிற் குரங்குகளும்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தென்னமெரிக்காவில்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 நிலங்களில் வாழ்வதற்குரிய குரக்கினம் 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நாடாகிய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ஐரோப்பாவைச் சேர்ந்த சிபிரால்டரில்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வாழ்வது ஆராய்ச்சியாளர்க்கு வியப்புத் 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ஒரு காலத்தில்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ஆப்பிரிக்காவும் ஐரோப்பாவும் கடலாற் பிரிக்கப்படாமல்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நிலமாகவே தொடர்புற்றிருந்தன வாகலான்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அக்காலத்தில் இக்குரக்கினம் இங்கே போந்து தங்கியிருக்கலாம் என்பது ஒருசார் ஆசிரியர் 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 நாளைய சுபானியர்களில் எவ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ரேனும் இதனை அண்மையிலுள்ள ஆப்பிரிக்காவிலிருந்து கொண்டு வந்திருக்கலாம் என்பது வேறொரு சாரார் 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இக்குரங்குகள் இப்பகுதியிலிருந்து எப்போது வேரோடு தொலைந்து மறைகின்றனவோ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 பிரித்தானியர் இப்பகுதியினின்றும் போய்விடுவர் என்ற கொள்கை அங்கே இன்றைய மக்களிடையே 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பிரித்தானியருக்கும் இப்பகுதியிலுள்ள குரக்கினத்துக்கும் யாது தொடர்போ</w:t>
      </w:r>
      <w:r>
        <w:rPr>
          <w:rFonts w:eastAsia="Arial Unicode MS" w:cs="Arial Unicode MS" w:ascii="Arial Unicode MS" w:hAnsi="Arial Unicode MS"/>
          <w:sz w:val="24"/>
          <w:szCs w:val="24"/>
        </w:rPr>
        <w:t>!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நாடு வெம்மை செம்மையுற அமைந்த நாடாகலின்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 குரங்குகள் பல்கி யிருப்பதில் வியப்பில்லை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கினத்தைச் சிறப்பித்தே சீர்த்த காவியம் பாடிக் களிக்கின்ற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 நமது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இராமனுக்கும் இராவணனுக்கும்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நடந்த போரை உரைக்கும் இக்காவியத்தில்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அனுமனும் அனுமனைச் சேர்ந்த குரக்கினமும்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இல்லையாயின்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காவியமேது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நம்நாட்டுக் குரங்கு களில்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செங்குரங்கு கருங்குரங்கு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இருவகை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முகஞ் சிவந்தது செங்குரங்கு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கரியது கருங்குரங்கு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கருங்குரங்கினை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முசுக்கலை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ஊக 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செங்குரங்கைக் குரங்கென்றே பொதுவாக வழங்குவது 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இக்குரங்குகள் ஒன்றோடொன்று அன்பு செய்து கலந்து வாழும் திறம் அறிஞர்கள் நன்கு அறிந்தது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இவை எப்போதும் கூட்டமாய் 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 வாழும் இடத்தில் போதிய உணவு கிடையாதாயின் இவை வேறு இடங்கட்குத் திரண்டு 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 செல்லுங்கால் முதிர்ந்த குரங்கு இவற்றிற்குத் தலைமை தாங்கி முன்னே 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இளங்குரங்கு களில் எவையேனும் ஒழுங்கு தவறிச் சிதறிச் செல்லுமாயின்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 குரக்குத் தலைவன் அவற்றைச் சீறித் தாவிப் பற்றிக் கடித்தோ அடித்தோ தக்காங்கு ஒறுத்துச் செம்மை நெறியில் நிற்கச் 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 பகையினம் போந்து இக்கூட்டத்தைத் தாக்குமாயின்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பெண்குரங்குகளையும் குட்டிகளையும் ஆண் குரங்குகள் சூழ்ந்து காத்து நின்று பகையினத்தோடு கடும்போர் உடற்றும்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 ஒன்று இறந்துவிடின் ஏனையாவும் 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 அதன்பொருட்டுப் புலம்பி வருந்துவது காண்போர் மனத்தை உருக்கும்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அதுபற்றியே கானவரும் வேட்டுவரும் குரக்கினத்தைக் கொல்ல நினைப்பதில்லை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கொல்லுவதும்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 ஈன்று அவைகளைப் பேணி வளர்ப்பதிலும்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 செய்வதிலும்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அவற்றிற்குத் தீங்குண்டாகாதவாறு காப்பதிலும் குரக்கினம் சிறந்து விளங்குகிறது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குரங்கின்பாற் காணப்படும் தாய்மைப்பண்பு பெரிதும் மதிக்கத் தகுவதொன்று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ஈன்ற குட்டி தன் முதுகின்மேல் ஏறிக் குதிரைவாதுவன் போல் தன்னைச் செலுத்தத் தான் அதன் குறிப்பின்படி குதிரைபோல் நடந்து அதற்கு இன்ப மூட்டும் தாய்மந்தியின் செயல் காண்போர்க்கு மிக்க இன்பம் தருவதொன்று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குட்டியொன்று இறந்துபடின்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மந்திகள் ஓரிரு நாள்கள் அதனைத் தம் மெய்யில் தழுவிக் கொண்டே கிடந்து வருந்தும்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ஒருதாய்க்குரங்கு உயிர் நீத்த தன்குட்டியை ஆறுநாள்கள் வரைத் தானே சுமந்து வருந்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தினதை உயிர்நூலறிஞர் கண்டிருக்கின்றனர்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வருந்தும் நாள்களில் அது நீர்குடியாமலும் உணவு கொள்ளா மலும் ஏனையவற்றோடு கூடி விளையாடாமலும் 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துயரைப் போக்குதற்கு அதன் கடுவனும் ஏனைக் குரங்குகளும் எத்துணையோ நன்முயற்சிகளைச் செய்கின்றன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 குட்டி இறந்துவிடின்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எறிந்துவிட்டுவேறொன்றின் குட்டியைத் திருடிக்கொண்டு தமது போல அன்பு செய்து ஒழுகும் மந்திகளும்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தினையை உணக்கிய மகளிர் சுனையில் நீராடச் சென்ற செவ்வி நோக்கி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ஒருமந்தி போந்து தினையைக் கவர்ந்துண்பதும்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அருவியிற் பாய்ந்த குரங்கொன்று அங்கே வீழ்ந்து மிதந்த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பலாக்கனியைப் புணையாகக் கொண்டு நீந்துவதும்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 நூல்களில் 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மகவுடை மந்திகள் கீழே இருப்பக் கடுவன் பழமரங்களில் ஏறிப் பழங்களை உதிர்ப்ப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 ஏற்பனவற்றை எடுத்துக் குட்டிக்குத் தந்து தாமும் உண்ணும் அழகிய காட்சி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 செய்யுட்களிலும் பிரேசில்நாட்டுக் குறிப்புகளிலும் காட்சி 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பலாவின் முதுகனி யொன்றைப் பெற்ற கடுவன் அதனை உண்பது குறித்துத் தன்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காதல் மந்தியைக் கையிட் டழைப்பதும்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தினைக்கொல்லையுட் சென்று தினைக்கதிர் கொய்த கடுவனும் மந்தியும் மலைப்பக்கத்துத் துறுகல் மேல் இருந்து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ஞெமிடித் தின்பதும்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காட்டுப் பசுவொன்று கன்றூட்டி யுறங்குவது கண்ட மந்தி தன் சுற்றத்தை வாயடக்கி மெல்லக் குறுகி அதன்மடியைப் பற்றித் தன் பார்ப்பின் கையில் பால்பிழிவதும்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 இலக்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கியக் காட்சிகளாகும்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ஒருமந்தியின் கணவன் இறந்ததாக அதன் பிரிவாற்றாது தன் குட்டியை இனத்திடம் 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அது வரையேறிப் பாய்ந்து உயிர் செகுத்துக்கொண்ட காட்சியைக்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கருந்தோட் கரவீரன்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என்பார்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கண்ணுக்கு இனிய காதலனாகிய கடுவ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னொடு கூடிய இளமந்தி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செயலை ஏனைக் குரக்கினம் அறிதற்கு நாணிச் சுனைநீரில் தன் நிழலை நோக்கித்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மயிரைத் திருத்திக் கொள்ளுவதை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மருதன் இளநாகனார்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வரைந்து காட்டுகின்றார்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பொருளாக இந்நூற்கண் வரும் பாட்டுக்களை இனிக் காண்போம்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8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271.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 யருந்த மந்தி பகர்வர்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பக்கிற் றோன்று நாடன் வேண்டிற்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பல்பசுப் பெண்டிரும் பெறுகுவன்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தொல்கே ளாகலி னல்குமா லிவட்கே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வரைவுவேண்டிவிடத் தமர் மறுத்துழிச் செவிலிக்குத் தோழி அறத்தொடு 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அவரையை நிறையத் தின்ற மந்தி பண்ட வாணிகர் பைபோலப் தோன்றும்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 வாழ்வனவும் மேலாம் 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களில் குறைவின்றி வாழும் நாடன்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 பசுப் பெண்டிரும் என்றது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வரைவெதிர் கொள்ளார் தமர் மறுத்த தீங்கினைத் தங்கள் மேலேற்றி இத்தீங்கு செய்யாது தான் நினைத்தவழி ஒழுகும் குணமுடைய பெண்டிர் பலரையும் பெறுகு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 அவனே வேண்டின் எனக்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பசுப்போற் பெண்டிரும்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பாடமோதுவாரு 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அவரையை நிறைய உண்ட மந்திகள் பண்டம் பகரும் வணிகருடைய பைபோலத் தோன்றும் நாடன் மகட்கொடை வேண்டுவானாயின்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 பசுப் போலும் இயல்பினையுடைய பெண்டிர் பலரைப் பெற்றோர் மறாது தரப்பெறுவனாயினும்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அவ்விடத்து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 தானும் பழைமையான உறவினையுடைய னாகலின் இவள் பொருட்டு அவரெல்லார்க்கும் தரற்குரிய வற்றை ஒருங்கே நல்குவன்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அவரை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வரைக்கொடி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 ஆகுபெயரால் அதன் காய்மேல்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குறிஞ்சி முல்லை யாகிய நிலங்களில் வாழ்வார்க்கு உணவுப்பொருள்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 வரகே இருங்கதிர்த் தினையே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சிறுகொடிக் கொள்ளே பொறிகிள ரவரையொடு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இந்நான் கல்லது உணாவும் இல்லை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 முல்லைநிலத்துப் புதல்களிலும்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குறிஞ்சியின் தினைப்புனத்து இருவியிலும் படர்ந்து வளரும்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புதல பூங்கொடி அவரை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எனவும்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சிறுதினை மறுகால்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கொழுங்கொடி யவரை பூக்கும்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 சான்றோர்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அவரையின் இலை மும்மூன்றாக இருக்கும்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இலையும் கொடியும் கொழுவியன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கோழிலை அவரைக் கொழுமுகை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முல்லை மலரும் கார் காலத்தே பூப்பது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அவரையின் பூ புறம் சிவந்து பவழம் 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பைந்நனை அவரை பவழங் கோப்ப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 இதழ் வெளிதாதலின்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பூவின் அன்ன வேண்டலை மாமழை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உவமம் செய்ப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அவரையின் சிவந்த பூ வளைந்து தோன்றுவதுபற்றிக் கிளியின் வாய்க்கு உவமையாக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பைங்கொடி யவரை கிளிவா யொப்பின் பன்மலர்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சான்றோர்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 காய் வளைந்திருப்பதனால்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குளிர்புரை கொடுங்காய் கொண்டன அவரை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இக்காயை மக்களே யன்றிக் கிளிகளும் படிந்துண்பது 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காய்த்த அவரைப் படுகிளி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 குரங்கின் மந்தி தின்று வாயின் இரு மருங்கினும் அடக்கிக் கொண்டிருப்பது 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அருந்த என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விற்றல் 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விற்பனை செய்யும் வணிகரைப்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பக்கழித்துக் கொண்டீ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பசுப்பெண்டிர்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பசுவைப் போலும் இயல்புடைய 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 தன்னால் அன்பு செய்யப்பட்ட கன்றின்வழி நின்றொழுகுதல் போலத் தம்மாற்காதலிக்கப்பட்டோர் நினைவுவழி யொழுகும் மகளிரைப் பசுப்பெண்டிர்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மூத்தார் இளையார்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பசுப் 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பார்ப்பார் அறவோர் பசுப்பத்தினிப் 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பசுப்போலும் அறப்பண்புடைய மகளிர் அரியராகலின்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அவரைப்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பசுப்போல் 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அப்பெண்டிரும் பலருளர் என்றற்குப் பன்மைவாய்பாட்டிலும்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 வேண்டின்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 யன்றிப் பிறபெண்டிரைத் தலைமகன் வேண்டாமை யுணர 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 யுரைத்தல்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என்புழி நின்ற உம்மையால்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மகன்பால்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பிறப்பே குடிமை ஆண்மை யாண்டோடு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 நிறுத்த காமவாயில்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நிறையே யருளே யுணர்வொடு திருவென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முறையுறக் கிளந்த ஒப்பினது வகை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 அமைந்தமை கூறியவாறாயிற்று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 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தமர்கேட்டு மகட்கொடை நேர்தற்குரிய தகுதியுடைமை கண்டு உடன் படுவாராவது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நிரல்அல் லோர்க்குத் தரலோ இல்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 கொள்கையின 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 பிறப்பில் தொடர்ந்த 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யால் இப்பிறப்பில் களவுவழி வந்த கேண்மையன்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 கேள்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இவள்பொருட்டு நீவிர் வேண்டுவன முற்றும் தரவல்ல திருவினன் என்றற்கு நல்குமால்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இஃது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உண்மை செப்பல்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தொல்கேள் இப்பொருட்டாதல்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பழங்கேண்மை கண்டறியா தேன்போல் கரக்கிற்பென் மற்கொலோ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 வேண்டின் பெண்டிரும் பெறுகுவன்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அவனையல்லது பிறரை வேண்டாள்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 பொருட்டு அவன் யாவும் நல்கும்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அவனையன்றிப் பிறர்க்கெனின் உயிர் வாழாள் என்றும் குறிப்பால் தோழி 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 பிறவாறும் உரைப்ப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அவரையை யுண்ட மந்தி வணிகரது பக்குப் போலத் தோன்றும் நாட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 அவனது கேண்மைச் சிறப்பை அறியாது ஏனோர் போலக் கருதி மகட்கொடை மறுத்தார் எனத் தோழி உள்ளுறுத் துரைத்தவாறு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பசுப்போற் பெண்டிரும் பெறுகுவன்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பாடத்துக்குப் பசுத்திரளைப் பெறுவது போலப் பெண்டிர்பலரைத் தன் ஆண்மையால் பெறுகுவன் என வுரைக்க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 பொருள் சிறவாமை யறிக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272.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கருவிரன் மந்திக் கல்லா வன்பறழ்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அருவரைத் தீந்தே னெடுப்பி யயல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துருகெழு நெடுஞ்சிமைப் பாயு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 வருத லறியான்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வரும்வரு மென்ப டோழி யாயே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அல்லகுறிப்பட்டு நீங்கும் தலைமகன் சிறைப்புறத் தானாக முன்னைநாள் நிகழ்ந்தனைத் தோழிக்குச் சொல்லுவாள் போன்று தலைமகள்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மந்திக்கு ஒருமகவாகிய பார்ப்பு மலைக்கண் பெருந்தேன் இறாலைக் கிளர்ந்து எழுப்பி ஈக்கு வெருவி அதன் அயற் சிகரத்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திலே பாயும்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நுகரக் கருதி வந்து நம்மை உணர்த்திச் சுற்றத்தார் பலரும் உணர்ந்த அதற்கு வெருவிப் பெயர்வான்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கரிய விரலையுடைய மந்தியின் நல்லறிவில்லாத வலிய குட்டி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ஏறுதற்கரிய வரையிடத்துத் தீவிய தேனை அழிப்பான் தேனீக்களை எழுப்பி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அவை கொட்டுதற் கஞ்சி அயலதாகிய உட்குப் பொருந்திய நெடிய உச்சிக் கண் பாய்ந் தோடும் நாடன் இரவுக்குறிக்கண் வருதலை அறியானாக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அவனை வருகின்றான் வருகின்றான் என யாய் பன்முறையும் கூறாநிற்பள் காண்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 போலாது மந்தியின் விரல் கறுத்திருத்தலின்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கருவிரல் 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செய்யின் இது விளையும் என்னும் நல்லுணர்வு பெறாத இளமைச் செவ்வி தோன்றக்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கல்லா வன்பறழ்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கல்வியின் பயன் அதுவாகலின்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 வன்பார்ப்பு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குரங்கிற் குரிய தொழிலை அறியாமை பற்றி இவ்வாறு கூறினா ரென்றலு 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கல்லாமையைக் குரங்கினத்துக்கே பொது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வாகப் கூறுதல்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கல்லாக் கடுவன்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 மந்தி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நூலோர் நுவல்வது நோக்குக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கிய மந்தி விலக்கவும் விலகாது தேனை அழித்தற்கு ஓடும் பேதைமைத்தடிப் புடைமைபற்றி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ஏறுதற் கருமையின்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தேனீக்கள் அடை வைக்கும் இடமும் அதுவே என அறிக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நெடுஞ்சிமை யின் உருவுடைமை நோக்காது பாயும் 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ஈக்கள் கொட்டு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 அஞ்சினமை 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வாரான் என்னாது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வருதல் அறியான்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வருவதிலன்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வரினும் பிறர் 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 வருமாறு தெரிந்திலன் என்பதுபட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 யிரவில் தான் அல்லகுறிப்பட்டு உழந்த அல்லலைக் குறிப்பாலுணர்த்துவாள்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இரவின் வருத லறியான்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வாராதானை வந்தான் என்று யாய் மருண்டு கூறுகின்றாள்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வரும் வரும் என்பள் 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 வன்புறை குறித்து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 விலக்குவது இரவுக்குறி விலக்கிய குறிப்பாகவும்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வன்பறழ் தலைவனாகவும்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தேனீ சுற்றத்தாராகவும்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பறழ் நெடுஞ்சிமையிற் பாய்ந்தது தலைவன் பெயர்ந்து சென்றதாகவும் உள்ளுறையுவமம்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யாய் வரும்வரும் என்பள்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தாய் அறிந்தமை கூறி இரவுக்குறி மறுத்து வரைவு கடாவியவாறு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 சிமையம் அதற்குச் சினையாகும் இயைபு குறித்துச் சினை எனப்பட்டது 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273.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அத்தச் செயலைத் துப்புற ழொண்டளிர்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புன்றலை மந்தி வன்பற ழாரும்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 நாட நீசெலின்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நின்னயந் துறைவி யென்னினுங் கலிழ்மே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48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வரைவிடைவைத்துப் பிரியும் தலைமகன் நின் துணை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வியை உடம்படுவித்தேன்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 நீயே இதற்கு உடன் படாது கலிழ்கின்றாய் என்றாற்குத்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 உடம்பட்டாளே யாயினும் நீ பிரிந்துழி ஆற்றாள்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அசோகந்தளிரை மந்திப்பார்ப்பு அருந்தும்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 கழிவதற்கு முன்னே வரைதல் வேண்டும்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வழிக்கண்நின்ற அசோகினது பவளம் போலும் ஒள்ளிய தளிர்களைப் புல்லிய தலையினையுடைய மந்தியின் வலிய குட்டி உண்ணும் நல்ல மலைநாடனே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பிரிந்து செல்லின் நின்னை விரும்பி நின் பிரிவுடன்பட்டு ஈண்டு உறைபவள் பின்னர் ஆற்றாது என்னினும் மிகக் கலுழ்ந்து வருந்துவள்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பெருவழிகளில் நெல்லி மரங்களை வழிக்கரையில் நிரல்பட வளர்ப்பது பண்டைத்தமிழர்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வழிக்கரையில் நிற்பதுபற்றிச் செயலை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அத்தச்செயலை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அத்த நெல்லி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அத்தப் பலவு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 சான்றோர் உரைப்பது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செயலையின் தளிர் செந்நிறத்ததாதலின்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துப்புறழ் ஒண்டளிர்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ஊட்டி யன்ன ஒண்டளிர்ச் செயலை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அழலேர் செயலை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 தளிர்களை உண்டல் குரங்குகட்கு 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முறிமேய் கடுவன்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குளவி மேய்ந்த மந்தி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பின்னரும்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மந்தியின் தலைமயிர் சிலிர்த்துத் துய் 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புன்றலை 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எனைச் சான்றோரும்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புன்றலை மந்தி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துய்த்தலை மந்தி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குறிப்பர்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உறைவி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உவர்நீங்கு கற்பின்எம் உயிர்உடம்படுவி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நின் பிரிவுடன்பட்டா 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பிரிந்துழி ஆற்றா ளென்பதாம்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நின்னைச் சிறிது பிரியினும்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 நின்னையே நினைந்து வாய்வெருவி வருந்துமவள் நீ பிரிதற்கு உடன்படாள்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 நின் வரம்பிகத்தல் தன் கடனன்று என்னும் கற்புடைமையால் உடம்பட்டாளாதல் வேண்டு 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நின்னயந்துறைவி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இளமையால் என்னினும் விரைந்து உடன்பட்டாளாகலான்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 என்னினும் ஆற்றாளாவள் என்றற்கு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என்னினும் கலிழ்மே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மந்தியின் வன்பறழ் செயலையின் தளிர் முற்றி நிறம் 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 உண்டாற்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 இவள் இளமை கழிந்து காமச்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 மாறுமுன்பே வரைந்து கோடல் வேண்டும் என்பது உள்ளுறை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 கழிந்த பின்றை வளமை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காமம் தருதலும் இன்றே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10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சான்றோர்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274.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மந்திக் கணவன் கல்லாக் கடுவன்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ஒண்கேழ் வயப்புலி குழுமலின் விரைந்துடன்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குன்றுய ரடுக்கங் கொள்ளும்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 வாழி தோழியென்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மென்றோட் கவினும் பாயலுங் கொண்டே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 வைத்துப் பிரிந்துழி ஆற்றுவிக்கும் தோழிக்குத் தலைமகள்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மந்திக் கணவனாகிய கல்லாக் கடுவன் புலி முழக்கிற்கு அஞ்சி வரையகத்துப் பாயும்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 உரியனாய் 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கின்றவன் யாம் எம்மைப் பாதுகாத்து உரைக்கின்ற உரைக்கு அஞ்சிச் சென்றான்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மந்திக்குக் கணவனாய் மேல் விளைவ தறியும் கல்வி யில்லாத கடுவன்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ஒள்ளிய நிறம் பொருந்திய வலி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 புலி முழங்குதலால் வெருவி யோடிக் குன்றின் கண் உயர்ந்த மலைப்பக்கத்தை அடையும் நாடன்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மெல்லிய தோளழகும்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அதனைச் செறிய எய்தும் உறக்கமும் 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னிடத்தே இலவாகச் செய்து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 என்னைப் பிரிந்து சென்றான்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அவன் வாழ்வானாக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குழுமல்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கயவாய் வேங்கை காய்சினம் 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குழுமலின் வெரீஇ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கொடுவரிச் செங்கண் இரும்புலி குழுமுஞ் சாரல்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வருவனவற்றாலுணர்க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பாயல்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பிரிவினால் வருந்துபவள்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புறத்தார்க்குப் புலப்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 தோள்மெலிவும்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 காரணமாய ஆற்றாமையும் கண்டு அஞ்சி யிரங்குவாள்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மென்றோட் கவினும் பாயலும் 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தன்னை யின்றி அமையாத இவள் தோள் மெலிந்து கண்ணுறக்கம் இன்றி வருந்திநிற்கத் தான் சென்று இனிதிருக்கின்றான்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தன் பொருட்டுப் பிறர் வருந்தாநிற்ப அது காணாது இன்புறுவோர்க்கு எய்தும் பழி அவற்கு வாராமை குறித்து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கல்லாக் கடுவன் புலி குழுமல் கேட்டு அஞ்சிக் குன்றுயர் அடுக்கம் கொள்ளும்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வேற்றுவரைவு வருமென யாம் படைத்து மொழிந்தமை கேட்டு அஞ்சி வரைபொருட்குச் சென்றான் எனத் 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செலவுக்குரிய காரணத்தை உள்ளுறுத்து உரைத்தவாறு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கவினும் பாயலும் கொண்டு சென்றானாயினும் வரைபொருள் முற்றி விரைந்து வருவானாக என்னும் விழைவு தோன்ற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வாழி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 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275.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குரங்கின் றலைவன் குரூஉமயிர்க் கடுவன்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சூரலஞ் சிறுகோற் கொண்டு வியலறை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 மொக்குள் புடைக்கு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யாநின் னயந்தன மெனினுமெம்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ஆய்நலம் வாடுமோ வருளுதி யெனினே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 வந்தொழுகும் தலைமகன் இடையிட்டு வரு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தலால் எதிர்ப்பாடு பெறாத தோழி குறியிடத்து எதிர்ப்பட்டு அவன் கொடுமை கூறி நெருங்கிச்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நயந்த எம் நலம் வாடுதல் ஒருதலை யன்றே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 மாயினும் நின்னை யாங்கள் நயந்ததனை வெருளாது அருளப்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பெறின் எம் நலம் வாடுமோ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குரங்கின் தலைவனாகிய கடுவன் சூரற்கோலைக் கொண்டு தானே அழிகின்ற மாரிமொக்குளைப் புடைத்து அழிக்கும்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 நயந்த எங்கள் நலம் நீ வரையாமலே அழிகின்றது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 நீ இவ்விடையிட்ட ஒழுக்கத்தாலே அழியாநின்றாய்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குரங்கின் தலைவனாகிய நிறம் பொருந்திய  மயிரினை யுடைய கடுவன் சூரலின் சிறிய கோலைக்கொண்டு அகன்ற மலைப்பக்கத்தே யுள்ள மழைநீரா னாய மொக்குளைப் புடைக்கும்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 நின்னை விரும்பினேமாகலின்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நலந்தொலைவு எய்தக்கடவே மாயினும் இடையறா ஒழுக்கத்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 நீ எமக்கு அருளுவையாயின்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எங்கள் அழகிய நலம் வாடாதன்றோ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 நயந்தாரைத் தான் நயத்து தலையளி செய்தல் தலைமகனுக்குக் கடனாக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அது செய்யாதொழிந்தனை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 நின் நயந்தனம்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அந்நயப்பால் யாம் நலம் வாடக் கடவேம் என்பது ஒருதலை யன்று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நலம் வாடுதற்குக்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 அவனது அருளாமை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 வாட்டந்தானும் அழிவில் கூட்டத்தால் அருளுவையாயின் இன்றாம் 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ஆய்நலம் வாடுமோ அருளுதி யெனின்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எனத் தன்வயின் உரிமையும் அவன்வயிற் பரத்தைமையும் படத்தோழி 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அருளுதி யெனின்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அவள் நெருங்கி யுரைப்பது அமையும் என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 நின் நயந்தன மெனினும்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 யழிதல்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ஆய்நலம் வாடுமோ என்றது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வாட்டம் புறத்தார்க்குப் புலனாகி அலர் விளைக்கும் என நலத்தின் மேல் வைத்துத்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தீமை கூறல்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புரைபட வந்தன வாயினும் வரைதல் வேட்கைப் பொருள வாகலின் அமைந்தன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276.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மந்திக் காதலன் முறிமேய் கடுவன்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தண்கமழ் நறைக்கொடி கொண்டு வியலறைப்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 லிளமழை புடைக்கு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நயவா யாயினும் வரைந்தனை சென்மோ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கன்முகை வேங்கை 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நன்மலை நாடன் பெண்டெனப் படுத்தே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 வந்தொழுகும் தலைமகனைத் தோழி நெருங்கிச்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 கருக்கொண்டு முற்றிப் பயன்படுவதாய இளமுகிலைக் கடுவன் நறைக்கொடிகொண்டு புடைக்கும்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 மகப்பெறுதற்கு உரியளாகிய இவளை இம் மறைந்த ஒழுக்கத்தாலே கொலை சூழ்கின்றாய்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கல்முகை வேங்கை மலரும் நாட என்றதனால் வரைதற்குரிய பருவமும் கூறியவா 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மந்தியின் காதலனாய்த் தளிர்களையுண்ணும் கடுவன் தண்ணிதாய் மணம் கமழும் நறைக்கொடி கொண்டு அகன்ற மலைப்பக்கத்துப் படியும் இளமுகிலைப் புடைக்கும்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கல்லிடையே அரும்பிய முகைகளையுடைய வேங்கை மலரும் நல்ல மலைநாடனுக்குரிய பெண்டு எனப்படுமாறு வரைந்து கொண்டு செல்வாயாக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நறவங்கொடி என்றும் 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 பொதுப்படக் 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குளவி முதலிய 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கறிவளர் அடுக்கத் தாங்கண் முறியருந்து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குரங்கு ஒருங் கிருக்கும்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மிகுதிப் பொருட்டாயினும்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 திரள்திரளாய் எழுதலை யுணர்த்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பெய்து புலந்திறந்த பொங்கல் வெண்மழை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பிறருங்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கன்முகை வேங்கை 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தற்குக் கல்முழைஞ்சினுள் நின்ற வேங்கை மலரும் 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முழைஞ்சு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கன்முகை வயப்புலி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பிறாண்டுங் கூறியவாற்றா னறிக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ஊரார் பெண்டென மொழிய என்னை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 யின்றியமையாது விரும்பும் இவளைத் தலைவ னாகிய நீ வரைந்து கோடலைச் செய்யாது நீட்டிக்கின்றா 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நயவா 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முயக்கின்பம் இன்றேனும்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பெண்டு எனப்படுதல் பெறின்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 இறந்து படாது உயிர் வாழ்வாள்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நன்மலை நாடன் பெண்டு எனப்படுத்தே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மேன்மேற் படிந்து குளிர்ந்து மழைபெயற் குரிய 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முகிலைக் கடுவன் நறைக்கொடி கொண்டு அலைக்கும்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 கூடி மகப்பெறுதற் குரியளாகிய இவளைக் களவையே நீட்டித்து அலைக்கின்றாய்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277.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 முன்றின் மாதீண்டு துறுகற்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 மந்தி கடுவனொ டுகளும்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 நாட நின் மொழிவ லென்றும்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 நீத்த லென்னிவள்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கயத்துவளர் குவளையி னமர்த்த 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 வந்தொழுகும் தலைமகன் புணர்ந்து நீங்குழி எதிர்ப்பட்ட தோழி வரைவுகடாயது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 முன்றிலில் மா தீண்டு துறுகற்கண்ணே நாணாது மந்தி கடுவனோடு உகளும்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 நடுவே 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வொழுக்கம் புலனாகிய ஞான்று விளையும் ஏதத்திற்கு நாணாதோய்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குறவர் இன்முன் நிறுத்திய மாதீண்டு துறுகல்லில் கல்லா மந்தி தன் கடுவனோடு தாவியாடும் குன்றங்களையுடைய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 ஒன்று வினவுவல்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குளங்களில் வளரும் குவளை மலரைப் போல அமர்த்த இவளுடைய கண்கள் பசலை பாயும்படி இன்றை இல்லையாயினும் என்றேனும் பிரிந்துசேறல் யாது கருதியோ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மாதீண்டு துறுகல்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ஆதீண்டு குற்றி போல மாவினம் தினவு தீர்த்துக்கோடற்பொருட்டு நிறுத்தப்படுவது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மந்தி கடுவனோடு உகளுதலை விதந்து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அள்ளிலைப் பலவின் கனிகவர் கைய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 மந்தி கடுவனோ டுகளும்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கடுந்திற லணங்கின் நெடும்பெருங் குன்றம்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பயத்தல்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அமர்த்தல்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மேவற் பொருட்டாகிய அமர்தல்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அமர்த்தலென நின்றது எனவும்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நாடோறும் தலைமகளைக் குறியிடத்தே எதிர்ப்பட்டுக் கூடுதலும் பின்னர்ப் பிரிதலும் செய்தொழுகும் இக்களவினை விலக்கி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பிரிவறியாத பேரின்பத்தில் திளைக்க வேண்டும் என்னும் விழைவினால் தலைமகனை வரைவுகடாவுவான் சொல்லாடுகின்றாளாகலின்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 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முகம்புகுந்தாள்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நாடோறும் குறியிடத் தெய்திக் கூடுதலின் ஒழியாத பெருங்காதல் உடையை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 இடையறவு இன்றிக் கூடுதலை விரும்பும் 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கூடியபின் பிரிவது கூடாது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பிரிவால் இவள் கண் பசந்து வேறுபடுதலை அறிதல் வேண்டும் 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பயப்ப நீத்தல்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இருதலையும் காதற்காமம் சிறப்பது குறித்துத் தலைமகன் புணர்வும் பிரிவும் நிகழ்த்தி யொழுகுகின்றான் என்பதைத் தோழி அறிந்துளா 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 அது சிறந்தமை யுணர்த்தி 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கடாவும் கருத்தின ளாகலின்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கடாவினாள் என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கயத்துவளர் 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குவளைக்குக் கயம் 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யமையாதவாறு போல நீ இவட்கு இன்றியமையா யாயினை எனக் காதற்சிறப்பும்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கயத்தின் நீங்கியவழிக் குவளை பசந்து சாம்புவது போல நின்னின் நீங்கியவழி இவள் கண் பசந்து வேறுபடுவளெனப் பயப்பதற்கு ஏதுவும் சுட்டி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 பாய்ந்து மேனி வேறுபட்டா ளாயின் அதனைத் தமர் அறிந்து இற்செறிப்பு முதலிய இடையீடு செய்வராகலின்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பயப்ப நீத்தல் 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வெளிப்படையாலும் இடையூறு கூறி 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கடாயவாறும்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குறவர் முன்றிலில் கல்லா மந்தி ஏதம் நினையாது கடுவனோடு உகளும்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 அகத்தும் புறத்தும் அமைந்த குறியிடத்தே கூட்டத்துக்கு உண்டாகும் ஏதம் நினையாது இன்றியமையாக் காதலால் கூடி யொழுகுகின்றாள் என உள்ளுறையால் இருவகைக் குறியையும் விலக்கிக் குறிப்பால் வரைவுகடாவிய 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இரவுக்குறி இல்லகத்ததெனவும் பகற்குறி புறம் எனவும்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278.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சிலம்பின் வெதிரத்துக் கண்விடு கழைக்கோல்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குரங்கின் வன்பறழ் பாய்ந்தென விலஞ்சி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மீனெறி தூண்டிலி னிவக்கு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உற்றோர் மறவா நோய்தந்து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 தண்டா நலங்கொண் டனனே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வரையாது வந்தொழுகும் தலைமகன் சிறைப்புறத் தானாகத் தலைமகள் தோழிக்குச்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 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குரங்கு தன்மேல் இருந்துழி வளைந்து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பாய்ந்து போவுழி நிமிர்கின்ற மூங்கிற்கோல் மீனெறி தூண்டில் போல ஓங்கும்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நெஞ்சத்து அன்புளதாகிய காலத்து வளைத்து 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 அன்பற்ற காலத்துப் பணிவின்றித் தலைமை செய்து நம் நலம் கொண்ட தன் கொடுமை தோன்ற ஒழுகுகின்றான்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மலைக்கண்ணுள்ள மூங்கிலின் கணுவிடத்தெழுந்த கோலின் மேலிருந்து குரங்கினது வலிய குட்டி பாய்ந்ததாக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அக்கோல் குளத்தின்கண் மீன் பிடிப்பதற்கு வைத்த தூண்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டிலைப் போலத் தாழ்ந்திருந்து நிமிரும் நாடன் தன்னைச் சார்ந்தோர்க்கு என்றும் மறக்கலாகாத நோய் தந்து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கொள்ளாக் கவின்மிக்க அவரது நலத்தைக் கவர்ந்து கொண்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டனன்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அவர்தாமும் தம் நலமிழந்து வருந்துவா ராயினர்காண்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வெதிரம் என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மீனெறி தூண்டில்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மீனைக் கரையிடத்துத் தூக்கி யெறியும் கழைக்கோல்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தாழ்ந்திருந்த மூங்கில் நிமிர்வதனை மீனெறி தூண்டிற் குவமித்தல்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ஏனல் காவலர் கவணொலி வெரீஇக்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 யானை கைவிடு பசுங்கழை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மீனெறி தூண்டிலின் நிவக்கும்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கானக நாட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 கூடிய காதலன் பிரிவு இடை வைத்து வரையாது ஒழுகுதலின்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அவனையே நினைந்து வருந்து 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உற்றோர் மறவா நோய் 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அவள் தன் மேனி வேறுபட்டு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 கெடுதற் கிரங்கி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கண்டோர் தண்டா நலம் கொண்டனன்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 நலம்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கழிந்ததற்கு இரங்கிக்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நலங்கொண்டு நோய் தருதல் காதலர்க்கு அறமன்று எனத் தன்வயின் உரிமையும் அவன்வயிற் பரத்தைமையும் தோன்றக்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 பயக்கும் நலக்கேடு கூட்டத்துக்கு இடையூறு பயக்குமெனக் குறிப்பால் வரைவுகடாயது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வெதிரத்துக் கோல் மீனெறி தூண்டிலின் நிவக்கு மாயினும் அது தூண்டில் போல் பிறவுயிர்க்குத் தீங்கு செய்யாதாக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 வரையா தொழுகும் ஒழுக்கம் எனக்குத் தீங்காயினவாறு என்னை என இறைச்சி தோன்றுதல்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இறைச்சி தானே பொருட்புறத்ததுவே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இறைச்சியிற் பிறக்கும் பொருளு மாருளவே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279.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கல்லிவ ரிற்றி புல்லுவன வேறிக்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குளவி மேய்ந்த மந்தி துணையொடு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வரைமிசை யுகளு நாட நீவரிற்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கல்லகத் ததுவெம் மூரே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அம்பற் சேரி யலராங் கட்டே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இரவுக்குறி வேண்டும் தலைமகனைத் தோழி வர வருமை கூறி 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 மலைகளின் நடுவகத்தது எம்மூர்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இற்றிமேற் படர்ந்த குளுவித்தளிரை மேய்ந்து வரையகத்திலே மத்தி கடுவனோடு உகளும் நாடனாதலான் இதற்கு முன்பு இவள் நின்னொடு நுகர்ந்ததே கொண்டு இனி இவள் நின் பதிக்கண் வாழ்தல் வேண்டும்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கற்களின் மேலோடும் இற்றிமரத்தின் வேரையும்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வேறு பற்றுவனவற்றையும் பற்றிச் சென்று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அவ்விற்றிமேற் படர்ந்த குளவித்தளிரை மேய்ந்த மந்தி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 துணைக்குரங்கோடு கூடி மலையின்மேல் தாவி யாடுகின்ற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கற்கள் சூழ்ந்த மலைகளின் நடுவகத்த தாகிய எமது ஊர்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அம்பல் மொழியும் சேரியும் அலர்விளைப்பார் உறையும் இடமும் உடையது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ஆகவே நி வருதல் நன்றன்று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இற்றி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 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இக்காலத்தார் இதனை இத்தி என 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இதன்வேர் கற்களின்மேற் பரவியிருத்தலின்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 பற்றி யேறிச் சென்று மந்தி குளவித்தளிரை மேய்ந்ததெனக்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புல்வீழிற்றிக் கல்லிவர் வெள்வேர்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வரையிழி யருவியிற் றோன்றும் நாடன்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இவரே கூறுமாறு 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குளவி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காட்டுமல்லிகை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 மணமுடைய பூவையுடையது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புதல் புதலாக அரிய இடங்களில் வளர்ந்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குளவித் தண்புதல்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நீரிழி மருங்கின் ஆரிடத் தமன்ற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குளவி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சான்றோர் கண்டுரைப்பது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 சென்ற டைதற்குரிய இடத்தில் 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 இற்றிவேரைப் பற்றிச் சென்று குளவியை மேய்வதாயிற் றென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ஊர்க்குப்புறமாய்ச் சேர இருப்பது சேரி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ஊரகம் அலரும்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புறமாய சேரி அம்பலும் உடைய என்பது 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நீவரின் எ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வாராதொழிதல் நன்றென்பது பட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எம்மூர் மலைகள் சூழ்ந்த நடுவகத்த 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 நெறியின்றிக் கொடிய விலங்குகள் இயங்கும் படுவழிகளை யுடைத் 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கல்லகத்தது எம்மூரே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எம்மூரி லுள்ளார் இயல்பாகவே அம்பலும் அலரும் கூறுவராகலின்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வரின்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பெருங் கௌவையாம்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அம்பற் சேரி யலராங் கட்டே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ஏதமாய்தல்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லென்பது சொல் நிகழாதே முகிழ்முகிழ்த்துச் சொல்வது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 கண்ண தென்பது அயலறிய லாகா 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அலரென்பது இன்னானொடு இன்னாளிடையது போலும் பட்டது என விளங்கச் சொல்லி நிற்பது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அம்பலென்பது பெரும் போதாய்ச் சிறிது நிற்க அலருமென நிற்பது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அலரென்பது அப்பெரும்போது தாதும் அல்லியும் வெளிப்பட மலர்ந்தாற் போல நிற்கும் நிலைமை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இற்றியின் வேரையும் வீழ்தையும் பற்றி ஏறிய மந்தியும் கடுவனும் ஆண்டுப்படர்ந்த குளவியின் தளிரை மேய்ந்து இன்புறும்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 நெறி பற்றிக் காதலன்பு வாழ்வில் தலைப்பட்ட நீவிர் இருவரும் இனிக் கற்புவழி மணந்து இல்லிருந்து நுகரும் நல்லின்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 எய்துதல் வேண்டும் எனக் குறிப்பாய் வரைவு கடாவியவாறு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6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280.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கருவிரன் மந்திக் கல்லா விளம்பார்ப்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பிருவெதி ரீர்ங்கழை யேறிச் சிறுகோல்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மதிபுடைப் பதுபோற் றோன்று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வரைந்தனை நீயெனக் கேட்டியான்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உரைத்தனெ னல்லேனோ வஃதென் யாய்க்கே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புணர்ந்துடன் போகிய தலைமகன் தலைமகளைக் கரண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வகையான் வரைந்தானாக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எதிர்சென்ற தோழிக்கு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 யான் இவளை வரைந்தமை நுமர்க்கு உணர்த்த வேண்டும்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"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என்றானாக அவள்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குரங்கின் இளம்பார்ப்பு இருவெதிர்ங்கழை ஏறி மதிபுடைப்பது போல் தோன்றும்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தீங்குசெய்வாயைப் போலத் தோன்றுவ தல்லது உண்மைவகையாற் செய்யாய்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கரிய விரலையுடைய மந்தியின் கல்லாத இளைய குட்டி பெரிய மூங்கிலின் பசிய கழைமே லேறிச் சிறுகோலைக் கொண்டு மதியத்தைப் புடைப்பது போலும் தோற்றத்தைச் செய்யும்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இவளைக் கரண வகையான் வரைந்தனை யெனக் கேட்ட யான் விரைந்து அதனை யாய்க்கு உரைத்தேன் காண்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மந்தியின் குட்டியைப்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என்பதே யன்றிப்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பார்ப்பு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மகவும் பிள்ளையும் பறழும் பார்ப்பும்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அவையும் அன்ன அப்பாலா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 நுனிப்பகுதி ஈண்டுக் கோல் எனக் 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நெடிதுயர்ந்து தோன்றும் வெதிர்ங்கோல் வானத்தைத் தொடுவது போலத் 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நுனிக்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 தங்கிய பார்ப்பு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வானத்திற் காணப்படும் மதியைப் புடைப்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பதுபோலக் காட்சி தருவது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 புடைப்பது போல் 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 வரைந்தனை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பிறர் கூறிய கூற்றைக் கொண் டெடுத்து மொழிந்தது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தலைமகன் தன் வாய்மை குன்றாது தலைவியைக் கரணவகையால் மணந்தான் என்று பிறர் கூறக் கேட்டேன்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உள்ளம் நிறைந்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 உவகையால் மேலே சொல்லாடாது கண்ணினும் முகத்தினும் விளங்கக் காட்டினாளாகலான்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 தான் தலைமகற்கு விடை யிறுக்கும் வாயிலாக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வரைந்த செய்தியை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அதனை விளங்க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உரைத்தமை தோன்ற உரைத்தனெனல் லெனோ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இருவெதிர் ஈர்ங்கழை யேறி அதன்மிசை இனிதிருக்கும் குரங்கின் பார்ப்பு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மதியைப் புடைத்து வருத்துவது போலத் தோன்றும்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களவுவழி யொழுகி உடன்போக்கின் முடிவில் கரணவகையால் மணந்து இன்புறும் 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மதிபோல் உயர்ந்த எம் குடிக்குத் தீங்கு செய்வாய் போல என் யாய்க்குத் தோன்றாநின்றனை எனத் தாயர் முதலியோர் கொண்ட கருத்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தினைத் தோழி உள்ளுத்து உரைத்தவாறு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தலைவரும் விழுமநிலை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 நாடின்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 கரணவகையால் வரைந்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தானாக எதிர்சென்ற தோழிக்கு யான் வரைந்தமை நுமர்க்கு உணர்த்தல் வேண்டும் என்றாற்கு அவள் உணர்த்தினேன் என்றது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29.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கிள்ளைப்பத்து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 பொருளாக வரும் பாட்டுக்கள் பத்தின் 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 இது கிள்ளைப்பத்து 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புள்ளினத்துள் கிள்ளையினம் 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வகையால்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பிரியினும் விரித்து நோக்குங்கால்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ஐஞ்ஞூறு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இனமாகக்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 நிலப் பகுதிகளிலும் அவற்றைச் சார்ந்த நிலங்களிலும் கிள்ளைகள் 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மலேயா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ஆத்திரேலியா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அமெரிக்கா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ஆகிய நாடுகளில் இவை மிக்கிருப்பினும் ஏனை எல்லாவற்றினும் தென்னமெரிக்காவில் தான் மிகுதியும் பல்கி யிருக்கின்றன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நாட்டில் கிள்ளையினம் குறைவே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ஆப்பிரிக்காவில் நம் நாட்டினும் மிகக் குறைவு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ஐரோப்பாவில் கிள்ளையினமே கிடையாது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 அமெரிக்கா வின் தென்பகுதியில் சில இடங்களில் ஒருவகைக் கிள்ளை வாழ்கின்றது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கிள்ளைகள் அறுபது முதல் எண்பது ஆண்டுகள் உயிர் 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உரன் படைத்தவை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கிள்ளைகள் யாவும் பொதுவாக மரங்களில் வாழ்வன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ஆதலான் அதற் கேற்பவே அவற்றிற்குக் கால்களும் வாயல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குகளும் அமைந்துள்ளன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கால்கள் ஒருவகை உறுதியான செதிள்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 மூடப்பட்டிருக்கின்றன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கிள்ளைகட்குக் கால்கள் குறுகியும் சிலவற்றிற்கு நீண்டும் இருப்ப 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கிளியின் வாயலகு சிறியது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வன்மை வாய்ந்து நுனி வளைந்திருக்கும்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கிள்ளைகளின் மேலலகு நெளிக்கவும் விரிக்கவும் தக்க வகையில்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 மரமேறுங்கால் அவற்றின் கால்களினும் வாயலகே பெரிதும் பயன்படும்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நாட்டில் காணப்படுவன பலவும் சிறுகிளியினம்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பெருங்கிளி யினமும் கிள்ளையினத்துள்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வாயலகு வியக்கத்தக்க பெருவன்மை 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இப்பெருங்கிளிகள்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பிரேசில் நாட்டில் மாக்கா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 பெயரால் 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 சம்மட்டி கொண்டு உடைக்கக் கூடிய சில கொட்டைகளைப் பெருங்கிளியின் அலகு மிக எளிதில் உடைத்து மாவாக்கி 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பெருமரங்களைத் துளைத்துக் கூடமைப்பது அவற்றின் 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அத்தொழிற்கு அவற்றின் வாயலகு பெருங் கருவியா யுளது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முட்டைகள் வெண்மை நிறமுடை 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பெருங்கிளியினம் இரண்டு மூன்று முட்டைகட்குமேல் இடுவதில்லை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 தந்தையுமாகிய இரண்டுமே ஒன்று மாற்றி ஒன்றிருந்து அம்முட்டைகளை அடைகாக்கும்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 யாவும் பழவகைகளையும் கொட்டைகளையும் உணவாகக் கொள்கின்றன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தாம் உண்ட வுணவில்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செரித்தும் செரிக் காமலும் இருக்கும் உணவை வெளிக் கொணர்ந்து பார்ப்புக்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கட்கு அளிப்பது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கிள்ளையினத்தின் சிறப்புப் பண்பாகும்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 பலவும் கூட்டம் கூட்டமாக ஆரவாரம் செய்து கொண்டு வாழும்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வெள்ளிடைகளிலும் வெயில் பரந்த தோட்டங்களிலும் இவை விருப்பத்தோடு தங்கும்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நியூசிலந்தில் ஒருவகைக் கிளியினம் ஆடுகளின் குண்டிக்காயைச் சூழ்ந்துள்ள நிணத்தைக்குடைந்து உண்கின்றன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அந்நாட்டிற் பல ஆடுகள் இறந்தொழிகின்றன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அந்நாட்டிற்கு ஆடுகள் வந்து சேர்ந்தபின்பே அக்கிளிகட்கு அக்கொடிய பழக்கம் உண்டாயிற்றென்றும் அந்நாட்டவர் உரைக்கின்றனர்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ஏனைக் கிள்ளையினம் போலாது இடைப்பனிக்காலத்தே பனிமூடிய மலைமுடியிலும் பனிப்பாறை களிலும் கூடமைக்கின்றன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அதனால் அவ்வினத்தை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பெயர் 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நியூகினியாவில் வாழும் கிளிகள்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இரண்டரையடி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நீள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அமெரிக்காவில் வாழ்வன பொதுவாக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மூன்றடி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இடைஅமெரிக்காவில் உள்ளவை மூன்றடி நீள மிருப்பினும்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வால்மட்டில் இரண்டடி நீளம்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காணப்படும் பச்சைக் கிளியும் நீலக்கிளியும் ஆப்பிரிக்கா வில் வாழும் காதற் கிளியும்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ஐந்து அங்குல நீளமே யுள்ளன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நியூகினியாவில் குறுங்கிள்ளை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என்றோர் இனமுண்டு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அஃது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இரண்டு அங்குல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நீளமேயாகும்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ஆப்பிரிக்காவில் சாம்பல்நிற முடைய கிளிகள் 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வால் நீண்டு சிவந்துள்ளது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பொதுவாகக் கிள்ளையினம் யாவும்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பசுமைநிற முடையவே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;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சிவப்பு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ஆகிய 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முடையனவும்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அமெரிக்காவிலுள்ள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மாக்காக்கிளி 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பெருவனப் புடையதாகக் கருதப்படுகிறது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வனப்பிலே யன்றி ஆரவாரம் செய்வதிலும் பெருமை அவற்றிற்கே 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ரேலியப் பகுதியிலுள்ள கிள்ளை செம்மை கலந்த நீலநிறமான 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நீலமும் பசுமையும் பொருந்திய இறகும்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சிவந்த குஞ்சியும்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 வேறாகக் கொண்டை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 கிளிகளும் அங்கே 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 காலும் அலகும் மிகவும் குறுகி யிருக்கின்றன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பெரும்பாலும் வெண்மைநிற முடையவை யெனினும் முதுகிலும் வாலிலும் செந்நிறமோ பொன் நிறமோ பொருந்தியிருக்கின்றன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கிள்ளையினத்துக்கு வயிற்றுப்பகுதி சிவந்தும் முதுகு சாம்பல்நிறம் பெற்று முள்ளன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தலைமட்டில் சிவந்து உடல் முழுதும் சாம்பல்நிறமே பரவி யிருப்பது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கிளிகள் உடல் முழுதும் கருமைநிறம் பெற்று வாற்பகுதி சிவந்து 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கருங்கிள்ளைகளுட் சில வெண்கருமை நிறம் கொண்டு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இருகன்னமும் சிவந்துள்ளன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கிள்ளைகளுள் இந்த இனமே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 பருத்தவையாகும்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அலகின் வன்மையிலும் சிறந்தவை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ஆத்திரேலியாவின் தென்பகுதியில் வாழும் வெள்ளைக்கிளிகள் மிக்க அழகுடையன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அலகின் கீழும் மார்பிலும் இறகடி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யிலும் சிவந்து 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அந்நாட்டிலே ஐவண்ணக் கிளிகள் சிறந்து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அக்கிள்ளையின் மேனியில் பசுமை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வெண்மஞ்சள்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 ஆகிய வண்ணங்கள் விரவி யிருக்கின்றன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உடல் நீளத்தில் வால் செம்பாதி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ஏழரை அங்குலம்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கிளிவகை பலவும் பிடித்துப் பழக்குதற் கேற்ற பண்பாடுடை 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பச்சைக்கிளி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சாம்பற்கிளி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மாக்காக்கிளி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எனவரும் இக்கிள்ளைகள்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பேசப்பழகும்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இயல்புடைமையால் பன் னூறாண்டுகட்கு முன்பே மக்கள் இவற்றைப் பிடித்துக் கூட்டில் வைத்துப் பேச்சுக் கற்றுக்கொடுத்து அவை மிழற்றும் மழலை கேட்டு இன்புற்றனர்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வேள்பாரியின் பறம்பினைத் தமிழ்வேந்தர் முற்றிக்கொண்டபோது அங்குள்ள கிளிகள் வேற்றுப் புலங்கட்குச்  சென்று நெற்கதிர்களைக் கொணர்ந்தன என ஒளவையாரும்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நக்கீரனாரும் 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 தமிழ் நன்மக்களோடு நெருங்கிப் பழகியதனால்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உரோமானியர் இக்கிளிகளைக் கொண்டு சென்று வளர்த்தனர்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அந்நாளை யவனப் பெண்கள்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வெல்க சீசர்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சொல்லுமாறு பயிற்றி யிருந்தார்களென வரலாறு 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எய்தன்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 ஒரு பாண்பெருமகன் பேணி வளர்த்த கிளி அவன் பாடிய பாட்டைப் பாடுமாம்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விவிலிய நூலில் உள்ள </w:t>
      </w:r>
      <w:r>
        <w:rPr>
          <w:rFonts w:eastAsia="Arial Unicode MS" w:cs="Arial Unicode MS" w:ascii="Arial Unicode MS" w:hAnsi="Arial Unicode MS"/>
          <w:sz w:val="24"/>
          <w:szCs w:val="24"/>
        </w:rPr>
        <w:t>104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ஆம் சங்கீதத்தை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1802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 ஆண்டில் ஒரு கிளி பாடிற்றென மேனாட்டார் 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இதை 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பாரிசையும் பண்டிதர்கள் பன்னாளும் பயின்றோதும் ஓசை கேட்டு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வேரிமலி பொழிற் கிள்ளை வேதங்கள் பொருட் சொல்லும் மிழலை யாமே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திருஞான சம்பந்தர் சொல்வது எத்துணை இன்பமாக வுளது காண்மின்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இக்கிள்ளை பொருளாக வைத்துப் பிற்காலப் புலவர் கிள்ளைவிடு தூது பாடித் தாம் இன்புறுவதுடன் உலகு இன்புறக் கண்டு உவகை மீதூர்ந்தனர்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281.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 வரம்பி னூழி போகியும்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 வாழிய பலவே யொள்ளிழை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இரும்பல் கூந்தற் கொடிச்சி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பெருந்தோட் காவல் காட்டி யவ்வே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ஆயத்தோடு விளையாட்டு விருப்பினாற் பொழி லகம் புகுந்த தலைவியை எதிர்ப்பட்டு ஒழுகுகின்ற தலைமகன் அவள் புனங்காவற் குரியளாய் நின்றது கண்டு மகிழ்ந்து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ஒள்ளிய இழையினையும் கரிய பலவாகிய கூந்தலையு முடைய கொடிச்சி பெரிய தோளாற் புரியும் புனங்காவலை மேற்கொண்டாள் என்பதைக் காட்டினவாகலின்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பலவாய் வந்து படியுங் கிளிகள் வெள்ளமென்னும் பேரெண்ணை வரம்பாக வுடைய ஊழியாகிய காலம் முடியினும் முடியாது நெடிது வாழுமாக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நூறாயிரம் என்னும் பேரெண்ணுக்கு மேலே கூறப்படும்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வெள்ளம் ஆம்பல் எனப்படும் கழிபே ரெண்களுள் இடையாயது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ஐயம் பல்லென வரூஉம் இறுதி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யையுடைய எண்ணுப்பெயர் 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ஊழிபோகியும் போகாது வாழ்க என்றற்குப் போகியும்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கிள்ளைகள் இனிது பேணப்படின்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60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முதல்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80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ஆண்டுகள் வாழ்கின்றன என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 நூலறிஞர்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காலத்துக்கு எஞ்ஞான்றும் கழிவது தொழிலே யன்றி நிற்பதன்மையின்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எனல் 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 தோள் பெருத்தல் இலக்கணமாகலின்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 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 யொலித்தற்கும் கவண் எறிதற்கும் தோளாற்றல் சிறப்ப வேண்டியிருத்தலின்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கொண்டு செய்யும் காவற்றொழிலைப்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பெருந்தோட் 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அன்பெறாது வந்த அகரவீற்றுப் பலவறி முற்றுச் 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கவணும் தட்டையும் கொண்டு புனத்திற் படியும் கிளிகளை ஓப்புங்காலத்து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 கதுமென எழுதலால்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புனங்காவற் குரியளாய் நின்றது உணர்ந்து ஆண்டுச் சென்று அவளைக் கண்டானாகலின்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பெருந்தோட் காவல் காட்டியவ்வே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கருவியால் ஓப்பினாளாயினும்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மொழியால் 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மெனக் காட்டுதலின்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 மீட்டும் போந்து படிந்து அவள் புகழ்விளக்குதலின்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கிள்ளை வாழிய பலவே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குறித்து அக்கிளிகட்குத் தன் நன்றியை அறிவிக்குமுகத்தால் வாழ்த்துதலால்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 வரம்பின் ஊழி போகியும்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நன்றே செய்த உதவி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 பலவே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என்பதற்குப்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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பல்லூழி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 வாழ்க 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எதிர்ப்பட்டுக் கூடுதற்கண்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 இன்பம் தந்து மகிழ்வித்த பெருமை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விதந்தோதினான் என்றலும் 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மெய்தொட்டுப் பயிறல்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சூத்திரத்துச்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 நுகர்ச்சி வல்லே பெற்றுழி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என்புழிச்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என்றதனால் அமையும் கிள்ளை வாழ்த்துக்கு இதனைக் காட்டினர்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282.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சாரற் புனத்த பெருங்குரற் சிறுதினைப்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 மழைகட் கொடிச்சி கடியவும்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சோலைச் சிறுகிளி யுண்ணும்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ஆரிருள் பெருகின வாரல்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கோட்டுமா வழங்குங் காட்டக நெறியே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இரவுக்குறி நேர்ந்த தோழி தலைமகன் வந்து புணர்ந்து நீங்குழி அவனை எதிர்ப்பட்டுச்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 கடியவும் சோலைச் சிறுகிளி தினையை உண்ணும்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 காத்தொழுகவும் களவொழுக்கத்தையே விரும்பா நின்றாய் என்பதாம்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மலைச்சாரலில் அமைந்த புனத்தகத்தே விதைக்கப் பட்டனவாகிய பெரிய கதிர்களையுடைய சிறுதினையைப் பெரிய மதர்த்த கண்களையுடைய கொடிச்சியாகிய குறமகள் கடியவும்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சோலைகளில் வாழும் சிறிய கிளிகள் ஓவாமல் அத்தினையை யுண்டலைச் செய்யும்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நிறைந்த இருள் பெருகின வாகலினாலும்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வரும் வழிகளும் கோட்டினை யுடைய மாவாகிய யானை முதலிய கொடிய விலங்குகள் இயங்கும் காட்டிடத்தன வாகலினாலும் நீ வாராதொழி வாயாக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 கடியவும்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சிறுகிளி தினை உண்ணும் நாட என 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சாரற்புனம்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சாரலிடத்தே யுள்ள புனக்கொல்லை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குரல்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என்றவிடத்துச் சிறுமை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யரிசியைச் சிறப்பித்தது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உண்ணுதலைச் 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தட்டையும் கவணும் கொண்டு ஓப்பிய வழியும் சோலைக்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 தம் சிறுமையால் ஓவாமல் உண்ணுதலையே விடாது செய்கின்றன என்றற்குச்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சிறுகிளி 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வாரல்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அல்லீற்று எதிர்மறை வியங்கோள்முற்று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 குளிர்ச்சியு முடைய வாயினும் நோய் செய்யும் தன்மையு முடைமையான் மாறுபடுதலின்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பேரமர் 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கோட்டுமா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கோடுகளையுடைய மாக்கட்குப் பொதுவாயினும்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தலைமையும் பெருமையும் பற்றிக் களிற்றின்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பகற்குறி மறுத்து வரைவு கடாவின மையும் தலைமகன் அதனைத் தெருளாது இரவுக்குறி வருகென்ற தாகக் கொண்டு வந்தமையும் குறிக்கின்றா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படையாக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எனத் தோழி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இரவின்கண் வருதலின் அருமையும்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விலங்குகளின் கொடுமையும்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காட்டக நெறி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 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 இன்னாமையும் சிறப்பித்து 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 இஃது இருள் பெருகியதோடு நெறியும் கோட்டுமா வழங்கும் காட்டகத்தது என்றது இரவுக்குறி யருமையும்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நெறியது ஏதமும் கூறி 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 ஆறும் காப்பும் என்றிவற்றின்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வழுவினாகிய குற்றங் காட்டலின்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வரைதல் வேட்கைப் பொருட்டே என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 கடியவும் கடியாது சிறுகிளி சிறுதினை உண்ணும் நாட 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பகற்குறி விலக்கவும் விலகாது 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குறிக்கண் வந்து கூடுதலை விரும்புகின்றாய் என உள்ளுறை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ஆற்றது தீமை அறிவுறு கலக்கமும்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என்றதற்கு இதனைக் காட்டி இஃது ஆறின்னாமை கூறியது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சாரற் புறத்த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283.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வன்கட் கானவன் மென்சொன் 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புன்புல மயக்கத் துழுத வேனல்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பைம்புறச் சிறுகிளி கடியு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 கூறி நீப்பினும்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பொய்வலைப் படூஉம் பெண்டுதவப் பலவே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 வாயின்மறுக்கவும்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ஆற்றாமை கண்டு தலைமகள் வாயில்நேர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 பள்ளியிடத்தானாயிருந் துழிப் புக்க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 கூறி நீப்பினும் பொய்வலைப்படூஉம் பெண்டு தவப்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 தமராயுள்ளார் நின் குறை பலவும் கூறி நீப்பினும்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பொய்வலைப்படூஉம் பெண்டிர் பலர்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இவளும் அவருள் ஒருத்தி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தினைப்புனத்துப் பலவாய்ப் படிகின்ற கிளிகளை ஒருத்தி தன்னாற் காக்க முடியா தாயினும் அவற்றை அவள் கடிய முயலும்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 இன்பநுகர்ச்சி விரும்பும் மகளிரை யாங்கள் விலக்க முயல்கின்றது முடியா தென்பதாம்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வன்கண்மை மிக்க கானவன் புன்செய் நிலத்தே உழுது வித்திய ஏனலின்கட் படியும் பசிய புறத்தையுடைய சிறுகிளி களை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அவனுடைய மெல்லிய சொல்லும் மடமையுமுடைய மகள் ஒப்பும்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தமராயினார் நின்மாட்டுப் பெருங்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குறைகள் கண்டு பலபடக்கூறி விலக்கினும் விலகாது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 பொய்ம்மொழியாகிய வலையின்கட் படும் பெண்டிர் மிகப்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உழுத ஏனல்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 வித்தி விளைத்த ஏனல்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ஏனல்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தினை விளையுங் காலத்தை ஏனற்பருவம் என இக்காலத்தும்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கொண்கான நாட்டவர்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புன்புல மயக்கம்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பெரிய கூறி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 பெரிய என்றது பொறுத்தற் கரிய பெரிய குற்றங்கள் என்பதுபட நின்றது 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பலவாய குற்றங்களை விரியக் கூறி நீப்பினும் 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 வோதினும் சிறிய வுணரா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பாடின் மன்னர்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பொய்புனைந்துரைக்கும் இன்சொல்லை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 என்றாற்போல உயர்திணைப் பொருண்மைக்கண் வந்த அஃறிணைச் சொல்லா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தவப்பலவே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அஃறிணை முடிபு 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துஞ்சாக் கண்ண வடபுலத் தரசே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கானவன் உழுத ஏனற்கண்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 கிளிகடியும் நாட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 கூறி நீப்பினும்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வலைப்படும் பெண்டு தவப்பல என 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 மனத்தில் ஒரு சிறிதும் அன்பு தோன்றாத வகையில் பொறுத்தற்கரிய பெரிய குற்றங்களைப் படைத்து மொழிந்து நீக்கினும்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பெரிய கூறி நீப்பினும்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 நீ போந்து பொய்யே சொல்லினும்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அச்சொல்லைக் கேட்டு மறுத்து நீங்கும் வன்மையுடைய மகளிர் எவரும் இலர்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பொய்வலைப் படூஉம் பெண்டு தவப்பலவே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கூறுதலாவது ஈண்டுத் தலைவனது 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தொழுக்கத்தை இடத்தொடும் காலத்தொடும் படுத்துச் 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காட்டிக் கூறிட்டு மொழிதல்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அஃதாவது இன்ன இடத்தில்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 காலத்தில் இன்னார் அறிய இவ்வண்ணம் நிகழ்ந்ததென மொழிதல்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பைம்புறச் சிறுகிளி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பசுமையான நிறம் பொருந்திய சிறிய கிளி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பயில்குரல் கவரும் பைம்புறக் கிளியே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 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 உழுத ஏனற்கண் படியும் கிளைகளை அவன் மட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 கடியவும்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 சொல்லின் மென்மை நயந்து கிளிகள் படிதலால் அவள் மாட்டாளாயினவாறு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 நின்னை மறுத்தேமாயினும்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மார்பு தரும் இன்பம் நயந்து கூடும் மகளிரை விலக்கும் வன்மையிலே மாயினேம் எனத் தோழி உள்ளுறுத்துரைத்தாள் எனக்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 கூறி நீப்பினும்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எள்ளின் இளிவாமென்றெண்ணி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அவன்திறமே உள்ளி உறைகின்றா 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 வாயில் நேர்ந்து கூடினாள்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புரையறம் தெளிதல்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பெரிய கூறி நீ நீப்பினும்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பாடம் கொண்டு அதற்கேற்பப் பொருள் உரைப்பது 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பொருளாயின்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பிரிவென்பதே இனி நிகழாதெனத் துணியுமளவு பெரிய சூளுறவு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களைச் சொல்லிப் பின் அவை பொய்ப்ப நீ பிரிந்தா யாயினும்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பெரிய கூறி நீ நீப்பினும்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 போந்து கூறும் இன்சொல் வலையில் அகப்படாது நீங்கும் மகளிர் இலர் என்றற்குப்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 வலைப்படூஉம் மகளிர் 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 என்றும் 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இல்வழங்கு மடமயில் பிணிக்கும்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வலை வேட்டுவ னாயினன் முன்னே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தலைவன் ஆற்றாமை வாயிலாகப் புணர்ந்துழிப் பள்ளியிடத்துச் சென்ற தோழி சொல்லியது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position w:val="7"/>
          <w:sz w:val="13"/>
          <w:szCs w:val="13"/>
        </w:rPr>
        <w:t>2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284.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 தாமே செவ்வாய்ப் பைங்கிளி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குன்றக் குறவர் கொய்தினைப் பைங்கால்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 நீள்புனங் கண்டும்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 தேற்றாப் பேரன் பினவே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 தினையரிந்துழிக் கிளியை நோக்கிக் கூறுவாள் போற் சிறைப்புறமாக ஓம்படுத்தது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குன்றத்தின்கண் வாழும் குறவர் வித்திய கொய்யப்படும் தினையின் பசிய தாளாகிய இருவி நிற்கும் நீண்ட தினைப் புனத்தைக் கண்டு சிவந்த வாயையுடைய பசிய கிளிகள் அப்புனத்தைப் பிரிதலைத் தெளியாத மிக்க அன்பினை யுடைய வாகலான்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அவை அளிக்கத்தக்கனவாம்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தினையை அரிந்து கொண்டவழி நிலத்தில் நிற்கும் அரிதாள்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தினைப்புனம் முழுதும் இருவியே நின்று காட்சி தருதலின்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இருவி நீள்புனம்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 தினையுதவியது பற்றிப் புனத்தின்பால் உண்டான அன்பு இப்பொழுது அத்தினை யில்லையாயினும் பிரியாவாறு பிணித்தலின்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பிரிதல் தேற்றாப் பேரன்பின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உறின் நட்டு அறின் ஒருவுவது அன்புடை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 செயலன் றென்பது பற்றிப் பேரன்பு 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பிரிதல் தேற்றா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உய்த்தல் தேற்றானாயின்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 போல்வது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வறும்புனங் கண்டு ஆற்றாது மிழற்றித் திரிவது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செவ்வாய்ப் பைங்கிளி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 கெய்திய வருத்தம் கண்டு உள்ளம் இரங்குதலின்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 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 புனங்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கட்குச் செல்லாது அலமருவதுபற்றி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இருவி நீள்புனம் கண்டும் பிரிதல் தேற்றா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 ஏது இது வென்பாள்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பேரன்பின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 பண்டு போந்து உணவுண்டு இனிது வாழ்தற்கேதுவா யிருந்த தினை இதுபோது இல்லையாயினும்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 அதன் இருவி கண்டு பிரியாப் பேரன்புடைய வாதல் போலப் பண்டு இவண் போந்து கூடி இன்ப நுகர்தற் கேதுவாயிருந்த இவள் இளமை நலம் புதல்வர்ப் பயந்து முதுமை யெய்துதலாற் 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பிரியாப் பேரன்புடையையாய் வாழ்வாயாக என ஓம்படுத்தவாறறிக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சுட்டென்னும் உள்ளுறை யுவமம்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285.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பின்னிருங் கூந்த னன்னுதற் குறமகள்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மென்றினை நுவணை யுண்டு தட்டையின்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ஐவனச் சிறுகிளி கடியு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வீங்குவளை நெகிழப் பிரிதல்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யாங்குவல் லுநையோ வீங்கிவட் டுறந்தே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ஒருவழித் தணந்து வந்த தலைமகற்குத்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 தினைப்பிண்டியை யுண்டு ஐவனச் சிறுகிளி கடியும்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நின்னோடு இக்காலத்து இன்பம் நுகர்ந்து பின்பு நின் மனைச் செல்வமும் பிறமகளி ரொழியத் தானே நுகரும் 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யுடையாளைப் பிரிந்து ஒழுகுகின்றாய்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பின்னப்படும் கரிய கூந்தலையும்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 நெற்றியையு முடைய குறமகள்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மெல்லிய தினையின் மாவை யுண்டு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தட்டையினால் ஐவன நெல்லின்கட் படியும் சிறுகிளிகளை யோப்பும்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இங்கு இவளுடைய பெரிய வளைகள் நெகிழ்ந்தோடும்படி இவளைத் துறந்து பிரிதலைச்செய்ய நீ எவ்வாறு வல்லையாயினையோ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அறியேன்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நுவணை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மென்றினை நுவணை முறைமுறை பகுக்கும்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 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ஐவனத்தின் கதிர் கவரும் கிளியை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ஐவனச் சிறுகிளி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ஐவனம்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மலைநெல்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கிளிகடியும் 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 பிரிதல் யாங்கு வல்லுநை யாயினையோ என ஆக்கங்கொடுத்து 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வினையினெச்சம் 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பெயரொடு முடிதல்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வினையெஞ்சு கிளவிக்கு வினையுங் குறிப்பும்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நினையத் தோன்றிய முடிபாகும்மே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ஆவயிற் குறிப்பே யாக்கமொடு வருமே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நினையத் தோன்றிய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 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செய்யுளாகலின் ஆக்கம் எஞ்சி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 இவள் ஆற்றாமையால் மிக்க துன்புறுவாளாக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அத்துன்ப மெய்த இவளைப் பிரிதல் மிக்க வன்கண்மை 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 கன்றிக் கூடாத செயலென்பாள்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யாங்கு வல்லுநையோ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வீங்குவளை நெகிழப் பிரிதல்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 நனிசுருங்கல்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 ஆற்றுவிக்கும் திறமும் திண்மையு மின்றி யான் பெரிதும் வருந்தாநின்றேன் என்றாளாயிற்று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 தணத்தல் என்பது காதல்வாழ்வின் இடையே கடமை காரணமாக நிகழும் பிரிவு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காதற்காமம் தோன்றிய விடத்து அது கணந்தோறும் கடல்போற் பெருகி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 நிறை பொறை முதலிய ஆண்மைநலம் அனைத்தையும் அடிப்படுத்தித் தான் ஓங்கிநிற்கும்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வான்தோய் வற்றே காமம்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இன்பம் கடல்மற்றுக் காமம்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பொறையென் வரைத்தன்றிப் பூநுதல் ஈத்த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நிறையழி காமநோய் நீந்தி</w:t>
      </w:r>
      <w:r>
        <w:rPr>
          <w:rFonts w:eastAsia="Arial Unicode MS" w:cs="Arial Unicode MS" w:ascii="Arial Unicode MS" w:hAnsi="Arial Unicode MS"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அறையுற்ற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உப்பியல் பாவை உறையுற்றது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உக்குவிடும் என் உயிர்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</w:t>
      </w:r>
      <w:r>
        <w:rPr>
          <w:rFonts w:eastAsia="Arial Unicode MS" w:cs="Arial Unicode MS" w:ascii="Arial Unicode MS" w:hAnsi="Arial Unicode MS"/>
          <w:sz w:val="24"/>
          <w:szCs w:val="24"/>
        </w:rPr>
        <w:t>;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ம் சான்றோர் உரைப்பது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இத்துணை ஆற்றல் இதற்கு இலதாயின் உலகில் உயிர்வாழ்க்கை நிலைபெறாது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என்பதும்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இப்பெற்றித்தாய காதற்காமம் தோன்றிப் பெருகுங்கால் கடமையுணர்வு கெடாது நிலவல் வேண்டுதலின் இரண்டற்கும் இடையற வின்றிப் போர் நிகழும்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அப்போரில் காமத்தை அடிப்படுத்திக் கடமை வெற்றிபெறத் திகழும் காளையர் 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பண்பால் உயர்ந்து தலைமக்களாவர்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களவின்கண் வரைவிடை வைத்து நிகழும் பிரிவுகள் யாவும் காமத்தை அடக்கி அறநெறிப்படுத்தி மேம்படும் கட்டாண்மைக் கடமை யுணர்வுகளின் வெற்றிச்செயல்கள் என விளங்க உணர்தல் வேண்டும் என்பது அகப்பொருளுரைக்கும் அறம்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 தினைமாவை யுண்டு தட்டையினால் ஐவன நெல்லைக் கவரும் கிளிகளைக் கடிவள் என்றதனால் நின்னால் துறக்கப்பட்ட இவள்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பிரிவுத்துன்பத்தை உட்கொண்டு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நிறையினால் பிறரறியாவண்ணம் தன் மறையினைக் காத்தொழு கினாள் என உள்ளுறையால் தலைமகள் ஆற்றியிருந்தமை 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286.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சிறுதினை கொய்த விருவி வெண்காற்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 வவரைப் படுகிளி கடியும்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 ராகிய நன்மலை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புகரின்று நயந்தனன் 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கவருந் தோழியென் மாமைக் கவினே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உடன்போக்குத் துணிந்த தலைமகன் அஃதொழிந்து தானே வரைவிடைவைத்துப் பிரிய நினைந்ததனைக் குறிப்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பினான் உணர்ந்த தலைமகள் தோழிக்குச்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வரைவிடைவைத்துப் பிரிவல் என்றவழித் தலைமகள் தோழிக்குச் சொல்லியதூஉமாம்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உடன்போதலை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தினையிற் கடிந்த கிளியைத் தினை யரிகாற்கண் விளைந்த அவரைக்கண்ணும் கடியும்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வரையாது ஒழுகுதலன்றி உடன்போதலையும் நம்மை விலக்கா நின்றான்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சிறுதினைகள் கொய்யப்பட்ட அரிதாளாகிய வெள்ளிய காலில் வளர்ந்து காய்த்த அவரையின்கட் படியும் கிளிகளை ஓப்பும் புதுவருவாயினையுடைய நல்ல மலைநாடன் இன்று புகரை விரும்பினான் போலும்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 மாமைக்கவின் விளர்ப்பதும் தளிர்ப்பதுமாய்த் தடுமாறுமாகலான் 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 யரிந்தபின் அதன் தாள் நின்ற நிலத்தை  உழாது அதனிடையே அவரையை விதைப்பது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கொய்வார் நடந்த நடையே உழவாகவும்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 நிலத்திடை நின்ற ஈரமே 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வளமாகவும் கொண்டு அவரை வேரூன்றி வளர்ந்து பயன் 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சிறுதினை மறுகால் கொழுங்கொடி அவரை பூக்கும்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குளிர்புரை கொடுங்காய் கொண்டன அவரை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சான்றோர் கூறுவது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இவ்வண்ணமே மருத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நெல்லரிதாளில்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உழுந்து பயறு முதலியவற்றை வித்திப் பயன்பெறுவர் என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 புது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வருவாய் 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 ஒருபாற்படாது தடு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பல்வேறு கவர்பொருள் நாட்டத் தானும்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 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 போலும் நிறம் திகழும் 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புகரறு சிறப்பு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களவொழுக்கத்தின்கண் தலைமகன் வரைதற் பொருட்டுத் தன் தலைமைப்பண்பினின்றும் தலைப்பிரியாத நெறியிற் செய்யும் வினைவகைகளுள் உடன்போக்கு அடங்காமைபற்றி இது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புகர்நெறியாம்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கருத்தால் இவ்வாறு ஆசிரியர்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கபிலர்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 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 பாலும் மகட் கொடை 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 தலைமகளது தலையாய கற்பினைக் காத்தற்பொருட்டாய 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 தகுதிக்குப் புகராயினும் அறமாதலின் அமையும் எனக் கொண்டு மேற் கோடலால்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 தமிழ்ச்சான்றோர் பொருணெறிக்கண் இதனையும் அன்பொழுக்கத்து அறநெறியாக இலக்கணம் அமைத்திருப்பது ஈண்டு நினைவுகூர்தற்பாலது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 யுரிமை வேண்டியும் மகடூஉப்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 அச்சம் உண்மை 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அம்பலும் அலரும் களவுவெளிப் படுக்கும் 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 வந்த ஆங்கிரு வகையினும்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நோக்கொடு வந்த இடையூறு பொருளினும்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போக்கும் வரைவும் மனைவிக்கண் தோன்றும்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உரைப்பது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புகரென்றது உடன்போதலை யென்பது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இடையிட்டொழுகுங் களவே விரும்பாது உடன்போக்கினைத் துணிந்தான் என்பாள்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புகர் இன்று நயந்தனன்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துணிந்தவன் பின்னர் அதனை ஒழிந்து வரைவிடை வைத்த பிரிவு நினைந்தமையின்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நயந்தனன் 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எனக் குறிப்பால் நய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வாமை யுணரவும்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பிரிந்தவழித் தன் மாமைக்கவின் பசலை பாய்ந்து வேறுபடு 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கவரும் தோழி என் மாமைக்கவினே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 போக்குத் துணியக் கேட்டவழி மகிழ்ச்சியால் நுதலொளியும் மாமைக்கவினும் சிறக்கப் பெற்றவள்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பிரிய நினைந்தமை யுணர்ந்தவழிக் கெடுதல் குறித்துத் தன் மாமைக்கவினை விதந்து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உடன்போக்குத் துணிந்தவழித் தந்த மாமைக்கவினை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ஒழிந்தவிடத்துக் கவர்ந்துகொள்வா னெனக் கூறினா ளெனவு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 மாமைக்கவின் உடலெங்கும் பரவி விளங்குகின்றமை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கெடும்வகைப் பிரிவாகிய குற்றம் செய்ய விரும்பினன் போலும் 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 இரண்டற்கும் ஒக்கும்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புகரின் றுய்ந்தனன்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பாடத்துக்கு வரையா தொழுகுத லால் வரும் ஏதத்தின் நீங்குவான் உடன்போக்குத் துணிந்தனன் போலும்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வரைதற்பொருட்டுப் பிரியத் துணிந்தனன் போலும் என்றும் 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 மிகுதி யுளப்படப் 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என்புழிப் பிறவும் என்றதனான் தலைவனைப் பழித்தலுங் கொள்க என்று கூறி அதற்கு இது தலைவனைப் பழித்ததாகக் கூறுவர்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 நச்சினார்க்கினியரும்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287.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 மிசையது குறுங்கால் வருடை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தினைபாய் கிள்ளை வெரூஉ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வல்லை மன்ற பொய்த்தல்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வல்லாய் மன்றநீ யல்லது செயலே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இன்ன நாளில் வரைவல் எனக்கூறி அந்நாளில் வரையாது பின் அவ்வாறு கூறும் தலைமகற்குத்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 ஓர் இடையூறும் செய்யாத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நெடுவரைக்கண்ணே வாழும் வருடையைத் தினைமேய்கின்ற கிள்ளை வெரூஉம்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சொன்ன போழ்தே எம் சுற்றத்தார் வரைவிற்கு இடையூறு செய்யார் என்பது அறியாது வெருவுகின்றாய்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நெடிய மலைமேல் வாழ்வதாய குறுங்கால்களை யுடைய வருடைமானைக் கண்டு தினையை யுண்கின்ற கிளிகள் அஞ்சி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யோடும்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நன்றல்லது செய்தல் வல்லுவை யல்லை யாயினும் பொய் கூறுதலின் நீ தெளிவாக வல்லை யாயுள்ளா 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 நினக்குக் கூறுவ தென்னை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 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செவ்வரைச் செச்சை வருடை மான்மறி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சுரைபொழி தீம்பால் ஆர மாந்திப்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பெருவரை நீழல் உகளும் நாடன்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பிறாண்டுங்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கூட்டமாய்ப் போந்து தினைப்புனத்திற்குட் படிந்து உண்பது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தினைபாய் கிள்ளை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தெளிவுப்பொருட் டாய 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வல்லையல்லை யென எதிர்மறைக்கண் வந்தது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யாவதும் வல்லா கொல்லோ தாமே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 நாளிற் போந்து வரைவல் எனக் கூறிச் சென்றவன்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 அது செய்யாது நீட்டித்தமையின்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வல்லைமன்ற பொய்த்தல்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பொய்ம்மையில் வல்லுந ராயினார்க்கு அறமல்லது யாதும் எளிதின் இயலுவதாக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அதனையும் செய்யாது இவண் போந்து இவளை அருளுவதாகிய அறத்தைச் செய்கின்றாய் என்பாளாய்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வல்லாய் மன்ற நீ அல்லது செயலே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வரையாமையாற் 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யொழியப் பொய்ம்மையின் மிக்கது பிறி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 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 நாளில் வரைவல் எனக் கூறிய தலைமகன் நாளுற வரையாதொழிவதே யன்றி வாராமையும் செய்யின்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இறந்துபடுவதன்றி வேறு செய்திறம் இலள் என்பது உணர்ந்து அஞ்சி வந்தமையான்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 அல்லது செய்தற்கு வல்லுவை 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 தலைமகன் கொண்ட அச்சத்தைப் பிறிதொன்றாகத் திரித்து உள்ளுறையில் குறிப்பாய்ப் பழித்தாளா 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 நீ வரைதலும் செய்யாது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வாராமையால் எம்மை இறந்துபா டெய்தவும் விடாது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 துன்பத்துள் ஆழ்ந்து வருந்தச் செய்வது நன்றன்று 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வெளிப்படையாய்த் தலைவன் எய்தக்கடவ இன்பம் உயர்தற்பொருட்டுத் தோழி உறழ்ந்து கூறியது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இஃது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உயர்மொழிக் குரிய வுறழுங் 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ஐயக் கிளவி யாடூஉவிற் குரித்தே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என்புழி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உறழுங் 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பொதுப்படக் கூறினமையாற் 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சூத்திரத்துக்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 மிகுதி யுளப்படப் 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என்றவிடத்துப் பிறவும் என்ற இலேசினால்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தலைவனைப் பழித்தது 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இளம்பூரணரும் நச்சினார்க் கினியரும்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288.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 செய்த வுதவி நன்றுதெரிந்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தியாமெவன் செய்குவ நெஞ்சே காமர்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 கொடிச்சி காப்பப்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பல்குர லேனற் பாத்தருங் கிளியே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கிளிகள் புனத்தின்கட் படியாநின்றன என்று தலைவியைக் காக்க ஏவியவழி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 யறிந்த தலைமகன் உவந்து தன்னெஞ்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சிற்குச்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நெஞ்சே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 மெல்லிய இயல்பினையுடைய குற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 காவல் செய்ய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பலவாகிய கதிர்களையுடைய தினைப்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புனத்தே பரவிப் படியும் கிளிகள் செய்த உதவி நன்றாகலான்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அந்நன்றியினைத் தெளிந்து நாம் செய்யத்தகும் செயல் யாதோ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 உதவி நன்று செய்த என முடிப்பினும் 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அதுவெனச் சுட்டியொழியாது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 பெயர்த்தும்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செய்யாமற் செய்த பெருநன்றி என்பது யாப்புறுத்தற்கு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பாத்தரல்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பரந்துவருதல்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கிளிகள் ஏனற்கதிர்களைக் கவரும் விருப்பால் புனம் நோக்கிப் பாத்தருதலான்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 கதிர் கொண்டமையும்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 கிளி கடிவாள் அப்புனம் மேவிக் காவல்புரிதலும் சேய்மைக்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கண்ணேயே அறிந்தா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உணர்த்திய கிளிமே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லேற்றி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நன்றே செய்த 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 நன்றிதானும் பின்னர்த் தெளிந்தவிடத்துச் செய்யாமற் செய்த வுதவியாய்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படிதற்கு வையகமும் பறத்தற்கு வானகமும் அக்கிளிகட்குக் கொடுப்பினும் ஆற்றாச் சிறப்பிற்றாய் 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 எவன் செய்குவம்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பண்பிற் பெயர்ப்பினும்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அவட்பெற்று மலியினும்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 இரட்டுற மொழிதல் என்பதனால் இதற்கமைத்து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பகற்குறிக்கண் கிளி புனத்தின்கண் படிகின்ற தென்று தலைவியைக் காக்க ஏவியதனை அறிந்த தலைவன் அவளைப் பெற்றேம் என மகிழ்ந்து கூறியது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289.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 யின்குரற் கிளிசெத் தடுக்கத்துப்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பைங்குர லேனற் படர்தருங் கிளியெனக்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காவலுங் கடியுநர் போல்வர்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 நாட வரைந்தனை கொண்மே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இற்செறித்த பின்னர்த் தோழி வரைவுகடாவுழி முதிர்ந்த தினைப்புனம் இவள் காத்தொழிந்தால் வரைவல் என்றாற்கு அவள்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பெரிய மலைநாடனே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கொடிச்சியாகிய தலைமகளின் இனிய குரலோசையைக் கிளியோசை யெனக் கருதி 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யடுக்கத்து வளர்ந்த பசிய கதிர்களையுடைய தினைப் புனத்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 யுள்ளிக் கிளிகள் போதரும் என எண்ணித் தமர் இவளை விடுத்துத் தினைப்புனக் காவல் செய்தலையும் நீக்குவார் போன்றுளா 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விரைய வரைந்து கோடலே தக்கது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கிளி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இன்குரல் கிளிசெத்து ஏனற் படர் தருமெனக் காவலுங் கடியுநர் போல்வர் என 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உள்ளுதற் பொருட்டாய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உள்ளிப் போதரு மென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என்புழி உம்மை 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எச்சவும்மையாகக்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 புனத்திற்கு ஏவாமையே யன்றிக் காவலும் நீக்குவார் போன்று உள்ளார் 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 தினைக்கட் படியும் கிளி கடியுமாறு ஏவுதல்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வளைவாய்ச் சிறுகிளி விளைதினை கடியச்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செல்கென் றோளே யன்னை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வருதலாலறிக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 தினைப்புனம் இவள் காத்தொழிந்தால் வரைவல் என்ற தலைமகற்கு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 ஏவியவழி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 குரலைக் கேட்டுக் கிளிகள் தம் இனமெனக் கருதித் திரண்டு போந்து புனத்தின்கட் படிதல் கண்டு இவள்காவலை நீக்குவராராயின 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காவலுங் கடியுநர் போல்வர்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அது நோக்கித் தாழ்க்காது விரைந்து வரைதலே செயல் வேண்டுவது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வரைந்தனை கொண்மே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 செய்யுமாறு ஏவாவழி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தினைக்கதிர்களைக் கிளிகள் கவர்ந்து கொள்ளு மென்ற அச்சமும்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ஏவியவழியும் அவை போந்து அது செய்தல் குறித்து அவலமும் தோன்றித் தமர் மனத்தை அலைத்தலின்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புனவர் காவல் கடிவாராயினர் 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கொடிச்சியின் இனிய ஓசையைத் தம் ஓசையெனக் கருதி மலையடுக்கத்து விளைந்த பசிய கதிர்களையுடைய தினைப் புனத்துப் படருங் கிளிகளை ஓப்பிக் காவல் செய்தலையும் விடுத்தார் போன்றுளர் தமர் என்று உரைப்பின்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எனவென் இடைச்சொல் நின்றுவற்றுதல்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மலைந்தனை 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 பாடத்துக்கு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கரணவகையான் வதுவை சூடிக்கொள் வாயாக என்றுரைக்க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 மாலை என்றும் பெயராகலின்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அதற்கேற்ப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மலைந்தனை கொண்மோ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பூப்புனை மாலை புனையு மாதரும்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தோற்புனை வின்னாண் டொடர்கைக் கட்டியும்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கோச்சேரன் பெயருங் கோதையென் றாகும்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மகளிர்க்கு மாலை யென்பதும் பெயரா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நாற்றமும் தோற்றமும்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 மிகுதி யுளப்படப் 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என்புழி வரும் பிறவும் என்ற இலேசினால் இதனை அமைப்பர்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 மறுத்துக் கிளந்தாங் குரைத்தல்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மரீஇய மருங்கின் உரித்தென மொழிப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என்பதனுள் அடக்குவர்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290.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 செங்கோன் மன்னனிற் றானனி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சிறந்தனள் போலுங் கிள்ளை பிறங்கிய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பூக்கமழ் கூந்தற் கொடிச்சி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நோக்கவும் படுமவ ளோப்பவும் படுமே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காவல்மிகுதியான் இரவுக்குறி மறுக்கப்பட்டு நீங்கிய தலைமகன் வந்துழி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 கேட்டு வெறுப்புத் தீர்தற் பொருட்டால் தினைப்புனம் காவல் தொடங்காநின்றாள் என்பது தோன்றத்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அறத்தைச் செய்கின்ற செங்கோன்மையையுடைய மன்னனைப் போலப் பூக்களின் மணம்கமழும் கூந்தலை யுடைய கொடிச்சியாகிய தலைமகள் மிகவுயர்ந்தாள்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கிள்ளை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களும் உயர்ந்தன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அவளால் உவந்து நோக்கப்படுதலே யன்றி விரைந்து கடியவும் படுமாகலான்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செவ்விய கோல் போறலின் அரசன்நீதி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எனப்படுவது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அஃது அளியும் தெறலும் என இருவகையின் இயன்ற அறப்பயன் விளைத்தலின்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 புரி செங்கோல்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நல்லது செய்வோரை நயந்து அருள் செய்வது அளி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 செய்வோரைக் கடிந்து ஒறுப்பது தெறல்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பிறங்குதல்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சிறந்தனள் பிறங்கிய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என்பன துணிவும் விரைவும் பற்றி இறந்தகாலத்து 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அவளென்புழி ஆலுருபு 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மன்னனின் கொடிச்சி நனிசிறந்தனள்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 பிறங்கிய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 நோக்கவும் ஓப்பவும் படுமாகலான் என 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 புரிதற்கண் செங்கோன்மை நல்லது செய்தலினும் அல்லது தோன்றின் அதனை விரையாது மடியாது ஆராய்ந்து கடிதல் முறையாகலின்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புனத்துக்கு அல்லது செய்யும் கிள்ளையை விரைந்து கடியும் செயல்முறை பற்றித் தலைவியை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 சிறந்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அல்லது கடியுமிடத்தும் அது செய்தாரைக் கடிதோச்சி மெல்ல எறிதல் செங்கோன்மை யாயினும்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கடிதோச்சுமிடத்துக் கண் சிவந்து அச்சம் விளைத்தல் போலாது தலைவியால் உவந்து நோக்கப்படுமாறு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கிள்ளை அவள் நோக்கவும் படும்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அதனால் செய்தற்குரியது செய்யப்படாது கழிதலின்று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ஓப்பவும்படும்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இவ்வாறு தெறுமிடத்தும் அகத்தாலேயன்றி முகத்தாலும் அளியுற நோக்கப்படுதல் செங்கோன் மன்னன் குடைநிழல் வாழ்வார்க்கும் இல்லாத சிறப்பாதலின்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கிள்ளை பிறங்கிய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தலைவியால் கடியப்படும் கிள்ளையும் அவள் புனங்காவல் புரியுங்கால் பிறங்குகின்றன 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 கூட்டம் பெறுதல் ஒருதலை யென்பது தானே பெறப்பட்டது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 னென்றது தலைமகனை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யென்ற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பழையவுரைக் குறிப்புச்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 ஏடுகளில்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மஞ்ஞைப்பத்து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வரும் பத்துப்பாட்டுக்களினும் மயிலாகிய கருப்பொருளே சிறந்து 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 இப்பெயர்த் 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 என்பது மயில்களைக் குறிக்கும் பழந்தமிழ்ச் 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இம்மயில்கள் காட்டில் வாழும் கோழியினத்தைச் சேர்ந்தவை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 கோழிகட்கு இல்லாத நெடிய தோகை இருப்பதுதான் இம்மயிற்குச் 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மயிலின்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ஆணைச் சேவல்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பெண்ணைப் பெடை 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எனவும் இக்காலத்தே வழங்குகின்றனர்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மயிற்சேவலைப் போத்து என வழங்குதலும் உண்டு என்பர் ஆசிரியர் தொல்காப்பியனார்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காலத்தில் ஆண்மயிலைச் சேவல் என்னும் வழக்காறு 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பற்றியே 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சேவற் பெயர்க்கொடை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சிறகொடு சிவணும்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மாயிருந் தூவி மயிலலங் கடையே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ஓதுவாராயினர்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மயிற்போத்துக்குத் தோகை 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 அது விசிறி போல் விரித்தலும் சுருக்குதலும் 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மயிற்றோகையில் இடையிடையே கண்போல் அழகிய பொறியுண்டு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 போறலின் அவற்றைக் கண்ணென்றே எல்லா நாட்டாரும் 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 ஆணுக்குத் தான் நீண்ட தோகையும் தலையில் சிறு விசிறிபோன்ற மெல்லிய கொண்டையும்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 மயிற்போத்துக் குரிய தோகை முழுவளர்ச்சி பெற மூன்று ஆண்டுகளாகும்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 இந்திய நாடு முதல் கிழக்கே யுள்ள கிழக்கிந்தியத் தீவுகள் முடிய வுள்ள நிலப்பகுதியில் காடுகளில் பெருகி 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நாட்டிலேயன்றி உயரிய மலைகளிலும் இம்மயில்கள் 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மழைக்காலத்தில் மலைமுகடுகளி லிருந்து 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நிலத்துக்கு இறங்கிவிடுவது மயில்களின் 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 விளைந்து உதிரும் புல் மணிகளும் கிழங்குவகைகளும் சிறுசிறு பழங்களும் புழு பூச்சிகளும் இவற்றிற்கு உணவாவன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நாட்டுப் பண்டைய உயிர்நூல் அறிஞர்களுள் அமிச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 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மயில்களை அறுவகையாக வகுத்து அவற்றை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மயூரம்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நீலகண்டி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பாம்புணி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சிகாவளம்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கேகயம்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எடுத்தோதுகின்றார்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மயூரம்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பசுமைநிறமும் நீண்ட கழுத்தும் கால்களும் உடையவை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 உயரமும் அகன்ற கொண்டையும் கொண்டுள்ளன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மேனிமுழுதும் பன்னிறம் பரந்திருக்கும்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கருநீனிறக் கழுத்தோடு உடல் சிறுத்தும் கால்குறுகியும் இருப்பன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நீலகண்டி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ஆடும் போது ஒருகாலை யூன்றிச் சுழன்றுசுழன்று குதித்தாடுவது 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பாம்புகளைத் துரத்திக் கொன்று தின்பவை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பாம்புணிமயில்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 பெயர் பெறுவன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மக்களைக் கண்டால் சினங்கொண்டு குத்தும்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சிகாவளம்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நீண்ட கழுத்தும் நெடிய அலகும் உடையவை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பெண்கள் ஆடும் நடனத்தைக் கண்டால் தானும் அவ்வாறே ஆடும் இயல்புடையது இச் சிகாவளம்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கேகயம்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அகவுவதால் இப்பெயர் 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 வெம்மையைத் தாங்கும் வன்மையில்லாமை யால் இவை எப்போதும் நீர்நிலைகளின் கரைகளிலும் இருண்டு குளிர்ந்திருக்கும் புதர்களிலும் விரும்பியுறைகின்றன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இவ்வினத் துள் பெடைக்கும் ஓரளவு தோகையுண்டு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ஆனால் கொண்டை மட்டும் கிடையாது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பிறந்த ஐந்து அல்லது ஆறு ஆண்டுகட்குப் பின்பே இவை சினையீனும் செவ்வியைப் பெறுகின்றன 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அமிசதேவர்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இந்தோசீனாவில் ஒருவகை மயில்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 தோகை ஏழடி நீளமாகும்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இருள்படச் செறிந்த பெருங்காடுகளில் தான்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 மயில்களை விட அது மிகவும் பெரியது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பெருங்காடுகளின் நடுவே சமநிலம் கண்டு ஒரு பகுதியை வரைந்து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 கல்லும் முள்ளும் சிறிதும் இல்லாதவாறு தூய்மை செய்து அவ்விடத்தே நின்று தன் நீண்ட தோகையை விரித்து ஆடும்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இளவேனிற் காலத்தில் பூம்புதல்களும் மரங்களும் புதுத்தளிரும் பசுந்தழையும்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 இனிய காட்சி வழங்கும்போது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வானத்தில் வெயில் வெம்மையைத் தணிப்பது குறித்து இளமழை தவழுங்கால் இம்மயில்களின் கூத்துக் 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 அதன் ஆட்டத்திலும் தோகை விரிப்பின் தோற்றத்திலும் ஈடுபட்டுப் பெடைமயில் வேட்கை மிக்கு அதனை நெருங்கும்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 மனத்தைக் கவர்தற்பொருட்டுத் தோகையை விரித்து ஆடும் இதன் காட்சி காண்பார் கண்கட்குப் பெருவிருந்தாய் இன்பம் 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பெடையின்பொருட்டு மயிற்போத்துக்கள் பிற மயில் களோடு போர் செய்வதும் 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 மயிர் சிலிர்த்துக் கொண்டு தன் அலகாலும் கால் விரலாலும் ஒன்றையொன்று தாக்கிக் கடும்போர் 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பெடைமயில் பத்து முதல் பதினான்குவரை முட்டையிடும்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முட்டையின் உள்ளிருக்கும் நீர் பன்னிற வண்ணங் கொண்டு உளது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அந்நிறங்களே பின்னர் அதன் மேனியில் விரிந்து காட்சிதரும்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மயிற்குஞ்சுகள் இளமையில் தோற்றத்தால் ஆண்பெண் வேற்றுமை தெரியாதவாறு மென் சிறை மூடிக் கிடக்கின்றன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மிகப்பழங் காலத்தேயே மக்கள் மயில்களைப் பிடித்து மனைகளில் வைத்து வளர்க்கலுற்றனர்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இம்மயில்களிடத்தே யவனர்களுக்குப் பேரீடுபாடு 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 பண்டைநாளில் அழகுக்காகவும் உணவுக்காகவும் இம்மயில்களை நம்நாட்டி னின்று கொண்டு 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 அவர்கள் அவற்றை ஐரோப்பாவுக்குக் கொண்டு சென்றனர்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அதற்குமுன்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ஐரோப்பி யருக்கு இம்மயில் தெரியாது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 நாட்டிலும் இலங்கை மலேசியா கிழக்கிந்தியத் தீவுகள் ஆகிய இந்நாடுகளிலும் நீர்வள மிக்க பகுதியில் உள்ள காடுகளில் ஒருவகைப் புள்ளினம் மயில்போல் காட்சி தருகின்றது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 மயில்போல் மக்கள் மனம் விரும்பத்தக்க மாண்பும் வனப்பும் அவற்றின்பால்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இம்மயில்களை நம் பண்டைத் தமிழ்ச்சான்றோர் நன்கு ஆராய்ந்துள்ளனர்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 இந்நாளைய உயிர்நூல் அறிஞர் போலவே கோழியினத்தோடு சேர்த்தே எண்ணினர்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காடுகளில் இவை காணப்படும் இயைபு கண்டுரைக்கும் அறிஞர்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பொறிப்புற மடநடை மஞ்ஞை பலவுடன் வெரீஇக்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கோழி வயப்பெடை இரிய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 கோழிகளிடையே வைத்துக் கூறுவதுகொண்டு 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மயிலினங்கள் பெரும்பாலும் மலையும் மலையடுக்கங்களுமாகிய குறிஞ்சிநிலக் காடுகளிலும் கற்பாறைகளிலும் காட்சி 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மலையமயில் அகவ மலைமாசு கழியக்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கதழும் அருவி யிழியும்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மால்வரைச் சிலம்பின் மகிழ்சிறந் தாலும்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பீலி மஞ்ஞை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கலைதாய உயர்சிமையத்து மயில் அகவும் மலிபொங்கர்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கன்மிசை மயி லால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வருவன பலவும் இதற்கு ஏற்ற 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மலைகளிலே சிறப்ப வாழ்வனவாயினும் ஏனை முல்லை மருதம் முதலிய நிலப்பகுதிகளிலும் மயில்கள் காணப்படுகின்றன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கான மஞ்ஞைக் கணம்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 மஞ்ஞைக் கமஞ்சூல் மாப் பெடை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அயிரியாற் றடைகரை வயிரின் நரலும்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சான் றோர் குறிப்பர்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மருதவயற்புறத்து நிற்கும் சோலைகளும் 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கட்குச் சீர்த்த இடமாகின்றன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செந்நெல் உண்ட பைந் தோட்டு மஞ்ஞை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செறிவளை மகளிர் ஓப்பலின் பறந்தெழுந்து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துறைநணி மருதத் திறுக்கும்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கழனி யுழவர் தண்ணுமை இசைப்பின்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பழன மஞ்ஞை மழைசெத்து ஆலும்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 முல்லை மருதம் என்ற நிலப்பகுதிகளில் காணக் கூடிய மஞ்ஞையினம் நீண்ட தோகையும் குறுகிய சிறகுகளு முடையவை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 இவை நெடுந்தொலைவு பறந்து செல்லும் இயல்பினவல்ல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கோழிபோல் பெரும்பாலும் நடையில் சிறந்தன 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 பெருமரங்களில் எப்போதும் காட்சி தருகின்றன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 முல்லைக் காடுகளிலும் மருதப் பூம்பொழில்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 இவை பெருமரங்களில் வைத்தே குறிக்கப் படுவதைப் பார்க்கலாம்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மலைகளில் பெருங்கற்களின் முகட்டில் 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 மயில்கள்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மருது முதலிய மரங்களிலே 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 சினையில் வீற்றிருக்கும் மயில் அதன்கண் ஏறிப் பூக்கொய்யும் மகளிர் போலத் 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மலைவேங்கையில் இருந்த மயில் மராமரத்தின் உச்சியில் தங்குவதும்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குருந்தமரத்தில் இருந்து குலவுவதும்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மருதவயற் புறம் வந்த மயில்கள் காஞ்சி யிலும் மருதமரத்திலும் இருந்து இனிய காட்சி வழங்குவது 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முடக்காஞ்சிச் செம்மருதின் மடக்கண்ண மயில்ஆல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சான்றோர் உரைப்பது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மயில்கள் கோழிகளைப் போலவே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வைகறைப் போதிலும் அந்திமாலையிலும்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மயிற் கூவலை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அதன்குரல் அரித்த ஓசையுடைமை 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ஆடுசீர் மஞ்ஞை அரிகுரல்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இசைத் தமிழ்த்துறையில் காணப்படும் திறவகையில் இதுவும் ஒன்றாகப்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குறிக்கின்றது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 எடுக்கும் ஓசையிலும் இசைக்குரிய இனிமைப்பண்பு கண்டுளது பண்டைய இசைப்புலமை 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இயற்றமிழ்ச் சான்றோர் குயிலோசையிற் போல மயிலோசையிலும் அன்பின் ஐந்திணைக்குரிய நெறியில் பொருள் நலங் 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 ஆர்குரல் மணந்து தணந்தோரை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நீடன்மின் வாரும் என்பவர்சொற் போன்றனவே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வியந்து பாடுகின்றனர்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 தலையில் அழகிய சிறு கொண்டை உளது அன்றோ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!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வாகையின் பூப்போல இருப்பது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 வாகைக் கோலுடை நறுவீ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மடமாத் தோகைக் குடுமியின் தோன்றும்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வாகை யொண்பூப் புரையும் முச்சிய தோகை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வருவன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 கழுத்துக் காயாம்பூவின் 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புல்லென் காயாப் பூக்கெழு பெருஞ்சினை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மயில் எருத்தின் தோன்றும்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ஒளவையார்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குறிக் 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 இலையின் கொத்துப் போல்வது மயிலின் காலடி என்பது யாவரும் நன்கறிந்த 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 சான்றோர் 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மயிலடி இலைய மாக்குரல் நொச்சி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பாடினர்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மயிலுக்குள்ள சிறப்பெல்லாம் அதனுடைய அழகிய கண் பொருந்திய நீண்ட தோகையேயாகும்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தோகை என்னும் சொல் பொதுவாக நெல்லின் தோட்டுக்கும்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நாய் வாலுக்கும்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வழங்குமாயினும் சிறப்பாக மயிலுக்கே உரியதாகும்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மயிலைத்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தோகை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 பண்டையோர் பெரிதும் வழங்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பண்டு தமிழகத்துக்கும் மேலை யவனநாட்டுக்கும் நடந்த வணிகப்பொருள்களுள் ஒன்றாகிய மயில் யவனர்களால்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7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 அவர்கள் குறிப்பில் எழுதப்பட்டுள்ளது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வானமாமலையி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லிருந்து மேலைக் கடற்கரைப்பகுதியில் வீழ்ந்தோடும் வானி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யாற்றின் கரைமருங்கு நின்ற சோலைகளில் மயில்கள் மிக வாழ்ந்தமைபற்றி அங்கிருந்த பேரூர்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தோகைக் 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பெயர்பெற்று 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வானியாறு இப்போது சிராவதி 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தோகைக்கா ஜோக்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9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இத்தோகையை மயில் விரிக்கவும் சுருக்கவும் கூடும்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மயிலின் வனப்பு அது தன் தோகையை விரித்துக் கொண்டு ஆடும்போது தான் விளங்கித் 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மிசைபடு சாந்தாற்றி போல எழிலி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இசைபடு பக்கம் இருபாலும் கோலி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விடுபொறி மஞ்ஞை பெயர்புடன் ஆட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விரல்செறி தூம்பின் விடுதுளைக் கேற்ப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முரல்குரல் தும்பி அவிழ்மலர் ஊத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 வண்டினம் யாழிசை பிறக்கப்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பாணி முழவிசை அருவிநீர் ததும்ப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 பரந்தவை எல்லாம் ஒலிக்கும்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இரங்கும் முரசினான் குன்று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நல்லச்சுதனார்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பரிந்து பாடுவது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 தோகையை விரித்துக்கொண்டு அங்கு மிங்கும் அசைந்து நடந்து இயலும் இக்காட்சி காண்பார்க்கு மிக்க இன்பம் தருவதொன்று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நின்றாங்கு நில்லாது நடந்து கொண்டே யிருப்பது மயில் ஆடுவது போலத் தோன்றலின்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யாவரும்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 ஆடுகிறது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வானத்தில் மழைமுகில் எழுந்து பரக்கும்போதும்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 பொழிந்த பின்னரும் மயில்களுக்கு ஆடற்கண் விருப்பமுண்டாகிறது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ஒரோவழித் தன் காதற் பெடையின் கருத்தை ஈர்ப்பதற்கு இந்தக் களியாட்டத்தை மயிற்போத்து மேற்கொள்ளுகிறது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வான்தளி பொழிந்த 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 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அணிகிளர் கலாவம் ஐதுவிரித் தியலும்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மணிபுரை எருத்தின் மஞ்ஞை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சான்றோர் கூறுவது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 தோகையைத் தாங்கிக்கொண்டு மயில் அசைந்த நடையிட்டு செல்வது நல்லியல்பு படைத்த இளமங்கையரின் இனிய நடையொத்திருக்கும்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பற்றியே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கல்வ மஞ்ஞையிற் காண்வர இயலி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மயில்கண் டன்ன மடநடை மகளிர்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 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மடமயி லன்னஎன் நடைமெலி பேதை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அறிஞர் பலரும் அறிந்துரைக்கின்றனர்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இம்மயில்களைக் கானவர் வலைவைத்துப் பிடிப்பர்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 அதனைக் காண்பார்க்கு மிக்க வருத்தம் உண்டாகும்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 முருங்கப் பீலி சாய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மயில் வலைப்படுவதை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 யோர் நன்கு கூறியுள்ளனர்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 பாம்புகளைக் காணில் விடாது தொடர்ந்து சென்று கொல்லும்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அவற்றுள்ளும் கொடு நஞ்சு படைத்த நாகத்தைக் 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 படம்விரிக்கப் பண்ணிக் குத்திக் கொல்வதில் மயில் பெருங்கிளர்ச்சி 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பாகற்கொடியில் பழுத்திருக்கும் சிவந்த கனிகளை யுண்பதில் அவற்றிற்கு விருப்பம் மிகுதியுமுண்டு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 மனைகளில் இம்மயில்களை வளர்ப்பது பெருவழக்காக இருந்தது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 இவற்றின் தொகை குறைந்து வருவது யாவரும் அறிந்த 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291.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 ளாலக் குடிஞை யிரட்டும்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துறுகல் லடுக்கத் ததுவே 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ஆய்தழை நுடங்கு மல்குற்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 யுறையு நனிநல் லூரே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வரைவிடைவைத்துப் பிரிந்து மீள்கின்ற தலைமகன்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 ஆலக் குடிஞை இரட்டும்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அயரும் வதுவைச் சிறப்புக் 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பருத்த தோள்களையும் மெல்லிய தழையணிந்து நுடங்கும் அல்குலையு முடைய எம் காதலி உறையும் மிக்க நன்மை பொருந்திய ஊர்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மயில்கள் ஆடக் குடிஞைப் புள்ளாகிய பேராந்தை முதலியவைகள் ஒலி செய்யும் துறுகற்கள் நிறைந்த மலைப்பக்கத்தது காண்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 வழங்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குதல் அரிதாகவுள்ள மலைப்பாறைகளிலும் பாலை நிலங்களிலும் வாழ்வது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 குரல் குறுந்தடி கொண்டு அறையப்படும் சிறுபறை யோசை போல் இருப்பதுபற்றி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உருள்துடி மகுளியிற் பொருள்தெரிந் திசைக்கும்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கடுங்குரற் குடிஞை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விரலூன்று படுகண் ஆகுளி கடுப்பக்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குடிஞை யிரட்டும் நெடுமலை யடுக்கத்து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சான்றோர் 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மயிலினது ஆடற் கேற்பக் குடிஞையின் குரல் சிறுபறை கொட்டு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 போல இசைக்கும் என்பதாயிற்று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நல்லூர் துறுகல் அடுக்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கத்தது என 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 மீள்கின்ற தலைமகற்குச் சேய்மைக்கண் தோன்றுவது துறுகல் லடுக்க 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 எடுத்து ஓதலுற்றவன்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 ஆலுவது கண்டு பின்னர்க் குடிஞை இரட்டுவது கேட்டலின்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அம்முறையே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மயில்கள் ஆலக் குடிஞை இரட்டும்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ஒலியினும் ஒளி விரைந்து செல்வதாகலின்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 முறையாயிற் றென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 காலையில் தலைமகளை இரவுக்குறிக்கண் 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 கண்டமை நினைவுக்கு வருதலால்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கருமுகில் பரந்த இருவிசும்பின்கண் மீனும் மதியமும் தோன்றா வகையிற் பேரிருள் நிறைந்த நள்ளிரவில்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 கோலாக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பேராந்தைகள் அலறக் கல்லதர் கடந்து சென்று குறியிடத் தெதிர்ப்பட்டுத் தலைமகளைக் கூடிய செய்தியை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மயில்கள் ஆலக் குடிஞை இரட்டும் துறுகல் அடுக்கத் 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கூடியவழித் தன்னை ஆர்வத்தோடு தழுவி வரவேற்ற அவள் தோளைச் சிறப்பித்துப்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 இன்பம் மிகுமாறு 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தன்மேற் கொண்ட காதலால் தன் குறிப்பின்வழி ஒழுகியவள் உறையும் ஊராகலின்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அன்னவள் இனிக் கற்பின்வழி நின்று இல்லிலிருந்து புரியும் நல்லறத்திற்குத் துணையாகும் மிகுநலம் குறித்து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 தன் காதலி யுறையும் ஊராகலின்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 தன் வாழ்க்கைத் துணையாக வரைந்து இன்புறும் வேட்கை மிகுதலால்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நனிநல்லூர்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கூறினான் 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292.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 ளாலப் பெருந்தே னிமிரத்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தண்மழை தலைஇய மாமலை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நின்னினுஞ் சிறந்தன ளெமக்கே நீநயந்து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நன்மனை யருங்கடி யயர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எந்நலஞ் சிறப்பயா மினிப்பெற் றோளே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பின்முறை யாக்கிய பெரும்பொருள் வதுவை முடித்தவளை இல்லத்துக் கொண்டு புகுந்துழித் தலைமகள் உவந்து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மழைப்பருவம் வேண்டி யிருக்கின்ற மயில்கள் ஆலத் தேன்கள் இமிர மழை பெய்யும் நாட என்றது யாங்கள் கருதி யிருக்கின்ற பெரும்பொருளை உவப்ப முடித்தனை 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மயில்கள் ஆலப் பெரிய வண்டினம் ஒலி செய்யக் குளிர்ந்த மேகங்கள் மழைபெய்யப்பட்ட பெரிய மலை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விரும்பி நம் நன்மனைக்கட் கொணர்ந்து பெறுதற்கரிய பெரும்பொருள் வதுவை செய்தலால் எமது நலமும் மிகு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இப்போழ்து யாம் தங்கையாகப் பெற்ற இவள் எமக்கு நின்னினும் சிறப்புடைய ளாயினள்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 வண்டினம்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தேனென்னும் சொல் தேனுண்ணும் வண்டிற்கும் பொதுவாகிய பெயராகலின்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ஈண்டு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இமிர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 முடிக்குஞ் சொல்லால் பொதுமை நீங்கினமை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பெருந்தேன் இழைக்கும் நாடன்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இச்சொல் தேனைக் குறிப்பது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 பின்முறை ஆக்கிய பெரும்பொருள் வதுவை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பெற்றோள்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செயப்படுபொருளைச் செய்தது போல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 வாய்ப்பாடு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இல்வாழ்வான் என்பான்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பின்முறை யாக்கிய பெரும்பொருள் வதுவை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 எய்திய வதுவைமனைவிக்குப் பின்னர் உலகியல் அமைதி குறித்தும்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மகப்பேறு குறித்தும் முறையாற் செய்துகொள்ளப்படும் பெரிய பொருளாகிய வதுவையாகும்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 இரண்டாம் 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இளமையில் பெற்றோரைச் சார்ந்தும்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முதுமையில் மக்களைச் சார்ந்தும் வாழும் திறத்தால் ஏனை உயிரினங்களினும் வேறுபடும் சிறப்புடையர்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 உயிரினங் கள் யாவும் இளமை கழிந்ததும் பெற்ற உயிரோடு ஒருபற்று மின்றி மீளாப் பிரிவுற்று 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 முதுமைக் காலத்துப் பற்றுக்கோடாம் வகையில்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மக்கட்பேறு பொருட் பேறு போல் இன்றியமையாதாயிற்று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பொருள் என்ப தம் மக்கள்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முதுமைக்கண் தம்மைப் பெற்றோர்க்குத் தாம் பற்றுக்கோடாதல் கடன் என்பது அறிந்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தொழுகும் மக்கட் பேற்றின் மாண்பினை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பெறுமவற்றுள் யாம் அறிவதில்லை அறிவறிந்த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மக்கட்பேறு அல்ல பிற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உரைத்தருளுவது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வாழ்க்கைத்துணையாகிய தலைமகள்பால் மக்கட்பேறு இல்லையாயின்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குறித்து வேறொருத்தியைப் பின் முறையாக வதுவை செய்து கோடல் உலகியல் அமைதியாயிற்று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மக்கட்பேறெய்தியபின் வேறொருத்தி மனையாட்டியாதல் தமிழ்மரபன்று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 உளராயின்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அனைவரும் இற்பரத்தையர் எனப்படுவர்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 பெறும் மக்கள் முதுமைப் பற்றுக்கோடாம் கடப்பாடுடைய ரல்லர் என்பது தமிழ்நூன் 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இற்பரத்தையர் பொதுமகளிராகாது ஒருவற்கே உரிமையானவர் என்பது பற்றிப் பிற்காலத்தார் அவர்களை உரிமை மகளிர் என்று குறிப்பாராயினர்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 புரியும் இல்ல 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பெரும்பொருளாகிய மக்கட்பேறு கருதியதும்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 நிகழாது மிக அருகியது மாகிய வதுவையாகலின்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 பின்முறை வதுவை பெருங்குலக் கிழத்தியுடன் தானும் ஓருயிர்க் கீருடம்பாய் ஒன்றுபட்டு ஒழுகுதலால் எய்த லாகும் சிறப்பு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எம்நலம் சிறப்ப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பிரிதலும் கூடுதலும் பொருந்திய நின் கேண்மையினும்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பிரிதலில்லாத கேண்மையுடையளாவாள் இவள்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நின்னினும்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தனள் எமக்கே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இதனாற் பயன் தலைவன் இப்பெற்றியாளைக் கைவிட்டுப் பரத்தைமை செய் தொழுகுவது 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பரத்தைமையைக் கையொழித்துப் பிரியாக் காதல னாவது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பின்முறை யாக்கிய பெரும் பொருள் வதுவைத்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தொன்முறை மனைவி எதிர்பாட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டின்கண் நிகழ்த்தும் 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 புதுமணமகளைத் தொன்முறை மனைவி விளக்கு முதலிய மங்கலங்களைக் கொண்டு எதிரேற்றுக் கொள்வாள் மகிழ்ந்து கூறுவதாம்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 ஆலுவதும்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 இமிருவதும்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 பெய்வதும்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என்னுமிவை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 வதுவைக் காலத்து மக்கள் மகிழ்ச்சி மிக்குக் குரவையாடலும்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இன்னியம் பல இசைத்தலும்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 வதுவை கொண்ட மகட்கும் பிறர்க்கும்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 அருள் செய்வதும் சுட்டி 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நின்னினும் சிறந்தனள் எமக்கே என்றது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அருங்கடி யயர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எந்நலம் சிறப்ப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அருண்மிக வுடைமை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293.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சிலம்புகமழ் காந்த ணறுங்குலை யன்ன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நலம்பெறு கையினென் கண்புதைத் தோயே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 லின்றுணை யாகிய 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 மாட்சிய 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நீயல துளரோவென் னெஞ்சமர்ந் 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பகற்குறியிடம் புக்க தலைமகன் தலைவி பின்னாக மறையவந்து கண்புதைத்துழிச்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நீயலது உளரோ என் நெஞ்சமர்ந் தோரே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யல்லது பிறர் உளராயினன்றே நான் கூறுவது அறிதல் வேண்டிக் கண் புதைக்கற்பாலது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 இல்லாதவழிப் புதைப்பது 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அவள் பேதைமை யுணர்த்தியதாம்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சிலம்பின்கண் மணம் வீசுகின்ற காந்தளினது நறிய பூங்குலை போலும் அழகுபெற்ற கைகளால் என் கண்களைப் புதைத்தோய்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உறக்கத்திற்கு இனிய துணைவியாகிய பருத்த தோள்களையும் மயில்போலும் மாட்சிமையுமுடைய மடந்தை யாகிய நின்னைத் தவிர என் னெஞ்சத் தமர்ந்த காதலர் வேறுளரோ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இலரன்றே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குறிஞ்சிநிலப் பூவாகலின்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 கமழ் காந்தள்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நறுந்தண் சிலம்பின் நாறுகுலைக் காந்தள்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காந்தள் எனப் பொதுப்படக் கூறியவதனால்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 செங்காந்தட்பூக் 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 பூக்கள் குலைகுலையாய்த் தோன்று 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குருதிப்பூவின் குலைக்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காந் தட்டே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மலைச் செங்காந்தள்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சான்றோர் குறிப்பது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 இருவர் ஒருவரை யொருவர் எதிர்நோக்கி நின்று கூடுமிடத்து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 வெதிர்நோக்கி நின்றாரைப் போதந்து 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 அவரறியாமைப் போந்து கண்புதைத்துக் கூடி மகிழ்தலை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நின்றோ ளெய்திக்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கைகவியாச் சென்று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கண்புதை யாக் குறுகிப்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பிடிக்கை யன்ன பின்னகந் தீண்டித்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தொடிக்கை தைவரத் தோய்ந்தன்று கொல்லோ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 கைக்குக் காந்தளை உவமை கூறல் 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கைபோற் பூத்த கமழ்குலைக் காந்தள்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சான்றோர் 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 இன்றுணை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உடன்கிடந்து உறங்குதற்கு இனிய துணை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இவள் பழன வூரன் பாயல்இன் றுணையே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பிறரும்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 தன் கூந்தலிற் கிடந்து உறங்குதலை மகளிரும் விரும்பு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பயிலிருங் கதுப்பின் பாயலும் உள்ளார்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பிரிவிடை வருந்தும் ஒருத்தி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தோகைக்கு மாட்சி அதுவாகலின்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 பின்னே போந்து தன் 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கைகளாலும் கண்ணைப் புதைத்தவுடன்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 மெல்ல நீக்கித் தன் கையில் பற்றிக் கொண்டு பேசுதலின்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காந்தள் நறுங்குலை யன்ன 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 தனக்கு மிக்க இன்ப முண்டா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நலம்பெறு 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ஏனை அறிவு ஆண்மை வினைகட்குத் துணையாவாரின் நீக்குதற்குப்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 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கண்ணகத்தேயன்றி என் நெஞ்சகத்தும் 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யன்றிப் பிறர் எவரும் இலராதலை அறிந்திலைபோலும்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நீயலது உளரோ என் நெஞ்சமர்ந்தோர்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களவின்கண் தலைமகனிடத்தே பரத்தமை ஒழுக்கம் நிகழ்வதின்மையின்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கண்புதைத்தோய்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எடுத்து 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வன்புறை தோன்ற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நீயலது உளரோ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வேளா ணெதிரும் விருப்பின்கண்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 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குறிவழிக் கண்டு கூறுதல் என்று 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அவ்வழித் தலைவிக்குக் கூறியதாக இதனைக் 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தலைவி கண் புதைத்தவழித் தலைவன் கூறியது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கரணத்தின் அமைந்து முடிந்த காலை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என்னும் சூத்திரத்து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எண்ணருஞ் சிறப்பின் கிழவோன் மேன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என்புழிச்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என்றதனால் இதனைக்காட்டி யமைப்பர்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294.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எரிமருள் வேங்கை யிருந்த தோகை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இழையணி மடந்தையிற் றோன்று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இனிதுசெய் தனையா லெந்தை வாழியர்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நன்மனை வதுவை யயரவிவள்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பின்னிருங் கூந்தன் மலரணிந் தோயே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வதுவை செல்லாநின்றுழித் தலைமகற்குத் 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 செய்தனையால்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வதுவையில் தலைவிக்கு மலரணியக் கண்ட தோழி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 ஆம்படி அன்றே சூட்டினை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 சொல்லியவாறாம்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 வேங்கைக்கண் இருந்த தோகை இழையணி 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 தோன்றும்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வரையா தொழுகுகின்ற ஞான்றும் நின் தமர் பொன்னணிந்த இன்று போலச் சிறப்ப ஒழுகினாய்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நெருப்புப் போலும் மலர்களையுடைய வேங்கை 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 இருந்த மயில் கலன்களை யணிந்த மகளிர் போலத் தோன்றும்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நன்மனைக்கண் வதுவை நிகழும் 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பொழுது இவளுடைய பின்ன லுற்ற கரிய கூந்தற்கண் மலரை யணிந்தனை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இதனைப் பண்டே செய்தனை யாயினும் 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பொழுது இனிதே செய்தனையாகலின்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எந்தையே நீ நெடிது வாழ்க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வேங்கையின்பூ நெருப்புப் போலும் நிறமுடைமை 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எரிமருள் வேங்கை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பிறரும்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எரியகைந் தன்ன வீததை யிணர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வேங்கையம் படுசினை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அழற்சினை வேங்கை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உயரிய மரஞ்செடிகள் அடர்ந்த பெருமலைகளில் வாழும் இயல்பின 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 பருத்து உயர்ந்து நிற்கும் வேங்கைமரங்களில் மயில்கள் காணப்படுவது 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வேங்கைக்கண் இருக்கும் மயிலை விதந்து 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பிறாண்டும்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விரிந்த வேங்கைப் பெருஞ்சினைத் தோகை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நன்னாள் பூத்த நாகிள 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நறுவீ யாடிய பொறிவரி மஞ்ஞை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 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 அம்மயில் களின் தோற்றம் வயங்கிழை அணிந்த மகளிர் போல இருக்கும் 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தோகை இழையணி மடந்தையின் 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பிறிதோர் இடத்தும்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 பெருஞ்சினைத் தோகை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பூக்கொய் மகளிரின் தோன்றும்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 தோய்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 செய்தனை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 வாழியர் என 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பெற்றோற் பெட்கும் பிணையை யாகென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முதுமகளிர் வாழ்த்த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பேரிற் கிழத்தி ஆகுக எனத் தமர்தர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 பிறரும் அறியத் தலைமகன் தலைமகள் கூந்தலில் மலர் சூட்டித் தன் பெண்டெனப்படுத்தல் கண்டு மகிழ்பவள்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பின்னிருங் 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மலரணிந்தோய்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 களவின்கண் இது செய்தா யாயினும் ஆண்டு அது நினக்கும் இவட்கும் இனிது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 நுமக்கே யன்றித் தமர்க்கும் பிறர்க்கும் இனிதாயிற் றென்பாள்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இனிது செய்தனையால்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இவ்வகையால் இங்கே கால் கொள்ளும் அன்பும் அறமும் நும் வாழ்க்கையின் பண்பும் பயனுமாய் நெடிது வாழ்க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எந்தை வாழியர்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அன்பானும் அறத்தானும் சிறந்த தலைமகனது அருள் நிழலில் வாழ்பவ 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வழிபாட்டு முறைபற்றி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 செய்தனையால் எந்தை வாழிய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பனிவார் கண்ணள் பலபுலந் துறையும்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ஆய்தொடி யரிவை கூந்தற்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போதுகுர லணிய வேய்தந் தோயே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 பிறாண்டும் தோழி கூறுவது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பெறற்கரும் பெரும்பொருள் முடிந்தபின்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 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அற்றமழி வுரைப்பினும்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என்புழி நிகழும் கூற்றுக்கு இதனை உதாரணமாக்குவர்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 நச்சினார்க் கினியரும்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நுந்தை வாழியர்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 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மகனைத் தலைக்கூடிய ஞான்று தோன்றிய அன்பிற் குன்றாது அறத்தாற்றின்கண் ஒழுகிய தலைமகனது சான்றாண்மை கண்டு வியக்கின்றவள்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அதற்கு ஏதுவாகிய அவன் தந்தையை விதந்து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நுந்தை வாழியர்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 எனக்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295.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 கொல்லோ தானே வாரா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தவணுறை மேவலி னமைவது 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புனவர் கொள்ளியிற் புகல்வரு மஞ்ஞை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 யிருந்த குருவி வருந்துறப்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பந்தாடு மகளிரிற் படர்தரும்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குன்றுகெழு நாடனொடு சென்றவென் னெஞ்சே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வரைவிடை வைத்துப் பிரிந்து நீட்டித்துழி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உடன்சென்ற நெஞ்சினைத் தலைமகள் நினைந்து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புனவர் கொள்ளிக்கு அஞ்சித் தன் புகலிலே செல்லும் மயில் புனம் கொய்த பின்பு அரிதாளிலே இருந்த குருவி எழுவது விழுவதாய் வருந்துறச் சிறகை விரித்து ஆடிச் செல்லும் 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 வரைந்து கொள்ளக் கருதாதே அலரஞ்சித் தன் மனைவயிற் சென்றவன் இக்காலத்து யானும் என் ஆயத்தாரும் வருந்துறப் பிரிந்தான்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புனத்தில் வாழ்வாரது நெருப்புக் கொள்ளிக்கு அஞ்சித் தனக்குரிய புகலிடம் நோக்கிச் செல்லும் மயில்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புனங்கொய்த பின்பு அரிதாளிலே இருந்த குருவி வருந்தச் சிறகை விரித்துப் பந்தாடும் மகளிரைப் 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அசைந்தாடிச் செல்லுங் குன்றுகள் பொருந்திய நாடனொடு சென்ற எனது நெஞ்சம் வருவதாகுமோ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அன்றி வாராது அவ்விடத்தே உறைதலை விரும்பி அமையுமோ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யாதோ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அறிகிலேன்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உறை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 தொழிற்பெயர்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வரற்பாலது வாராதாயின் அதற்கு ஏது வேண்டுத 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அவணுறை மேவலின்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என்பா 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தினைப் புன முடையோர்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மருதநிலத்துக் காணியாளர் 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 இன்னுயிர்க் காதல 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 ஒடு உயர்பின் வழித்தாயிற்று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புனவர் கொள்ளியாவது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புன்புலத்தை மயக்கித் தினை முதலிய வித்திப் பயன்பெறுதற்பொருட்டுப் புலத்தில் நின்ற காட்டைக் குறவர் தீயிட்டுக் கொளுத் தும் நெருப்பு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புகல்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 யுறையுமிடம்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தினையரிதாளில் தழைத்த பயிரின்கண் தோன்றும் புல்லிய கதிர்களையும் புழு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பூச்சிகளையும்  மேய்ந்துண்ணும் சிறுபுள்ளினத்தை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இருவி யிருந்த குருவி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துள்ளியும் தொடர்ந்தும் ஓடும் பந்தின்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 அதனை யாடும் மகளிர் அசைந்தோடி ஆடுதலின்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 புகலிடம் நோக்கி நீண்ட தோகை அசைந்து செல்லும் இயைபு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பந்தாடு 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கட்டுரைச் சுவைபட 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தலைமகளும்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ஆயமொடு கெழீஇப்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பந்துவழிப் படர்குவ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பந்தாடு மகளிரைக்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பந்தாடும் பான்மைய ளாயினும் அஃதொழிந்து நெஞ்சழிந்து 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வருவது கொல்லோ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வாராது அவணுறை மேவலின் அமைவது கொல்லோ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ஆங்கு நெஞ்சழிதல்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வருவது 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 எண்ணினவள்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வாராமைக்குரிய ஏதுக்கள் யாவையென ஆராய்ந்து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 தலைவர் அருளாமை யால் இவண் வந்து என் வேறுபாடு நோக்கி மருண்டு அவர்பாலே சென்று சேர்ந்ததோ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 என் உயிரையும் 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 சேறற் குரிய நெறி ஆராய்கின்றதோ என எண்ணி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 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 நாடன்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குடிநன் குடையன் கூடுநர்ப் பிரியலன்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கெடுநா மொழியலன் அன்பினன்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எனத் துணிந்து அவன்பாலே இருந்து அவன் மேவனசெய்து இன்புறுகின்ற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தாகல் வேண்டும்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அவணுறை மேவலின் வாராது அமைவது 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தொன்னன் இழந்தவென் பொன்னிற 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யேதி லாட்டி யிவளெனப்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போயின்று கொல்லோ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வேறுபாடு நோக்கி மருண்டமையும்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நாணினை நீக்கி உயிரோடு உடன்சென்று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காணப் புணர்ப்பதுகொல் நெஞ்சு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 உயிர்கொண்டு போதலைச் சூழ்ந்தமையும் தலைவி நினைக்குமாறு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கிழவோற் சேர்தல் கிழத்திக் கில்லை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தன்னெஞ்சம் சென்று சேர்தல்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 நெஞ்சமொடு சாவுங்காலை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யுரிய தாகலும் உண்டென மொழிப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மறைந்தவற் காண்டல்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சூத்திரத்துப்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பிரிந்தவழிக் கலங்கினும்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என்றதற்கு இதனைக் காட்டுவர்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296.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 காக்கும் பெருங்குர லேனல்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அடுக்கன் மஞ்ஞை கவரு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நடுநாட் கங்குலும் வருதி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கடுமா தாக்கி னறியேன் 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இரவுக்குறி வருகின்ற தலைமகற்குத் தோழி ஆற்றருமை கூறி மறுத்தது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அறியேன் யான்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 விளைவன யான் அறியேன்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குறத்தி காக்கும் தினையை மஞ்ஞை கவரும்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 நாட்டுக்குத் தக்க களவின் நுகர்ச்சியே விரும்புகின்றாய்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கொடிச்சி யாகிய தலைமகள் காக்கும் பெரிய கதிர்களை யுடைய தினையை மலைப்பக்கத்தே வாழும் மயில்கள் கவரும்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கங்குல் நடுநாளாகிய நள்ளிரவில் வருகின்றனை 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வரும் நெறியின்கண் அச்சம் பொருந்திய விலங்குகள் நின்னைத் தாக்கின்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யாது விளையுமோ அறிகிலே 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 இரவுக்குறி வருதலைத் தவிர்க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அச்சப் பொருட்டாய கடியென்னும் உரிச் சொல்லடியாகப் பிறந்த 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 புலி முதலியன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தினைக்கதிரை மயிலுண்டல்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புனவன் துடவைப் பொன்போற் சிறுதினைக்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கடியுண் கடவுட் கிட்ட சில்குரல்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அறியா துண்ட மஞ்ஞை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பகற்குறிக்கண் வந்தமையும் தழுவி நிற்றலின் எச்சப்பொருட்டு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வரவருமை யுணர்த்தலின் சிறப்பும்மையுமாம்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இரவுக்குறி வந்தானை அன்புடன் தழீஇக்கொண்டு இனி வாராவகை விலக்குகின்றாளாகலின்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நடுநாட் கங்குலும் 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வரும்நெறி கடுமா வழங்கும் கொடுமை யுடையதெனத் தான் ஏதம் ஆய்ந்து வருந்துமாறு 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கடுமா தாக்கின்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உடனே இறந்து படுதலை யன்றி வேறு செய்திறம் அறியேம்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அறியேன் 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கடுமா தாக்கின்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ஏதமாய்தல்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அறியேன் 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கடுமா தாக்கின் அதனை நீ கொன்று வேறல் ஒருதலை 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 செய்யும் முழக்கத்தால் தமர் நின் வரவறிவரேல் பெருந்தீங்கு விளையும்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 செத்து உலகாள்வார் 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அதுபோல இவ்வொழுக்கம் ஒழுகற்பாலீரல்லீர்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 தோழி மறுத்தா ளென்றுமாம்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 காக்க விளங்கும் தினைக்குரலைப் பல 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யீடுகட் கிடையே மஞ்ஞை கவரும்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 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யரது காவலில் சிறக்கும் தலைமகளது கூட்டத்தை 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யீடின்றிப் பெறுதற்கு நீ விரைந்து வரைதல் வேண்டுமெனக் குறிப்பால் தோழி வரைவு கடாயினாள் எனக் 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 வுரைகாரர்க்கும்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இதுவே கருத்தாதல்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297.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 வேங்கைப் பெருஞ்சினைத் தோகை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 மகளிரிற் றோன்று நாட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பிரியினும் பிரிவ 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 மேய மடந்தை நட்பே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ஒருவழித் தணந்து வரையவேண்டு மென்ற 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மகற்குத் தோழி 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 வேங்கைச் சினைக்கண் இருந்த தோகை மலர் கொய்யும் மகளிரைப் போலத் தோன்றும் நாட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மனத்தால் எங்கட்கு நல்லது புரியா யெனினும் நன்மை செய்கின்றாய் போலத் தோன்றுகின்றாய்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பூத்து விரிந்த மலர்களையுடைய வேங்கை மரத்தின் பெரிய கிளைகளிடத்தே தங்கிய மயில் பூக்கொய்யும் மகளிர்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போலத் தோன்றும் 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பிரிவாயாயினும் நின்னொடு பொருந்திய மடந்தையின் நட்புப் பிரிவென்ப தொன்று உண்டென உட்கொள்ளும் இயல்புடைய தன்று என அறிக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பூவின் விரிந்த பண்பினை வேங்கைமேல் ஏற்றி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விரிந்த 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விரியிணர் வேங்கை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வேங்கை விரியிண ரூதி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 சான்றோர் உரைப்பது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வேங்கைக்கண் இருந்த மயில் பூக்கொய் மகளிர் போலத் தோன்று 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அரும்பற மலர்ந்த கருங்கால் 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மேக்கெழு பெருஞ்சினை யிருந்த தோகை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பூக்கொய் மகளிரின் தோன்றும் நாடன்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வெள்ளிவீதி 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பாட்டினும் வருதல்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 சேறல் வேண்டு மென்னும் எண்ணம் நிகழ்தற்கு நின் நெஞ்சு இடம் தரினும் 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 பிரிவது அன்றே என்புழி ஏகாரம் எதிர்மறையாகக் கொண்டு பிரிவதாம் 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மடந்தையது நட்பு நீ பிரியக் கருதினும் பிரிந்ததாகவே கொண்டு அவட்குப் பெருந்துயரைச் செய்யும் எனவும் உரைப்பினும் ஆம்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பிரிவா யாயினும் மடந்தையின் நட்புப் பிரிவை உட்கொள்ளும் இயல்புடைத் தன்று  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 நட்புக் கந்தாக அவள் உயிர் வாழ்கின்றா ளென்றும்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 பெற்றியாளைப் பிரிந்து உறைதல் நன்றன் றென்றும் 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 பெருஞ்சினைக்கண் தோகை வாளாது இருப்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பினும் பூக்கொய்யும் மகளிர் போலத் தோன்றாநிற்கும்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வரைவு கருதிப் பிரிதலை நினைந்தாய் ஆயினும் அஃது எமது உயிரைக் கொல்லும் செயல்போல எமக்குத் துயர்விளையா நிற்கிறது என உள்ளுறையால் செலவழுங்குவித்தவாறு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பிரியா யன்றே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என்பது 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மெய்யாற் பிரியினும் மனத்தாற் பிரியாயன்றோ என்றவாறென்க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298.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மழைவர வறியா மஞ்ஞை 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 னல்லூ ரசைநடைக் கொடிச்சி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தானெம் மருளா 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யாந்தன் னுள்ளுபு மறந்தறி யேமே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44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தலைமகற்குக் குறைநேர்ந்த தோழி தலைமகட் குணர்த்திய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 நாணத்தினால் மறைத்தொழுகிய வதனைக் கூறக் கேட்ட தலைமகன்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மழையினது வரவை அறிந்து மஞ்ஞை ஆலும்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 நின்னிடத்து வருகின்ற வரவினை யறிந்து இதற்கு அவள் மகிழா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 கூறுகின்றது பொய்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6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மழைவரவினை யறிந்து மயில்கள் ஆலுகின்ற மலைப் பக்கத்தாகிய நல்லூர்க்கண் வாழும் அசைந்த நடையினை யுடைய கொடிச்சியாகிய தலைமகள் எமக்குத் தன் அருளைச் செய்யா ளாயினும்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 அவளையே நினைந்து ஒருபோதும் மறந்தறியேம்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மழை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 வென்னும் வாய் பாட்டு 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கருமுகிற் கூட்டம் எழுந்து வானத்திற் பரந்து வருவது காணின் தோகைமயில்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 வரும் குளிர்காற்றால் உள்ளம் கிளர்ந்து தன் தோகையை விரித்து ஆடுவது இயல்பாதலால்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 வரவறியா மஞ்ஞை 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பெருங்கற்கள் நிறைந்த குன்று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 தனக்கும் இயற்கைப்புணர்ச்சி வகையால் உண்டாகிய உறவினைத் தோழி அறிதற்கு நாணி வெளிப்படை யாகத் தலைவி குறைநேராளாகவே தோழி குறைமறுத்தமை பொறாது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தான் எம் அருளா 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 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அருளாமைக்குரிய காரணம் யாதும் என்பால் இல்லை யென்பது பட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அருளப்படுதற் குரிய தன் பெருங்காதலைத் தோழிக்கு உணர்த்தும் கருத்தால்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யாம் தன்னுள்ளுபு மறந்தறியேம்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 தலைவிக்கும் தனக்கும் முன்பே உளதாகிய உறவினைக் 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 உரைத்தமையான்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 படையாக என்பால் உள்ளு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 மறத்தலும் இலவாயின 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 தொன்றினை நினைவு கூர்தல்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உள்ளினே னென்றேன்மற்று என்மறந்தீர் என்று என்னைப்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புல்லாள் புலத்தக்க னள்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 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 முன்னது பண்பிற் பெயர்த்துழிக் கூறுதலும்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 பரிவுற்று மெலிதலுமாம்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பண்பிற் பெயர்ப் பினும் பரிவுற்று மெலியினும்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அன்புற்று நகினும் அவட்பெற்று மலியினும்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ஆற்றிடை யுறுதலும் அவ்வினைக் கியல்பே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மழைவரவு அறிந்து மயில்கள் ஆலுமாறு போல யான் வந்தன னென்பதை நின் தலைவி அறிந்தால் அருள்வந்த சொல்லும் செயலுமுடையளாவள் காண் என உள்ளுறை கூறியவாறு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இது குறி பிழைத்தவழித் தோழிக்குச் சொல்லியது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பண்பிற் பெயர்ப்பினும்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என்ற சூத்திரத்துப் பரிவுற்று மெலி தற்கு மேற்கோளாகக் காட்டுவர்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 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299.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 நாடன் குன்றத்துக் கவாஅன்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பைஞ்சுனைப் பூத்த பகுவாய்க் குவளையும்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 லோதி யசைநடைக் கொடிச்சி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கண்போன் மலர்தலு மரிதிவள்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தன்போற் சாயன் மஞ்ஞைக்கு மரிதே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இயற்கைப்புணர்ச்சி புணர்ந்து நீங்கிய நிலைமைக் கண் தலைமகள் ஆயவெள்ளத்தோடு கூடி நிற்கக் கண்ட தலைமகன் மகிழ்ந்த உள்ளத்தனாய்த் தன்னுள்ளே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குன்றநாடன் 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அந்நிலத்துக்கு உரியனாகிய முருகனை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குன்றுகளையுடைய நாடன் குன்றுகளின் சாரலி லுள்ள பசிய சுனைக்கட் பூத்த அகன்ற வாயை யுடைய குவளைமலர் தானும்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 சிலவாகிய கூந்தலையும் அசைந்த நடை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யினையுமுடைய கொடிச்சியாகிய தலைமகளின் கண் போல மலர்தல் அரிது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இவளைப்போலும் சாயலைப் பெறு தல் மயிலுக்கும் அரிது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குன்ற நாடன்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கவாஅன்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-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குன்றத்துக் கவாஅன்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எனப் பெயர்த்தும் 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 நாடன் என்றது வாளா பெயராய் 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 தாமரையும்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ஆம்பலும் போலக் குவியாது விரிய மலர்ந்து நிற்கும் அகவிதழ் உடைமையின்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பகுவாய்க் 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 கண்போல மலர்தலும்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 சாயல் 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 பொதுவியல் 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இரண்டையும் எடுத்தோதினார்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ஒரீஇக் கூறிய வெளிப்படை யுவமம்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 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சாயலையும் உயர்த்திக் கூறுவது கருத்தாகலின் 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டாங்கு உவமம் கூறும்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உவமத் தன்மையும் உரித்தென மொழிப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பயனிலை புரிந்த வழக்கத் தான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 அடங்கா 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குன்றுகள் நிறைந்த குறிஞ்சிக் கடவுளாகிய முருகன் சிறப்புற விரும்பும் குன்றம் என்றற்குக்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குன்றம் 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அவன் தோன்றி வளர்தற்கு இடமாய்ச் சிறந்த சுனை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குன்றத்துக் கவாஅன் பைஞ்சுனை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என்றும் உயர்த்துக் 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 வேண்டிய உயர்வு முடித்தற்கு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முருகற்குரிய சுனை 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ஆண்டுப் பூத்த குவளைதானும் இவளது கண்போல மலரு மாயினும் காதற்குறிப்பை யுணர்த்தும் கவினுடையது அன்மையின் நிகராதல் இல்லை 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கண்போல் மலர்தலும் 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காணிற் குவளை கவிழ்ந்து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நிலன் நோக்கும்  மாணிழை நோக்கொவ்வேம் என்று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 சான்றோர் கூறுதல் 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செவ்வேள் விரும்பி யூரும் சிறப்புப் பெற்றதாகலின்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 குன்றத்து வாழும் மயிற்கு இவளது சாயல் பெறுவது இயலு 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புணர்ச்சிக்குரிய மென்மை சான்ற சாயல் பெறல் அரிது என்றற்கு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 தன்போற் சாயல் மஞ்ஞைக்கும் 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 அவட் பெற்று மலிதல்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மெய் தொட்டுப் பயிறல்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 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யவட் சார்த்தி மெய்யுறக் கூறலும்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"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 இஃது இருவரும் உள்வழி வந்த 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 தன்மை 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கண்ணது இவன் வேட்கை என்று தோழி குறிப்பான் உணரக் கூறியது என்பர்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300.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 கூந்தல் போலத் தோகை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அஞ்சிறை விரிக்கும் பெருங்கல்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 னெதிர்ந்தனர் கொடையே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அந்தீங் கிளவி பொலிகநின் சிறப்பே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i/>
          <w:i/>
          <w:iCs/>
          <w:sz w:val="21"/>
          <w:szCs w:val="21"/>
        </w:rPr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 றானே வரைவு வேண்டிவிடச் சுற்றத்தார் கொடை நேர்ந்தமை தலைமகட்குத் தோழி 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பழைய 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கொடிச்சி கூந்தல் போறல் வேண்டி மஞ்ஞை சிறகை விரிக்கும் வெற்பன் என்றது நின் மகிழ்ச்சிக்குத் தக நின் தமர் மகிழ்ச்சி கூர்ந்தார் 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உரை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கொடிச்சி யாகிய குறமகளின் கூந்தல் போலுமாறு மயில் தன் அழகிய சிறகுகளை விரித்து ஆடும் பெரிய கற்கள் நிறைந்த மலையையுடையனாகிய 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தானே மகட்கொடை வேண்டி வந்தானாக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நமர் அது நேர்ந்தன 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 இனிய சொற்களையுடையாய்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 நின் சிறப்பு மேம்படுமாக 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கொடிச்சியின் சாயல் தன்னொடு நிகர்த்தல் கண்டு அமை யாது மயில் அவளது கூந்தல் போலுமாறு தன் தோகைக்கண் உள்ள சிறகை விரித்துத் தோன்றும் என்பாள்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தோகை அஞ்சிறை விரிக்கும்</w:t>
      </w:r>
      <w:r>
        <w:rPr>
          <w:rFonts w:ascii="Arial Unicode MS" w:hAnsi="Arial Unicode MS" w:eastAsia="Arial Unicode MS" w:cs="Arial Unicode MS"/>
        </w:rPr>
        <w:t xml:space="preserve"> என்றார்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கொடை எதிர்ந்தனர்</w:t>
      </w:r>
      <w:r>
        <w:rPr>
          <w:rFonts w:ascii="Arial Unicode MS" w:hAnsi="Arial Unicode MS" w:eastAsia="Arial Unicode MS" w:cs="Arial Unicode MS"/>
        </w:rPr>
        <w:t xml:space="preserve"> என்றது மகட் கொடை வேண்டி வந்த தலைமகனுக்குத் தலைமகளை நேர்ந்தார் என்பதாம்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</w:rPr>
        <w:t>சிறப்பு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eastAsia="Arial Unicode MS" w:cs="Arial Unicode MS" w:ascii="Arial Unicode MS" w:hAnsi="Arial Unicode MS"/>
        </w:rPr>
        <w:t>"</w:t>
      </w:r>
      <w:r>
        <w:rPr>
          <w:rFonts w:ascii="Arial Unicode MS" w:hAnsi="Arial Unicode MS" w:eastAsia="Arial Unicode MS" w:cs="Arial Unicode MS"/>
        </w:rPr>
        <w:t>கற்பும் காமமும் நற்பா லொழுக்கமும்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 xml:space="preserve">பிறவு மாகிய மாண்புகள் </w:t>
      </w:r>
      <w:r>
        <w:rPr>
          <w:rFonts w:eastAsia="Arial Unicode MS" w:cs="Arial Unicode MS" w:ascii="Arial Unicode MS" w:hAnsi="Arial Unicode MS"/>
          <w:position w:val="7"/>
          <w:sz w:val="12"/>
          <w:szCs w:val="12"/>
        </w:rPr>
        <w:t>1</w:t>
      </w:r>
      <w:r>
        <w:rPr>
          <w:rFonts w:eastAsia="Arial Unicode MS" w:cs="Arial Unicode MS" w:ascii="Arial Unicode MS" w:hAnsi="Arial Unicode MS"/>
        </w:rPr>
        <w:t>"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</w:rPr>
        <w:t>எதிர்ந்தனர் கொடையே</w:t>
      </w:r>
      <w:r>
        <w:rPr>
          <w:rFonts w:ascii="Arial Unicode MS" w:hAnsi="Arial Unicode MS" w:eastAsia="Arial Unicode MS" w:cs="Arial Unicode MS"/>
        </w:rPr>
        <w:t xml:space="preserve"> என்றது தலைமகள் ஏக்கற் றிருந்தமை யுணர நின்றது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இல்லறம் புரிந்து மக்களொடு துவன்றிச் சிறந்தது பயிற்றல் சிறப்பாகலின்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</w:rPr>
        <w:t>பொலிக நின் சிறப்பே</w:t>
      </w:r>
      <w:r>
        <w:rPr>
          <w:rFonts w:ascii="Arial Unicode MS" w:hAnsi="Arial Unicode MS" w:eastAsia="Arial Unicode MS" w:cs="Arial Unicode MS"/>
        </w:rPr>
        <w:t xml:space="preserve"> என்றாள் 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 அவன் பிரிவால் இழந்த நலம் பெற்று ஏனை அலர்கூறுவார் வாயடங்க வதுவை நன்மணம் பெற்று வாழ்க்கைச் சிறப்பு எய்துவாயாக என்றா ளென்றுமாம்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ஆசிரியர் கபிலர் பாடிய குறிஞ்சி முற்றும்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color w:val="000000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color w:val="000000"/>
          <w:sz w:val="20"/>
          <w:szCs w:val="20"/>
        </w:rPr>
        <w:t>. 5</w:t>
      </w:r>
    </w:p>
    <w:p>
      <w:pPr>
        <w:pStyle w:val="Normal"/>
        <w:pBdr>
          <w:top w:val="single" w:sz="4" w:space="5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6"/>
          <w:szCs w:val="16"/>
        </w:rPr>
      </w:pPr>
      <w:r>
        <w:rPr>
          <w:rFonts w:eastAsia="Arial Unicode MS" w:cs="Times New Roman" w:ascii="Times New Roman" w:hAnsi="Times New Roman"/>
          <w:sz w:val="16"/>
          <w:szCs w:val="16"/>
        </w:rPr>
        <w:t>1.</w:t>
        <w:tab/>
        <w:t>A.R. 90 of 1907.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6"/>
          <w:szCs w:val="16"/>
        </w:rPr>
      </w:pPr>
      <w:r>
        <w:rPr>
          <w:rFonts w:eastAsia="Arial Unicode MS" w:cs="Times New Roman" w:ascii="Times New Roman" w:hAnsi="Times New Roman"/>
          <w:sz w:val="16"/>
          <w:szCs w:val="16"/>
        </w:rPr>
        <w:t>2.</w:t>
        <w:tab/>
        <w:t>A.R. 124 of 1907.</w:t>
      </w:r>
    </w:p>
    <w:p>
      <w:pPr>
        <w:pStyle w:val="Normal"/>
        <w:pBdr>
          <w:top w:val="single" w:sz="4" w:space="5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6"/>
          <w:szCs w:val="16"/>
        </w:rPr>
        <w:t>1.</w:t>
        <w:tab/>
        <w:t>S.I.I. Vol. vii. NO. 863.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வையாவி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குடிவகையின்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ஒருகிளை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ஆவிநாடு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பழனித்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தாலூகாவில்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அமராவதி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ஆற்றின்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கீழ்க்கரையையும்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திண்டுக்கல்லுக்குச்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மேற்கிலுள்ள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குன்றையும்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எல்லையாகக்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கொண்டது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ஆவியர்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ஆவிநன்குடி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எனப்படும்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நன்குடி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பிற்காலத்தே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பழனி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யாயிற்று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ஆவிகுடி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ஆயக்குடி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மருவிவிட்டது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பழனியை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வையாபுரி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வையாவிபுரி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சிதைவு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பழனியிலுள்ள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சிற்றேரியை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வையாவி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வழங்குகின்றனர்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332.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248.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101.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123.</w:t>
        <w:tab/>
        <w:t xml:space="preserve">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310.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217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வைதிகப்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பார்ப்பனரிடத்தே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இருந்து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வருவதைத்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திருச்சிராப்பள்ளி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மாவட்டத்திற்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காவிரியின்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வடகரை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ஊர்களில்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காணலாம்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1121.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231.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457.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110.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56.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77.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124.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73.</w:t>
        <w:tab/>
        <w:t xml:space="preserve">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1185.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635-6.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208.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378.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249.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82.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187.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61.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372.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460.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11 : 64 - 6.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116.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392.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17.</w:t>
        <w:tab/>
        <w:tab/>
        <w:t xml:space="preserve">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281.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  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478.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604.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266.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257.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224.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260.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27 - 8.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1930.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  <w:tab/>
        <w:t xml:space="preserve">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201.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  <w:tab w:val="left" w:pos="181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197.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52 : 16.</w:t>
      </w:r>
    </w:p>
    <w:p>
      <w:pPr>
        <w:pStyle w:val="Normal"/>
        <w:tabs>
          <w:tab w:val="clear" w:pos="720"/>
          <w:tab w:val="left" w:pos="227" w:leader="none"/>
          <w:tab w:val="left" w:pos="181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236.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482.</w:t>
      </w:r>
    </w:p>
    <w:p>
      <w:pPr>
        <w:pStyle w:val="Normal"/>
        <w:tabs>
          <w:tab w:val="clear" w:pos="720"/>
          <w:tab w:val="left" w:pos="227" w:leader="none"/>
          <w:tab w:val="left" w:pos="181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246.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160.</w:t>
      </w:r>
    </w:p>
    <w:p>
      <w:pPr>
        <w:pStyle w:val="Normal"/>
        <w:tabs>
          <w:tab w:val="clear" w:pos="720"/>
          <w:tab w:val="left" w:pos="227" w:leader="none"/>
          <w:tab w:val="left" w:pos="181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378.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14 : 105.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247.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105.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270.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313.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99.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230.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648.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257.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319.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940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648.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118.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  <w:tab w:val="left" w:pos="164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tabs>
          <w:tab w:val="clear" w:pos="720"/>
          <w:tab w:val="left" w:pos="227" w:leader="none"/>
          <w:tab w:val="left" w:pos="164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298.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81.</w:t>
      </w:r>
    </w:p>
    <w:p>
      <w:pPr>
        <w:pStyle w:val="Normal"/>
        <w:tabs>
          <w:tab w:val="clear" w:pos="720"/>
          <w:tab w:val="left" w:pos="227" w:leader="none"/>
          <w:tab w:val="left" w:pos="164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345.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60.</w:t>
      </w:r>
    </w:p>
    <w:p>
      <w:pPr>
        <w:pStyle w:val="Normal"/>
        <w:tabs>
          <w:tab w:val="clear" w:pos="720"/>
          <w:tab w:val="left" w:pos="227" w:leader="none"/>
          <w:tab w:val="left" w:pos="164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100.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35.</w:t>
      </w:r>
    </w:p>
    <w:p>
      <w:pPr>
        <w:pStyle w:val="Normal"/>
        <w:tabs>
          <w:tab w:val="clear" w:pos="720"/>
          <w:tab w:val="left" w:pos="227" w:leader="none"/>
          <w:tab w:val="left" w:pos="1644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9.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67.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281.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373.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6.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380.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119.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143 - 5.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9.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27.</w:t>
        <w:tab/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eastAsia="Arial Unicode MS" w:cs="Arial Unicode MS" w:ascii="Arial Unicode MS" w:hAnsi="Arial Unicode MS"/>
          <w:sz w:val="20"/>
          <w:szCs w:val="20"/>
        </w:rPr>
        <w:t>. 246.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96.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285.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191.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137.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266.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665.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  <w:tab/>
        <w:t xml:space="preserve">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203.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460.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365.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  <w:tab/>
        <w:t xml:space="preserve">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321.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107.</w:t>
        <w:tab/>
        <w:t xml:space="preserve">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229.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399.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78.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 : 28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233.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5 : 14 - 5.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60.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263.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98.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282.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51.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173.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360.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60.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  <w:tab w:val="left" w:pos="158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342.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82.</w:t>
      </w:r>
    </w:p>
    <w:p>
      <w:pPr>
        <w:pStyle w:val="Normal"/>
        <w:tabs>
          <w:tab w:val="clear" w:pos="720"/>
          <w:tab w:val="left" w:pos="227" w:leader="none"/>
          <w:tab w:val="left" w:pos="158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115.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111.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360.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195.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2. Talisman.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137.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241.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சீர்காழி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கோவிந்தசாமி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ரெட்டியார்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கையெழுத்துப்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260.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322.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5, 54 - 62.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248.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105.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13.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216.</w:t>
        <w:tab/>
      </w:r>
      <w:r>
        <w:rPr>
          <w:rFonts w:eastAsia="Arial Unicode MS" w:cs="Times New Roman" w:ascii="Times New Roman" w:hAnsi="Times New Roman"/>
          <w:sz w:val="18"/>
          <w:szCs w:val="18"/>
        </w:rPr>
        <w:t>4. A.R.No. 96 of 1921.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143.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226.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214.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156.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229.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364.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9.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108.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195.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399.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918.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2.</w:t>
        <w:tab/>
        <w:t>Dr. Mark Henry Prank : Engenics and Sex Relations for Men and Women. P. 103 - 5.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வரைவு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வேண்டிவிட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மறுத்துழித்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தமர்க்குரைப்பாளாய்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வரையாது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வந்தொழுகும்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தலைமகற்குத்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அவன்மலைகாண்டலே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பற்றாகத்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தாங்கள்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உயிர்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வாழ்கின்றமை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தோன்றச்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சொல்லியது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அச்சுப்படியிற்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254.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87.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282.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அச்சுப்படியில்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159.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The peccaries of America.</w:t>
        <w:tab/>
        <w:t xml:space="preserve"> 2. White lipped.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Collard peccary.</w:t>
        <w:tab/>
        <w:tab/>
        <w:t xml:space="preserve"> 4. Pig Deer.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246-7.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190.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110.</w:t>
        <w:tab/>
        <w:t xml:space="preserve">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265.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109-10.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264.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168.</w:t>
        <w:tab/>
        <w:t xml:space="preserve"> 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270.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261.</w:t>
        <w:tab/>
        <w:t xml:space="preserve">      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263.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193-5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119.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294-5.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பெரும்பான்</w:t>
      </w:r>
      <w:r>
        <w:rPr>
          <w:rFonts w:eastAsia="Arial Unicode MS" w:cs="Arial Unicode MS" w:ascii="Arial Unicode MS" w:hAnsi="Arial Unicode MS"/>
          <w:sz w:val="20"/>
          <w:szCs w:val="20"/>
        </w:rPr>
        <w:t>. 105-11.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111.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190.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323.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119.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109.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386.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64.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>. 37-8.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133.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</w:t>
      </w:r>
      <w:r>
        <w:rPr>
          <w:rFonts w:eastAsia="Arial Unicode MS" w:cs="Arial Unicode MS" w:ascii="Arial Unicode MS" w:hAnsi="Arial Unicode MS"/>
          <w:sz w:val="20"/>
          <w:szCs w:val="20"/>
        </w:rPr>
        <w:t>. 178.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238.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322.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நாலடி</w:t>
      </w:r>
      <w:r>
        <w:rPr>
          <w:rFonts w:eastAsia="Arial Unicode MS" w:cs="Arial Unicode MS" w:ascii="Arial Unicode MS" w:hAnsi="Arial Unicode MS"/>
          <w:sz w:val="20"/>
          <w:szCs w:val="20"/>
        </w:rPr>
        <w:t>. 103.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365.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56.</w:t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2380.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483.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555.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118.</w:t>
        <w:tab/>
        <w:t xml:space="preserve">  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180.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159.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373.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172.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561.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792.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335.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382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278.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158.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57.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69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335.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82.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164.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  <w:tab w:val="left" w:pos="1559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209.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240.</w:t>
      </w:r>
    </w:p>
    <w:p>
      <w:pPr>
        <w:pStyle w:val="Normal"/>
        <w:tabs>
          <w:tab w:val="clear" w:pos="720"/>
          <w:tab w:val="left" w:pos="227" w:leader="none"/>
          <w:tab w:val="left" w:pos="1559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109-10.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286.</w:t>
      </w:r>
    </w:p>
    <w:p>
      <w:pPr>
        <w:pStyle w:val="Normal"/>
        <w:tabs>
          <w:tab w:val="clear" w:pos="720"/>
          <w:tab w:val="left" w:pos="227" w:leader="none"/>
          <w:tab w:val="left" w:pos="1559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65.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ஆசா</w:t>
      </w:r>
      <w:r>
        <w:rPr>
          <w:rFonts w:eastAsia="Arial Unicode MS" w:cs="Arial Unicode MS" w:ascii="Arial Unicode MS" w:hAnsi="Arial Unicode MS"/>
          <w:sz w:val="20"/>
          <w:szCs w:val="20"/>
        </w:rPr>
        <w:t>. 65.</w:t>
      </w:r>
    </w:p>
    <w:p>
      <w:pPr>
        <w:pStyle w:val="Normal"/>
        <w:tabs>
          <w:tab w:val="clear" w:pos="720"/>
          <w:tab w:val="left" w:pos="227" w:leader="none"/>
          <w:tab w:val="left" w:pos="1559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21 : 53.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273.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345.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280.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378.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351.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276.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279.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379.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57.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9.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136.</w:t>
        <w:tab/>
        <w:t xml:space="preserve">10.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126.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288.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ஐங்குறு</w:t>
      </w:r>
      <w:r>
        <w:rPr>
          <w:rFonts w:eastAsia="Arial Unicode MS" w:cs="Arial Unicode MS" w:ascii="Arial Unicode MS" w:hAnsi="Arial Unicode MS"/>
          <w:sz w:val="20"/>
          <w:szCs w:val="20"/>
        </w:rPr>
        <w:t>. 248.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ஐங்குறு</w:t>
      </w:r>
      <w:r>
        <w:rPr>
          <w:rFonts w:eastAsia="Arial Unicode MS" w:cs="Arial Unicode MS" w:ascii="Arial Unicode MS" w:hAnsi="Arial Unicode MS"/>
          <w:sz w:val="20"/>
          <w:szCs w:val="20"/>
        </w:rPr>
        <w:t>. 113.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131 - 2.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குறும்</w:t>
      </w:r>
      <w:r>
        <w:rPr>
          <w:rFonts w:eastAsia="Arial Unicode MS" w:cs="Arial Unicode MS" w:ascii="Arial Unicode MS" w:hAnsi="Arial Unicode MS"/>
          <w:sz w:val="20"/>
          <w:szCs w:val="20"/>
        </w:rPr>
        <w:t>. 54.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229 - 30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106.</w:t>
        <w:tab/>
        <w:t xml:space="preserve">   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272.</w:t>
        <w:tab/>
        <w:t xml:space="preserve">    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.22.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567.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Macaw.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Love birds.</w:t>
        <w:tab/>
        <w:t xml:space="preserve">           2. Pigmy parrots.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3.</w:t>
        <w:tab/>
        <w:t>Macaws of America.     4. Cap.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Hayden.</w:t>
        <w:tab/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திருஞான</w:t>
      </w:r>
      <w:r>
        <w:rPr>
          <w:rFonts w:eastAsia="Arial Unicode MS" w:cs="Arial Unicode MS" w:ascii="Arial Unicode MS" w:hAnsi="Arial Unicode MS"/>
          <w:sz w:val="20"/>
          <w:szCs w:val="20"/>
        </w:rPr>
        <w:t>. 132-1.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393.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288.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260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375.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252.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12.     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30.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432.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102.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1166.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138.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82.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109-10.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765.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187.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333.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238.</w:t>
        <w:tab/>
        <w:t xml:space="preserve">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141.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திவா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562.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மரபு</w:t>
      </w:r>
      <w:r>
        <w:rPr>
          <w:rFonts w:eastAsia="Arial Unicode MS" w:cs="Arial Unicode MS" w:ascii="Arial Unicode MS" w:hAnsi="Arial Unicode MS"/>
          <w:sz w:val="20"/>
          <w:szCs w:val="20"/>
        </w:rPr>
        <w:t>. 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மரபு</w:t>
      </w:r>
      <w:r>
        <w:rPr>
          <w:rFonts w:eastAsia="Arial Unicode MS" w:cs="Arial Unicode MS" w:ascii="Arial Unicode MS" w:hAnsi="Arial Unicode MS"/>
          <w:sz w:val="20"/>
          <w:szCs w:val="20"/>
        </w:rPr>
        <w:t>. 49.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  <w:tab w:val="left" w:pos="175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309-11.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6 : 6-7.</w:t>
      </w:r>
    </w:p>
    <w:p>
      <w:pPr>
        <w:pStyle w:val="Normal"/>
        <w:tabs>
          <w:tab w:val="clear" w:pos="720"/>
          <w:tab w:val="left" w:pos="227" w:leader="none"/>
          <w:tab w:val="left" w:pos="175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330-1.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332-3.</w:t>
      </w:r>
    </w:p>
    <w:p>
      <w:pPr>
        <w:pStyle w:val="Normal"/>
        <w:tabs>
          <w:tab w:val="clear" w:pos="720"/>
          <w:tab w:val="left" w:pos="227" w:leader="none"/>
          <w:tab w:val="left" w:pos="175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27.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127.</w:t>
      </w:r>
    </w:p>
    <w:p>
      <w:pPr>
        <w:pStyle w:val="Normal"/>
        <w:tabs>
          <w:tab w:val="clear" w:pos="720"/>
          <w:tab w:val="left" w:pos="227" w:leader="none"/>
          <w:tab w:val="left" w:pos="175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177.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9.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90.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26.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85, 242, 272, 378.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189-92.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675 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391.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17 : 19.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14 : 8-9.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  <w:tab w:val="left" w:pos="1701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347.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14, 7-8.</w:t>
      </w:r>
    </w:p>
    <w:p>
      <w:pPr>
        <w:pStyle w:val="Normal"/>
        <w:tabs>
          <w:tab w:val="clear" w:pos="720"/>
          <w:tab w:val="left" w:pos="227" w:leader="none"/>
          <w:tab w:val="left" w:pos="1701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183.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115,305 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138.</w:t>
      </w:r>
    </w:p>
    <w:p>
      <w:pPr>
        <w:pStyle w:val="Normal"/>
        <w:tabs>
          <w:tab w:val="clear" w:pos="720"/>
          <w:tab w:val="left" w:pos="227" w:leader="none"/>
          <w:tab w:val="left" w:pos="1701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13.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122</w:t>
      </w:r>
    </w:p>
    <w:p>
      <w:pPr>
        <w:pStyle w:val="Normal"/>
        <w:tabs>
          <w:tab w:val="clear" w:pos="720"/>
          <w:tab w:val="left" w:pos="227" w:leader="none"/>
          <w:tab w:val="left" w:pos="1701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Times New Roman" w:ascii="Times New Roman" w:hAnsi="Times New Roman"/>
          <w:sz w:val="20"/>
          <w:szCs w:val="20"/>
        </w:rPr>
        <w:t>7.</w:t>
        <w:tab/>
        <w:t>Togi</w:t>
      </w:r>
      <w:r>
        <w:rPr>
          <w:rFonts w:eastAsia="Arial Unicode MS" w:cs="Arial Unicode MS" w:ascii="Arial Unicode MS" w:hAnsi="Arial Unicode MS"/>
          <w:sz w:val="20"/>
          <w:szCs w:val="20"/>
        </w:rPr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</w:t>
      </w:r>
    </w:p>
    <w:p>
      <w:pPr>
        <w:pStyle w:val="Normal"/>
        <w:tabs>
          <w:tab w:val="clear" w:pos="720"/>
          <w:tab w:val="left" w:pos="227" w:leader="none"/>
          <w:tab w:val="left" w:pos="1701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9.</w:t>
        <w:tab/>
        <w:t>Joag of Joag Falls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20 : 30-8.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133.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205.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63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108.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140 -1.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226.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173.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</w:t>
        <w:tab/>
        <w:t xml:space="preserve">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19 : 76.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96</w:t>
        <w:tab/>
        <w:t xml:space="preserve">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254.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105.</w:t>
        <w:tab/>
        <w:t xml:space="preserve"> 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379.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297.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352.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56.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</w:t>
      </w:r>
      <w:r>
        <w:rPr>
          <w:rFonts w:eastAsia="Arial Unicode MS" w:cs="Arial Unicode MS" w:ascii="Arial Unicode MS" w:hAnsi="Arial Unicode MS"/>
          <w:sz w:val="20"/>
          <w:szCs w:val="20"/>
        </w:rPr>
        <w:t>. 32.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204.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109.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>. 111.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105.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38.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132.    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1316.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103.</w:t>
        <w:tab/>
        <w:t xml:space="preserve">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309.</w:t>
        <w:tab/>
        <w:t xml:space="preserve">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1114.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102.</w:t>
      </w:r>
    </w:p>
    <w:p>
      <w:pPr>
        <w:pStyle w:val="Normal"/>
        <w:autoSpaceDE w:val="false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152.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</w:rPr>
        <w:t>ஐங்குறுநூறு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விளக்கவுரையும்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நான்காவது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ஓதலாந்தையார்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பாலை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அகனைந்திணைக்கண்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இந்தியாவிலுள்ள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பாலைவனமும்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ஆப்பிரிக்காவிலுள்ள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சகாரா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பாலைவனமும்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பரற்கற்களும்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நடுங்குதுய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ருறுத்துப்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உருப்பவி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ரங்காட்டு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கணிச்சியோன்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சினவலின்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ஏறுபெற்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றுதிர்வனபோல்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வரைபிளந்து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பாலையாயினவாறும்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விளக்கியுரைப்பது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பண்டைநாளைத்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பாலைநிலத்தை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உண்டாக்கவில்லை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நடுவுநிலைத்திணை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நண்பகற்போதும்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முதுவேனிலாகிய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மறத்தியர்க்கும்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ஆறலைகள்வர்க்கும்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வழிச்செல்வோரை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மராமரங்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சூறையாடலுமே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செங்கோட்டியாழ்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காந்தாரபஞ்சமம்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பைஞ்சுனை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ஆம்அறப்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உகுநெல்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கவலைக்கிழங்கும்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இங்குள்ளோர்க்கு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உடன்போக்கும்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மருதத்திணைக்கு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ஆந்தையாராவர்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குறுந்தொகையில்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பிசிராந்தையார்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தாலூகாவைச்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என்பேமானால்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பிசிர்க்குடி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நாஞ்சில்நாடு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முடிநாகனாரது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முரஞ்சி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யூரும்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கோதமனாரது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பாலையூரும்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சேரமன்னருடைய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ஓதலாந்தையார்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அடுத்துள்ள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குறைந்திருக்கிறதே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குறையவில்லை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இப்பாலைப்பகுதி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இப்பாலைக்காட்டில்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ஓதலாந்தையார்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ஈடுபடுத்துகின்றார்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வெள்ளோத்திரம்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பல்கியுள்ளன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தெரியாதபடி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மறைத்துவிடுகின்றன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செய்யாப்பாவை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பூவிதழ்கள்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சுரிந்துள்ளன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ஒருசேரத்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வெள்ளோத்திரத்தின்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பஞ்சுரப்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வளைத்துக்கொள்கின்றன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காட்டுப்பன்றிகளின்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ஆண்குரலை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அறிகுறியாக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ஏக்கமுறு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பொய்வழங்கலர்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செலவழுங்குவித்த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ஏன்</w:t>
      </w:r>
      <w:r>
        <w:rPr>
          <w:rFonts w:eastAsia="Arial Unicode MS" w:cs="Arial Unicode MS" w:ascii="Arial Unicode MS" w:hAnsi="Arial Unicode MS"/>
          <w:sz w:val="24"/>
          <w:szCs w:val="24"/>
        </w:rPr>
        <w:t>?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களவுநெறியிற்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அவ்வுடைமைக்குக்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யடிப்படையில்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இல்வாழ்க்கைக்குப்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நாடுகாத்தற்குச்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லாவது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வளப்படுத்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நலமெய்தாமையின்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அகவளர்ச்சியினும்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இன்றியமையாதனவாகும்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ஏனையுயிர்கள்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இனப்பெருக்கம்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நிற்கச்செய்து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தன்னடிப்படுத்திக்கொள்ளும்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இனப்பெருக்கம்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அறிவுவன்மையால்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சூழ்நிலைகளால்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வுணர்ச்சியைத்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யொருபாலும்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உடல்வன்மையை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கல்விகேள்விகளின்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கருத்தையுட்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*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கல்விகேள்விகளின்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போர்வகையினை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அகனைந்திணை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தமிழாசிரியன்மார்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யுடையனாகின்றான்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கையொழியுமாறு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தலைமகன்பிரிவுக்கு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மேன்மையுறுவது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வில்வணக்கம்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காமக்கிளர்ச்சியைத்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அச்செம்மல்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வழுங்குவித்தல்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301.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மால்வெள்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வாலிணர்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யிறக்குவை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பிரிவுணர்த்தப்பட்ட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வெள்ளிலோத்திரத்துக்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குளிர்ச்சியையுடைய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கருமுகில்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ஓத்திரத்தின்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குற்றமில்லாத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பாலைநிலத்திற்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செல்குவை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வருந்துவள்காண்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வெள்ளிலோத்திரம்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முரம்புநிலக்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ஓத்திரமரம்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வழுவழுப்பான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வெள்ளோத்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வெள்ளிலோத்திரம்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மாடவாய்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லோத்திரப்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விம்முமே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லோத்திரத்தின்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பூம்பொருக்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ரகவிதழ்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வெண்மலர்க்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பூங்கொத்துக்களை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கடமையுடையனாகித்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தெரிவிக்குமாற்றால்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அவன்பிரிவைத்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செலவழுங்குவிக்கலுற்று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வெள்ளோத்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வெள்ளோத்திரத்து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வாலிணர்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சென்னிக்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இறக்குவை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பனிநாள்களையும்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றதுவே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அழுங்குவித்தமை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302.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விவளழப்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பிரியுந்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பிரிவுடன்படுத்த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என்றானாக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மெல்லம்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பெறுதற்கரிய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முற்றுதலின்றித்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தவறுதலுமுரித்து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படாது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தடுத்தற்கு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முரியள்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கைகூடாதுஒழிதற்கும்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“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பிரிவில்லையாம்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அழஅழப்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செல்லாயாயினோ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தப்பற்குச்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தப்பற்கும்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பொருட்பேறின்று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303.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லருஞ்சுரம்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சுரத்தருமை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உடன்செலவு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தலைவ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மட்கலத்தைப்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பழங்களையுடைய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ஆலமரம்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யடைந்த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செல்லாவகைத்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தண்மையும்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இனிமையு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முடையவாக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பொதிவயிற்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றிளங்காய்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திலையொலி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புகாவுண்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ஆலமரத்தினைப்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தடுக்கும்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சுரநெறிகளின்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எம்மொடும்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உடனுறைவாலும்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தண்ணியவுமாம்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304.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றொட்ட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புயனெடுங்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பிரியலுற்ற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வலிமிக்க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கல்வியில்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கோவலர்கள்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கைக்கோலால்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தோண்டிய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ஆனீர்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பள்ளத்தை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வௌவும்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யல்லையாகுக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ஆனீர்ப்பத்தல்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கணிச்சி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பள்ளங்களினிடத்தே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இக்குழிகளைத்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ஆனீர்ப்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பிறவினங்களை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வௌவும்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நெடுவிளிக்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கல்லதர்க்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வல்லாதீமே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குரித்தாய்ச்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யல்குலெம்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305.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பிடிதழீஇப்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சுடர்த்தொடிக்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ளினைய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எனைப்பயஞ்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உடன்போக்கொழித்துத்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தனித்துச்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களிறுபிடி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தலைவ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களிற்றியானை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பிடியானையைத்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தெறுதலால்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உணவொன்றும்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பெறலாகும்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பசிப்பிணி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பசுமையற்ற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குன்றத்துக்கு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இளையவளாகிய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பிரிவாற்றாது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சிறுபொழுதை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பசிதின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பைதறு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சுடர்த்தொடி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செலவழுங்குவித்தவாறு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306.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மினைகுவள்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பிரிவாற்றாமை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வெல்லுகின்ற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காட்டிடத்தைக்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பிரிவாற்றாமையால்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மணவிழாவிற்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மாமைநிறத்தையு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அழாநிற்பள்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வெல்போர்க்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கொற்றவை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வயிற்றிலும்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குறங்கிலும்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தோல்சுருங்கும்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முழந்தாளுக்கும்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பல்காழல்குல்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ரழுவ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நத்துறந்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வரியுண்மையும்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அழுகுரற்குக்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யுவமித்தல்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இனைவதுபோல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அழுகையொலிக்குச்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னேங்கிக்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கலங்கஞ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ருறுவோள்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விழவொலி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செல்வுழியெல்லாம்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வெல்போர்க்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குழலொலியினும்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அழுகையொலி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இனைகுவள்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பூச்சூடாள்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விழவொலி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307.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ஞெலிகழை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யருஞ்சுரஞ்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கொண்கநின்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றுணைப்பிரிந்து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சிறப்புக்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கூறியவழித்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இழித்துக்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மூங்கிலாற்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கடையப்பட்ட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கழையிடத்து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நெருப்பினை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அஞ்சியோடும்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மேற்கொண்டனை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கொண்கனே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பாவைபோலும்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துணைவியைப்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செயின்அல்லது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வாராதாக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அவளொடு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செலவொழிக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ஞெலிகழையும்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ஞெலிகழை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முழங்கழல்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காம்புத்தீ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துணைப்பிரிந்து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வருமாகா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அறத்தாற்றிற்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தீதுமாகியஇருவழி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திடிப்பினும்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றெறியினும்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செயல்சூழ்ந்த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வடமீன்போல்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னகர்விழையக்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ஞெலிகழையிடத்துப்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இப்பொருட்பிரிவு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308.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லோள்வயின்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விரியிணர்க்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ழொள்வீ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தொழியப்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பெறின்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நன்று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பிரிவையாயின்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இம்மாலை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இப்பருவத்து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எங்களை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விட்டுப்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பிரியாதொழிகுவையாயின்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பிரிவதே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கொத்துக்கள்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எறுழமரத்தின்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முருகன்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இப்பருவத்தே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எங்களைவிட்டுப்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மயிர்த்திரளாதல்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நீவிடின்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எறுழ்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எறுழமரம்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எரிபுரை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எறுழம்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சிறப்பித்துரைக்கின்றனர்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எறுழ்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எறுழம்பூவின்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செயலினளாதலின்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மெல்லியலோள்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செல்லாயாயின்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இம்மாமலைப்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எறுழம்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செலவழுங்குவித்ததாம்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ஒள்வீ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முருகக்கடவுள்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309.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னினிதோ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யிறந்துசெய்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முறிந்த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மலைப்பக்கத்தையுடைய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பொருள்வயிற்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அப்பொருள்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முதற்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சூலில்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இளநகையைக்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காண்டலாற்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பெறலாகும்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இன்பத்தினும்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இனிதாமோ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வேனிற்றிங்களில்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நண்பகலன்ன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கடுஞ்சூல்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தலைச்சூல்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இறுவரை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லிகுப்பத்து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நயந்துறைவி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தலைச்சூலிற்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கடுஞ்சூற்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செவிக்கின்பமும்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மெய்தீண்டல்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உடற்கின்பமும்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நல்வினையாலே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நினக்கேயாய்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திசையொடும்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றெய்துப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பயவுவமம்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310.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பொலம்பசும்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காசுநிரை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ளிழைநிலை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விடலையிவ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ளாய்நுதற்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நினைக்கின்ற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கருமம்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முடித்தாயாயினும்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மீட்டற்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கரிது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செலவழுங்குவித்தது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தலைவ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பொன்னாற்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பாண்டிலைச்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கோத்தணிந்த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அவ்வணிகள்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வல்லையாயினும்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சிறுநுதலின்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பெறற்கரிது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டணிதல்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பொலம்பசும்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காசுநிரை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விரைஇத்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கொங்குவேளிர்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தலைமைப்பண்பாதலின்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நுசுப்பென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ஈருடலும்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ஓருயிருமாய்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ஒருவரினொருவர்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வல்லுவையாயின்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நுதற்கவினை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நந்தும்இவள்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செலவுப்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     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      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ஒருப்பட்டவன்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உணர்த்துவிப்பன்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யிடத்தனாகியபோதும்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விப்பள்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செலவழுங்குவித்தலும்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அவ்வியற்கைநெறியே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அவ்வருத்தத்தின்கண்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இதற்கிடையே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உயிர்விடுவ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கொண்டுதலைக்கழிவது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ஒழுக்காறாகவே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இவ்வுடன்போக்கு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இகழ்ந்துரைக்கத்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அச்செலவின்கண்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ராறுநனி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அருமை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ஆற்றாயாதல்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வேண்டா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அவ்வழி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முடியச்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காட்டிடை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வேங்கைமரத்தில்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பூக்கொய்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பஞ்சுரம்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பண்ணினைப்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பாடுவாராயினும்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நெறியின்கட்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கேட்பினும்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அவ்வழி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யிடைச்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முற்றவுங்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சென்றனராதலால்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eastAsia="Arial Unicode MS" w:cs="Arial Unicode MS" w:ascii="Arial Unicode MS" w:hAnsi="Arial Unicode MS"/>
        </w:rPr>
        <w:t xml:space="preserve">..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நீட்டிப்பர்கொல்லோ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நினையாநின்றது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வேங்கைப்பூவைக்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யிருஞ்சினைப்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பாலைப்பண்ணைப்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கொய்யுநர்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விளிப்பினும்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இப்பஞ்சுரமே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வோசையிற்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வெஞ்சிறைச்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நுண்பொறிப்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இறந்தனரோ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மகிழ்ந்தேனாயினும்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நீட்டிப்பரோ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312.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லியரோ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வறனுண்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லியரோ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உடன்போயின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ஐயன்மார்பின்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துரந்து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வந்தவிடத்து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நிகழ்ந்தது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நிகழ்ந்தது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மறைதற்கு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உதவி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செய்த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மலையை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வாழ்த்தியது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ஒளியினால்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உடன்போக்கின்கண்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வறங்கூராத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ஓங்குவதாக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சாலியர்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வியங்கோள்முற்று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கடுங்கோடை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கருவரைக்கண்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வனப்புற்ற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வரைதாழ்பு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கோள்வல்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கடைப்பிடி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பெருங்கலக்குற்று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போருண்டாகாத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அறங்சாலியரோ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அறஞ்சாலியரோ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பெயர்க்குவென்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நுமர்வரின்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கோள்வல்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கருதியாங்குத்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இழுக்காகாமையான்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ஐயன்மார்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வந்துற்றவழிக்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வாள்வயப்புற்ற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கோள்வரும்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313.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ரவலமொ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டுயிர்செலச்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புணர்ந்துடன்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போகியவழிச்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காரணமாகத்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அவலத்தால்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பாழ்படும்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என்னெஞ்சம்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நம்மாற்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இடையிட்ட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துன்புறுத்துவதாயிற்றுக்காண்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துன்பவிருள்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பாழ்படு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சேர்தற்கியலா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உறுதுயர்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ஆனுருபின்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அதன்பால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பாழ்படு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துயர்மிகுதலின்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காடிறந்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தெறுவது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மொழிமாற்றி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னெச்சத்தும்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314.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கழுதுபுக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வயரக்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கழுகுவிசும்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பகவச்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யாள்வீழ்த்துத்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வழியது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அருமை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தங்களிற்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பேய்மகள்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ஆறலைக்கப்பட்ட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கருந்தலை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தேடித்திரிய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தேடியுண்ண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எஞ்சியவற்றை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கத்தித்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எதிர்ப்பட்ட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மறவரைக்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விருப்பமின்றிச்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றோரது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நெறியினை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கவலாநின்றது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அவிர்தொடியையுடைய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பைங்கூழ்ப்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பிணம்பிறங்கு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பல்போர்பு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கழுதுகளம்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கூருகிர்க்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கொடுவிரல்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கண்தொட்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கழிமுடைக்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ஒருசாதி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பேய்மகளிரைச்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சவந்தின்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மலைப்புறங்களில்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இறவுளர்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பாலைநிலங்களில்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பிணந்தின்னும்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காலப்போக்கில்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அழிந்துபோயிற்றென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ராமாயணங்களிலும்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பழம்புராணங்களிலும்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அரக்கரினம்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இக்கூட்டத்தினரையே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ஆப்பிரிக்கா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ஆத்திரேலியா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மறைந்தொழிந்தது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புகவு</w:t>
      </w:r>
      <w:r>
        <w:rPr>
          <w:rFonts w:eastAsia="Arial Unicode MS" w:cs="Arial Unicode MS" w:ascii="Arial Unicode MS" w:hAnsi="Arial Unicode MS"/>
          <w:sz w:val="24"/>
          <w:szCs w:val="24"/>
        </w:rPr>
        <w:t>: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குறியதன்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செய்யுள்முடிபு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ஆள்வீழ்த்துத்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யதர்பார்த்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கருங்கண்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ஈரமின்மையும்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அறிந்தறிந்தும்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பேய்மகளிரும்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என்பநம்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315.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இழைநெகிழ்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லுறீஇக்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துயின்றீர்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தன்னால்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துறக்கப்பட்டோர்க்குத்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நெகிழ்ந்தோட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உறுவித்து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மூங்கில்கள்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சேய்மையிற்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சென்றுள்ளா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பிரிந்தபொழுது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உறக்கங்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நின்கண்களால்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ஆகுலத்தைக்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கேட்பாரெனக்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கலங்குதலாற்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நீர்ப்பூக்கட்கும்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திருவள்ளுவனாரும்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position w:val="-7"/>
          <w:sz w:val="13"/>
          <w:szCs w:val="13"/>
        </w:rPr>
        <w:t xml:space="preserve">, 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பூசல்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நீர்சொரிந்து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தோட்பூசலை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இழைநெகிழ்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செவிப்புலம்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மீள்வாராக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இழைநெகிழ்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நனிசுருங்கலும்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றாமையுமாம்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316.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நந்தத்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பிறங்குமலைப்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புலிவழங்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மெலிவிற்கு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மலைப்பக்கத்தே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ஓமைமரங்கள்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இயங்காநிற்கும்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கானத்தின்கண்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பொன்னாற்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நெகிழ்ந்தொழிய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தேர்த்தட்டுப்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நம்மைத்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பொற்காசுகள்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தேர்த்தட்டு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அடிசுருங்கித்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மெய்யுவமம்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பொலங்கலம்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பொலம்பசும்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களையுடையதாய்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யோமை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செதிள்கள்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பொருக்குகள்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மேந்தோல்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உட்பட்டை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சிவந்திருப்பதுபற்றி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பெரும்பொளிச்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புலிவழங்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செலவுக்கடுமை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பொலங்கலம்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மறந்துவிட்டனர்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பொலங்கலம்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317.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பாழ்பட்டுப்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வெங்காட்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டருஞ்சுர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நீட்டித்துழி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நெஞ்சினைத்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தூது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வாராது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தாழ்த்துழித்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பாழெய்திப்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யில்லையாய்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பாழாகிய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காட்டினிடத்ததாகிய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தூதுசென்ற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விரைய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நீட்டித்தலின்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தெரிந்திலது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ஆராய்வோம்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பைது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பாழ்பட்டுப்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பைதற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வழங்குநவும்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ஓரறிவுயிராகிய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நிலைகெட்டு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சேர்தற்பாலதாகவும்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சூழ்கம்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யதுபோல்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தாமுடைய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138.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விசைநிமிர்ந்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நம்மைப்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கருதியிருந்த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ஓசை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பலவிடத்தும்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மூங்கில்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யுமிழும்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மனத்தெழும்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அழித்தொழிந்தனர்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ஆய்கவின்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நிமிர்ந்து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காற்றின்வழிப்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கனையெரி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ஓடெரி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நலமிழந்து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துன்பத்துப்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வில்லிழை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319.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உணர்த்தாது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கண்ணொளியோடே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இடத்தினையுடைத்தாய்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சென்றனர்கொல்லோ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தம்மை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மறந்தார்கொல்லோ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மறந்தாரே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கண்ணளவாய்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கண்பொர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மண்புரை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மண்மேடுகள்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மட்குன்றங்களு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மண்புரை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மரமுளி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முளிபுற்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அவர்கூற்றையே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இறந்தனரோ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மறவேமாயினேம்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உணர்த்தாநிற்கு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மறந்தாரே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விட்டாரோ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விட்டகல்க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அடும்புகாள்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அன்னங்கள்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நாம்மறக்க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மாட்டேமால்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மறந்தனரோ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320.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தொள்ளிணர்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லசைவளி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துருமுப்படு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வெம்மை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முட்கள்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அடிமரத்தினையுடைய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இலவமரத்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கொத்திடை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முழங்குகின்ற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நெருப்பினை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அலைத்தற்கெழுந்த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வீசுதலால்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விசும்பிலே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இடியின்கட்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நெருப்புப்போலப்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தந்தனர்காண்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முள்ளிலவு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முளிகொடி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பரவுவதும்பற்றி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முழங்கழல்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தீச்சுடரை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உருமுப்படு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கால்பொரச்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கவலை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பலதலையான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அந்நோயை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தவலில்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உருமுப்படு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பொருள்நசை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பெருந்துயராய்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இடைச்சுரப்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அவையேயாக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அடைந்ததும்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பதிந்துவிடும்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குணஞ்செயல்களை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நினைவுறுத்தும்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அந்நினைவுவழி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சிலசொற்களைத்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சொல்லிக்கொள்வதும்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உடன்வருபவர்களுள்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இடைச்சுரத்தின்கண்ணும்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புலனெறிவழக்கம்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மனவுணர்வைப்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பண்படுத்தியுள்ளனர்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திறங்களும்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அந்நினைவால்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மனையடைந்தபின்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துயர்ச்சியும்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கூறியிருக்கின்றார்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இடைச்சுரம்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ஆறாம்வேற்றுமைத்தொகை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321.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உலறுதலைப்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னுளிவாய்ப்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யங்கவட்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டேறிப்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போகாநின்ற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காய்ந்த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தலையினையிடைய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பருந்தின்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உளிபோற்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பேடை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இலையின்றி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ஓமைமரத்தின்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கவைக்கிளையின்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கானத்தையும்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தொடியையுடையாளின்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கெழுமிய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வருத்துகிறது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தெறப்பட்டுக்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உலறுதலைப்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உளிவாய்ப்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அலறுதலை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இளங்கோவடிகள்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அரும்பதவுரைகாரரும்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தலைமுளிதல்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புலம்புகொள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நிற்பனவற்றை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வரையார்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இலேசினால்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பசுந்தழை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உலறுதலைப்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பெடைப்பருந்தின்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புலம்புகுரல்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குணனே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322.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கல்பகத்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யுள்ளுதொறும்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இடைச்சுரத்துக்கண்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நினைத்தலின்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தனக்குற்ற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வெம்மை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நீங்கியது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அரிவையாவாளைப்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மூங்கில்கள்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உலறுமாறு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பிளவெய்துமாறு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முன்பு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வெய்யவாய்த்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இச்சுரத்திடை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குளிர்ச்சியைப்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யிராநின்றன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கற்பாறைகளும்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பகத்தெறுதலின்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ஒற்றுமையுண்மையின்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பிரிவுள்ளியவிடத்துத்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அரும்பண்புகளைக்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குளிர்ப்பித்தமையின்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அரிவையை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புலனுணர்ச்சிகள்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புலனாகாதொழியவே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அகற்சியது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323.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வள்ளெயிற்றுச்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பிணவிற்குக்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பண்பு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நெஞ்சிற்குச்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நெஞ்சே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பண்புகள்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செந்நாய்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வயவுநோய்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பெண்ணாய்பொருட்டுக்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சுரத்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பன்றியின்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நோக்கியிருக்கும்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வந்தனகாண்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வள்ளெயிறு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பெற்றிமையுடையது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அம்சதேவர்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ஈபாமிருகம்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மூவகைப்படுத்து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இந்நாய்வகை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கருமுதிரும்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வயாநோய்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வயாவென்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பரற்கற்களும்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காட்டுப்பன்றி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பெண்ணாயின்பொருட்டுப்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மென்புனிற்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றம்பிணவு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பசித்தெனப்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அகரவீற்றுப்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செந்நாயேற்றை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தன்பிணவின்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சமே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சுரநெறியையும்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கூம்புவிடு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324.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எரிகவர்ந்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படுப்பினுங்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னளிமனை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நெடுநகர்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நலம்பாராட்டக்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குணத்தினை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அமைந்தவாறு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வினாவினாட்கு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காட்டுத்தீ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பகற்போதில்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சுரத்திடையே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கண்ணயர்வேனாயினும்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சிறுபொழுதின்கண்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நள்ளென்னும்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கங்குல்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மனையகத்து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பேரகத்தே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வீறுபெற்ற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சுணங்கினையும்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தேன்சொரியுங்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மாமைநிறத்தினையு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மறக்குமா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றில்லை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எரிகவர்ந்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சாம்பராய்க்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கண்படுதலையே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கேழ்கொள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நள்ளென்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கங்குல்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நள்ளிரவு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காட்டுத்தீயால்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வெந்தொழிந்ததன்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நெடிதுறங்கா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கண்படுப்பினும்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காண்குவென்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கூறற்பாலதனை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சுணங்கின்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தேம்பாய்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மாஅயோளே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இலேசினால்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கண்படுப்பினும்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கனவொடு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எடுப்புதி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துணைப்பிரிந்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325.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திலையொலி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வெரீஇப்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போகில்புக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நலியா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தெம்வெங்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சுரத்தின்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வெம்மை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எங்ஙனம்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ஆற்றினீர்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வேனிற்காலத்து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சூறைக்காற்றால்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அலைப்புண்ட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அரசமரத்தின்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வேற்றுநிலங்களை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குணங்களைத்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துணையாகப்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வருத்தாதாயிற்று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ஆவிரமென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அரையத்து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இலையொலி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மரக்கிளையில்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ஈண்டுப்புகவு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அரையத்தின்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கனிமேலதாயிற்று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வேண்டற்பொருட்டு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வெம்பல்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வெங்காதலி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வெம்பலை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வருத்தமாட்டாதாயிற்று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வெம்பலை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அன்புதொக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326.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னொழிந்தோள்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வெம்மை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ஆற்றானாகிய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நிழலுள்ள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லாகாமையினால்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மறியோடு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மழைநீரால்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அலைக்கப்பட்டு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இறப்பவும்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தருவனவே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நீங்கியவள்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மாத்திரம்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இன்பந்தருவனவாம்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அழலவிர்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நனந்தலை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முல்லைநிலத்துட்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திரங்குதல்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நிரம்பா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நிரம்பாஇயவு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அரித்தெழுந்து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அறுக்கப்பட்டுச்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திறன்மாண்டு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327.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பொறிவரித்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நிலந்தொடல்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வெயின்முளி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பொறிகளையும்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வரிகளையுமுடைய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கஞ்சிச்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மூங்கில்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உயரமாக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சுரங்கள்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இப்பெற்றியவாய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நெறியிடத்தும்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வழகுடையாளின்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தோன்றாவாறு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பொறிவரித்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சுரநெறிகள்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ஆரிடை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’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காதலிக்கப்பட்டார்க்கு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இத்தகையோள்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328.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வீழ்தலாற்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தண்ணென்றது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மின்றிப்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போகலாம்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உழையரை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நோக்கித்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மடப்பம்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துணைவியைப்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சுரத்தையும்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மரச்செறிவுகளையுமுடைய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துளிமழை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வெய்யவாகவே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இராநின்றன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மழைத்துளி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தளித்தென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தேய்புரிப்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தளித்தென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தாஅய்த்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என்னாகுவளோ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இன்துணை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கடமுதிர்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சோலைய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இறந்தேற்கே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329.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னுரங்கெழு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மீளலுறும்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நெஞ்சினை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உழையர்க்குச்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தோளிடைச்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செறிந்துநின்ற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நிலைமையினை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பாழ்பட்ட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ஆறலைப்போர்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மீளுதலைக்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கருதுங்கொல்லோ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இஃது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வெம்முனை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மறுதருவது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மீளலுறுவது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தொடர்நீவிப்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ஒல்லுவதோ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வதுகொல்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செறிதொடி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கழிந்துகு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மேற்சேறற்கு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மடங்கலாகாமையின்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மறுதருவது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டோள்வயின்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330.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வெயிற்கட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ளாய்நலஞ்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விளக்கமும்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திரட்சியும்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ஆராய்ந்து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தொடியினையுடையாளது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மனத்துளதாகிய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நினைவு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கண்களின்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நீர்சோரவும்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ஒப்பனை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கெட்டொழியவும்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மேற்றாய்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வந்துளேம்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நெஞ்சே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வெந்துகள்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நுண்ணியபொடி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வெந்துகள்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வெயிற்றுகள்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அலையலையாய்ப்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திமில்மேற்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திரைச்சுரம்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அவிர்கோல்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இலங்குகோல்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வெயிற்கடம்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நீந்தி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அகற்சிய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கூறியவற்றுள்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நோய்முந்து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நொதுமல்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மொழியல்நின்ஆய்நலம்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மறந்தவாறா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வினைமுடித்தல்லது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கதிர்தெறு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தலைவி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இரங்குபத்து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உடல்வளர்த்தலும்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உடல்வளர்ச்சி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பொதுவகையாக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உடன்தோன்றினும்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புள்பறந்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உண்ணுங்காலும்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பெருக்குங்காலும்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அவ்விருவகைத்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அறிவொடுகலந்து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அதற்கேற்பவே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இவ்வுலகிலும்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வீட்டுலகிலும்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கூடியிருக்குங்கால்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உடம்பளவாய்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இன்பநாட்டம்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அமைந்தொழிகின்றன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புறக்கணிக்கப்படுவதைக்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மறைந்தொழிந்தமை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நெறிப்படுத்திச்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இவ்விரண்டிலும்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ஒழுகிவருவ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இவ்வுடம்புதருபணி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தன்னந்தனியே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நடப்பதில்லை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விளைநிலமாகவும்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தருபணியிற்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குறிக்கொண்டிருப்பதால்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நிறையுங்காறும்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பேணுவதிலேயே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ஒன்றுவிக்கும்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நிறைந்தியலும்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அவ்வியைபினால்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காமக்கூட்டம்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நிலைத்திணை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இக்காமக்கூட்டத்தை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காமக்கூட்டத்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முடியுங்காறும்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ஏனையுயிர்கட்கு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நிறைவுபெறும்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காமக்கூட்டத்துக்கு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காதற்றொடர்பு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உணவுப்பணியும்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அவ்வுடம்புகொண்டு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கடைக்கோட்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கருவுயிர்த்துப்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செய்யக்கூடிய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தற்பேணற்குரிய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அஃறிணையுயிர்களின்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அதனிடத்தமைந்திருந்த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பெண்ணுடம்பில்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தாய்மைப்பண்பு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ஓங்கிநிற்பதால்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ஆணுயிரே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பயிற்றற்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உயிர்த்தொடர்பும்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பெருவிதுப்புற்றிருக்கின்றாள்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நரப்புக்கால்தோறும்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அரணுமாகும்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ஊணுறக்கங்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ஒதுக்குகின்றது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அறைபோகின்றாளில்லை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அலைந்தவண்ணம்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left" w:pos="4111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331.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யவிழிணர்க்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ரொழிந்தோ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ருள்ள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தென்பவவர்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வழியிடத்து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யில்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நாற்றத்தால்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நம்மை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முடியச்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செல்லார்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மீள்வரோ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முடியச்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இரங்கித்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யுடைத்தாகலும்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செலற்கருமையால்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முறுக்குடைந்த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பூங்கொத்துக்களை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வெண்கடம்புமரத்தின்கண்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சினைகளிற்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துணைவியரை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அழுங்குமாறு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மலையிடத்து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துன்பந்தரும்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அவிழ்இணர்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அவிழிணர்த்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மராஅத்து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வைகுசினை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யின்னாமை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உழக்குவ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வெஞ்சினை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வான்பூ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சினைகளிடத்து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மணநுகர்தற்கும்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332.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விறன்மிசைக்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தவ்வே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சுரத்திடைக்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கழியச்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அங்குள்ள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மாக்களை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உச்சிகளையுடைய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கானகத்தின்கண்ணவாகிய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நற்பண்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எத்துணையும்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அறமில்லாதன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வேயாம்</w:t>
      </w:r>
      <w:r>
        <w:rPr>
          <w:rFonts w:eastAsia="Arial Unicode MS" w:cs="Arial Unicode MS" w:ascii="Arial Unicode MS" w:hAnsi="Arial Unicode MS"/>
        </w:rPr>
        <w:t>; “</w:t>
      </w:r>
      <w:r>
        <w:rPr>
          <w:rFonts w:ascii="Arial Unicode MS" w:hAnsi="Arial Unicode MS" w:eastAsia="Arial Unicode MS" w:cs="Arial Unicode MS"/>
        </w:rPr>
        <w:t>ஐய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செல்லற்க</w:t>
      </w:r>
      <w:r>
        <w:rPr>
          <w:rFonts w:ascii="Arial Unicode MS" w:hAnsi="Arial Unicode MS" w:eastAsia="Arial Unicode MS" w:cs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கூறாதொழிந்தன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பெயரெச்சக்குறிப்பு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அன்பில்லாமைபற்றி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அறனிலவாகிய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கொடிதே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333.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யவண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டியாஅந்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யாங்குப்பிரிந்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தவ்வே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சுரத்திடைச்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அங்குள்ள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புட்களை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அவ்விடத்தவாகிய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பெருந்தொகையாகவுள்ள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eastAsia="Arial Unicode MS" w:cs="Arial Unicode MS" w:ascii="Arial Unicode MS" w:hAnsi="Arial Unicode MS"/>
        </w:rPr>
        <w:t>, “</w:t>
      </w:r>
      <w:r>
        <w:rPr>
          <w:rFonts w:ascii="Arial Unicode MS" w:hAnsi="Arial Unicode MS" w:eastAsia="Arial Unicode MS" w:cs="Arial Unicode MS"/>
        </w:rPr>
        <w:t>ஐய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கூடியுறைகின்றேம்காண்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மேலும்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வல்லுவேமுமல்லேம்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அற்றாக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போந்தனைகொல்லோ</w:t>
      </w:r>
      <w:r>
        <w:rPr>
          <w:rFonts w:eastAsia="Arial Unicode MS" w:cs="Arial Unicode MS" w:ascii="Arial Unicode MS" w:hAnsi="Arial Unicode MS"/>
        </w:rPr>
        <w:t xml:space="preserve">?”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தடுக்கா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தொழிந்தன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வன்மையுடைய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அடியார்க்குநல்லார்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கம்பலைப்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னவற்றோடு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கெழீஇச்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பசுந்தழை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நன்னாட்டுப்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மாட்டேமாக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பிரிந்துறைதி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இன்னாச்சொல்லை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புணர்ந்துறைதலைத்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மினோஎன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இணர்மிசைச்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கவறுபெயர்த்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லோம்புமின்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அறிவுடையீர்எனக்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துறப்போர்க்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தணந்தோரை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போன்றனவே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கூறுமென்றலின்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பிரிந்துறைதி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செல்லுவாரைத்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யாதொன்றனையும்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இயற்பழித்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துரைத்ததாகக்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334.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சிறியிலை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கடத்திடைப்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ணழப்பிரிந்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மலையுருகக்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அறியாமையினையுடைய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தொடர்ந்துவரப்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கலுழ்ந்து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நீருகுப்பப்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சிறியிலை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தீஞ்சுவைத்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பல்லிதழ்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யாதொன்றும்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பின்சென்றவழி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கன்னெஞ்ச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வழக்குப்பற்றிக்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பின்செலச்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கல்லுருகக்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335.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நீடியிவண்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சுரத்தினிடத்துக்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குருதி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கழுகுகள்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முடைநாற்றத்தையுடைய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ஊன்துண்டங்களைப்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பொருந்தினவாம்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நம்மிடத்துக்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கூறாநிற்ப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நீட்டித்து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வருதற்பாலராய்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அக்காடுகளி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டத்தன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வருந்துவேனாயினேன்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நெய்த்தோர்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இருகவுளிலும்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கோழிக்கொண்டைபோலச்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தசைகள்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செஞ்செவி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எருவை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நெய்த்தோ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முடைநாற்றத்தைப்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புலவுப்புலி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கலவுக்கழி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எருவையின்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செஞ்செவி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அக்காட்டுவழி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நனிகடிய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336.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தங்களிடம்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நிலையுதலில்லாத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பொருள்வயிற்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முடித்தற்கு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நங்காதலர்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போழ்து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பிரியார்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மகிழ்வித்தனர்காண்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முதுகுரவராற்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கிடந்ததுமன்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தாளாற்றலாற்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தேவர்காரியமும்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பிதிரர்காரியமும்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தாளாற்றலாற்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பிதிரரும்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உரைகாரர்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என்றூழ்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கவாஅன்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எற்றுறந்து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பிரியலர்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வியப்புத்தருகிறது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நின்றதில்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337.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முயக்கினும்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பிற்காலத்துப்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சிறந்ததெனத்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இரங்கித்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பொருள்வயிற்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அப்பொருள்கள்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மெய்யுற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முயக்கத்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தருவனவாகும்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இன்றேல்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கைகவர்முயக்கு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விருப்பமிகுதி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பனியிருங்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பயின்றுள்ளாள்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பனியிருங்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சென்றோர்க்குப்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பனியிருங்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பனிமீக்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338.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வோங்குநிலை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யிலவம்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லுநர்நங்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இக்காலத்தே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ராயினர்காண்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மலருங்காலத்து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இலையில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வுயர்சிமை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விலவமொடு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ஏழனுருபின்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புதுத்தளிர்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பிரிவருங்காலை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பழையவுரைகாரர்க்கும்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339.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சிறியிலைக்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னறும்பழ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முணீஇய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லுகக்கு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மாலைப்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பொழுது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ஒண்பழத்தை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விரும்பாநின்றேம்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சினைகளையு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வாவல்கள்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மாலைக்காலம்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உள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னொண்பழம்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யிருப்பைத்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வைகுபனி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அப்பருவத்திற்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சிறுபொழுதாய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காதற்காமக்கூட்டம்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இந்நோய்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வேம்பின்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நறும்பழம்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உண்டற்கு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தமியராக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340.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றனங்கொல்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னூரல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ரெழவே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கடிதின்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வருவரென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ஆற்றியிருந்த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நீட்டித்துழி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ஆற்றியிருத்தற்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சென்றாராக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ஊர்க்கண்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மூங்கிற்காட்டிற்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தீப்போல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நினையார்கொல்லோ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நினைத்தருளுதற்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தகுதியினை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இழந்தேமோ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தட்டை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கிளிகடி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வெதிர்புனை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தட்டையேன்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தெளிப்பனவும்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ரெழவே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அலரெழுந்தவழித்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அருளப்படுதற்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அருளற்றனம்கொல்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விட்டுச்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உள்ளாதொழியா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தட்டைத்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அலரெழவே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புறஞ்சொல்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இளவேனிற்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சித்திரையும்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வைகாசியும்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அத்தொழிற்குக்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தொழிற்கூறுகளாகும்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வினையாளரின்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பிரிவுக்குறிப்பைத்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சிறுபொழுதென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அறுவகைப்படும்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பாலைத்திணைக்கு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பிரிந்துள்ளான்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உடனிகழாமையால்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தொகுக்கப்பட்டுள்ளன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தாழ்க்கினும்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341.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குயிற்பெடை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யின்குர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அயிர்க்கேழ்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பிரிந்துழிக்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குயிலின்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குரலெடுத்துப்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அயிரின்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அசைவுற்றுக்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பெரும்பொழுதாகிய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அப்பருவத்தே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வாராராயினார்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எங்ஙனம்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ஆற்றுவேன்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நுண்மணல்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குரல்கேட்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துவன்றிப்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அசைவுற்று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அயிர்க்கேழ்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நுண்மணல்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றிரிபு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தான்வந்தன்றே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சுட்டிஒழிந்தாள்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உடனிகழாமையாற்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அவரென்றாள்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342.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சுரும்புகளித்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மிருஞ்சினைக்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னுணவங்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வண்டினம்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நுகர்ந்து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நுணாமரத்தின்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மணங்கமழும்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வந்திலர்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முடிபெய்திச்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நுணாவோ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டலர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பெயராதலறிக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நலனுகர்ந்து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வந்தெய்திற்றே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பலர்படிந்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ணும்நின்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343.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திணிந்த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கோங்கமரம்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முறுக்கவிழ்ந்து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வந்தெய்திற்றே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வந்திலர்காண்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கொழுமுகை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திணிநிலைக்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உள்ளுறுத்துரைத்தாளாம்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344.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குராமரம்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வந்ததேயன்றி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திலரே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குராவின்பூ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இருங்குரவே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செய்யுண்முடிபெய்தி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தாய்மையுணர்வு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செய்யாப்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345.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லணியுங்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புனலிக்கொடி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பரவிப்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மணற்பரப்பினை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அப்பருவத்தின்கண்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வந்திலர்காண்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கதுப்பறல்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கருமணல்மேற்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கூந்தன்மேற்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கதுப்பறல்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திரள்வீ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நுணங்கறல்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யதிரற்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தூத்தகட்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டெதிர்மலர்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346.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யலர்ந்தெனச்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ணிருங்குயி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பாதிரிமரம்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மலர்ந்ததாகச்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கருங்குயில்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இளவேனிற்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எய்திற்றே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அப்பருவத்தில்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வந்தாரிலர்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347.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எழிற்றகை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யிளமுலை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முறிதிமிர்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அழகும்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பொலிவெய்துமாறு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புன்கமரத்தின்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அப்பருவத்தின்கண்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வந்திலர்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அகன்துறை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இளந்தளிரை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முறிதிமிர்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எழிற்றகை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ஒண்முறி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அணங்குகொளத்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திமிரி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எழிற்றகை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348.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வலஞ்சுரி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வேய்ந்துநம்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தண்பொழின்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வலமாகச்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சுழித்த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மராமரம்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இளவேனிற்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வந்தெய்தியும்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பருவவரவில்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வாராதொழிந்தனர்காண்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மராஅம்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சுழிந்திருத்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வலஞ்சுரி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வலஞ்சுரி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வலஞ்சுரி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கிளைபரப்பிப்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மராஅம்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349.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லிளந்தளி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ரீனும்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பொரிந்த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மறையுமாறு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எரிபோலும்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இளந்தளிர்களை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திகழும்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வந்ததேயன்றி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அப்பருவத்து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வந்திலர்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பொகுட்டரை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தீக்கொழிந்து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எரிகால்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350.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வுறைப்பத்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கிளவியவர்த்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வேம்பினுடைய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துணைவியரைத்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வந்தெய்தியும்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அப்பருவத்தே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வந்திலர்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மழைத்துளி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மெலியாமைத்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தேறியிருத்தற்பொருட்டு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எனத்தெளித்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நலம்பாராட்டல்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பிரியலெ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னஞ்சலோம்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நீமொழிந்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வரவுரைத்த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அத்தோழியே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கொள்ளற்பாற்றே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தீர்ந்தாரின்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அவனே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351.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ரருந்தினர்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தீர்கினிப்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வரவுணர்ந்த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நெறிக்கண்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பலாவின்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வெதுப்பப்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பிற்படுமாறு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தின்னுத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பலவின்காய்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விடற்பொருட்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சிறுகாயாயினும்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சுரஞ்செல்வோர்க்கு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பயன்தாரா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நல்லெழில்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செயற்கையழகன்றி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நல்லெழில்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உயரவேண்டுமிடம்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தாழவேண்டுமிடம்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352.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விழுப்பிணர்ப்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விழுமிய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வீரர்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தொடுத்துவிட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எதிர்நின்று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உயிர்கொடுத்து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வீரர்பொருட்டு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பீடுமெழுதிய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நடுகல்லை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விழுமிய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சருச்சரை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தாழ்க்காது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அம்புதொடை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இப்பொருட்டாதல்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தொடைமடி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கதழ்தொடை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நில்லன்மின்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எழுத்துடை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யதர்தொறும்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பெயர்பொறித்து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இனிநட்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எழுத்துடை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சருச்சரை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இரும்பிணர்த்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உப்புறைப்ப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353.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எரிக்கொடிக்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மேந்தொழி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நெருப்புக்கொடி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ஒளிவிடும்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பூணாரம்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திகழும்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முயங்கும்வண்ணம்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வந்தனர்காண்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எரிக்கொடி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நின்றெரியும்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தீயொழுங்கு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சோதிக்கொடி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கவைஇய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லடியாக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சுடர்ப்பூணுக்கும்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இவ்வுவமையின்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முகந்துகொண்டு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அமிழ்தத்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பிரிவில்லையாமாறு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354.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ஈர்ம்பிணவு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யரிவைநின்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பெண்ணாயைக்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செந்நாயின்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கன்றையுடைய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பெண்மானைக்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கொள்ளுதலின்றி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ஆராய்ந்தணிந்த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நினைவிடைத்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ஈர்ம்பிணவு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தட்பக்காலத்து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ஈர்ம்பிணவு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வெயிற்பொதிந்த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செந்நாயேற்றை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பிணவினைக்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செந்நாயேற்றை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பாற்றாய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ஈர்ம்பிணவு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355.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வுறுகெனச்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பல்பொறிச்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வெல்லையளவும்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நில்லாது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பொருள்கொண்டு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திருவுறுவதாக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பெயர்தந்தேனே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திருந்திய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பொறிகளையும்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நெறியின்கட்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குறுக்கிடும்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சிறுவழிகளை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நின்னலத்தை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பொருட்பேறு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பெருந்திரு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ஒருவரிடத்தும்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மீண்டேன்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அகற்சியது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அருஞ்செயற்பொருள்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பொருளீட்டமே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பெருந்திருவுறுக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குறிப்புமொழி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தியற்கையை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அருஞ்செயற்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பெருந்திரு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பேதுறுவிப்பர்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பெயர்தந்தேன்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செய்பொருண்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வென்பாய்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தோம்பித்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வியன்மார்ப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பெயர்தந்தேனே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356.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புகழ்ந்து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செல்வமுடையோர்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கயிற்றைப்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நெருப்புத்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வினைமேற்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மீளும்வகைத்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குணங்கள்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யிராநின்றனகாண்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ஒள்ளெரி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மரஞ்செடி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ஒழுங்குறத்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சூழ்ந்தெரியும்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காட்டுத்தீக்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தொடர்ந்தோடிப்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பிறிதோரிடத்தில்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பொற்கயிறு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எரிமேயும்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மூப்பினது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தியற்கையும்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இரையாகிக்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பொருள்முற்றியபின்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செயலறுவித்தலின்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உருநலனும்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நின்குணன்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கைவிடுவார்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கெடுங்காலைக்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அவள்குணங்கள்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வினைமுற்றுதற்கேது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357.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காணூஉ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அங்கலிழ்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பொருள்வயிற்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உறைகின்ற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பருவவரவு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கடிதின்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வந்தமை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குரவமும்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திகழும்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பொருள்வயிற்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உட்கொண்டு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அழகொழுகும்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வந்தெய்தினர்காண்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அம்முச்சாரியை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காணூஉ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மராஅத்துக்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358.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துடைத்தொறுந்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வந்தனனாகத்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சிகரங்களால்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சென்றாராயினும்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துடைக்குந்தொறும்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நில்லாது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அணையை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உடைத்தெழும்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நீர்ப்பெருக்குப்போல்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மீள்வித்தலன்றி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நீட்டித்தலைச்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செய்யவிடாதுகாண்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வினைமாற்று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துடைத்தொறும்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துடைத்தொறும்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செறுத்தோறு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தீம்புனலோடு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சிறைசெய்வர்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நீடுநினைந்து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உடைத்தெழு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6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359.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நிற்றுறந்து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லதரிடைப்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வினியே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காலத்துச்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சுரத்துச்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சேய்மையும்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காலத்து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அணிமையும்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முன்னர்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யுடையேமாய்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சென்றபோழ்து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நெடியவாய்த்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போழ்து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அணிமையுடையவாய்த்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தவநனி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நணியவாயின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துறக்கப்பட்டது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அரும்பொருள்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வேட்கைய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நின்துறந்து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துறத்தலாயிற்று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கல்லதர்ப்பெருமை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அகற்சியது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பிறிதொன்றனையும்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ஒருபொருட்பன்மொழி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360.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எரிகவர்ந்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றிண்டேர்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னோக்கிநின்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சுரத்தருமை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நோக்காது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வந்தவாறு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தன்மாட்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டெழுந்த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வெப்பத்தால்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இடைச்சுரம்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கடத்தற்கு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முயக்கத்தை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போதருதலின்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எளியவாயின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என்றூழ்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எரிகவர்ந்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நீளிடை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அவாவென்பதன்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செய்யுண்முடிபு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அகத்திடுமே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நம்முணாங்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பொருட்டிறத்து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அவவுக்கை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அவவுறு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முயக்கத்தாலன்றித்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தீயாண்டுப்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திண்டேர்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நெடுமான்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குணநலமும்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வருத்தமுற்றீர்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இந்நிகரன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முன்னிலைப்பத்து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அவள்விலங்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களம்பெறக்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இவ்விருவகையானும்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குலத்திற்கும்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புகுதவிடுத்தலாவது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முன்னிலைக்கிளவிக்கண்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ஐந்திணைக்கண்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இவ்வியல்புடைய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இம்முன்னிலைப்பத்தின்கண்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361.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றவிர்மண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லகன்றுறை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குவைஇத்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புணர்ந்துடன்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விளையாட்டுவகையால்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பூத்தொடுக்கின்ற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புகழ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நாணிக்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கண்புதைத்தவழிச்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கான்யாற்றின்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வேனிற்பருவத்து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பாதிரியின்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பெண்ணே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சினமுடையவாயும்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அவற்றினும்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சினமுடையவாயும்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இராநின்றனகாண்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உயர்கரைக்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துறையாதல்பற்றி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தோதினார்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அவிர்மணலில்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அரிநிறத்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திரள்வீ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யதிரலொடு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நுணங்கறல்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பாதிரிப்பூவால்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கருந்தகட்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டொள்வீ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காண்வரச்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சில்லைங்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பூத்தொடுக்கின்றாளைப்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புதைத்தவழித்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வேல்போன்ற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மார்பிற்பட்டு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யூற்றினும்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கதவ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இயைபுடையவாய்ப்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கண்புதைத்துழி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புணர்தற்பொருளாயினும்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362.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வொதுக்கருங்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முய்த்தர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சேணிடைப்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இடைநிலத்துத்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பூக்களால்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பதுக்கைகளையுடையதான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அருள்செய்யும்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வழிச்செல்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தடுக்கின்ற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வருந்துகிறது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02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கற்குவியல்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ஆறலைப்போரால்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குவிக்கப்படும்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கற்குவியல்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மயிர்த்தலைப்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ஒதுங்கா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ஒதுக்கரும்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02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ஏதங்களைக்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கொலைவினையராகிய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பதுக்கைத்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உறுபகை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வரல்வேண்டா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துரப்ப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நெறியறியாவகை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இருள்பொர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பேரருளுக்கு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வந்தனையோ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02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மிடலுடைச்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இவைமூன்றன்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கெடக்கெடும்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ணோட்டம்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தெறல்கடு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363.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னணங்குறு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புணர்ந்துடன்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பாராட்டியது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சிலைமரத்தாற்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வில்லிடைத்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ஆடையினையும்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வேட்டுவர்க்குத்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தங்கையே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முலைக்கண்ணவாகிய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சுணங்கென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நினையாநின்றதுகாண்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இடித்தன்ன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செந்துவராடை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நிறப்பண்பின்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றான்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ஈர்க்கிடை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வேரிள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அணங்கென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முன்னிலைப்படுத்தித்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பெருநயப்பால்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செந்துவராடை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364.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வெயிற்றிக்கு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நயந்த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உணர்த்த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முடிப்பாளாய்ச்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முள்ளையுடைய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பன்றியினை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உணவாக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வேட்டுவர்க்குத்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எயிற்றிக்கு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உடன்போக்குக்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குறிப்பை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உடன்படுமாறு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இரந்துகொண்டு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முளமா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முளவுமா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முளவுமான்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கொழுங்குறை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சொல்லினென்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இணங்கப்பெறுதல்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விரையாதீமே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கடாயவழியும்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யொழுகியவன்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விரைகின்றமைபற்றி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எயிற்றிக்கு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இவ்வுடன்போக்குக்கு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இயலுவதன்று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இரக்குமளவை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அமைதல்வேண்டும்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விரையாதீமே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உடன்படுவிக்க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இரக்குமளவும்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விரையாதீமே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முற்படக்கூறுதலின்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னிலைக்கிளவியால்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போங்காலத்துக்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ஒருப்படுத்துவல்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இந்நிலையறிய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பாடங்கொண்டு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365.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தொலைச்சித்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நிணவூன்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ணெயிற்றி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பலமிக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றளிரே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வரைவிடைவைத்துப்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மீள்கின்றான்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குழைத்த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தளிர்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கூட்டமாகிய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தொலைத்துத்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தன்னையர்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நிணமாகிய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தசையுணவைக்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கவர்தற்குப்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எயிற்றியைப்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எத்தவம்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தனையோ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முற்றோன்றியோர்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நிணத்தொடு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நிணவூன்வல்சி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நற்குணமுடைமையுமாம்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எயிற்றிபோல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நலம்பலவும்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நயவர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வுடையை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தவமுடை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யார்க்குஅல்லது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நோற்றனையோ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மாந்தளிர்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சிறப்பினஃ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முன்னிலைப்படுத்திற்று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366.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முறியிணர்க்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நோக்கி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இவ்வேறுபாடு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எற்றினான்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ஆயிற்று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வினவிய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கோங்கம்பூவால்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பூத்தருபுணர்ச்சி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வாழ்வாயாக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பசப்பெய்தி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வேறுபடுகின்றா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இதற்குக்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கண்சிவந்து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அச்சுறுத்தி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வினவுகின்றாய்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ஆராயுமிடத்து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பூங்கொத்துக்களு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கோங்கின்பூவைக்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ஆயினமையின்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பிறரால்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எத்துணையும்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படாதுகாண்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கொன்னைச்சொல்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அதனினியறல்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தெய்வச்சிலையார்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கோங்கம்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திணையுணர்தற்கண்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கோக்கப்பட்டுள்ளது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முறைசிறந்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நுவலுங்காலை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பசந்தனள்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முன்னிலைக்கிளவி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முகம்புகுந்தாள்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என்தோழி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பசந்தனள்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முண்ணாள்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நனிபசந்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சினங்கொள்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அச்சுறுத்திக்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நிகழ்ந்தவதனை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என்னதூஉம்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அந்நிகழ்ச்சி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முறியிணர்க்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பழையவுரைகாரரும்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கோங்கம்பூவால்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367.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பசுவீ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மிலைச்சி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கான்யாற்றுத்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றன்னையிவ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ளுயிரே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நொதுமலர்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பொரித்த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கோங்கின்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கொத்துக்களையுடைய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வேனிற்பருவத்தில்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கான்யாற்றின்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தேர்ஏறிக்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வந்தோனுடைய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ஒன்றுபடுவதாயிற்று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பேரோடுபட்டது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.”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பொரியரைக்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ஞெமிர்ந்த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புழற்காய்க்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கோங்கின்பூ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மிலைச்சி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விரவு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கான்யாறு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உயிர்மேலதாகலின்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கான்யாற்று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விரவுமலர்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கான்யாற்றுக்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செல்வத்தோன்றல்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வீழ்ந்தாளைத்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உதவினாற்குத்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தன்னுயிரைத்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தெம்மோடு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தாமரைக்கண்புதைத்தஞ்சித்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தயங்கப்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உறத்தழீஇப்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அகனகலம்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தரல்வேண்டின்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இக்கருத்துப்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பழையவுரை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இவளுயிர்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உடைமையுமாய்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இயைந்தொழிந்தது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368.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தூழ்கழி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புகர்நிழல்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யழிவில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வேனிற்காலத்து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தும்மொடு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விளையாட்டு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நுகர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பருவங்குறித்துப்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பிரியலுற்ற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ஆற்றியுளளாயின்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கொள்வீராமின்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பெரும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எரிபோலும்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இலவமரத்தினின்றும்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பொரிபோலும்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புன்கமரத்தின்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நிழற்கண்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வேனிற்காலத்து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விளையாட்டின்கட்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இன்பநுகர்ச்சி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மென்மையுமுற்ற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மேனிநலன்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அழிவின்றி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யிருப்பளாயின்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நெருப்புப்போலத்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எரிப்பூ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யொண்பூ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பொரிபோறலின்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பொரிப்பூம்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எழிற்றகை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யொண்முறி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வேனில்விழா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வேனில்விழாவும்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செங்குட்டுவனைப்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மலிபுனல்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ஆறாட்டையும்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பொழில்வதி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வேனில்விழாவையும்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பேரூர்க்கு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காஞ்சியாற்றின்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பதிற்றுப்பத்துச்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ஆந்தையார்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இலவத்தின்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புன்கின்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புகர்நிழல்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கார்த்திகை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மறுகுவிளக்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துவன்றிய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நக்கீரர்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அம்மெல்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பெறக்கருதும்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அழிவிலள்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இன்பநுகர்ச்சியினைப்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369.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லொருத்தியொடு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யொருத்தியுடன்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பொழிலகத்துத்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வினாவியவழி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யாரையும்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அறியேன்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என்றானாக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நிறைந்திருத்தலின்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பொழிலின்கண்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முளைபோலும்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நிரைபட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ஒருத்தியோடு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தொழுகினை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கூறுப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அதன்வழி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குரவ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வேனிற்பருவத்துக்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இயல்பிற்றாய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பெரிதாயிரா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ததைதல்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முளைநிரை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முறுவல்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குறிகொண்டாள்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பூணினாற்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குறிகொண்டாள்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பூஞ்சினையி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கூவுவது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மினோவென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இணர்மிசைச்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பதியிகந்து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நறும்பொழில்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முளைநிரை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மாக்குயிற்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கவ்வையிற்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பொருண்மைத்தேனும்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370.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வண்சினைக்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றண்கமழ்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பரத்தை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யொருத்திக்குப்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பூவணிந்தான்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இல்லை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மறைக்கும்</w:t>
      </w:r>
      <w:r>
        <w:rPr>
          <w:rFonts w:eastAsia="Arial Unicode MS" w:cs="Arial Unicode MS" w:ascii="Arial Unicode MS" w:hAnsi="Arial Unicode MS"/>
          <w:i/>
          <w:iCs/>
          <w:position w:val="6"/>
          <w:sz w:val="12"/>
          <w:szCs w:val="12"/>
        </w:rPr>
        <w:t>6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கருப்பொருளாகிய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கோங்கின்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மணங்கமழும்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தொகுதிகள்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மொய்த்துநிற்ப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விரும்பப்பட்டவள்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உரைப்பாயாக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பெருந்திரளான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பட்டோள்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காதலிக்கப்பட்டவள்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மறையாதீமே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பரத்தையொருத்திக்கு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இருஞ்சிறை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பெருங்கிளை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மொய்ப்ப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br w:type="page"/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மகட்போக்கியவழித்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தாய்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இரங்கு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உடனேகியவழித்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அகனைந்திணைக்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நற்பாலொழுக்கமும்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உரியளாவள்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விளைத்துவிடுகிறது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காதல்வாழ்வைக்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அகப்பொருணூல்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அடிகோலிய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அகப்பொருணூலில்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குணஞ்செயல்கள்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மனக்கண்ணிற்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உருப்படுத்தி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இங்குமங்கும்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ஊறவைத்துத்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ஒரோவழி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வயலைப்பிணையலும்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தலைமயிரை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பின்னிவிடுவர்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மனைமுன்றிலில்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மணற்பந்தரிலும்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படப்பையி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நொச்சிவேலியின்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மனைப்புறத்திலுள்ள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மனைநடுவண்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விளையாட்டிடமாம்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இவ்விளையாட்டுக்களோடு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பலியூட்டலும்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கடற்கரையில்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புணரியாடல்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அலவனாட்டல்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மேலோங்கி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வற்றிவிடுவ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கலங்கல்நீர்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உவர்ப்பா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வெம்புபவள்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சுரநெறியை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சொரிவள்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பாலுண்ணாமலும்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பந்தாடாமலும்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உவப்பதோ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சென்றொழித்தாள்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இவ்வுடன்போக்கால்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செல்விருந்தாற்றித்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மனமாண்பை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வெளிப்படுத்துகின்றது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சார்பாக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பூவலூட்டிப்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செல்வியாதலின்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ஒருமகளுடையேன்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3 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இயைவதாயின்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வம்பலரைத்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குளிர்ந்திருப்பதாக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உருக்குகிறது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வயலைக்கொடியைக்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புரப்பவர்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யார்மற்றுப்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பெறுகுவை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அவலமுறுவாள்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கடுநவைப்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நொந்துகொள்வாள்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நீங்கியதும்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மாயிருந்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வெதிர்நெல்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வெங்கானத்தில்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கொதிக்கின்றாள்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பெருவிதுப்புறுக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அவள்வடிவு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அம்மடநல்லாளை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நுசுப்பிற்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உதவியுடையேன்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கண்ணுறக்கம்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கொணர்வானாயின்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கொணர்வானோ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உய்ப்பானா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?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நினைவிலெழுதலும்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வருத்துகிறது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இன்னோரன்ன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371.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யிதுவெனத்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தெளிந்தவென்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பிறைநுதற்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புணர்ந்துடன்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போகியவழி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அறநெறி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மகிழ்ந்து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அங்ஙனம்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கூட்டிய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நல்வினையைத்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தன்னெஞ்சிற்கு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விளக்கிப்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புலம்பியது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மள்ளர்கள்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முழக்கத்துக்குத்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நெடிதா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குன்றத்தில்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வெம்மையே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யுடைத்தாகுக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உடன்போகுதலாகிய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அறநெறியே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மாதலான்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பறைகொட்டுவரென்பது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அகவுத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படைக்கொட்டிலின்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மழைதலைஇ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இவ்வொழுக்கம்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தேற்றேகாரம்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செயல்மாண்பினை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வறங்கூராது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இனியவாகுக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கொட்டுக்குத்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வேட்டொழுகுகின்றாள்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இந்நெறிமை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ஆராய்ந்தாட்கு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இதுவெனத்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முதுக்குறைவுடைய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மதுகையிலள்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நோய்தருவன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இரங்குகின்றாளா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தேற்றேகாரம்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வாழ்த்துமாம்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மரநிழற்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மணல்மிகத்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நந்நீத்துச்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அறநெறி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இதுவெனத்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372.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காளையொ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டழுங்கன்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ரலரெழச்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மிறந்தவென்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ஒழுக்கத்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ஊர்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அலரெடுத்து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உரைத்தலை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நினையாது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உள்ளினள்கொல்லோ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கவன்றுரைத்தது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தகுவன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கொண்டுதலைக்கழிந்த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வஞ்சினத்தை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போல்வானுடன்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அழுங்குதற்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இப்பழைய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வூரார்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செழித்த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குன்றங்களைக்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போகியவழியில்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நெஞ்சுண்டல்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வஞ்சினம்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திணைநிலைப்பெயர்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பேரொலியினையுடைய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உறைவினி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தம்மவிவ்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முடையவளாய்த்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பிரிவச்ச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நெஞ்சுணத்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அவ்வலருரைக்கு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வருந்தாநிற்ப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அவ்வூரொடு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துறந்தொழிந்தாள்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செழும்பல்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நினையாளாயினும்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நினைந்தாள்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அலமருகின்றாளா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இம்மனையில்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துறந்தாலன்றி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மின்னொளிர்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30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காதற்சிறப்புணர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நினைப்பாளோ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30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373.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புலிக்கோட்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கவைக்கோட்டு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யணைதர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ளுய்த்த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கொண்டுகழிந்த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கொடுமை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இவட்காக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புலியாற்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கொள்ளப்படுதலிற்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பிழைத்த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கலைமான்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பிணைமான்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யடையுமாறு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ஆண்குரலை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யெடுத்தழைக்கும்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விடலைக்குத்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தாயாகியவள்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நினைக்குந்தோறும்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துன்பத்தினை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எய்துவாளாக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நினைத்தொறும்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கவைக்கோடு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அணைதர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ஆண்குரல்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வம்பமை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கெய்துகின்றனளோ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கலக்கமும்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நினைத்தொறும்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கண்சேந்து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உருத்தெழுந்து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சார்தலென்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மூதூர்ப்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எம்போற்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கொளீஇக்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374.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னூழ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கடுவனு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3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உடன்போகியவழி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அவள்இளமை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இரங்கித்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பலமுறை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இவ்வுடன்போக்கு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நன்முறையே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மீளிபோலும்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முடியிடுதற்குரிய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யுடையவளாகிய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குரங்குகளாலும்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புகுந்தறியப்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அறிவிருந்த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பல்லூழ்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நொடித்தெனச்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மெல்விரல்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முடியகம்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புகாஅக்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படாஅல்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கடுவனும்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மரம்பயி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லடுக்கம்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எம்முறையான்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உற்றார்க்கே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முடியகம்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புகாஅக்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மெய்ப்பாடாம்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காடிறந்தோள்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முறையினவாம்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வகைவகுத்து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பின்னுவிடச்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375.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யிதுவென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னலம்வரு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யென்றிவை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சேரியும்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அயலும்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தேடிக்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காணாது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வந்தாரைக்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இப்பாவை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பாவைபோல்வாள்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வைத்தாடும்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இக்கிளி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சுழன்ற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கிள்ளை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இவற்றைக்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காணுந்தோறும்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பைங்கிளியும்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என்றிவை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நீர்சொரிவது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மெல்லெழுத்துப்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களவுநெறிக்கண்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அழகுமிக்குத்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அவள்நிலையறிந்து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எண்ணியிருந்தவள்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நீங்கினளோ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பயிலிடமும்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காண்டொறுங்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பலிபெறாமையும்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கிள்ளையும்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கேழ்கொளக்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காழ்புணர்ந்தியற்றிய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நோன்சுவர்ப்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நோய்பொர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டினைவதன்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தேடிக்காணாது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சேரியோரை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யிதுவென்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யிதுவென்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பூவையென்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றலம்வரு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னலம்வருஞ்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பைங்கிளி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நுதலையுடையளாகிய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நீங்கினளோ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376.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மிடைநின்று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மடவரற்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போயவழி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விதியை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வெகுண்டு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பூப்போலும்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ஊக்கிய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அறப்பண்பில்லாத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தீவினைப்பால்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கலுழ்ந்து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காட்டிடையே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தீயிடைப்பட்டு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எரிந்தொழியுமாக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நல்லவேலைப்பாடு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நினைக்கப்பண்ணிச்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தன்னெஞ்சும்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நீறுபட்டழிதல்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377.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கழங்குமெமக்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கொழித்தே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முதலாகிய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கலங்கிச்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இசைக்கருவியின்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துதிக்கையினை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யுயர்த்திப்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விட்டுவைத்துச்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நீர்நசைக்கு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நீர்வேட்கையான்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வான்நீர்க்கு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செல்லமாட்டாமையின்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நெடுவங்கியம்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இயம்புணர்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தெண்கிணை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குறுநெடுந்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முழவுப்புணர்ந்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திசைப்பத்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சீரமைத்துச்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ஓய்களி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துணிந்தனளாகலின்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பந்தும்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பாவையுங்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கழங்கும்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பவளவாய்ப்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பைங்கிளியும்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இவைநினையாள்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கதிர்தெறூஉங்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378.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பாஅய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லுகக்கு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வவட்கோ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றேமொழித்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ணிவட்குநோ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செல்லுதற்கு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மாலைக்காலத்து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புலம்பெய்துமாறு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அழுவேனல்லேன்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துணைவியை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இணையொத்த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புலம்புவே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னாயினேன்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பகற்காலத்துச்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சேறலாகாமையின்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முயலிப்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நொவ்வுப்பறை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தேமொழித்துணை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உடன்விளையாடி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யாரொடும்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தேமொழித்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துணையிலள்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இணையேர்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நோவதுவே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இவட்கு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நோவதுவே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379.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பனிவரை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இனக்களிறு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லவற்புணர்ந்து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புணர்ந்துடன்போகியவழித்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அறத்தொடு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நிற்பக்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அறிவித்து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போயினள்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நொந்து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விளக்கம்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வேலையுடையவனோடு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புணர்ந்துடன்சேறல்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நன்மணத்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திடைப்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பெறலாகும்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இன்பநுகர்ச்சியினும்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இனிதாகுங்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உறழ்ச்சியு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தனக்கென்றது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வினைப்பெயரிடத்து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கூரிதாக்கி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தடவப்பெற்றுண்மையின்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வெள்வேல்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உடன்பயின்ற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இனிதாங்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மணநுகர்ச்சியினும்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380.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முகிழ்நகை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றெடுத்தேன்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மன்றவவ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3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உடன்போகியவழித்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தெருட்டுவார்க்குச்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செவிலித்தாய்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பற்களை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முகிழ்த்த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நகையினையுமுடைய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மடவரலாகிய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தலைமகட்குத்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வகையாற்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எனினும்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உரியளாகக்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அவள்ஆயத்தோரே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அப்பெயர்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பெறேனேயாயினேன்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பிறநிலங்களிற்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மறைப்புண்ணாது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நீளிடை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முன்னிலைப்புறமொழி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உருபுகெடக்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நான்கனுருபு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அறத்தொடுநிலை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மாண்பினளாகத்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எடுத்தேன்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உரியோரென்பாள்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கொடுத்தோர்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மெய்ப்பாடு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தெருட்டுவார்க்குக்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39.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உடன்போக்கின்கண்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இடைச்சுரத்து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381.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செங்கான்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லளியர்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வார்சிறைக்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லன்ன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உடன்புணர்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உடன்போக்கின்கண்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இடைசுரத்துக்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நெல்லியின்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கனியோடு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அடிமரத்தையுடைய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செங்கடம்பு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மேவியிருந்தோர்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சிறகுகளையும்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கால்களையுமுடைய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மகன்றிற்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பிரிவரிதாகிய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யாவர்கொலோ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அளிக்கத்தக்கோராய்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சேய்நாட்டுச்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சுவைக்காய்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வீழ்கடைத்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திரள்காய்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வரிநிழல்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இலைச்செறிவின்றி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மகன்றில்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கொள்கையினையு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மகன்றில்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உடன்புணர்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அந்நலனின்மை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உட்குவரத்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தாமே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வெய்பயில்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முன்னியோரே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382.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திருந்துகழற்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டருஞ்சுரங்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இடைச்சுரத்தினது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ஊரின்கண்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எல்லிடைத்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தங்கியவழி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அவ்வூர்ப்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பெண்டிர்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பார்த்து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இரங்குதல்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புள்ளினம்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கழலையு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காளைபோல்வானோடு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செல்லுதற்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இரவின்கண்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கல்லென்னும்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ஊர்க்கண்ணுள்ள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கிழத்தியர்க்கு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முண்டாவ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இளம்பெண்கள்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நுனைகுழைத்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தலமரும்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பயிலாதவிடத்துச்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யுண்டாக்கு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புள்ளொலிக்கு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உருப்பவிர்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அமர்ப்பனள்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எழுந்தமைபற்றிக்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தாய்தந்தையரையும்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துணிந்தாளைக்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தேற்றுதற்கண்ணுளதாகிய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முயற்சித்துன்பமும்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நோவுமார்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383.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கோட்சுரும்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நாட்சுரத்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வலஞ்சுரி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மகிழ்கூர்ந்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பஞ்சாய்ப்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வளைத்த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கொம்பிற்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பூக்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பாவைக்கும்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வகுக்கக்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சுரத்தின்கண்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நெருங்க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அடிப்பகுதியை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மராமரத்தின்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சுரும்புகள்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தாழ்த்தி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வலமாகச்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சுழித்து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கொய்தற்பொருட்டு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அப்பூக்களைத்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பஞ்சாய்ப்பாவைக்கும்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வகுப்பது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மிகுகின்றது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காண்மின்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மராஅம்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சுழித்திருப்பது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வலஞ்சுரி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வலஞ்சுரி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பஞ்சாய்ப்பாவை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கோரையாற்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ஐம்பாலாகிய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செலவுதவிர்ந்தான்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குறுஞ்சினை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கொய்தற்கு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மராஅத்துச்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சுரும்புசூழ்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வேய்ந்தநின்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மொசிக்கும்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மகிழ்கூர்ந்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384.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வசைநடை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யந்தணிர்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றிரந்தனென்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ளென்மின்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எதிர்வரும்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ணர்க்குச்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சேய்த்தாய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நடையினையுடை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யிராய்ச்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அந்தணர்களே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உங்களையொன்று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கூறுகிறேன்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எம்மூர்க்குச்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நேரிய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என்தோழியர்க்கு</w:t>
      </w:r>
      <w:r>
        <w:rPr>
          <w:rFonts w:ascii="Arial Unicode MS" w:hAnsi="Arial Unicode MS" w:eastAsia="Arial Unicode MS" w:cs="Arial Unicode MS"/>
        </w:rPr>
        <w:t xml:space="preserve"> “</w:t>
      </w:r>
      <w:r>
        <w:rPr>
          <w:rFonts w:ascii="Arial Unicode MS" w:hAnsi="Arial Unicode MS" w:eastAsia="Arial Unicode MS" w:cs="Arial Unicode MS"/>
        </w:rPr>
        <w:t>நுங்கள்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தோழியாவாள்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வனப்புமிக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செல்லுதற்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சுரங்களைக்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சென்றனள்</w:t>
      </w:r>
      <w:r>
        <w:rPr>
          <w:rFonts w:ascii="Arial Unicode MS" w:hAnsi="Arial Unicode MS" w:eastAsia="Arial Unicode MS" w:cs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கூறுவீர்களாக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படிவத்தராயும்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சேட்புலம்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வசைநடை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யந்தணிர்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யொழுக்கத்தீர்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படிவத்தராதல்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மரபியலில்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குடையார்நிழல்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உறிசேர்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கரகத்தொடு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பேணுதலிலேயே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நயந்தெடுத்த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பாய்நலம்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எஞ்சியோர்க்கும்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அருந்தவத்தோர்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இரந்தனென்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மொழிவல்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நலங்குன்றும்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தெடுத்த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நேரிறை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அந்தமில்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நயந்தெடுத்த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உடைமையும்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இரந்தனென்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தன்மையுமாகிய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385.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மலைபிறக்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லருஞ்சுர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ளவளெனக்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ணயந்துபா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எற்கெடுத்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மறுத்துழி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கண்டாரை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போகின்றபடியை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யாய்க்கு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கூறவேண்டும்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நெறியிற்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மாந்தர்களே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கவினுறுவித்துக்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இற்செறித்து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அறவியல்பில்லாத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அவட்குத்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தறுகண்மையுடைய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தேர்மீதேறிக்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பிற்பட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முன்னாக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வேறுபட்ட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சுரங்களைக்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உரைப்பீர்களாக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தறுகண்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தீமைசெய்வாரைக்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நல்வேட்டனார்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நெடுந்தொலைவு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அண்மைவிளி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கெடுத்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போக்குடன்பட்டுத்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மலைநிலத்தையும்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கோள்வல்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மலைபிறக்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அலரெழுந்தமையும்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தலைப்பெயற்குத்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தடையாயினமையின்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எற்கெடுத்து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நற்றோளை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இற்செறித்து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நலங்கருதியுமே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வள்ளிகீழ்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வரைமிசைத்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தேன்தொடா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குரல்வாங்கி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மலைவாழ்நர்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புரிந்தொழுக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வருத்தமின்றிப்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தேரேறிப்போதல்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சுரத்திடையவளே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386.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புலிவழங்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யுறுவிநின்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புணர்ந்துடன்போகிய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தாய்க்குச்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ஒடுங்குதற்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கேதுவாகிய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உறுபவளே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முதற்சூலில்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புலிகளும்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ஓடு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எண்ணுப்பொருட்டு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நெடுஞ்சுவர்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இடும்பையுறுவி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தலைச்சூல்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கடுஞ்சூற்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மனைப்பெருமையும்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செல்வநன்மையும்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மருளுகின்றனை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நெடுஞ்சுவர்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மருண்டனை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துன்புறுகின்றனை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பெருமடந்தையாயினும்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காமப்பயனாகப்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இம்மருட்சி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கடுஞ்சூல்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கலங்குகின்றாயாயின்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கொடுமையுடைத்தாயினும்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சென்றொழிந்தாள்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அத்தம்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புண்டிருக்கின்றனர்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இடும்பையுற்று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தெருட்டியவாறு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அழிந்தெதிர்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387.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யந்தணிர்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தொழுவலென்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செவிலியால்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வினாவப்பட்ட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அந்தணர்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அறத்தைச்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ஓதிப்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நாவினையும்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விதிக்கும்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செயல்வகை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தெறிந்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ஒழுக்கத்தையு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அந்தணர்களே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சென்றாளைக்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கண்டீரோ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பேதைமை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மனைகெழு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பெண்டே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கண்டேம்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இன்னும்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கேட்பாயாக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துணைவனான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சென்றாள்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வேண்டா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மீள்க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விதித்தும்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விலக்கியும்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அந்நெறியில்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எல்லாவற்றிற்கும்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பேருயிராகிய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இன்பவுலகவாழ்வுக்கு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நான்மறைக்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அறங்குறித்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அருமறைக்கண்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கூறப்படாமை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எழுதப்படாமல்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நவின்ற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அறத்தின்கூறு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வீடுபேறு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குலஞ்சுடும்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செந்தண்மை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விளியேற்றது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கண்டனெம்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விருப்பினளாதலின்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கொள்கையினரான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நவின்ற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நாவின்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கண்டாங்குக்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திறம்புரி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அந்தணிர்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விளம்பினாள்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இல்வாழ்வோர்க்குக்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ஒண்டொடியாகிய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கண்டீரோ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விடையிறுக்கின்றா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ஒண்டொடி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தலைக்கழிதல்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செவ்வனிறை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கண்டனெம்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முகக்குறிப்பால்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கூறலுறுதலின்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உயிர்த்துணைவனோடே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பாராட்ட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கடந்துபோனாள்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பிறங்கல்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மலையிறந்தோளே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வழிபடீஇச்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வான்தளி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கலாவம்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ஐதுவிரித்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யெருத்தின்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பாராட்டுவதும்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அடுகளம்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தொடிசிதை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பிடிமிடை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வினாயவழிக்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388.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யுருப்புச்சினந்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லசைஇச்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செறிதொடிப்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தேடிச்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இடைச்சுரத்துக்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நெருங்கிய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மேனியினையுமுடைய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மடந்தையுடன்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வேலேந்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விடலையாவான்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நெருப்பு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ஞாயிற்றின்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தணியுமளவும்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செறியாத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நிழலின்கண்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சிறுமலைகளைக்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நெருப்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நெருப்பெனச்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உருப்பவிர்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யாஅத்து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ஒல்குநிலைக்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யல்குநிழல்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கழிவிரக்க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நீழலில்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வெயில்வெப்பம்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பணிக்கின்றமையின்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நெருப்பவிர்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உருப்புச்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தணியக்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வரிநிழல்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வரிநிழல்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அசைஇ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தளர்ச்சியின்மையும்உள்ளக்கிளர்ச்சியுடைமையும்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னுய்த்துத்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தலையிறைஞ்சி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முன்னுய்த்துச்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389.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மையணற்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வோவவ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ளஞ்சிலம்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செவிலித்தாய்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வினவப்பட்டோர்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'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கண்டோம்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’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என்புழிச்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ஐய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தொழில்வகையாற்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வுறச்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கழலினையும்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தாளினையும்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தாடியினையுமுடைய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காளைபோல்வானோடு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கூறுகின்றீர்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பூத்தொழிலும்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ஆண்மக்கட்கு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காளைப்பருவத்தில்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வேலைப்பாடுடைமை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வீரக்கழல்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அருப்புத்தொழில்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சான்றுபகரும்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பொலங்கழல்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முடிப்பொன்னால்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முடிபுனைந்த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பசும்பொன்னின்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வல்லாளனை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இசைவேண்டி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கழல்யாப்புக்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தாடிமயிர்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மையணலைக்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கண்ணிற்பாவை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கட்டாண்மையை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செய்வினைப்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செறிகழல்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நோன்றாள்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மையணற்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இயலாதென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றன்னஎன்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சிறப்பித்ததுபோலத்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தேய்ந்தனவோ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ஒன்றினவோ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அஞ்சிலம்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8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390.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ராங்கட்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திண்டோள்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கண்டனெ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செவிலித்தாய்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பலரையும்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வினாவக்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கண்டவாறு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வினவுதலையுடையோய்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வில்லினையு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போல்வானோடு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நற்செய்கைகளால்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அறிவர்களை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உலகியற்றியான்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நல்லோர்பாற்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தொழுதுகாண்டல்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கைதொழுது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கேட்பதுபற்றி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பல்லூழ்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வினவுவோய்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மறுகாவண்ணம்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கண்டனெம்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/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மறுதரவுப்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மறுதரவு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 xml:space="preserve">391.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றூவிச்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பச்சூன்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பைந்நிண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பொலம்புனை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றருகுவென்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வரக்கரைந்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மீடற்பொருட்டுத்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காகத்திற்குப்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பராய்க்கடன்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குற்றமில்லாத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கருங்காக்கையே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வெற்றியு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வேலையேந்தும்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போல்வானொடு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கரைவாயாக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கரையின்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கேற்ப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கிளைக்காக்கை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ஊன்கலந்து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பலியுணவினைப்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கலத்திலிட்டுத்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தருகுவேன்காண்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சிறுகருங்காக்கை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இனச்சுட்டில்லாப்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கரைந்துண்ணும்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பசியவூன்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பச்சூன்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கரைந்தீமே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புட்களைப்போலச்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மறுவில்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தூவிச்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சிறுகருங்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பொற்கலத்தி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பொலம்புனை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கரைந்தீமே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வெஞ்சோறு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எழுகலத்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தேந்தினும்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தலைமகள்பொருட்டுக்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பராய்க்கடன்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நிமித்தத்தொடு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392.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வெயிறெற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றொலைந்த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வழிவரல்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உடன்போய்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மூங்கிலினது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வனப்பை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சுரத்தின்கண்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வருந்துவையேல்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முடிவில்ல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துன்பத்தினைத்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வெயில்தெற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வேய்வனப்பு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நிகர்த்தற்குரிய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ஆய்கவின்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அல்லீற்று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வியங்கோள்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சுட்டுவருவிக்க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இடைச்சொல்லாதலின்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ஒழுகினாட்குத்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சிறுவேறுபாடும்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இவ்வேறுபாட்டிற்குத்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எல்லையில்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393.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விடலைமுந்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அயலோர்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அவள்தாய்க்குச்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ஏதுவாகக்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உண்மெலிந்து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அறநூல்களை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வெகுண்டு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அண்கணாட்டியே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வருத்தத்தால்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இன்பமுண்டாக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வெள்ளிதாய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விடலையாவான்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முன்வர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வந்தனள்காண்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கொண்டுதலைக்கழிந்தது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வெதுப்புதலால்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துயரடச்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அறநூல்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கூறுவோரையுமாம்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அண்கணாட்டி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ணாளனை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துயரங்கொண்டு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கொண்டுதலைக்கழிதலும்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தூற்றியதைக்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பழிக்கும்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அண்கணாட்டி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துயரடச்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கெடுதல்பற்றி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துயர்நீங்குவ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எவ்வ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ஏமமாக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முந்துற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வதுவையயர்தல்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துயரும்எம்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படீஇயர்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முந்துறத்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யுய்க்குமோ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அளைகணாட்டி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394.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யலைத்த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சுற்றத்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தார்க்குச்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சுற்றத்தீரே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மாண்பில்லாத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ஏதுவாகிய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துயரத்தினைச்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அன்பொடு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அவ்வன்பின்வழித்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மான்பிணையை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இளையவள்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வந்தாளைக்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காட்டுவேன்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வம்மின்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மாண்பாவது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கொளற்குரி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கொடைக்குரி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கொடுப்பக்கொள்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ஆனுருபின்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அறந்தலைப்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அஞ்சிலோதி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சிறுநுதற்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பொருவுதலின்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மருளுவித்தல்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வம்மே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வினைத்திரிசொல்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புறந்தந்தாரை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கையிகந்து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மறையிற்புணர்ந்து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அக்கொள்கையால்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பழிப்புரை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மயங்குதுயர்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இப்பெற்றித்தாயினும்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மீண்டுவந்துழித்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சுற்றத்தார்க்குக்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395.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முளிவயிர்ப்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கூரெரிச்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வருஞ்சுரந்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மென்மெல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போதுகலந்து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பிறங்கிருஞ்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மீள்கின்ற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இளையவளே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மூங்கிலின்கட்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ஒளிவிடும்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ஒழுங்கு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கற்பிளவு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மலைமுழைஞ்சுகளினுள்ளும்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நீங்கினோ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அருவிகள்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சோலைகளை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முளிவயிர்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அயிரியாற்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றடைகரை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வளிவளர்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முளியரிற்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கூரெரிச்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சுடர்நிமிர்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விடர்முகை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விடர்முகை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இருபெயரொட்டாக்குதலு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விடற்பொருட்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இருஞ்சோலை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ஒன்றோடொன்று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உராய்ந்துழிப்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முளிவயிர்ப்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வளிவளர்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கூரெரி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சுடர்விடு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மென்மெல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யின்மையானும்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தளர்வுற்று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மென்மெல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மாநனை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மாங்குயி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உளப்படுத்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எய்திவிட்டமையின்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396.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கொய்துநின்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லணியு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மளவைப்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பைபயச்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னம்மூர்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மடந்தையே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புலிப்பொறி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பொன்னிறப்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பூங்கொத்துக்களைக்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அணியுமளவும்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நடந்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தமையால்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அயர்ச்சியைப்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போக்கிக்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மேலும்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நம்மூர்க்கு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பகலிற்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விருந்தினராய்ச்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செல்வோம்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வேங்கையின்பூ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யொள்வீ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புலிப்பொறி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நோன்சிலை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அஞ்சிலோதி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பைபய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பையப்பைய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மரூஉ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பைபயத்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யுய்ம்மோ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புகுவேம்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பலர்காணத்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யமையாமை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வேங்கைப்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பொன்னிணர்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கொய்து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பைபய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எல்விருந்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மெய்தீண்டுந்தோறும்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பூவணியுமளவும்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397.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கவிழ்மயி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ரெருத்திற்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ருரைமின்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மீள்கின்ற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தன்னூர்க்குச்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கின்றாரைக்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கீழ்க்கவிழ்ந்துள்ள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கழுத்தினையுடைய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செந்நாயினது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குட்டியையுடைய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பன்றியைக்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ளாது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வாராநின்றனள்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நகைவிளங்கும்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முறுவலை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தோர்க்கு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முன்னாக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நீவிர்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பீர்களாக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எருத்தின்கண்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கவிழ்மயிர்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செந்நாயேற்றை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குருளைப்பன்றி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குருளையொடு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அணித்தாயுள்ள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ஊர்நணித்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ஆயத்தோர்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புணர்ந்துடன்போகியகாலை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வளைத்தனராக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சுரனணி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வாராநின்றனள்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றுரிஞிய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இரும்புறம்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பெயர்க்குவென்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நுமர்வரின்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அறஞ்சாலியரோ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அறிவிக்குமாறு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சுரன்நணி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கூறிவிட்டது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மீள்கின்றாளென்று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398.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னறியாத்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நிலைஇச்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மிகப்பெரியது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மீண்டுவந்துழி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நினைக்குந்தோறும்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புள்ளினமும்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தேர்ந்தறியாத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நிரம்பி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மடப்பம்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மான்கூட்டமும்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கண்டறியாத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நீர்நிலைகள்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நிலைபெறப்பெற்றுச்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வாழ்த்திக்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கண்ணீர்விட்டுக்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மூரிலுள்ளார்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கழிவிரக்கங்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நின்றனர்காண்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பழுமரந்தோறும்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பழுனி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தடநீர்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பழுனி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நிலைஇ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ஊறுசெய்வன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நினையாளாயினள்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வெழுதற்குரிய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கண்கலுழும்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ஆயத்தாரை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என்னினும்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நனைமகிழ்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ததும்பும்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ஊரிழந்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ஊரதுநிலைமை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 4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399.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நும்மனைச்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யயரினும்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கழிகெனச்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உடன்கொண்டுபோன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தலைவியைத்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இல்லத்துக்குக்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கொண்டுபுக்குழி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அவன்றாய்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சிலம்பு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கழீஇக்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செய்கின்றாள்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வந்தார்க்குச்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சொற்றது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வெற்றிமிகும்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குற்றமற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கழலணிந்த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பொய்ம்மொழிதலில்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தாய்க்கு</w:t>
      </w:r>
      <w:r>
        <w:rPr>
          <w:rFonts w:eastAsia="Arial Unicode MS" w:cs="Arial Unicode MS" w:ascii="Arial Unicode MS" w:hAnsi="Arial Unicode MS"/>
        </w:rPr>
        <w:t>, “</w:t>
      </w:r>
      <w:r>
        <w:rPr>
          <w:rFonts w:ascii="Arial Unicode MS" w:hAnsi="Arial Unicode MS" w:eastAsia="Arial Unicode MS" w:cs="Arial Unicode MS"/>
        </w:rPr>
        <w:t>நும்முடைய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மனையின்கண்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கழீஇத்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திருமணமாகிய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ஆற்றுவையாயினும்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வதுவையாகிய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நன்மணத்தைச்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செய்வாயாக</w:t>
      </w:r>
      <w:r>
        <w:rPr>
          <w:rFonts w:ascii="Arial Unicode MS" w:hAnsi="Arial Unicode MS" w:eastAsia="Arial Unicode MS" w:cs="Arial Unicode MS"/>
        </w:rPr>
        <w:t xml:space="preserve">”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நீவிர்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வரக்கடவ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இழுக்கென்னை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யறிவுறூஉ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மணமாகாமுன்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கன்னிமைச்சிலம்பு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மணநிகழ்ச்சிக்கண்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கற்புச்சிலம்பென்றும்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சிலம்பையணியும்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சிலம்புகழீஇய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வாய்ப்பாட்டாற்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உடனுறைவாழ்வு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வதுவைமணத்தை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பொய்வல்காளை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சிலம்புகழீஇயும்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இருகூறாகி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நிகழ்த்துவதையே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நிகழ்த்துதற்கே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வேட்கையுறுவள்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மயிலியல்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நெடுநகர்ப்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தான்அமர்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சிறுவன்கண்ணி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தேஎத்த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பிறருணக்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சிலம்புகழீஇச்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தலைமகள்பெற்றோர்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சிலம்புகழீஇச்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நும்மனைச்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கழீஇ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புணர்ந்துடன்போகிய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கொடுப்போரின்றியே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பிற்கூறாகிய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நன்மணம்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அயரினும்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பிறருணக்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கழித்தற்பொருளே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போகியபோது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வெருட்டி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தோன்றாமலும்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ஊறுவிளையா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கொண்டுதலைக்கழிந்தான்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அருங்கடி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வியனகர்ச்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சிலம்புகழி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செய்கின்றாளெனக்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ஆண்டுநின்றும்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எடுத்துக்கொண்டான்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கலியாணம்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நேருங்கொல்லோ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களவியல்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உரைகாரர்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400.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யாய்கழல்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காளையொ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டின்றுபுகு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உடன்போய்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வதுவை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அயரப்பட்ட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செவிலித்தாய்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தாயே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வீரரை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மரவமரங்களை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செவ்வித்தாகிய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வேனிற்பருவத்தின்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வதுவை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புணர்ந்தனளாய்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ஆய்ந்தணியப்பட்ட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விறல்மிக்க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காளைபோல்வானுடன்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புகலா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நின்றனர்காண்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வெண்கடம்பு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தொழிலுவமம்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அரும்பதம்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உயர்திணைப்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பொருண்மைக்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அஃறிணைச்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எய்தவிருக்கும்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ளாகி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காளையொடு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புகுதரும்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மனையிடத்திருந்து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மகிழப்போகின்றாய்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ஓதல்ஆந்தையார்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முற்றும்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</w:rPr>
      </w:pPr>
      <w:r>
        <w:rPr>
          <w:rFonts w:ascii="Arial Unicode MS" w:hAnsi="Arial Unicode MS" w:eastAsia="Arial Unicode MS" w:cs="Arial Unicode MS"/>
          <w:b/>
          <w:b/>
          <w:bCs/>
          <w:sz w:val="36"/>
          <w:sz w:val="36"/>
          <w:szCs w:val="36"/>
        </w:rPr>
        <w:t>ஐங்குறுநூறு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மூலமும்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விளக்கவுரையும்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ஐந்தாவது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36"/>
          <w:sz w:val="36"/>
          <w:szCs w:val="36"/>
        </w:rPr>
        <w:t>முல்லை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அகனைந்திணைக்கண்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செடிகொடிகளும்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பொதுளியுள்ள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செய்யுட்களில்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பெரும்பொழுதாகிய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சிறுபொழுதாகிய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இத்திணைநிலைக்குரிய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அகனைந்திணைக்கென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வகுத்துக்கொண்டனராயினும்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மருதமுமேயாகும்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ஏனையிரண்டற்கும்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புலிதுஞ்சு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கதழ்விடை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கோட்காண்மார்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ஆய்ப்பாடி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மாறன்பாடி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தெளிச்சேரி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நடுவாச்சேரி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குராப்பள்ளி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சிக்கற்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ஊரகத்தும்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களவுப்புதல்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பல்கியிருக்கும்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கானக்கோழிகள்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தொழில்வகையாம்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காட்டாறுகளும்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நீர்நிலைகள்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அந்துவராடைப்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சாதாரியும்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துய்ப்பர்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பேயனார்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பேயனாரது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எனத்தெரிந்திலது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திருநெல்வேலியிலுள்ள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நெல்லையப்பர்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சேந்தப்பிரான்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யாதவராயன்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ஊரினன்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மலைமண்டலத்துத்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தாழைக்குடி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குறும்பர்நாடு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வண்டூர்க்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கற்குகைக்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பேயனான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பையனூரை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அங்குள்ளோர்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கருதத்தக்கது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நெடுஞ்சேரலாதனைப்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பாட்டோலை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ஆடுகோட்பாட்டுச்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காக்கைபாடினியார்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நச்செள்ளையார்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காணுமிடத்து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இப்பையனூ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பேயனூர்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இப்பேயனாரைச்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தோன்றியிருக்கலாம்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முல்லைத்திணையைப்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பாடியனவாக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ஏனைத்தொகை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முல்லைத்திணைக்குக்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கற்புவாழ்வை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ஈடுபடுகின்றது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மலைமுகட்டிலும்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புதுநீராய்ப்பெருகிக்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கானமெங்கும்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குளிர்விப்ப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வேனில்வெம்மையால்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மரஞ்செடிகள்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இக்காட்சியைச்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அப்பூக்களின்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நாள்வெயிற்காலையில்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மழைத்துளி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உலவுவதும்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கன்றொடுகூடி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உலாவி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இன்புறுவதும்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சூடிக்கொள்கின்றனர்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8</w:t>
      </w:r>
      <w:r>
        <w:rPr>
          <w:rFonts w:eastAsia="Arial Unicode MS" w:cs="Arial Unicode MS" w:ascii="Arial Unicode MS" w:hAnsi="Arial Unicode MS"/>
          <w:sz w:val="24"/>
          <w:szCs w:val="24"/>
        </w:rPr>
        <w:t>”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உகளக்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முன்னிலைப்படுத்தி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மகிழ்விக்கின்றான்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கண்டோர்கூற்றில்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முனிவின்றி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பாராட்டுவதும்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வினைமுடிந்ததும்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உந்துதலால்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தாழ்க்குமோ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தருவனவாம்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ab/>
        <w:t xml:space="preserve">41.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செவிலி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கூற்றுப்பத்து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மணஞ்செய்த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அம்மணமக்களின்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வாழ்க்கைநலமும்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பண்புடையளாய்ச்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தலைசிறந்தவளாவள்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மென்னடையும்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தலைமைப்பண்புகள்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மாண்புறுவிப்பள்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பருவமெய்துங்கால்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உடன்விளையாடும்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ஆயமகளாதலேயன்றி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உயிர்த்துணைவியுமாகலின்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கண்காணித்து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துணைசெய்யக்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அவள்கருத்துக்கு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மணவினையைக்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தோழிவாயிலாகத்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கொள்வதில்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முன்னிற்பவள்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இச்செவிலியே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களவொழுக்கத்தை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நாணுவளாகலின்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மெல்லவுணர்த்திச்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சிறப்பிப்பதுபற்றிச்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பெற்றோரது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கெடாதவாறு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பிறங்குவிக்கும்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புரிவதைக்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காண்பதில்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அந்தணரோம்பல்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மக்கட்பேறாகிய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பேராவியற்கைப்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பேருவகை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தொடங்கியதுமுதல்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மக்கட்பேற்றால்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இச்செவிலியே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கற்பறத்துக்கு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இப்பகுதியினை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401.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னடுவண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மன்றவவர்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வியலகங்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கடிமனைச்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வுள்ளத்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தளாய்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நற்றாய்க்குச்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மறிக்கன்று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இடையிலே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கிடப்ப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கிடந்ததுபோலப்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நடுவிலே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அவ்விருவரும்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இன்பந்தருவதாகும்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இடையறவின்றி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நீலநிறமுடைய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வானத்தாற்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இவ்வுலகும்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வானுலகும்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இரண்டுலகின்கண்ணும்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பெறுதலரிதாகலான்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மான்கன்று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மான்பிணை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வலந்திரி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இரலையொடு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அலங்குசினைக்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அல்குநிழல்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இடையறவுபடுதல்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வியலகம்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நீனிறமென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கவைஇய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கழுஉவிளங்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உம்பரும்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சுட்டுப்பொருளில்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பேற்றினைப்போல்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பிணிப்புண்டு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பெறலரிது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நீனிற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உம்பரும்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பெறலருங்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குரைத்து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அரிதுபெறு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புத்தேள்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தூக்கின்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நினைவுகூரத்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யில்லோர்க்குப்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புதல்வர்ப்பேறு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நீனிற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வியலகம்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அவ்வானத்தாற்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விரிநீர்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வியனுலகம்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402.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அணைத்துக்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அவள்கணவன்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விருப்பமுடையனாய்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பாணர்களின்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யாழின்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நரம்பிடை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இனிமைத்தாதலேயன்றி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நற்பண்பினையும்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படுக்கைக்கண்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வதிந்த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முரலுதற்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தாளவறுதியுமாம்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முரற்கைநும்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துள்ளலோசை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பண்புமார்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அசைநிலை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யின்றியமையாத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நசையினன்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கேட்டார்க்கெல்லாம்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முரற்கைபோல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ருடைத்தே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403.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லின்னகை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பயிற்றிச்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ருருட்டுந்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பரந்த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பெருஞ்சிறப்பினையுடைய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முறுவல்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புன்னகையைச்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ருருட்டித்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நடையினனாய்ச்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மாட்டுளதாகிய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அம்மகனிடை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இராநின்றது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மகற்கிட்டு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பொய்த்துயில்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யாங்கொள்வேம்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முட்டுக்களாலும்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நினைந்தாட்கு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பெரிதாகின்று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தன்குடியை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அகன்பெருஞ்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தந்தைபெயரன்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யார்ப்பார்ப்பச்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சாஅய்ச்சாஅய்ச்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தளர்நடை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பிறந்துழியும்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404.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யூட்டத்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நறும்பூந்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வணிந்த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தண்ணிதாய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முல்லைநிலத்தால்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நாட்டுக்குரிய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ஒளிபொருந்திய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பாலூட்டத்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முதுகின்புறத்தே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சிறுபுறம்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யயலது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யெச்சவும்மை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பெயருமுள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தெய்வச்சிலையார்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பாலூட்டுங்கால்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முகப்பொலிவும்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விளக்காகியதே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சிறுபுறம்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யினன்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எடுத்துக்காட்டுவர்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405.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ஒண்சுடர்ப்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கனைப்பெயற்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ஒலிக்கின்ற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முல்லைநில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சுடர்விட்டெரியும்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பாண்டிலில்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இல்வாழ்க்கைக்கு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விளக்கமாயினள்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ஒண்சுடர்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பரூஉச்சுடர்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எனற்பாலது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எதுகைநோக்கிக்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கனைப்பெயல்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நாடுகிழவோனை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இல்லின்கட்படும்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யகற்றும்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மனைக்கட்படும்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விளக்காயினள்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பரூஉச்சுடர்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ஒண்சுடர்ப்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பாண்டிற்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செஞ்சுடர்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406.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னாடுகிழ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நுகரும்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ஒலிக்கும்போதுகள்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முல்லைக்காட்டினையுடைய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குரியோன்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யாட்டயர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தழுவியவண்ணம்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நோக்கியிருந்தனன்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குழவிப்பருவத்தில்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பால்வேறுபாடின்றி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மையெழுதுதல்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தேர்ந்துண்பது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விளையாட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அவ்வின்பத்தினைத்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கட்டுரைக்கப்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தேன்பெற்றுக்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407.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முரற்கையின்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பயன்தெரிந்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னாடுகிழ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உயிர்களை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யின்பத்திற்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படிவிக்கும்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யாழின்கண்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யாத்திசைத்த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இசைப்பயனைத்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நுகரும்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நுகருவானாயினன்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மென்புலமாகிய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நாட்டுக்குரியோன்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டன்னாய்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மினிதுதலை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யளிப்பினும்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யின்றியமையாக்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முரற்கை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இசைப்பயனாகிய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நுகர்ச்சிபோலப்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தீத்தொழிலிலே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இருள்மேவிய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உள்ளத்தராகும்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நயமுடைமையின்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முரற்கை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படைவிட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மென்புலம்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புன்புலமாயினும்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கார்மழையினால்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ஒருவரினொருவர்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புண்டிருக்குமாற்றை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காதற்காமப்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பைங்கூழை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நயம்படு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முரற்கையின்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இன்பநுகர்ச்சிக்கண்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நுகர்வோரும்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இசையின்பமும்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புணர்ச்சியின்பமும்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ஊடப்பிறக்கும்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கூடப்பிறக்கும்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பெரிதாதல்பற்றி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இன்புறு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திருவள்ளுவனாரும்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408.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பண்ணைப்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ஒளிவிடும்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முல்லைப்பூச்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சூடவும்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நெடுந்தகையாகிய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வெறுப்பில்லாத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இனிதிருந்தனன்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முல்லைப்பண்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சாதாரிப்பண்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கற்புக்குரித்தாகலின்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யலங்கலங்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னுரையிலும்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அறஞ்செய்து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புகழ்வளர்க்கும்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முல்லையொழுக்கமாதலின்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காதலுடைமையின்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விறல்மிகு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வேற்றுமையின்றி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புலப்படுத்தியவாறெனக்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409.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மென்மொழிப்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கவையினள்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மன்றவவர்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பரப்பினிவ்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வுலகுட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னுறுமே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புல்லிக்கொண்டானாக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மொழியினையுடைய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அப்புதல்வற்குத்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தாயாகி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விருவரையும்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கிடந்தனள்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கிடக்கை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இனிதாயிருந்தது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மேலும்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அவ்வின்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இவ்வுலகு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பழியெனின்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எதிர்மறை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மூவரானாயது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இவ்வுலகு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உறுவதாகும்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இவ்வெனச்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சுட்டியது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நிலைக்களனாம்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யாப்புறுத்தற்கு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ணிலவிற்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நறும்பூஞ்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சேக்கைப்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னுயிரா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கவைஇயினன்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புறங்கவைஇ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410.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மென்பிணித்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தியாழே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கடிமனைச்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செவிலி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புதல்வனொடு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பாடல்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கேட்டிருந்தமை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தன்னுள்ளே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மாலைப்போதில்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முன்னர்த்தாகிய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கட்டிலில்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துணையாகத்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மகிழ்ச்சியோடு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கியைந்த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இன்பக்காலத்திற்குப்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யாழ்செய்த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ணிசை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ஒத்திருந்தது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அத்துணை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யிலதாயிற்றுக்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மகிழ்நகை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இளஞ்சிறாருடன்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குறுங்காற்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ஒவ்வாதது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ஐம்பொறிகளும்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செவிகளாப்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ஒசையாய்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நகை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யெய்துவார்க்குப்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விளையாட்டிடைக்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மகிழ்ச்சிப்பயனே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ஒத்தன்று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மென்பிணித்து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பிணிக்காதொழிந்தது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மென்பிணித்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யாழிசைக்கு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திருவள்ளுவனாரும்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மார்பூர்பிழிய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மாணகைச்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42.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கிழவன்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பருவம்பாராட்டுப்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411.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யழிதுளி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லாடுகநம்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அப்பருவத்திற்கு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செல்லாநின்றுழிப்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வந்ததாகத்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அப்பருவத்திற்கு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தோன்றக்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கூறுவான்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தாழ்ந்த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இடியொலி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முல்லைக்காடு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கார்காலம்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பெறுகின்றது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விருப்பந்தரும்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புதுப்புனலின்கண்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விளையாட்டயரலாம்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இடியொலியுடன்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ஆர்குரல்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வீழ்தரு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தலைகவிழ்ந்தாளாக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முன்னிலைப்படுத்தற்குத்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தாழிருங்கூந்தல்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புறப்படுக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ருந்திப்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பொழிந்தவுடன்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புதுப்புனல்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412.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காயாவும்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கொன்றையும்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நெய்தலும்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முல்லையும்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பிடவமுமாகிய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கொள்வதாயிற்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விளையாட்டயர்தற்கு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எண்ஒடு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நெய்தனிலப்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அமர்செய்தல்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பெண்டகையாற்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பெயரடியாய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முன்வைத்தும்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கொண்டன்றால்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ஆடுகம்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வதுவையங்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இக்குறிப்பை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அவன்முகத்தைத்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பிடவுமலர்ந்து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பாடமுண்டு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413.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6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இயல்பினையுடைய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மணங்கமழும்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முல்லைக்காட்டின்கண்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மென்குரலை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கார்ப்பருவத்தைத்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தொடங்காநின்றது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தண்புறவு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மாரிவீழ்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கொய்யகை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பேரியலாவது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மனைத்தக்கா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ஆலுதலாலும்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மகிழ்வெய்தலாம்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மஞ்ஞையால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ab/>
        <w:tab/>
        <w:t xml:space="preserve">       (3)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414.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மணங்கமழ்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புள்ளினமும்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மாவினமும்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கோட்டிடத்தும்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கொடியிடத்தும்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புறவினைக்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பழவகையும்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மாவகைக்குரிய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தாய்மைக்குரிய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இனிதுறைவதனால்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மகிழ்வெய்தலும்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ab/>
        <w:tab/>
        <w:t xml:space="preserve">                   (4)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415.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லிளமை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மடந்தையே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கருதிய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இதுவும்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உதுவுமாம்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இப்பொழுதை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இப்புறவில்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கழிப்பதாயின்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துணைவரைப்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கழிப்பின்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கழித்தலாவது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பூக்கொய்தும்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கழிப்பேமாயின்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மாலைத்தாகிய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இளமையானாகும்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சீரியபயன்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யென்புழியுங்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கூட்டியுரைத்தலு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மடந்தையென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மீண்டுவருவதாக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புனலாடியும்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உதுவே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அறமுமாமாதலின்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கழிக்கில்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கழிந்தநாள்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இவண்வாழும்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இனனில்லூர்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புணர்ந்துழி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புணர்ச்சிவலித்தல்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(5)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416.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தாதார்ந்து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களிச்சுரும்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பரற்றுங்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சுடர்த்தொடி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பருவத்திற்கு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முன்னே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தலைவியொடு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செல்லாநின்றுழி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இனியனாய்த்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தன்னுள்ளே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சொல்லுவான்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அறியுமாற்றாற்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தாதார்ந்து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பூம்போதுகளில்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புதரிடையே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களிறுகள்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பிடியானைகளைத்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அவ்வாறே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மடவரலைக்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மகிழ்வேமாயினேம்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மகரந்தத்தூள்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பசுங்கம்பலத்தில்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பொற்கோலம்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இட்டதுபோல்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நறுந்துகள்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பசுங்கேழ்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பெறூஉம்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கள்ளுண்ட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களிறுக்காயிற்று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தேனுண்டு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துணைவிமாட்டு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தெளிமருங்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மடப்பிடியைத்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சிறப்பினையுடைத்தெனத்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மாட்சியைத்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 (6)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417.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பலவுடன்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ஏர்பரந்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யேர்கலந்து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பிரச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ளெம்மே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எதிரேற்றமையாலும்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புனங்கள்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பெற்றமையாலும்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தேனுண்ணும்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மொய்க்கும்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மகிழ்ந்தாள்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முல்லைக்காடு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நிலங்குளிர்ந்து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கலந்தன்றால்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பலவுடன்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பரந்தனவால்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புன்செய்க்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ஊழுவாரது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கலப்பையுமாம்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ஏர்பரவா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ஏர்கலந்தென்புழி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புலத்தகை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ஏஎர்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புனத்தழகும்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முயங்கினள்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ஏர்கலந்து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தாதார்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மொய்க்கும்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ab/>
        <w:tab/>
        <w:t xml:space="preserve">                  (7)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418.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வறங்களைந்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தழிதுளி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காண்வர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பருவத்திற்கு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உதவ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வாராநின்ற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வழிக்கண்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உருவுவெளிப்பாடு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இல்லத்துப்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மாண்புற்ற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புல்லியவளே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மழைநீரை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உணவாகவுடைய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வானம்பாடிப்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இன்மையாற்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அதனோடமையாது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ஏற்றுக்கொண்ட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காட்சியுறத்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வானரமகளோ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உணவாகவுடைய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எந்நாளும்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துளிநசைப்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வானம்பாடிக்கு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அழிதுளி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வெம்முலை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முயங்கியோய்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வானரமகள்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மலையுச்சிகளிலும்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நெடுங்கோட்டு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இம்மகளிரைக்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தேறியிருப்பவள்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  <w:lang w:val="en-US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வானர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வானம்பாடியின்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காட்டின்கண்ணும்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போதருவேனுக்கு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அதனோடமையாது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விருந்தோம்பியும்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ab/>
        <w:tab/>
        <w:tab/>
        <w:t xml:space="preserve">                  (8)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419.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னயவரப்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இன்பநுகர்ச்சிக்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புறவிற்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அவ்விடத்து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மாக்களை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அவட்குக்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காட்டிச்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மடவரலே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இக்காட்டில்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விலங்குகள்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உயிரோடு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ஒற்றுமைப்பட்ட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குற்றமில்லாத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நட்பினால்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இருத்தலை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துணைவிலங்கு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றிற்கு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விருந்தயர்ந்து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புணர்ந்தனகாண்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உணர்ச்சியொத்தல்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உயிர்கலந்தொன்றிய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உயிரொன்றிய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பெண்ணுமாய்ப்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இணைந்தே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கவவுதல்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பிரிந்துறல்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போகாமையாகிய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வருமிடமெல்லாம்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விருந்தயர்தல்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மலைமறையத்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விடுவானோ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வாட்கண்ணாய்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குலைத்தனகாண்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புத்தின்பம்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நயவரப்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ab/>
        <w:t xml:space="preserve">                                           (9)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420.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லரிவையொ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டாய்நலம்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எய்துவான்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அணித்தாக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பருவத்தால்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அணிகொண்ட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புறவை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நோக்கிச்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கானமே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பொன்போல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நீலமணி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தேன்மிக்க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காயாவும்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இவற்றான்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அழகெய்தி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விளங்குகின்றனை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ஒளிபொருந்திய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நலத்தினையும்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உள்ளி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நின்னைக்காண்டற்கு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வருகின்றேம்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யொள்வீ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மூய்திறந்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நீலமணிபோல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மணியெனப்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கஞலக்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நலமெய்தியதனைச்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அறிவுடையோர்க்கு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இன்பநுகர்ச்சிக்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நன்னலமெய்திய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மென்றஞ்சி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ஆய்நலம்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43.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விரவுப்பத்து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முல்லைத்திணைக்குரிய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ஒழுக்கங்களில்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421.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னொடுங்குமுய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நலங்கிளர்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பலவற்றிற்கும்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பிரிந்தொழுகும்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மனைவயின்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நீங்காது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உணர்ந்தோர்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தடியை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புனங்காவலர்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கையிலுள்ள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குறுந்தடியை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எறிதலால்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ஒடுங்கியிருக்கும்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ஓசைகேட்டு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யோடும்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புன்புலங்களையுடைய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மடப்பம்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மூங்கில்போலும்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மறுத்தொழித்தன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காழ்ப்பேறிய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குறுந்தடியைக்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கறுத்திருக்குமாகலின்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வெண்காழ்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புன்புலம்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புன்செய்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இந்நூலின்கண்ணும்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குறுந்தொகையின்கண்ணும்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பருத்ததோள்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முயக்கின்பந்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நலங்கிளர்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பிரிவஞ்சித்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இடம்வரைவின்றே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                                         (1)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422.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னெடுந்தேர்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தளவுமல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ருதிர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மீள்கின்ற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தேர்ப்பாகன்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குதிரைகளை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செம்முல்லையும்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கடவிச்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செல்வேமாயின்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நிரையே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கையினையுடையாள்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இலளாவள்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நேடுந்தேர்க்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கடலோடா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உருளையுமாம்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கடும்பரி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கால்வல்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எத்துணைக்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கடுகிச்செல்லினும்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ஏற்றிழிவுகளையுடையதாயினும்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ஊறுபடாத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அன்மொழித்தொகை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நிரைவளை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தளவுமலர்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வீததை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நெட்டிடை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விழைவுமிகுதியால்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விரையுபு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நிரைவளை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லோவிலள்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ளுறைவோள்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இன்றாமாறு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கடாவுக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(2)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423.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யிடியூஉத்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தளிசொரிந்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தமையலம்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ருண்கணு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கார்பருவத்தே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செலவழுங்குவித்தது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மழைபெய்தலைச்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இந்நிலையில்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மேற்கொள்வாயாயினை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நிறைந்தனவாகலின்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பொழிவதாயிற்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இடியூஉத்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தளிசொரிந்தன்று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செலவயர்தல்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மேற்கொள்ளல்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ஞாண்உளர்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அமையலம்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இடியூத்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சொரிந்தன்று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இருத்தற்குரிய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நலம்கெடுதல்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நிற்றுறந்து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அமையலம்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பாழ்பட்ட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பைதல்கொண்டமை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நீர்நீத்த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நீநீப்பின்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வாழ்வாளோ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நிலனொருங்கு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ab/>
        <w:tab/>
        <w:tab/>
        <w:tab/>
        <w:tab/>
        <w:t xml:space="preserve">       (3)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424.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நீசெலின்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தெண்ணீர்ப்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யன்னநின்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னழுமினி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காடுகளால்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மடமகள்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பசப்பெய்தும்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செல்வாயாயின்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முலைப்பாலின்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தாமரைப்பூவோடு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யொண்குறு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யோம்பினர்த்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தாங்குத்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தன்னையரையும்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மரபினரேயன்றித்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என்பாளாய்ப்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செவழுங்குவிக்கும்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செலின்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முலைக்கே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மகப்பேறாதலின்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உயிர்வாழா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இல்லோர்க்குப்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யில்லைத்தாம்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தெண்ணீர்ப்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தெண்ணீராகவும்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மகனைத்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தாமரைப்போதின்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நிற்கிறதேயன்றி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பெறற்கரும்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                 (4)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425.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லின்புற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ரியவரி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னிரங்குங்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லருநோ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யொழித்தலெமக்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கெளிதே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தேர்ப்பாகற்குச்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புறச்சிறகினையுடைய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பெடைப்புள்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மிகுமாறு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மன்னர்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பாங்கிருக்கும்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வாச்சியக்காரர்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துன்பத்தைத்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புன்புறப்பேடை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படைத்தோற்றத்தினைத்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பேஎ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பிறழநோக்கு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அதனுரையாலும்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இவ்வுவமையால்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யிசைத்தல்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தன்சேவலை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புன்புறப்பேடை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இன்புற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தேரூர்ந்துவரும்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எழுச்சியையும்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விதுப்பையும்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மீள்கின்றானாதலால்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துயருழத்தலையும்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அல்லலருநோய்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.(5)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426.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னருந்தொழி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றுறந்தினி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தனெனே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மருஞ்சமத்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வேந்தற்குத்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தலைவனாய்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வினைமுடித்து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தலைவியோடு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உறைகின்றுழி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பிரியுங்கொல்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கருதிய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கவற்சி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தீரச்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நெற்றியினையுடையாய்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முரசொலி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மிக்கெழத்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தானையைச்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பகையரசரை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வஞ்சியாது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தடுத்தற்கரிய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போர்க்களத்தின்கண்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வென்றிதரும்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வேலேந்திய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அரசன்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விலக்குதற்கரிய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தவிர்ந்தானாகலின்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இப்பொழுதின்கண்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வினைமேற்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தவிர்ந்தேன்காண்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வென்வேல்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மாறெதிர்தற்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வேலையுடையனாகலின்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மனவெழுச்சி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வினைமுடியுமுன்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மேற்சேற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செலவொழிந்தனெனே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துறந்தினிச்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கொல்லோவென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பொருதழித்தலினும்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பொருதுவேறல்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மறமாண்பாதலின்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அரசுபடக்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அருஞ்சமம்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ab/>
        <w:t xml:space="preserve">                   (6)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427.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விடலொல்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னவனெனச்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செலவழுங்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பிரியுங்கொல்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ஐயுற்று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உடன்படாமை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மேற்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ஒழுகுகின்ற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ஒழிந்ததற்குக்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தேற்றியது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மடந்தையே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அணிமைக்காலமாதலைக்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இசையா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போரேற்றுநின்ற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அரசனும்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இருப்புக்கு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பிரிந்துவாரானெனக்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வழுங்குவானாயினன்காண்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தலைவிகுறிப்பினைப்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வலனேர்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தண்டளிக்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கமஞ்சூல்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இயல்புணர்ந்துகொள்க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செலவழுங்கல்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வரவுகாட்டிப்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பிரிவச்சத்தால்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காரெதிர்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நன்கறிவாரென்பான்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அவனெனச்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செலவழுங்கினனே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பிரிவன்போலும்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நண்பனான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கருதினா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முளர்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        (7)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428.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லொழிய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யான்றொடங்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னிற்புறந்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பிரியுங்கொல்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ஐயுற்ற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ஐயந்தீரத்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மழைமுகில்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இந்திர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செல்லாவகை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தொடங்கிற்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றாகலின்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விழுமிய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புறந்தருதலாகிய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தொடங்கினேன்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விழுப்பத்துக்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வானவில்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மலைமிசைக்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பணைமுழங்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விலங்கூன்றித்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வருவனவற்றாலுணர்க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தெறாமைச்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ஆர்கலி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யெழிலி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முகந்தெழுந்த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பொருதற்கமைந்த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விழுத்தொழிலெய்தி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செயவெனெச்சம்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சீர்கெட்டிருக்கின்றன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செலவழுங்க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ஆரவாரத்துடன்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இக்காரணத்தால்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கைவிட்டான்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வேந்துவிடு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புறந்தருதலாகிய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கினனால்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புறந்தரலே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கரணத்தி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டகல்வயின்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விழுமத்தானும்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(8)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429.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முருக்கிய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வெலற்கே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குறிப்பினாற்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பிரிவுணர்ந்து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உடம்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படுவாளாக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வேந்தற்கு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உற்றுழிப்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பசத்தலைக்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கைவிடுவாயாயின்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வெல்லுதற்கெடுத்த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அரணங்களை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அழித்த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பயிற்சியில்லாத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வெல்லுதற்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வினைவயிற்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போர்ப்பயிற்சி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சுரும்பார்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கடுங்களி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றோட்டலின்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நிலம்பர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தாற்றறுக்கும்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நான்கனுருபு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வழுங்குகின்றே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மேனிவேறுபடத்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ஆள்வினை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யழுங்க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செல்வேம்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துணைபுரிதற்குச்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செற்றார்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வெல்கொடி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முருக்கிய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வலியுடையனாயினும்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கல்வியில்லாத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430.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குறுங்காற்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லான்றிசின்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அழுங்குவல்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பிரியுங்கொல்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'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காரணத்தாலும்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’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பருவங்காட்டித்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வற்புறீஇயது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கொன்றைமரம்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பொற்றகடுபோல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ஒளிவிடும்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பரப்பும்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அழுதலினின்றும்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அமைவாயாக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யானும்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தவிர்வேன்காண்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 xml:space="preserve">. 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பொன்னடர்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அடர்பொன்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சிரகத்தால்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லான்றிசின்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அழுதலினின்றும்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அமைவாயாக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முன்னிலையவை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லான்றிசின்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இதழ்களையாதல்பற்றிச்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சுடரிதழ்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அழுங்குவல்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அழாதேகொள்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அழுதலான்றிசின்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இதழ்களைச்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நாடன்மகளே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.(10)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44.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புறவணிப்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முல்லைக்காடாகிய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அவ்வணியைப்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431.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வுருவின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பிரிவுடன்பட்டு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ஆற்றாயாகின்றது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வினவியவழி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போகற்கரிது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னாகின்றேன்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வேனிற்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கழிந்தது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கார்ப்பருவத்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தோற்றத்திலே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ராகலான்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அச்சுரம்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நன்று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,”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ஆற்றுவித்தது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மேலிடம்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நீலமணிபோலும்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நிறத்தினையும்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தோகையினையு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யுடைத்தாகலின்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அரிதன்று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நலமுடையது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உரைத்துக்கொள்க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நீலமணி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எச்ச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வினவினமையின்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கார்வரலால்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அணிநிற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தழுவிநிற்றல்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மீமிசை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மணிநிற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உருவின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தோகையும்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கவலற்க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எனத்தெளிக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ab/>
        <w:tab/>
        <w:t xml:space="preserve">       (1)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432.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கடிபுகு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வனர்போன்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காட்டுநெறி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ஒளிவிடும்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கொன்றைமலரை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கடிமனைபுகும்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மள்ளர்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நிறையப்பெற்ற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போகற்கரி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எளிதென்று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சுடுபொன்னன்ன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சுடுபொன்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காவலகமுமாம்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விழாக்காணும்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மிகவுடையராதலின்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கடிபுகுவனர்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விழவுப்படர்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கடிபுகுவனர்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சுரத்திடையே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மள்ளரும்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சுரஞ்செல்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வழிச்செலவு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இன்பக்காட்சியே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மள்ளர்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 xml:space="preserve">                   (2)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433.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காட்டுநெறி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நீருண்டாக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கார்காலத்து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யேற்று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வளமுற்ற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யுடைத்தாகலின்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கரிதென்று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கவலற்க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நீர்ப்படுதல்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எழிலி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எதிர்நோக்கியிருந்து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கார்ப்பெயற்கு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எதிரிய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(3)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434.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யுகளத்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கன்றோடு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மான்பிணை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உலாவக்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பெய்தமையான்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கரிதன்று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மான்கன்று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வழிநடந்த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             (4)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76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435.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நிலத்துக்கு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பிடவமு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முடைத்தாகலின்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போகற்கரிதன்று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இனிதென்று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முடைமைபற்றி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நிலனணி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பொலனணி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செய்யுண்முடிபு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tLeast" w:line="26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பிடவங்களால்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நன்றேகாதலர்சென்றவாறே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(5)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68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436.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நன்பொ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சுடரிணர்க்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ருடைத்தே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ஒளிவிடும்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பூங்கொத்துக்களையுடைய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மரங்களையும்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மரங்களையு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முடைத்தாகலின்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போகற்கரிதென்று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கவலாது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ஓட்டறுதல்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குருந்துமா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ருடைத்தே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டலம்வரும்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437.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சென்றவாறே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ஆலிகளையுடைய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மலர்களையுடைத்தாகலின்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சென்றநெறி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போகற்கரிதன்மையின்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யிருப்பாயாக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ஆலங்கட்டி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பளிங்கு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ஆவிவடிவாய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குளிர்ப்பெய்தியவழி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நீருருவாய்ப்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சிறுகற்போல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மாறியவிடத்து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ஆலங்கட்டியா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                  (7)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438.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புதல்களின்கட்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மலர்வதால்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இன்புறுதற்குத்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தக்கவாகிய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பண்புகளையுடைமை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நன்றென்றுணர்க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பண்புகள்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செயல்களையுடையவாதல்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பைம்புதல்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பசுமையான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மிகுதற்கான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செல்வார்க்குச்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     (8)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439.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ணிலைய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குருந்தமலரால்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பெருமையுற்ற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ஊர்களையுடைமையான்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சேறற்கு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றுணர்க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குருந்தின்பூவால்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குருந்தங்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குருந்தம்பூங்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நெய்தனிலத்துக்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முல்லைநிலத்து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சிறுகுடிப்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பாக்கத்தெம்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உடையதாகலின்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(9)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440.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தண்பெய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ஒண்சுடர்த்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நம்காதலர்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சென்றவழி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மழைபெய்த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சுடர்போலும்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தளவமு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முடைமையான்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கரிதன்று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எளிதென்றறிக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தண்பெயல்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         (10)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45.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பாசறைப்பத்து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கடமையுடையன்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மடிந்திருப்போர்க்கு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பொதுமுடிபு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கடமையாயின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முடிவெய்துங்கால்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இறத்தலினும்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முதுநெறிகளாகும்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நோற்றோர்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இக்கொள்கை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நாள்காறும்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மடிந்தபோதும்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கொள்ளப்பட்டதென்ற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நச்சுக்கருத்துக்கள்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சாதிசமயங்களின்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பிறமொழிவழக்குகட்கும்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உணர்விழந்து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சழக்கர்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வீழ்வதாயிற்று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எல்லாக்காலங்களுமாகும்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முதுவேனில்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இடமுண்டெனினும்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இருபோதினும்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அமைந்திருப்பதை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கூதிர்ப்பாசறை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இருவகைப்பட்டு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வேனிற்பாசறை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பசுங்காடு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துழைஇக்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மீமிசைக்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கணங்கொள்பு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உறுகதிர்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இளவெயில்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அறியலாம்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முதன்முதலாகப்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நிலப்பரப்பிலும்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போர்க்களத்துக்கென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வயலிடத்தும்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போர்ப்பாசறை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பாசறை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படைத்தலைவரும்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கொட்டில்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பாடியிருக்கை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கொட்டில்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எண்பதின்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எறிபடைப்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போர்நிகழ்ச்சியின்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கூறுபாட்டால்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அடங்கிவிடும்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கட்டூரும்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படைத்திரள்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தெருக்களும்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இடுமுள்ளும்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தோற்கிடுகும்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நிறுவப்பட்டிருக்கும்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பாடியிருக்கையும்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கட்டூரும்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மாறிவிட்டன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வாணகப்பாடி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பெருங்கட்டூர்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சிறுபோதுகளை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முரசவகைகள்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நெய்வழங்குவர்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பெயர்புபொங்க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வாய்காவாது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பரந்துபட்ட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சிந்தையுடன்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இடுவன்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புண்ணுற்று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புறத்துறை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வழங்கிவருவ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அப்புறத்தோராகிய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குறிப்பிடுகின்றார்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உள்ளத்தராய்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செரீஇ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வாங்குமருப்பு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மைஇழுது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கடிநறை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மருத்துவம்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பாடியுள்ளார்கள்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சட்டை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கஞ்சுகிகள்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உறக்கமின்றிக்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தமிழறியாத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காவல்புரிவார்கள்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பரூஉச்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எரியவிட்டிருப்பர்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முடியுங்காறும்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வினைவகைகளிலேயே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காதலின்பத்தில்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மூதில்வாய்த்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வலியுளவோ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ஐங்கணை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பாசறைமுல்லை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பத்தின்கண்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பெயர்பெறுவ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441.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கார்நா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ளுருமொடு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வெமக்கே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ளறியினோ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முடியாமையின்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கார்காலம்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மீளப்பெறாத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தலைமகளுழைநின்றும்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தூதர்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மாற்றம்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இரங்கியது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பிரிந்தேனாக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செம்மையுடைய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மென்மையும்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மாற்றம்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கார்ப்பருவத்து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தருவனவாயின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நன்றாகும்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பிரிவுணர்த்திய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வருத்தாநிற்க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வினைமுடியாமையும்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இடனின்றாம்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உறுதுயரம்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அறியினோ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442.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னருந்தொழி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இருண்டுதோன்று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தருந்ததி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வேந்தற்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குற்றுழிப்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யாமையிற்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பாசறைக்கண்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இருந்து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பருவவரவின்கண்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இருண்டு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தேவருலகில்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அருந்ததி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யுடையளாய்க்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குரும்பைபோற்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செய்யப்பட்ட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கிண்கிணி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புதல்வனுக்குத்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தாயாகியவள்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பகையிடத்துத்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தணிவானாயின்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இன்புறுதற்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குரியளாவள்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பெரும்போரை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அப்பகைவர்மேல்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முடிந்தாலன்றிச்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பகற்போதில்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அருந்ததிமீன்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இரவுப்போதில்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இன்பத்ததாயும்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உயர்நிலையுலகம்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லின்றிநீ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இருண்டுதோன்று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எழுவருள்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சூல்கொண்டு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மகப்பெற்றா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கொழுநனையல்லது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இறையெனக்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பெருங்கொள்கையால்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எழுமகளிருள்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அயின்றனர்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தமிழ்ச்சான்றோரிடையே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அருந்ததியைக்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தொழுதேத்த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கூறிப்போந்தமை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மனங்கொள்ளாத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கற்புச்சிறப்புத்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விளைபயனாய்த்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பெருஞ்சிறப்பை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வினைமுடியாமையினை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மக்கட்பேறு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பெருவிளக்கமாதலின்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மழலைமொழி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கொழுநன்பிரிவாற்றியிருக்கும்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நிலைப்பாலுள்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என்வாய்க்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ஆற்றியிருத்தற்குப்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குரும்பை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மணிப்பூட்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கிண்கிணிப்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துவர்வாய்ப்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பைம்பூட்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அவ்வெயி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மாணகைச்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செயிர்தீர்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கொள்கைநம்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(2)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443.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நனிசேய்த்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ரேறிச்சென்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றிலங்கு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னிளம்பிறை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தில்லவவள்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விண்ணுய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ரரண்பல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வானளாவி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பலவற்றையும்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மார்ச்சனை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முரசினையுடைய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அமைவானாயின்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சேய்மைக்கண்ணது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தேரேறிச்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திங்களின்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இளம்பிறை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திகழக்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புரிசையு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படுதலில்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அரண்பல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விண்ணுயர்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இன்பக்கிளர்ச்சியால்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ஒளிவிட்டுத்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பிறைத்தகை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சென்றுள்ளா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ஒளியுற்றுத்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கவின்பெறு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                                                      (3)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444.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தில்ல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தொடிபிளந்து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வைந்நுதி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தடங்கோட்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டியானை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வென்வேல்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பகைதணிந்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தின்னுந்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மதிலாகிய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அரணினைத்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தாக்கியதனால்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கொம்புகளையுடைய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யானையையும்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பகையிடத்துச்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இப்பொழுதேனும்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சேறலை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நினைப்பானாயின்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மடவரலைக்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காண்போம்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கோடுமுறிதலும்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மழுகுதலும்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உணர்த்தின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கடிமதிற்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தொடிபிளந்து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நுதிமுக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வெண்கோட்டுச்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காதல்நினைவும்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மடவரல்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காண்கு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தில்ல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நீண்மதி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லரணம்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பெற்றாலன்றித்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துணைமையறம்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(4)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6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445.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புகழ்சால்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யருந்தொழிற்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கட்டூர்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நாகுபெயர்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வரவிழைத்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பாசறைக்கண்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பருவவரவின்கண்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நெஞ்சொடு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புலந்து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புறத்தோராகிய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உட்புகுந்து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ஆமானினம்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மாலைப்போதினை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நினைக்குந்தோறும்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நெக்குருகும்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புகழமைந்த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தனிமையுற்று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போந்தனை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அதுவேயன்றி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போதரச்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புகழ்சால்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கட்டூர்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செய்தற்காகாவாறு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னினநிரை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அம்சதேவரும்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புகழ்சால்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உழுவலன்பின்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காதன்மையை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அவன்காதலியை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நல்லேறு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நாகுபெயர்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உள்ளுதொறும்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மனையாளது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ஒழுகுவோன்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யிருப்புக்குத்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வல்லே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பருவங்கண்டு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446.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கமழ்கொள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யருந்தொழி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லுதவிநங்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னன்னாட்டுப்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பாசறைக்கண்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பருவவரவின்கண்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உருவுவெளிப்பாடு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மாமைநிறத்தை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யுடையோய்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பாசறை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வினைகளைச்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நாட்டுக்குப்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முல்லையின்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விரைகொள்ளுமாறு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நல்லவாய்த்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கின்றனகாண்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மாயோய்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யுடைவளே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வினைக்கூறுகளை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ஆராய்பவாதலின்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இப்பாட்டுடைத்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உருவெளிப்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யாடுவானாய்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மாஅயோயே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யருந்தொழில்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பெய்தவழிச்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அரிதாகும்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நாறுங்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பான்மைத்தாய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முல்லைமலர்களை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கமழ்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சூத்திரவுரையில்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வெளிப்பட்டுழிப்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உதவி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(6)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447.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பிணிவீடு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சிரல்வாய்ச்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செம்முகை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சிறைவண்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டவிழ்ப்பப்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வாணுதலே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வேந்தற்கு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உற்றுழிப்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வேட்கையனாய்ப்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பருவவரவின்கண்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நினைத்துச்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பனியால்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செம்முல்லையின்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சிச்சிலிப்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வாய்போற்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சிவந்த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அசைகின்ற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நிகழ்ச்சி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மாயினேம்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வினையாற்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பிணிப்புண்டு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உள்ளம்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வினைமுற்றி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மீளுதலைச்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செய்வானாக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வீடுபெறுதல்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பிணியென்பதற்கு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சிரல்வாய்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நிரலொப்ப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ஈர்ந்தண்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வரவுணர்த்தக்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வாணுதலே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வினைவலோர்க்கு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பிணிவீடு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வினைவலபாங்கன்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(7)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448.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தழங்குகுரன்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யியம்பக்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றொழிலெதிர்ந்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தனனே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பொங்குபெயற்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கனைதுளி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காரெதிர்ந்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யுள்ளுதொறும்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னாமெதிர்ந்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வேந்தற்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குற்றுழிப்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விடத்தினும்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மீளப்பெறாது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அரசன்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செய்தியும்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செய்தியும்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ஆற்றானாயது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7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முழங்குகின்ற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முரசங்கள்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யுணர்த்த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வினைமுடித்தலைத்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தொடங்கினான்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பள்ளங்களின்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முல்லைக்கொடிகள்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மிக்கெழுந்த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தொடங்காநின்றது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அவ்வாற்றால்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கார்வரவில்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இனிதிருத்தல்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மகிழ்ச்சியால்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நினைக்குந்தோறும்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கண்படை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வினைமேலும்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காதல்மேலும்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கருத்தைப்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அலமருதலைக்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கொள்வேமாயினேம்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இருக்குமிடங்களில்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யெழுங்காலை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இயம்பப்படுதல்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தழங்குகுரன்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முரசம்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பருந்துபறக்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மெல்லவல்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வினைசெய்கின்றபொழுது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கடுஞ்சின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எதிர்ந்தனனே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இனைந்தவன்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துஞ்சாது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எதிர்ந்தனமே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கண்டுயின்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8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சூத்திரவுரையில்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மீளப்பெறாது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(8)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449.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முரம்புகண்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ணுடையத்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திகிரியொடு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ஒண்ணுதற்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பாசறைக்கண்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வேந்தனோடு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வினைப்பொருட்டாற்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போந்திருந்த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அவ்வேந்தன்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மாற்றுவேந்தர்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தருதிறை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மீள்வானாகப்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மீட்சிக்குத்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தேர்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சமைத்த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எல்லைக்கண்ணே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அவ்வரசன்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பொருத்தம்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தவிர்ந்து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வினைமேற்கொண்டானாகச்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முரம்புகள்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கெடும்வகை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உருளையுடன்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பந்திக்கண்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நிற்றலை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திண்ணி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சமைக்கப்பெற்றுளது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! </w:t>
      </w:r>
      <w:r>
        <w:rPr>
          <w:rFonts w:ascii="Arial Unicode MS" w:hAnsi="Arial Unicode MS" w:eastAsia="Arial Unicode MS" w:cs="Arial Unicode MS"/>
        </w:rPr>
        <w:t>வேந்தன்தானும்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தவிர்வானாயின்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நுதலினையுடையாளை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சென்றய்திக்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காணலாம்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திண்ணிதின்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மாண்டன்று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திறைகோடற்குப்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வினைவிடினே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முரம்பு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கரம்புநிலம்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முரம்புதலை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முரம்புகண்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வலிமிகுதியாற்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விரும்புகின்றமையின்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அன்மொழித்தொகை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செவ்வையாகப்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பண்ணப்பட்டமையான்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மாண்டன்று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திண்ணிதின்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மாண்டன்று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கிளர்ச்சி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வினைமேற்கொள்ளக்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வினைவிடின்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ஒண்ணுதல்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திண்ணிதின்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(9)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450.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பகைதணிந்து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பீடுகெழு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வுயிர்க்குநோய்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ளிளமுலைப்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படீஇயரெங்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வேந்தற்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குற்றுழிப்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மையின்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பாசறைக்கண்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இருந்து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மனக்கருத்து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முரசொலிக்கு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மாறுபட்டெழும்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முரசங்கள்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மாறுபட்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டொலிக்கும்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விலக்குதற்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போர்த்தொழிலைச்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ஏதுவாகிய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முடித்துத்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கருதுவா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னாக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பருவவரவு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வெய்துயிர்த்து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தீர்வான்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செய்யாளாகிய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இளமை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மாறுபட்டொலித்தலாவது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முரசொலிக்கு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கோட்டியும்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உயிர்த்தற்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கேதுவாய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வெய்துயிர்த்தல்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அடங்கின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செப்பும்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வினையாண்மையை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பீடுகெழு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முழக்குப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இரட்டும்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தணிந்தாலல்லது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பகைதணிந்து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படுவரேல்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நீளுமாதலின்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மீள்வானாக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முன்னியரோ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வந்திலாமை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பற்றுக்கோடாகத்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வெய்ய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வுயிர்க்கும்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இளமுலைப்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படீஇயர்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(10)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46.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பருவங்கண்டு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கிழத்தி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யுரைத்த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இப்பெயர்த்தா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451.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றவிர்குதல்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வேந்தர்க்கு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உற்றுழிப்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நினைந்து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ஆற்றியிருந்த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பருவவரவின்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பாசறை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யினின்றும்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வந்தார்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அரசன்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செய்தி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ஈண்டுச்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எய்தினமையால்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தேரேறி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விருந்தாய்ப்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யாங்ஙனம்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கூடும்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பகைவரால்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தொலைத்தற்கரிய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பாசறையிடத்தே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ஆயினமையின்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எனவே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எங்ஙனம்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என்பதாம்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ஒடுவுருபு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ஆனுருபின்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உருபுமயக்கம்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விதுப்புற்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வாய்ப்பாதலின்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உயிருணர்வைத்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தன்னடிப்படுத்தித்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தவிர்தல்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அறைபோகப்படாத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கொண்டெடுத்து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அறுவகைத்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நட்பாக்கல்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பகையாக்கல்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மேற்சேறல்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காலையொடு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கையறப்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தவிர்குதல்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முரணவிந்து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கருதிற்றிலன்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மாற்றருந்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துணிந்துளான்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(1)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452.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மறையப்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தலர்செய்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வாராது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பகைமேல்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முயல்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முயற்சி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கோடையால்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செழுமை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யெய்துமாறு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கார்காலத்தைச்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செய்வதாயிற்று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பகைதணி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யொழிந்து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முயற்சி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மென்றோளின்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ஒழியுமாறு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பீர்க்கம்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பூப்போற்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யெய்துவித்தது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வந்தெய்தியவழியும்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கேட்டமையானும்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நிரம்பா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செழுமை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வறந்த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ஞாலம்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தளிர்ப்ப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தளிர்ப்பத்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கறங்குகுரல்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விகாரமாறிற்று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தழங்குரல்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கார்செய்தலாவது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செற்றார்பால்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நட்டார்பால்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பகைவெங்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திறைதரு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முயற்சியாவது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வெதிர்ந்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தோற்கென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பீர்க்கம்பூ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அழுவோள்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முயற்சி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மறைய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பீரத்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தலர்செய்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ஞாலத்துக்கு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தளிர்க்கச்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முயற்சி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பசந்தொழியச்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எழிலி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   (2)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453.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அவறொறுந்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வெங்குரற்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மொலிப்ப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வுதுக்காண்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ணெடுங்கணவர்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னம்வயி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பருவங்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பள்ளங்கள்தோறும்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ஓசையிடக்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குன்றிடந்தோறும்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ஒலியினைச்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காண்பாயாக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பருவவரவில்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நீர்சொரிதலைத்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மற்று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நம்மிடம்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றன்றாகலான்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வினைமாற்றுப்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பள்ளங்களில்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தொறுந்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நாநவில்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பகுவாய்த்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லியத்தின்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நெடுநெறிக்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லுகரமும்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மிசைதொறும்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நிலவரைப்பில்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மிசையிடத்தே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இயல்புடையவாயின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கைகால்களை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நிலவரைப்பினின்று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அசைத்தெழுந்து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அழுத்தத்தை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எளிதாமென்க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தனித்தோர்மாட்டு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ஏறிவரும்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வெங்குரற்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ஒலிப்ப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எய்திற்றாகவும்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புட்கள்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இருந்தோட்டுப்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தாம்புணர்ந்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லகவ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தேர்மணித்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தெள்ளிசை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ஊர்மடி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துயில்மடிந்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         (3)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454.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முல்லையவர்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தேர்நயந்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பருவவரவின்கண்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ஆற்றாளாய்த்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வெண்முல்லைகள்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செம்முல்லையின்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அரும்புகளைத்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தாங்கிக்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அவ்வாறே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மாமைக்கவினும்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விரும்பியிருந்து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வரக்கண்டதும்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பேணிக்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வெண்ணிறத்த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நிலவின்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கவின்மேல்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கூறினாளாம்</w:t>
      </w:r>
      <w:r>
        <w:rPr>
          <w:rFonts w:eastAsia="Arial Unicode MS" w:cs="Arial Unicode MS" w:ascii="Arial Unicode MS" w:hAnsi="Arial Unicode MS"/>
          <w:sz w:val="24"/>
          <w:szCs w:val="24"/>
        </w:rPr>
        <w:t>.(4)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455.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முரசுபடச்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அளியவோ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யொளிபசந்து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தொன்னல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மிழந்தவென்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றடமென்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றோளே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இஃது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ஆற்றுவிக்கும்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தோளுக்குரியவரோ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பகைப்பொருட்டு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தணியவும்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முரசங்கள்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யடங்கவும்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மின்னி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யிடித்துக்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வாராமையின்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மேனியொளி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பாய்ந்து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மின்னு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அளிக்கத்தக்கவாயின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வந்திலரென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முரசுபட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மாக்குதலு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போர்வினைக்கு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ஏற்றதன்மையின்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ஒடுங்குதலால்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முரசுபட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சினைஇ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முரசுபட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எழிலி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கார்தொடங்கின்று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அளியவோ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மெலிந்தொழிந்தமையை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தடமென்றோள்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தென்பதை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பாய்தலும்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மின்னிழை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சுருங்குதலு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பெருமையுடையவாயினும்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ஆற்றகில்லாமையின்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மென்றோள்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(5)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456.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வெள்ளிதழ்ப்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யுருவிற்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லணியும்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ஒருங்கிவ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வந்திலனாக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br/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வெண்மையான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திங்களைப்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உருவினையுமுடைய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கொடியாகிய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ஈங்கையின்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பொறுத்தற்கரிய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பனிப்போடு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கூதிர்ப்பருவத்தின்கண்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நம்மோடு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கேற்பக்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தெளிவித்துப்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அப்பருவவரவினை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நினையார்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வரேல்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வாராதிரார்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நினைவரேல்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பலாசம்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பல்பூம்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சிவதை</w:t>
      </w:r>
      <w:r>
        <w:rPr>
          <w:rFonts w:eastAsia="Arial Unicode MS" w:cs="Arial Unicode MS" w:ascii="Arial Unicode MS" w:hAnsi="Arial Unicode MS"/>
          <w:sz w:val="24"/>
          <w:szCs w:val="24"/>
        </w:rPr>
        <w:t>; '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கிலுகிலுப்பை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பகன்றைக்கொடி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வெண்கொடி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ஈங்கைப்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பைம்புதல்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பைம்புதல்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வந்தாலன்றிக்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ஒருங்கிவண்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உறைதல்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கன்றோரே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கூதிர்க்காலத்தே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ஈங்கைப்புதலை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மறந்தாரேயாவர்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வியன்பெரும்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                   (6)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457.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பருவவரவின்கண்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ஆற்றுவிக்கும்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பெய்கின்ற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உய்யுமா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றின்றிப்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புள்ளினம்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யொலிக்கும்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பிரிந்துறைதல்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சிறிதுபோதும்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அமையாதாகலின்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பெய்பனி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மெய்தியவழித்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ஒருசொல்லாய்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சாந்தம்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குருகினம்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பறவைகள்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குருகுகளும்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பெய்பனிக்கு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பெய்பனிக்கு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குருகினம்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யென்பதைக்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இப்பனிப்பருவத்தில்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வல்லுநரல்லர்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அமைகல்லார்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தேறியிருந்தே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அமைகல்லாது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ab/>
        <w:tab/>
        <w:tab/>
        <w:tab/>
        <w:tab/>
        <w:t xml:space="preserve">       (7)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458.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துணர்க்காய்க்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குழற்பழ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மூழ்த்தன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அதிர்பெயற்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கெதிரிய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மிழந்தவென்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பார்த்திருந்த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பருவமுதிர்ச்சி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யுரைத்தது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குலைபொருந்திய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முழங்கிப்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பெய்கின்ற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பாணர்கட்கு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அவன்பொருட்டு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மாட்சிமையுற்ற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அழகிழந்து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பொன்னிறம்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ஊழ்த்தலும்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குழல்போறலை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வியப்புறவின்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வீழ்துளியான்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மாக்கடுக்கை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பிறரொடுங்காண்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-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ஆயுங்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பொன்வட்டாய்த்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மடலாய்க்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குழலாகிக்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கோல்சுரியாய்க்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யூர்ந்தார்க்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பூங்குழலாள்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குழற்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காய்த்துப்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பழுக்குமிடத்துப்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மிகுபெயலால்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அதிர்பெயற்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கெதிரிய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சிதர்கொள்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வருவலென்ற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துணர்க்காய்க்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குழற்பழம்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ஊழ்த்தன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உதிர்தலின்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அதிர்பெயற்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கெதிரிய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சிதர்கொள்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தண்மலர்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விளர்த்துத்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மாணலம்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இழந்த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கண்போன்றனவே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பாய்தலுமாம்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  <w:tab/>
        <w:tab/>
        <w:tab/>
        <w:tab/>
        <w:tab/>
        <w:t xml:space="preserve"> </w:t>
        <w:tab/>
        <w:tab/>
        <w:tab/>
        <w:t>(8)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459.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மியைவது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சீர்கெழு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நல்வய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வேந்தன்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வினைமுற்றினான்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;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காதலர்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கடுக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பகைவருடைய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அரண்களைக்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மறமாண்பு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வெல்லுகின்ற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வினைவல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பாங்கனாய்ச்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நிலங்களையுடைய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அமையுமோ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படைத்தகையும்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அவாய்நிலையான்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4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நல்வயலூரன்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இயைவது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ஐயம்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460.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றூதுந்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ததையிலை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லசைய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குவென்கொ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லளியென்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வேந்தற்கு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உற்றுழிப்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முதிர்ச்சியினும்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காணாது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வேந்தன்தானும்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வெறானாயினன்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மலைநிலத்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காதலனிடத்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தூதுகளும்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வாராவாயின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இவற்றிற்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நெருங்கிய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வாழைமரத்தின்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அடிமுதல்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உச்சிவரை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அசையும்வண்ணம்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துன்பத்தைச்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வாடைக்காற்றுப்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வருத்தாநிற்கும்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அளிக்கத்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என்னாகுவேன்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அறியேன்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இருப்புக்கு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பெரும்பொருளாற்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பெட்டக்க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பயவாதாகலின்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முனியான்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என்னாகுவென்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அளியேன்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தாவரநூல்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முறைப்படி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மரமெனற்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காகாதாயினும்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வழக்குப்பற்றி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மரமென்றாம்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முனியான்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வெற்பன்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முதிர்ந்து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பனிப்பினைச்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வுடைத்தெனினும்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தோன்றாமையானும்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அலைத்தலானும்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அளியென்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(10)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47.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தோழி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வற்புறுத்த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நீட்டியவழியும்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பருவவரவின்கண்ணும்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461.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வான்பிசிர்க்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கான்பிசிர்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தூஉம்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நிற்றுறந்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கிழத்தியைத்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உரைத்த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தாகலான்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பெய்திட்டால்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தொகுதியினை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பிடவங்கள்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அரும்பரும்ப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யேற்றுத்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துளியைச்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சிந்தாநிற்பக்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தாயிற்று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வென்றியினையுடைய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பாசறைக்கண்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சிறிதும்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பிரிந்திருத்தலை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அமையாது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வருந்தற்க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பிசிர்கற்ப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சொல்லாய்ச்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சிந்தாநிற்ப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பிசிர்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மரமுமாம்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கொத்துக்கொத்தாக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முடக்காற்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பிடவு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பிசிர்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கற்றலாவது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மழைநீரைத்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துவலை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அமைகுவரல்லர்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பிசிர்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துனைதரு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எஞ்ஞான்றும்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நீர்மையர்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எனையதூஉம்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நிற்றுறந்து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அமைகுவரல்லர்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ஆண்டுஅமைந்து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உறையுந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பூண்தாங்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வெற்றி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வினைமுடித்தமையும்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                (1)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462.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பெய்ம்மழை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முகையவிழ்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கிழத்தியைத்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அன்றென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மடந்தாய்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அரும்புகள்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முல்லைக்காட்டினை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மேம்பட்ட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கெடச்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பான்மைய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இயைபில்லனவாய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மேகத்தைக்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மேகமெனப்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பிறழக்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இப்பொழுது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இல்லையாகவும்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மின்னுவர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வானேர்பு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அதன்எதிர்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இரண்டற்குஎன்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விரிக்கும்வழி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தகையெழில்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தகையெழில்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உரைக்கின்றாளாகலின்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ஏதில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பெய்ம்மழை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அறிவுடைமையன்றெனப்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காரென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பேதையங்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கலிழ்வே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அறைபோகாது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தகையெழில்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வாட்டுநர்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நலம்கெட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தகையெழில்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வாட்டுநர்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ரன்பினர்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முதலியவற்றிற்குப்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கடன்முகந்த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கமஞ்சூன்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வண்பெயல்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தடவுநிலைக்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கல்பிறங்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நெரிதரக்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கொம்புசேர்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கொடியிண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ரூழ்த்த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முகையவிழ்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(2)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463.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புதன்மிசை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தகைகொளப்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நேரார்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தரீஇயர்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தாழ்த்துழித்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காரணம்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புதர்களின்மேலே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மகிழ்வான்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தமைதலை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ஒருகாலும்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செய்யார்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பகைவர்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பெறப்படும்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சீரிய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தாழ்த்தனர்காண்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தொடர்புபடத்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கேற்பக்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கவின்பெறத்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கொளப்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பூச்சூடி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தகைகொளப்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நன்கலமாவன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திறைப்பொருளும்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நலமுறுவித்தலால்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பகைவர்நாடுகளை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திறைப்பொருள்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அந்நாடுகளைத்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தமவாக்கி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அரசநீதி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நாடுபடு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தரீஇயர்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படிமைய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வொண்பொருண்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நனிபுகன்று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ஏற்றெழுந்து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அருப்பம்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வௌவி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76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தருதற்பொருட்டுச்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அமையலோ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முகைந்த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அணங்குடை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வனமுலைத்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சுணங்கிடை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தொய்யிலை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                                 </w:t>
      </w:r>
      <w:r>
        <w:rPr>
          <w:rFonts w:eastAsia="Arial Unicode MS" w:cs="Arial Unicode MS" w:ascii="Arial Unicode MS" w:hAnsi="Arial Unicode MS"/>
          <w:sz w:val="24"/>
          <w:szCs w:val="24"/>
        </w:rPr>
        <w:t>(3)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464.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கண்ணெக்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இவர்கொடிப்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மிரும்புதன்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அற்சிர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நற்றோண்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மருவரற்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குலமரு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அணுமைக்கண்ணே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மறந்தார்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வரைவதற்கு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முன்பு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அன்புடைமை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இதுவாகலான்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மறத்தல்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கூடா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தெனச்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வரைதற்கு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முன்பு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கருதிப்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</w:rPr>
        <w:t>பல்லாற்றானும்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துயருழந்து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கருவிளைகள்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அருகுள்ள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பீர்க்குத்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புதலின்கண்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மறந்துறைவா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ரல்லர்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கருங்காக்கணம்பூ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முசுண்டைப்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பொறிப்புற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வான்பூப்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புதற்புதல்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பீர்க்கம்பூ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பீரி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னெதிர்மலர்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உலமரல்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இழுக்குவர்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உலமரல்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உயவுநோய்க்கு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உய்யுமா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றுரைத்துச்செல்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மருவரல்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பாய்ந்திருத்தலாலும்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இவையிரண்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பல்லாறாவ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இரவினும்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யொழுகலும்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சேட்படுக்கப்படுதலும்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மறப்பவராயின்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மணப்பா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நற்றோள்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மருவரற்கு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உலமருவோரே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அப்பெற்றியார்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வருவரென்றற்கு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அற்சிரம்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மறக்குந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465.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மயங்குமல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நீயினிது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வேந்தன்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வினைமுடித்தா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னெனக்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வருவரென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நீரிகுவன்ன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உயர்ந்தசைந்து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யொத்த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பிற்படு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முற்படச்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கூடுதற்குரிய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மார்பினை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அரசனும்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தணித்தற்குக்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னாகலான்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தொழிலுவமம்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விரைவுச்சிறப்பு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வெண்டேர்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மலர்களாலும்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மழைத்துளியை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யேற்றுச்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சிந்துதலாலும்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கார்செய்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நிலந்தீ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நீர்வளி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டைந்தும்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மயங்குமலர்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செருவெங்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வீரராயினார்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செருவெங்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போரெனிற்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புனைகழல்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மண்டமர்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வந்தெய்தினமையாலும்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(5)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466.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யேந்துகோட்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டண்ணல்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யரசுவிடுத்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பெண்ணியல்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போன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காரியம்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இடையூறின்றி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முடித்து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வருதல்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பல்லாற்றானும்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தெளிந்தேன்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ஆற்றுவித்தது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நெற்றியிடத்தே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விழுமிய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கொம்புகளை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அவ்வரசர்பால்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விடைபெற்றுக்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பல்லாற்றானும்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வேந்துவிடு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தூதின்மேல்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இனத்துக்குரிய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விழுத்தொழி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தூதினைச்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செய்விக்கப்பட்ட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விடுத்தலாவது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கொடுக்குமாற்றால்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தூதுபோதல்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நுதலிடத்தே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பெண்ணியல்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கண்ணிடனாடல்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பல்லாறாவன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நன்னிமித்தமும்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”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யிடத்தொடும்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என்மனார்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விழுத்தொழில்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அண்ணல்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காலவெல்லைக்குள்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எண்ணிய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நாளகம்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பெண்மைக்குறிகளால்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தெளிந்தேன்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தெளிந்திசின்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கொழுநற்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குளவாகும்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பெண்ணியல்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காமர்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வாட்டுந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பாங்கொத்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திசைத்தன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நல்லெழில்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ஆடுமால்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இடூஉ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படூஉம்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.........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(6)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467.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நொந்துநொந்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வெம்முரண்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வினைவயிற்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மகளைத்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பெயர்த்துரை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வெவ்விய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மாறுபாட்டினை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யானைப்படை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விரைகுவா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கூறாநிற்ப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உடம்புநனி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அழுதலைச்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செய்யற்க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புனையிழை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சில்செவித்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கேள்வி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நொந்துநொந்து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இகுளை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வினாவப்பட்டோர்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குறித்துரைத்தது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உண்டியிற்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சுருங்கி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உறக்கமுமின்றி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நொந்துநொந்து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குன்றியிருக்கு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இகுளை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துனைபரி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வருவாராயினர்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தவிர்விலர்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உண்கண்நின்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வையேர்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வாலெயிறு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மீண்டோர்பால்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என்றேனாக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வாற்றாமை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                                               (7)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468.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வரிநுணல்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யினிநின்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ரின்றுநங்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லோரே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பிரிவுநீட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காட்டி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இன்றே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வருவரென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வரிகளையுடைய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தவளைகளும்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தேரைகளும்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ஒலிசெய்ய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இக்காலைக்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தொடங்குவதாயிற்று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இது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நேரிய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தோள்கட்குப்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விருந்தாகலை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வடித்த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ஓசையினை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கறங்கல்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தெவிட்டல்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நுணல்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தவளை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மணலுள்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நுணலும்தன்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முன்றுறையரையனார்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ஓசையின்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விதியாகலின்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நம்காதலோரே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(8)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469.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பைந்தினை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யுணங்கல்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கவரும்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வலனேர்பு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ணிருவிசும்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ஆற்றாளாய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அவரை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நமக்குத்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தருதற்கு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வந்ததுகாண்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இப்பருவம்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காட்டி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பழைய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இருவிசும்பு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பூப்போலும்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தினையினின்று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உதிர்ந்து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உலர்ந்தவற்றைச்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செம்பூழ்ப்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உண்ணும்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புன்செய்நில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கொணர்வான்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வலமாக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இடத்தையுடைய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இடியேற்றோடு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தப்பாது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காணலாம்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மெல்லெழுத்து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அடக்குக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வூங்காள்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செயப்படுபொருள்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செம்பூழ்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வன்புலம்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புன்செய்நிலப்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</w:t>
      </w:r>
      <w:r>
        <w:rPr>
          <w:rFonts w:eastAsia="Arial Unicode MS" w:cs="Arial Unicode MS" w:ascii="Arial Unicode MS" w:hAnsi="Arial Unicode MS"/>
          <w:sz w:val="24"/>
          <w:szCs w:val="24"/>
        </w:rPr>
        <w:t>; 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காட்டுநாட்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ஞாயிறே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மேருமலையை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வலமாக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பனிக்கடல்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வலனேர்பு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கொடுஞ்செலல்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எழிலி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தாழ்பெயற்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வலனேர்பு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தரீஇய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பூங்கணோயே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மழையெழுதல்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செம்பூழ்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ஊட்டுதல்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அப்பருவவரவில்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நலஞ்செய்வாரென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உள்ளுறுத்துரைத்தலின்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வம்மோ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துனைதரு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(9)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470.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இருநிலங்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யல்கலும்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யளைஇய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வற்சிரக்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னொள்ளிழை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விடுமோநின்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தாம்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மறந்தா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ரென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வற்புறீஇயது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ஒள்ளிய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இழையினையுடையாய்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மழையின்றி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மிக்கிருந்த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மழையைப்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கலப்பித்த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அற்சிரப்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நினையாராயின்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பெருமையுடன்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கேதுவாகிய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அறிவுதானும்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மறத்தற்கு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விடாதுகாண்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மழையின்மையால்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வெம்மையைப்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அற்சிரக்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இருநிலம்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அளைஇய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அற்சிரம்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மாமைக்கவின்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மறக்கவிடுமோ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ஓகாரம்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எதிர்மறை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யளைஇய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அற்சிரக்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காலையைக்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உள்ளாராயின்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மூன்றனுள்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அதுதானும்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சென்றவிடத்தாற்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நன்றின்பால்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மறக்க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விடுமோ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உண்டென்பாள்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  <w:tab/>
        <w:tab/>
        <w:tab/>
        <w:t>(10)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48.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பாணன்பத்து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தமிழ்மொழியோடு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இத்தொகைநூல்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அக்காலத்தே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முழுப்புகழ்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குறுநிலத்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புலவரிடத்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பாணரிடத்தும்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அப்புலவர்களால்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தொல்காப்பியம்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வழக்குநூல்களும்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திருக்குறள்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பெருங்குருகு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இசைநூல்களும்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அகத்தியம்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கூத்துநூல்களும்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1000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பேணுவாரற்று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வீழ்ந்தபோதுஉடன்வீழ்ந்து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மறைந்தன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தமிழினத்தவர்க்குள்ள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பிறவிப்பண்புகளுள்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கூறுமிடத்து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மேவலன்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யாவரேனும்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புதியவர்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புதுக்கருத்தும்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செயல்களையோ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நலந்தீங்கு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அப்புதுமைக்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பெருநிலப்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கிழக்கில்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சப்பானியர்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>(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பர்மியர்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)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நாட்டவரோடு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நெருங்கிய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கீழ்ப்பகுதியில்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திருக்கின்றனர்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வழக்காறுகள்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சாவகம்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காணப்படுவதற்குக்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இதுவேயாகும்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மேற்கொண்டொழுகும்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மனப்பான்மை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ஒன்றினிடத்தில்தான்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பணியாளாம்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சப்பானியரும்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வல்லரசுகளாய்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வாழ்வதுமாகும்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பேணியதனால்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தமிழ்மொழியையும்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புறக்கணிக்கத்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ஏறக்குறைய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இரண்டாயிரம்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இளைஞர்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பேச்சிலும்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நாடறிந்த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ஆங்கிலேயனும்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சருமனி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சருமானியனும்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வங்காளியும்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கீழ்மையுரை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விளையாடுகிற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கீழ்மக்களினத்திலும்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புன்மைப்பண்பு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சங்ககாலத்துக்கும்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பெருவாரியாகப்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தலைப்பட்டன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காமுகரான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ஆர்வத்தோடு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வேதாந்த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நூல்வகைகளிலும்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சாத்திரம்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கௌடிலியரும்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நாலந்தா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தருமபாலரும்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பௌத்த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ஞானியான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திக்கநாகரும்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பட்டாசாரியன்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குமரில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வடமொழிக்கும்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பயிற்சிக்குமே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புதுமைவெறிய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பொலிவுற்றனர்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சலியாமல்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புதுமொழிக்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கருத்துக்கட்கும்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அடிமையாகி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தமிழ்நாடு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பழங்குடிமக்கள்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வடமேற்கு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துளுவுமாகிய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இம்மொழிகளும்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இப்புதுமைக்காமம்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தீமைப்பயனை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முகமதியர்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பாரசிகம்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மக்களிடையே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கிளைமொழி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முதல்நிலையை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செய்யவில்லை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காமுறல்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இத்தீயபண்பு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தெலுங்கரும்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கன்னடரும்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மலையாளரு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இயற்கையோடு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றமிழை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ஈடழித்தது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புலவரினத்தை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வறுமைச்சேற்றில்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வலியிழக்கச்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அன்னநடை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உள்ளநடையும்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இழந்தாற்போலத்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தெரியாமல்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ஆரியக்கூத்து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இறந்தொழிந்தன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கலைவாணரான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மறைந்தொழிந்தனர்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இடைக்காலப்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ஆங்காங்கே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வாழ்ந்துவந்த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தமிழ்க்கூத்து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ஆரியக்கூத்து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திருவொற்றியூர்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இடங்களிலுள்ள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தமிழினத்தின்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தலைதூக்காத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படுகுழியில்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புதைத்துவிட்டது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பாடுநர்க்கு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ஊக்குநரும்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புதுமைக்காமத்துக்கு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அடிமையாகாது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அடிபணிந்து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இயற்றமிழ்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வழிவழியாக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கைத்தொழில்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வகைகளைச்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செய்தாராயினும்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அரசியற்பணியிலும்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சமயப்பணியிலும்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கல்விப்பணியிலும்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கலைப்பணியிலும்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போர்க்காலத்தில்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படைமறவனாய்ப்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குடிமக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சீறூர்க்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எழுதரு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தானைக்குச்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ஊதியம்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கொடுக்குவர்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பழிஎனின்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இப்புகழைப்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நிலைபெறுவிப்பது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வாணிகம்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நிலைபெறுவிப்பர்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சார்ந்திருந்தது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எத்தகைய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தடையும்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எக்காலத்தும்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போர்செய்யு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தங்குதடை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பழந்தமிழ்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தனிப்பெருந்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சிறப்பெய்தி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பலதிறப்படுவர்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கூத்தாடுவோர்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வழக்கு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துடியன்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கடம்பன்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இந்நான்கு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இதுபற்றியே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பலதிற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பெருங்குடி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உடலோடு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கண்ணுக்குக்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திருவள்ளுவர்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பண்ணிசைத்து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பெயரிட்டுச்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வளர்த்தது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தமிழ்வாழ்வு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பாண்குடி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இயல்இசைகூத்துக்களில்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பாண்டியன்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பொன்னிவளநாடு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மாறைநாட்டுத்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கைப்பற்றிப்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மதுரைப்பதி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யாளவைத்த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வெட்டுக்கள்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சான்றாகும்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மறவுணர்ச்சி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அழித்தொழுகுவராயின்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கேட்டினைப்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மனங்கொள்ளாது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இன்பச்சிறப்பும்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அவர்உள்ளத்து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மறப்பண்பை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மனைநலத்தை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பகைவேந்தர்க்குத்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தகுவனகூறி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உயர்பணியிலும்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பாண்பெரியோர்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வாழ்வுகளில்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வாணருக்குள்ள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நன்மதிப்பு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முத்தமிழ்வாணருக்கு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இருந்ததென்னின்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காக்கையூர்ப்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பாடினியான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நச்செள்ளையாரும்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ஒளவையாரும்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நல்லிசைப்புலமை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ஆடுகோட்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சேரலாதனாலும்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அதியமான்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பதிற்றுப்பத்தும்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புறநானூறும்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விக்கின்றன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பாராட்டியுள்ளனர்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ஏழடிப்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வழிவிடுவது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பெருஞ்செல்வர்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அளித்தனர்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தாமரைப்பூவும்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அணிகலங்களும்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நல்குவர்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போர்த்துறையில்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ஈடுபட்டு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மற்போரிலும்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நாடுகாத்தலிலும்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வடாஅது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பாராட்டிக்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அந்நாட்டில்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பாலியாற்றின்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பெரும்பாணப்பாடியும்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அப்பகுதியிலுள்ள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வாணாதிராயர்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வாணதரையர்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வடார்க்காடு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வட்டத்துத்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திருவல்லம்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கோயிலில்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கல்வெட்டுக்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பரவியிருந்தனர்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வாணகோவரையர்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வழிவந்தோரே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மற்போரில்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சோழர்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யூரில்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வெளியன்தித்தன்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கங்கநாட்டுப்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பகுதியிலிருந்து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பேரவையில்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கேட்டமாத்திரையே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யோடினன்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பாட்டொன்று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குடநாட்டுக்கு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வடக்கிலுள்ள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நாட்டிலிருந்து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குட்டநாட்டுக்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என்பவனொடு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கணையன்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பாண்மக்களுள்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மீன்பிடித்து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வயிறுவளர்த்தனர்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உழுவித்தும்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பனைநாரும்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பனம்போழும்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கயிறும்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மீன்வலையும்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சுளகு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முதலியனவும்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வேட்டையாடி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பரத்தையர்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தொழுக்கத்துக்கு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பணிபுரிந்து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வாயில்களாவாரை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பாங்கன்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கீழ்நிலைப்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நெல்லுக்கும்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நடத்துவர்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செல்வர்மனைகளில்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பணிப்பெண்களாய்த்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விறலியராகி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விளக்கமுற்றுத்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பாடினிகளாய்ப்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தூண்டிற்கோலும்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கூத்துக்கு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சுமக்கும்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காவடிக்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கழைக்கோலும்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பாடினியும்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விறலியும்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தலைக்கோலும்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மீன்விற்போர்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வடநாட்டுச்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சீக்கியர்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எப்போதும்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தமிழகத்துப்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கோலேந்தித்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ஆதலாற்றான்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தேமுதிர்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சிமையக்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யாழ்ப்பாண்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அகவுநர்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பொருநர்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பலபெயர்களால்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நூல்களில்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குறிக்கப்படுவர்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பிறந்தவையே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சாதிப்பெயர்கள்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தமிழ்மொழியின்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ஒருசார்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வரலாறாகப்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பிணைந்திருத்தலின்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இத்துணையும்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இப்பாணர்கள்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தமிழ்ச்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பணிசெய்யும்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தொகுக்கப்பட்டுள்ள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காணலாம்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471.</w:t>
        <w:tab/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மறங்கெழு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றுணர்ந்தனை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போலாய்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தூதாகி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கூறியவழித்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இலங்குகின்ற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நெகிழ்ந்தோடவும்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மெய்தவும்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பலவாகிய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பனியலைத்தலாற்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சொரியவும்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வீரம்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குரிசிலாகிய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சென்றார்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அதனையும்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யுணர்ந்திலை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கின்றாய்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அற்றாக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இப்போழ்தும்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வருகின்றனை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பயனுடையதாம்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ஒளிதிகழ்தற்குரிய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பூப்போலும்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பசத்தல்மற்று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எவனோ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முதனிலைத்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துறந்தோன்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மன்ற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மறத்துறை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மறங்கெழு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தூதுபோய்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மீள்விக்க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வுணர்த்துதற்கு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மறந்தொழிந்தாய்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உணர்ந்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போலாய்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யினாட்குப்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தகவே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உடம்புநனி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பசலைபாய்தல்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பனியலைக்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பிரிவாற்றாமை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எச்சவும்மை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இவற்றால்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பொதுவகையால்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பிரிவுணர்த்தியவழித்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உடன்படாமை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பிரிந்தானாக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வுணர்த்தினமை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பார்ப்பன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மாக்களும்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பெண்டிரும்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வாழ்நர்க்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னிறுக்கும்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புதல்வர்ப்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எம்அம்பு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நும்அரண்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சேர்மின்என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அறத்தாறு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நுவலும்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முன்னோரும்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பெண்ணுயிர்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எண்ணினன்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472.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சீறியாழ்ப்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நுமரே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றதுவே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னுணரா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நாணலும்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னோகோ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வரவும்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வாரானாகியவழித்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தூதாய்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இசைத்தல்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வந்தெய்தியது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அறியாதொழிந்தாராயினும்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சொற்களாயின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அறியாராயினமைக்கன்றே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னாயி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னேன்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யாழ்வகையுள்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ஆயிரம்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நரம்பினையுடைய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எளிமைத்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கையிலேந்தி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இசைத்துவரும்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சீறியாழ்ப்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இசைத்தலில்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ரொக்கல்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சிறப்பிப்பர்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கைவல்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சீறியாழ்ப்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குவ்வுருபு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எய்யாராகுதல்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உடையராகுதல்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பிரித்துரைக்க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எய்யாராகுதல்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பொய்ச்சொற்களாகுதற்கு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இயல்பாயிருக்க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அறியாதொழுகுதல்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வழுவாம்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வந்தெய்தியவழியும்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நுமரே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டுள்ளேம்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எம்மின்என்றும்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வருந்துவதையும்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மெய்ம்மையே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லுடையரா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அவ்வொழுக்கத்திற்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பிழைத்தா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எய்யா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ராகுதல்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நம்மின்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உணரா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உணராதொழிந்தவாறு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உணர்ந்தாரில்லை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பொய்படு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நாணுத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தெளிவித்துச்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மீளலாகாமையின்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எய்யாராய்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தூதுரையாலும்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ஒழுகலாற்றாலும்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இங்ஙனம்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2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    (2)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473.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பலர்புகழ்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சிறப்பினுங்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லுள்ளிச்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செலவுநீ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நயந்தனை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மன்ற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ரெம்வயிற்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பாணவெம்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நாட்டிற்குச்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செல்வேம்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இசைத்தொழிலில்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உயர்ந்தோர்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விரும்பினையாயின்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இன்னாமையால்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துயரத்தினை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எம்பாற்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மறவாது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அவர்க்கு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பலர்புகழ்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பலர்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இயற்கை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செலவு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நயந்தனை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இன்னா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மறைத்தற்கு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பொய்வலாளர்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மெய்யுற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சுற்றமொடு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முன்னிற்போன்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பாண்தலைவனாதல்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பெயர்நிலைக்கிளவி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இடனுமார்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பாணற்குப்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புலனாத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எம்வயிற்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வாராமையினாலும்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பொய்ம்மையைச்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செய்தொழுகினமை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பொய்வலாளர்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மறவாதீமே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அன்புதொக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நிற்றல்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தூதுவிடக்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(3)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474.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கறுத்தோர்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சிதைத்த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செருமிகு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கதழ்பரி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அதர்படக்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லென்னும்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லம்ம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தறிவே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ஆற்றாமை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தூதாகிச்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அவனைக்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கொணர்வல்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வெகுண்டு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காத்துக்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கோடற்குச்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பலவற்றையும்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போர்த்தொழிலில்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தானையோடு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சேண்சென்ற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குற்றமில்லாத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கொணர்வல்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கூறுகின்றா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நன்றாயிருந்ததுகாண்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தம்மிடத்தே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வெகுண்டெழுந்த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கறுத்தோர்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தன்னியல்பில்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மையறு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யிலதாதலும்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படைவலியின்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பகைவர்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அரணையும்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செய்யரண்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சிதைத்த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செருமிகு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அதர்பல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சென்றவராகிய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தருகுவல்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அதர்படக்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சென்றவர்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யின்றியமையேமாய்க்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கொண்டநோயினை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பயின்றார்க்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நுதற்பசப்பினை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நுனித்து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சுடர்நுதல்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நன்றா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லம்ம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பாணனது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அறிவே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</w:p>
    <w:p>
      <w:pPr>
        <w:pStyle w:val="Normal"/>
        <w:autoSpaceDE w:val="false"/>
        <w:spacing w:lineRule="atLeast" w:line="284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அவனறிவு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சூத்திரத்துப்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. 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                          (4)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475.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னிழந்தவென்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சீறியாழ்ப்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பினனே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தலைமகனுழை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நின்று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வந்தோர்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கேட்பத்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மெலிவு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கண்டு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இரங்கிய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தோழிக்கு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மகிழ்ந்து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தொடிகள்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நிலையினின்றும்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eastAsia="Arial Unicode MS" w:cs="Arial Unicode MS" w:ascii="Arial Unicode MS" w:hAnsi="Arial Unicode MS"/>
        </w:rPr>
        <w:t xml:space="preserve">,  </w:t>
      </w:r>
      <w:r>
        <w:rPr>
          <w:rFonts w:ascii="Arial Unicode MS" w:hAnsi="Arial Unicode MS" w:eastAsia="Arial Unicode MS" w:cs="Arial Unicode MS"/>
        </w:rPr>
        <w:t>சிறிய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யாழைக்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கையிலேயுடைய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புலம்பினா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தமக்குத்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வுடையனாயினும்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அன்புடையனாயிராநின்றான்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செயவெனெச்சம்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காரியப்பொருட்டு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நறுவடி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மாஅத்து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விளைந்துகு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தீம்பழம்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கூடியவிடத்து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அந்நலனைப்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தொடிநிலை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நீள்வரி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வாள்வனப்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வடிநலன்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வடியைப்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9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உரியவ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புலம்புகின்றான்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பினனே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நனிசுருங்கல்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வடிநல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வாற்றாமை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           (5)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476.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கார்சிறந்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தார்ப்பப்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பருவஞ்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முடைத்தோ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வன்புறைப்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பாணவவர்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பிரிவாற்றாமை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அவற்கும்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உளதன்றே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நீ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வேறுபடு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கின்றது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?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எம்மை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வற்புறுத்தலையுடைய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தொகுதியை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கொடிகளாகிய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மாலையிடத்தே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காலத்தையேனும்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உடையதுகொல்லோ</w:t>
      </w:r>
      <w:r>
        <w:rPr>
          <w:rFonts w:eastAsia="Arial Unicode MS" w:cs="Arial Unicode MS" w:ascii="Arial Unicode MS" w:hAnsi="Arial Unicode MS"/>
        </w:rPr>
        <w:t xml:space="preserve">?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மிக்கெழும்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சிறந்தார்ப்ப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பைங்கொடி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நிற்றலைத்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இலங்கெயிறாக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நகுமே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நறுந்தண்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சூடுதலை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கோவலர்க்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வெண்முகையே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துனியரும்பித்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அன்பில்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ஆற்றியிருக்குமாறு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வன்புறைப்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வன்புறைப்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கழறுகின்றமையின்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பைங்கொடி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மாலைக்காலமும்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உண்டன்றோ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ளாயினமை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கொலைக்களத்து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ஏதிலர்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பருவமல்லாக்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செய்தன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பைங்கொடி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சேர்ந்திருப்ப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உடைத்தோ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உளதாங்கொல்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மதியுமிழ்ந்து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கதிர்விழுங்கி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(6)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477.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பாயத்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துனிமலி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துயரமொ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டரும்பட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ருழப்போள்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குயவுத்துணை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தங்குவை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பாணவெந்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தலைமகள்மாட்டுப்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பாணனைத்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தூது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விடுத்த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பசப்பெய்தத்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மிகுதற்குக்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காரணமாகிய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துயரத்தோடு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துன்பத்தினை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தலைமகளுடைய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உசாத்துணையாகச்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தங்குவை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யாயின்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எம்முடைய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நீங்குதற்குத்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யுதவுதல்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கியாரே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துணையாவார்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நெடுங்கண்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பனித்துளி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உழப்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தளர்ச்சியும்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துணியுமாறும்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உசாத்துணை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உயவுத்துணையாக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கங்குல்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உயவுத்துணை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துஞ்சா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சிறுவரை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போல்வது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பெரும்பொழுதாகிய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சிறுபொழுதாகிய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ஒருங்கே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ஒருகாலைக்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கொருகால்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துனிமலி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துயரமொடு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அருந்துய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ருழப்போள்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செயலற்று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கையறு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மிக்கதனை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Style w:val="Emphasis"/>
          <w:rFonts w:cs="Calibri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உயவுத்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துணையாகி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கூறுவான்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சிறுவரைத்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தங்குவை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தலைவிமாட்டுப்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4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                       (7)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478.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பிறிதுநினைந்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தியாம்வெங்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சாஅய்ச்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துரைமதி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நல்யாழ்ப்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றெமக்கே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பிரிந்துறையும்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தூதாய்ச்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பாணனை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 “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அவள்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திறம்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கூறுக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”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முல்லைத்திணைக்குரிய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யாழையுடைய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தாழ்த்தன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அன்பின்மை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யுடையளாய்த்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மிகுதலான்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வாழ்க்கையில்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வெறுப்புற்று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னிடத்துச்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சொல்லியவாறு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நடவாமை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தூற்றுதல்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தெரியவுரைத்தல்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தூற்றாகொல்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பிறிதுநினைதல்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உரித்தென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வாழ்க்கையுள்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ஆசிரியர்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மருதயாழ்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குறிஞ்சியாழ்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முல்லையாழ்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முல்லைக்குரியது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யசை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வந்தெய்தியவழியும்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வினைமுற்றாமையால்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கொடுமை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தோழியரோடும்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வாயில்களோடும்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தூற்றி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அழிதலின்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துனியுற்று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வாழ்தற்கண்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வெறுப்புக்கொள்வாளென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நோய்மிகச்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தம்மாட்டுக்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காதலன்புடையார்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சொல்லியது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சொன்மேல்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மிகவுடைமை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மெய்ப்பாடு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 xml:space="preserve">6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                              (8)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479.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றினிய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வெம்வயி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னாடொறும்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வருளில்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பனிமலர்க்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தெமக்கே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விடத்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தூதாய்ச்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மாற்றம்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கேட்ட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இவ்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வாடை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வருத்தத்திற்கு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மருந்தாக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இன்னும்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வேண்டும்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எனக்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பாண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நாடிடைக்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கிடந்த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வேற்றுநாட்டின்கண்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எம்மிடத்து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நாடோறும்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அருளில்லாத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வாடைக்காற்றுப்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இக்காலத்தில்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மாற்றம்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சொல்லுந்தோறும்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இவ்வாடை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வருத்தத்திற்கு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மருந்தாய்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பயத்தலான்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இடைவிலங்குதல்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குறுக்கிட்டுக்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நாட்டுக்கும்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நாடுகளைக்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காற்றாதலின்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உயிர்கட்கு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தனித்தோர்க்குத்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தனியோர்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பனிகூர்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எள்ளுதல்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நாடிடை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விலங்கிய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சேய்மைக்கண்ணுள்ள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வேற்றுநாட்டு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வினைமுடியாமையின்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போக்கினமை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நடுக்கத்தைச்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கலந்த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பான்மைத்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எள்ளும்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சொல்லுதோறு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அவாய்நிற்றலே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சொல்லுமதி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   (9)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480.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மல்லே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தன்மனைப்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புலம்பி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ஈரித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ழுண்க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ணுகுத்த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தோயே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தூதாய்ப்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பாசறைக்கட்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சென்ற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பாணன்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தலைமகனை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நெருங்கிச்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பெரும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யுறையும்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மனைக்கண்ணே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பிரிவாற்றாது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புலம்புற்றுக்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கலுழ்ந்து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கண்ணீரை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கேட்டுவைத்தும்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மீளுதலைக்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மாகோம்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எமக்கு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நீதானும்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ஆர்வலர்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உம்மை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பூசல்கேளா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குருசிலை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பொருட்பயம்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அறக்கழிவு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பொருள்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பக்கல்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மனைவாழ்க்கை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வினைமுற்றினான்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கருதாமைக்கு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வினைத்திறமே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யன்றிப்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நின்வெங்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காதலிமாட்டு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அருளிலாத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பிறர்மாட்டும்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பெற்றியனே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கற்பித்துக்கொண்டு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அல்லேம்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குருசிலை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விளக்கிக்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என்னை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நிலம்பெயர்ந்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யுரைத்தல்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கூத்தர்க்கும்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யாத்தவை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எண்வகைக்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நன்னயப்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படுத்துத்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பாணரு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மல்லேம்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பெருமிதமும்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எமக்கு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நீயும்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குருசிலை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வெகுளியும்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வெங்காதலி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உவகையும்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தன்மனைப்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மருட்கையும்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ஈரித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ழுண்கண்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உகுத்த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பூசல்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அழுகையும்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அருளாதோயே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இளிவரலும்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யோர்க்கும்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எஞ்சுதல்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இளம்பூரணர்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(10)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49.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தேர்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வியங்கொண்ட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தேர்ப்பாகனைத்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ஏவுதலைக்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481.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யல்குல்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நோய்விட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டூர்மதி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மீண்ட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தேர்ப்பாகற்குக்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கூறியது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தேர்ப்பாகனே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அல்குலையும்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செவ்விய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இழைகளையு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நினைத்தலால்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புட்போல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அக்குதிரைகள்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முட்கோலாற்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குத்திச்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இறை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தோளெனினுமாம்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வேயொழுக்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சாயிறைப்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விடற்பொருட்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டாகும்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தாற்றுமுட்கோலை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வைம்முள்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நாஞ்செலற்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வேண்டியவிடத்து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யுடைத்தாய்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தீண்டாது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புள்ளியற்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உலகுகடப்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பிறரெல்லாம்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அங்ஙனமாயினகொல்லோ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நோய்விட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சாயிறைப்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பணைத்தோள்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அவ்வரி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யல்குல்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6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தேரகல்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அல்குல்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7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         (1)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482.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தெரியிழை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யரிவைக்குப்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பெருவிருந்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வெள்வேல்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நாளிடைச்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னூழியி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னெடிதே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வெள்ளிய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வேலேந்தி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எதிர்த்தோரை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வஞ்சி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வெல்லுகின்ற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அரசனோடு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இடைச்சுரத்து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ஊழியினும்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நெடிதாய்த்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தோன்றுதலின்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ஆராய்ந்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அரிவையாவாட்கு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விருந்தாகிச்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இழையினையே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தேர்ந்தெடுத்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தெரியிழை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துணைத்துணை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வேள்விப்பயன்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மாறுக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வயப்பட்ட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இருபாலார்க்கும்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பொதுவாதலால்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பொதுப்பட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மனையறத்தினள்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அரிவைக்குப்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பெருவிருந்தாக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தணியாத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சிறுபொழுதும்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பேரூழியின்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நெடிதாகத்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நாளிடைச்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சேப்பின்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ஊழியின்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விருந்துவரின்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விருப்பினள்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விருந்தயர்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கூறப்படுவது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>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எழுநாள்போல்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சேட்சென்றார்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திருவள்ளுவர்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தகுவது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நில்லாது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வேந்துவிடு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சேந்துவர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லறியாது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மீண்டுவரு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தவிர்குதல்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உற்றுழி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யுதவும்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தொல்காப்பியம்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(2)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483.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ஆறுவனப்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வலர்தா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வேந்துவிட்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டனனே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மாவிரைந்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முன்னுறக்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பரவின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வேந்தனும்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வினைமுற்றி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மீண்டனன்</w:t>
      </w:r>
      <w:r>
        <w:rPr>
          <w:rFonts w:eastAsia="Arial Unicode MS" w:cs="Arial Unicode MS" w:ascii="Arial Unicode MS" w:hAnsi="Arial Unicode MS"/>
        </w:rPr>
        <w:t xml:space="preserve">: </w:t>
      </w:r>
      <w:r>
        <w:rPr>
          <w:rFonts w:ascii="Arial Unicode MS" w:hAnsi="Arial Unicode MS" w:eastAsia="Arial Unicode MS" w:cs="Arial Unicode MS"/>
        </w:rPr>
        <w:t>தேரிற்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செல்லுவவாயின</w:t>
      </w:r>
      <w:r>
        <w:rPr>
          <w:rFonts w:eastAsia="Arial Unicode MS" w:cs="Arial Unicode MS" w:ascii="Arial Unicode MS" w:hAnsi="Arial Unicode MS"/>
        </w:rPr>
        <w:t xml:space="preserve">. </w:t>
      </w:r>
      <w:r>
        <w:rPr>
          <w:rFonts w:ascii="Arial Unicode MS" w:hAnsi="Arial Unicode MS" w:eastAsia="Arial Unicode MS" w:cs="Arial Unicode MS"/>
        </w:rPr>
        <w:t>ஆகலின்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நலமுற்றும்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தற்பொருட்டுத்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முற்படச்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வழியருமை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இடையீடு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வனப்பு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செல்லவும்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அலர்தாயின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காட்டியவா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நன்கலம்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களிற்றொடு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ரேந்தி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வந்துதிறை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வணங்கினர்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கென்ப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நிலம்வகுத்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விலங்குகள்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நிறுத்தியவழிப்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வேண்டாதே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எடுத்தோதுவா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நெறியும்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வனப்பிற்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வினைமுற்றினமையாலும்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தகைப்பன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முன்னுறக்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வெம்பகை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தணிந்தனன்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தீம்பெயற்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ஆர்கலி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தலைஇயின்று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செந்நிலம்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வள்வா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புருளக்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நலனிழந்து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மெலிந்தனள்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கேட்டுளா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தன்னலம்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ராயினும்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ஆண்டுஅவர்க்கு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இனிதுகொல்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எனத்தன்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பல்லிதழ்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மழைக்கண்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சிவப்ப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அருந்துய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ருடையள்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இவளென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  (3)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484.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னீங்கக்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தலைஇக்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பாடுசிறந்து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வேனிற்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காலமழையினைப்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அழகுகொள்வ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ஆதலால்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நேரிய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தாழ்த்தன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சிறக்க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ஒற்றுமை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செய்தெனெச்சம்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யுழந்தும்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வலிகெடாமை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கடியென்னும்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உரிச்சொல்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சூழ்ச்சி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நிலவிய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வீற்றிருத்தற்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யணிந்த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திருவுருவம்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நேரிழை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வந்தெய்தியவழியும்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செல்வதுபற்றிக்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கொண்டன்று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வரற்பாலோன்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நீடினம்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நேரிழை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மறந்தே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தாழ்த்தமையான்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வருந்துவாட்குத்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வாற்றாமை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வாயிலாம்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(4)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485.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மவளுந்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ணலம்வர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யாமு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முயங்க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மாமருண்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டுகளு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மலரணிப்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பொறுத்தற்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அவலத்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மீண்டும்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விலங்கினம்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மருட்சி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யுற்றுத்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பிரிவுத்துன்பம்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காரணமாகப்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மென்மை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ளென்னாது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அவலத்தைச்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காமநோய்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நச்சினார்க்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கினியர்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தோளுக்குப்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பெருத்திருத்தல்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பெருந்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நலம்வர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மைந்துற்றுத்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துள்ளித்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விலங்கின்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சிறப்பித்துரைத்தார்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செலுத்தியவழித்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தீருமாறும்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பெறுமாறும்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ஒருதலையாதல்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வலவ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கார்ப்பெயலால்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வருத்தமின்றி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பிணையொடு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மயங்குதலின்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அவலம்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கண்டார்க்கு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முண்டாம்வகை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நிலையாதலால்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இளிவரல்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அரும்படர்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அவலம்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(5)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486.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ருழத்தல்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வள்புதெரிந்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தூர்மதி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,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இடையறாது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பொறுத்தற்கரிய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துயருழத்தல்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வேண்டா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நாடோ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முயங்கியவழியும்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ஆற்றாமைக்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கேதுவாகிய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பேரின்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காண்டற்கு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பாகனே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தீண்டாத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வார்களின்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வகையினைத்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வோர்க்கு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நெடிதாய்த்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இயல்புடைமைபற்றிப்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பெரும்புன்மாலை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அருஞ்சுரம்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நீந்திய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கையற்றுப்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புலம்புவந்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துறுதர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பிரிந்தேகும்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பைபயக்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கழிப்பி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அரும்புவாய்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அயரா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நினைஇ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என்புழிச்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கேதுவாகிய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புரையோள்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உயர்வு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புணர்ந்தாற்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புணருந்தொறும்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புதிதாய்ப்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வள்பு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செலுத்தும்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தருதற்குரியபொழுதாயினும்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புல்லென்று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பெரும்புன்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செறியுந்தோறும்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பிறத்தலால்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ஆராமையும்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புல்லி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ஆற்றா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நவில்தொறும்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நூல்நயம்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பயில்தொறும்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பண்புடைமையின்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புரையோள்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மீள்கின்றான்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விதுப்பினால்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காண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என்றவன்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செல்வதே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முடுகுதலால்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ஊர்மதி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இயக்கியவழிக்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செல்லும்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புள்ளியற்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வள்புஆய்ந்து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.(6)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487.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இதுமற்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செறிதொடி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முவப்ப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மதியுடை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காதலரைப்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இதுவாகலின்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அறிவுடைய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தொடியினையுடையாள்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உவக்குமாறு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இப்பொழுதின்கண்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பிரியப்பட்டாரிடம்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இறந்துபடுவ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ரென்பது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ஒழியிசை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பெயல்கனைந்து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கூதிர்நின்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றன்றால்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செறிதொடி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அன்மொழித்தொகை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அப்பொழுதிலே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எய்தப்பெறின்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உவப்ப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மதியுடை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குதிரைகளின்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ஐந்து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பதினெட்டுச்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சாரியையும்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கந்தும்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இயல்பு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வண்ணம்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சுழிநிலை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உறுப்பியல்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இலக்கணங்களையும்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துறைபோகியோ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நப்புலந்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எவ்வம்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நூல்நவின்ற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நொவ்விதாச்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சென்றீக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(7)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488.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பெயல்தொடங்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பெருவிறற்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பூட்டிப்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5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தொகுதியையுடைய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பெய்தலைத்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கிற்று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பெருமை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பொழுதும்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இதுவாகலின்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அவ்வருத்தம்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தலையாட்டம்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8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பெருவிறல்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திண்மையமைந்த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கருதியவழி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துன்பத்தைப்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குறித்தொழிந்தார்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முன்னிலையசை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வருந்துதலானும்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கருதும்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பருவரல்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பெருவிறல்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பிடரிமயிர்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உரைப்ப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கடைஇப்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விரியுளைப்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வீங்குசெலற்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(8)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489.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னரியின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மொய்ப்ப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மென்புல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பையு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ணெஞ்சிற்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லுவப்ப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நுண்புரி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வண்கயி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றியக்கிநின்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விரைந்தே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பாகனே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கூட்டம்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மென்புலங்களில்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மாலைப்பொழுதின்கண்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வருத்தமுற்ற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நெஞ்சினை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தையலாவாள்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நம்வரவு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வண்ணம்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நுண்ணிய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புரிகளையுடைய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கயிற்றினை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இயக்கி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வளவிய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குதிரைகள்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அரியினம்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அஞ்சிறை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அரிக்கணம்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செலவால்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குளம்பு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இடையூறு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எய்தாவகைக்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காப்புடைமை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கட்டளைப்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சூழ்ந்து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சாரி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முரணாற்றல்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வளன்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மாலையம்பொழுது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பையுள்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கூட்டத்தை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இன்றியமையாள்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வண்கயிறு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இயக்கிக்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வள்புவலித்து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ஊரி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முள்ளுறின்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முந்நீர்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மண்டிலம்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யாற்றா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நன்னால்கு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கடும்பரி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(9)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490.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தான்றர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வெம்வயின்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யாவயின்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யரும்படர்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விரைந்தே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எய்துதற்பொருட்டுக்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இப்போது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இங்கே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வந்தது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அவ்விடத்தே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ஆய்ந்தணிந்த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நீங்குமாறு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கட்டிய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செலுத்துவாயாக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அந்தீங்கிளவி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தருதல்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இதுகாறும்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மேற்கொண்டிருந்த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மறந்திருந்த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அந்தீங்கிளவியை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எம்வயின்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: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சுட்டுப்பெயர்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மாத்திரையாய்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காமநோய்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நன்றன்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முடிக்க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வருங்கொல்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இன்னுயிர்த்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துணையென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பாகற்குக்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அந்தீங்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கிளவி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சொற்களைச்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நோக்கப்படும்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அவன்உள்ளத்தைத்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துரத்துதலின்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மாதோ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எய்துதலன்றிச்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கடவுமதி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அவட்கு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பொறுத்தற்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கரிதாம்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அரும்படர்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சேருமுன்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மணியோசை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ஆய்மணி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வல்லே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கழலொலி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தெண்மணி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கறங்க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நிழ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லொளிப்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நிமிர்பரிப்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புரவி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வயக்குறு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கொடிஞ்சி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வள்பாய்ந்து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இயக்குமதி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வாழியோ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கையுடை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வலவ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eastAsia="Arial Unicode MS" w:cs="Arial Unicode MS" w:ascii="Arial Unicode MS" w:hAnsi="Arial Unicode MS"/>
          <w:sz w:val="28"/>
          <w:szCs w:val="28"/>
        </w:rPr>
        <w:t xml:space="preserve">50.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வரவுச்சிறப்புரைத்த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வினைவயிற்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தலைவிக்காதல்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அவனுக்காதல்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கூற்றுக்களால்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அவன்வரவான்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பாட்டுக்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பெயர்த்தாயிற்று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491.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மோவின்று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நொந்துநொந்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துயவு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மடந்தைநின்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னேர்தர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வினைமுற்றிப்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புகுந்த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தலைவிக்குச்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மடந்தையே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கார்முகில்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இடையீடின்றி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வருத்துதலால்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நெஞ்சமொடு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துணைசெய்ய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போந்தேம்காண்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கார்அதிர்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கார்முகில்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மழைபெய்யும்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ஓவுதல்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இடைவிடுதல்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வினையெச்சம்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செய்யுளாகலின்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அடுக்கு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மிகுதிப்பொருட்டு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உயவுதல்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மடந்தை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பருவமுணர்த்தாது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பெண்பாற்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பருவமாதலாலும்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முற்றாமையாலும்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வருந்தினேன்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ஓவின்று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வரவிற்கும்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முற்றாமைக்கும்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அலமருதலின்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உயவும்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இவ்வாற்றால்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வருவேனை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புள்ளும்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அழகு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தோற்றுவித்து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ஆற்றுவித்தன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ஏர்தர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யுளப்படுத்துக்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கூறலின்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(1)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492.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யாலநின்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யுள்ளி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வந்தனென்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விரைந்தே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நெற்றியினையுடைய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ஆலுதலாலும்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நெற்றியின்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மலர்தலாலும்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நோக்குதலாலும்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மேகத்தினும்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ஆலுதல்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சுழற்சி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போறலின்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மருண்டு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நோக்க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மானினத்துக்காயிற்று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மஞ்ஞை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மணத்துக்கும்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நோக்கத்துக்கும்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ஏகாரங்கள்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உறழ்ச்சி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கமழ்தல்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பசுமுகைத்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மயிலும்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ஒருபால்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வேட்கை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மீதூர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வந்தனென்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காரினும்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(2)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493.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ஏறுமுரண்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வேறெதி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ரிரங்க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மறுகக்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நேரிறை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முன்கைநின்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னுள்ளியாம்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நேரிய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தொடியணிந்த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முன்கையினை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வருமிடத்து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ஆமாவின்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நல்லேறுகள்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மாறுபாடு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மிக்குச்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சிலைக்க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அவற்றிற்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கெதிராக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விசும்பில்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இடியேறு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காதலையுடைய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பெண்மான்கள்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கன்றோடு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மயங்கித்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திரியக்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தொடங்குவ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ஆனேறும்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இடியேறுமாம்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ஆனேறு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ஈண்டைக்குச்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சிறப்புடைய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ஆமாவின்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ஏறெனக்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கொள்க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சிலைப்பச்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சேணின்று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இழுமென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இழிதரும்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அருவி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விசும்பின்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மாறெழுந்து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கடாஅ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முழங்குதல்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இடியொலி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அச்சுற்ற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ஏற்றினம்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முரண்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சிலைத்தலின்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முரண்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துரற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வயமுரண்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ஆனேற்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றொருத்தல்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னோடு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எதிர்செறுப்ப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மறியாகிய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கன்றுகளைப்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உகளுதலின்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மாதர்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மான்பிணை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கார்வரவும்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சொல்லிய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யுணர்த்தித்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கருத்தாகலின்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தொடங்கின்றே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தொடங்குவதாயிற்று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தொடங்குவதன்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(3)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494.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தூதத்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தண்கமழ்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நின்குறி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வாய்த்தனந்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தீர்கினிப்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படரே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வண்டுகள்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தேனுண்டு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தேரைகள்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ஒலித்தலைச்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தண்ணிதாய்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கார்காலத்து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மாலைப்போது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இன்பம்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றாகலானும்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குறித்தவாறே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தப்பாமல்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தெய்தினமையானும்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வருந்துதலை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தெவிட்டுதலும்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கூடினாரை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கூறியது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நிகழ்ச்சிக்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களனாம்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இயைபுண்மை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யென்க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இடமாம்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குறிப்பினையுடைத்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வினைசெய்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காலத்தின்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அனைவகைக்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மதுவே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ஆசிரியர்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விதித்தமை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வினைமுற்றி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இருக்கையில்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வண்டின்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இசையும்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ஒலியும்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நறுமணமும்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உரையாடுகின்றா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இன்புறுத்தன்று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பொழுதே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கழிபடர்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துன்புறுத்தினமை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நுதலொளி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வேறுபட்டாளாக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வேறுபட்டதாக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எனக்கருதி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வேறுபாடு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நீக்குகின்றா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குறி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வாய்த்தனம்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இனிப்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படரே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(4)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2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495.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புலம்புதீர்ந்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பின்னிருங்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னன்னலம்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உள்ளுதொறுங்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முள்ளெயிற்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றரிவையாம்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முள்போற்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பற்களையுடையாய்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நிலத்திடத்தே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விளங்கினமையால்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அவற்றைப்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லிடுதற்குரிய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புனைதற்கு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நினைக்குந்தோறும்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மனத்தோடு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நீக்கி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வந்தமாறு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இயைக்க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இடத்துநிகழ்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இடத்தின்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தீர்த்தற்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மூன்றாவதன்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பொருட்டாயதோர்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இடைச்சொல்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நினைக்குந்தோறும்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என்பதாம்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வரும்பொழுது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செய்வதாயிற்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உணர்த்தியவாறு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tLeast" w:line="28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போழ்து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எதிரே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கிடந்த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பல்வகைப்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பூக்கள்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விளங்கினமையின்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தாஅய்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நினைத்தற்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இயைபு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பின்னிருங்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நன்னலம்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புனைய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எழுந்தமை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புணர்த்தற்கு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உள்ளுதொறும்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உளதாய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தனிமை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அந்நினைவு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கைகூடற்கு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இடனின்மை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வருத்தினமையால்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நெஞ்சு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கலுழ்ந்தது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கலிழும்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நெஞ்சமொடு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முறுவலித்து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முள்ளெயிற்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றரிவை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இப்போது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அவ்வொப்பனையைச்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தீர்ந்து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இனியவாயின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புறவே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சென்னில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மருங்கில்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பன்மலர்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புலம்புதந்து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இன்னாமை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விளைவித்தமையும்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புலப்படுத்தா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னாயிற்று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(5)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496.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வரகிணர்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புலம்பக்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கார்கலித்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தலைப்பப்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பேரமர்க்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நிற்பிரிந்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துறைநர்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தோடுணை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குறித்த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பருவத்தின்கண்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தலைமகன்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வந்துழித்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தலைமகட்குச்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கண்களையுடையாய்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தோளுக்குரிய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விலங்கினம்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புதர்க்குட்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வதியவும்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வரகுகள்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பூங்கொத்து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எடுத்துத்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திகழவும்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இயங்குநரும்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இயங்கு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தனிப்பவும்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முழக்கிட்டுப்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பெருக்கெடுத்து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அலைக்கவும்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ராகலின்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பூக்களை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அவிழ்ந்துகிடந்த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அவற்றை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யணிந்து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புனைவாயாக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மானினங்களை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புதர்களிடை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வதிவன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மானேறு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மடப்பிணை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தழீஇ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மருள்கூர்ந்து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நண்ணிய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புதன்மறைந்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தொடுங்கவும்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வரகிணர்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செவ்விகொள்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செஞ்சுவற்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கலித்த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கௌவை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நாற்றின்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காரிரு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ளோரிலை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நவ்வி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நாண்மறி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கவ்விக்கடன்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கழிக்கும்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காரெதிர்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தண்புனம்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கூறுப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நிலத்தவர்க்கு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இருங்கதிர்த்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தினையே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சிறுகொடிக்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பொறிகிள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ரவரையொடு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மில்லை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பிரிந்துழிப்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புனைவன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கொள்ளாராகலின்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பூவிரும்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புகவே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வைவாய்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வான்முகை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யவிழ்ந்த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பிழந்த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கதுப்பு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முள்ளார்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மெல்லென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மண்ணாக்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கூந்தன்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மாசறக்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கழீஇச்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சில்போது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பல்குர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லழுத்திய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5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பிரிந்தகாலைத்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பொழுதும்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கார்கால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குறித்தாங்குத்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தவறாது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விதந்து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புதல்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இணர்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சிறப்ப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மாமலை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புலம்பக்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கலித்து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அலைப்ப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கேட்கும்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விழித்துக்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கார்வரவை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வருகையை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நோக்குவது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பேரமர்க்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கண்ணி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அக்காலை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இளையர்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முற்படப்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நிற்பிரிந்துறைநர்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துணையாக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வரவேற்றற்கு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ஒப்பனை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கோடல்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போதவிழ்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கூந்தலும்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பூ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விரும்புக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(6)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84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497.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குறும்பல்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பகர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கார்தொடங்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கின்றே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லரிவைநின்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னுள்ளிப்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போர்வெங்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இற்கிழமை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அரிவையே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போரை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விரும்பிப்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குறுகியவும்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பூக்களைக்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செந்நிறத்தவாய்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புற்றுக்கள்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ஈயல்களை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வெளியிடவும்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குளிர்மிகுதியால்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வெறுக்கவும்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கார்ப்பருவம்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தொடங்குவதாயிற்று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மாலைபோல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மலர்வதாகலின்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குறும்பல்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மலர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பேதையங்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கோதைநிலை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லாய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பற்றி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செம்புற்றம்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கார்மழையால்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நீர்நிறைதலின்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ஈயல்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வெளிப்படுதலால்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ஈயல்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பகர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சிறுபுன்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சிதலை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சேண்முயன்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றெடுத்த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நெடுஞ்செம்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தொடுங்கிரை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பெய்யுங்கால்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மாவினம்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விரும்பாமையின்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பசிமறுப்ப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பொய்யா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வானம்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புதுப்பெயல்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பொழிந்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.......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மாமேயல்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மந்தி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கூர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பெருமை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இல்லின்கண்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நல்லறம்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புரிதலால்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புகழ்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பேரிற்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கிழத்தி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யாகென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காண்க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கோதை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ஆகுபெயர்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மறுப்ப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;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மேயல்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மறப்ப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போரெனில்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புகலும்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னாகலின்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போர்வெங்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குரிசில்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வரவில்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சென்றவன்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தப்பாது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(7)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498.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தோள்கவி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னெய்தின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நீள்வரி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நெடுங்கண்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வாள்வனப்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புற்றன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ஏந்துகோட்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டியானை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வேந்துதொழில்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விட்டென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விரைசெல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னெடுந்தேர்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கடைஇ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வரையக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உயர்ந்த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மருப்புக்களை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யானைகளையுடைய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வினைமுடித்து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விடைதந்து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விடுத்தானாக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விரைந்த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செலுத்திக்கொண்டு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மலைநாடன்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வந்தமையால்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நின்னுடைய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அக்கவின்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விளங்கின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நெகிழ்ந்து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அந்நிலையே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யாப்புற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நின்றன</w:t>
      </w:r>
      <w:r>
        <w:rPr>
          <w:rFonts w:eastAsia="Arial Unicode MS" w:cs="Arial Unicode MS" w:ascii="Arial Unicode MS" w:hAnsi="Arial Unicode MS"/>
        </w:rPr>
        <w:t xml:space="preserve">; </w:t>
      </w:r>
      <w:r>
        <w:rPr>
          <w:rFonts w:ascii="Arial Unicode MS" w:hAnsi="Arial Unicode MS" w:eastAsia="Arial Unicode MS" w:cs="Arial Unicode MS"/>
        </w:rPr>
        <w:t>பசந்திருந்த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பொருந்திய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ஒளிமிக்கு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திகழ்வவாயினகாண்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ஏந்துகோட்டு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வேந்தனது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மறமிகுதியும்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வினையாண்மையும்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விடுதலாவது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முடிந்தமையின்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செயற்குரிய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வேறின்மையின்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வினையாளர்க்கு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விடை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அமைதல்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வந்தமாறே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வாராவழி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வருவிக்கப்பட்டது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முடித்தல்லது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மீளுதல்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இன்மையின்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வேந்தன்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தொழில்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விட்டென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கூட்டம்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எய்துவான்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வரையக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நாடன்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தலைமகட்குத்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கழன்றோட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திருந்தமையும்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பசலையுற்று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ஒளி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மழுங்கி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யிருந்தமையும்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வந்தாளாதலால்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தலைவன்வரவு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தலைவியின்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மெய்ந்நலத்தைத்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தோள்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எய்தின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முதலியவற்றால்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எடுத்து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மொழிந்து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இன்புறுத்துகின்றாள்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(7)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499.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பிடவம்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தளவம்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கார்கவின்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காணின்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வருந்துவள்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வருந்தொழிற்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ககலாது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ரானங்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அந்தீங்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கிளவிநின்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னாய்நலங்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கொளவே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இதுவுமது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சொற்களையுடையாய்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 </w:t>
      </w: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பெறுவதை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கொண்டு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பிடவங்கள்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மலர்தலைச்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முல்லைகள்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அரும்புகளை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ஈன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கார்ப்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பருவத்தால்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அழகுபெற்ற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காட்டினை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காதலியாவாள்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காண்பளேல்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அது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குறித்தபருவமாதல்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வருந்துவளெனக்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கருதி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மேல்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லினையும்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மேற்கொள்ளாது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போந்தார்காண்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நனைய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நனையென்னும்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பெயரடியாகப்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தளவம்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செம்முல்லை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வருந்தொழில்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செய்தல்வேண்டித்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வினையன்மை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என்றதனாற்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பெறப்படும்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சிறப்பும்மை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விகாரத்தால்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தொக்கது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ஆடவர்க்கு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மனையுறை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மகளிர்க்கு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உயிராகையாலும்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நின்மாட்டுள்ள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மிகுதியாலும்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அதனைவிட்டுப்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போந்தார்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வருந்தொழிற்கு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அகலாது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வந்தனரால்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நம்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காதலர்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இதனை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அருந்தொழிற்கு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அகலாது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கொள்ளின்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அஃது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ஆண்மைக்கு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மாசு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தருவதாமென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வுணர்க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வருந்தொழிற்கு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அகன்றவிடத்து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ஆய்நலம்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உள்ளத்திற்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கொண்டமையால்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வந்தனர்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என்றது</w:t>
      </w:r>
      <w:r>
        <w:rPr>
          <w:rFonts w:eastAsia="Arial Unicode MS" w:cs="Arial Unicode MS" w:ascii="Arial Unicode MS" w:hAnsi="Arial Unicode MS"/>
          <w:sz w:val="24"/>
          <w:szCs w:val="24"/>
        </w:rPr>
        <w:t>,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நன்னுதல்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பசப்பவும்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பெருந்தோள்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நெகிழவும்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உண்ணா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வுயக்கமொடு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உயிர்செலச்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சாஅய்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இங்கு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நத்துறந்தோர்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அறவ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ரல்லர்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எனப்பல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1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தலைவி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வருந்தினமை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நினைப்பித்து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பெரும்பேரன்பினர்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2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தன்கூற்றை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வற்புறுத்தி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மகிழ்வித்தவாறு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(9)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tLeast" w:line="296" w:before="0" w:after="113"/>
        <w:ind w:left="737" w:hanging="737"/>
        <w:rPr/>
      </w:pPr>
      <w:r>
        <w:rPr>
          <w:rFonts w:eastAsia="Arial Unicode MS" w:cs="Arial Unicode MS" w:ascii="Arial Unicode MS" w:hAnsi="Arial Unicode MS"/>
          <w:sz w:val="24"/>
          <w:szCs w:val="24"/>
        </w:rPr>
        <w:tab/>
        <w:t>500.</w:t>
        <w:tab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பூவிற்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வுண்கண்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குன்றக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நெடுஞ்சுனைக்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குவளை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போலத்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பெற்றன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விவட்கே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வெல்போர்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வியனெடும்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நீடிய</w:t>
      </w:r>
      <w:r>
        <w:rPr>
          <w:rFonts w:eastAsia="Arial Unicode MS" w:cs="Arial Unicode MS" w:ascii="Arial Unicode MS" w:hAnsi="Arial Unicode MS"/>
          <w:sz w:val="24"/>
          <w:szCs w:val="24"/>
        </w:rPr>
        <w:br/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றோன்றல்நீ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மாறே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இது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 xml:space="preserve">,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வினைமுற்றி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வந்த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தலைமகற்குத்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தோழி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i/>
          <w:i/>
          <w:iCs/>
          <w:sz w:val="21"/>
          <w:sz w:val="21"/>
          <w:szCs w:val="21"/>
        </w:rPr>
        <w:t>சொல்லியது</w:t>
      </w:r>
      <w:r>
        <w:rPr>
          <w:rFonts w:eastAsia="Arial Unicode MS" w:cs="Arial Unicode MS" w:ascii="Arial Unicode MS" w:hAnsi="Arial Unicode MS"/>
          <w:i/>
          <w:iCs/>
          <w:sz w:val="21"/>
          <w:szCs w:val="21"/>
        </w:rPr>
        <w:t>.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113"/>
        <w:rPr/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உரை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:</w:t>
      </w:r>
    </w:p>
    <w:p>
      <w:pPr>
        <w:pStyle w:val="Normal"/>
        <w:autoSpaceDE w:val="false"/>
        <w:spacing w:lineRule="atLeast" w:line="272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</w:rPr>
        <w:t>வெல்லுகின்ற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போரினைச்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பாசறைக்கண்ணே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தங்கிய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புலி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ஆற்றலையுடைய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போந்தமையால்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இவளுக்குக்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கொன்றைப்பூப்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பசப்புற்றிருந்த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மையுண்ட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கண்கள்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குன்றிடத்தே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யுள்ள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சுனைக்கண்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குவளைமலர்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பழைய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பெற்றனகாண்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என்றவாறு</w:t>
      </w:r>
      <w:r>
        <w:rPr>
          <w:rFonts w:eastAsia="Arial Unicode MS" w:cs="Arial Unicode MS" w:ascii="Arial Unicode MS" w:hAnsi="Arial Unicode MS"/>
        </w:rPr>
        <w:t>.</w:t>
      </w:r>
    </w:p>
    <w:p>
      <w:pPr>
        <w:pStyle w:val="Normal"/>
        <w:autoSpaceDE w:val="false"/>
        <w:spacing w:lineRule="atLeast" w:line="298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கண்ணிற்குக்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கொன்றைப்பூ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உவமமாதலைக்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பசுவீ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நம்போற்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பசக்குங்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3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பிறரும்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கூறுவர்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பிரிவதற்கு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முன்னே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என்றற்குத்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தொல்கவின்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பருவத்து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முடியாது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சிறிது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தாழ்த்தமையும்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பெரிதும்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ஆற்றாது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வேறுபட்டமையும்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குறிப்பால்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நீடிய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சுட்டினார்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வயமான்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புலி</w:t>
      </w:r>
      <w:r>
        <w:rPr>
          <w:rFonts w:eastAsia="Arial Unicode MS" w:cs="Arial Unicode MS" w:ascii="Arial Unicode MS" w:hAnsi="Arial Unicode MS"/>
          <w:sz w:val="24"/>
          <w:szCs w:val="24"/>
        </w:rPr>
        <w:t>.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வரிகிளர்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வயமான்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உரிவை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தைஇய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யாழ்கெழு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மணிமிடற்று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அந்தணன்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eastAsia="Arial Unicode MS" w:cs="Arial Unicode MS" w:ascii="Arial Unicode MS" w:hAnsi="Arial Unicode MS"/>
          <w:position w:val="7"/>
          <w:sz w:val="13"/>
          <w:szCs w:val="13"/>
        </w:rPr>
        <w:t>4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என்பத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னாலும்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பிரிந்தவிடத்து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நிகழ்ந்ததனைக்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காட்டுவாள்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வந்துழி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மலர்ந்து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தோன்றும்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கொன்றைப்பூவினை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உவமித்தாள்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கவின்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பெறுதற்குக்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குன்றக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நெடுஞ்சுனைக்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குவளையைக்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கூறினாள்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உடம்பொடு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புணர்த்தலால்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யாடியும்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சுனைப்பூக்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குற்றும்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நுகர்ந்த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வின்பத்தினை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வுறுத்தற்கு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கூறவே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பிரிவால்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மேனி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வேறு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படினும்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தனக்குரிய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மாண்புகளான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“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காமமும்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நற்பா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லொழுக்கமும்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மெல்லியற்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”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முதலாயின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வற்றைப்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உடையளாய்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விளங்குகின்றாள்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அவள்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மாணலம்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மகிழ்வித்தவாறாம்</w:t>
      </w:r>
      <w:r>
        <w:rPr>
          <w:rFonts w:eastAsia="Arial Unicode MS" w:cs="Arial Unicode MS" w:ascii="Arial Unicode MS" w:hAnsi="Arial Unicode MS"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>
          <w:rFonts w:ascii="Arial Unicode MS" w:hAnsi="Arial Unicode MS" w:eastAsia="Arial Unicode MS" w:cs="Arial Unicode MS"/>
          <w:sz w:val="24"/>
          <w:szCs w:val="24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தொகுத்தார்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புலத்துறை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முற்றிய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கூடலூர்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கிழார்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;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இத்தொகை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தொகுப்பித்தார்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யானைக்கட்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சேய்மாந்தரஞ்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சேரல்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இரும்பொறையார்</w:t>
      </w: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  <w:t>.</w:t>
      </w:r>
    </w:p>
    <w:p>
      <w:pPr>
        <w:pStyle w:val="Normal"/>
        <w:autoSpaceDE w:val="false"/>
        <w:spacing w:lineRule="auto" w:line="240" w:before="0" w:after="113"/>
        <w:ind w:firstLine="454"/>
        <w:jc w:val="both"/>
        <w:rPr/>
      </w:pP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இந்நூலைத்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தொகுக்குமிடத்துத்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தொடக்கத்தே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அகனைந்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திணைக்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குரிய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இன்பவாழ்வில்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புறத்தொழுக்கத்திற்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தொழுகிய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மனையகம்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நிகழ்த்தும்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இன்பவுரையை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மரபினால்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கூற்றாக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முதற்கண்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இறுதிக்கண்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,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பொருளும்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அறமும்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கருதிப்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பிரிந்து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பாசறையிடத்தும்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பிறாண்டும்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இருத்தலைச்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செய்த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மீண்டுபோந்து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சொல்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வழியே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கற்புநெறி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நின்று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தான்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குறித்த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காலவரவு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நோக்கித்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தன்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மனைக்கண்ணே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ஆற்றியிருந்த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தலைமகளைக்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கூடி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இன்புறும்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மங்கலமரபே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நிலைபெறத்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தோழிகூற்றே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வரக்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கோத்திருப்பது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குறிக்கொள்ளத்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தக்க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தொன்று</w:t>
      </w:r>
      <w:r>
        <w:rPr>
          <w:rFonts w:eastAsia="Arial Unicode MS" w:cs="Arial Unicode MS" w:ascii="Arial Unicode MS" w:hAnsi="Arial Unicode MS"/>
          <w:sz w:val="24"/>
          <w:szCs w:val="24"/>
        </w:rPr>
        <w:t xml:space="preserve">.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இதனால்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இதுவும்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இது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போல்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வனவு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மாகிய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தொகைநூல்களைச்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சிறந்த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குறிக்கோளும்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முறையும்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அடிப்படையாகக்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கொண்டே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சான்றோர்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தொகுத்துள்ளனர்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என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 xml:space="preserve"> </w:t>
      </w:r>
      <w:r>
        <w:rPr>
          <w:rFonts w:ascii="Arial Unicode MS" w:hAnsi="Arial Unicode MS" w:eastAsia="Arial Unicode MS" w:cs="Arial Unicode MS"/>
          <w:sz w:val="24"/>
          <w:sz w:val="24"/>
          <w:szCs w:val="24"/>
        </w:rPr>
        <w:t>அறிக</w:t>
      </w:r>
      <w:r>
        <w:rPr>
          <w:rFonts w:eastAsia="Arial Unicode MS" w:cs="Arial Unicode MS" w:ascii="Arial Unicode MS" w:hAnsi="Arial Unicode MS"/>
          <w:sz w:val="24"/>
          <w:szCs w:val="24"/>
        </w:rPr>
        <w:t>.                                                                                (10)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113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பேராசிரியர்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,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ஒளவை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சு</w:t>
      </w:r>
      <w:r>
        <w:rPr>
          <w:rFonts w:eastAsia="Arial Unicode MS" w:cs="Arial Unicode MS" w:ascii="Arial Unicode MS" w:hAnsi="Arial Unicode MS"/>
          <w:sz w:val="28"/>
          <w:szCs w:val="28"/>
        </w:rPr>
        <w:t xml:space="preserve">.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துரைசாமிப்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பிள்ளை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எழுதிய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ஐங்குறுநூறு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மூலமும்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உரையும்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முடிந்தன</w:t>
      </w:r>
      <w:r>
        <w:rPr>
          <w:rFonts w:eastAsia="Arial Unicode MS" w:cs="Arial Unicode MS" w:ascii="Arial Unicode MS" w:hAnsi="Arial Unicode MS"/>
          <w:sz w:val="28"/>
          <w:szCs w:val="28"/>
        </w:rPr>
        <w:t>.</w:t>
      </w:r>
      <w:r>
        <w:br w:type="page"/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113" w:after="113"/>
        <w:jc w:val="center"/>
        <w:rPr>
          <w:rFonts w:ascii="Arial Unicode MS" w:hAnsi="Arial Unicode MS" w:eastAsia="Arial Unicode MS" w:cs="Arial Unicode MS"/>
          <w:b/>
          <w:b/>
          <w:bCs/>
          <w:sz w:val="24"/>
          <w:szCs w:val="24"/>
        </w:rPr>
      </w:pPr>
      <w:r>
        <w:rPr>
          <w:rFonts w:eastAsia="Arial Unicode MS" w:cs="Arial Unicode MS" w:ascii="Arial Unicode MS" w:hAnsi="Arial Unicode MS"/>
          <w:b/>
          <w:bCs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Arial Unicode MS" w:hAnsi="Arial Unicode MS" w:eastAsia="Arial Unicode MS" w:cs="Arial Unicode MS"/>
          <w:sz w:val="40"/>
          <w:szCs w:val="40"/>
        </w:rPr>
      </w:pPr>
      <w:r>
        <w:rPr>
          <w:rFonts w:ascii="Arial Unicode MS" w:hAnsi="Arial Unicode MS" w:eastAsia="Arial Unicode MS" w:cs="Arial Unicode MS"/>
          <w:sz w:val="40"/>
          <w:sz w:val="40"/>
          <w:szCs w:val="40"/>
        </w:rPr>
        <w:t>ஐங்குறுநூறு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பத்துக்களின்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அகராதி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அம்ம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23</w:t>
        <w:tab/>
      </w:r>
      <w:r>
        <w:rPr>
          <w:rFonts w:ascii="Arial Unicode MS" w:hAnsi="Arial Unicode MS" w:eastAsia="Arial Unicode MS" w:cs="Arial Unicode MS"/>
        </w:rPr>
        <w:t>அன்னாய்ப்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22</w:t>
        <w:tab/>
      </w:r>
      <w:r>
        <w:rPr>
          <w:rFonts w:ascii="Arial Unicode MS" w:hAnsi="Arial Unicode MS" w:eastAsia="Arial Unicode MS" w:cs="Arial Unicode MS"/>
        </w:rPr>
        <w:t>அன்னாய்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இடைச்சுரப்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இளவேனிற்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35</w:t>
        <w:tab/>
      </w:r>
      <w:r>
        <w:rPr>
          <w:rFonts w:ascii="Arial Unicode MS" w:hAnsi="Arial Unicode MS" w:eastAsia="Arial Unicode MS" w:cs="Arial Unicode MS"/>
        </w:rPr>
        <w:t>உடன்போக்கின்கண்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இடைச்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சுரத்து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எருமைப்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களவன்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கிழத்தி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கிழவற்கு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13</w:t>
        <w:tab/>
      </w:r>
      <w:r>
        <w:rPr>
          <w:rFonts w:ascii="Arial Unicode MS" w:hAnsi="Arial Unicode MS" w:eastAsia="Arial Unicode MS" w:cs="Arial Unicode MS"/>
        </w:rPr>
        <w:t>கிழவன்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பாராட்டுப்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42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கிள்ளைப்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குரக்குப்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குன்றக்குறவன்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கேழற்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செலவு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அழுங்குவித்த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செலவுப்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செவிலி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41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ஞாழற்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தலைவி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தாய்க்கு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தெய்யோப்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வியங்கொண்ட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49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தொண்டிப்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uto" w:line="240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தோழிக்கு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4, 12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வற்புறுத்த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47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நெய்தற்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பருவம்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கிழத்தி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46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பாசறைப்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45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பாணற்கு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பாணன்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48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புலவிப்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புலவி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விராய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9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புறவு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44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புனலாட்டுப்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மகட்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போக்கியவழித்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38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மஞ்ஞைப்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மறுதரவுப்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40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முன்னிலைப்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37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வரவு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36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வரவுச்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50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வளைப்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20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விரவுப்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43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வெள்ளாங்குருகுப்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16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வெறிப்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25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வேட்கைப்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1</w:t>
      </w:r>
    </w:p>
    <w:p>
      <w:pPr>
        <w:pStyle w:val="Normal"/>
        <w:tabs>
          <w:tab w:val="clear" w:pos="720"/>
          <w:tab w:val="right" w:pos="2665" w:leader="dot"/>
        </w:tabs>
        <w:autoSpaceDE w:val="false"/>
        <w:spacing w:lineRule="atLeast" w:line="286" w:before="0" w:after="0"/>
        <w:ind w:right="6" w:hanging="0"/>
        <w:jc w:val="both"/>
        <w:rPr/>
      </w:pPr>
      <w:r>
        <w:rPr>
          <w:rFonts w:ascii="Arial Unicode MS" w:hAnsi="Arial Unicode MS" w:eastAsia="Arial Unicode MS" w:cs="Arial Unicode MS"/>
        </w:rPr>
        <w:t>வேழப்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பத்து</w:t>
      </w:r>
      <w:r>
        <w:rPr>
          <w:rFonts w:eastAsia="Arial Unicode MS" w:cs="Arial Unicode MS" w:ascii="Arial Unicode MS" w:hAnsi="Arial Unicode MS"/>
        </w:rPr>
        <w:tab/>
        <w:t>2</w:t>
      </w:r>
    </w:p>
    <w:p>
      <w:pPr>
        <w:pStyle w:val="Normal"/>
        <w:autoSpaceDE w:val="false"/>
        <w:spacing w:lineRule="auto" w:line="240" w:before="0" w:after="113"/>
        <w:jc w:val="center"/>
        <w:rPr>
          <w:rFonts w:ascii="Arial Unicode MS" w:hAnsi="Arial Unicode MS" w:eastAsia="Arial Unicode MS" w:cs="Arial Unicode MS"/>
          <w:sz w:val="28"/>
          <w:szCs w:val="28"/>
        </w:rPr>
      </w:pP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பாடல்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முதற்குறிப்பு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sz w:val="28"/>
          <w:sz w:val="28"/>
          <w:szCs w:val="28"/>
        </w:rPr>
        <w:t>அகராதி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uto" w:line="24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அ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அஞ்சிறை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வண்டின்</w:t>
      </w:r>
      <w:r>
        <w:rPr>
          <w:rFonts w:eastAsia="Arial Unicode MS" w:cs="Arial Unicode MS" w:ascii="Arial Unicode MS" w:hAnsi="Arial Unicode MS"/>
        </w:rPr>
        <w:tab/>
        <w:t>489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அணங்குடைப்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துறைத்</w:t>
      </w:r>
      <w:r>
        <w:rPr>
          <w:rFonts w:eastAsia="Arial Unicode MS" w:cs="Arial Unicode MS" w:ascii="Arial Unicode MS" w:hAnsi="Arial Unicode MS"/>
        </w:rPr>
        <w:tab/>
        <w:t>174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</w:t>
      </w:r>
      <w:r>
        <w:rPr>
          <w:rFonts w:eastAsia="Arial Unicode MS" w:cs="Arial Unicode MS" w:ascii="Arial Unicode MS" w:hAnsi="Arial Unicode MS"/>
        </w:rPr>
        <w:tab/>
        <w:t>96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அத்தச்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செயலைத்</w:t>
      </w:r>
      <w:r>
        <w:rPr>
          <w:rFonts w:eastAsia="Arial Unicode MS" w:cs="Arial Unicode MS" w:ascii="Arial Unicode MS" w:hAnsi="Arial Unicode MS"/>
        </w:rPr>
        <w:tab/>
        <w:t>273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</w:t>
      </w:r>
      <w:r>
        <w:rPr>
          <w:rFonts w:eastAsia="Arial Unicode MS" w:cs="Arial Unicode MS" w:ascii="Arial Unicode MS" w:hAnsi="Arial Unicode MS"/>
        </w:rPr>
        <w:tab/>
        <w:t>380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அத்தப்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பலவின்</w:t>
      </w:r>
      <w:r>
        <w:rPr>
          <w:rFonts w:eastAsia="Arial Unicode MS" w:cs="Arial Unicode MS" w:ascii="Arial Unicode MS" w:hAnsi="Arial Unicode MS"/>
        </w:rPr>
        <w:tab/>
        <w:t>351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ஓதி</w:t>
      </w:r>
      <w:r>
        <w:rPr>
          <w:rFonts w:eastAsia="Arial Unicode MS" w:cs="Arial Unicode MS" w:ascii="Arial Unicode MS" w:hAnsi="Arial Unicode MS"/>
        </w:rPr>
        <w:tab/>
        <w:t>49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கிளவி</w:t>
      </w:r>
      <w:r>
        <w:rPr>
          <w:rFonts w:eastAsia="Arial Unicode MS" w:cs="Arial Unicode MS" w:ascii="Arial Unicode MS" w:hAnsi="Arial Unicode MS"/>
        </w:rPr>
        <w:tab/>
        <w:t>490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அம்பணத்து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43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அம்மவாழி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</w:t>
      </w:r>
      <w:r>
        <w:rPr>
          <w:rFonts w:eastAsia="Arial Unicode MS" w:cs="Arial Unicode MS" w:ascii="Arial Unicode MS" w:hAnsi="Arial Unicode MS"/>
        </w:rPr>
        <w:tab/>
        <w:t>139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</w:rPr>
        <w:t>அம்மவாழி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தோழி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eastAsia="Arial Unicode MS" w:cs="Arial Unicode MS" w:ascii="Arial Unicode MS" w:hAnsi="Arial Unicode MS"/>
          <w:b/>
          <w:bCs/>
        </w:rPr>
        <w:t>-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அவிழ்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இணர்க்</w:t>
      </w:r>
      <w:r>
        <w:rPr>
          <w:rFonts w:eastAsia="Arial Unicode MS" w:cs="Arial Unicode MS" w:ascii="Arial Unicode MS" w:hAnsi="Arial Unicode MS"/>
        </w:rPr>
        <w:tab/>
        <w:t>331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மறந்து</w:t>
      </w:r>
      <w:r>
        <w:rPr>
          <w:rFonts w:eastAsia="Arial Unicode MS" w:cs="Arial Unicode MS" w:ascii="Arial Unicode MS" w:hAnsi="Arial Unicode MS"/>
        </w:rPr>
        <w:tab/>
        <w:t>36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ஊரன்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முலை</w:t>
      </w:r>
      <w:r>
        <w:rPr>
          <w:rFonts w:eastAsia="Arial Unicode MS" w:cs="Arial Unicode MS" w:ascii="Arial Unicode MS" w:hAnsi="Arial Unicode MS"/>
        </w:rPr>
        <w:tab/>
        <w:t>39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என்னதூஉம்</w:t>
      </w:r>
      <w:r>
        <w:rPr>
          <w:rFonts w:eastAsia="Arial Unicode MS" w:cs="Arial Unicode MS" w:ascii="Arial Unicode MS" w:hAnsi="Arial Unicode MS"/>
        </w:rPr>
        <w:tab/>
        <w:t>332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உள்ளார்</w:t>
      </w:r>
      <w:r>
        <w:rPr>
          <w:rFonts w:eastAsia="Arial Unicode MS" w:cs="Arial Unicode MS" w:ascii="Arial Unicode MS" w:hAnsi="Arial Unicode MS"/>
        </w:rPr>
        <w:tab/>
        <w:t>340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காதலர்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221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கொண்கன்</w:t>
      </w:r>
      <w:r>
        <w:rPr>
          <w:rFonts w:eastAsia="Arial Unicode MS" w:cs="Arial Unicode MS" w:ascii="Arial Unicode MS" w:hAnsi="Arial Unicode MS"/>
        </w:rPr>
        <w:tab/>
        <w:t>114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சாரல்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</w:t>
      </w:r>
      <w:r>
        <w:rPr>
          <w:rFonts w:eastAsia="Arial Unicode MS" w:cs="Arial Unicode MS" w:ascii="Arial Unicode MS" w:hAnsi="Arial Unicode MS"/>
        </w:rPr>
        <w:tab/>
        <w:t>338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சிறியிலைக்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</w:t>
      </w:r>
      <w:r>
        <w:rPr>
          <w:rFonts w:eastAsia="Arial Unicode MS" w:cs="Arial Unicode MS" w:ascii="Arial Unicode MS" w:hAnsi="Arial Unicode MS"/>
        </w:rPr>
        <w:tab/>
        <w:t>339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சிறியிலை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நெல்லி</w:t>
      </w:r>
      <w:r>
        <w:rPr>
          <w:rFonts w:eastAsia="Arial Unicode MS" w:cs="Arial Unicode MS" w:ascii="Arial Unicode MS" w:hAnsi="Arial Unicode MS"/>
        </w:rPr>
        <w:tab/>
        <w:t>334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நளிந்து</w:t>
      </w:r>
      <w:r>
        <w:rPr>
          <w:rFonts w:eastAsia="Arial Unicode MS" w:cs="Arial Unicode MS" w:ascii="Arial Unicode MS" w:hAnsi="Arial Unicode MS"/>
        </w:rPr>
        <w:tab/>
        <w:t>222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நிரந்து</w:t>
      </w:r>
      <w:r>
        <w:rPr>
          <w:rFonts w:eastAsia="Arial Unicode MS" w:cs="Arial Unicode MS" w:ascii="Arial Unicode MS" w:hAnsi="Arial Unicode MS"/>
        </w:rPr>
        <w:tab/>
        <w:t>228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 xml:space="preserve">,,  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ஆம்பல்</w:t>
      </w:r>
      <w:r>
        <w:rPr>
          <w:rFonts w:eastAsia="Arial Unicode MS" w:cs="Arial Unicode MS" w:ascii="Arial Unicode MS" w:hAnsi="Arial Unicode MS"/>
        </w:rPr>
        <w:tab/>
        <w:t>35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பூத்த</w:t>
      </w:r>
      <w:r>
        <w:rPr>
          <w:rFonts w:eastAsia="Arial Unicode MS" w:cs="Arial Unicode MS" w:ascii="Arial Unicode MS" w:hAnsi="Arial Unicode MS"/>
        </w:rPr>
        <w:tab/>
        <w:t>34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</w:t>
      </w:r>
      <w:r>
        <w:rPr>
          <w:rFonts w:eastAsia="Arial Unicode MS" w:cs="Arial Unicode MS" w:ascii="Arial Unicode MS" w:hAnsi="Arial Unicode MS"/>
        </w:rPr>
        <w:tab/>
        <w:t>226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eastAsia="Arial Unicode MS" w:cs="Arial Unicode MS" w:ascii="Arial Unicode MS" w:hAnsi="Arial Unicode MS"/>
        </w:rPr>
        <w:tab/>
        <w:t>224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</w:t>
      </w:r>
      <w:r>
        <w:rPr>
          <w:rFonts w:eastAsia="Arial Unicode MS" w:cs="Arial Unicode MS" w:ascii="Arial Unicode MS" w:hAnsi="Arial Unicode MS"/>
        </w:rPr>
        <w:tab/>
        <w:t>223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நம்மொடு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சிறுதினைக்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230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நெய்த்தோர்</w:t>
      </w:r>
      <w:r>
        <w:rPr>
          <w:rFonts w:eastAsia="Arial Unicode MS" w:cs="Arial Unicode MS" w:ascii="Arial Unicode MS" w:hAnsi="Arial Unicode MS"/>
        </w:rPr>
        <w:tab/>
        <w:t>335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நம்வயின்பிரியலர்</w:t>
      </w:r>
      <w:r>
        <w:rPr>
          <w:rFonts w:eastAsia="Arial Unicode MS" w:cs="Arial Unicode MS" w:ascii="Arial Unicode MS" w:hAnsi="Arial Unicode MS"/>
        </w:rPr>
        <w:tab/>
        <w:t>336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நம்வயின்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</w:t>
      </w:r>
      <w:r>
        <w:rPr>
          <w:rFonts w:eastAsia="Arial Unicode MS" w:cs="Arial Unicode MS" w:ascii="Arial Unicode MS" w:hAnsi="Arial Unicode MS"/>
        </w:rPr>
        <w:tab/>
        <w:t>337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ஆயின</w:t>
      </w:r>
      <w:r>
        <w:rPr>
          <w:rFonts w:eastAsia="Arial Unicode MS" w:cs="Arial Unicode MS" w:ascii="Arial Unicode MS" w:hAnsi="Arial Unicode MS"/>
        </w:rPr>
        <w:tab/>
        <w:t>120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நலனே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இன்னது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ஆகுதல்</w:t>
      </w:r>
      <w:r>
        <w:rPr>
          <w:rFonts w:eastAsia="Arial Unicode MS" w:cs="Arial Unicode MS" w:ascii="Arial Unicode MS" w:hAnsi="Arial Unicode MS"/>
        </w:rPr>
        <w:tab/>
        <w:t>117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எய்யாமையின்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119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 xml:space="preserve">,, 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</w:t>
      </w:r>
      <w:r>
        <w:rPr>
          <w:rFonts w:eastAsia="Arial Unicode MS" w:cs="Arial Unicode MS" w:ascii="Arial Unicode MS" w:hAnsi="Arial Unicode MS"/>
        </w:rPr>
        <w:tab/>
        <w:t>116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நாள்</w:t>
      </w:r>
      <w:r>
        <w:rPr>
          <w:rFonts w:eastAsia="Arial Unicode MS" w:cs="Arial Unicode MS" w:ascii="Arial Unicode MS" w:hAnsi="Arial Unicode MS"/>
        </w:rPr>
        <w:tab/>
        <w:t>229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நாளும்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eastAsia="Arial Unicode MS" w:cs="Arial Unicode MS" w:ascii="Arial Unicode MS" w:hAnsi="Arial Unicode MS"/>
        </w:rPr>
        <w:tab/>
        <w:t>227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நென்னல்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ஓங்கு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</w:t>
      </w:r>
      <w:r>
        <w:rPr>
          <w:rFonts w:eastAsia="Arial Unicode MS" w:cs="Arial Unicode MS" w:ascii="Arial Unicode MS" w:hAnsi="Arial Unicode MS"/>
        </w:rPr>
        <w:tab/>
        <w:t>113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</w:t>
      </w:r>
      <w:r>
        <w:rPr>
          <w:rFonts w:eastAsia="Arial Unicode MS" w:cs="Arial Unicode MS" w:ascii="Arial Unicode MS" w:hAnsi="Arial Unicode MS"/>
        </w:rPr>
        <w:tab/>
        <w:t>244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மாண்</w:t>
      </w:r>
      <w:r>
        <w:rPr>
          <w:rFonts w:eastAsia="Arial Unicode MS" w:cs="Arial Unicode MS" w:ascii="Arial Unicode MS" w:hAnsi="Arial Unicode MS"/>
        </w:rPr>
        <w:tab/>
        <w:t>115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பாசிலைச்செருந்தி</w:t>
      </w:r>
      <w:r>
        <w:rPr>
          <w:rFonts w:eastAsia="Arial Unicode MS" w:cs="Arial Unicode MS" w:ascii="Arial Unicode MS" w:hAnsi="Arial Unicode MS"/>
        </w:rPr>
        <w:tab/>
        <w:t>112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பாணன்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சூழ்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eastAsia="Arial Unicode MS" w:cs="Arial Unicode MS" w:ascii="Arial Unicode MS" w:hAnsi="Arial Unicode MS"/>
        </w:rPr>
        <w:tab/>
        <w:t>111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பைஞ்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சுனை</w:t>
      </w:r>
      <w:r>
        <w:rPr>
          <w:rFonts w:eastAsia="Arial Unicode MS" w:cs="Arial Unicode MS" w:ascii="Arial Unicode MS" w:hAnsi="Arial Unicode MS"/>
        </w:rPr>
        <w:tab/>
        <w:t>225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மகிழ்நன்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</w:t>
      </w:r>
      <w:r>
        <w:rPr>
          <w:rFonts w:eastAsia="Arial Unicode MS" w:cs="Arial Unicode MS" w:ascii="Arial Unicode MS" w:hAnsi="Arial Unicode MS"/>
        </w:rPr>
        <w:tab/>
        <w:t>40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மகிழ்நன்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நாள்</w:t>
      </w:r>
      <w:r>
        <w:rPr>
          <w:rFonts w:eastAsia="Arial Unicode MS" w:cs="Arial Unicode MS" w:ascii="Arial Unicode MS" w:hAnsi="Arial Unicode MS"/>
        </w:rPr>
        <w:tab/>
        <w:t>32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மகிழ்நன்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கடனன்று</w:t>
      </w:r>
      <w:r>
        <w:rPr>
          <w:rFonts w:eastAsia="Arial Unicode MS" w:cs="Arial Unicode MS" w:ascii="Arial Unicode MS" w:hAnsi="Arial Unicode MS"/>
        </w:rPr>
        <w:tab/>
        <w:t>31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மகிழ்நன்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eastAsia="Arial Unicode MS" w:cs="Arial Unicode MS" w:ascii="Arial Unicode MS" w:hAnsi="Arial Unicode MS"/>
        </w:rPr>
        <w:tab/>
        <w:t>38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மகிழ்நன்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நயந்தோர்</w:t>
      </w:r>
      <w:r>
        <w:rPr>
          <w:rFonts w:eastAsia="Arial Unicode MS" w:cs="Arial Unicode MS" w:ascii="Arial Unicode MS" w:hAnsi="Arial Unicode MS"/>
        </w:rPr>
        <w:tab/>
        <w:t>37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மகிழ்நன்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உயர்ந்து</w:t>
      </w:r>
      <w:r>
        <w:rPr>
          <w:rFonts w:eastAsia="Arial Unicode MS" w:cs="Arial Unicode MS" w:ascii="Arial Unicode MS" w:hAnsi="Arial Unicode MS"/>
        </w:rPr>
        <w:tab/>
        <w:t>33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  <w:t xml:space="preserve"> </w:t>
      </w:r>
      <w:r>
        <w:rPr>
          <w:rFonts w:ascii="Arial Unicode MS" w:hAnsi="Arial Unicode MS" w:eastAsia="Arial Unicode MS" w:cs="Arial Unicode MS"/>
        </w:rPr>
        <w:t>யாவதும்</w:t>
      </w:r>
      <w:r>
        <w:rPr>
          <w:rFonts w:eastAsia="Arial Unicode MS" w:cs="Arial Unicode MS" w:ascii="Arial Unicode MS" w:hAnsi="Arial Unicode MS"/>
        </w:rPr>
        <w:tab/>
        <w:t>333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 xml:space="preserve">,, </w:t>
        <w:tab/>
      </w: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இன்று</w:t>
      </w:r>
      <w:r>
        <w:rPr>
          <w:rFonts w:eastAsia="Arial Unicode MS" w:cs="Arial Unicode MS" w:ascii="Arial Unicode MS" w:hAnsi="Arial Unicode MS"/>
        </w:rPr>
        <w:tab/>
        <w:t>118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அம்ம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எவ்வைக்கு</w:t>
      </w:r>
      <w:r>
        <w:rPr>
          <w:rFonts w:eastAsia="Arial Unicode MS" w:cs="Arial Unicode MS" w:ascii="Arial Unicode MS" w:hAnsi="Arial Unicode MS"/>
        </w:rPr>
        <w:tab/>
        <w:t>89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அம்ம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</w:t>
      </w:r>
      <w:r>
        <w:rPr>
          <w:rFonts w:eastAsia="Arial Unicode MS" w:cs="Arial Unicode MS" w:ascii="Arial Unicode MS" w:hAnsi="Arial Unicode MS"/>
        </w:rPr>
        <w:tab/>
        <w:t>132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அம்ம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வாழியோ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மகிழ்ந</w:t>
      </w:r>
      <w:r>
        <w:rPr>
          <w:rFonts w:eastAsia="Arial Unicode MS" w:cs="Arial Unicode MS" w:ascii="Arial Unicode MS" w:hAnsi="Arial Unicode MS"/>
        </w:rPr>
        <w:tab/>
        <w:t>77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அரசு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தணிய</w:t>
      </w:r>
      <w:r>
        <w:rPr>
          <w:rFonts w:eastAsia="Arial Unicode MS" w:cs="Arial Unicode MS" w:ascii="Arial Unicode MS" w:hAnsi="Arial Unicode MS"/>
        </w:rPr>
        <w:tab/>
        <w:t>455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அவலம்</w:t>
      </w:r>
      <w:r>
        <w:rPr>
          <w:rFonts w:eastAsia="Arial Unicode MS" w:cs="Arial Unicode MS" w:ascii="Arial Unicode MS" w:hAnsi="Arial Unicode MS"/>
        </w:rPr>
        <w:tab/>
        <w:t>485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செய்வினை</w:t>
      </w:r>
      <w:r>
        <w:rPr>
          <w:rFonts w:eastAsia="Arial Unicode MS" w:cs="Arial Unicode MS" w:ascii="Arial Unicode MS" w:hAnsi="Arial Unicode MS"/>
        </w:rPr>
        <w:tab/>
        <w:t>302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வேட்கையம்</w:t>
      </w:r>
      <w:r>
        <w:rPr>
          <w:rFonts w:eastAsia="Arial Unicode MS" w:cs="Arial Unicode MS" w:ascii="Arial Unicode MS" w:hAnsi="Arial Unicode MS"/>
        </w:rPr>
        <w:tab/>
        <w:t>359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eastAsia="Arial Unicode MS" w:cs="Arial Unicode MS" w:ascii="Arial Unicode MS" w:hAnsi="Arial Unicode MS"/>
        </w:rPr>
        <w:tab/>
        <w:t>185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பொழிந்த</w:t>
      </w:r>
      <w:r>
        <w:rPr>
          <w:rFonts w:eastAsia="Arial Unicode MS" w:cs="Arial Unicode MS" w:ascii="Arial Unicode MS" w:hAnsi="Arial Unicode MS"/>
        </w:rPr>
        <w:tab/>
        <w:t>220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அலமரல்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ஆயமோடு</w:t>
      </w:r>
      <w:r>
        <w:rPr>
          <w:rFonts w:eastAsia="Arial Unicode MS" w:cs="Arial Unicode MS" w:ascii="Arial Unicode MS" w:hAnsi="Arial Unicode MS"/>
        </w:rPr>
        <w:tab/>
        <w:t>64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மந்தி</w:t>
      </w:r>
      <w:r>
        <w:rPr>
          <w:rFonts w:eastAsia="Arial Unicode MS" w:cs="Arial Unicode MS" w:ascii="Arial Unicode MS" w:hAnsi="Arial Unicode MS"/>
        </w:rPr>
        <w:tab/>
        <w:t>271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அவரோ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வாரார்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தான்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வந்தன்றே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 xml:space="preserve">- 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பாதரி</w:t>
      </w:r>
      <w:r>
        <w:rPr>
          <w:rFonts w:eastAsia="Arial Unicode MS" w:cs="Arial Unicode MS" w:ascii="Arial Unicode MS" w:hAnsi="Arial Unicode MS"/>
        </w:rPr>
        <w:tab/>
        <w:t>346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எழில்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தகை</w:t>
      </w:r>
      <w:r>
        <w:rPr>
          <w:rFonts w:eastAsia="Arial Unicode MS" w:cs="Arial Unicode MS" w:ascii="Arial Unicode MS" w:hAnsi="Arial Unicode MS"/>
        </w:rPr>
        <w:tab/>
        <w:t>347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குயிற்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</w:t>
      </w:r>
      <w:r>
        <w:rPr>
          <w:rFonts w:eastAsia="Arial Unicode MS" w:cs="Arial Unicode MS" w:ascii="Arial Unicode MS" w:hAnsi="Arial Unicode MS"/>
        </w:rPr>
        <w:tab/>
        <w:t>341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சுரும்பு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களித்து</w:t>
      </w:r>
      <w:r>
        <w:rPr>
          <w:rFonts w:eastAsia="Arial Unicode MS" w:cs="Arial Unicode MS" w:ascii="Arial Unicode MS" w:hAnsi="Arial Unicode MS"/>
        </w:rPr>
        <w:tab/>
        <w:t>342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திணி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நிலைக்</w:t>
      </w:r>
      <w:r>
        <w:rPr>
          <w:rFonts w:eastAsia="Arial Unicode MS" w:cs="Arial Unicode MS" w:ascii="Arial Unicode MS" w:hAnsi="Arial Unicode MS"/>
        </w:rPr>
        <w:tab/>
        <w:t>343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பூங்குரவம்</w:t>
      </w:r>
      <w:r>
        <w:rPr>
          <w:rFonts w:eastAsia="Arial Unicode MS" w:cs="Arial Unicode MS" w:ascii="Arial Unicode MS" w:hAnsi="Arial Unicode MS"/>
        </w:rPr>
        <w:tab/>
        <w:t>344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புதுப்பூ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அதிரல்</w:t>
      </w:r>
      <w:r>
        <w:rPr>
          <w:rFonts w:eastAsia="Arial Unicode MS" w:cs="Arial Unicode MS" w:ascii="Arial Unicode MS" w:hAnsi="Arial Unicode MS"/>
        </w:rPr>
        <w:tab/>
        <w:t>345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பொரிகால்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மாஞ்சினை</w:t>
      </w:r>
      <w:r>
        <w:rPr>
          <w:rFonts w:eastAsia="Arial Unicode MS" w:cs="Arial Unicode MS" w:ascii="Arial Unicode MS" w:hAnsi="Arial Unicode MS"/>
        </w:rPr>
        <w:tab/>
        <w:t>349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வலம்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மராஅம்</w:t>
      </w:r>
      <w:r>
        <w:rPr>
          <w:rFonts w:eastAsia="Arial Unicode MS" w:cs="Arial Unicode MS" w:ascii="Arial Unicode MS" w:hAnsi="Arial Unicode MS"/>
        </w:rPr>
        <w:tab/>
        <w:t>348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வேம்பின்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eastAsia="Arial Unicode MS" w:cs="Arial Unicode MS" w:ascii="Arial Unicode MS" w:hAnsi="Arial Unicode MS"/>
        </w:rPr>
        <w:tab/>
        <w:t>350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அவல்தொறும்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தேரை</w:t>
      </w:r>
      <w:r>
        <w:rPr>
          <w:rFonts w:eastAsia="Arial Unicode MS" w:cs="Arial Unicode MS" w:ascii="Arial Unicode MS" w:hAnsi="Arial Unicode MS"/>
        </w:rPr>
        <w:tab/>
        <w:t>453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அவிர்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கொட்ப</w:t>
      </w:r>
      <w:r>
        <w:rPr>
          <w:rFonts w:eastAsia="Arial Unicode MS" w:cs="Arial Unicode MS" w:ascii="Arial Unicode MS" w:hAnsi="Arial Unicode MS"/>
        </w:rPr>
        <w:tab/>
        <w:t>314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நனந்தலை</w:t>
      </w:r>
      <w:r>
        <w:rPr>
          <w:rFonts w:eastAsia="Arial Unicode MS" w:cs="Arial Unicode MS" w:ascii="Arial Unicode MS" w:hAnsi="Arial Unicode MS"/>
        </w:rPr>
        <w:tab/>
        <w:t>326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அள்ளல்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புள்ளிக்</w:t>
      </w:r>
      <w:r>
        <w:rPr>
          <w:rFonts w:eastAsia="Arial Unicode MS" w:cs="Arial Unicode MS" w:ascii="Arial Unicode MS" w:hAnsi="Arial Unicode MS"/>
        </w:rPr>
        <w:tab/>
        <w:t>22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அளியதாமே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செவ்வாய்</w:t>
      </w:r>
      <w:r>
        <w:rPr>
          <w:rFonts w:eastAsia="Arial Unicode MS" w:cs="Arial Unicode MS" w:ascii="Arial Unicode MS" w:hAnsi="Arial Unicode MS"/>
        </w:rPr>
        <w:tab/>
        <w:t>284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சாலியரோ</w:t>
      </w:r>
      <w:r>
        <w:rPr>
          <w:rFonts w:eastAsia="Arial Unicode MS" w:cs="Arial Unicode MS" w:ascii="Arial Unicode MS" w:hAnsi="Arial Unicode MS"/>
        </w:rPr>
        <w:tab/>
        <w:t>312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மறை</w:t>
      </w:r>
      <w:r>
        <w:rPr>
          <w:rFonts w:eastAsia="Arial Unicode MS" w:cs="Arial Unicode MS" w:ascii="Arial Unicode MS" w:hAnsi="Arial Unicode MS"/>
        </w:rPr>
        <w:tab/>
        <w:t>387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செங்கோல்</w:t>
      </w:r>
      <w:r>
        <w:rPr>
          <w:rFonts w:eastAsia="Arial Unicode MS" w:cs="Arial Unicode MS" w:ascii="Arial Unicode MS" w:hAnsi="Arial Unicode MS"/>
        </w:rPr>
        <w:tab/>
        <w:t>290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அறியாமையின்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eastAsia="Arial Unicode MS" w:cs="Arial Unicode MS" w:ascii="Arial Unicode MS" w:hAnsi="Arial Unicode MS"/>
        </w:rPr>
        <w:tab/>
        <w:t>242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அறியேம்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அறிந்தனம்</w:t>
      </w:r>
      <w:r>
        <w:rPr>
          <w:rFonts w:eastAsia="Arial Unicode MS" w:cs="Arial Unicode MS" w:ascii="Arial Unicode MS" w:hAnsi="Arial Unicode MS"/>
        </w:rPr>
        <w:tab/>
        <w:t>240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அஞ்சிறைத்</w:t>
      </w:r>
      <w:r>
        <w:rPr>
          <w:rFonts w:eastAsia="Arial Unicode MS" w:cs="Arial Unicode MS" w:ascii="Arial Unicode MS" w:hAnsi="Arial Unicode MS"/>
        </w:rPr>
        <w:tab/>
        <w:t>20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அன்னாய்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வேண்டு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அன்னை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-</w:t>
      </w:r>
      <w:r>
        <w:rPr>
          <w:rFonts w:eastAsia="Arial Unicode MS" w:cs="Arial Unicode MS" w:ascii="Arial Unicode MS" w:hAnsi="Arial Unicode MS"/>
        </w:rPr>
        <w:br/>
        <w:t xml:space="preserve">  ,,</w:t>
        <w:tab/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எவன்கொல்</w:t>
      </w:r>
      <w:r>
        <w:rPr>
          <w:rFonts w:eastAsia="Arial Unicode MS" w:cs="Arial Unicode MS" w:ascii="Arial Unicode MS" w:hAnsi="Arial Unicode MS"/>
        </w:rPr>
        <w:tab/>
        <w:t>204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உவக்காண்</w:t>
      </w:r>
      <w:r>
        <w:rPr>
          <w:rFonts w:eastAsia="Arial Unicode MS" w:cs="Arial Unicode MS" w:ascii="Arial Unicode MS" w:hAnsi="Arial Unicode MS"/>
        </w:rPr>
        <w:tab/>
        <w:t>206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நாண்</w:t>
      </w:r>
      <w:r>
        <w:rPr>
          <w:rFonts w:eastAsia="Arial Unicode MS" w:cs="Arial Unicode MS" w:ascii="Arial Unicode MS" w:hAnsi="Arial Unicode MS"/>
        </w:rPr>
        <w:tab/>
        <w:t>205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பசந்தனள்</w:t>
      </w:r>
      <w:r>
        <w:rPr>
          <w:rFonts w:eastAsia="Arial Unicode MS" w:cs="Arial Unicode MS" w:ascii="Arial Unicode MS" w:hAnsi="Arial Unicode MS"/>
        </w:rPr>
        <w:tab/>
        <w:t>366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என்னை</w:t>
      </w:r>
      <w:r>
        <w:rPr>
          <w:rFonts w:eastAsia="Arial Unicode MS" w:cs="Arial Unicode MS" w:ascii="Arial Unicode MS" w:hAnsi="Arial Unicode MS"/>
        </w:rPr>
        <w:tab/>
        <w:t>201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கானவர்</w:t>
      </w:r>
      <w:r>
        <w:rPr>
          <w:rFonts w:eastAsia="Arial Unicode MS" w:cs="Arial Unicode MS" w:ascii="Arial Unicode MS" w:hAnsi="Arial Unicode MS"/>
        </w:rPr>
        <w:tab/>
        <w:t>208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ஊர்ப்</w:t>
      </w:r>
      <w:r>
        <w:rPr>
          <w:rFonts w:eastAsia="Arial Unicode MS" w:cs="Arial Unicode MS" w:ascii="Arial Unicode MS" w:hAnsi="Arial Unicode MS"/>
        </w:rPr>
        <w:tab/>
        <w:t>202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படப்பைப்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தேன்மயங்கு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203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படப்பைப்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</w:t>
      </w:r>
      <w:r>
        <w:rPr>
          <w:rFonts w:eastAsia="Arial Unicode MS" w:cs="Arial Unicode MS" w:ascii="Arial Unicode MS" w:hAnsi="Arial Unicode MS"/>
        </w:rPr>
        <w:tab/>
        <w:t>210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நன்றும்</w:t>
      </w:r>
      <w:r>
        <w:rPr>
          <w:rFonts w:eastAsia="Arial Unicode MS" w:cs="Arial Unicode MS" w:ascii="Arial Unicode MS" w:hAnsi="Arial Unicode MS"/>
        </w:rPr>
        <w:tab/>
        <w:t>207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நீ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மற்று</w:t>
      </w:r>
      <w:r>
        <w:rPr>
          <w:rFonts w:eastAsia="Arial Unicode MS" w:cs="Arial Unicode MS" w:ascii="Arial Unicode MS" w:hAnsi="Arial Unicode MS"/>
        </w:rPr>
        <w:tab/>
        <w:t>209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தந்தது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ஆகுவது</w:t>
      </w:r>
      <w:r>
        <w:rPr>
          <w:rFonts w:eastAsia="Arial Unicode MS" w:cs="Arial Unicode MS" w:ascii="Arial Unicode MS" w:hAnsi="Arial Unicode MS"/>
        </w:rPr>
        <w:tab/>
        <w:t>247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அன்னையும்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அறிந்தனள்</w:t>
      </w:r>
      <w:r>
        <w:rPr>
          <w:rFonts w:eastAsia="Arial Unicode MS" w:cs="Arial Unicode MS" w:ascii="Arial Unicode MS" w:hAnsi="Arial Unicode MS"/>
        </w:rPr>
        <w:tab/>
        <w:t>239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அன்னை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வேண்டு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அன்னை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-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அவர்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நாட்டு</w:t>
      </w:r>
      <w:r>
        <w:rPr>
          <w:rFonts w:eastAsia="Arial Unicode MS" w:cs="Arial Unicode MS" w:ascii="Arial Unicode MS" w:hAnsi="Arial Unicode MS"/>
        </w:rPr>
        <w:tab/>
        <w:t>106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உதுக்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</w:t>
      </w:r>
      <w:r>
        <w:rPr>
          <w:rFonts w:eastAsia="Arial Unicode MS" w:cs="Arial Unicode MS" w:ascii="Arial Unicode MS" w:hAnsi="Arial Unicode MS"/>
        </w:rPr>
        <w:tab/>
        <w:t>101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ab/>
        <w:t>107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கழிய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முண்டகம்</w:t>
      </w:r>
      <w:r>
        <w:rPr>
          <w:rFonts w:eastAsia="Arial Unicode MS" w:cs="Arial Unicode MS" w:ascii="Arial Unicode MS" w:hAnsi="Arial Unicode MS"/>
        </w:rPr>
        <w:tab/>
        <w:t>108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நிறப்</w:t>
      </w:r>
      <w:r>
        <w:rPr>
          <w:rFonts w:eastAsia="Arial Unicode MS" w:cs="Arial Unicode MS" w:ascii="Arial Unicode MS" w:hAnsi="Arial Unicode MS"/>
        </w:rPr>
        <w:tab/>
        <w:t>102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பலர்</w:t>
      </w:r>
      <w:r>
        <w:rPr>
          <w:rFonts w:eastAsia="Arial Unicode MS" w:cs="Arial Unicode MS" w:ascii="Arial Unicode MS" w:hAnsi="Arial Unicode MS"/>
        </w:rPr>
        <w:tab/>
        <w:t>104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நெல்தல்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நீர்ப்படர்</w:t>
      </w:r>
      <w:r>
        <w:rPr>
          <w:rFonts w:eastAsia="Arial Unicode MS" w:cs="Arial Unicode MS" w:ascii="Arial Unicode MS" w:hAnsi="Arial Unicode MS"/>
        </w:rPr>
        <w:tab/>
        <w:t>109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புன்னை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நிறம்</w:t>
      </w:r>
      <w:r>
        <w:rPr>
          <w:rFonts w:eastAsia="Arial Unicode MS" w:cs="Arial Unicode MS" w:ascii="Arial Unicode MS" w:hAnsi="Arial Unicode MS"/>
        </w:rPr>
        <w:tab/>
        <w:t>110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புன்னையொடு</w:t>
      </w:r>
      <w:r>
        <w:rPr>
          <w:rFonts w:eastAsia="Arial Unicode MS" w:cs="Arial Unicode MS" w:ascii="Arial Unicode MS" w:hAnsi="Arial Unicode MS"/>
        </w:rPr>
        <w:tab/>
        <w:t>103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முழங்கு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கடல்</w:t>
      </w:r>
      <w:r>
        <w:rPr>
          <w:rFonts w:eastAsia="Arial Unicode MS" w:cs="Arial Unicode MS" w:ascii="Arial Unicode MS" w:hAnsi="Arial Unicode MS"/>
        </w:rPr>
        <w:tab/>
        <w:t>105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ஆ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பசபப</w:t>
      </w:r>
      <w:r>
        <w:rPr>
          <w:rFonts w:eastAsia="Arial Unicode MS" w:cs="Arial Unicode MS" w:ascii="Arial Unicode MS" w:hAnsi="Arial Unicode MS"/>
        </w:rPr>
        <w:tab/>
        <w:t>318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ஆர்குரல்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எழிலி</w:t>
      </w:r>
      <w:r>
        <w:rPr>
          <w:rFonts w:eastAsia="Arial Unicode MS" w:cs="Arial Unicode MS" w:ascii="Arial Unicode MS" w:hAnsi="Arial Unicode MS"/>
        </w:rPr>
        <w:tab/>
        <w:t>411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ஆள்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வழக்கு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அற்ற</w:t>
      </w:r>
      <w:r>
        <w:rPr>
          <w:rFonts w:eastAsia="Arial Unicode MS" w:cs="Arial Unicode MS" w:ascii="Arial Unicode MS" w:hAnsi="Arial Unicode MS"/>
        </w:rPr>
        <w:tab/>
        <w:t>329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ஆறு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</w:t>
      </w:r>
      <w:r>
        <w:rPr>
          <w:rFonts w:eastAsia="Arial Unicode MS" w:cs="Arial Unicode MS" w:ascii="Arial Unicode MS" w:hAnsi="Arial Unicode MS"/>
        </w:rPr>
        <w:tab/>
        <w:t>483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இ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இது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பாவைக்கு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eastAsia="Arial Unicode MS" w:cs="Arial Unicode MS" w:ascii="Arial Unicode MS" w:hAnsi="Arial Unicode MS"/>
        </w:rPr>
        <w:tab/>
        <w:t>375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இதுமன்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பிரிந்தோர்</w:t>
      </w:r>
      <w:r>
        <w:rPr>
          <w:rFonts w:eastAsia="Arial Unicode MS" w:cs="Arial Unicode MS" w:ascii="Arial Unicode MS" w:hAnsi="Arial Unicode MS"/>
        </w:rPr>
        <w:tab/>
        <w:t>487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இதுவே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மடந்தை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நாம்</w:t>
      </w:r>
      <w:r>
        <w:rPr>
          <w:rFonts w:eastAsia="Arial Unicode MS" w:cs="Arial Unicode MS" w:ascii="Arial Unicode MS" w:hAnsi="Arial Unicode MS"/>
        </w:rPr>
        <w:tab/>
        <w:t>415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இந்திர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62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இரவினானும்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துயில்</w:t>
      </w:r>
      <w:r>
        <w:rPr>
          <w:rFonts w:eastAsia="Arial Unicode MS" w:cs="Arial Unicode MS" w:ascii="Arial Unicode MS" w:hAnsi="Arial Unicode MS"/>
        </w:rPr>
        <w:tab/>
        <w:t>173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சேயிறா</w:t>
      </w:r>
      <w:r>
        <w:rPr>
          <w:rFonts w:eastAsia="Arial Unicode MS" w:cs="Arial Unicode MS" w:ascii="Arial Unicode MS" w:hAnsi="Arial Unicode MS"/>
        </w:rPr>
        <w:tab/>
        <w:t>188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இருஞ்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18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இரு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குளிர்ப்ப</w:t>
      </w:r>
      <w:r>
        <w:rPr>
          <w:rFonts w:eastAsia="Arial Unicode MS" w:cs="Arial Unicode MS" w:ascii="Arial Unicode MS" w:hAnsi="Arial Unicode MS"/>
        </w:rPr>
        <w:tab/>
        <w:t>470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இலங்கு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தெளிர்ப்ப</w:t>
      </w:r>
      <w:r>
        <w:rPr>
          <w:rFonts w:eastAsia="Arial Unicode MS" w:cs="Arial Unicode MS" w:ascii="Arial Unicode MS" w:hAnsi="Arial Unicode MS"/>
        </w:rPr>
        <w:tab/>
        <w:t>197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இலங்கு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எல்வளை</w:t>
      </w:r>
      <w:r>
        <w:rPr>
          <w:rFonts w:eastAsia="Arial Unicode MS" w:cs="Arial Unicode MS" w:ascii="Arial Unicode MS" w:hAnsi="Arial Unicode MS"/>
        </w:rPr>
        <w:tab/>
        <w:t>200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இளம்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264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ஈ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ஈர்ம்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</w:t>
      </w:r>
      <w:r>
        <w:rPr>
          <w:rFonts w:eastAsia="Arial Unicode MS" w:cs="Arial Unicode MS" w:ascii="Arial Unicode MS" w:hAnsi="Arial Unicode MS"/>
        </w:rPr>
        <w:tab/>
        <w:t>354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உ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உடலினேன்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அல்லேன்</w:t>
      </w:r>
      <w:r>
        <w:rPr>
          <w:rFonts w:eastAsia="Arial Unicode MS" w:cs="Arial Unicode MS" w:ascii="Arial Unicode MS" w:hAnsi="Arial Unicode MS"/>
        </w:rPr>
        <w:tab/>
        <w:t>66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உண்துறை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அணங்கு</w:t>
      </w:r>
      <w:r>
        <w:rPr>
          <w:rFonts w:eastAsia="Arial Unicode MS" w:cs="Arial Unicode MS" w:ascii="Arial Unicode MS" w:hAnsi="Arial Unicode MS"/>
        </w:rPr>
        <w:tab/>
        <w:t>28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உயர்கரைக்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கான்யாற்று</w:t>
      </w:r>
      <w:r>
        <w:rPr>
          <w:rFonts w:eastAsia="Arial Unicode MS" w:cs="Arial Unicode MS" w:ascii="Arial Unicode MS" w:hAnsi="Arial Unicode MS"/>
        </w:rPr>
        <w:tab/>
        <w:t>361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உயிர்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419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உலறு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பருந்தின்</w:t>
      </w:r>
      <w:r>
        <w:rPr>
          <w:rFonts w:eastAsia="Arial Unicode MS" w:cs="Arial Unicode MS" w:ascii="Arial Unicode MS" w:hAnsi="Arial Unicode MS"/>
        </w:rPr>
        <w:tab/>
        <w:t>321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உள்ளார்கொல்லோ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ab/>
        <w:t>456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உள்ளுதற்கு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</w:t>
      </w:r>
      <w:r>
        <w:rPr>
          <w:rFonts w:eastAsia="Arial Unicode MS" w:cs="Arial Unicode MS" w:ascii="Arial Unicode MS" w:hAnsi="Arial Unicode MS"/>
        </w:rPr>
        <w:tab/>
        <w:t>356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எ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</w:rPr>
        <w:t>எக்கர்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ஞாழல்</w:t>
      </w:r>
      <w:r>
        <w:rPr>
          <w:rFonts w:eastAsia="Arial Unicode MS" w:cs="Arial Unicode MS" w:ascii="Arial Unicode MS" w:hAnsi="Arial Unicode MS"/>
          <w:b/>
          <w:bCs/>
        </w:rPr>
        <w:t>-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146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</w:t>
      </w:r>
      <w:r>
        <w:rPr>
          <w:rFonts w:eastAsia="Arial Unicode MS" w:cs="Arial Unicode MS" w:ascii="Arial Unicode MS" w:hAnsi="Arial Unicode MS"/>
        </w:rPr>
        <w:tab/>
        <w:t>148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இணர்படு</w:t>
      </w:r>
      <w:r>
        <w:rPr>
          <w:rFonts w:eastAsia="Arial Unicode MS" w:cs="Arial Unicode MS" w:ascii="Arial Unicode MS" w:hAnsi="Arial Unicode MS"/>
        </w:rPr>
        <w:tab/>
        <w:t>144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இணர்ப்</w:t>
      </w:r>
      <w:r>
        <w:rPr>
          <w:rFonts w:eastAsia="Arial Unicode MS" w:cs="Arial Unicode MS" w:ascii="Arial Unicode MS" w:hAnsi="Arial Unicode MS"/>
        </w:rPr>
        <w:tab/>
        <w:t>142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சிறியிலைப்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145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செருந்தியொடு</w:t>
      </w:r>
      <w:r>
        <w:rPr>
          <w:rFonts w:eastAsia="Arial Unicode MS" w:cs="Arial Unicode MS" w:ascii="Arial Unicode MS" w:hAnsi="Arial Unicode MS"/>
        </w:rPr>
        <w:tab/>
        <w:t>141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நறுமலர்ப்</w:t>
      </w:r>
      <w:r>
        <w:rPr>
          <w:rFonts w:eastAsia="Arial Unicode MS" w:cs="Arial Unicode MS" w:ascii="Arial Unicode MS" w:hAnsi="Arial Unicode MS"/>
        </w:rPr>
        <w:tab/>
        <w:t>150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இமிழ்</w:t>
      </w:r>
      <w:r>
        <w:rPr>
          <w:rFonts w:eastAsia="Arial Unicode MS" w:cs="Arial Unicode MS" w:ascii="Arial Unicode MS" w:hAnsi="Arial Unicode MS"/>
        </w:rPr>
        <w:tab/>
        <w:t>143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149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</w:t>
      </w:r>
      <w:r>
        <w:rPr>
          <w:rFonts w:eastAsia="Arial Unicode MS" w:cs="Arial Unicode MS" w:ascii="Arial Unicode MS" w:hAnsi="Arial Unicode MS"/>
        </w:rPr>
        <w:tab/>
        <w:t>147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எக்கர்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மாஅத்துப்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பூம்</w:t>
      </w:r>
      <w:r>
        <w:rPr>
          <w:rFonts w:eastAsia="Arial Unicode MS" w:cs="Arial Unicode MS" w:ascii="Arial Unicode MS" w:hAnsi="Arial Unicode MS"/>
        </w:rPr>
        <w:tab/>
        <w:t>19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எமக்கு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அருளினை</w:t>
      </w:r>
      <w:r>
        <w:rPr>
          <w:rFonts w:eastAsia="Arial Unicode MS" w:cs="Arial Unicode MS" w:ascii="Arial Unicode MS" w:hAnsi="Arial Unicode MS"/>
        </w:rPr>
        <w:tab/>
        <w:t>175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எரிக்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கவைஇய</w:t>
      </w:r>
      <w:r>
        <w:rPr>
          <w:rFonts w:eastAsia="Arial Unicode MS" w:cs="Arial Unicode MS" w:ascii="Arial Unicode MS" w:hAnsi="Arial Unicode MS"/>
        </w:rPr>
        <w:tab/>
        <w:t>353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எரிகவர்ந்து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</w:t>
      </w:r>
      <w:r>
        <w:rPr>
          <w:rFonts w:eastAsia="Arial Unicode MS" w:cs="Arial Unicode MS" w:ascii="Arial Unicode MS" w:hAnsi="Arial Unicode MS"/>
        </w:rPr>
        <w:t>...</w:t>
      </w:r>
      <w:r>
        <w:rPr>
          <w:rFonts w:ascii="Arial Unicode MS" w:hAnsi="Arial Unicode MS" w:eastAsia="Arial Unicode MS" w:cs="Arial Unicode MS"/>
        </w:rPr>
        <w:t>அரிய</w:t>
      </w:r>
      <w:r>
        <w:rPr>
          <w:rFonts w:eastAsia="Arial Unicode MS" w:cs="Arial Unicode MS" w:ascii="Arial Unicode MS" w:hAnsi="Arial Unicode MS"/>
        </w:rPr>
        <w:tab/>
        <w:t>360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எரிகவர்ந்து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</w:t>
      </w:r>
      <w:r>
        <w:rPr>
          <w:rFonts w:eastAsia="Arial Unicode MS" w:cs="Arial Unicode MS" w:ascii="Arial Unicode MS" w:hAnsi="Arial Unicode MS"/>
        </w:rPr>
        <w:t>...</w:t>
      </w:r>
      <w:r>
        <w:rPr>
          <w:rFonts w:ascii="Arial Unicode MS" w:hAnsi="Arial Unicode MS" w:eastAsia="Arial Unicode MS" w:cs="Arial Unicode MS"/>
        </w:rPr>
        <w:t>சிறிது</w:t>
      </w:r>
      <w:r>
        <w:rPr>
          <w:rFonts w:eastAsia="Arial Unicode MS" w:cs="Arial Unicode MS" w:ascii="Arial Unicode MS" w:hAnsi="Arial Unicode MS"/>
        </w:rPr>
        <w:tab/>
        <w:t>324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எரிப்பூ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இலவத்து</w:t>
      </w:r>
      <w:r>
        <w:rPr>
          <w:rFonts w:eastAsia="Arial Unicode MS" w:cs="Arial Unicode MS" w:ascii="Arial Unicode MS" w:hAnsi="Arial Unicode MS"/>
        </w:rPr>
        <w:tab/>
        <w:t>368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எரிமருள்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eastAsia="Arial Unicode MS" w:cs="Arial Unicode MS" w:ascii="Arial Unicode MS" w:hAnsi="Arial Unicode MS"/>
        </w:rPr>
        <w:tab/>
        <w:t>294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ஏற்றினம்</w:t>
      </w:r>
      <w:r>
        <w:rPr>
          <w:rFonts w:eastAsia="Arial Unicode MS" w:cs="Arial Unicode MS" w:ascii="Arial Unicode MS" w:hAnsi="Arial Unicode MS"/>
        </w:rPr>
        <w:tab/>
        <w:t>93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எல்வளை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</w:t>
      </w:r>
      <w:r>
        <w:rPr>
          <w:rFonts w:eastAsia="Arial Unicode MS" w:cs="Arial Unicode MS" w:ascii="Arial Unicode MS" w:hAnsi="Arial Unicode MS"/>
        </w:rPr>
        <w:tab/>
        <w:t>471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என்னும்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உள்ளினள்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eastAsia="Arial Unicode MS" w:cs="Arial Unicode MS" w:ascii="Arial Unicode MS" w:hAnsi="Arial Unicode MS"/>
        </w:rPr>
        <w:tab/>
        <w:t>372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ஏ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ஏதில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பெய்ம்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</w:t>
      </w:r>
      <w:r>
        <w:rPr>
          <w:rFonts w:eastAsia="Arial Unicode MS" w:cs="Arial Unicode MS" w:ascii="Arial Unicode MS" w:hAnsi="Arial Unicode MS"/>
        </w:rPr>
        <w:tab/>
        <w:t>462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ஏறு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</w:t>
      </w:r>
      <w:r>
        <w:rPr>
          <w:rFonts w:eastAsia="Arial Unicode MS" w:cs="Arial Unicode MS" w:ascii="Arial Unicode MS" w:hAnsi="Arial Unicode MS"/>
        </w:rPr>
        <w:tab/>
        <w:t>493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ஐ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ஐய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செய்யோள்</w:t>
      </w:r>
      <w:r>
        <w:rPr>
          <w:rFonts w:eastAsia="Arial Unicode MS" w:cs="Arial Unicode MS" w:ascii="Arial Unicode MS" w:hAnsi="Arial Unicode MS"/>
        </w:rPr>
        <w:tab/>
        <w:t>441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ஒ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ஒண்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சுடர்ப்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பாண்டில்</w:t>
      </w:r>
      <w:r>
        <w:rPr>
          <w:rFonts w:eastAsia="Arial Unicode MS" w:cs="Arial Unicode MS" w:ascii="Arial Unicode MS" w:hAnsi="Arial Unicode MS"/>
        </w:rPr>
        <w:tab/>
        <w:t>405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ஒண்தொடி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</w:t>
      </w:r>
      <w:r>
        <w:rPr>
          <w:rFonts w:eastAsia="Arial Unicode MS" w:cs="Arial Unicode MS" w:ascii="Arial Unicode MS" w:hAnsi="Arial Unicode MS"/>
        </w:rPr>
        <w:tab/>
        <w:t>172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ஓ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ஓங்கு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வேழத்துத்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தூம்புடைத்</w:t>
      </w:r>
      <w:r>
        <w:rPr>
          <w:rFonts w:eastAsia="Arial Unicode MS" w:cs="Arial Unicode MS" w:ascii="Arial Unicode MS" w:hAnsi="Arial Unicode MS"/>
        </w:rPr>
        <w:tab/>
        <w:t>16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கட்டளை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நிறத்</w:t>
      </w:r>
      <w:r>
        <w:rPr>
          <w:rFonts w:eastAsia="Arial Unicode MS" w:cs="Arial Unicode MS" w:ascii="Arial Unicode MS" w:hAnsi="Arial Unicode MS"/>
        </w:rPr>
        <w:tab/>
        <w:t>215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கடற்கோடு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அறுத்த</w:t>
      </w:r>
      <w:r>
        <w:rPr>
          <w:rFonts w:eastAsia="Arial Unicode MS" w:cs="Arial Unicode MS" w:ascii="Arial Unicode MS" w:hAnsi="Arial Unicode MS"/>
        </w:rPr>
        <w:tab/>
        <w:t>194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கடற்கோடு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செறிந்த</w:t>
      </w:r>
      <w:r>
        <w:rPr>
          <w:rFonts w:eastAsia="Arial Unicode MS" w:cs="Arial Unicode MS" w:ascii="Arial Unicode MS" w:hAnsi="Arial Unicode MS"/>
        </w:rPr>
        <w:tab/>
        <w:t>191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கடுங்கண்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காளையொடு</w:t>
      </w:r>
      <w:r>
        <w:rPr>
          <w:rFonts w:eastAsia="Arial Unicode MS" w:cs="Arial Unicode MS" w:ascii="Arial Unicode MS" w:hAnsi="Arial Unicode MS"/>
        </w:rPr>
        <w:tab/>
        <w:t>385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கடும்பரி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தேர்க்</w:t>
      </w:r>
      <w:r>
        <w:rPr>
          <w:rFonts w:eastAsia="Arial Unicode MS" w:cs="Arial Unicode MS" w:ascii="Arial Unicode MS" w:hAnsi="Arial Unicode MS"/>
        </w:rPr>
        <w:tab/>
        <w:t>422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கருவிளை</w:t>
      </w:r>
      <w:r>
        <w:rPr>
          <w:rFonts w:eastAsia="Arial Unicode MS" w:cs="Arial Unicode MS" w:ascii="Arial Unicode MS" w:hAnsi="Arial Unicode MS"/>
        </w:rPr>
        <w:tab/>
        <w:t>464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கண்டனெம்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அல்லமோ</w:t>
      </w:r>
      <w:r>
        <w:rPr>
          <w:rFonts w:eastAsia="Arial Unicode MS" w:cs="Arial Unicode MS" w:ascii="Arial Unicode MS" w:hAnsi="Arial Unicode MS"/>
        </w:rPr>
        <w:tab/>
        <w:t>69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</w:rPr>
        <w:t>கண்டிகும்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அல்லமோ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கொண்க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நின்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கேளே</w:t>
      </w:r>
      <w:r>
        <w:rPr>
          <w:rFonts w:eastAsia="Arial Unicode MS" w:cs="Arial Unicode MS" w:ascii="Arial Unicode MS" w:hAnsi="Arial Unicode MS"/>
          <w:b/>
          <w:bCs/>
        </w:rPr>
        <w:t>-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உண்கண்</w:t>
      </w:r>
      <w:r>
        <w:rPr>
          <w:rFonts w:eastAsia="Arial Unicode MS" w:cs="Arial Unicode MS" w:ascii="Arial Unicode MS" w:hAnsi="Arial Unicode MS"/>
        </w:rPr>
        <w:tab/>
        <w:t>126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உறாஅ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வறுமுலை</w:t>
      </w:r>
      <w:r>
        <w:rPr>
          <w:rFonts w:eastAsia="Arial Unicode MS" w:cs="Arial Unicode MS" w:ascii="Arial Unicode MS" w:hAnsi="Arial Unicode MS"/>
        </w:rPr>
        <w:tab/>
        <w:t>128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ஒண்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ஆயம்</w:t>
      </w:r>
      <w:r>
        <w:rPr>
          <w:rFonts w:eastAsia="Arial Unicode MS" w:cs="Arial Unicode MS" w:ascii="Arial Unicode MS" w:hAnsi="Arial Unicode MS"/>
        </w:rPr>
        <w:tab/>
        <w:t>123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ஒள்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உயர்மணல்</w:t>
      </w:r>
      <w:r>
        <w:rPr>
          <w:rFonts w:eastAsia="Arial Unicode MS" w:cs="Arial Unicode MS" w:ascii="Arial Unicode MS" w:hAnsi="Arial Unicode MS"/>
        </w:rPr>
        <w:tab/>
        <w:t>122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தும்பை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eastAsia="Arial Unicode MS" w:cs="Arial Unicode MS" w:ascii="Arial Unicode MS" w:hAnsi="Arial Unicode MS"/>
        </w:rPr>
        <w:tab/>
        <w:t>127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தெண்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திரை</w:t>
      </w:r>
      <w:r>
        <w:rPr>
          <w:rFonts w:eastAsia="Arial Unicode MS" w:cs="Arial Unicode MS" w:ascii="Arial Unicode MS" w:hAnsi="Arial Unicode MS"/>
        </w:rPr>
        <w:tab/>
        <w:t>125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முண்டகக்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கோதை</w:t>
      </w:r>
      <w:r>
        <w:rPr>
          <w:rFonts w:eastAsia="Arial Unicode MS" w:cs="Arial Unicode MS" w:ascii="Arial Unicode MS" w:hAnsi="Arial Unicode MS"/>
        </w:rPr>
        <w:tab/>
        <w:t>121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வண்டற்பாவை</w:t>
      </w:r>
      <w:r>
        <w:rPr>
          <w:rFonts w:eastAsia="Arial Unicode MS" w:cs="Arial Unicode MS" w:ascii="Arial Unicode MS" w:hAnsi="Arial Unicode MS"/>
        </w:rPr>
        <w:tab/>
        <w:t>124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கண்பொர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விளங்கிய</w:t>
      </w:r>
      <w:r>
        <w:rPr>
          <w:rFonts w:eastAsia="Arial Unicode MS" w:cs="Arial Unicode MS" w:ascii="Arial Unicode MS" w:hAnsi="Arial Unicode MS"/>
        </w:rPr>
        <w:tab/>
        <w:t>319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தொலைச்சித்</w:t>
      </w:r>
      <w:r>
        <w:rPr>
          <w:rFonts w:eastAsia="Arial Unicode MS" w:cs="Arial Unicode MS" w:ascii="Arial Unicode MS" w:hAnsi="Arial Unicode MS"/>
        </w:rPr>
        <w:br/>
        <w:tab/>
      </w:r>
      <w:r>
        <w:rPr>
          <w:rFonts w:ascii="Arial Unicode MS" w:hAnsi="Arial Unicode MS" w:eastAsia="Arial Unicode MS" w:cs="Arial Unicode MS"/>
        </w:rPr>
        <w:t>தன்னையர்</w:t>
      </w:r>
      <w:r>
        <w:rPr>
          <w:rFonts w:eastAsia="Arial Unicode MS" w:cs="Arial Unicode MS" w:ascii="Arial Unicode MS" w:hAnsi="Arial Unicode MS"/>
        </w:rPr>
        <w:tab/>
        <w:t>365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வேல்</w:t>
      </w:r>
      <w:r>
        <w:rPr>
          <w:rFonts w:eastAsia="Arial Unicode MS" w:cs="Arial Unicode MS" w:ascii="Arial Unicode MS" w:hAnsi="Arial Unicode MS"/>
        </w:rPr>
        <w:tab/>
        <w:t>78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கரந்தைஅம்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செறுவில்</w:t>
      </w:r>
      <w:r>
        <w:rPr>
          <w:rFonts w:eastAsia="Arial Unicode MS" w:cs="Arial Unicode MS" w:ascii="Arial Unicode MS" w:hAnsi="Arial Unicode MS"/>
        </w:rPr>
        <w:tab/>
        <w:t>26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eastAsia="Arial Unicode MS" w:cs="Arial Unicode MS" w:ascii="Arial Unicode MS" w:hAnsi="Arial Unicode MS"/>
        </w:rPr>
        <w:tab/>
        <w:t>219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கயிறு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பரிந்து</w:t>
      </w:r>
      <w:r>
        <w:rPr>
          <w:rFonts w:eastAsia="Arial Unicode MS" w:cs="Arial Unicode MS" w:ascii="Arial Unicode MS" w:hAnsi="Arial Unicode MS"/>
        </w:rPr>
        <w:tab/>
        <w:t>95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92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கரும்பின்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எந்திரம்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களிற்று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எதிர்</w:t>
      </w:r>
      <w:r>
        <w:rPr>
          <w:rFonts w:eastAsia="Arial Unicode MS" w:cs="Arial Unicode MS" w:ascii="Arial Unicode MS" w:hAnsi="Arial Unicode MS"/>
        </w:rPr>
        <w:tab/>
        <w:t>55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பாத்தியில்</w:t>
      </w:r>
      <w:r>
        <w:rPr>
          <w:rFonts w:eastAsia="Arial Unicode MS" w:cs="Arial Unicode MS" w:ascii="Arial Unicode MS" w:hAnsi="Arial Unicode MS"/>
        </w:rPr>
        <w:tab/>
        <w:t>65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மந்திக்</w:t>
      </w:r>
      <w:r>
        <w:rPr>
          <w:rFonts w:eastAsia="Arial Unicode MS" w:cs="Arial Unicode MS" w:ascii="Arial Unicode MS" w:hAnsi="Arial Unicode MS"/>
        </w:rPr>
        <w:t xml:space="preserve">... </w:t>
        <w:br/>
      </w:r>
      <w:r>
        <w:rPr>
          <w:rFonts w:ascii="Arial Unicode MS" w:hAnsi="Arial Unicode MS" w:eastAsia="Arial Unicode MS" w:cs="Arial Unicode MS"/>
        </w:rPr>
        <w:t>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பறழ்</w:t>
      </w:r>
      <w:r>
        <w:rPr>
          <w:rFonts w:eastAsia="Arial Unicode MS" w:cs="Arial Unicode MS" w:ascii="Arial Unicode MS" w:hAnsi="Arial Unicode MS"/>
        </w:rPr>
        <w:tab/>
        <w:t>272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கரு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மந்திக்</w:t>
      </w:r>
      <w:r>
        <w:rPr>
          <w:rFonts w:eastAsia="Arial Unicode MS" w:cs="Arial Unicode MS" w:ascii="Arial Unicode MS" w:hAnsi="Arial Unicode MS"/>
        </w:rPr>
        <w:t xml:space="preserve">... </w:t>
        <w:br/>
      </w:r>
      <w:r>
        <w:rPr>
          <w:rFonts w:ascii="Arial Unicode MS" w:hAnsi="Arial Unicode MS" w:eastAsia="Arial Unicode MS" w:cs="Arial Unicode MS"/>
        </w:rPr>
        <w:t>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பார்ப்பு</w:t>
      </w:r>
      <w:r>
        <w:rPr>
          <w:rFonts w:eastAsia="Arial Unicode MS" w:cs="Arial Unicode MS" w:ascii="Arial Unicode MS" w:hAnsi="Arial Unicode MS"/>
        </w:rPr>
        <w:tab/>
        <w:t>280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சிறந்து</w:t>
      </w:r>
      <w:r>
        <w:rPr>
          <w:rFonts w:eastAsia="Arial Unicode MS" w:cs="Arial Unicode MS" w:ascii="Arial Unicode MS" w:hAnsi="Arial Unicode MS"/>
        </w:rPr>
        <w:tab/>
        <w:t>476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கருவி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பெயல்</w:t>
      </w:r>
      <w:r>
        <w:rPr>
          <w:rFonts w:eastAsia="Arial Unicode MS" w:cs="Arial Unicode MS" w:ascii="Arial Unicode MS" w:hAnsi="Arial Unicode MS"/>
        </w:rPr>
        <w:tab/>
        <w:t>488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வேழம்</w:t>
      </w:r>
      <w:r>
        <w:rPr>
          <w:rFonts w:eastAsia="Arial Unicode MS" w:cs="Arial Unicode MS" w:ascii="Arial Unicode MS" w:hAnsi="Arial Unicode MS"/>
        </w:rPr>
        <w:tab/>
        <w:t>12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இற்றி</w:t>
      </w:r>
      <w:r>
        <w:rPr>
          <w:rFonts w:eastAsia="Arial Unicode MS" w:cs="Arial Unicode MS" w:ascii="Arial Unicode MS" w:hAnsi="Arial Unicode MS"/>
        </w:rPr>
        <w:tab/>
        <w:t>279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கல்லாக்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கோலின்</w:t>
      </w:r>
      <w:r>
        <w:rPr>
          <w:rFonts w:eastAsia="Arial Unicode MS" w:cs="Arial Unicode MS" w:ascii="Arial Unicode MS" w:hAnsi="Arial Unicode MS"/>
        </w:rPr>
        <w:tab/>
        <w:t>304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கவிழ்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எருத்தின்</w:t>
      </w:r>
      <w:r>
        <w:rPr>
          <w:rFonts w:eastAsia="Arial Unicode MS" w:cs="Arial Unicode MS" w:ascii="Arial Unicode MS" w:hAnsi="Arial Unicode MS"/>
        </w:rPr>
        <w:tab/>
        <w:t>397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களிறு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தழீஇப்</w:t>
      </w:r>
      <w:r>
        <w:rPr>
          <w:rFonts w:eastAsia="Arial Unicode MS" w:cs="Arial Unicode MS" w:ascii="Arial Unicode MS" w:hAnsi="Arial Unicode MS"/>
        </w:rPr>
        <w:tab/>
        <w:t>305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சிலம்பிற்</w:t>
      </w:r>
      <w:r>
        <w:rPr>
          <w:rFonts w:eastAsia="Arial Unicode MS" w:cs="Arial Unicode MS" w:ascii="Arial Unicode MS" w:hAnsi="Arial Unicode MS"/>
        </w:rPr>
        <w:tab/>
        <w:t>243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கன்னி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விடியல்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கால்</w:t>
      </w:r>
      <w:r>
        <w:rPr>
          <w:rFonts w:eastAsia="Arial Unicode MS" w:cs="Arial Unicode MS" w:ascii="Arial Unicode MS" w:hAnsi="Arial Unicode MS"/>
        </w:rPr>
        <w:tab/>
        <w:t>68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கா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காண்மதி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கழிப்</w:t>
      </w:r>
      <w:r>
        <w:rPr>
          <w:rFonts w:eastAsia="Arial Unicode MS" w:cs="Arial Unicode MS" w:ascii="Arial Unicode MS" w:hAnsi="Arial Unicode MS"/>
        </w:rPr>
        <w:tab/>
        <w:t>134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காண்மதி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eastAsia="Arial Unicode MS" w:cs="Arial Unicode MS" w:ascii="Arial Unicode MS" w:hAnsi="Arial Unicode MS"/>
        </w:rPr>
        <w:tab/>
        <w:t>140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காமம்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கடவ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உள்ளம்</w:t>
      </w:r>
      <w:r>
        <w:rPr>
          <w:rFonts w:eastAsia="Arial Unicode MS" w:cs="Arial Unicode MS" w:ascii="Arial Unicode MS" w:hAnsi="Arial Unicode MS"/>
        </w:rPr>
        <w:tab/>
        <w:t>237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காயா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eastAsia="Arial Unicode MS" w:cs="Arial Unicode MS" w:ascii="Arial Unicode MS" w:hAnsi="Arial Unicode MS"/>
        </w:rPr>
        <w:tab/>
        <w:t>412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eastAsia="Arial Unicode MS" w:cs="Arial Unicode MS" w:ascii="Arial Unicode MS" w:hAnsi="Arial Unicode MS"/>
        </w:rPr>
        <w:tab/>
        <w:t>491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கலந்தன்றால்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புறவே</w:t>
      </w:r>
      <w:r>
        <w:rPr>
          <w:rFonts w:eastAsia="Arial Unicode MS" w:cs="Arial Unicode MS" w:ascii="Arial Unicode MS" w:hAnsi="Arial Unicode MS"/>
        </w:rPr>
        <w:tab/>
        <w:t>417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காலையொடு</w:t>
      </w:r>
      <w:r>
        <w:rPr>
          <w:rFonts w:eastAsia="Arial Unicode MS" w:cs="Arial Unicode MS" w:ascii="Arial Unicode MS" w:hAnsi="Arial Unicode MS"/>
        </w:rPr>
        <w:tab/>
        <w:t>451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eastAsia="Arial Unicode MS" w:cs="Arial Unicode MS" w:ascii="Arial Unicode MS" w:hAnsi="Arial Unicode MS"/>
        </w:rPr>
        <w:tab/>
        <w:t>199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கி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கிழங்கு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கேழல்</w:t>
      </w:r>
      <w:r>
        <w:rPr>
          <w:rFonts w:eastAsia="Arial Unicode MS" w:cs="Arial Unicode MS" w:ascii="Arial Unicode MS" w:hAnsi="Arial Unicode MS"/>
        </w:rPr>
        <w:tab/>
        <w:t>270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கு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குரங்கின்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தலைவன்</w:t>
      </w:r>
      <w:r>
        <w:rPr>
          <w:rFonts w:eastAsia="Arial Unicode MS" w:cs="Arial Unicode MS" w:ascii="Arial Unicode MS" w:hAnsi="Arial Unicode MS"/>
        </w:rPr>
        <w:tab/>
        <w:t>275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குரவம்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பூப்பச்</w:t>
      </w:r>
      <w:r>
        <w:rPr>
          <w:rFonts w:eastAsia="Arial Unicode MS" w:cs="Arial Unicode MS" w:ascii="Arial Unicode MS" w:hAnsi="Arial Unicode MS"/>
        </w:rPr>
        <w:tab/>
        <w:t>357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குருகு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உண்ட</w:t>
      </w:r>
      <w:r>
        <w:rPr>
          <w:rFonts w:eastAsia="Arial Unicode MS" w:cs="Arial Unicode MS" w:ascii="Arial Unicode MS" w:hAnsi="Arial Unicode MS"/>
        </w:rPr>
        <w:tab/>
        <w:t>81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குறவர்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தீண்டு</w:t>
      </w:r>
      <w:r>
        <w:rPr>
          <w:rFonts w:eastAsia="Arial Unicode MS" w:cs="Arial Unicode MS" w:ascii="Arial Unicode MS" w:hAnsi="Arial Unicode MS"/>
        </w:rPr>
        <w:tab/>
        <w:t>277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குறுங்கை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புலிக்</w:t>
      </w:r>
      <w:r>
        <w:rPr>
          <w:rFonts w:eastAsia="Arial Unicode MS" w:cs="Arial Unicode MS" w:ascii="Arial Unicode MS" w:hAnsi="Arial Unicode MS"/>
        </w:rPr>
        <w:tab/>
        <w:t>216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கோதை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</w:t>
      </w:r>
      <w:r>
        <w:rPr>
          <w:rFonts w:eastAsia="Arial Unicode MS" w:cs="Arial Unicode MS" w:ascii="Arial Unicode MS" w:hAnsi="Arial Unicode MS"/>
        </w:rPr>
        <w:tab/>
        <w:t>497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குன்றக்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அறுத்தென</w:t>
      </w:r>
      <w:r>
        <w:rPr>
          <w:rFonts w:eastAsia="Arial Unicode MS" w:cs="Arial Unicode MS" w:ascii="Arial Unicode MS" w:hAnsi="Arial Unicode MS"/>
        </w:rPr>
        <w:tab/>
        <w:t>254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குன்றக்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ஆர்ப்பின்</w:t>
      </w:r>
      <w:r>
        <w:rPr>
          <w:rFonts w:eastAsia="Arial Unicode MS" w:cs="Arial Unicode MS" w:ascii="Arial Unicode MS" w:hAnsi="Arial Unicode MS"/>
        </w:rPr>
        <w:tab/>
        <w:t>251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குன்றக்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கடவுட்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பேணி</w:t>
      </w:r>
      <w:r>
        <w:rPr>
          <w:rFonts w:eastAsia="Arial Unicode MS" w:cs="Arial Unicode MS" w:ascii="Arial Unicode MS" w:hAnsi="Arial Unicode MS"/>
        </w:rPr>
        <w:tab/>
        <w:t>257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குன்றக்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குறவன்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காதல்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மடமகள்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-</w:t>
      </w:r>
      <w:r>
        <w:rPr>
          <w:rFonts w:eastAsia="Arial Unicode MS" w:cs="Arial Unicode MS" w:ascii="Arial Unicode MS" w:hAnsi="Arial Unicode MS"/>
        </w:rPr>
        <w:br/>
        <w:t xml:space="preserve">  ,,</w:t>
        <w:tab/>
      </w:r>
      <w:r>
        <w:rPr>
          <w:rFonts w:ascii="Arial Unicode MS" w:hAnsi="Arial Unicode MS" w:eastAsia="Arial Unicode MS" w:cs="Arial Unicode MS"/>
        </w:rPr>
        <w:t>அணி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258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eastAsia="Arial Unicode MS" w:cs="Arial Unicode MS" w:ascii="Arial Unicode MS" w:hAnsi="Arial Unicode MS"/>
        </w:rPr>
        <w:tab/>
        <w:t>259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தோட்</w:t>
      </w:r>
      <w:r>
        <w:rPr>
          <w:rFonts w:eastAsia="Arial Unicode MS" w:cs="Arial Unicode MS" w:ascii="Arial Unicode MS" w:hAnsi="Arial Unicode MS"/>
        </w:rPr>
        <w:tab/>
        <w:t>260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eastAsia="Arial Unicode MS" w:cs="Arial Unicode MS" w:ascii="Arial Unicode MS" w:hAnsi="Arial Unicode MS"/>
        </w:rPr>
        <w:tab/>
        <w:t>256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வரையரமகளிர்ப்</w:t>
      </w:r>
      <w:r>
        <w:rPr>
          <w:rFonts w:eastAsia="Arial Unicode MS" w:cs="Arial Unicode MS" w:ascii="Arial Unicode MS" w:hAnsi="Arial Unicode MS"/>
        </w:rPr>
        <w:tab/>
        <w:t>255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குன்றக்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  <w:tab/>
      </w:r>
      <w:r>
        <w:rPr>
          <w:rFonts w:ascii="Arial Unicode MS" w:hAnsi="Arial Unicode MS" w:eastAsia="Arial Unicode MS" w:cs="Arial Unicode MS"/>
        </w:rPr>
        <w:t>சாந்த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நறும்புகை</w:t>
      </w:r>
      <w:r>
        <w:rPr>
          <w:rFonts w:eastAsia="Arial Unicode MS" w:cs="Arial Unicode MS" w:ascii="Arial Unicode MS" w:hAnsi="Arial Unicode MS"/>
        </w:rPr>
        <w:tab/>
        <w:t>253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குன்றக்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வேய்</w:t>
      </w:r>
      <w:r>
        <w:rPr>
          <w:rFonts w:eastAsia="Arial Unicode MS" w:cs="Arial Unicode MS" w:ascii="Arial Unicode MS" w:hAnsi="Arial Unicode MS"/>
        </w:rPr>
        <w:tab/>
        <w:t>252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குன்ற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நாடன்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குன்றத்துக்</w:t>
      </w:r>
      <w:r>
        <w:rPr>
          <w:rFonts w:eastAsia="Arial Unicode MS" w:cs="Arial Unicode MS" w:ascii="Arial Unicode MS" w:hAnsi="Arial Unicode MS"/>
        </w:rPr>
        <w:tab/>
        <w:t>299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கூ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கூதிர்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கலிழ்</w:t>
      </w:r>
      <w:r>
        <w:rPr>
          <w:rFonts w:eastAsia="Arial Unicode MS" w:cs="Arial Unicode MS" w:ascii="Arial Unicode MS" w:hAnsi="Arial Unicode MS"/>
        </w:rPr>
        <w:tab/>
        <w:t>45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கே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கேட்டிசின்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வாழியோ</w:t>
      </w:r>
      <w:r>
        <w:rPr>
          <w:rFonts w:eastAsia="Arial Unicode MS" w:cs="Arial Unicode MS" w:ascii="Arial Unicode MS" w:hAnsi="Arial Unicode MS"/>
        </w:rPr>
        <w:tab/>
        <w:t>59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கேழல்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உழுதெனக்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கிளர்ந்த</w:t>
      </w:r>
      <w:r>
        <w:rPr>
          <w:rFonts w:eastAsia="Arial Unicode MS" w:cs="Arial Unicode MS" w:ascii="Arial Unicode MS" w:hAnsi="Arial Unicode MS"/>
        </w:rPr>
        <w:tab/>
        <w:t>269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கை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கையற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வீழ்ந்த</w:t>
      </w:r>
      <w:r>
        <w:rPr>
          <w:rFonts w:eastAsia="Arial Unicode MS" w:cs="Arial Unicode MS" w:ascii="Arial Unicode MS" w:hAnsi="Arial Unicode MS"/>
        </w:rPr>
        <w:tab/>
        <w:t>235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கைவல்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சீறியாழ்ப்</w:t>
      </w:r>
      <w:r>
        <w:rPr>
          <w:rFonts w:eastAsia="Arial Unicode MS" w:cs="Arial Unicode MS" w:ascii="Arial Unicode MS" w:hAnsi="Arial Unicode MS"/>
        </w:rPr>
        <w:tab/>
        <w:t>472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கொ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கொடிச்சி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இன்குரல்</w:t>
      </w:r>
      <w:r>
        <w:rPr>
          <w:rFonts w:eastAsia="Arial Unicode MS" w:cs="Arial Unicode MS" w:ascii="Arial Unicode MS" w:hAnsi="Arial Unicode MS"/>
        </w:rPr>
        <w:tab/>
        <w:t>289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கொடிச்சி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காக்கும்</w:t>
      </w:r>
      <w:r>
        <w:rPr>
          <w:rFonts w:eastAsia="Arial Unicode MS" w:cs="Arial Unicode MS" w:ascii="Arial Unicode MS" w:hAnsi="Arial Unicode MS"/>
        </w:rPr>
        <w:tab/>
        <w:t>296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கொடிச்சி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போலத்</w:t>
      </w:r>
      <w:r>
        <w:rPr>
          <w:rFonts w:eastAsia="Arial Unicode MS" w:cs="Arial Unicode MS" w:ascii="Arial Unicode MS" w:hAnsi="Arial Unicode MS"/>
        </w:rPr>
        <w:tab/>
        <w:t>300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கொடிப்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வேழம்</w:t>
      </w:r>
      <w:r>
        <w:rPr>
          <w:rFonts w:eastAsia="Arial Unicode MS" w:cs="Arial Unicode MS" w:ascii="Arial Unicode MS" w:hAnsi="Arial Unicode MS"/>
        </w:rPr>
        <w:tab/>
        <w:t>14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கொன்றைப்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பசந்த</w:t>
      </w:r>
      <w:r>
        <w:rPr>
          <w:rFonts w:eastAsia="Arial Unicode MS" w:cs="Arial Unicode MS" w:ascii="Arial Unicode MS" w:hAnsi="Arial Unicode MS"/>
        </w:rPr>
        <w:tab/>
        <w:t>500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கோ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கோட்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அரற்றும்</w:t>
      </w:r>
      <w:r>
        <w:rPr>
          <w:rFonts w:eastAsia="Arial Unicode MS" w:cs="Arial Unicode MS" w:ascii="Arial Unicode MS" w:hAnsi="Arial Unicode MS"/>
        </w:rPr>
        <w:tab/>
        <w:t>383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ஈர்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வளைத்</w:t>
      </w:r>
      <w:r>
        <w:rPr>
          <w:rFonts w:eastAsia="Arial Unicode MS" w:cs="Arial Unicode MS" w:ascii="Arial Unicode MS" w:hAnsi="Arial Unicode MS"/>
        </w:rPr>
        <w:tab/>
        <w:t>196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உயர்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மலை</w:t>
      </w:r>
      <w:r>
        <w:rPr>
          <w:rFonts w:eastAsia="Arial Unicode MS" w:cs="Arial Unicode MS" w:ascii="Arial Unicode MS" w:hAnsi="Arial Unicode MS"/>
        </w:rPr>
        <w:tab/>
        <w:t>358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கோடு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கொட்ப</w:t>
      </w:r>
      <w:r>
        <w:rPr>
          <w:rFonts w:eastAsia="Arial Unicode MS" w:cs="Arial Unicode MS" w:ascii="Arial Unicode MS" w:hAnsi="Arial Unicode MS"/>
        </w:rPr>
        <w:tab/>
        <w:t>192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சா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சாத்த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பூழில்</w:t>
      </w:r>
      <w:r>
        <w:rPr>
          <w:rFonts w:eastAsia="Arial Unicode MS" w:cs="Arial Unicode MS" w:ascii="Arial Unicode MS" w:hAnsi="Arial Unicode MS"/>
        </w:rPr>
        <w:tab/>
        <w:t>212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</w:t>
      </w:r>
      <w:r>
        <w:rPr>
          <w:rFonts w:eastAsia="Arial Unicode MS" w:cs="Arial Unicode MS" w:ascii="Arial Unicode MS" w:hAnsi="Arial Unicode MS"/>
        </w:rPr>
        <w:tab/>
        <w:t>481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சாரல்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குரல்</w:t>
      </w:r>
      <w:r>
        <w:rPr>
          <w:rFonts w:eastAsia="Arial Unicode MS" w:cs="Arial Unicode MS" w:ascii="Arial Unicode MS" w:hAnsi="Arial Unicode MS"/>
        </w:rPr>
        <w:tab/>
        <w:t>282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சாரற்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கொழுந்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துணர்</w:t>
      </w:r>
      <w:r>
        <w:rPr>
          <w:rFonts w:eastAsia="Arial Unicode MS" w:cs="Arial Unicode MS" w:ascii="Arial Unicode MS" w:hAnsi="Arial Unicode MS"/>
        </w:rPr>
        <w:tab/>
        <w:t>214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சி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சிலம்பின்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வெதிரத்துக்</w:t>
      </w:r>
      <w:r>
        <w:rPr>
          <w:rFonts w:eastAsia="Arial Unicode MS" w:cs="Arial Unicode MS" w:ascii="Arial Unicode MS" w:hAnsi="Arial Unicode MS"/>
        </w:rPr>
        <w:tab/>
        <w:t>278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சிலம்பு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காந்தள்</w:t>
      </w:r>
      <w:r>
        <w:rPr>
          <w:rFonts w:eastAsia="Arial Unicode MS" w:cs="Arial Unicode MS" w:ascii="Arial Unicode MS" w:hAnsi="Arial Unicode MS"/>
        </w:rPr>
        <w:tab/>
        <w:t>293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பகழிச்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செந்துவர்</w:t>
      </w:r>
      <w:r>
        <w:rPr>
          <w:rFonts w:eastAsia="Arial Unicode MS" w:cs="Arial Unicode MS" w:ascii="Arial Unicode MS" w:hAnsi="Arial Unicode MS"/>
        </w:rPr>
        <w:tab/>
        <w:t>363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சிறுக்கட்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பன்றிப்</w:t>
      </w:r>
      <w:r>
        <w:rPr>
          <w:rFonts w:eastAsia="Arial Unicode MS" w:cs="Arial Unicode MS" w:ascii="Arial Unicode MS" w:hAnsi="Arial Unicode MS"/>
        </w:rPr>
        <w:tab/>
        <w:t>266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சிறுகட்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பன்றிப்</w:t>
      </w:r>
      <w:r>
        <w:rPr>
          <w:rFonts w:eastAsia="Arial Unicode MS" w:cs="Arial Unicode MS" w:ascii="Arial Unicode MS" w:hAnsi="Arial Unicode MS"/>
        </w:rPr>
        <w:tab/>
        <w:t>267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சிறுதினை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கொய்த</w:t>
      </w:r>
      <w:r>
        <w:rPr>
          <w:rFonts w:eastAsia="Arial Unicode MS" w:cs="Arial Unicode MS" w:ascii="Arial Unicode MS" w:hAnsi="Arial Unicode MS"/>
        </w:rPr>
        <w:tab/>
        <w:t>286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மேய்ந்த</w:t>
      </w:r>
      <w:r>
        <w:rPr>
          <w:rFonts w:eastAsia="Arial Unicode MS" w:cs="Arial Unicode MS" w:ascii="Arial Unicode MS" w:hAnsi="Arial Unicode MS"/>
        </w:rPr>
        <w:tab/>
        <w:t>262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வரைந்தனை</w:t>
      </w:r>
      <w:r>
        <w:rPr>
          <w:rFonts w:eastAsia="Arial Unicode MS" w:cs="Arial Unicode MS" w:ascii="Arial Unicode MS" w:hAnsi="Arial Unicode MS"/>
        </w:rPr>
        <w:tab/>
        <w:t>180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சு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சுரும்பு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உணக்களித்த</w:t>
      </w:r>
      <w:r>
        <w:rPr>
          <w:rFonts w:eastAsia="Arial Unicode MS" w:cs="Arial Unicode MS" w:ascii="Arial Unicode MS" w:hAnsi="Arial Unicode MS"/>
        </w:rPr>
        <w:tab/>
        <w:t>239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சூ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சூது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குறுந்தொடி</w:t>
      </w:r>
      <w:r>
        <w:rPr>
          <w:rFonts w:eastAsia="Arial Unicode MS" w:cs="Arial Unicode MS" w:ascii="Arial Unicode MS" w:hAnsi="Arial Unicode MS"/>
        </w:rPr>
        <w:tab/>
        <w:t>71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சூழ்கம்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வம்மோ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தோழி</w:t>
      </w:r>
      <w:r>
        <w:rPr>
          <w:rFonts w:eastAsia="Arial Unicode MS" w:cs="Arial Unicode MS" w:ascii="Arial Unicode MS" w:hAnsi="Arial Unicode MS"/>
        </w:rPr>
        <w:tab/>
        <w:t>317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செ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செந்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மருங்கில்</w:t>
      </w:r>
      <w:r>
        <w:rPr>
          <w:rFonts w:eastAsia="Arial Unicode MS" w:cs="Arial Unicode MS" w:ascii="Arial Unicode MS" w:hAnsi="Arial Unicode MS"/>
        </w:rPr>
        <w:tab/>
        <w:t>495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செந்நெல்அம்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செறுவில்</w:t>
      </w:r>
      <w:r>
        <w:rPr>
          <w:rFonts w:eastAsia="Arial Unicode MS" w:cs="Arial Unicode MS" w:ascii="Arial Unicode MS" w:hAnsi="Arial Unicode MS"/>
        </w:rPr>
        <w:tab/>
        <w:t>27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செய்வினைப்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பொலிந்த</w:t>
      </w:r>
      <w:r>
        <w:rPr>
          <w:rFonts w:eastAsia="Arial Unicode MS" w:cs="Arial Unicode MS" w:ascii="Arial Unicode MS" w:hAnsi="Arial Unicode MS"/>
        </w:rPr>
        <w:tab/>
        <w:t>389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செல்லிய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முயலிப்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பாஅய</w:t>
      </w:r>
      <w:r>
        <w:rPr>
          <w:rFonts w:eastAsia="Arial Unicode MS" w:cs="Arial Unicode MS" w:ascii="Arial Unicode MS" w:hAnsi="Arial Unicode MS"/>
        </w:rPr>
        <w:tab/>
        <w:t>378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செவியின்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கேட்பினும்</w:t>
      </w:r>
      <w:r>
        <w:rPr>
          <w:rFonts w:eastAsia="Arial Unicode MS" w:cs="Arial Unicode MS" w:ascii="Arial Unicode MS" w:hAnsi="Arial Unicode MS"/>
        </w:rPr>
        <w:tab/>
        <w:t>84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சே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சேட்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முன்னிய</w:t>
      </w:r>
      <w:r>
        <w:rPr>
          <w:rFonts w:eastAsia="Arial Unicode MS" w:cs="Arial Unicode MS" w:ascii="Arial Unicode MS" w:hAnsi="Arial Unicode MS"/>
        </w:rPr>
        <w:tab/>
        <w:t>384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சொ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சொல்லுமதி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</w:t>
      </w:r>
      <w:r>
        <w:rPr>
          <w:rFonts w:eastAsia="Arial Unicode MS" w:cs="Arial Unicode MS" w:ascii="Arial Unicode MS" w:hAnsi="Arial Unicode MS"/>
        </w:rPr>
        <w:tab/>
        <w:t>479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ஞெ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ஞெலிகழை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முழங்கு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அழல்</w:t>
      </w:r>
      <w:r>
        <w:rPr>
          <w:rFonts w:eastAsia="Arial Unicode MS" w:cs="Arial Unicode MS" w:ascii="Arial Unicode MS" w:hAnsi="Arial Unicode MS"/>
        </w:rPr>
        <w:tab/>
        <w:t>307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சேர்ப்பன்</w:t>
      </w:r>
      <w:r>
        <w:rPr>
          <w:rFonts w:eastAsia="Arial Unicode MS" w:cs="Arial Unicode MS" w:ascii="Arial Unicode MS" w:hAnsi="Arial Unicode MS"/>
        </w:rPr>
        <w:tab/>
        <w:t>183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eastAsia="Arial Unicode MS" w:cs="Arial Unicode MS" w:ascii="Arial Unicode MS" w:hAnsi="Arial Unicode MS"/>
        </w:rPr>
        <w:tab/>
        <w:t>190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கோட்டு</w:t>
      </w:r>
      <w:r>
        <w:rPr>
          <w:rFonts w:eastAsia="Arial Unicode MS" w:cs="Arial Unicode MS" w:ascii="Arial Unicode MS" w:hAnsi="Arial Unicode MS"/>
        </w:rPr>
        <w:tab/>
        <w:t>98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தவறு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ab/>
        <w:t>177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தழங்குரல்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முரசம்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eastAsia="Arial Unicode MS" w:cs="Arial Unicode MS" w:ascii="Arial Unicode MS" w:hAnsi="Arial Unicode MS"/>
        </w:rPr>
        <w:tab/>
        <w:t>448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தளவின்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பைங்கொடி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தழீஇ</w:t>
      </w:r>
      <w:r>
        <w:rPr>
          <w:rFonts w:eastAsia="Arial Unicode MS" w:cs="Arial Unicode MS" w:ascii="Arial Unicode MS" w:hAnsi="Arial Unicode MS"/>
        </w:rPr>
        <w:tab/>
        <w:t>454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ஆயமொடு</w:t>
      </w:r>
      <w:r>
        <w:rPr>
          <w:rFonts w:eastAsia="Arial Unicode MS" w:cs="Arial Unicode MS" w:ascii="Arial Unicode MS" w:hAnsi="Arial Unicode MS"/>
        </w:rPr>
        <w:tab/>
        <w:t>379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பார்ப்புத்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தின்னும்</w:t>
      </w:r>
      <w:r>
        <w:rPr>
          <w:rFonts w:eastAsia="Arial Unicode MS" w:cs="Arial Unicode MS" w:ascii="Arial Unicode MS" w:hAnsi="Arial Unicode MS"/>
        </w:rPr>
        <w:tab/>
        <w:t>41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தா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தாஅய்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தழுவரிக்</w:t>
      </w:r>
      <w:r>
        <w:rPr>
          <w:rFonts w:eastAsia="Arial Unicode MS" w:cs="Arial Unicode MS" w:ascii="Arial Unicode MS" w:hAnsi="Arial Unicode MS"/>
        </w:rPr>
        <w:tab/>
        <w:t>268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சாப்பிறக்கும்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புள்ளிக்</w:t>
      </w:r>
      <w:r>
        <w:rPr>
          <w:rFonts w:eastAsia="Arial Unicode MS" w:cs="Arial Unicode MS" w:ascii="Arial Unicode MS" w:hAnsi="Arial Unicode MS"/>
        </w:rPr>
        <w:tab/>
        <w:t>24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திண்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தேர்த்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தென்னவன்</w:t>
      </w:r>
      <w:r>
        <w:rPr>
          <w:rFonts w:eastAsia="Arial Unicode MS" w:cs="Arial Unicode MS" w:ascii="Arial Unicode MS" w:hAnsi="Arial Unicode MS"/>
        </w:rPr>
        <w:tab/>
        <w:t>54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திருந்து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</w:t>
      </w:r>
      <w:r>
        <w:rPr>
          <w:rFonts w:eastAsia="Arial Unicode MS" w:cs="Arial Unicode MS" w:ascii="Arial Unicode MS" w:hAnsi="Arial Unicode MS"/>
        </w:rPr>
        <w:tab/>
        <w:t>355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திரை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இமிழ்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இன்இசை</w:t>
      </w:r>
      <w:r>
        <w:rPr>
          <w:rFonts w:eastAsia="Arial Unicode MS" w:cs="Arial Unicode MS" w:ascii="Arial Unicode MS" w:hAnsi="Arial Unicode MS"/>
        </w:rPr>
        <w:tab/>
        <w:t>171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தீ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தீம்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பொய்கை</w:t>
      </w:r>
      <w:r>
        <w:rPr>
          <w:rFonts w:eastAsia="Arial Unicode MS" w:cs="Arial Unicode MS" w:ascii="Arial Unicode MS" w:hAnsi="Arial Unicode MS"/>
        </w:rPr>
        <w:tab/>
        <w:t>44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து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துணர்க்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கொன்றை</w:t>
      </w:r>
      <w:r>
        <w:rPr>
          <w:rFonts w:eastAsia="Arial Unicode MS" w:cs="Arial Unicode MS" w:ascii="Arial Unicode MS" w:hAnsi="Arial Unicode MS"/>
        </w:rPr>
        <w:tab/>
        <w:t>458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துணையோர்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செல்வமும்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யாமும்</w:t>
      </w:r>
      <w:r>
        <w:rPr>
          <w:rFonts w:eastAsia="Arial Unicode MS" w:cs="Arial Unicode MS" w:ascii="Arial Unicode MS" w:hAnsi="Arial Unicode MS"/>
        </w:rPr>
        <w:tab/>
        <w:t>50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துறந்ததற்கொண்டு</w:t>
      </w:r>
      <w:r>
        <w:rPr>
          <w:rFonts w:eastAsia="Arial Unicode MS" w:cs="Arial Unicode MS" w:ascii="Arial Unicode MS" w:hAnsi="Arial Unicode MS"/>
        </w:rPr>
        <w:tab/>
        <w:t>393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அணங்கும்</w:t>
      </w:r>
      <w:r>
        <w:rPr>
          <w:rFonts w:eastAsia="Arial Unicode MS" w:cs="Arial Unicode MS" w:ascii="Arial Unicode MS" w:hAnsi="Arial Unicode MS"/>
        </w:rPr>
        <w:tab/>
        <w:t>53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தெ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தெரி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அரிவைக்கு</w:t>
      </w:r>
      <w:r>
        <w:rPr>
          <w:rFonts w:eastAsia="Arial Unicode MS" w:cs="Arial Unicode MS" w:ascii="Arial Unicode MS" w:hAnsi="Arial Unicode MS"/>
        </w:rPr>
        <w:tab/>
        <w:t>482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தெறுவது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அம்ம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</w:t>
      </w:r>
      <w:r>
        <w:rPr>
          <w:rFonts w:eastAsia="Arial Unicode MS" w:cs="Arial Unicode MS" w:ascii="Arial Unicode MS" w:hAnsi="Arial Unicode MS"/>
        </w:rPr>
        <w:tab/>
        <w:t>313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தே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செலவு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அழுங்க</w:t>
      </w:r>
      <w:r>
        <w:rPr>
          <w:rFonts w:eastAsia="Arial Unicode MS" w:cs="Arial Unicode MS" w:ascii="Arial Unicode MS" w:hAnsi="Arial Unicode MS"/>
        </w:rPr>
        <w:tab/>
        <w:t>428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தொ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தொடி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கலங்க</w:t>
      </w:r>
      <w:r>
        <w:rPr>
          <w:rFonts w:eastAsia="Arial Unicode MS" w:cs="Arial Unicode MS" w:ascii="Arial Unicode MS" w:hAnsi="Arial Unicode MS"/>
        </w:rPr>
        <w:tab/>
        <w:t>475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தோ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எய்தின</w:t>
      </w:r>
      <w:r>
        <w:rPr>
          <w:rFonts w:eastAsia="Arial Unicode MS" w:cs="Arial Unicode MS" w:ascii="Arial Unicode MS" w:hAnsi="Arial Unicode MS"/>
        </w:rPr>
        <w:tab/>
        <w:t>498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தோளும்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பாராட்டி</w:t>
      </w:r>
      <w:r>
        <w:rPr>
          <w:rFonts w:eastAsia="Arial Unicode MS" w:cs="Arial Unicode MS" w:ascii="Arial Unicode MS" w:hAnsi="Arial Unicode MS"/>
        </w:rPr>
        <w:tab/>
        <w:t>178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துயரம்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நோக்கி</w:t>
      </w:r>
      <w:r>
        <w:rPr>
          <w:rFonts w:eastAsia="Arial Unicode MS" w:cs="Arial Unicode MS" w:ascii="Arial Unicode MS" w:hAnsi="Arial Unicode MS"/>
        </w:rPr>
        <w:tab/>
        <w:t>241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நயந்த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தழீஇ</w:t>
      </w:r>
      <w:r>
        <w:rPr>
          <w:rFonts w:eastAsia="Arial Unicode MS" w:cs="Arial Unicode MS" w:ascii="Arial Unicode MS" w:hAnsi="Arial Unicode MS"/>
        </w:rPr>
        <w:tab/>
        <w:t>407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நல்குமதி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வாழியோ</w:t>
      </w:r>
      <w:r>
        <w:rPr>
          <w:rFonts w:eastAsia="Arial Unicode MS" w:cs="Arial Unicode MS" w:ascii="Arial Unicode MS" w:hAnsi="Arial Unicode MS"/>
        </w:rPr>
        <w:tab/>
        <w:t>179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நல்லோர்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ஆங்கண்</w:t>
      </w:r>
      <w:r>
        <w:rPr>
          <w:rFonts w:eastAsia="Arial Unicode MS" w:cs="Arial Unicode MS" w:ascii="Arial Unicode MS" w:hAnsi="Arial Unicode MS"/>
        </w:rPr>
        <w:tab/>
        <w:t>390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மாஅத்து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மூக்கு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இறுபு</w:t>
      </w:r>
      <w:r>
        <w:rPr>
          <w:rFonts w:eastAsia="Arial Unicode MS" w:cs="Arial Unicode MS" w:ascii="Arial Unicode MS" w:hAnsi="Arial Unicode MS"/>
        </w:rPr>
        <w:tab/>
        <w:t>213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மாஅத்து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விளைந்து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உகு</w:t>
      </w:r>
      <w:r>
        <w:rPr>
          <w:rFonts w:eastAsia="Arial Unicode MS" w:cs="Arial Unicode MS" w:ascii="Arial Unicode MS" w:hAnsi="Arial Unicode MS"/>
        </w:rPr>
        <w:tab/>
        <w:t>61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நன்றே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காதலர்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ஆறே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-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அணி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</w:t>
      </w:r>
      <w:r>
        <w:rPr>
          <w:rFonts w:eastAsia="Arial Unicode MS" w:cs="Arial Unicode MS" w:ascii="Arial Unicode MS" w:hAnsi="Arial Unicode MS"/>
        </w:rPr>
        <w:tab/>
        <w:t>431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ஆலித்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eastAsia="Arial Unicode MS" w:cs="Arial Unicode MS" w:ascii="Arial Unicode MS" w:hAnsi="Arial Unicode MS"/>
        </w:rPr>
        <w:tab/>
        <w:t>437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குருந்தங்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கண்ணிக்</w:t>
      </w:r>
      <w:r>
        <w:rPr>
          <w:rFonts w:eastAsia="Arial Unicode MS" w:cs="Arial Unicode MS" w:ascii="Arial Unicode MS" w:hAnsi="Arial Unicode MS"/>
        </w:rPr>
        <w:tab/>
        <w:t>439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சுடு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432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தண்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அளித்த</w:t>
      </w:r>
      <w:r>
        <w:rPr>
          <w:rFonts w:eastAsia="Arial Unicode MS" w:cs="Arial Unicode MS" w:ascii="Arial Unicode MS" w:hAnsi="Arial Unicode MS"/>
        </w:rPr>
        <w:tab/>
        <w:t>440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436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நிலன்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</w:t>
      </w:r>
      <w:r>
        <w:rPr>
          <w:rFonts w:eastAsia="Arial Unicode MS" w:cs="Arial Unicode MS" w:ascii="Arial Unicode MS" w:hAnsi="Arial Unicode MS"/>
        </w:rPr>
        <w:tab/>
        <w:t>435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நீர்ப்பட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எழிலி</w:t>
      </w:r>
      <w:r>
        <w:rPr>
          <w:rFonts w:eastAsia="Arial Unicode MS" w:cs="Arial Unicode MS" w:ascii="Arial Unicode MS" w:hAnsi="Arial Unicode MS"/>
        </w:rPr>
        <w:tab/>
        <w:t>433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பைம்புதல்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பூ</w:t>
      </w:r>
      <w:r>
        <w:rPr>
          <w:rFonts w:eastAsia="Arial Unicode MS" w:cs="Arial Unicode MS" w:ascii="Arial Unicode MS" w:hAnsi="Arial Unicode MS"/>
        </w:rPr>
        <w:tab/>
        <w:t>438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மறியுடை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மான்பிணை</w:t>
      </w:r>
      <w:r>
        <w:rPr>
          <w:rFonts w:eastAsia="Arial Unicode MS" w:cs="Arial Unicode MS" w:ascii="Arial Unicode MS" w:hAnsi="Arial Unicode MS"/>
        </w:rPr>
        <w:tab/>
        <w:t>434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உதவி</w:t>
      </w:r>
      <w:r>
        <w:rPr>
          <w:rFonts w:eastAsia="Arial Unicode MS" w:cs="Arial Unicode MS" w:ascii="Arial Unicode MS" w:hAnsi="Arial Unicode MS"/>
        </w:rPr>
        <w:tab/>
        <w:t>288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நன்றே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கொண்கனது</w:t>
      </w:r>
      <w:r>
        <w:rPr>
          <w:rFonts w:eastAsia="Arial Unicode MS" w:cs="Arial Unicode MS" w:ascii="Arial Unicode MS" w:hAnsi="Arial Unicode MS"/>
        </w:rPr>
        <w:tab/>
        <w:t>131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263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சேய்த்து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என்னாது</w:t>
      </w:r>
      <w:r>
        <w:rPr>
          <w:rFonts w:eastAsia="Arial Unicode MS" w:cs="Arial Unicode MS" w:ascii="Arial Unicode MS" w:hAnsi="Arial Unicode MS"/>
        </w:rPr>
        <w:tab/>
        <w:t>443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நா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</w:t>
      </w:r>
      <w:r>
        <w:rPr>
          <w:rFonts w:eastAsia="Arial Unicode MS" w:cs="Arial Unicode MS" w:ascii="Arial Unicode MS" w:hAnsi="Arial Unicode MS"/>
        </w:rPr>
        <w:tab/>
        <w:t>136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நாரை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கடுப்ப</w:t>
      </w:r>
      <w:r>
        <w:rPr>
          <w:rFonts w:eastAsia="Arial Unicode MS" w:cs="Arial Unicode MS" w:ascii="Arial Unicode MS" w:hAnsi="Arial Unicode MS"/>
        </w:rPr>
        <w:tab/>
        <w:t>186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கலிழும்</w:t>
      </w:r>
      <w:r>
        <w:rPr>
          <w:rFonts w:eastAsia="Arial Unicode MS" w:cs="Arial Unicode MS" w:ascii="Arial Unicode MS" w:hAnsi="Arial Unicode MS"/>
        </w:rPr>
        <w:tab/>
        <w:t>376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நி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வின்வுவல்</w:t>
      </w:r>
      <w:r>
        <w:rPr>
          <w:rFonts w:eastAsia="Arial Unicode MS" w:cs="Arial Unicode MS" w:ascii="Arial Unicode MS" w:hAnsi="Arial Unicode MS"/>
        </w:rPr>
        <w:tab/>
        <w:t>137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நறுந்தண்</w:t>
      </w:r>
      <w:r>
        <w:rPr>
          <w:rFonts w:eastAsia="Arial Unicode MS" w:cs="Arial Unicode MS" w:ascii="Arial Unicode MS" w:hAnsi="Arial Unicode MS"/>
        </w:rPr>
        <w:tab/>
        <w:t>413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நின்னே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மஞ்ஞை</w:t>
      </w:r>
      <w:r>
        <w:rPr>
          <w:rFonts w:eastAsia="Arial Unicode MS" w:cs="Arial Unicode MS" w:ascii="Arial Unicode MS" w:hAnsi="Arial Unicode MS"/>
        </w:rPr>
        <w:tab/>
        <w:t>492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நினக்கு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பாணரேம்</w:t>
      </w:r>
      <w:r>
        <w:rPr>
          <w:rFonts w:eastAsia="Arial Unicode MS" w:cs="Arial Unicode MS" w:ascii="Arial Unicode MS" w:hAnsi="Arial Unicode MS"/>
        </w:rPr>
        <w:tab/>
        <w:t>480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நினக்கே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அஃது</w:t>
      </w:r>
      <w:r>
        <w:rPr>
          <w:rFonts w:eastAsia="Arial Unicode MS" w:cs="Arial Unicode MS" w:ascii="Arial Unicode MS" w:hAnsi="Arial Unicode MS"/>
        </w:rPr>
        <w:tab/>
        <w:t>46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நினைத்தொறும்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கலிழும்</w:t>
      </w:r>
      <w:r>
        <w:rPr>
          <w:rFonts w:eastAsia="Arial Unicode MS" w:cs="Arial Unicode MS" w:ascii="Arial Unicode MS" w:hAnsi="Arial Unicode MS"/>
        </w:rPr>
        <w:tab/>
        <w:t>373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நீ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நீடினம்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கொடுமை</w:t>
      </w:r>
      <w:r>
        <w:rPr>
          <w:rFonts w:eastAsia="Arial Unicode MS" w:cs="Arial Unicode MS" w:ascii="Arial Unicode MS" w:hAnsi="Arial Unicode MS"/>
        </w:rPr>
        <w:tab/>
        <w:t>478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நிமிர்</w:t>
      </w:r>
      <w:r>
        <w:rPr>
          <w:rFonts w:eastAsia="Arial Unicode MS" w:cs="Arial Unicode MS" w:ascii="Arial Unicode MS" w:hAnsi="Arial Unicode MS"/>
        </w:rPr>
        <w:tab/>
        <w:t>465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கோழி</w:t>
      </w:r>
      <w:r>
        <w:rPr>
          <w:rFonts w:eastAsia="Arial Unicode MS" w:cs="Arial Unicode MS" w:ascii="Arial Unicode MS" w:hAnsi="Arial Unicode MS"/>
        </w:rPr>
        <w:tab/>
        <w:t>51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நசைக்கு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ஊக்கிய</w:t>
      </w:r>
      <w:r>
        <w:rPr>
          <w:rFonts w:eastAsia="Arial Unicode MS" w:cs="Arial Unicode MS" w:ascii="Arial Unicode MS" w:hAnsi="Arial Unicode MS"/>
        </w:rPr>
        <w:tab/>
        <w:t>377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நீல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வாலிழை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(</w:t>
      </w:r>
      <w:r>
        <w:rPr>
          <w:rFonts w:ascii="Arial Unicode MS" w:hAnsi="Arial Unicode MS" w:eastAsia="Arial Unicode MS" w:cs="Arial Unicode MS"/>
        </w:rPr>
        <w:t>கடவுள்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வாழ்த்து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நு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நுண்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ஏர்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புருவத்த</w:t>
      </w:r>
      <w:r>
        <w:rPr>
          <w:rFonts w:eastAsia="Arial Unicode MS" w:cs="Arial Unicode MS" w:ascii="Arial Unicode MS" w:hAnsi="Arial Unicode MS"/>
        </w:rPr>
        <w:tab/>
        <w:t>218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நுண்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தளித்தென</w:t>
      </w:r>
      <w:r>
        <w:rPr>
          <w:rFonts w:eastAsia="Arial Unicode MS" w:cs="Arial Unicode MS" w:ascii="Arial Unicode MS" w:hAnsi="Arial Unicode MS"/>
        </w:rPr>
        <w:tab/>
        <w:t>328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சிலம்பு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கழீஇ</w:t>
      </w:r>
      <w:r>
        <w:rPr>
          <w:rFonts w:eastAsia="Arial Unicode MS" w:cs="Arial Unicode MS" w:ascii="Arial Unicode MS" w:hAnsi="Arial Unicode MS"/>
        </w:rPr>
        <w:tab/>
        <w:t>399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நெ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நெடுங்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முளிய</w:t>
      </w:r>
      <w:r>
        <w:rPr>
          <w:rFonts w:eastAsia="Arial Unicode MS" w:cs="Arial Unicode MS" w:ascii="Arial Unicode MS" w:hAnsi="Arial Unicode MS"/>
        </w:rPr>
        <w:tab/>
        <w:t>322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நெடும்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மிசைய</w:t>
      </w:r>
      <w:r>
        <w:rPr>
          <w:rFonts w:eastAsia="Arial Unicode MS" w:cs="Arial Unicode MS" w:ascii="Arial Unicode MS" w:hAnsi="Arial Unicode MS"/>
        </w:rPr>
        <w:tab/>
        <w:t>430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நெடுவரை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மிசையது</w:t>
      </w:r>
      <w:r>
        <w:rPr>
          <w:rFonts w:eastAsia="Arial Unicode MS" w:cs="Arial Unicode MS" w:ascii="Arial Unicode MS" w:hAnsi="Arial Unicode MS"/>
        </w:rPr>
        <w:tab/>
        <w:t>287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eastAsia="Arial Unicode MS" w:cs="Arial Unicode MS" w:ascii="Arial Unicode MS" w:hAnsi="Arial Unicode MS"/>
        </w:rPr>
        <w:tab/>
        <w:t>184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உண்கண்</w:t>
      </w:r>
      <w:r>
        <w:rPr>
          <w:rFonts w:eastAsia="Arial Unicode MS" w:cs="Arial Unicode MS" w:ascii="Arial Unicode MS" w:hAnsi="Arial Unicode MS"/>
        </w:rPr>
        <w:tab/>
        <w:t>181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நறுமலர்</w:t>
      </w:r>
      <w:r>
        <w:rPr>
          <w:rFonts w:eastAsia="Arial Unicode MS" w:cs="Arial Unicode MS" w:ascii="Arial Unicode MS" w:hAnsi="Arial Unicode MS"/>
        </w:rPr>
        <w:tab/>
        <w:t>182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நெய்யொடு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மயக்கிய</w:t>
      </w:r>
      <w:r>
        <w:rPr>
          <w:rFonts w:eastAsia="Arial Unicode MS" w:cs="Arial Unicode MS" w:ascii="Arial Unicode MS" w:hAnsi="Arial Unicode MS"/>
        </w:rPr>
        <w:tab/>
        <w:t>211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நெருப்பு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கனலி</w:t>
      </w:r>
      <w:r>
        <w:rPr>
          <w:rFonts w:eastAsia="Arial Unicode MS" w:cs="Arial Unicode MS" w:ascii="Arial Unicode MS" w:hAnsi="Arial Unicode MS"/>
        </w:rPr>
        <w:tab/>
        <w:t>388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எருமை</w:t>
      </w:r>
      <w:r>
        <w:rPr>
          <w:rFonts w:eastAsia="Arial Unicode MS" w:cs="Arial Unicode MS" w:ascii="Arial Unicode MS" w:hAnsi="Arial Unicode MS"/>
        </w:rPr>
        <w:tab/>
        <w:t>91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நொ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நொதுமலாளர்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கொள்ளார்</w:t>
      </w:r>
      <w:r>
        <w:rPr>
          <w:rFonts w:eastAsia="Arial Unicode MS" w:cs="Arial Unicode MS" w:ascii="Arial Unicode MS" w:hAnsi="Arial Unicode MS"/>
        </w:rPr>
        <w:tab/>
        <w:t>187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விளக்கோடு</w:t>
      </w:r>
      <w:r>
        <w:rPr>
          <w:rFonts w:eastAsia="Arial Unicode MS" w:cs="Arial Unicode MS" w:ascii="Arial Unicode MS" w:hAnsi="Arial Unicode MS"/>
        </w:rPr>
        <w:tab/>
        <w:t>56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பகலில்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தோன்றும்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கதிர்</w:t>
      </w:r>
      <w:r>
        <w:rPr>
          <w:rFonts w:eastAsia="Arial Unicode MS" w:cs="Arial Unicode MS" w:ascii="Arial Unicode MS" w:hAnsi="Arial Unicode MS"/>
        </w:rPr>
        <w:tab/>
        <w:t>57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பகன்றைக்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கண்ணிப்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ஆன்</w:t>
      </w:r>
      <w:r>
        <w:rPr>
          <w:rFonts w:eastAsia="Arial Unicode MS" w:cs="Arial Unicode MS" w:ascii="Arial Unicode MS" w:hAnsi="Arial Unicode MS"/>
        </w:rPr>
        <w:tab/>
        <w:t>87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பகன்றை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eastAsia="Arial Unicode MS" w:cs="Arial Unicode MS" w:ascii="Arial Unicode MS" w:hAnsi="Arial Unicode MS"/>
        </w:rPr>
        <w:tab/>
        <w:t>97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பண்பு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மன்ற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</w:t>
      </w:r>
      <w:r>
        <w:rPr>
          <w:rFonts w:eastAsia="Arial Unicode MS" w:cs="Arial Unicode MS" w:ascii="Arial Unicode MS" w:hAnsi="Arial Unicode MS"/>
        </w:rPr>
        <w:tab/>
        <w:t>138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பண்பும்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பாயலும்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கொண்டனள்</w:t>
      </w:r>
      <w:r>
        <w:rPr>
          <w:rFonts w:eastAsia="Arial Unicode MS" w:cs="Arial Unicode MS" w:ascii="Arial Unicode MS" w:hAnsi="Arial Unicode MS"/>
        </w:rPr>
        <w:tab/>
        <w:t>176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பதுக்கைத்து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ஒதுக்கு</w:t>
      </w:r>
      <w:r>
        <w:rPr>
          <w:rFonts w:eastAsia="Arial Unicode MS" w:cs="Arial Unicode MS" w:ascii="Arial Unicode MS" w:hAnsi="Arial Unicode MS"/>
        </w:rPr>
        <w:tab/>
        <w:t>362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பரியுடைநன்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மான்</w:t>
      </w:r>
      <w:r>
        <w:rPr>
          <w:rFonts w:eastAsia="Arial Unicode MS" w:cs="Arial Unicode MS" w:ascii="Arial Unicode MS" w:hAnsi="Arial Unicode MS"/>
        </w:rPr>
        <w:tab/>
        <w:t>13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eastAsia="Arial Unicode MS" w:cs="Arial Unicode MS" w:ascii="Arial Unicode MS" w:hAnsi="Arial Unicode MS"/>
        </w:rPr>
        <w:t xml:space="preserve">... </w:t>
      </w:r>
      <w:r>
        <w:rPr>
          <w:rFonts w:ascii="Arial Unicode MS" w:hAnsi="Arial Unicode MS" w:eastAsia="Arial Unicode MS" w:cs="Arial Unicode MS"/>
        </w:rPr>
        <w:t>பசப்பு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eastAsia="Arial Unicode MS" w:cs="Arial Unicode MS" w:ascii="Arial Unicode MS" w:hAnsi="Arial Unicode MS"/>
        </w:rPr>
        <w:tab/>
        <w:t>429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eastAsia="Arial Unicode MS" w:cs="Arial Unicode MS" w:ascii="Arial Unicode MS" w:hAnsi="Arial Unicode MS"/>
        </w:rPr>
        <w:t xml:space="preserve">... </w:t>
        <w:br/>
      </w:r>
      <w:r>
        <w:rPr>
          <w:rFonts w:ascii="Arial Unicode MS" w:hAnsi="Arial Unicode MS" w:eastAsia="Arial Unicode MS" w:cs="Arial Unicode MS"/>
        </w:rPr>
        <w:t>மெல்லியலோள்</w:t>
      </w:r>
      <w:r>
        <w:rPr>
          <w:rFonts w:eastAsia="Arial Unicode MS" w:cs="Arial Unicode MS" w:ascii="Arial Unicode MS" w:hAnsi="Arial Unicode MS"/>
        </w:rPr>
        <w:tab/>
        <w:t>308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நினைப்பினும்</w:t>
      </w:r>
      <w:r>
        <w:rPr>
          <w:rFonts w:eastAsia="Arial Unicode MS" w:cs="Arial Unicode MS" w:ascii="Arial Unicode MS" w:hAnsi="Arial Unicode MS"/>
        </w:rPr>
        <w:tab/>
        <w:t>374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ஒவ்வாய்</w:t>
      </w:r>
      <w:r>
        <w:rPr>
          <w:rFonts w:eastAsia="Arial Unicode MS" w:cs="Arial Unicode MS" w:ascii="Arial Unicode MS" w:hAnsi="Arial Unicode MS"/>
        </w:rPr>
        <w:tab/>
        <w:t>75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புகழ்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சிறப்பின்</w:t>
      </w:r>
      <w:r>
        <w:rPr>
          <w:rFonts w:eastAsia="Arial Unicode MS" w:cs="Arial Unicode MS" w:ascii="Arial Unicode MS" w:hAnsi="Arial Unicode MS"/>
        </w:rPr>
        <w:tab/>
        <w:t>473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பழனக்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கம்புள்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பயிர்ப்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பெடை</w:t>
      </w:r>
      <w:r>
        <w:rPr>
          <w:rFonts w:eastAsia="Arial Unicode MS" w:cs="Arial Unicode MS" w:ascii="Arial Unicode MS" w:hAnsi="Arial Unicode MS"/>
        </w:rPr>
        <w:tab/>
        <w:t>60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பழனப்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</w:t>
      </w:r>
      <w:r>
        <w:rPr>
          <w:rFonts w:eastAsia="Arial Unicode MS" w:cs="Arial Unicode MS" w:ascii="Arial Unicode MS" w:hAnsi="Arial Unicode MS"/>
        </w:rPr>
        <w:tab/>
        <w:t>70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பழனப்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பாகல்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முயிறு</w:t>
      </w:r>
      <w:r>
        <w:rPr>
          <w:rFonts w:eastAsia="Arial Unicode MS" w:cs="Arial Unicode MS" w:ascii="Arial Unicode MS" w:hAnsi="Arial Unicode MS"/>
        </w:rPr>
        <w:tab/>
        <w:t>99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நெடுங்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eastAsia="Arial Unicode MS" w:cs="Arial Unicode MS" w:ascii="Arial Unicode MS" w:hAnsi="Arial Unicode MS"/>
        </w:rPr>
        <w:tab/>
        <w:t>477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பா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பாணர்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பாட</w:t>
      </w:r>
      <w:r>
        <w:rPr>
          <w:rFonts w:eastAsia="Arial Unicode MS" w:cs="Arial Unicode MS" w:ascii="Arial Unicode MS" w:hAnsi="Arial Unicode MS"/>
        </w:rPr>
        <w:tab/>
        <w:t>408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பாயல்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கொண்ட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eastAsia="Arial Unicode MS" w:cs="Arial Unicode MS" w:ascii="Arial Unicode MS" w:hAnsi="Arial Unicode MS"/>
        </w:rPr>
        <w:tab/>
        <w:t>315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பி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பிடவம்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</w:t>
      </w:r>
      <w:r>
        <w:rPr>
          <w:rFonts w:eastAsia="Arial Unicode MS" w:cs="Arial Unicode MS" w:ascii="Arial Unicode MS" w:hAnsi="Arial Unicode MS"/>
        </w:rPr>
        <w:t xml:space="preserve">, </w:t>
      </w:r>
      <w:r>
        <w:rPr>
          <w:rFonts w:ascii="Arial Unicode MS" w:hAnsi="Arial Unicode MS" w:eastAsia="Arial Unicode MS" w:cs="Arial Unicode MS"/>
        </w:rPr>
        <w:t>தளவம்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நனைய</w:t>
      </w:r>
      <w:r>
        <w:rPr>
          <w:rFonts w:eastAsia="Arial Unicode MS" w:cs="Arial Unicode MS" w:ascii="Arial Unicode MS" w:hAnsi="Arial Unicode MS"/>
        </w:rPr>
        <w:tab/>
        <w:t>499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பிணி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வீடு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பெறுக</w:t>
      </w:r>
      <w:r>
        <w:rPr>
          <w:rFonts w:eastAsia="Arial Unicode MS" w:cs="Arial Unicode MS" w:ascii="Arial Unicode MS" w:hAnsi="Arial Unicode MS"/>
        </w:rPr>
        <w:tab/>
        <w:t>447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eastAsia="Arial Unicode MS" w:cs="Arial Unicode MS" w:ascii="Arial Unicode MS" w:hAnsi="Arial Unicode MS"/>
        </w:rPr>
        <w:tab/>
        <w:t>285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பு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புகழ்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சிறப்பின்</w:t>
      </w:r>
      <w:r>
        <w:rPr>
          <w:rFonts w:eastAsia="Arial Unicode MS" w:cs="Arial Unicode MS" w:ascii="Arial Unicode MS" w:hAnsi="Arial Unicode MS"/>
        </w:rPr>
        <w:tab/>
        <w:t>445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புணர்ந்த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காதலியின்</w:t>
      </w:r>
      <w:r>
        <w:rPr>
          <w:rFonts w:eastAsia="Arial Unicode MS" w:cs="Arial Unicode MS" w:ascii="Arial Unicode MS" w:hAnsi="Arial Unicode MS"/>
        </w:rPr>
        <w:tab/>
        <w:t>403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புதல்மிசை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eastAsia="Arial Unicode MS" w:cs="Arial Unicode MS" w:ascii="Arial Unicode MS" w:hAnsi="Arial Unicode MS"/>
        </w:rPr>
        <w:tab/>
        <w:t>463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புதல்மிசை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நுடங்கும்</w:t>
      </w:r>
      <w:r>
        <w:rPr>
          <w:rFonts w:eastAsia="Arial Unicode MS" w:cs="Arial Unicode MS" w:ascii="Arial Unicode MS" w:hAnsi="Arial Unicode MS"/>
        </w:rPr>
        <w:tab/>
        <w:t>17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புதல்வற்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கவைஇய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தாய்</w:t>
      </w:r>
      <w:r>
        <w:rPr>
          <w:rFonts w:eastAsia="Arial Unicode MS" w:cs="Arial Unicode MS" w:ascii="Arial Unicode MS" w:hAnsi="Arial Unicode MS"/>
        </w:rPr>
        <w:tab/>
        <w:t>402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புதல்வற்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கவைஇயினன்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தந்தை</w:t>
      </w:r>
      <w:r>
        <w:rPr>
          <w:rFonts w:eastAsia="Arial Unicode MS" w:cs="Arial Unicode MS" w:ascii="Arial Unicode MS" w:hAnsi="Arial Unicode MS"/>
        </w:rPr>
        <w:tab/>
        <w:t>409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புதுக்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303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புதுப்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அமர்த்த</w:t>
      </w:r>
      <w:r>
        <w:rPr>
          <w:rFonts w:eastAsia="Arial Unicode MS" w:cs="Arial Unicode MS" w:ascii="Arial Unicode MS" w:hAnsi="Arial Unicode MS"/>
        </w:rPr>
        <w:tab/>
        <w:t>79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புறந்தந்த</w:t>
      </w:r>
      <w:r>
        <w:rPr>
          <w:rFonts w:eastAsia="Arial Unicode MS" w:cs="Arial Unicode MS" w:ascii="Arial Unicode MS" w:hAnsi="Arial Unicode MS"/>
        </w:rPr>
        <w:tab/>
        <w:t>25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புலக்குவெம்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அல்லேம்</w:t>
      </w:r>
      <w:r>
        <w:rPr>
          <w:rFonts w:eastAsia="Arial Unicode MS" w:cs="Arial Unicode MS" w:ascii="Arial Unicode MS" w:hAnsi="Arial Unicode MS"/>
        </w:rPr>
        <w:tab/>
        <w:t>80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பெண்பால்</w:t>
      </w:r>
      <w:r>
        <w:rPr>
          <w:rFonts w:eastAsia="Arial Unicode MS" w:cs="Arial Unicode MS" w:ascii="Arial Unicode MS" w:hAnsi="Arial Unicode MS"/>
        </w:rPr>
        <w:tab/>
        <w:t>265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புலிப்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வேங்கைப்</w:t>
      </w:r>
      <w:r>
        <w:rPr>
          <w:rFonts w:eastAsia="Arial Unicode MS" w:cs="Arial Unicode MS" w:ascii="Arial Unicode MS" w:hAnsi="Arial Unicode MS"/>
        </w:rPr>
        <w:tab/>
        <w:t>396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ஒலிக்கு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அமர்த்த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கண்ணள்</w:t>
      </w:r>
      <w:r>
        <w:rPr>
          <w:rFonts w:eastAsia="Arial Unicode MS" w:cs="Arial Unicode MS" w:ascii="Arial Unicode MS" w:hAnsi="Arial Unicode MS"/>
        </w:rPr>
        <w:tab/>
        <w:t>382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பழம்</w:t>
      </w:r>
      <w:r>
        <w:rPr>
          <w:rFonts w:eastAsia="Arial Unicode MS" w:cs="Arial Unicode MS" w:ascii="Arial Unicode MS" w:hAnsi="Arial Unicode MS"/>
        </w:rPr>
        <w:tab/>
        <w:t>398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புள்ளும்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மாவும்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புணர்ந்து</w:t>
      </w:r>
      <w:r>
        <w:rPr>
          <w:rFonts w:eastAsia="Arial Unicode MS" w:cs="Arial Unicode MS" w:ascii="Arial Unicode MS" w:hAnsi="Arial Unicode MS"/>
        </w:rPr>
        <w:tab/>
        <w:t>414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புறவு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அணிநாடன்</w:t>
      </w:r>
      <w:r>
        <w:rPr>
          <w:rFonts w:eastAsia="Arial Unicode MS" w:cs="Arial Unicode MS" w:ascii="Arial Unicode MS" w:hAnsi="Arial Unicode MS"/>
        </w:rPr>
        <w:tab/>
        <w:t>424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புன்கண்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யானையொடு</w:t>
      </w:r>
      <w:r>
        <w:rPr>
          <w:rFonts w:eastAsia="Arial Unicode MS" w:cs="Arial Unicode MS" w:ascii="Arial Unicode MS" w:hAnsi="Arial Unicode MS"/>
        </w:rPr>
        <w:tab/>
        <w:t>386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புன்புறப்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பேடை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சேவல்</w:t>
      </w:r>
      <w:r>
        <w:rPr>
          <w:rFonts w:eastAsia="Arial Unicode MS" w:cs="Arial Unicode MS" w:ascii="Arial Unicode MS" w:hAnsi="Arial Unicode MS"/>
        </w:rPr>
        <w:tab/>
        <w:t>425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புன்னை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</w:t>
      </w:r>
      <w:r>
        <w:rPr>
          <w:rFonts w:eastAsia="Arial Unicode MS" w:cs="Arial Unicode MS" w:ascii="Arial Unicode MS" w:hAnsi="Arial Unicode MS"/>
        </w:rPr>
        <w:tab/>
        <w:t>189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புனலாடு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இட்ட</w:t>
      </w:r>
      <w:r>
        <w:rPr>
          <w:rFonts w:eastAsia="Arial Unicode MS" w:cs="Arial Unicode MS" w:ascii="Arial Unicode MS" w:hAnsi="Arial Unicode MS"/>
        </w:rPr>
        <w:tab/>
        <w:t>100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புனை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நெகிழச்</w:t>
      </w:r>
      <w:r>
        <w:rPr>
          <w:rFonts w:eastAsia="Arial Unicode MS" w:cs="Arial Unicode MS" w:ascii="Arial Unicode MS" w:hAnsi="Arial Unicode MS"/>
        </w:rPr>
        <w:tab/>
        <w:t>467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பெ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நலிய</w:t>
      </w:r>
      <w:r>
        <w:rPr>
          <w:rFonts w:eastAsia="Arial Unicode MS" w:cs="Arial Unicode MS" w:ascii="Arial Unicode MS" w:hAnsi="Arial Unicode MS"/>
        </w:rPr>
        <w:tab/>
        <w:t>457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பெய்ம்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முற்றம்</w:t>
      </w:r>
      <w:r>
        <w:rPr>
          <w:rFonts w:eastAsia="Arial Unicode MS" w:cs="Arial Unicode MS" w:ascii="Arial Unicode MS" w:hAnsi="Arial Unicode MS"/>
        </w:rPr>
        <w:tab/>
        <w:t>248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பெய்ம்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வரைப்பில்</w:t>
      </w:r>
      <w:r>
        <w:rPr>
          <w:rFonts w:eastAsia="Arial Unicode MS" w:cs="Arial Unicode MS" w:ascii="Arial Unicode MS" w:hAnsi="Arial Unicode MS"/>
        </w:rPr>
        <w:tab/>
        <w:t>249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காக்கை</w:t>
      </w:r>
      <w:r>
        <w:rPr>
          <w:rFonts w:eastAsia="Arial Unicode MS" w:cs="Arial Unicode MS" w:ascii="Arial Unicode MS" w:hAnsi="Arial Unicode MS"/>
        </w:rPr>
        <w:t>-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அறுசுழிச்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மீன்</w:t>
      </w:r>
      <w:r>
        <w:rPr>
          <w:rFonts w:eastAsia="Arial Unicode MS" w:cs="Arial Unicode MS" w:ascii="Arial Unicode MS" w:hAnsi="Arial Unicode MS"/>
        </w:rPr>
        <w:tab/>
        <w:t>165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இனக்கெடிறு</w:t>
      </w:r>
      <w:r>
        <w:rPr>
          <w:rFonts w:eastAsia="Arial Unicode MS" w:cs="Arial Unicode MS" w:ascii="Arial Unicode MS" w:hAnsi="Arial Unicode MS"/>
        </w:rPr>
        <w:tab/>
        <w:t>167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துவலை</w:t>
      </w:r>
      <w:r>
        <w:rPr>
          <w:rFonts w:eastAsia="Arial Unicode MS" w:cs="Arial Unicode MS" w:ascii="Arial Unicode MS" w:hAnsi="Arial Unicode MS"/>
        </w:rPr>
        <w:tab/>
        <w:t>163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நெய்தல்</w:t>
      </w:r>
      <w:r>
        <w:rPr>
          <w:rFonts w:eastAsia="Arial Unicode MS" w:cs="Arial Unicode MS" w:ascii="Arial Unicode MS" w:hAnsi="Arial Unicode MS"/>
        </w:rPr>
        <w:tab/>
        <w:t>170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மருங்கின்</w:t>
      </w:r>
      <w:r>
        <w:rPr>
          <w:rFonts w:eastAsia="Arial Unicode MS" w:cs="Arial Unicode MS" w:ascii="Arial Unicode MS" w:hAnsi="Arial Unicode MS"/>
        </w:rPr>
        <w:tab/>
        <w:t>164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இணர்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ஞாழல்</w:t>
      </w:r>
      <w:r>
        <w:rPr>
          <w:rFonts w:eastAsia="Arial Unicode MS" w:cs="Arial Unicode MS" w:ascii="Arial Unicode MS" w:hAnsi="Arial Unicode MS"/>
        </w:rPr>
        <w:tab/>
        <w:t>169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கருங்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கோட்டுப்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புன்னைத்</w:t>
      </w:r>
      <w:r>
        <w:rPr>
          <w:rFonts w:eastAsia="Arial Unicode MS" w:cs="Arial Unicode MS" w:ascii="Arial Unicode MS" w:hAnsi="Arial Unicode MS"/>
        </w:rPr>
        <w:tab/>
        <w:t>161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அம்பி</w:t>
      </w:r>
      <w:r>
        <w:rPr>
          <w:rFonts w:eastAsia="Arial Unicode MS" w:cs="Arial Unicode MS" w:ascii="Arial Unicode MS" w:hAnsi="Arial Unicode MS"/>
        </w:rPr>
        <w:tab/>
        <w:t>168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இருங்கழி</w:t>
      </w:r>
      <w:r>
        <w:rPr>
          <w:rFonts w:eastAsia="Arial Unicode MS" w:cs="Arial Unicode MS" w:ascii="Arial Unicode MS" w:hAnsi="Arial Unicode MS"/>
        </w:rPr>
        <w:tab/>
        <w:t>162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பெருங்கடற்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கரையது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வெண்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தாலி</w:t>
      </w:r>
      <w:r>
        <w:rPr>
          <w:rFonts w:eastAsia="Arial Unicode MS" w:cs="Arial Unicode MS" w:ascii="Arial Unicode MS" w:hAnsi="Arial Unicode MS"/>
        </w:rPr>
        <w:tab/>
        <w:t>166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eastAsia="Arial Unicode MS" w:cs="Arial Unicode MS" w:ascii="Arial Unicode MS" w:hAnsi="Arial Unicode MS"/>
        </w:rPr>
        <w:tab/>
        <w:t>442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பெருஞ்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வேந்தனும்</w:t>
      </w:r>
      <w:r>
        <w:rPr>
          <w:rFonts w:eastAsia="Arial Unicode MS" w:cs="Arial Unicode MS" w:ascii="Arial Unicode MS" w:hAnsi="Arial Unicode MS"/>
        </w:rPr>
        <w:tab/>
        <w:t>460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மடவரற்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காண்கு</w:t>
      </w:r>
      <w:r>
        <w:rPr>
          <w:rFonts w:eastAsia="Arial Unicode MS" w:cs="Arial Unicode MS" w:ascii="Arial Unicode MS" w:hAnsi="Arial Unicode MS"/>
        </w:rPr>
        <w:tab/>
        <w:t>444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ஆனாது</w:t>
      </w:r>
      <w:r>
        <w:rPr>
          <w:rFonts w:eastAsia="Arial Unicode MS" w:cs="Arial Unicode MS" w:ascii="Arial Unicode MS" w:hAnsi="Arial Unicode MS"/>
        </w:rPr>
        <w:tab/>
        <w:t>486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பெருவரை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</w:t>
      </w:r>
      <w:r>
        <w:rPr>
          <w:rFonts w:eastAsia="Arial Unicode MS" w:cs="Arial Unicode MS" w:ascii="Arial Unicode MS" w:hAnsi="Arial Unicode MS"/>
        </w:rPr>
        <w:tab/>
        <w:t>217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பே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மலர்க்கண்</w:t>
      </w:r>
      <w:r>
        <w:rPr>
          <w:rFonts w:eastAsia="Arial Unicode MS" w:cs="Arial Unicode MS" w:ascii="Arial Unicode MS" w:hAnsi="Arial Unicode MS"/>
        </w:rPr>
        <w:tab/>
        <w:t>427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பை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பைங்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நெல்லி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eastAsia="Arial Unicode MS" w:cs="Arial Unicode MS" w:ascii="Arial Unicode MS" w:hAnsi="Arial Unicode MS"/>
        </w:rPr>
        <w:tab/>
        <w:t>381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பைஞ்சாய்க்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eastAsia="Arial Unicode MS" w:cs="Arial Unicode MS" w:ascii="Arial Unicode MS" w:hAnsi="Arial Unicode MS"/>
        </w:rPr>
        <w:tab/>
        <w:t>76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பைதலம்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அல்லேம்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</w:t>
      </w:r>
      <w:r>
        <w:rPr>
          <w:rFonts w:eastAsia="Arial Unicode MS" w:cs="Arial Unicode MS" w:ascii="Arial Unicode MS" w:hAnsi="Arial Unicode MS"/>
        </w:rPr>
        <w:tab/>
        <w:t>135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பைந்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உணங்கல்</w:t>
      </w:r>
      <w:r>
        <w:rPr>
          <w:rFonts w:eastAsia="Arial Unicode MS" w:cs="Arial Unicode MS" w:ascii="Arial Unicode MS" w:hAnsi="Arial Unicode MS"/>
        </w:rPr>
        <w:tab/>
        <w:t>469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பொ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பொய்கைப்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பள்ளிப்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புலவு</w:t>
      </w:r>
      <w:r>
        <w:rPr>
          <w:rFonts w:eastAsia="Arial Unicode MS" w:cs="Arial Unicode MS" w:ascii="Arial Unicode MS" w:hAnsi="Arial Unicode MS"/>
        </w:rPr>
        <w:tab/>
        <w:t>63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பொய்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அறியாக்</w:t>
      </w:r>
      <w:r>
        <w:rPr>
          <w:rFonts w:eastAsia="Arial Unicode MS" w:cs="Arial Unicode MS" w:ascii="Arial Unicode MS" w:hAnsi="Arial Unicode MS"/>
        </w:rPr>
        <w:tab/>
        <w:t>250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பொய்யா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ஊர்</w:t>
      </w:r>
      <w:r>
        <w:rPr>
          <w:rFonts w:eastAsia="Arial Unicode MS" w:cs="Arial Unicode MS" w:ascii="Arial Unicode MS" w:hAnsi="Arial Unicode MS"/>
        </w:rPr>
        <w:tab/>
        <w:t>245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பொரி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கோங்கின்</w:t>
      </w:r>
      <w:r>
        <w:rPr>
          <w:rFonts w:eastAsia="Arial Unicode MS" w:cs="Arial Unicode MS" w:ascii="Arial Unicode MS" w:hAnsi="Arial Unicode MS"/>
        </w:rPr>
        <w:tab/>
        <w:t>367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பொலம்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பசும்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பாண்டில்</w:t>
      </w:r>
      <w:r>
        <w:rPr>
          <w:rFonts w:eastAsia="Arial Unicode MS" w:cs="Arial Unicode MS" w:ascii="Arial Unicode MS" w:hAnsi="Arial Unicode MS"/>
        </w:rPr>
        <w:tab/>
        <w:t>310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பொறி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வரித்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தடக்கை</w:t>
      </w:r>
      <w:r>
        <w:rPr>
          <w:rFonts w:eastAsia="Arial Unicode MS" w:cs="Arial Unicode MS" w:ascii="Arial Unicode MS" w:hAnsi="Arial Unicode MS"/>
        </w:rPr>
        <w:tab/>
        <w:t>327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மலர்ந்த</w:t>
      </w:r>
      <w:r>
        <w:rPr>
          <w:rFonts w:eastAsia="Arial Unicode MS" w:cs="Arial Unicode MS" w:ascii="Arial Unicode MS" w:hAnsi="Arial Unicode MS"/>
        </w:rPr>
        <w:tab/>
        <w:t>420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பொன்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பாண்டில்</w:t>
      </w:r>
      <w:r>
        <w:rPr>
          <w:rFonts w:eastAsia="Arial Unicode MS" w:cs="Arial Unicode MS" w:ascii="Arial Unicode MS" w:hAnsi="Arial Unicode MS"/>
        </w:rPr>
        <w:tab/>
        <w:t>316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போ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eastAsia="Arial Unicode MS" w:cs="Arial Unicode MS" w:ascii="Arial Unicode MS" w:hAnsi="Arial Unicode MS"/>
        </w:rPr>
        <w:tab/>
        <w:t>232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போது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நறுந்துகள்</w:t>
      </w:r>
      <w:r>
        <w:rPr>
          <w:rFonts w:eastAsia="Arial Unicode MS" w:cs="Arial Unicode MS" w:ascii="Arial Unicode MS" w:hAnsi="Arial Unicode MS"/>
        </w:rPr>
        <w:tab/>
        <w:t>416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மகிழ்நன்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மாண்குணம்</w:t>
      </w:r>
      <w:r>
        <w:rPr>
          <w:rFonts w:eastAsia="Arial Unicode MS" w:cs="Arial Unicode MS" w:ascii="Arial Unicode MS" w:hAnsi="Arial Unicode MS"/>
        </w:rPr>
        <w:tab/>
        <w:t>90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மகிழ்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மிகச்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சிறப்ப</w:t>
      </w:r>
      <w:r>
        <w:rPr>
          <w:rFonts w:eastAsia="Arial Unicode MS" w:cs="Arial Unicode MS" w:ascii="Arial Unicode MS" w:hAnsi="Arial Unicode MS"/>
        </w:rPr>
        <w:tab/>
        <w:t>42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மடவள்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அம்ம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</w:t>
      </w:r>
      <w:r>
        <w:rPr>
          <w:rFonts w:eastAsia="Arial Unicode MS" w:cs="Arial Unicode MS" w:ascii="Arial Unicode MS" w:hAnsi="Arial Unicode MS"/>
        </w:rPr>
        <w:tab/>
        <w:t>67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மணந்தனை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அருளாய்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ஆயினும்</w:t>
      </w:r>
      <w:r>
        <w:rPr>
          <w:rFonts w:eastAsia="Arial Unicode MS" w:cs="Arial Unicode MS" w:ascii="Arial Unicode MS" w:hAnsi="Arial Unicode MS"/>
        </w:rPr>
        <w:tab/>
        <w:t>83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நிறை</w:t>
      </w:r>
      <w:r>
        <w:rPr>
          <w:rFonts w:eastAsia="Arial Unicode MS" w:cs="Arial Unicode MS" w:ascii="Arial Unicode MS" w:hAnsi="Arial Unicode MS"/>
        </w:rPr>
        <w:tab/>
        <w:t>15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மந்திக்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கல்லாக்</w:t>
      </w:r>
      <w:r>
        <w:rPr>
          <w:rFonts w:eastAsia="Arial Unicode MS" w:cs="Arial Unicode MS" w:ascii="Arial Unicode MS" w:hAnsi="Arial Unicode MS"/>
        </w:rPr>
        <w:tab/>
        <w:t>274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மந்திக்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காதலன்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</w:t>
      </w:r>
      <w:r>
        <w:rPr>
          <w:rFonts w:eastAsia="Arial Unicode MS" w:cs="Arial Unicode MS" w:ascii="Arial Unicode MS" w:hAnsi="Arial Unicode MS"/>
        </w:rPr>
        <w:tab/>
        <w:t>276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மயில்கள்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ஆலக்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குடிஞை</w:t>
      </w:r>
      <w:r>
        <w:rPr>
          <w:rFonts w:eastAsia="Arial Unicode MS" w:cs="Arial Unicode MS" w:ascii="Arial Unicode MS" w:hAnsi="Arial Unicode MS"/>
        </w:rPr>
        <w:tab/>
        <w:t>291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மயில்கள்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ஆலப்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தேன்</w:t>
      </w:r>
      <w:r>
        <w:rPr>
          <w:rFonts w:eastAsia="Arial Unicode MS" w:cs="Arial Unicode MS" w:ascii="Arial Unicode MS" w:hAnsi="Arial Unicode MS"/>
        </w:rPr>
        <w:tab/>
        <w:t>292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அறியா</w:t>
      </w:r>
      <w:r>
        <w:rPr>
          <w:rFonts w:eastAsia="Arial Unicode MS" w:cs="Arial Unicode MS" w:ascii="Arial Unicode MS" w:hAnsi="Arial Unicode MS"/>
        </w:rPr>
        <w:tab/>
        <w:t>298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மள்ளர்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தடங்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கோட்டு</w:t>
      </w:r>
      <w:r>
        <w:rPr>
          <w:rFonts w:eastAsia="Arial Unicode MS" w:cs="Arial Unicode MS" w:ascii="Arial Unicode MS" w:hAnsi="Arial Unicode MS"/>
        </w:rPr>
        <w:tab/>
        <w:t>94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மள்ளர்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மரவம்</w:t>
      </w:r>
      <w:r>
        <w:rPr>
          <w:rFonts w:eastAsia="Arial Unicode MS" w:cs="Arial Unicode MS" w:ascii="Arial Unicode MS" w:hAnsi="Arial Unicode MS"/>
        </w:rPr>
        <w:tab/>
        <w:t>400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மள்ளர்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கொட்டின்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மஞ்ஞை</w:t>
      </w:r>
      <w:r>
        <w:rPr>
          <w:rFonts w:eastAsia="Arial Unicode MS" w:cs="Arial Unicode MS" w:ascii="Arial Unicode MS" w:hAnsi="Arial Unicode MS"/>
        </w:rPr>
        <w:tab/>
        <w:t>371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இடைப்படுத்த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மான்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பிணை</w:t>
      </w:r>
      <w:r>
        <w:rPr>
          <w:rFonts w:eastAsia="Arial Unicode MS" w:cs="Arial Unicode MS" w:ascii="Arial Unicode MS" w:hAnsi="Arial Unicode MS"/>
        </w:rPr>
        <w:tab/>
        <w:t>401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தூவிச்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சிறு</w:t>
      </w:r>
      <w:r>
        <w:rPr>
          <w:rFonts w:eastAsia="Arial Unicode MS" w:cs="Arial Unicode MS" w:ascii="Arial Unicode MS" w:hAnsi="Arial Unicode MS"/>
        </w:rPr>
        <w:tab/>
        <w:t>391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வயலை</w:t>
      </w:r>
      <w:r>
        <w:rPr>
          <w:rFonts w:eastAsia="Arial Unicode MS" w:cs="Arial Unicode MS" w:ascii="Arial Unicode MS" w:hAnsi="Arial Unicode MS"/>
        </w:rPr>
        <w:tab/>
        <w:t>11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மா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மாண்பு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கொள்கையொடு</w:t>
      </w:r>
      <w:r>
        <w:rPr>
          <w:rFonts w:eastAsia="Arial Unicode MS" w:cs="Arial Unicode MS" w:ascii="Arial Unicode MS" w:hAnsi="Arial Unicode MS"/>
        </w:rPr>
        <w:tab/>
        <w:t>394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மாதர்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உண்கண்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eastAsia="Arial Unicode MS" w:cs="Arial Unicode MS" w:ascii="Arial Unicode MS" w:hAnsi="Arial Unicode MS"/>
        </w:rPr>
        <w:tab/>
        <w:t>406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புதழ்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வரகு</w:t>
      </w:r>
      <w:r>
        <w:rPr>
          <w:rFonts w:eastAsia="Arial Unicode MS" w:cs="Arial Unicode MS" w:ascii="Arial Unicode MS" w:hAnsi="Arial Unicode MS"/>
        </w:rPr>
        <w:tab/>
        <w:t>496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இடியூஉத்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தளி</w:t>
      </w:r>
      <w:r>
        <w:rPr>
          <w:rFonts w:eastAsia="Arial Unicode MS" w:cs="Arial Unicode MS" w:ascii="Arial Unicode MS" w:hAnsi="Arial Unicode MS"/>
        </w:rPr>
        <w:tab/>
        <w:t>423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மாரி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கொளக்</w:t>
      </w:r>
      <w:r>
        <w:rPr>
          <w:rFonts w:eastAsia="Arial Unicode MS" w:cs="Arial Unicode MS" w:ascii="Arial Unicode MS" w:hAnsi="Arial Unicode MS"/>
        </w:rPr>
        <w:tab/>
        <w:t>29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வெள்ளோத்திரத்து</w:t>
      </w:r>
      <w:r>
        <w:rPr>
          <w:rFonts w:eastAsia="Arial Unicode MS" w:cs="Arial Unicode MS" w:ascii="Arial Unicode MS" w:hAnsi="Arial Unicode MS"/>
        </w:rPr>
        <w:tab/>
        <w:t>301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முன்றில்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குறுங்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காற்</w:t>
      </w:r>
      <w:r>
        <w:rPr>
          <w:rFonts w:eastAsia="Arial Unicode MS" w:cs="Arial Unicode MS" w:ascii="Arial Unicode MS" w:hAnsi="Arial Unicode MS"/>
        </w:rPr>
        <w:tab/>
        <w:t>410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காழ்</w:t>
      </w:r>
      <w:r>
        <w:rPr>
          <w:rFonts w:eastAsia="Arial Unicode MS" w:cs="Arial Unicode MS" w:ascii="Arial Unicode MS" w:hAnsi="Arial Unicode MS"/>
        </w:rPr>
        <w:tab/>
        <w:t>421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மி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அவிர்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இழை</w:t>
      </w:r>
      <w:r>
        <w:rPr>
          <w:rFonts w:eastAsia="Arial Unicode MS" w:cs="Arial Unicode MS" w:ascii="Arial Unicode MS" w:hAnsi="Arial Unicode MS"/>
        </w:rPr>
        <w:tab/>
        <w:t>234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மு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முரசு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இரட்டும்</w:t>
      </w:r>
      <w:r>
        <w:rPr>
          <w:rFonts w:eastAsia="Arial Unicode MS" w:cs="Arial Unicode MS" w:ascii="Arial Unicode MS" w:hAnsi="Arial Unicode MS"/>
        </w:rPr>
        <w:tab/>
        <w:t>450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முரம்பு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உடையத்</w:t>
      </w:r>
      <w:r>
        <w:rPr>
          <w:rFonts w:eastAsia="Arial Unicode MS" w:cs="Arial Unicode MS" w:ascii="Arial Unicode MS" w:hAnsi="Arial Unicode MS"/>
        </w:rPr>
        <w:tab/>
        <w:t>449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முல்லை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கூந்தல்</w:t>
      </w:r>
      <w:r>
        <w:rPr>
          <w:rFonts w:eastAsia="Arial Unicode MS" w:cs="Arial Unicode MS" w:ascii="Arial Unicode MS" w:hAnsi="Arial Unicode MS"/>
        </w:rPr>
        <w:tab/>
        <w:t>446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இலவத்து</w:t>
      </w:r>
      <w:r>
        <w:rPr>
          <w:rFonts w:eastAsia="Arial Unicode MS" w:cs="Arial Unicode MS" w:ascii="Arial Unicode MS" w:hAnsi="Arial Unicode MS"/>
        </w:rPr>
        <w:tab/>
        <w:t>320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எயிற்றுப்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மகள்</w:t>
      </w:r>
      <w:r>
        <w:rPr>
          <w:rFonts w:eastAsia="Arial Unicode MS" w:cs="Arial Unicode MS" w:ascii="Arial Unicode MS" w:hAnsi="Arial Unicode MS"/>
        </w:rPr>
        <w:tab/>
        <w:t>47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முள்ளி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நீடிய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முதுநீர்</w:t>
      </w:r>
      <w:r>
        <w:rPr>
          <w:rFonts w:eastAsia="Arial Unicode MS" w:cs="Arial Unicode MS" w:ascii="Arial Unicode MS" w:hAnsi="Arial Unicode MS"/>
        </w:rPr>
        <w:tab/>
        <w:t>21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முள்ளி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அளைக்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களவன்</w:t>
      </w:r>
      <w:r>
        <w:rPr>
          <w:rFonts w:eastAsia="Arial Unicode MS" w:cs="Arial Unicode MS" w:ascii="Arial Unicode MS" w:hAnsi="Arial Unicode MS"/>
        </w:rPr>
        <w:tab/>
        <w:t>23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முளவு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எயினர்</w:t>
      </w:r>
      <w:r>
        <w:rPr>
          <w:rFonts w:eastAsia="Arial Unicode MS" w:cs="Arial Unicode MS" w:ascii="Arial Unicode MS" w:hAnsi="Arial Unicode MS"/>
        </w:rPr>
        <w:tab/>
        <w:t>364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முளி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வயிர்ப்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பிறந்த</w:t>
      </w:r>
      <w:r>
        <w:rPr>
          <w:rFonts w:eastAsia="Arial Unicode MS" w:cs="Arial Unicode MS" w:ascii="Arial Unicode MS" w:hAnsi="Arial Unicode MS"/>
        </w:rPr>
        <w:tab/>
        <w:t>395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மெ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இறைப்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பணைத்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தோள்</w:t>
      </w:r>
      <w:r>
        <w:rPr>
          <w:rFonts w:eastAsia="Arial Unicode MS" w:cs="Arial Unicode MS" w:ascii="Arial Unicode MS" w:hAnsi="Arial Unicode MS"/>
        </w:rPr>
        <w:tab/>
        <w:t>459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திணை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மேய்ந்த</w:t>
      </w:r>
      <w:r>
        <w:rPr>
          <w:rFonts w:eastAsia="Arial Unicode MS" w:cs="Arial Unicode MS" w:ascii="Arial Unicode MS" w:hAnsi="Arial Unicode MS"/>
        </w:rPr>
        <w:tab/>
        <w:t>261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மை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மை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சுடர்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eastAsia="Arial Unicode MS" w:cs="Arial Unicode MS" w:ascii="Arial Unicode MS" w:hAnsi="Arial Unicode MS"/>
        </w:rPr>
        <w:tab/>
        <w:t>474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யா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யாங்கு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வல்லுநையோ</w:t>
      </w:r>
      <w:r>
        <w:rPr>
          <w:rFonts w:eastAsia="Arial Unicode MS" w:cs="Arial Unicode MS" w:ascii="Arial Unicode MS" w:hAnsi="Arial Unicode MS"/>
        </w:rPr>
        <w:tab/>
        <w:t>231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யான்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செய்கோ</w:t>
      </w:r>
      <w:r>
        <w:rPr>
          <w:rFonts w:eastAsia="Arial Unicode MS" w:cs="Arial Unicode MS" w:ascii="Arial Unicode MS" w:hAnsi="Arial Unicode MS"/>
        </w:rPr>
        <w:tab/>
        <w:t>133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சினைக்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கோங்கின்</w:t>
      </w:r>
      <w:r>
        <w:rPr>
          <w:rFonts w:eastAsia="Arial Unicode MS" w:cs="Arial Unicode MS" w:ascii="Arial Unicode MS" w:hAnsi="Arial Unicode MS"/>
        </w:rPr>
        <w:tab/>
        <w:t>370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ஊத</w:t>
      </w:r>
      <w:r>
        <w:rPr>
          <w:rFonts w:eastAsia="Arial Unicode MS" w:cs="Arial Unicode MS" w:ascii="Arial Unicode MS" w:hAnsi="Arial Unicode MS"/>
        </w:rPr>
        <w:tab/>
        <w:t>494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வண்ண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தழை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நுடங்க</w:t>
      </w:r>
      <w:r>
        <w:rPr>
          <w:rFonts w:eastAsia="Arial Unicode MS" w:cs="Arial Unicode MS" w:ascii="Arial Unicode MS" w:hAnsi="Arial Unicode MS"/>
        </w:rPr>
        <w:tab/>
        <w:t>73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வண்துறை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நயவரும்</w:t>
      </w:r>
      <w:r>
        <w:rPr>
          <w:rFonts w:eastAsia="Arial Unicode MS" w:cs="Arial Unicode MS" w:ascii="Arial Unicode MS" w:hAnsi="Arial Unicode MS"/>
        </w:rPr>
        <w:tab/>
        <w:t>88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வயல்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ஆம்பல்</w:t>
      </w:r>
      <w:r>
        <w:rPr>
          <w:rFonts w:eastAsia="Arial Unicode MS" w:cs="Arial Unicode MS" w:ascii="Arial Unicode MS" w:hAnsi="Arial Unicode MS"/>
        </w:rPr>
        <w:tab/>
        <w:t>72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வயலைச்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செங்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கொடிப்</w:t>
      </w:r>
      <w:r>
        <w:rPr>
          <w:rFonts w:eastAsia="Arial Unicode MS" w:cs="Arial Unicode MS" w:ascii="Arial Unicode MS" w:hAnsi="Arial Unicode MS"/>
        </w:rPr>
        <w:tab/>
        <w:t>52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நுணல்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கறங்க</w:t>
      </w:r>
      <w:r>
        <w:rPr>
          <w:rFonts w:eastAsia="Arial Unicode MS" w:cs="Arial Unicode MS" w:ascii="Arial Unicode MS" w:hAnsi="Arial Unicode MS"/>
        </w:rPr>
        <w:tab/>
        <w:t>468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வருவது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கொல்லோ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தானே</w:t>
      </w:r>
      <w:r>
        <w:rPr>
          <w:rFonts w:eastAsia="Arial Unicode MS" w:cs="Arial Unicode MS" w:ascii="Arial Unicode MS" w:hAnsi="Arial Unicode MS"/>
        </w:rPr>
        <w:tab/>
        <w:t>295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வருவை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வாடை</w:t>
      </w:r>
      <w:r>
        <w:rPr>
          <w:rFonts w:eastAsia="Arial Unicode MS" w:cs="Arial Unicode MS" w:ascii="Arial Unicode MS" w:hAnsi="Arial Unicode MS"/>
        </w:rPr>
        <w:tab/>
        <w:t>233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வலம்புரி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உழுத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வார்</w:t>
      </w:r>
      <w:r>
        <w:rPr>
          <w:rFonts w:eastAsia="Arial Unicode MS" w:cs="Arial Unicode MS" w:ascii="Arial Unicode MS" w:hAnsi="Arial Unicode MS"/>
        </w:rPr>
        <w:tab/>
        <w:t>193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மகன்</w:t>
      </w:r>
      <w:r>
        <w:rPr>
          <w:rFonts w:eastAsia="Arial Unicode MS" w:cs="Arial Unicode MS" w:ascii="Arial Unicode MS" w:hAnsi="Arial Unicode MS"/>
        </w:rPr>
        <w:tab/>
        <w:t>48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எயிற்றுச்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செந்நாய்</w:t>
      </w:r>
      <w:r>
        <w:rPr>
          <w:rFonts w:eastAsia="Arial Unicode MS" w:cs="Arial Unicode MS" w:ascii="Arial Unicode MS" w:hAnsi="Arial Unicode MS"/>
        </w:rPr>
        <w:tab/>
        <w:t>323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ததைந்த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வண்டு</w:t>
      </w:r>
      <w:r>
        <w:rPr>
          <w:rFonts w:eastAsia="Arial Unicode MS" w:cs="Arial Unicode MS" w:ascii="Arial Unicode MS" w:hAnsi="Arial Unicode MS"/>
        </w:rPr>
        <w:tab/>
        <w:t>369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அணி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முன்கை</w:t>
      </w:r>
      <w:r>
        <w:rPr>
          <w:rFonts w:eastAsia="Arial Unicode MS" w:cs="Arial Unicode MS" w:ascii="Arial Unicode MS" w:hAnsi="Arial Unicode MS"/>
        </w:rPr>
        <w:tab/>
        <w:t>198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வளை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முத்தம்</w:t>
      </w:r>
      <w:r>
        <w:rPr>
          <w:rFonts w:eastAsia="Arial Unicode MS" w:cs="Arial Unicode MS" w:ascii="Arial Unicode MS" w:hAnsi="Arial Unicode MS"/>
        </w:rPr>
        <w:tab/>
        <w:t>195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வறந்த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ஞாலம்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தெளிர்ப்ப</w:t>
      </w:r>
      <w:r>
        <w:rPr>
          <w:rFonts w:eastAsia="Arial Unicode MS" w:cs="Arial Unicode MS" w:ascii="Arial Unicode MS" w:hAnsi="Arial Unicode MS"/>
        </w:rPr>
        <w:tab/>
        <w:t>452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வன்கட்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கானவன்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eastAsia="Arial Unicode MS" w:cs="Arial Unicode MS" w:ascii="Arial Unicode MS" w:hAnsi="Arial Unicode MS"/>
        </w:rPr>
        <w:tab/>
        <w:t>283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வா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கோட்டு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தகர்</w:t>
      </w:r>
      <w:r>
        <w:rPr>
          <w:rFonts w:eastAsia="Arial Unicode MS" w:cs="Arial Unicode MS" w:ascii="Arial Unicode MS" w:hAnsi="Arial Unicode MS"/>
        </w:rPr>
        <w:tab/>
        <w:t xml:space="preserve">238  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ஆதன்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வாழி</w:t>
      </w:r>
      <w:r>
        <w:rPr>
          <w:rFonts w:ascii="Arial Unicode MS" w:hAnsi="Arial Unicode MS" w:eastAsia="Arial Unicode MS" w:cs="Arial Unicode MS"/>
          <w:b/>
          <w:b/>
          <w:bCs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</w:rPr>
        <w:t>அவினி</w:t>
      </w:r>
      <w:r>
        <w:rPr>
          <w:rFonts w:eastAsia="Arial Unicode MS" w:cs="Arial Unicode MS" w:ascii="Arial Unicode MS" w:hAnsi="Arial Unicode MS"/>
          <w:b/>
          <w:bCs/>
        </w:rPr>
        <w:t>-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அரசு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முறை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செய்க</w:t>
      </w:r>
      <w:r>
        <w:rPr>
          <w:rFonts w:eastAsia="Arial Unicode MS" w:cs="Arial Unicode MS" w:ascii="Arial Unicode MS" w:hAnsi="Arial Unicode MS"/>
        </w:rPr>
        <w:tab/>
        <w:t>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அறம்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சிறக்க</w:t>
      </w:r>
      <w:r>
        <w:rPr>
          <w:rFonts w:eastAsia="Arial Unicode MS" w:cs="Arial Unicode MS" w:ascii="Arial Unicode MS" w:hAnsi="Arial Unicode MS"/>
        </w:rPr>
        <w:tab/>
        <w:t>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நன்று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பெரிது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சிறக்க</w:t>
      </w:r>
      <w:r>
        <w:rPr>
          <w:rFonts w:eastAsia="Arial Unicode MS" w:cs="Arial Unicode MS" w:ascii="Arial Unicode MS" w:hAnsi="Arial Unicode MS"/>
        </w:rPr>
        <w:tab/>
        <w:t>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நெல்பல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பொலிக</w:t>
      </w:r>
      <w:r>
        <w:rPr>
          <w:rFonts w:eastAsia="Arial Unicode MS" w:cs="Arial Unicode MS" w:ascii="Arial Unicode MS" w:hAnsi="Arial Unicode MS"/>
        </w:rPr>
        <w:tab/>
        <w:t>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பகைவர்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ஆர்க</w:t>
      </w:r>
      <w:r>
        <w:rPr>
          <w:rFonts w:eastAsia="Arial Unicode MS" w:cs="Arial Unicode MS" w:ascii="Arial Unicode MS" w:hAnsi="Arial Unicode MS"/>
        </w:rPr>
        <w:tab/>
        <w:t>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இல்லாகுக</w:t>
      </w:r>
      <w:r>
        <w:rPr>
          <w:rFonts w:eastAsia="Arial Unicode MS" w:cs="Arial Unicode MS" w:ascii="Arial Unicode MS" w:hAnsi="Arial Unicode MS"/>
        </w:rPr>
        <w:tab/>
        <w:t>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பால்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ஊறுக</w:t>
      </w:r>
      <w:r>
        <w:rPr>
          <w:rFonts w:eastAsia="Arial Unicode MS" w:cs="Arial Unicode MS" w:ascii="Arial Unicode MS" w:hAnsi="Arial Unicode MS"/>
        </w:rPr>
        <w:tab/>
        <w:t>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மாரி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வாய்க்க</w:t>
      </w:r>
      <w:r>
        <w:rPr>
          <w:rFonts w:eastAsia="Arial Unicode MS" w:cs="Arial Unicode MS" w:ascii="Arial Unicode MS" w:hAnsi="Arial Unicode MS"/>
        </w:rPr>
        <w:tab/>
        <w:t>10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விளைக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வயலே</w:t>
      </w:r>
      <w:r>
        <w:rPr>
          <w:rFonts w:eastAsia="Arial Unicode MS" w:cs="Arial Unicode MS" w:ascii="Arial Unicode MS" w:hAnsi="Arial Unicode MS"/>
        </w:rPr>
        <w:tab/>
        <w:t>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வேந்து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தணிக</w:t>
      </w:r>
      <w:r>
        <w:rPr>
          <w:rFonts w:eastAsia="Arial Unicode MS" w:cs="Arial Unicode MS" w:ascii="Arial Unicode MS" w:hAnsi="Arial Unicode MS"/>
        </w:rPr>
        <w:tab/>
        <w:t>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வாள்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அரிவை</w:t>
      </w:r>
      <w:r>
        <w:rPr>
          <w:rFonts w:eastAsia="Arial Unicode MS" w:cs="Arial Unicode MS" w:ascii="Arial Unicode MS" w:hAnsi="Arial Unicode MS"/>
        </w:rPr>
        <w:tab/>
        <w:t>404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வான்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பிசிர்க்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கருவியின்</w:t>
      </w:r>
      <w:r>
        <w:rPr>
          <w:rFonts w:eastAsia="Arial Unicode MS" w:cs="Arial Unicode MS" w:ascii="Arial Unicode MS" w:hAnsi="Arial Unicode MS"/>
        </w:rPr>
        <w:tab/>
        <w:t>461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வானம்பாடி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வறம்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களைந்து</w:t>
      </w:r>
      <w:r>
        <w:rPr>
          <w:rFonts w:eastAsia="Arial Unicode MS" w:cs="Arial Unicode MS" w:ascii="Arial Unicode MS" w:hAnsi="Arial Unicode MS"/>
        </w:rPr>
        <w:tab/>
        <w:t>418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</w:rPr>
        <w:t>வி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விசும்பு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தோகைச்</w:t>
      </w:r>
      <w:r>
        <w:rPr>
          <w:rFonts w:eastAsia="Arial Unicode MS" w:cs="Arial Unicode MS" w:ascii="Arial Unicode MS" w:hAnsi="Arial Unicode MS"/>
        </w:rPr>
        <w:tab/>
        <w:t>74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விண்டு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வெண்ணெல்</w:t>
      </w:r>
      <w:r>
        <w:rPr>
          <w:rFonts w:eastAsia="Arial Unicode MS" w:cs="Arial Unicode MS" w:ascii="Arial Unicode MS" w:hAnsi="Arial Unicode MS"/>
        </w:rPr>
        <w:tab/>
        <w:t>58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விரிந்த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வேங்கைப்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br/>
      </w:r>
      <w:r>
        <w:rPr>
          <w:rFonts w:ascii="Arial Unicode MS" w:hAnsi="Arial Unicode MS" w:eastAsia="Arial Unicode MS" w:cs="Arial Unicode MS"/>
        </w:rPr>
        <w:t>பெருஞ்சினைத்</w:t>
      </w:r>
      <w:r>
        <w:rPr>
          <w:rFonts w:eastAsia="Arial Unicode MS" w:cs="Arial Unicode MS" w:ascii="Arial Unicode MS" w:hAnsi="Arial Unicode MS"/>
        </w:rPr>
        <w:tab/>
        <w:t>297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விழுத்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மறவர்</w:t>
      </w:r>
      <w:r>
        <w:rPr>
          <w:rFonts w:eastAsia="Arial Unicode MS" w:cs="Arial Unicode MS" w:ascii="Arial Unicode MS" w:hAnsi="Arial Unicode MS"/>
        </w:rPr>
        <w:tab/>
        <w:t>352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4"/>
          <w:sz w:val="24"/>
          <w:szCs w:val="24"/>
        </w:rPr>
        <w:t>வெ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வெகுண்டனள்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என்ப</w:t>
      </w:r>
      <w:r>
        <w:rPr>
          <w:rFonts w:eastAsia="Arial Unicode MS" w:cs="Arial Unicode MS" w:ascii="Arial Unicode MS" w:hAnsi="Arial Unicode MS"/>
        </w:rPr>
        <w:tab/>
        <w:t>82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குருகின்</w:t>
      </w:r>
      <w:r>
        <w:rPr>
          <w:rFonts w:eastAsia="Arial Unicode MS" w:cs="Arial Unicode MS" w:ascii="Arial Unicode MS" w:hAnsi="Arial Unicode MS"/>
        </w:rPr>
        <w:tab/>
        <w:t>86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வெண்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நுதற்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கம்புள்</w:t>
      </w:r>
      <w:r>
        <w:rPr>
          <w:rFonts w:eastAsia="Arial Unicode MS" w:cs="Arial Unicode MS" w:ascii="Arial Unicode MS" w:hAnsi="Arial Unicode MS"/>
        </w:rPr>
        <w:tab/>
        <w:t>85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வெந்துகள்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ஆகிய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வெயில்</w:t>
      </w:r>
      <w:r>
        <w:rPr>
          <w:rFonts w:eastAsia="Arial Unicode MS" w:cs="Arial Unicode MS" w:ascii="Arial Unicode MS" w:hAnsi="Arial Unicode MS"/>
        </w:rPr>
        <w:tab/>
        <w:t>330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வெல்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போர்க்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குருசில்</w:t>
      </w:r>
      <w:r>
        <w:rPr>
          <w:rFonts w:eastAsia="Arial Unicode MS" w:cs="Arial Unicode MS" w:ascii="Arial Unicode MS" w:hAnsi="Arial Unicode MS"/>
        </w:rPr>
        <w:tab/>
        <w:t>306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வெள்ள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வரம்பின்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ஊழி</w:t>
      </w:r>
      <w:r>
        <w:rPr>
          <w:rFonts w:eastAsia="Arial Unicode MS" w:cs="Arial Unicode MS" w:ascii="Arial Unicode MS" w:hAnsi="Arial Unicode MS"/>
        </w:rPr>
        <w:tab/>
        <w:t>281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வெள்ளாங்குருகின்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பிள்ளை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செத்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தெனக்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காணிய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சென்ற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மட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நடை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நாரை</w:t>
      </w:r>
      <w:r>
        <w:rPr>
          <w:rFonts w:eastAsia="Arial Unicode MS" w:cs="Arial Unicode MS" w:ascii="Arial Unicode MS" w:hAnsi="Arial Unicode MS"/>
          <w:b/>
          <w:bCs/>
          <w:sz w:val="20"/>
          <w:szCs w:val="20"/>
        </w:rPr>
        <w:t>-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உளர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ஒழிந்த</w:t>
      </w:r>
      <w:r>
        <w:rPr>
          <w:rFonts w:eastAsia="Arial Unicode MS" w:cs="Arial Unicode MS" w:ascii="Arial Unicode MS" w:hAnsi="Arial Unicode MS"/>
        </w:rPr>
        <w:tab/>
        <w:t>153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காலை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இருந்து</w:t>
      </w:r>
      <w:r>
        <w:rPr>
          <w:rFonts w:eastAsia="Arial Unicode MS" w:cs="Arial Unicode MS" w:ascii="Arial Unicode MS" w:hAnsi="Arial Unicode MS"/>
        </w:rPr>
        <w:tab/>
        <w:t>157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கானல்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பெருந்துறை</w:t>
      </w:r>
      <w:r>
        <w:rPr>
          <w:rFonts w:eastAsia="Arial Unicode MS" w:cs="Arial Unicode MS" w:ascii="Arial Unicode MS" w:hAnsi="Arial Unicode MS"/>
        </w:rPr>
        <w:tab/>
        <w:t>158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கானற்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சேக்கும்</w:t>
      </w:r>
      <w:r>
        <w:rPr>
          <w:rFonts w:eastAsia="Arial Unicode MS" w:cs="Arial Unicode MS" w:ascii="Arial Unicode MS" w:hAnsi="Arial Unicode MS"/>
        </w:rPr>
        <w:tab/>
        <w:t>154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கையறுபு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இரற்று</w:t>
      </w:r>
      <w:r>
        <w:rPr>
          <w:rFonts w:eastAsia="Arial Unicode MS" w:cs="Arial Unicode MS" w:ascii="Arial Unicode MS" w:hAnsi="Arial Unicode MS"/>
        </w:rPr>
        <w:tab/>
        <w:t>152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நொந்ததன்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தலையும்</w:t>
      </w:r>
      <w:r>
        <w:rPr>
          <w:rFonts w:eastAsia="Arial Unicode MS" w:cs="Arial Unicode MS" w:ascii="Arial Unicode MS" w:hAnsi="Arial Unicode MS"/>
        </w:rPr>
        <w:tab/>
        <w:t>160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பசி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தின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அல்கும்</w:t>
      </w:r>
      <w:r>
        <w:rPr>
          <w:rFonts w:eastAsia="Arial Unicode MS" w:cs="Arial Unicode MS" w:ascii="Arial Unicode MS" w:hAnsi="Arial Unicode MS"/>
        </w:rPr>
        <w:tab/>
        <w:t>159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பதைப்ப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ஒழிந்த</w:t>
      </w:r>
      <w:r>
        <w:rPr>
          <w:rFonts w:eastAsia="Arial Unicode MS" w:cs="Arial Unicode MS" w:ascii="Arial Unicode MS" w:hAnsi="Arial Unicode MS"/>
        </w:rPr>
        <w:tab/>
        <w:t>156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பதைப்பத்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ததைந்த</w:t>
      </w:r>
      <w:r>
        <w:rPr>
          <w:rFonts w:eastAsia="Arial Unicode MS" w:cs="Arial Unicode MS" w:ascii="Arial Unicode MS" w:hAnsi="Arial Unicode MS"/>
        </w:rPr>
        <w:tab/>
        <w:t>155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eastAsia="Arial Unicode MS" w:cs="Arial Unicode MS" w:ascii="Arial Unicode MS" w:hAnsi="Arial Unicode MS"/>
        </w:rPr>
        <w:t xml:space="preserve">  </w:t>
      </w:r>
      <w:r>
        <w:rPr>
          <w:rFonts w:eastAsia="Arial Unicode MS" w:cs="Arial Unicode MS" w:ascii="Arial Unicode MS" w:hAnsi="Arial Unicode MS"/>
        </w:rPr>
        <w:t>,,</w:t>
        <w:tab/>
      </w:r>
      <w:r>
        <w:rPr>
          <w:rFonts w:ascii="Arial Unicode MS" w:hAnsi="Arial Unicode MS" w:eastAsia="Arial Unicode MS" w:cs="Arial Unicode MS"/>
        </w:rPr>
        <w:t>மிதிப்ப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நக்சு</w:t>
      </w:r>
      <w:r>
        <w:rPr>
          <w:rFonts w:eastAsia="Arial Unicode MS" w:cs="Arial Unicode MS" w:ascii="Arial Unicode MS" w:hAnsi="Arial Unicode MS"/>
        </w:rPr>
        <w:tab/>
        <w:t>151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வெறி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செறித்தனனே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வேலன்</w:t>
      </w:r>
      <w:r>
        <w:rPr>
          <w:rFonts w:eastAsia="Arial Unicode MS" w:cs="Arial Unicode MS" w:ascii="Arial Unicode MS" w:hAnsi="Arial Unicode MS"/>
        </w:rPr>
        <w:tab/>
        <w:t>246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வென்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வேந்தன்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அருந்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தொழில்</w:t>
      </w:r>
      <w:r>
        <w:rPr>
          <w:rFonts w:eastAsia="Arial Unicode MS" w:cs="Arial Unicode MS" w:ascii="Arial Unicode MS" w:hAnsi="Arial Unicode MS"/>
        </w:rPr>
        <w:tab/>
        <w:t>426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jc w:val="center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  <w:b/>
          <w:b/>
          <w:bCs/>
        </w:rPr>
        <w:t>வே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வேங்கை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கொய்யுநர்</w:t>
      </w:r>
      <w:r>
        <w:rPr>
          <w:rFonts w:eastAsia="Arial Unicode MS" w:cs="Arial Unicode MS" w:ascii="Arial Unicode MS" w:hAnsi="Arial Unicode MS"/>
        </w:rPr>
        <w:tab/>
        <w:t>311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வேந்து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விடு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விழுத்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தொழில்</w:t>
      </w:r>
      <w:r>
        <w:rPr>
          <w:rFonts w:eastAsia="Arial Unicode MS" w:cs="Arial Unicode MS" w:ascii="Arial Unicode MS" w:hAnsi="Arial Unicode MS"/>
        </w:rPr>
        <w:tab/>
        <w:t>466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வேப்பு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நனை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அன்ன</w:t>
      </w:r>
      <w:r>
        <w:rPr>
          <w:rFonts w:eastAsia="Arial Unicode MS" w:cs="Arial Unicode MS" w:ascii="Arial Unicode MS" w:hAnsi="Arial Unicode MS"/>
        </w:rPr>
        <w:tab/>
        <w:t>30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வேய்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வனப்பு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இழந்த</w:t>
      </w:r>
      <w:r>
        <w:rPr>
          <w:rFonts w:eastAsia="Arial Unicode MS" w:cs="Arial Unicode MS" w:ascii="Arial Unicode MS" w:hAnsi="Arial Unicode MS"/>
        </w:rPr>
        <w:tab/>
        <w:t>392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அரையத்து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இலை</w:t>
      </w:r>
      <w:r>
        <w:rPr>
          <w:rFonts w:eastAsia="Arial Unicode MS" w:cs="Arial Unicode MS" w:ascii="Arial Unicode MS" w:hAnsi="Arial Unicode MS"/>
        </w:rPr>
        <w:tab/>
        <w:t>325</w:t>
      </w:r>
    </w:p>
    <w:p>
      <w:pPr>
        <w:pStyle w:val="Normal"/>
        <w:tabs>
          <w:tab w:val="clear" w:pos="720"/>
          <w:tab w:val="left" w:pos="397" w:leader="none"/>
          <w:tab w:val="right" w:pos="2721" w:leader="dot"/>
        </w:tabs>
        <w:autoSpaceDE w:val="false"/>
        <w:spacing w:lineRule="atLeast" w:line="270" w:before="0" w:after="57"/>
        <w:rPr/>
      </w:pPr>
      <w:r>
        <w:rPr>
          <w:rFonts w:ascii="Arial Unicode MS" w:hAnsi="Arial Unicode MS" w:eastAsia="Arial Unicode MS" w:cs="Arial Unicode MS"/>
        </w:rPr>
        <w:t>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திங்கள்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வெஞ்சுரம்</w:t>
      </w:r>
      <w:r>
        <w:rPr>
          <w:rFonts w:eastAsia="Arial Unicode MS" w:cs="Arial Unicode MS" w:ascii="Arial Unicode MS" w:hAnsi="Arial Unicode MS"/>
        </w:rPr>
        <w:tab/>
        <w:t>309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</w:rPr>
        <w:t>வேனில்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நீங்கக்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கார்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மழை</w:t>
      </w:r>
      <w:r>
        <w:rPr>
          <w:rFonts w:eastAsia="Arial Unicode MS" w:cs="Arial Unicode MS" w:ascii="Arial Unicode MS" w:hAnsi="Arial Unicode MS"/>
        </w:rPr>
        <w:tab/>
        <w:t>484</w:t>
      </w:r>
    </w:p>
    <w:p>
      <w:pPr>
        <w:pStyle w:val="Normal"/>
        <w:tabs>
          <w:tab w:val="clear" w:pos="720"/>
          <w:tab w:val="left" w:pos="283" w:leader="none"/>
          <w:tab w:val="left" w:pos="737" w:leader="none"/>
          <w:tab w:val="right" w:pos="5522" w:leader="none"/>
        </w:tabs>
        <w:autoSpaceDE w:val="false"/>
        <w:spacing w:lineRule="auto" w:line="240" w:before="0" w:after="283"/>
        <w:jc w:val="center"/>
        <w:rPr>
          <w:rFonts w:ascii="Arial Unicode MS" w:hAnsi="Arial Unicode MS" w:eastAsia="Arial Unicode MS" w:cs="Arial Unicode MS"/>
          <w:b/>
          <w:b/>
          <w:bCs/>
          <w:sz w:val="36"/>
          <w:szCs w:val="36"/>
        </w:rPr>
      </w:pP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உரையாக்கத்துக்குத்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துணைபுரிந்த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eastAsia="Arial Unicode MS" w:cs="Arial Unicode MS" w:ascii="Arial Unicode MS" w:hAnsi="Arial Unicode MS"/>
          <w:b/>
          <w:bCs/>
          <w:sz w:val="28"/>
          <w:szCs w:val="28"/>
        </w:rPr>
        <w:br/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நூல்களின்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8"/>
          <w:sz w:val="28"/>
          <w:szCs w:val="28"/>
        </w:rPr>
        <w:t>நிரல்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அகநானூறு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அகம்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அகப்பொருள்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விளக்கம்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அ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பொ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வி</w:t>
      </w:r>
      <w:r>
        <w:rPr>
          <w:rFonts w:eastAsia="Arial Unicode MS" w:cs="Arial Unicode MS" w:ascii="Arial Unicode MS" w:hAnsi="Arial Unicode MS"/>
        </w:rPr>
        <w:t>.)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ஆசாரக்கோவை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ஆசா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இறையனார்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அகப்பொருள்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உரை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இ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அ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பொ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ஐங்குறுநூறு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ஐங்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ஐந்திணையைம்பது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ஐந்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கம்பராமாயணம்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கம்ப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கலித்தொகை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கலி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கார்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நாற்பது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கார்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குறிஞ்சிப்பாட்டு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குறிஞ்சி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குறுந்தொகை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குறுந்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சிலப்பதிகாரம்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சிலப்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சிவஞானமாபாடியம்</w:t>
      </w:r>
      <w:r>
        <w:rPr>
          <w:rFonts w:eastAsia="Arial Unicode MS" w:cs="Arial Unicode MS" w:ascii="Arial Unicode MS" w:hAnsi="Arial Unicode MS"/>
        </w:rPr>
        <w:tab/>
        <w:t xml:space="preserve">... </w:t>
        <w:tab/>
        <w:t>(</w:t>
      </w:r>
      <w:r>
        <w:rPr>
          <w:rFonts w:ascii="Arial Unicode MS" w:hAnsi="Arial Unicode MS" w:eastAsia="Arial Unicode MS" w:cs="Arial Unicode MS"/>
        </w:rPr>
        <w:t>சிவ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பா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சிற்றட்டகம்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சிற்றட்ட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சிறுபஞ்சமூலம்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சிறுபஞ்ச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சிறுபாணாற்றுப்படை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சிறுபாண்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சீவக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சிந்தாமணி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சீவக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சுந்தரர்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தேவாரம்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சுந்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தே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சூளாமணி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சூளா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தக்கயாகப்பரணி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தக்க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தணிகைப்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புராணம்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தணிக்கை</w:t>
      </w:r>
      <w:r>
        <w:rPr>
          <w:rFonts w:eastAsia="Arial Unicode MS" w:cs="Arial Unicode MS" w:ascii="Arial Unicode MS" w:hAnsi="Arial Unicode MS"/>
        </w:rPr>
        <w:t>)</w:t>
        <w:tab/>
        <w:tab/>
      </w:r>
      <w:r>
        <w:rPr>
          <w:rFonts w:ascii="Arial Unicode MS" w:hAnsi="Arial Unicode MS" w:eastAsia="Arial Unicode MS" w:cs="Arial Unicode MS"/>
        </w:rPr>
        <w:t>தமிழ்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சரிதை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த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நா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ச</w:t>
      </w:r>
      <w:r>
        <w:rPr>
          <w:rFonts w:eastAsia="Arial Unicode MS" w:cs="Arial Unicode MS" w:ascii="Arial Unicode MS" w:hAnsi="Arial Unicode MS"/>
        </w:rPr>
        <w:t>.)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திணைமாலை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நூற்றைம்பது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திணைமா</w:t>
      </w:r>
      <w:r>
        <w:rPr>
          <w:rFonts w:eastAsia="Arial Unicode MS" w:cs="Arial Unicode MS" w:ascii="Arial Unicode MS" w:hAnsi="Arial Unicode MS"/>
        </w:rPr>
        <w:t>. 150)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திணைமொழி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ஐம்பது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திணை</w:t>
      </w:r>
      <w:r>
        <w:rPr>
          <w:rFonts w:eastAsia="Arial Unicode MS" w:cs="Arial Unicode MS" w:ascii="Arial Unicode MS" w:hAnsi="Arial Unicode MS"/>
        </w:rPr>
        <w:t>.50)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திருக்குறள்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குறள்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திருக்கோவையார்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கோவை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திருஞானசம்பந்தர்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தேவாரம்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ஞானசம்</w:t>
      </w:r>
      <w:r>
        <w:rPr>
          <w:rFonts w:eastAsia="Arial Unicode MS" w:cs="Arial Unicode MS" w:ascii="Arial Unicode MS" w:hAnsi="Arial Unicode MS"/>
        </w:rPr>
        <w:t>.)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திருநாவுக்கரசர்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தேவாரம்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நாவர</w:t>
      </w:r>
      <w:r>
        <w:rPr>
          <w:rFonts w:eastAsia="Arial Unicode MS" w:cs="Arial Unicode MS" w:ascii="Arial Unicode MS" w:hAnsi="Arial Unicode MS"/>
        </w:rPr>
        <w:t>.)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திருமந்திரம்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திருமந்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தொல்காப்பியம்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எழுத்து</w:t>
      </w:r>
      <w:r>
        <w:rPr>
          <w:rFonts w:eastAsia="Arial Unicode MS" w:cs="Arial Unicode MS" w:ascii="Arial Unicode MS" w:hAnsi="Arial Unicode MS"/>
        </w:rPr>
        <w:tab/>
        <w:t xml:space="preserve">... </w:t>
        <w:tab/>
      </w:r>
      <w:r>
        <w:rPr>
          <w:rFonts w:ascii="Arial Unicode MS" w:hAnsi="Arial Unicode MS" w:eastAsia="Arial Unicode MS" w:cs="Arial Unicode MS"/>
        </w:rPr>
        <w:t>இளம்பூரணம்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தொல்காப்பியம்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எழுத்து</w:t>
      </w:r>
      <w:r>
        <w:rPr>
          <w:rFonts w:eastAsia="Arial Unicode MS" w:cs="Arial Unicode MS" w:ascii="Arial Unicode MS" w:hAnsi="Arial Unicode MS"/>
        </w:rPr>
        <w:tab/>
        <w:t xml:space="preserve">... </w:t>
        <w:tab/>
      </w:r>
      <w:r>
        <w:rPr>
          <w:rFonts w:ascii="Arial Unicode MS" w:hAnsi="Arial Unicode MS" w:eastAsia="Arial Unicode MS" w:cs="Arial Unicode MS"/>
        </w:rPr>
        <w:t>நச்சினார்க்கினியர்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தொல்காப்பியம்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eastAsia="Arial Unicode MS" w:cs="Arial Unicode MS" w:ascii="Arial Unicode MS" w:hAnsi="Arial Unicode MS"/>
        </w:rPr>
        <w:tab/>
        <w:t xml:space="preserve">... </w:t>
        <w:tab/>
      </w:r>
      <w:r>
        <w:rPr>
          <w:rFonts w:ascii="Arial Unicode MS" w:hAnsi="Arial Unicode MS" w:eastAsia="Arial Unicode MS" w:cs="Arial Unicode MS"/>
        </w:rPr>
        <w:t>இளம்பூரணர்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தொல்காப்பியம்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eastAsia="Arial Unicode MS" w:cs="Arial Unicode MS" w:ascii="Arial Unicode MS" w:hAnsi="Arial Unicode MS"/>
        </w:rPr>
        <w:tab/>
        <w:t xml:space="preserve">... </w:t>
        <w:tab/>
      </w:r>
      <w:r>
        <w:rPr>
          <w:rFonts w:ascii="Arial Unicode MS" w:hAnsi="Arial Unicode MS" w:eastAsia="Arial Unicode MS" w:cs="Arial Unicode MS"/>
        </w:rPr>
        <w:t>சேனாவரையர்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தொல்காப்பியம்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eastAsia="Arial Unicode MS" w:cs="Arial Unicode MS" w:ascii="Arial Unicode MS" w:hAnsi="Arial Unicode MS"/>
        </w:rPr>
        <w:tab/>
        <w:t xml:space="preserve">... </w:t>
        <w:tab/>
      </w:r>
      <w:r>
        <w:rPr>
          <w:rFonts w:ascii="Arial Unicode MS" w:hAnsi="Arial Unicode MS" w:eastAsia="Arial Unicode MS" w:cs="Arial Unicode MS"/>
        </w:rPr>
        <w:t>தெய்வச்சிலையார்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தொல்காப்பியம்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சொல்</w:t>
      </w:r>
      <w:r>
        <w:rPr>
          <w:rFonts w:eastAsia="Arial Unicode MS" w:cs="Arial Unicode MS" w:ascii="Arial Unicode MS" w:hAnsi="Arial Unicode MS"/>
        </w:rPr>
        <w:tab/>
        <w:t xml:space="preserve">... </w:t>
        <w:tab/>
      </w:r>
      <w:r>
        <w:rPr>
          <w:rFonts w:ascii="Arial Unicode MS" w:hAnsi="Arial Unicode MS" w:eastAsia="Arial Unicode MS" w:cs="Arial Unicode MS"/>
        </w:rPr>
        <w:t>நச்சினார்க்கினியர்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தொல்காப்பியம்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eastAsia="Arial Unicode MS" w:cs="Arial Unicode MS" w:ascii="Arial Unicode MS" w:hAnsi="Arial Unicode MS"/>
        </w:rPr>
        <w:tab/>
        <w:t xml:space="preserve">... </w:t>
        <w:tab/>
      </w:r>
      <w:r>
        <w:rPr>
          <w:rFonts w:ascii="Arial Unicode MS" w:hAnsi="Arial Unicode MS" w:eastAsia="Arial Unicode MS" w:cs="Arial Unicode MS"/>
        </w:rPr>
        <w:t>இளம்பூரணர்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தொல்காப்பியம்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 xml:space="preserve">... </w:t>
        <w:tab/>
      </w:r>
      <w:r>
        <w:rPr>
          <w:rFonts w:ascii="Arial Unicode MS" w:hAnsi="Arial Unicode MS" w:eastAsia="Arial Unicode MS" w:cs="Arial Unicode MS"/>
        </w:rPr>
        <w:t>நாவலர்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சோமசுந்தர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ab/>
        <w:tab/>
        <w:tab/>
      </w:r>
      <w:r>
        <w:rPr>
          <w:rFonts w:ascii="Arial Unicode MS" w:hAnsi="Arial Unicode MS" w:eastAsia="Arial Unicode MS" w:cs="Arial Unicode MS"/>
        </w:rPr>
        <w:t>பாரதியார்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தொல்காப்பியம்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eastAsia="Arial Unicode MS" w:cs="Arial Unicode MS" w:ascii="Arial Unicode MS" w:hAnsi="Arial Unicode MS"/>
        </w:rPr>
        <w:tab/>
        <w:t>...</w:t>
        <w:tab/>
      </w:r>
      <w:r>
        <w:rPr>
          <w:rFonts w:ascii="Arial Unicode MS" w:hAnsi="Arial Unicode MS" w:eastAsia="Arial Unicode MS" w:cs="Arial Unicode MS"/>
        </w:rPr>
        <w:t>நச்சினார்க்கினியர்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>தொல்காப்பியம்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பொருள்</w:t>
      </w:r>
      <w:r>
        <w:rPr>
          <w:rFonts w:eastAsia="Arial Unicode MS" w:cs="Arial Unicode MS" w:ascii="Arial Unicode MS" w:hAnsi="Arial Unicode MS"/>
        </w:rPr>
        <w:tab/>
        <w:t>...</w:t>
        <w:tab/>
      </w:r>
      <w:r>
        <w:rPr>
          <w:rFonts w:ascii="Arial Unicode MS" w:hAnsi="Arial Unicode MS" w:eastAsia="Arial Unicode MS" w:cs="Arial Unicode MS"/>
        </w:rPr>
        <w:t>பேராசிரியர்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நற்றிணை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நற்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நாலடியார்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நாலடி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நான்மணிக்கடிகை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நான்மணி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நெடுநல்வாடை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நெடுநல்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பட்டினப்பாலை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பட்டினம்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பண்டை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நாளைச்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சேரமன்னர்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பண்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சே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ம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பதிற்றுப்பத்து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பதிற்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பரிபாடல்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பரி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பழமொழி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நானூறு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பழ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புறநானூறு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புறம்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புறப்பொருள்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வெண்பா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மாலை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பு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வே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மா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பெரிய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திருமொழி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பெரி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திரு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பெருங்கதை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பெருங்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பெருந்தொகை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பெருந்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பெரும்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பாணாற்றுப்படை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பெரும்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பொருநராற்றுப்படை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பொருந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மணிமேகலை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மணி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மதுரைக்காஞ்சி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மதுரை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மலைபடுகடாம்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மலைபடு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முருகாற்றுப்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படை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முருகு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tabs>
          <w:tab w:val="clear" w:pos="720"/>
          <w:tab w:val="left" w:pos="3061" w:leader="none"/>
          <w:tab w:val="left" w:pos="3458" w:leader="none"/>
        </w:tabs>
        <w:autoSpaceDE w:val="false"/>
        <w:spacing w:lineRule="atLeast" w:line="270" w:before="0" w:after="0"/>
        <w:ind w:left="170" w:right="1" w:hanging="0"/>
        <w:rPr/>
      </w:pPr>
      <w:r>
        <w:rPr>
          <w:rFonts w:ascii="Arial Unicode MS" w:hAnsi="Arial Unicode MS" w:eastAsia="Arial Unicode MS" w:cs="Arial Unicode MS"/>
        </w:rPr>
        <w:t>முல்லைப்பாட்டு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முல்லை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autoSpaceDE w:val="false"/>
        <w:rPr/>
      </w:pPr>
      <w:r>
        <w:rPr>
          <w:rFonts w:ascii="Arial Unicode MS" w:hAnsi="Arial Unicode MS" w:eastAsia="Arial Unicode MS" w:cs="Arial Unicode MS"/>
        </w:rPr>
        <w:t>யாப்பருங்கல</w:t>
      </w:r>
      <w:r>
        <w:rPr>
          <w:rFonts w:ascii="Arial Unicode MS" w:hAnsi="Arial Unicode MS" w:eastAsia="Arial Unicode MS" w:cs="Arial Unicode MS"/>
        </w:rPr>
        <w:t xml:space="preserve"> </w:t>
      </w:r>
      <w:r>
        <w:rPr>
          <w:rFonts w:ascii="Arial Unicode MS" w:hAnsi="Arial Unicode MS" w:eastAsia="Arial Unicode MS" w:cs="Arial Unicode MS"/>
        </w:rPr>
        <w:t>விருத்தி</w:t>
      </w:r>
      <w:r>
        <w:rPr>
          <w:rFonts w:eastAsia="Arial Unicode MS" w:cs="Arial Unicode MS" w:ascii="Arial Unicode MS" w:hAnsi="Arial Unicode MS"/>
        </w:rPr>
        <w:tab/>
        <w:t>...</w:t>
        <w:tab/>
        <w:t>(</w:t>
      </w:r>
      <w:r>
        <w:rPr>
          <w:rFonts w:ascii="Arial Unicode MS" w:hAnsi="Arial Unicode MS" w:eastAsia="Arial Unicode MS" w:cs="Arial Unicode MS"/>
        </w:rPr>
        <w:t>யா</w:t>
      </w:r>
      <w:r>
        <w:rPr>
          <w:rFonts w:eastAsia="Arial Unicode MS" w:cs="Arial Unicode MS" w:ascii="Arial Unicode MS" w:hAnsi="Arial Unicode MS"/>
        </w:rPr>
        <w:t>.</w:t>
      </w:r>
      <w:r>
        <w:rPr>
          <w:rFonts w:ascii="Arial Unicode MS" w:hAnsi="Arial Unicode MS" w:eastAsia="Arial Unicode MS" w:cs="Arial Unicode MS"/>
        </w:rPr>
        <w:t>வி</w:t>
      </w:r>
      <w:r>
        <w:rPr>
          <w:rFonts w:eastAsia="Arial Unicode MS" w:cs="Arial Unicode MS" w:ascii="Arial Unicode MS" w:hAnsi="Arial Unicode MS"/>
        </w:rPr>
        <w:t>)</w:t>
      </w:r>
    </w:p>
    <w:p>
      <w:pPr>
        <w:pStyle w:val="Normal"/>
        <w:autoSpaceDE w:val="false"/>
        <w:spacing w:lineRule="auto" w:line="240" w:before="0" w:after="57"/>
        <w:ind w:left="170" w:right="170" w:hanging="0"/>
        <w:rPr>
          <w:rFonts w:ascii="Times New Roman" w:hAnsi="Times New Roman" w:eastAsia="Arial Unicode MS" w:cs="Times New Roman"/>
          <w:i/>
          <w:i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i/>
          <w:iCs/>
          <w:color w:val="000000"/>
          <w:sz w:val="26"/>
          <w:szCs w:val="26"/>
        </w:rPr>
        <w:t>Author of the Periplus of the Erythrean sea -</w:t>
      </w:r>
    </w:p>
    <w:p>
      <w:pPr>
        <w:pStyle w:val="Normal"/>
        <w:autoSpaceDE w:val="false"/>
        <w:spacing w:lineRule="auto" w:line="240" w:before="0" w:after="57"/>
        <w:ind w:left="170" w:right="170" w:hanging="0"/>
        <w:jc w:val="right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>(Translation by M.Crindle)</w:t>
      </w:r>
    </w:p>
    <w:p>
      <w:pPr>
        <w:pStyle w:val="Normal"/>
        <w:autoSpaceDE w:val="false"/>
        <w:spacing w:lineRule="auto" w:line="240" w:before="0" w:after="57"/>
        <w:ind w:left="170" w:right="170" w:hanging="0"/>
        <w:rPr>
          <w:rFonts w:ascii="Times New Roman" w:hAnsi="Times New Roman" w:eastAsia="Arial Unicode MS" w:cs="Times New Roman"/>
          <w:i/>
          <w:i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>Annual Reports on Madras Epigraphy (</w:t>
      </w:r>
      <w:r>
        <w:rPr>
          <w:rFonts w:eastAsia="Arial Unicode MS" w:cs="Times New Roman" w:ascii="Times New Roman" w:hAnsi="Times New Roman"/>
          <w:sz w:val="26"/>
          <w:szCs w:val="26"/>
        </w:rPr>
        <w:t>A.R)</w:t>
      </w:r>
    </w:p>
    <w:p>
      <w:pPr>
        <w:pStyle w:val="Normal"/>
        <w:autoSpaceDE w:val="false"/>
        <w:spacing w:lineRule="auto" w:line="240" w:before="0" w:after="57"/>
        <w:ind w:left="170" w:right="170" w:hanging="0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 xml:space="preserve">Comparative Grammar of the Dravidian </w:t>
        <w:br/>
        <w:t>Languages</w:t>
      </w:r>
    </w:p>
    <w:p>
      <w:pPr>
        <w:pStyle w:val="Normal"/>
        <w:autoSpaceDE w:val="false"/>
        <w:spacing w:lineRule="auto" w:line="240" w:before="0" w:after="57"/>
        <w:ind w:left="170" w:right="170" w:hanging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</w:t>
      </w:r>
      <w:r>
        <w:rPr>
          <w:rFonts w:eastAsia="Arial Unicode MS" w:cs="Times New Roman" w:ascii="Times New Roman" w:hAnsi="Times New Roman"/>
          <w:sz w:val="26"/>
          <w:szCs w:val="26"/>
        </w:rPr>
        <w:t>- Rev. Caldwell</w:t>
      </w:r>
    </w:p>
    <w:p>
      <w:pPr>
        <w:pStyle w:val="Normal"/>
        <w:autoSpaceDE w:val="false"/>
        <w:spacing w:lineRule="auto" w:line="240" w:before="0" w:after="57"/>
        <w:ind w:left="170" w:right="170" w:hanging="0"/>
        <w:rPr/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 xml:space="preserve">Don Juan </w:t>
      </w:r>
      <w:r>
        <w:rPr>
          <w:rFonts w:eastAsia="Arial Unicode MS" w:cs="Times New Roman" w:ascii="Times New Roman" w:hAnsi="Times New Roman"/>
          <w:sz w:val="26"/>
          <w:szCs w:val="26"/>
        </w:rPr>
        <w:t>- Lord Byron</w:t>
      </w:r>
    </w:p>
    <w:p>
      <w:pPr>
        <w:pStyle w:val="Normal"/>
        <w:autoSpaceDE w:val="false"/>
        <w:spacing w:lineRule="auto" w:line="240" w:before="0" w:after="57"/>
        <w:ind w:left="170" w:right="170" w:hanging="0"/>
        <w:rPr/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>Early History of India</w:t>
      </w:r>
      <w:r>
        <w:rPr>
          <w:rFonts w:eastAsia="Arial Unicode MS" w:cs="Times New Roman" w:ascii="Times New Roman" w:hAnsi="Times New Roman"/>
          <w:sz w:val="26"/>
          <w:szCs w:val="26"/>
        </w:rPr>
        <w:t xml:space="preserve"> - V.Smith</w:t>
      </w:r>
    </w:p>
    <w:p>
      <w:pPr>
        <w:pStyle w:val="Normal"/>
        <w:autoSpaceDE w:val="false"/>
        <w:spacing w:lineRule="auto" w:line="240" w:before="0" w:after="57"/>
        <w:ind w:left="170" w:right="170" w:hanging="0"/>
        <w:rPr/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>Epigraphica Indica</w:t>
      </w:r>
      <w:r>
        <w:rPr>
          <w:rFonts w:eastAsia="Arial Unicode MS" w:cs="Times New Roman" w:ascii="Times New Roman" w:hAnsi="Times New Roman"/>
          <w:sz w:val="26"/>
          <w:szCs w:val="26"/>
        </w:rPr>
        <w:t xml:space="preserve"> - Vol. XVII</w:t>
      </w:r>
    </w:p>
    <w:p>
      <w:pPr>
        <w:pStyle w:val="Normal"/>
        <w:autoSpaceDE w:val="false"/>
        <w:spacing w:lineRule="auto" w:line="240" w:before="0" w:after="57"/>
        <w:ind w:left="170" w:right="170" w:hanging="0"/>
        <w:rPr>
          <w:rFonts w:ascii="Times New Roman" w:hAnsi="Times New Roman" w:eastAsia="Arial Unicode MS" w:cs="Times New Roman"/>
          <w:i/>
          <w:i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 xml:space="preserve">Eugenics and Sex Relation for </w:t>
        <w:br/>
        <w:t>men and women -</w:t>
      </w:r>
    </w:p>
    <w:p>
      <w:pPr>
        <w:pStyle w:val="Normal"/>
        <w:autoSpaceDE w:val="false"/>
        <w:spacing w:lineRule="auto" w:line="240" w:before="0" w:after="57"/>
        <w:ind w:left="170" w:right="170" w:hanging="0"/>
        <w:jc w:val="right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>Dr.M.H.Frank</w:t>
      </w:r>
    </w:p>
    <w:p>
      <w:pPr>
        <w:pStyle w:val="Normal"/>
        <w:autoSpaceDE w:val="false"/>
        <w:spacing w:lineRule="auto" w:line="240" w:before="0" w:after="57"/>
        <w:ind w:left="170" w:right="170" w:hanging="0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 xml:space="preserve">Foreign Notices of South India </w:t>
      </w:r>
    </w:p>
    <w:p>
      <w:pPr>
        <w:pStyle w:val="Normal"/>
        <w:autoSpaceDE w:val="false"/>
        <w:spacing w:lineRule="auto" w:line="240" w:before="0" w:after="57"/>
        <w:ind w:left="170" w:right="170" w:hanging="0"/>
        <w:jc w:val="right"/>
        <w:rPr>
          <w:rFonts w:ascii="Times New Roman" w:hAnsi="Times New Roman" w:eastAsia="Arial Unicode MS" w:cs="Times New Roman"/>
          <w:sz w:val="26"/>
          <w:szCs w:val="26"/>
        </w:rPr>
      </w:pPr>
      <w:r>
        <w:rPr>
          <w:rFonts w:eastAsia="Arial Unicode MS" w:cs="Times New Roman" w:ascii="Times New Roman" w:hAnsi="Times New Roman"/>
          <w:sz w:val="26"/>
          <w:szCs w:val="26"/>
        </w:rPr>
        <w:t>- K.A.Nilakanta Sastri</w:t>
      </w:r>
    </w:p>
    <w:p>
      <w:pPr>
        <w:pStyle w:val="Normal"/>
        <w:autoSpaceDE w:val="false"/>
        <w:spacing w:lineRule="auto" w:line="240" w:before="0" w:after="57"/>
        <w:ind w:left="170" w:right="170" w:hanging="0"/>
        <w:rPr/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>History of the Tamils</w:t>
      </w:r>
      <w:r>
        <w:rPr>
          <w:rFonts w:eastAsia="Arial Unicode MS" w:cs="Times New Roman" w:ascii="Times New Roman" w:hAnsi="Times New Roman"/>
          <w:sz w:val="26"/>
          <w:szCs w:val="26"/>
        </w:rPr>
        <w:t xml:space="preserve"> - P.T.S.Ayyangar</w:t>
      </w:r>
    </w:p>
    <w:p>
      <w:pPr>
        <w:pStyle w:val="Normal"/>
        <w:autoSpaceDE w:val="false"/>
        <w:spacing w:lineRule="auto" w:line="240" w:before="0" w:after="57"/>
        <w:ind w:left="170" w:right="170" w:hanging="0"/>
        <w:rPr/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>Mruga Pakshi Sastra</w:t>
      </w:r>
      <w:r>
        <w:rPr>
          <w:rFonts w:eastAsia="Arial Unicode MS" w:cs="Times New Roman" w:ascii="Times New Roman" w:hAnsi="Times New Roman"/>
          <w:sz w:val="26"/>
          <w:szCs w:val="26"/>
        </w:rPr>
        <w:t xml:space="preserve"> - Hamsa Deva</w:t>
      </w:r>
    </w:p>
    <w:p>
      <w:pPr>
        <w:pStyle w:val="Normal"/>
        <w:autoSpaceDE w:val="false"/>
        <w:spacing w:lineRule="auto" w:line="240" w:before="0" w:after="57"/>
        <w:ind w:left="170" w:right="170" w:hanging="0"/>
        <w:rPr/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>Pandya Kingdom -</w:t>
      </w:r>
      <w:r>
        <w:rPr>
          <w:rFonts w:eastAsia="Arial Unicode MS" w:cs="Times New Roman" w:ascii="Times New Roman" w:hAnsi="Times New Roman"/>
          <w:sz w:val="26"/>
          <w:szCs w:val="26"/>
        </w:rPr>
        <w:t xml:space="preserve"> K.A.Nilakanta Sastri</w:t>
      </w:r>
    </w:p>
    <w:p>
      <w:pPr>
        <w:pStyle w:val="Normal"/>
        <w:autoSpaceDE w:val="false"/>
        <w:spacing w:lineRule="auto" w:line="240" w:before="0" w:after="57"/>
        <w:ind w:left="170" w:right="170" w:hanging="0"/>
        <w:rPr>
          <w:rFonts w:ascii="Times New Roman" w:hAnsi="Times New Roman" w:eastAsia="Arial Unicode MS" w:cs="Times New Roman"/>
          <w:i/>
          <w:i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>Pudukkottah State Inscriptions</w:t>
      </w:r>
    </w:p>
    <w:p>
      <w:pPr>
        <w:pStyle w:val="Normal"/>
        <w:autoSpaceDE w:val="false"/>
        <w:spacing w:lineRule="auto" w:line="240" w:before="0" w:after="57"/>
        <w:ind w:left="170" w:right="170" w:hanging="0"/>
        <w:rPr>
          <w:rFonts w:ascii="Times New Roman" w:hAnsi="Times New Roman" w:eastAsia="Arial Unicode MS" w:cs="Times New Roman"/>
          <w:i/>
          <w:i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>South Indian Inscriptions Vol.II, V, VII (S.I.I.)</w:t>
      </w:r>
    </w:p>
    <w:p>
      <w:pPr>
        <w:pStyle w:val="Normal"/>
        <w:autoSpaceDE w:val="false"/>
        <w:rPr>
          <w:rFonts w:ascii="Times New Roman" w:hAnsi="Times New Roman" w:eastAsia="Arial Unicode MS" w:cs="Times New Roman"/>
          <w:i/>
          <w:i/>
          <w:iCs/>
          <w:sz w:val="26"/>
          <w:szCs w:val="26"/>
        </w:rPr>
      </w:pPr>
      <w:r>
        <w:rPr>
          <w:rFonts w:eastAsia="Arial Unicode MS" w:cs="Times New Roman" w:ascii="Times New Roman" w:hAnsi="Times New Roman"/>
          <w:i/>
          <w:iCs/>
          <w:sz w:val="26"/>
          <w:szCs w:val="26"/>
        </w:rPr>
        <w:t>Travancore Archeologicol Series. (T.A.S.)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11 : 64 - 7.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21.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*</w:t>
        <w:tab/>
        <w:t>Ideal man and woman.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185.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சூளா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இரத</w:t>
      </w:r>
      <w:r>
        <w:rPr>
          <w:rFonts w:eastAsia="Arial Unicode MS" w:cs="Arial Unicode MS" w:ascii="Arial Unicode MS" w:hAnsi="Arial Unicode MS"/>
          <w:sz w:val="20"/>
          <w:szCs w:val="20"/>
        </w:rPr>
        <w:t>. 16.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622.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2685.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229.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375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79.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ஆலம்பழம்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புதுமட்கலம்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இதனைத்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திருத்தக்க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புதுக்கலம்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பூங்கனியாலம்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2103)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அமைத்துப்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பாடியிருத்தல்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129.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325.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124.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258.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பழந்தமிழ்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நூல்கள்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கிடைப்பது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அருமையாயின்மையின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இடைக்காலத்தார்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இதற்குப்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பிழைபொருள்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கற்பித்துப்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பேதுற்றனர்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மகளிர்க்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குரைக்கப்</w:t>
      </w:r>
      <w:r>
        <w:rPr>
          <w:rFonts w:eastAsia="Arial Unicode MS" w:cs="Arial Unicode MS" w:ascii="Arial Unicode MS" w:hAnsi="Arial Unicode MS"/>
          <w:sz w:val="20"/>
          <w:szCs w:val="20"/>
        </w:rPr>
        <w:br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படுமாயினும்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சிறுபான்மை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ஆடவர்க்கும்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வழங்கும்</w:t>
      </w:r>
      <w:r>
        <w:rPr>
          <w:rFonts w:eastAsia="Arial Unicode MS" w:cs="Arial Unicode MS" w:ascii="Arial Unicode MS" w:hAnsi="Arial Unicode MS"/>
          <w:sz w:val="20"/>
          <w:szCs w:val="20"/>
        </w:rPr>
        <w:t>.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கொள்வீர்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அல்குல்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ஓர்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கோவணம்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ஞானசம்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54 : 3.)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16.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180.</w:t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143.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113.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378.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30.</w:t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107.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201.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2.</w:t>
        <w:tab/>
        <w:tab/>
        <w:t>2.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8.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429.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345.</w:t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232.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>. 457.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300.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312.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343.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609.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367.</w:t>
        <w:tab/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7:40.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316.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</w:t>
      </w:r>
      <w:r>
        <w:rPr>
          <w:rFonts w:eastAsia="Arial Unicode MS" w:cs="Arial Unicode MS" w:ascii="Arial Unicode MS" w:hAnsi="Arial Unicode MS"/>
          <w:sz w:val="20"/>
          <w:szCs w:val="20"/>
        </w:rPr>
        <w:t>. 2. 19 : 142-3.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296 - 7.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</w:t>
      </w:r>
      <w:r>
        <w:rPr>
          <w:rFonts w:eastAsia="Arial Unicode MS" w:cs="Arial Unicode MS" w:ascii="Arial Unicode MS" w:hAnsi="Arial Unicode MS"/>
          <w:sz w:val="20"/>
          <w:szCs w:val="20"/>
        </w:rPr>
        <w:t>. 3. 1 : 190-2.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42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362.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253.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</w:t>
      </w:r>
      <w:r>
        <w:rPr>
          <w:rFonts w:eastAsia="Arial Unicode MS" w:cs="Arial Unicode MS" w:ascii="Arial Unicode MS" w:hAnsi="Arial Unicode MS"/>
          <w:sz w:val="20"/>
          <w:szCs w:val="20"/>
        </w:rPr>
        <w:t>. 75.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124.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369.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51 -4.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13.</w:t>
        <w:tab/>
        <w:tab/>
        <w:t xml:space="preserve">2. </w:t>
      </w:r>
      <w:r>
        <w:rPr>
          <w:rFonts w:eastAsia="Arial Unicode MS" w:cs="Times New Roman" w:ascii="Times New Roman" w:hAnsi="Times New Roman"/>
          <w:sz w:val="20"/>
          <w:szCs w:val="20"/>
        </w:rPr>
        <w:t>Canibals.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234.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107.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90.</w:t>
        <w:tab/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325.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நாலடி</w:t>
      </w:r>
      <w:r>
        <w:rPr>
          <w:rFonts w:eastAsia="Arial Unicode MS" w:cs="Arial Unicode MS" w:ascii="Arial Unicode MS" w:hAnsi="Arial Unicode MS"/>
          <w:sz w:val="20"/>
          <w:szCs w:val="20"/>
        </w:rPr>
        <w:t>. 213.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1237.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351.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196.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1299.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392.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320.</w:t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160.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7 : 32.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105.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79.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11 : 75.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237.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371.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 83.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341.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270.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eastAsia="Arial Unicode MS" w:cs="Arial Unicode MS" w:ascii="Arial Unicode MS" w:hAnsi="Arial Unicode MS"/>
          <w:sz w:val="20"/>
          <w:szCs w:val="20"/>
        </w:rPr>
        <w:t>. 284.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169.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ஐம்</w:t>
      </w:r>
      <w:r>
        <w:rPr>
          <w:rFonts w:eastAsia="Arial Unicode MS" w:cs="Arial Unicode MS" w:ascii="Arial Unicode MS" w:hAnsi="Arial Unicode MS"/>
          <w:sz w:val="20"/>
          <w:szCs w:val="20"/>
        </w:rPr>
        <w:t>. 11.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234.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424.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333.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20.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111.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340.</w:t>
        <w:tab/>
        <w:tab/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இக்கருத்தையே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வாங்கி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எரிசுடர்க்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கடவுளும்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கருதின்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உள்ளமும்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காணில்வேம்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கண்களும்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தாடகை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6.)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கம்பரும்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338.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223.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 Asexual.</w:t>
        <w:tab/>
        <w:tab/>
      </w:r>
      <w:r>
        <w:rPr>
          <w:rFonts w:eastAsia="Arial Unicode MS" w:cs="Arial Unicode MS" w:ascii="Arial Unicode MS" w:hAnsi="Arial Unicode MS"/>
          <w:sz w:val="18"/>
          <w:szCs w:val="18"/>
        </w:rPr>
        <w:t xml:space="preserve">2. </w:t>
      </w:r>
      <w:r>
        <w:rPr>
          <w:rFonts w:ascii="Arial Unicode MS" w:hAnsi="Arial Unicode MS" w:eastAsia="Arial Unicode MS" w:cs="Arial Unicode MS"/>
          <w:sz w:val="18"/>
          <w:sz w:val="18"/>
          <w:szCs w:val="18"/>
        </w:rPr>
        <w:t>முருகு</w:t>
      </w:r>
      <w:r>
        <w:rPr>
          <w:rFonts w:eastAsia="Arial Unicode MS" w:cs="Arial Unicode MS" w:ascii="Arial Unicode MS" w:hAnsi="Arial Unicode MS"/>
          <w:sz w:val="18"/>
          <w:szCs w:val="18"/>
        </w:rPr>
        <w:t>. 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365.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9 : 14.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 Eugenics and Sex Relations by Dr. M.H. Frank M.D. Ph. D- p. 44-6.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127.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375.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>. 16 : 57.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196.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224.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14 : 8 - 9.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79.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91.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833.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193.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161.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35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137.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357.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379.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361.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305.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1227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330.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172.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388.</w:t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163.</w:t>
        <w:tab/>
        <w:t xml:space="preserve">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277.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629.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ஐம்பது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 16.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84.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51.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341.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>. 176.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திணைமா</w:t>
      </w:r>
      <w:r>
        <w:rPr>
          <w:rFonts w:eastAsia="Arial Unicode MS" w:cs="Arial Unicode MS" w:ascii="Arial Unicode MS" w:hAnsi="Arial Unicode MS"/>
          <w:sz w:val="20"/>
          <w:szCs w:val="20"/>
        </w:rPr>
        <w:t>. 150 : 65.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195.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237.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52.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383.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மாவின்தளிர்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எரிபோல்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அவிர்தல்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நம்பியாரூரர்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சீதப்புனலுண்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டெரியைக்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சூதப்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பொழில்சூழ்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சோற்றுத்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துறையே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காண்க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247.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86.</w:t>
        <w:tab/>
        <w:t xml:space="preserve">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284.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318.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316.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28.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771.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131.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264.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379.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328.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332.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376.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.604.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356.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இச்சொற்றொடரின்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நலங்கண்டு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வியந்த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திருத்தக்கதேவர்</w:t>
      </w:r>
      <w:r>
        <w:rPr>
          <w:rFonts w:eastAsia="Arial Unicode MS" w:cs="Arial Unicode MS" w:ascii="Arial Unicode MS" w:hAnsi="Arial Unicode MS"/>
          <w:sz w:val="20"/>
          <w:szCs w:val="20"/>
        </w:rPr>
        <w:t>,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எரிமாலை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வேனுதியின்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இறக்கிக்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காமன்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அடுகணையால்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திருமாலை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வெம்முலைமேல்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திளைக்கும்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தேவர்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b/>
          <w:b/>
          <w:bCs/>
          <w:sz w:val="20"/>
          <w:sz w:val="20"/>
          <w:szCs w:val="20"/>
        </w:rPr>
        <w:t>திருவுறுக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வருமாலை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எண்வினையும்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அகற்றி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இன்பக்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கடலாக்கித்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தரும்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மாலை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யல்லதுயான்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தலையிற்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றாழ்ந்து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பணிவேனோ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961)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பாடுவது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ஈண்டு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நோக்கத்தக்கது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353.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>. 45.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353.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799.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353.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நாலடி</w:t>
      </w:r>
      <w:r>
        <w:rPr>
          <w:rFonts w:eastAsia="Arial Unicode MS" w:cs="Arial Unicode MS" w:ascii="Arial Unicode MS" w:hAnsi="Arial Unicode MS"/>
          <w:sz w:val="20"/>
          <w:szCs w:val="20"/>
        </w:rPr>
        <w:t>. 222.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555.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45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432.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324.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284.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357.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1104.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209.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144.</w:t>
        <w:tab/>
        <w:t xml:space="preserve">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356.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156.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திணைமொழி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குறிஞ்சி</w:t>
      </w:r>
      <w:r>
        <w:rPr>
          <w:rFonts w:eastAsia="Arial Unicode MS" w:cs="Arial Unicode MS" w:ascii="Arial Unicode MS" w:hAnsi="Arial Unicode MS"/>
          <w:sz w:val="20"/>
          <w:szCs w:val="20"/>
        </w:rPr>
        <w:t>. 11.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360.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69.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</w:t>
      </w:r>
      <w:r>
        <w:rPr>
          <w:rFonts w:eastAsia="Arial Unicode MS" w:cs="Arial Unicode MS" w:ascii="Arial Unicode MS" w:hAnsi="Arial Unicode MS"/>
          <w:sz w:val="20"/>
          <w:szCs w:val="20"/>
        </w:rPr>
        <w:t>. 35-6.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85.</w:t>
        <w:tab/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265.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331.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284.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71.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tLeast" w:line="232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48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tLeast" w:line="232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பூத்தருபுணர்ச்சியாவது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இன்னது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தோழிகூற்றில்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வைத்துக்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களவியலுரை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(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உரை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)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கூறுமாறு</w:t>
      </w:r>
      <w:r>
        <w:rPr>
          <w:rFonts w:eastAsia="Arial Unicode MS" w:cs="Arial Unicode MS" w:ascii="Arial Unicode MS" w:hAnsi="Arial Unicode MS"/>
          <w:sz w:val="20"/>
          <w:szCs w:val="20"/>
        </w:rPr>
        <w:t>; “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எம்மைக்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கூழைக்கற்றைக்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குழவிப்பிராயத்து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மாழை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ஏழை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நீர்மையாரோடு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நாட்கோலம்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செய்து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விளையாடி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வம்மின்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போக்கினாய்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போக்கினவழி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யாம்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போய்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வெண்மணல்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பரந்த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தண்மலர்ப்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பொழிலிடை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விளையாடிநின்றேமாக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தோன்றல்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ஒரு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சுனைக்குவளைப்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பூக்கொண்டு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அவ்வழியே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போதந்தான்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போதர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,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நின்மகள்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நோக்கி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அப்பூவினை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பாவைக்கு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அணியத்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தம்மின்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என்றாள்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அவனும்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பிறிது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நினையாது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கொடுத்து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நீங்கினான்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இஃது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அறிவது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அறியாக்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காலத்து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நிகழ்ந்தது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”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என்பது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287.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255.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365.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திணைமா</w:t>
      </w:r>
      <w:r>
        <w:rPr>
          <w:rFonts w:eastAsia="Arial Unicode MS" w:cs="Arial Unicode MS" w:ascii="Arial Unicode MS" w:hAnsi="Arial Unicode MS"/>
          <w:sz w:val="20"/>
          <w:szCs w:val="20"/>
        </w:rPr>
        <w:t>. 150 : 63.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245.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116.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48.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79.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224.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191.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இளம்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52.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மேற்கோள்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மறுக்கும்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என்றும்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பாடம்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396.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396.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157.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195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305.</w:t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179.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378.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383.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145.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1.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271.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293.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195.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5.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397.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315, 321, 396.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7.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357.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297.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378.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214.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181.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199.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293.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7.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268.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4.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சீர்காழி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கோவிந்தசாமி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ரெட்டியார்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இதுவே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காணப்படுகிறது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171.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301.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ஐந்திணை</w:t>
      </w:r>
      <w:r>
        <w:rPr>
          <w:rFonts w:eastAsia="Arial Unicode MS" w:cs="Arial Unicode MS" w:ascii="Arial Unicode MS" w:hAnsi="Arial Unicode MS"/>
          <w:sz w:val="20"/>
          <w:szCs w:val="20"/>
        </w:rPr>
        <w:t>. 33.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114.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94.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124.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57.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271.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305.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  <w:tab/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626.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இறை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சூ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23.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மேற்கோள்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46. 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773.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496.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61.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362.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156.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1019.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30.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399.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0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77.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0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100.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777.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184.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1065.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257.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64.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194.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93.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395.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362.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312.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501.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576.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113.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279.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54.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102.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</w:r>
      <w:r>
        <w:rPr>
          <w:rFonts w:eastAsia="Arial Unicode MS" w:cs="Times New Roman" w:ascii="Times New Roman" w:hAnsi="Times New Roman"/>
          <w:sz w:val="17"/>
          <w:szCs w:val="17"/>
        </w:rPr>
        <w:t>S.I.I. Vol. V. No. 416 ; A.R. No. 127 of 1894.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412.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416.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453.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497.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416.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431.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434.</w:t>
        <w:tab/>
        <w:t xml:space="preserve">8.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.439.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414.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420.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304.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1103.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101.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188.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153.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மலைபடு</w:t>
      </w:r>
      <w:r>
        <w:rPr>
          <w:rFonts w:eastAsia="Arial Unicode MS" w:cs="Arial Unicode MS" w:ascii="Arial Unicode MS" w:hAnsi="Arial Unicode MS"/>
          <w:sz w:val="20"/>
          <w:szCs w:val="20"/>
        </w:rPr>
        <w:t>. 390.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273.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407.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75.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81.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80.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188.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நெடுநல்</w:t>
      </w:r>
      <w:r>
        <w:rPr>
          <w:rFonts w:eastAsia="Arial Unicode MS" w:cs="Arial Unicode MS" w:ascii="Arial Unicode MS" w:hAnsi="Arial Unicode MS"/>
          <w:sz w:val="20"/>
          <w:szCs w:val="20"/>
        </w:rPr>
        <w:t>. 175.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314.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நான்மணிக்</w:t>
      </w:r>
      <w:r>
        <w:rPr>
          <w:rFonts w:eastAsia="Arial Unicode MS" w:cs="Arial Unicode MS" w:ascii="Arial Unicode MS" w:hAnsi="Arial Unicode MS"/>
          <w:sz w:val="20"/>
          <w:szCs w:val="20"/>
        </w:rPr>
        <w:t>. 104.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172.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பொருந</w:t>
      </w:r>
      <w:r>
        <w:rPr>
          <w:rFonts w:eastAsia="Arial Unicode MS" w:cs="Arial Unicode MS" w:ascii="Arial Unicode MS" w:hAnsi="Arial Unicode MS"/>
          <w:sz w:val="20"/>
          <w:szCs w:val="20"/>
        </w:rPr>
        <w:t>. 21 - 2.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489.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1330.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2542.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124.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182.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353.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428.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455.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10 : 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10 : 40.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68.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294. 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19.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1083.</w:t>
        <w:tab/>
        <w:t xml:space="preserve">  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427.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496.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43.</w:t>
        <w:tab/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492.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323.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1158.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53.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295.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26.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1305.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198.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பட்டி</w:t>
      </w:r>
      <w:r>
        <w:rPr>
          <w:rFonts w:eastAsia="Arial Unicode MS" w:cs="Arial Unicode MS" w:ascii="Arial Unicode MS" w:hAnsi="Arial Unicode MS"/>
          <w:sz w:val="20"/>
          <w:szCs w:val="20"/>
        </w:rPr>
        <w:t>. 3-4.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356.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468.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451.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</w:t>
      </w:r>
      <w:r>
        <w:rPr>
          <w:rFonts w:eastAsia="Arial Unicode MS" w:cs="Arial Unicode MS" w:ascii="Arial Unicode MS" w:hAnsi="Arial Unicode MS"/>
          <w:sz w:val="20"/>
          <w:szCs w:val="20"/>
        </w:rPr>
        <w:t>. 150 - 112.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430.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233.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242.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134.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260.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</w:t>
      </w:r>
      <w:r>
        <w:rPr>
          <w:rFonts w:eastAsia="Arial Unicode MS" w:cs="Arial Unicode MS" w:ascii="Arial Unicode MS" w:hAnsi="Arial Unicode MS"/>
          <w:sz w:val="20"/>
          <w:szCs w:val="20"/>
        </w:rPr>
        <w:t>. 188.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302.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496.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335.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7.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461-4.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39.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78.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24.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</w:t>
      </w:r>
      <w:r>
        <w:rPr>
          <w:rFonts w:eastAsia="Arial Unicode MS" w:cs="Arial Unicode MS" w:ascii="Arial Unicode MS" w:hAnsi="Arial Unicode MS"/>
          <w:sz w:val="20"/>
          <w:szCs w:val="20"/>
        </w:rPr>
        <w:t>. 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466.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596-8.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814.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சிற்றட்ட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பாலை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51.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151.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185.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272.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267.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13.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eastAsia="Arial Unicode MS" w:cs="Arial Unicode MS" w:ascii="Arial Unicode MS" w:hAnsi="Arial Unicode MS"/>
          <w:sz w:val="20"/>
          <w:szCs w:val="20"/>
        </w:rPr>
        <w:t>356.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148.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111.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169.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76.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396.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40.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</w:t>
      </w:r>
      <w:r>
        <w:rPr>
          <w:rFonts w:eastAsia="Arial Unicode MS" w:cs="Arial Unicode MS" w:ascii="Arial Unicode MS" w:hAnsi="Arial Unicode MS"/>
          <w:sz w:val="20"/>
          <w:szCs w:val="20"/>
        </w:rPr>
        <w:t>. 1, 46, 199.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பெருங்</w:t>
      </w:r>
      <w:r>
        <w:rPr>
          <w:rFonts w:eastAsia="Arial Unicode MS" w:cs="Arial Unicode MS" w:ascii="Arial Unicode MS" w:hAnsi="Arial Unicode MS"/>
          <w:sz w:val="20"/>
          <w:szCs w:val="20"/>
        </w:rPr>
        <w:t>. 3, 4, 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281.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புறத்</w:t>
      </w:r>
      <w:r>
        <w:rPr>
          <w:rFonts w:eastAsia="Arial Unicode MS" w:cs="Arial Unicode MS" w:ascii="Arial Unicode MS" w:hAnsi="Arial Unicode MS"/>
          <w:sz w:val="20"/>
          <w:szCs w:val="20"/>
        </w:rPr>
        <w:t>. 1271.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186.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மணி</w:t>
      </w:r>
      <w:r>
        <w:rPr>
          <w:rFonts w:eastAsia="Arial Unicode MS" w:cs="Arial Unicode MS" w:ascii="Arial Unicode MS" w:hAnsi="Arial Unicode MS"/>
          <w:sz w:val="20"/>
          <w:szCs w:val="20"/>
        </w:rPr>
        <w:t>. 25 : 112 - 3.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பரி</w:t>
      </w:r>
      <w:r>
        <w:rPr>
          <w:rFonts w:eastAsia="Arial Unicode MS" w:cs="Arial Unicode MS" w:ascii="Arial Unicode MS" w:hAnsi="Arial Unicode MS"/>
          <w:sz w:val="20"/>
          <w:szCs w:val="20"/>
        </w:rPr>
        <w:t>. 5 : 43 - 5.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122.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பெரும்பாண்</w:t>
      </w:r>
      <w:r>
        <w:rPr>
          <w:rFonts w:eastAsia="Arial Unicode MS" w:cs="Arial Unicode MS" w:ascii="Arial Unicode MS" w:hAnsi="Arial Unicode MS"/>
          <w:sz w:val="20"/>
          <w:szCs w:val="20"/>
        </w:rPr>
        <w:t>. 302 - 3.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கற்பு</w:t>
      </w:r>
      <w:r>
        <w:rPr>
          <w:rFonts w:eastAsia="Arial Unicode MS" w:cs="Arial Unicode MS" w:ascii="Arial Unicode MS" w:hAnsi="Arial Unicode MS"/>
          <w:sz w:val="20"/>
          <w:szCs w:val="20"/>
        </w:rPr>
        <w:t>. 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62.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269.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</w:t>
      </w:r>
      <w:r>
        <w:rPr>
          <w:rFonts w:eastAsia="Arial Unicode MS" w:cs="Arial Unicode MS" w:ascii="Arial Unicode MS" w:hAnsi="Arial Unicode MS"/>
          <w:sz w:val="20"/>
          <w:szCs w:val="20"/>
        </w:rPr>
        <w:t>. 17.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44.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113.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904.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</w:t>
      </w:r>
      <w:r>
        <w:rPr>
          <w:rFonts w:eastAsia="Arial Unicode MS" w:cs="Arial Unicode MS" w:ascii="Arial Unicode MS" w:hAnsi="Arial Unicode MS"/>
          <w:sz w:val="20"/>
          <w:szCs w:val="20"/>
        </w:rPr>
        <w:t>. 36.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மதுரைக்</w:t>
      </w:r>
      <w:r>
        <w:rPr>
          <w:rFonts w:eastAsia="Arial Unicode MS" w:cs="Arial Unicode MS" w:ascii="Arial Unicode MS" w:hAnsi="Arial Unicode MS"/>
          <w:sz w:val="20"/>
          <w:szCs w:val="20"/>
        </w:rPr>
        <w:t>. 232.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374.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400.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254.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</w:t>
      </w:r>
      <w:r>
        <w:rPr>
          <w:rFonts w:eastAsia="Arial Unicode MS" w:cs="Arial Unicode MS" w:ascii="Arial Unicode MS" w:hAnsi="Arial Unicode MS"/>
          <w:sz w:val="20"/>
          <w:szCs w:val="20"/>
        </w:rPr>
        <w:t>. 93.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209.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1106.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80.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106.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191.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287.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குறிஞ்</w:t>
      </w:r>
      <w:r>
        <w:rPr>
          <w:rFonts w:eastAsia="Arial Unicode MS" w:cs="Arial Unicode MS" w:ascii="Arial Unicode MS" w:hAnsi="Arial Unicode MS"/>
          <w:sz w:val="20"/>
          <w:szCs w:val="20"/>
        </w:rPr>
        <w:t>. 88.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56.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364.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</w:t>
      </w:r>
      <w:r>
        <w:rPr>
          <w:rFonts w:eastAsia="Arial Unicode MS" w:cs="Arial Unicode MS" w:ascii="Arial Unicode MS" w:hAnsi="Arial Unicode MS"/>
          <w:sz w:val="20"/>
          <w:szCs w:val="20"/>
        </w:rPr>
        <w:t>. 150-98.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16.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கொளு</w:t>
      </w:r>
      <w:r>
        <w:rPr>
          <w:rFonts w:eastAsia="Arial Unicode MS" w:cs="Arial Unicode MS" w:ascii="Arial Unicode MS" w:hAnsi="Arial Unicode MS"/>
          <w:sz w:val="20"/>
          <w:szCs w:val="20"/>
        </w:rPr>
        <w:t>. 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500.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113.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பதிற்</w:t>
      </w:r>
      <w:r>
        <w:rPr>
          <w:rFonts w:eastAsia="Arial Unicode MS" w:cs="Arial Unicode MS" w:ascii="Arial Unicode MS" w:hAnsi="Arial Unicode MS"/>
          <w:sz w:val="20"/>
          <w:szCs w:val="20"/>
        </w:rPr>
        <w:t>. 67.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732.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770.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229.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நெடுநல்</w:t>
      </w:r>
      <w:r>
        <w:rPr>
          <w:rFonts w:eastAsia="Arial Unicode MS" w:cs="Arial Unicode MS" w:ascii="Arial Unicode MS" w:hAnsi="Arial Unicode MS"/>
          <w:sz w:val="20"/>
          <w:szCs w:val="20"/>
        </w:rPr>
        <w:t>. 19-20.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159.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194.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66.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269.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மதுரை</w:t>
      </w:r>
      <w:r>
        <w:rPr>
          <w:rFonts w:eastAsia="Arial Unicode MS" w:cs="Arial Unicode MS" w:ascii="Arial Unicode MS" w:hAnsi="Arial Unicode MS"/>
          <w:sz w:val="20"/>
          <w:szCs w:val="20"/>
        </w:rPr>
        <w:t>. 148-51.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177.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நெடுநல்</w:t>
      </w:r>
      <w:r>
        <w:rPr>
          <w:rFonts w:eastAsia="Arial Unicode MS" w:cs="Arial Unicode MS" w:ascii="Arial Unicode MS" w:hAnsi="Arial Unicode MS"/>
          <w:sz w:val="20"/>
          <w:szCs w:val="20"/>
        </w:rPr>
        <w:t>. 13 - 4.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135.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113.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189.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644.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452.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31.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 67.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319.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275.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11.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246.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68.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138.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237.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435.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பழ</w:t>
      </w:r>
      <w:r>
        <w:rPr>
          <w:rFonts w:eastAsia="Arial Unicode MS" w:cs="Arial Unicode MS" w:ascii="Arial Unicode MS" w:hAnsi="Arial Unicode MS"/>
          <w:sz w:val="20"/>
          <w:szCs w:val="20"/>
        </w:rPr>
        <w:t>. 184.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268.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90.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94.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முல்லை</w:t>
      </w:r>
      <w:r>
        <w:rPr>
          <w:rFonts w:eastAsia="Arial Unicode MS" w:cs="Arial Unicode MS" w:ascii="Arial Unicode MS" w:hAnsi="Arial Unicode MS"/>
          <w:sz w:val="20"/>
          <w:szCs w:val="20"/>
        </w:rPr>
        <w:t>. 4-5.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84.</w:t>
        <w:tab/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17.</w:t>
      </w:r>
    </w:p>
    <w:p>
      <w:pPr>
        <w:pStyle w:val="Normal"/>
        <w:pBdr>
          <w:top w:val="single" w:sz="4" w:space="5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6"/>
          <w:szCs w:val="16"/>
        </w:rPr>
        <w:t>1.</w:t>
        <w:tab/>
        <w:t>A.R. No. 90 of 1931-2</w:t>
      </w:r>
      <w:r>
        <w:rPr>
          <w:rFonts w:eastAsia="Arial Unicode MS" w:cs="Times New Roman" w:ascii="Times New Roman" w:hAnsi="Times New Roman"/>
          <w:sz w:val="18"/>
          <w:szCs w:val="18"/>
        </w:rPr>
        <w:t>.</w:t>
        <w:tab/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314.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182.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 335.</w:t>
      </w:r>
    </w:p>
    <w:p>
      <w:pPr>
        <w:pStyle w:val="Normal"/>
        <w:pBdr>
          <w:top w:val="single" w:sz="4" w:space="4" w:color="000000"/>
        </w:pBdr>
        <w:tabs>
          <w:tab w:val="clear" w:pos="720"/>
          <w:tab w:val="left" w:pos="283" w:leader="none"/>
        </w:tabs>
        <w:autoSpaceDE w:val="false"/>
        <w:spacing w:lineRule="auto" w:line="240" w:before="57" w:after="57"/>
        <w:ind w:left="283" w:hanging="283"/>
        <w:jc w:val="both"/>
        <w:rPr>
          <w:rFonts w:ascii="Times New Roman" w:hAnsi="Times New Roman" w:eastAsia="Arial Unicode MS" w:cs="Times New Roman"/>
          <w:sz w:val="18"/>
          <w:szCs w:val="18"/>
        </w:rPr>
      </w:pPr>
      <w:r>
        <w:rPr>
          <w:rFonts w:eastAsia="Arial Unicode MS" w:cs="Times New Roman" w:ascii="Times New Roman" w:hAnsi="Times New Roman"/>
          <w:sz w:val="18"/>
          <w:szCs w:val="18"/>
        </w:rPr>
        <w:t>1.</w:t>
        <w:tab/>
        <w:t>P.S.In. No. 652.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பெருந்தொகை</w:t>
      </w:r>
      <w:r>
        <w:rPr>
          <w:rFonts w:eastAsia="Arial Unicode MS" w:cs="Arial Unicode MS" w:ascii="Arial Unicode MS" w:hAnsi="Arial Unicode MS"/>
          <w:sz w:val="20"/>
          <w:szCs w:val="20"/>
        </w:rPr>
        <w:t>. 1191.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325.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226.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386.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208.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திணைமா</w:t>
      </w:r>
      <w:r>
        <w:rPr>
          <w:rFonts w:eastAsia="Arial Unicode MS" w:cs="Arial Unicode MS" w:ascii="Arial Unicode MS" w:hAnsi="Arial Unicode MS"/>
          <w:sz w:val="20"/>
          <w:szCs w:val="20"/>
        </w:rPr>
        <w:t>. 150 : 125.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170.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978.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241.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480.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226.</w:t>
        <w:tab/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150.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நச்சி</w:t>
      </w:r>
      <w:r>
        <w:rPr>
          <w:rFonts w:eastAsia="Arial Unicode MS" w:cs="Arial Unicode MS" w:ascii="Arial Unicode MS" w:hAnsi="Arial Unicode MS"/>
          <w:sz w:val="20"/>
          <w:szCs w:val="20"/>
        </w:rPr>
        <w:t>. 461.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147.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61.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498.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126.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265.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358.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1223.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1224.</w:t>
        <w:tab/>
        <w:t xml:space="preserve"> 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1229.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சிலப்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கானல்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  <w:tab/>
        <w:t xml:space="preserve"> 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1299.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298.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171.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1235.</w:t>
        <w:tab/>
        <w:t xml:space="preserve">    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1157.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226.</w:t>
        <w:tab/>
        <w:t xml:space="preserve">    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479.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48.</w:t>
        <w:tab/>
        <w:t xml:space="preserve">    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358.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218.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169.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45.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213.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318.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21.</w:t>
        <w:tab/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64.</w:t>
        <w:tab/>
        <w:t xml:space="preserve">6.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475.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7.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315.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87.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142.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374.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1269.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242.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பொ</w:t>
      </w:r>
      <w:r>
        <w:rPr>
          <w:rFonts w:eastAsia="Arial Unicode MS" w:cs="Arial Unicode MS" w:ascii="Arial Unicode MS" w:hAnsi="Arial Unicode MS"/>
          <w:sz w:val="20"/>
          <w:szCs w:val="20"/>
        </w:rPr>
        <w:t>. 194.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124.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54.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குறள்</w:t>
      </w:r>
      <w:r>
        <w:rPr>
          <w:rFonts w:eastAsia="Arial Unicode MS" w:cs="Arial Unicode MS" w:ascii="Arial Unicode MS" w:hAnsi="Arial Unicode MS"/>
          <w:sz w:val="20"/>
          <w:szCs w:val="20"/>
        </w:rPr>
        <w:t>. 597.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கலி</w:t>
      </w:r>
      <w:r>
        <w:rPr>
          <w:rFonts w:eastAsia="Arial Unicode MS" w:cs="Arial Unicode MS" w:ascii="Arial Unicode MS" w:hAnsi="Arial Unicode MS"/>
          <w:sz w:val="20"/>
          <w:szCs w:val="20"/>
        </w:rPr>
        <w:t>. 28.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373.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369.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344.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</w:t>
      </w:r>
      <w:r>
        <w:rPr>
          <w:rFonts w:eastAsia="Arial Unicode MS" w:cs="Arial Unicode MS" w:ascii="Arial Unicode MS" w:hAnsi="Arial Unicode MS"/>
          <w:sz w:val="20"/>
          <w:szCs w:val="20"/>
        </w:rPr>
        <w:t>. 71-2.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ஐந்திணையைம்</w:t>
      </w:r>
      <w:r>
        <w:rPr>
          <w:rFonts w:eastAsia="Arial Unicode MS" w:cs="Arial Unicode MS" w:ascii="Arial Unicode MS" w:hAnsi="Arial Unicode MS"/>
          <w:sz w:val="20"/>
          <w:szCs w:val="20"/>
        </w:rPr>
        <w:t>. 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367.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121.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76.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சீவக</w:t>
      </w:r>
      <w:r>
        <w:rPr>
          <w:rFonts w:eastAsia="Arial Unicode MS" w:cs="Arial Unicode MS" w:ascii="Arial Unicode MS" w:hAnsi="Arial Unicode MS"/>
          <w:sz w:val="20"/>
          <w:szCs w:val="20"/>
        </w:rPr>
        <w:t>. 767.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104.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அச்சுப்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பிரதியில்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இப்பாட்டு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இடையில்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சிதைந்துள்ளது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;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சீர்காழி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கோவிந்தசாமி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ரெட்டியார்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கைப்பிரதியில்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கண்டவாறே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இங்கு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 xml:space="preserve">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மேற்கொள்ளப்பட்டது</w:t>
      </w:r>
      <w:r>
        <w:rPr>
          <w:rFonts w:eastAsia="Arial Unicode MS" w:cs="Arial Unicode MS" w:ascii="Arial Unicode MS" w:hAnsi="Arial Unicode MS"/>
          <w:sz w:val="20"/>
          <w:szCs w:val="20"/>
        </w:rPr>
        <w:t>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224.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344.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எழுத்து</w:t>
      </w:r>
      <w:r>
        <w:rPr>
          <w:rFonts w:eastAsia="Arial Unicode MS" w:cs="Arial Unicode MS" w:ascii="Arial Unicode MS" w:hAnsi="Arial Unicode MS"/>
          <w:sz w:val="20"/>
          <w:szCs w:val="20"/>
        </w:rPr>
        <w:t>. 237.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323.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முருகு</w:t>
      </w:r>
      <w:r>
        <w:rPr>
          <w:rFonts w:eastAsia="Arial Unicode MS" w:cs="Arial Unicode MS" w:ascii="Arial Unicode MS" w:hAnsi="Arial Unicode MS"/>
          <w:sz w:val="20"/>
          <w:szCs w:val="20"/>
        </w:rPr>
        <w:t>. 315-6.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144.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கார்</w:t>
      </w:r>
      <w:r>
        <w:rPr>
          <w:rFonts w:eastAsia="Arial Unicode MS" w:cs="Arial Unicode MS" w:ascii="Arial Unicode MS" w:hAnsi="Arial Unicode MS"/>
          <w:sz w:val="20"/>
          <w:szCs w:val="20"/>
        </w:rPr>
        <w:t>. 10.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தொல்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சொல்</w:t>
      </w:r>
      <w:r>
        <w:rPr>
          <w:rFonts w:eastAsia="Arial Unicode MS" w:cs="Arial Unicode MS" w:ascii="Arial Unicode MS" w:hAnsi="Arial Unicode MS"/>
          <w:sz w:val="20"/>
          <w:szCs w:val="20"/>
        </w:rPr>
        <w:t>. 81.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319.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282.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புறம்</w:t>
      </w:r>
      <w:r>
        <w:rPr>
          <w:rFonts w:eastAsia="Arial Unicode MS" w:cs="Arial Unicode MS" w:ascii="Arial Unicode MS" w:hAnsi="Arial Unicode MS"/>
          <w:sz w:val="20"/>
          <w:szCs w:val="20"/>
        </w:rPr>
        <w:t>. 335.</w:t>
        <w:tab/>
        <w:t xml:space="preserve">4.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144.</w:t>
        <w:tab/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5.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நற்</w:t>
      </w:r>
      <w:r>
        <w:rPr>
          <w:rFonts w:eastAsia="Arial Unicode MS" w:cs="Arial Unicode MS" w:ascii="Arial Unicode MS" w:hAnsi="Arial Unicode MS"/>
          <w:sz w:val="20"/>
          <w:szCs w:val="20"/>
        </w:rPr>
        <w:t>. 42.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ஐங்</w:t>
      </w:r>
      <w:r>
        <w:rPr>
          <w:rFonts w:eastAsia="Arial Unicode MS" w:cs="Arial Unicode MS" w:ascii="Arial Unicode MS" w:hAnsi="Arial Unicode MS"/>
          <w:sz w:val="20"/>
          <w:szCs w:val="20"/>
        </w:rPr>
        <w:t>. 462.</w:t>
        <w:tab/>
        <w:t xml:space="preserve">2.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149.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நெடுநல்</w:t>
      </w:r>
      <w:r>
        <w:rPr>
          <w:rFonts w:eastAsia="Arial Unicode MS" w:cs="Arial Unicode MS" w:ascii="Arial Unicode MS" w:hAnsi="Arial Unicode MS"/>
          <w:sz w:val="20"/>
          <w:szCs w:val="20"/>
        </w:rPr>
        <w:t>. 2-9.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86.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2.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நெடு</w:t>
      </w:r>
      <w:r>
        <w:rPr>
          <w:rFonts w:eastAsia="Arial Unicode MS" w:cs="Arial Unicode MS" w:ascii="Arial Unicode MS" w:hAnsi="Arial Unicode MS"/>
          <w:sz w:val="20"/>
          <w:szCs w:val="20"/>
        </w:rPr>
        <w:t>. 9.</w:t>
      </w:r>
    </w:p>
    <w:p>
      <w:pPr>
        <w:pStyle w:val="Normal"/>
        <w:pBdr>
          <w:top w:val="single" w:sz="4" w:space="3" w:color="000000"/>
        </w:pBdr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/>
      </w:pPr>
      <w:r>
        <w:rPr>
          <w:rFonts w:eastAsia="Arial Unicode MS" w:cs="Arial Unicode MS" w:ascii="Arial Unicode MS" w:hAnsi="Arial Unicode MS"/>
          <w:sz w:val="20"/>
          <w:szCs w:val="20"/>
        </w:rPr>
        <w:t>1.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85.</w:t>
        <w:tab/>
        <w:t xml:space="preserve">2.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>. 91.</w:t>
      </w:r>
    </w:p>
    <w:p>
      <w:pPr>
        <w:pStyle w:val="Normal"/>
        <w:tabs>
          <w:tab w:val="clear" w:pos="720"/>
          <w:tab w:val="left" w:pos="227" w:leader="none"/>
        </w:tabs>
        <w:autoSpaceDE w:val="false"/>
        <w:spacing w:lineRule="auto" w:line="240" w:before="0" w:after="28"/>
        <w:ind w:left="227" w:hanging="227"/>
        <w:jc w:val="both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  <w:t>3.</w:t>
        <w:tab/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குறுந்</w:t>
      </w:r>
      <w:r>
        <w:rPr>
          <w:rFonts w:eastAsia="Arial Unicode MS" w:cs="Arial Unicode MS" w:ascii="Arial Unicode MS" w:hAnsi="Arial Unicode MS"/>
          <w:sz w:val="20"/>
          <w:szCs w:val="20"/>
        </w:rPr>
        <w:t>. 183.</w:t>
        <w:tab/>
        <w:t xml:space="preserve">4. 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அகம்</w:t>
      </w:r>
      <w:r>
        <w:rPr>
          <w:rFonts w:eastAsia="Arial Unicode MS" w:cs="Arial Unicode MS" w:ascii="Arial Unicode MS" w:hAnsi="Arial Unicode MS"/>
          <w:sz w:val="20"/>
          <w:szCs w:val="20"/>
        </w:rPr>
        <w:t xml:space="preserve">. </w:t>
      </w:r>
      <w:r>
        <w:rPr>
          <w:rFonts w:ascii="Arial Unicode MS" w:hAnsi="Arial Unicode MS" w:eastAsia="Arial Unicode MS" w:cs="Arial Unicode MS"/>
          <w:sz w:val="20"/>
          <w:sz w:val="20"/>
          <w:szCs w:val="20"/>
        </w:rPr>
        <w:t>கட</w:t>
      </w:r>
    </w:p>
    <w:p>
      <w:pPr>
        <w:pStyle w:val="Normal"/>
        <w:spacing w:before="0" w:after="200"/>
        <w:rPr>
          <w:rFonts w:ascii="Arial Unicode MS" w:hAnsi="Arial Unicode MS" w:eastAsia="Arial Unicode MS" w:cs="Arial Unicode MS"/>
          <w:sz w:val="20"/>
          <w:szCs w:val="20"/>
        </w:rPr>
      </w:pPr>
      <w:r>
        <w:rPr>
          <w:rFonts w:eastAsia="Arial Unicode MS" w:cs="Arial Unicode MS" w:ascii="Arial Unicode MS" w:hAnsi="Arial Unicode MS"/>
          <w:sz w:val="20"/>
          <w:szCs w:val="20"/>
        </w:rPr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  <w:font w:name="Arial Unicode MS">
    <w:charset w:val="8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Latha"/>
      <w:color w:val="auto"/>
      <w:sz w:val="22"/>
      <w:szCs w:val="22"/>
      <w:lang w:val="en-IN" w:bidi="ta-IN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>
      <w:sz w:val="22"/>
      <w:szCs w:val="22"/>
      <w:lang w:val="en-IN" w:bidi="ta-IN"/>
    </w:rPr>
  </w:style>
  <w:style w:type="character" w:styleId="FooterChar">
    <w:name w:val="Footer Char"/>
    <w:basedOn w:val="DefaultParagraphFont"/>
    <w:qFormat/>
    <w:rPr>
      <w:sz w:val="22"/>
      <w:szCs w:val="22"/>
      <w:lang w:val="en-IN" w:bidi="ta-IN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2018-12-10T10:39:00Z</dcterms:created>
  <dc:creator>Siva</dc:creator>
  <dc:description/>
  <cp:keywords/>
  <dc:language>en-CA</dc:language>
  <cp:lastModifiedBy>geetha</cp:lastModifiedBy>
  <dcterms:modified xsi:type="dcterms:W3CDTF">2018-12-20T06:16:00Z</dcterms:modified>
  <cp:revision>5</cp:revision>
  <dc:subject/>
  <dc:title/>
</cp:coreProperties>
</file>