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sz w:val="86"/>
          <w:szCs w:val="86"/>
        </w:rPr>
      </w:pPr>
      <w:r>
        <w:rPr>
          <w:rFonts w:ascii="Arial Unicode MS" w:hAnsi="Arial Unicode MS" w:eastAsia="Arial Unicode MS" w:cs="Arial Unicode MS"/>
          <w:color w:val="000000"/>
          <w:sz w:val="72"/>
          <w:sz w:val="72"/>
          <w:szCs w:val="72"/>
        </w:rPr>
        <w:t>உரைவேந்தர்</w:t>
      </w:r>
      <w:r>
        <w:rPr>
          <w:rFonts w:ascii="Arial Unicode MS" w:hAnsi="Arial Unicode MS" w:eastAsia="Arial Unicode MS" w:cs="Arial Unicode MS"/>
          <w:sz w:val="86"/>
          <w:sz w:val="86"/>
          <w:szCs w:val="86"/>
        </w:rPr>
        <w:t xml:space="preserve"> </w:t>
      </w:r>
      <w:r>
        <w:rPr>
          <w:rFonts w:ascii="Arial Unicode MS" w:hAnsi="Arial Unicode MS" w:eastAsia="Arial Unicode MS" w:cs="Arial Unicode MS"/>
          <w:sz w:val="86"/>
          <w:sz w:val="86"/>
          <w:szCs w:val="86"/>
        </w:rPr>
        <w:t>தமிழ்த்தொகை</w:t>
      </w:r>
    </w:p>
    <w:p>
      <w:pPr>
        <w:pStyle w:val="Normal"/>
        <w:autoSpaceDE w:val="false"/>
        <w:jc w:val="center"/>
        <w:rPr>
          <w:rFonts w:ascii="Arial" w:hAnsi="Arial" w:eastAsia="Arial Unicode MS" w:cs="Arial"/>
          <w:b/>
          <w:b/>
          <w:bCs/>
          <w:sz w:val="56"/>
          <w:szCs w:val="56"/>
          <w:lang w:val="en-US"/>
        </w:rPr>
      </w:pPr>
      <w:r>
        <w:rPr>
          <w:rFonts w:eastAsia="Arial Unicode MS" w:cs="Arial" w:ascii="Arial" w:hAnsi="Arial"/>
          <w:b/>
          <w:bCs/>
          <w:color w:val="000000"/>
          <w:sz w:val="56"/>
          <w:szCs w:val="56"/>
        </w:rPr>
        <w:t>1</w:t>
      </w:r>
      <w:r>
        <w:rPr>
          <w:rFonts w:eastAsia="Arial Unicode MS" w:cs="Arial" w:ascii="Arial" w:hAnsi="Arial"/>
          <w:b/>
          <w:bCs/>
          <w:sz w:val="56"/>
          <w:szCs w:val="56"/>
        </w:rPr>
        <w:t>7</w:t>
      </w:r>
    </w:p>
    <w:p>
      <w:pPr>
        <w:pStyle w:val="Normal"/>
        <w:autoSpaceDE w:val="false"/>
        <w:jc w:val="center"/>
        <w:rPr>
          <w:rFonts w:ascii="Arial" w:hAnsi="Arial" w:eastAsia="Arial Unicode MS" w:cs="Arial"/>
          <w:b/>
          <w:b/>
          <w:bCs/>
          <w:sz w:val="56"/>
          <w:szCs w:val="56"/>
          <w:lang w:val="en-US"/>
        </w:rPr>
      </w:pPr>
      <w:r>
        <w:rPr>
          <w:rFonts w:eastAsia="Arial Unicode MS" w:cs="Arial" w:ascii="Arial" w:hAnsi="Arial"/>
          <w:b/>
          <w:bCs/>
          <w:sz w:val="56"/>
          <w:szCs w:val="56"/>
          <w:lang w:val="en-US"/>
        </w:rPr>
      </w:r>
    </w:p>
    <w:p>
      <w:pPr>
        <w:pStyle w:val="Normal"/>
        <w:autoSpaceDE w:val="false"/>
        <w:jc w:val="center"/>
        <w:rPr/>
      </w:pPr>
      <w:r>
        <w:rPr>
          <w:rFonts w:ascii="Arial Unicode MS" w:hAnsi="Arial Unicode MS" w:eastAsia="Arial Unicode MS" w:cs="Arial Unicode MS"/>
          <w:color w:val="000000"/>
          <w:sz w:val="44"/>
          <w:sz w:val="44"/>
          <w:szCs w:val="44"/>
        </w:rPr>
        <w:t>நற்றிணை</w:t>
      </w:r>
      <w:r>
        <w:rPr>
          <w:rFonts w:ascii="Arial Unicode MS" w:hAnsi="Arial Unicode MS" w:eastAsia="Arial Unicode MS" w:cs="Arial Unicode MS"/>
          <w:color w:val="000000"/>
          <w:sz w:val="44"/>
          <w:sz w:val="44"/>
          <w:szCs w:val="44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44"/>
          <w:szCs w:val="44"/>
        </w:rPr>
        <w:t xml:space="preserve">- 4 </w:t>
      </w:r>
      <w:r>
        <w:rPr>
          <w:rFonts w:eastAsia="Arial Unicode MS" w:cs="Arial" w:ascii="Arial" w:hAnsi="Arial"/>
          <w:b/>
          <w:bCs/>
          <w:sz w:val="28"/>
          <w:szCs w:val="28"/>
        </w:rPr>
        <w:t>(301- 400)</w:t>
      </w:r>
    </w:p>
    <w:p>
      <w:pPr>
        <w:pStyle w:val="Normal"/>
        <w:autoSpaceDE w:val="false"/>
        <w:jc w:val="center"/>
        <w:rPr>
          <w:rFonts w:ascii="Arial" w:hAnsi="Arial" w:eastAsia="Arial Unicode MS" w:cs="Arial"/>
          <w:b/>
          <w:b/>
          <w:bCs/>
          <w:sz w:val="28"/>
          <w:szCs w:val="28"/>
        </w:rPr>
      </w:pPr>
      <w:r>
        <w:rPr>
          <w:rFonts w:eastAsia="Arial Unicode MS" w:cs="Arial" w:ascii="Arial" w:hAnsi="Arial"/>
          <w:b/>
          <w:bCs/>
          <w:sz w:val="28"/>
          <w:szCs w:val="28"/>
        </w:rPr>
      </w:r>
    </w:p>
    <w:p>
      <w:pPr>
        <w:pStyle w:val="Normal"/>
        <w:autoSpaceDE w:val="false"/>
        <w:jc w:val="center"/>
        <w:rPr>
          <w:rFonts w:ascii="Arial" w:hAnsi="Arial" w:eastAsia="Arial Unicode MS" w:cs="Arial"/>
          <w:b/>
          <w:b/>
          <w:bCs/>
          <w:sz w:val="28"/>
          <w:szCs w:val="28"/>
        </w:rPr>
      </w:pPr>
      <w:r>
        <w:rPr>
          <w:rFonts w:eastAsia="Arial Unicode MS" w:cs="Arial" w:ascii="Arial" w:hAnsi="Arial"/>
          <w:b/>
          <w:bCs/>
          <w:sz w:val="28"/>
          <w:szCs w:val="28"/>
        </w:rPr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b/>
          <w:b/>
          <w:bCs/>
          <w:sz w:val="32"/>
          <w:szCs w:val="32"/>
          <w:lang w:val="en-US"/>
        </w:rPr>
      </w:pP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</w:rPr>
        <w:t>உரையாசிரியர்</w:t>
      </w: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32"/>
          <w:sz w:val="32"/>
          <w:szCs w:val="32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32"/>
          <w:sz w:val="32"/>
          <w:szCs w:val="32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32"/>
          <w:sz w:val="32"/>
          <w:szCs w:val="32"/>
        </w:rPr>
        <w:t>துரைசாமி</w:t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b/>
          <w:b/>
          <w:bCs/>
          <w:sz w:val="32"/>
          <w:szCs w:val="32"/>
          <w:lang w:val="en-US"/>
        </w:rPr>
      </w:pPr>
      <w:r>
        <w:rPr>
          <w:rFonts w:eastAsia="Arial Unicode MS" w:cs="Arial Unicode MS" w:ascii="Arial Unicode MS" w:hAnsi="Arial Unicode MS"/>
          <w:b/>
          <w:bCs/>
          <w:sz w:val="32"/>
          <w:szCs w:val="32"/>
          <w:lang w:val="en-US"/>
        </w:rPr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b/>
          <w:b/>
          <w:bCs/>
          <w:sz w:val="28"/>
          <w:szCs w:val="28"/>
        </w:rPr>
      </w:pP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</w:rPr>
        <w:t>பதிப்பாசிரியர்கள்</w:t>
      </w: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</w:rPr>
        <w:t>முனைவர்</w:t>
      </w: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நடராசன்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8"/>
          <w:sz w:val="28"/>
          <w:szCs w:val="28"/>
        </w:rPr>
        <w:t>முனைவர்</w:t>
      </w:r>
      <w:r>
        <w:rPr>
          <w:rFonts w:ascii="Arial Unicode MS" w:hAnsi="Arial Unicode MS" w:eastAsia="Arial Unicode MS" w:cs="Arial Unicode MS"/>
          <w:i/>
          <w:i/>
          <w:iCs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இரா</w:t>
      </w:r>
      <w:r>
        <w:rPr>
          <w:rFonts w:eastAsia="Arial Unicode MS" w:cs="Arial Unicode MS" w:ascii="Arial Unicode MS" w:hAnsi="Arial Unicode MS"/>
          <w:b/>
          <w:bCs/>
          <w:sz w:val="28"/>
          <w:szCs w:val="28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குமரவேலன்</w:t>
      </w:r>
    </w:p>
    <w:p>
      <w:pPr>
        <w:pStyle w:val="Normal"/>
        <w:autoSpaceDE w:val="false"/>
        <w:jc w:val="center"/>
        <w:rPr/>
      </w:pP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</w:rPr>
        <w:t>இனியமுது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</w:rPr>
        <w:t>பதிப்பகம்</w:t>
      </w:r>
      <w:r>
        <w:rPr>
          <w:rFonts w:ascii="Arial Unicode MS" w:hAnsi="Arial Unicode MS" w:eastAsia="Arial Unicode MS" w:cs="Arial Unicode MS"/>
          <w:i/>
          <w:i/>
          <w:iCs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8"/>
          <w:sz w:val="28"/>
          <w:szCs w:val="28"/>
        </w:rPr>
        <w:t>சென்னை</w:t>
      </w:r>
      <w:r>
        <w:rPr>
          <w:rFonts w:ascii="Arial Unicode MS" w:hAnsi="Arial Unicode MS" w:eastAsia="Arial Unicode MS" w:cs="Arial Unicode MS"/>
          <w:i/>
          <w:i/>
          <w:iCs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8"/>
          <w:szCs w:val="28"/>
        </w:rPr>
        <w:t>- 600 004.</w:t>
      </w:r>
      <w:r>
        <w:br w:type="page"/>
      </w:r>
    </w:p>
    <w:p>
      <w:pPr>
        <w:pStyle w:val="Normal"/>
        <w:tabs>
          <w:tab w:val="clear" w:pos="720"/>
          <w:tab w:val="left" w:pos="2977" w:leader="none"/>
          <w:tab w:val="left" w:pos="3261" w:leader="none"/>
        </w:tabs>
        <w:autoSpaceDE w:val="false"/>
        <w:spacing w:lineRule="auto" w:line="360" w:before="0" w:after="0"/>
        <w:jc w:val="center"/>
        <w:rPr>
          <w:rFonts w:ascii="Arial Unicode MS" w:hAnsi="Arial Unicode MS" w:eastAsia="Arial Unicode MS" w:cs="Arial Unicode MS"/>
          <w:spacing w:val="15"/>
          <w:sz w:val="40"/>
          <w:szCs w:val="40"/>
        </w:rPr>
      </w:pPr>
      <w:r>
        <w:rPr>
          <w:rFonts w:ascii="Arial Unicode MS" w:hAnsi="Arial Unicode MS" w:eastAsia="Arial Unicode MS" w:cs="Arial Unicode MS"/>
          <w:iCs/>
          <w:color w:val="000000"/>
          <w:spacing w:val="15"/>
          <w:sz w:val="40"/>
          <w:sz w:val="40"/>
          <w:szCs w:val="40"/>
        </w:rPr>
        <w:t>நூற்</w:t>
      </w:r>
      <w:r>
        <w:rPr>
          <w:rFonts w:ascii="Arial Unicode MS" w:hAnsi="Arial Unicode MS" w:eastAsia="Arial Unicode MS" w:cs="Arial Unicode MS"/>
          <w:iCs/>
          <w:color w:val="000000"/>
          <w:spacing w:val="15"/>
          <w:sz w:val="40"/>
          <w:sz w:val="40"/>
          <w:szCs w:val="40"/>
        </w:rPr>
        <w:t xml:space="preserve"> </w:t>
      </w:r>
      <w:r>
        <w:rPr>
          <w:rFonts w:ascii="Arial Unicode MS" w:hAnsi="Arial Unicode MS" w:eastAsia="Arial Unicode MS" w:cs="Arial Unicode MS"/>
          <w:iCs/>
          <w:color w:val="000000"/>
          <w:spacing w:val="15"/>
          <w:sz w:val="40"/>
          <w:sz w:val="40"/>
          <w:szCs w:val="40"/>
        </w:rPr>
        <w:t>குறிப்பு</w:t>
      </w:r>
    </w:p>
    <w:p>
      <w:pPr>
        <w:pStyle w:val="Normal"/>
        <w:tabs>
          <w:tab w:val="clear" w:pos="720"/>
          <w:tab w:val="left" w:pos="3261" w:leader="none"/>
          <w:tab w:val="left" w:pos="3686" w:leader="none"/>
        </w:tabs>
        <w:autoSpaceDE w:val="false"/>
        <w:spacing w:before="0" w:after="0"/>
        <w:rPr>
          <w:rFonts w:ascii="Arial Unicode MS" w:hAnsi="Arial Unicode MS" w:eastAsia="Arial Unicode MS" w:cs="Arial Unicode MS"/>
          <w:spacing w:val="15"/>
          <w:sz w:val="20"/>
          <w:szCs w:val="20"/>
        </w:rPr>
      </w:pPr>
      <w:r>
        <w:rPr>
          <w:rFonts w:ascii="Arial Unicode MS" w:hAnsi="Arial Unicode MS" w:eastAsia="Arial Unicode MS" w:cs="Arial Unicode MS"/>
          <w:spacing w:val="15"/>
        </w:rPr>
        <w:t>நூற்பெயர்</w:t>
      </w:r>
      <w:r>
        <w:rPr>
          <w:rFonts w:eastAsia="Arial Unicode MS" w:cs="Arial Unicode MS" w:ascii="Arial Unicode MS" w:hAnsi="Arial Unicode MS"/>
          <w:spacing w:val="15"/>
          <w:sz w:val="20"/>
          <w:szCs w:val="20"/>
        </w:rPr>
        <w:tab/>
      </w:r>
      <w:r>
        <w:rPr>
          <w:rFonts w:eastAsia="Arial Unicode MS" w:cs="Arial Unicode MS" w:ascii="Arial Unicode MS" w:hAnsi="Arial Unicode MS"/>
          <w:spacing w:val="15"/>
        </w:rPr>
        <w:t>:</w:t>
        <w:tab/>
      </w:r>
      <w:r>
        <w:rPr>
          <w:rFonts w:ascii="Arial Unicode MS" w:hAnsi="Arial Unicode MS" w:eastAsia="Arial Unicode MS" w:cs="Arial Unicode MS"/>
          <w:spacing w:val="15"/>
          <w:sz w:val="34"/>
          <w:sz w:val="34"/>
          <w:szCs w:val="34"/>
        </w:rPr>
        <w:t>உரைவேந்தர்</w:t>
      </w:r>
      <w:r>
        <w:rPr>
          <w:rFonts w:ascii="Arial Unicode MS" w:hAnsi="Arial Unicode MS" w:eastAsia="Arial Unicode MS" w:cs="Arial Unicode MS"/>
          <w:spacing w:val="15"/>
          <w:sz w:val="34"/>
          <w:sz w:val="34"/>
          <w:szCs w:val="34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34"/>
          <w:szCs w:val="34"/>
        </w:rPr>
        <w:tab/>
      </w:r>
      <w:r>
        <w:rPr>
          <w:rFonts w:eastAsia="Arial Unicode MS" w:cs="Arial Unicode MS" w:ascii="Arial Unicode MS" w:hAnsi="Arial Unicode MS"/>
          <w:spacing w:val="15"/>
          <w:sz w:val="36"/>
          <w:szCs w:val="36"/>
        </w:rPr>
        <w:tab/>
        <w:tab/>
        <w:tab/>
        <w:tab/>
        <w:tab/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</w:rPr>
        <w:t>தமிழ்த்தொகை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40"/>
          <w:szCs w:val="40"/>
        </w:rPr>
        <w:t>- 17</w:t>
      </w:r>
    </w:p>
    <w:p>
      <w:pPr>
        <w:pStyle w:val="Normal"/>
        <w:tabs>
          <w:tab w:val="clear" w:pos="720"/>
          <w:tab w:val="left" w:pos="3261" w:leader="none"/>
          <w:tab w:val="left" w:pos="3686" w:leader="none"/>
        </w:tabs>
        <w:autoSpaceDE w:val="false"/>
        <w:spacing w:before="0" w:after="0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உரையாசிரியர்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ஒளவை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துரைசாமி</w:t>
      </w:r>
    </w:p>
    <w:p>
      <w:pPr>
        <w:pStyle w:val="Normal"/>
        <w:tabs>
          <w:tab w:val="clear" w:pos="720"/>
          <w:tab w:val="left" w:pos="3261" w:leader="none"/>
          <w:tab w:val="left" w:pos="3686" w:leader="none"/>
        </w:tabs>
        <w:autoSpaceDE w:val="false"/>
        <w:spacing w:before="0" w:after="0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பதிப்பாளர்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</w:rPr>
        <w:t>இ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தமிழமுது</w:t>
      </w:r>
    </w:p>
    <w:p>
      <w:pPr>
        <w:pStyle w:val="Normal"/>
        <w:tabs>
          <w:tab w:val="clear" w:pos="720"/>
          <w:tab w:val="left" w:pos="3261" w:leader="none"/>
          <w:tab w:val="left" w:pos="3686" w:leader="none"/>
        </w:tabs>
        <w:autoSpaceDE w:val="false"/>
        <w:spacing w:before="0" w:after="0"/>
        <w:rPr/>
      </w:pPr>
      <w:r>
        <w:rPr>
          <w:rFonts w:ascii="Arial Unicode MS" w:hAnsi="Arial Unicode MS" w:eastAsia="Arial Unicode MS" w:cs="Arial Unicode MS"/>
          <w:spacing w:val="15"/>
        </w:rPr>
        <w:t>பதிப்பு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>2009</w:t>
      </w:r>
    </w:p>
    <w:p>
      <w:pPr>
        <w:pStyle w:val="Normal"/>
        <w:tabs>
          <w:tab w:val="clear" w:pos="720"/>
          <w:tab w:val="left" w:pos="3261" w:leader="none"/>
          <w:tab w:val="left" w:pos="3686" w:leader="none"/>
        </w:tabs>
        <w:autoSpaceDE w:val="false"/>
        <w:spacing w:before="0" w:after="0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தாள்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 xml:space="preserve">16 </w:t>
      </w:r>
      <w:r>
        <w:rPr>
          <w:rFonts w:ascii="Arial Unicode MS" w:hAnsi="Arial Unicode MS" w:eastAsia="Arial Unicode MS" w:cs="Arial Unicode MS"/>
          <w:spacing w:val="15"/>
        </w:rPr>
        <w:t>கி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வெள்ளைத்தாள்</w:t>
      </w:r>
    </w:p>
    <w:p>
      <w:pPr>
        <w:pStyle w:val="Normal"/>
        <w:tabs>
          <w:tab w:val="clear" w:pos="720"/>
          <w:tab w:val="left" w:pos="3261" w:leader="none"/>
          <w:tab w:val="left" w:pos="3686" w:leader="none"/>
        </w:tabs>
        <w:autoSpaceDE w:val="false"/>
        <w:spacing w:before="0" w:after="0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அளவு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 xml:space="preserve">1/8 </w:t>
      </w:r>
      <w:r>
        <w:rPr>
          <w:rFonts w:ascii="Arial Unicode MS" w:hAnsi="Arial Unicode MS" w:eastAsia="Arial Unicode MS" w:cs="Arial Unicode MS"/>
          <w:spacing w:val="15"/>
        </w:rPr>
        <w:t>தெம்மி</w:t>
      </w:r>
    </w:p>
    <w:p>
      <w:pPr>
        <w:pStyle w:val="Normal"/>
        <w:tabs>
          <w:tab w:val="clear" w:pos="720"/>
          <w:tab w:val="left" w:pos="3261" w:leader="none"/>
          <w:tab w:val="left" w:pos="3686" w:leader="none"/>
        </w:tabs>
        <w:autoSpaceDE w:val="false"/>
        <w:spacing w:before="0" w:after="0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எழுத்து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 xml:space="preserve">11 </w:t>
      </w:r>
      <w:r>
        <w:rPr>
          <w:rFonts w:ascii="Arial Unicode MS" w:hAnsi="Arial Unicode MS" w:eastAsia="Arial Unicode MS" w:cs="Arial Unicode MS"/>
          <w:spacing w:val="15"/>
        </w:rPr>
        <w:t>புள்ளி</w:t>
      </w:r>
    </w:p>
    <w:p>
      <w:pPr>
        <w:pStyle w:val="Normal"/>
        <w:tabs>
          <w:tab w:val="clear" w:pos="720"/>
          <w:tab w:val="left" w:pos="3261" w:leader="none"/>
          <w:tab w:val="left" w:pos="3686" w:leader="none"/>
        </w:tabs>
        <w:autoSpaceDE w:val="false"/>
        <w:spacing w:before="0" w:after="0"/>
        <w:rPr/>
      </w:pPr>
      <w:r>
        <w:rPr>
          <w:rFonts w:ascii="Arial Unicode MS" w:hAnsi="Arial Unicode MS" w:eastAsia="Arial Unicode MS" w:cs="Arial Unicode MS"/>
          <w:spacing w:val="15"/>
        </w:rPr>
        <w:t>பக்கம்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>8 + 424 = 432</w:t>
      </w:r>
    </w:p>
    <w:p>
      <w:pPr>
        <w:pStyle w:val="Normal"/>
        <w:tabs>
          <w:tab w:val="clear" w:pos="720"/>
          <w:tab w:val="left" w:pos="3261" w:leader="none"/>
          <w:tab w:val="left" w:pos="3686" w:leader="none"/>
        </w:tabs>
        <w:autoSpaceDE w:val="false"/>
        <w:spacing w:before="0" w:after="0"/>
        <w:rPr/>
      </w:pPr>
      <w:r>
        <w:rPr>
          <w:rFonts w:ascii="Arial Unicode MS" w:hAnsi="Arial Unicode MS" w:eastAsia="Arial Unicode MS" w:cs="Arial Unicode MS"/>
          <w:spacing w:val="15"/>
        </w:rPr>
        <w:t>நூல்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கட்டமைப்பு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இயல்பு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t>(</w:t>
      </w:r>
      <w:r>
        <w:rPr>
          <w:rFonts w:ascii="Arial Unicode MS" w:hAnsi="Arial Unicode MS" w:eastAsia="Arial Unicode MS" w:cs="Arial Unicode MS"/>
          <w:spacing w:val="15"/>
        </w:rPr>
        <w:t>சாதாரணம்</w:t>
      </w:r>
      <w:r>
        <w:rPr>
          <w:rFonts w:eastAsia="Arial Unicode MS" w:cs="Arial Unicode MS" w:ascii="Arial Unicode MS" w:hAnsi="Arial Unicode MS"/>
          <w:spacing w:val="15"/>
        </w:rPr>
        <w:t>)</w:t>
      </w:r>
    </w:p>
    <w:p>
      <w:pPr>
        <w:pStyle w:val="Normal"/>
        <w:tabs>
          <w:tab w:val="clear" w:pos="720"/>
          <w:tab w:val="left" w:pos="3261" w:leader="none"/>
          <w:tab w:val="left" w:pos="3686" w:leader="none"/>
        </w:tabs>
        <w:autoSpaceDE w:val="false"/>
        <w:spacing w:before="0" w:after="0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விலை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உருபா</w:t>
      </w:r>
      <w:r>
        <w:rPr>
          <w:rFonts w:eastAsia="Arial Unicode MS" w:cs="Arial Unicode MS" w:ascii="Arial Unicode MS" w:hAnsi="Arial Unicode MS"/>
          <w:spacing w:val="15"/>
        </w:rPr>
        <w:t>.</w:t>
      </w:r>
      <w:r>
        <w:rPr>
          <w:rFonts w:eastAsia="Arial Unicode MS" w:cs="Arial Unicode MS" w:ascii="Arial Unicode MS" w:hAnsi="Arial Unicode MS"/>
          <w:b/>
          <w:bCs/>
          <w:spacing w:val="15"/>
        </w:rPr>
        <w:t xml:space="preserve"> </w:t>
      </w:r>
      <w:r>
        <w:rPr>
          <w:rFonts w:eastAsia="Arial Unicode MS" w:cs="Arial" w:ascii="Arial" w:hAnsi="Arial"/>
          <w:b/>
          <w:bCs/>
          <w:spacing w:val="15"/>
        </w:rPr>
        <w:t>270/-</w:t>
      </w:r>
    </w:p>
    <w:p>
      <w:pPr>
        <w:pStyle w:val="Normal"/>
        <w:tabs>
          <w:tab w:val="clear" w:pos="720"/>
          <w:tab w:val="left" w:pos="3261" w:leader="none"/>
          <w:tab w:val="left" w:pos="3686" w:leader="none"/>
        </w:tabs>
        <w:autoSpaceDE w:val="false"/>
        <w:spacing w:before="0" w:after="0"/>
        <w:rPr/>
      </w:pPr>
      <w:r>
        <w:rPr>
          <w:rFonts w:ascii="Arial Unicode MS" w:hAnsi="Arial Unicode MS" w:eastAsia="Arial Unicode MS" w:cs="Arial Unicode MS"/>
          <w:spacing w:val="15"/>
        </w:rPr>
        <w:t>படிகள்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>1000</w:t>
      </w:r>
    </w:p>
    <w:p>
      <w:pPr>
        <w:pStyle w:val="Normal"/>
        <w:keepNext w:val="true"/>
        <w:tabs>
          <w:tab w:val="clear" w:pos="720"/>
          <w:tab w:val="left" w:pos="3261" w:leader="none"/>
          <w:tab w:val="left" w:pos="3686" w:leader="none"/>
        </w:tabs>
        <w:autoSpaceDE w:val="false"/>
        <w:spacing w:before="0" w:after="0"/>
        <w:rPr/>
      </w:pPr>
      <w:r>
        <w:rPr>
          <w:rFonts w:ascii="Arial Unicode MS" w:hAnsi="Arial Unicode MS" w:eastAsia="Arial Unicode MS" w:cs="Arial Unicode MS"/>
          <w:spacing w:val="15"/>
        </w:rPr>
        <w:t>நூலாக்கம்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பாவாணர்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கணினி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tab/>
        <w:tab/>
      </w:r>
      <w:r>
        <w:rPr>
          <w:rFonts w:ascii="Arial Unicode MS" w:hAnsi="Arial Unicode MS" w:eastAsia="Arial Unicode MS" w:cs="Arial Unicode MS"/>
          <w:spacing w:val="15"/>
        </w:rPr>
        <w:t>தி</w:t>
      </w:r>
      <w:r>
        <w:rPr>
          <w:rFonts w:eastAsia="Arial Unicode MS" w:cs="Arial Unicode MS" w:ascii="Arial Unicode MS" w:hAnsi="Arial Unicode MS"/>
          <w:spacing w:val="15"/>
        </w:rPr>
        <w:t>.</w:t>
      </w:r>
      <w:r>
        <w:rPr>
          <w:rFonts w:ascii="Arial Unicode MS" w:hAnsi="Arial Unicode MS" w:eastAsia="Arial Unicode MS" w:cs="Arial Unicode MS"/>
          <w:spacing w:val="15"/>
        </w:rPr>
        <w:t>நகர்</w:t>
      </w:r>
      <w:r>
        <w:rPr>
          <w:rFonts w:eastAsia="Arial Unicode MS" w:cs="Arial Unicode MS" w:ascii="Arial Unicode MS" w:hAnsi="Arial Unicode MS"/>
          <w:spacing w:val="15"/>
        </w:rPr>
        <w:t xml:space="preserve">, </w:t>
      </w:r>
      <w:r>
        <w:rPr>
          <w:rFonts w:ascii="Arial Unicode MS" w:hAnsi="Arial Unicode MS" w:eastAsia="Arial Unicode MS" w:cs="Arial Unicode MS"/>
          <w:spacing w:val="15"/>
        </w:rPr>
        <w:t>சென்னை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t>- 17.</w:t>
      </w:r>
    </w:p>
    <w:p>
      <w:pPr>
        <w:pStyle w:val="Normal"/>
        <w:keepNext w:val="true"/>
        <w:tabs>
          <w:tab w:val="clear" w:pos="720"/>
          <w:tab w:val="left" w:pos="3261" w:leader="none"/>
          <w:tab w:val="left" w:pos="3686" w:leader="none"/>
        </w:tabs>
        <w:autoSpaceDE w:val="false"/>
        <w:spacing w:before="0" w:after="0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அட்டை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ஓவியம்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ஓவியர்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மருது</w:t>
      </w:r>
    </w:p>
    <w:p>
      <w:pPr>
        <w:pStyle w:val="Normal"/>
        <w:keepNext w:val="true"/>
        <w:tabs>
          <w:tab w:val="clear" w:pos="720"/>
          <w:tab w:val="left" w:pos="3261" w:leader="none"/>
          <w:tab w:val="left" w:pos="3686" w:leader="none"/>
        </w:tabs>
        <w:autoSpaceDE w:val="false"/>
        <w:spacing w:before="0" w:after="0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அட்டை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வடிவமைப்பு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வ</w:t>
      </w:r>
      <w:r>
        <w:rPr>
          <w:rFonts w:eastAsia="Arial Unicode MS" w:cs="Arial Unicode MS" w:ascii="Arial Unicode MS" w:hAnsi="Arial Unicode MS"/>
          <w:spacing w:val="15"/>
        </w:rPr>
        <w:t xml:space="preserve">. </w:t>
      </w:r>
      <w:r>
        <w:rPr>
          <w:rFonts w:ascii="Arial Unicode MS" w:hAnsi="Arial Unicode MS" w:eastAsia="Arial Unicode MS" w:cs="Arial Unicode MS"/>
          <w:spacing w:val="15"/>
        </w:rPr>
        <w:t>மலர்</w:t>
      </w:r>
    </w:p>
    <w:p>
      <w:pPr>
        <w:pStyle w:val="Normal"/>
        <w:tabs>
          <w:tab w:val="clear" w:pos="720"/>
          <w:tab w:val="left" w:pos="3261" w:leader="none"/>
          <w:tab w:val="left" w:pos="3686" w:leader="none"/>
        </w:tabs>
        <w:autoSpaceDE w:val="false"/>
        <w:spacing w:before="0" w:after="0"/>
        <w:rPr/>
      </w:pPr>
      <w:r>
        <w:rPr>
          <w:rFonts w:ascii="Arial Unicode MS" w:hAnsi="Arial Unicode MS" w:eastAsia="Arial Unicode MS" w:cs="Arial Unicode MS"/>
          <w:spacing w:val="15"/>
        </w:rPr>
        <w:t>அச்சிட்டோர்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ஸ்ரீ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வெங்கடேசுவரா</w:t>
      </w:r>
      <w:r>
        <w:rPr>
          <w:rFonts w:ascii="Arial Unicode MS" w:hAnsi="Arial Unicode MS" w:eastAsia="Arial Unicode MS" w:cs="Arial Unicode MS"/>
          <w:spacing w:val="15"/>
        </w:rPr>
        <w:t xml:space="preserve">  </w:t>
      </w:r>
      <w:r>
        <w:rPr>
          <w:rFonts w:eastAsia="Arial Unicode MS" w:cs="Arial Unicode MS" w:ascii="Arial Unicode MS" w:hAnsi="Arial Unicode MS"/>
          <w:spacing w:val="15"/>
        </w:rPr>
        <w:tab/>
        <w:tab/>
      </w:r>
      <w:r>
        <w:rPr>
          <w:rFonts w:ascii="Arial Unicode MS" w:hAnsi="Arial Unicode MS" w:eastAsia="Arial Unicode MS" w:cs="Arial Unicode MS"/>
          <w:spacing w:val="15"/>
        </w:rPr>
        <w:t>ஆப்செட்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பிரிண்டர்சு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tab/>
        <w:tab/>
      </w:r>
      <w:r>
        <w:rPr>
          <w:rFonts w:ascii="Arial Unicode MS" w:hAnsi="Arial Unicode MS" w:eastAsia="Arial Unicode MS" w:cs="Arial Unicode MS"/>
          <w:spacing w:val="15"/>
        </w:rPr>
        <w:t>இராயப்பேட்டை</w:t>
      </w:r>
      <w:r>
        <w:rPr>
          <w:rFonts w:eastAsia="Arial Unicode MS" w:cs="Arial Unicode MS" w:ascii="Arial Unicode MS" w:hAnsi="Arial Unicode MS"/>
          <w:spacing w:val="15"/>
        </w:rPr>
        <w:t xml:space="preserve">, </w:t>
      </w:r>
      <w:r>
        <w:rPr>
          <w:rFonts w:ascii="Arial Unicode MS" w:hAnsi="Arial Unicode MS" w:eastAsia="Arial Unicode MS" w:cs="Arial Unicode MS"/>
          <w:spacing w:val="15"/>
        </w:rPr>
        <w:t>சென்னை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t>- 14.</w:t>
      </w:r>
    </w:p>
    <w:p>
      <w:pPr>
        <w:pStyle w:val="Normal"/>
        <w:tabs>
          <w:tab w:val="clear" w:pos="720"/>
          <w:tab w:val="left" w:pos="3261" w:leader="none"/>
          <w:tab w:val="left" w:pos="3686" w:leader="none"/>
        </w:tabs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color w:val="000000"/>
        </w:rPr>
        <w:t>வெளியீடு</w:t>
      </w:r>
    </w:p>
    <w:p>
      <w:pPr>
        <w:pStyle w:val="Normal"/>
        <w:tabs>
          <w:tab w:val="clear" w:pos="720"/>
          <w:tab w:val="left" w:pos="3261" w:leader="none"/>
          <w:tab w:val="left" w:pos="3686" w:leader="none"/>
        </w:tabs>
        <w:autoSpaceDE w:val="false"/>
        <w:spacing w:before="0" w:after="0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இனியமுது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பதிப்பகம்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</w:t>
      </w:r>
      <w:r>
        <w:rPr>
          <w:rFonts w:eastAsia="Arial Unicode MS" w:cs="Arial Unicode MS" w:ascii="Arial Unicode MS" w:hAnsi="Arial Unicode MS"/>
        </w:rPr>
        <w:t xml:space="preserve">.11 </w:t>
      </w:r>
      <w:r>
        <w:rPr>
          <w:rFonts w:ascii="Arial Unicode MS" w:hAnsi="Arial Unicode MS" w:eastAsia="Arial Unicode MS" w:cs="Arial Unicode MS"/>
        </w:rPr>
        <w:t>குல்மொகர்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குடியிருப்பு</w:t>
      </w:r>
      <w:r>
        <w:rPr>
          <w:rFonts w:eastAsia="Arial Unicode MS" w:cs="Arial Unicode MS" w:ascii="Arial Unicode MS" w:hAnsi="Arial Unicode MS"/>
        </w:rPr>
        <w:t xml:space="preserve">,  35 </w:t>
      </w:r>
      <w:r>
        <w:rPr>
          <w:rFonts w:ascii="Arial Unicode MS" w:hAnsi="Arial Unicode MS" w:eastAsia="Arial Unicode MS" w:cs="Arial Unicode MS"/>
        </w:rPr>
        <w:t>செவாலிய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சிவாசி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கணேசன்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சாலை</w:t>
      </w:r>
      <w:r>
        <w:rPr>
          <w:rFonts w:eastAsia="Arial Unicode MS" w:cs="Arial Unicode MS" w:ascii="Arial Unicode MS" w:hAnsi="Arial Unicode MS"/>
        </w:rPr>
        <w:t xml:space="preserve">,  </w:t>
      </w:r>
      <w:r>
        <w:rPr>
          <w:rFonts w:ascii="Arial Unicode MS" w:hAnsi="Arial Unicode MS" w:eastAsia="Arial Unicode MS" w:cs="Arial Unicode MS"/>
        </w:rPr>
        <w:t>தியாகராயர்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நகர்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- 600 017.  </w:t>
      </w:r>
      <w:r>
        <w:rPr>
          <w:rFonts w:ascii="Arial Unicode MS" w:hAnsi="Arial Unicode MS" w:eastAsia="Arial Unicode MS" w:cs="Arial Unicode MS"/>
        </w:rPr>
        <w:t>தொ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பே</w:t>
      </w:r>
      <w:r>
        <w:rPr>
          <w:rFonts w:eastAsia="Arial Unicode MS" w:cs="Arial Unicode MS" w:ascii="Arial Unicode MS" w:hAnsi="Arial Unicode MS"/>
        </w:rPr>
        <w:t>. 2433 9030</w:t>
      </w:r>
      <w:r>
        <w:br w:type="page"/>
      </w:r>
    </w:p>
    <w:p>
      <w:pPr>
        <w:pStyle w:val="Normal"/>
        <w:tabs>
          <w:tab w:val="clear" w:pos="720"/>
          <w:tab w:val="left" w:pos="3261" w:leader="none"/>
          <w:tab w:val="left" w:pos="3686" w:leader="none"/>
        </w:tabs>
        <w:autoSpaceDE w:val="false"/>
        <w:spacing w:before="0" w:after="0"/>
        <w:jc w:val="center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பதிப்புரை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3"/>
          <w:szCs w:val="23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சு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துரைசாமிப்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பிள்ளை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ஓய்வறியா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20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மறுமலர்ச்சிக்கு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நற்றிணை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புறநானூறு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ஐங்குறுநூறு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பதிற்றுப்பத்து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திளைத்தவர்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துரைசாமிப்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1903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1981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78.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38.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தமிழ்த்தொகை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28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தொகுதிகளாக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யிட்டுள்ளோம்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ஏந்தலாகவும்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உரவோராகவும்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லராகவும்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செம்மலாகவும்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புலமைபெற்றவராகவும்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தமிழாசானின்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கிடைக்கப்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5.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திருவருட்பா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 “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மாணிக்கம்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தானறியான்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இன்தமிழை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செலவறியான்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உரமுடையான்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குழைப்பதிலே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பாரதிதாசன்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இப்பெருந்தகையின்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அணிகலன்களாகக்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கோர்த்து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முத்துமாலையாகக்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கொடுத்துள்ளோம்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தனியிடத்தைப்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இத்தொகுதிகள்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வெளிவருவதற்கு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முழுஒத்துழைப்பும்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நடராசன்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குமரவேலன்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வயிற்றுப்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பெயர்த்தி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வேனிலா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ஸ்டாலின்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தமிழ்த்தொகைக்கு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பேரீடுபாடு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இவ்வருந்தமிழறிஞர்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மனத்தினராக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107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பெருமகிழ்வு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உதவுங்கள்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நன்றி</w:t>
      </w:r>
    </w:p>
    <w:p>
      <w:pPr>
        <w:pStyle w:val="Normal"/>
        <w:autoSpaceDE w:val="false"/>
        <w:ind w:firstLine="720"/>
        <w:jc w:val="right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பதிப்பாளர்</w:t>
      </w:r>
      <w:r>
        <w:br w:type="page"/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உள்ள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டக்கம்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tLeast" w:line="250" w:before="0" w:after="11"/>
        <w:ind w:left="360" w:hanging="360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ab/>
        <w:t xml:space="preserve">     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பதிப்புரை</w:t>
      </w:r>
      <w:r>
        <w:rPr>
          <w:rFonts w:eastAsia="Arial Unicode MS" w:cs="Arial Unicode MS" w:ascii="Arial Unicode MS" w:hAnsi="Arial Unicode MS"/>
          <w:sz w:val="20"/>
          <w:szCs w:val="20"/>
        </w:rPr>
        <w:tab/>
      </w:r>
      <w:r>
        <w:rPr>
          <w:rFonts w:eastAsia="Arial Unicode MS" w:cs="Times New Roman" w:ascii="Times New Roman" w:hAnsi="Times New Roman"/>
          <w:sz w:val="20"/>
          <w:szCs w:val="20"/>
        </w:rPr>
        <w:t>iii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"/>
        <w:ind w:left="360" w:hanging="360"/>
        <w:jc w:val="center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நூலடக்கம்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301.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பாண்டியன்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மாறன்வழுதி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302.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இளநாகனார்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5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303.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ஆர்வலநாட்டு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ஆலம்பேரி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சாத்தனார்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9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304.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மாறோகத்து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நப்பசலையார்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13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305.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கயமனார்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18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306.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உரோடகத்துக்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கந்தரத்தனார்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23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307.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அம்மூவனார்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28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308.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எயினந்தை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இளங்கீரனார்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32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309.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கபிலர்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36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310.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பரணர்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40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311.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உலோச்சனார்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48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312.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கழார்க்கீரன்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எயிற்றியார்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52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313.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தங்கால்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பொற்கொல்லன்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வெண்ணாகனார்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56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314.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மூப்பேர்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நாகனார்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61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315.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அம்மூவனார்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66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316.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இடைக்காடனார்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70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317.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பூவண்டி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வேட்டனார்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75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318.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பெருங்கடுங்கோ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78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319.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விளக்குடிச்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சொகிரனார்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82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320.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கபிலர்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87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321.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அளக்கர்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ஞாழார்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மகனார்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மள்ளனார்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93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322.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பாலாசிரியன்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சேந்தன்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கொற்றனார்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98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323.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வடமவண்ணக்கன்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சாத்தனார்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103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324.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கயமனார்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108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325.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காருலவியங்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கூத்தனார்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  <w:tab/>
        <w:t>112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326.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இளநாகனார்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  <w:tab/>
        <w:t>116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327.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அம்மூவனார்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119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328.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கபிலர்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123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329.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மருதங்கிழார்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மகனார்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சொகுத்தனார்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127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330.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ஆலங்குடி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வங்கனார்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131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331.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உலோச்சனார்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135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332.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குன்றூர்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கிழார்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மகனார்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கண்ணத்தனார்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139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333.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கள்ளிக்குடிப்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புல்லனார்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144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334.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ஐயூர்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முடவனார்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148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335.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வெள்ளி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வீதியார்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151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336.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கபிலர்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155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337.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கடுங்கோ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158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338.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ஆர்வல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ஆலம்பேரி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சாத்தனார்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163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339.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சீத்தலைச்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சாத்தனார்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166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340.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நக்கீரர்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170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341.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இளநாகனார்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175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342.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மோசிகீரனார்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179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343.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கருவூர்க்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கதப்பிள்ளைச்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சாத்தனார்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183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344.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அறுவை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வணிகன்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வேட்டனார்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188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345.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நம்பி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குட்டுவனார்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191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346.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எயினந்தை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இளங்கீரனார்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  <w:tab/>
        <w:t>195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347.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பெருங்குன்றூர்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கிழார்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199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348.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வெள்ளி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வீதியார்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202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349.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மிளைகிழான்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நல்வேட்டனார்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206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350.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பரணர்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210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351.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கண்ணத்தனார்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215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352.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மருதங்கிழார்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மகனார்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சொகுத்தனார்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218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353.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கபிலர்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223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354.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உலோச்சனார்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226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355.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மோசி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கீரனார்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229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356.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பரணர்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233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357.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குறிஎயினியார்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237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358.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நக்கீரனார்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240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359.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கபிலர்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245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360.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ஓரம்போகியார்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249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361.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பேராலவாயார்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253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362.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இளநாகனார்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256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363.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உலோச்சனார்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  <w:tab/>
        <w:t>259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364.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கிடங்கில்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காவிதிப்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கொற்றனார்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263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365.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கிள்ளிமங்கலங்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கிழார்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மகனார்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சொகிரனார்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268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366.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ஈழத்துப்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பூதன்தேவனார்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272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367.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நக்கீரர்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277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368.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கபிலர்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281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369.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மேலைக்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கடையத்தார்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நல்வெள்ளையார்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285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370.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உறையூர்க்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கதுவாய்ச்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சாத்தனார்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289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371.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ஒளவையார்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294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372.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உலோச்சனார்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298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373.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கபிலர்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302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374.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வன்பரணர்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305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375.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பொதும்பில்கிழார்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வெண்கண்ணியார்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309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376.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கபிலர்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313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377.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மடல்பாடிய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மோதங்கீரனார்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317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378.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வடவண்ணக்கன்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பேரிசாத்தனார்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321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379.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குடவாயிற்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கீரத்தனார்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325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380.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கூடலூர்ப்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பல்கண்ணனார்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328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381.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ஒளவையார்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333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382.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களக்கோட்டுத்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தண்டியார்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337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383.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கோளியூர்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கிழார்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மகனார்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செழியனார்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341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384.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பெருங்கடுங்கோ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344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385.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அஞ்சிலாந்தையார்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348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386.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தண்கால்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ஆத்திரையன்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செங்கண்ணனார்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348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387.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பொதும்பில்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கிழார்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353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388.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மருதங்கிழார்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மகனார்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பெருங்கண்ணனார்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357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389.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காவிரிப்பூம்பட்டினத்துச்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செங்கண்ணனார்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361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390.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ஒளவையார்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365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391.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பெருங்கடுங்கோ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370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392.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இளநாகனார்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373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393.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கோவூர்க்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கிழார்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376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394.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ஒளவையார்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380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395.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அம்மூவனார்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384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396.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முத்தூற்று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மூதெயினனார்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387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397.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அம்மூவனார்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391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398.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உலோச்சனார்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394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399.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தொல்கபிலர்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398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400.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ஆலங்குடி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வங்கனார்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402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செய்யுள்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முதற்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  <w:t>406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சிறப்புப்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பெயர்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அகர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முதலி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  <w:t>414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பாடினோரும்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பாடல்களும்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  <w:t>415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11"/>
        <w:ind w:left="142" w:hanging="0"/>
        <w:rPr/>
      </w:pP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பாடப்பட்டோர்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ab/>
        <w:t>421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tLeast" w:line="250" w:before="0" w:after="0"/>
        <w:ind w:left="142" w:hanging="0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ind w:left="142" w:hanging="0"/>
        <w:jc w:val="center"/>
        <w:rPr>
          <w:rFonts w:ascii="Wingdings" w:hAnsi="Wingdings" w:eastAsia="Arial Unicode MS" w:cs="Wingdings"/>
          <w:sz w:val="20"/>
          <w:szCs w:val="20"/>
        </w:rPr>
      </w:pPr>
      <w:r>
        <w:rPr>
          <w:rFonts w:eastAsia="Arial Unicode MS" w:cs="Wingdings" w:ascii="Wingdings" w:hAnsi="Wingdings"/>
          <w:sz w:val="20"/>
          <w:szCs w:val="20"/>
        </w:rPr>
        <w:t></w:t>
      </w:r>
      <w:r>
        <w:br w:type="page"/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spacing w:lineRule="auto" w:line="240" w:before="0" w:after="0"/>
        <w:ind w:left="142" w:hanging="0"/>
        <w:jc w:val="center"/>
        <w:rPr>
          <w:rFonts w:ascii="Arial Unicode MS" w:hAnsi="Arial Unicode MS" w:eastAsia="Arial Unicode MS" w:cs="Arial Unicode MS"/>
          <w:sz w:val="46"/>
          <w:szCs w:val="46"/>
        </w:rPr>
      </w:pPr>
      <w:r>
        <w:rPr>
          <w:rFonts w:ascii="Arial Unicode MS" w:hAnsi="Arial Unicode MS" w:eastAsia="Arial Unicode MS" w:cs="Arial Unicode MS"/>
          <w:color w:val="000000"/>
          <w:sz w:val="40"/>
          <w:sz w:val="40"/>
          <w:szCs w:val="40"/>
        </w:rPr>
        <w:t>நற்றிணை</w:t>
      </w:r>
    </w:p>
    <w:p>
      <w:pPr>
        <w:pStyle w:val="Normal"/>
        <w:tabs>
          <w:tab w:val="clear" w:pos="720"/>
          <w:tab w:val="left" w:pos="851" w:leader="none"/>
          <w:tab w:val="right" w:pos="7230" w:leader="dot"/>
        </w:tabs>
        <w:autoSpaceDE w:val="false"/>
        <w:ind w:left="142" w:hanging="0"/>
        <w:jc w:val="center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மூலமும் விளக்கவுரையும்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color w:val="000000"/>
          <w:sz w:val="30"/>
          <w:szCs w:val="30"/>
        </w:rPr>
        <w:t xml:space="preserve">301. </w:t>
      </w: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</w:rPr>
        <w:t>பாண்டியன் மாறன்வழுதி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 தோழியிற் கூட்டம்பெற்ற 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 நயந்து தலைமகளும் தோழியும் குறித்த இடத்தே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பகற்போதிற் போந்து தலைவியோடு அளவளாவி இன்புறுவானாயினன்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 காதலை மாண்புறுத்தும் கருத்தினளான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கூட்டத்திற்கு அருமை தோற்றுவிக்கு மாற்றால் பல காரணங்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களைப் புணர்த்து அவனைச் சேட்படுக்கலுற்றாள்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சேட்படுத்த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லாவது  அன்பால் நெருங்குபவனைச் சில காரணங்காட்டிச் சேய்மைப் படுத்துவது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சேட்படையெனவும் 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 வளர்ச்சிக்கு இது மிகவும் இன்றியமையாமல் நின்று அதனை முறுகுவிக்கும் சிறப்புடையது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உண்மைக் காதலொழுக்கம் இடையீடின்றி இனிது ஒழுகும் 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பிற்றன்று என மேனாட்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டறிஞரும் விளம்புகின்றனர்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காதலறிவும் ஒழுக்கமும் 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பாகக் கொண்ட மக்களினத்துக்குப் பொதுவாகத் தெரிந்த உண்மையாதலின்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பழந்தமிழ் மக்கள் இதனை நன்குணர்ந்து நூலிடைப் புணர்த்துக் காட்டுவது வியப்பன்று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லுறவுக்குத் தோன்றும் இடையீடுகளுள் இயற்கையாகத் தோன்று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வனவும் செயற்கையாகப் படைத்தும் புணர்த்தும் தோற்றுவிக்கப் படுவனவும்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நீர்ப்பெருக்கு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காவலருமை முதலியன இயற்கையிடையீடு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அறிவர் முதலாயினார் கூறுவன செயற்கையிடை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யீடுகளாய்ச் சேட் படைக்கண் அடங்கும்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 தலைமகன் தலைவியொடு கூடியிருக்கையில்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 நலன்களைத் தன் ஆராக் காதலால் தீராச் சிறப்புடன் பாராட்டினான்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கேட்ட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 காதலின் மிகுதியுணர்ந்து அது விலங்குணர்ச்சியாய்த் திரிந்து  ஏதம் விளைவியா வகையில் நெறிப்படுத்தும் உரன் உடையாளாயினாள்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உறுகண்  ஓம்பல் தன் இயல்பாகலின்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 தாகும் தோழிகண் உரனே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ஆசிரியரும் 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பிரிந்து செல்லவும்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 உள்ளம் அவன் செயற்கண் ஒன்றிப் பலபடச் சிந்திக்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கலுற்றது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  குறிஞ்சி மலர் புரையும் மேனியையும்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மாயிதழ் புரையும் மழைக்கண்ணையும்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மயிலன்ன சாயலையும்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கிளியன்ன கிளவியையும்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பாவையன்ன வனப்பையும் பலபடப் பாராட்டுகின்றான்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 ஏது அவன் உள்ளத்து நிறைந்திருக்கும் காதற்பெருக்கு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இவளுடைய அன்னையும் யாமும் இவள்பால்இன்ன காதலுடையம்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 இவனொடு சேர்ப்பின் எம்மினும் அன்னை இவளை மறப்பரியளாதலின் உயிர் வாழாள்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நினைந்தாள்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 இந்நினைவின்கண்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 உள்ளத்து நிலவும் காதலுறவு மாண்பெய்தி ஒருவர் ஒருவரை இன்றியமை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யாராக்கும் இளிய செயல் நலம் விளங்கக் கண்ட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மாறன் வழுதியார்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இப்பாட்டின்கண் தொடுத்துப்பாடுகின்றார்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நீண்மலைக் கலித்த கருங்கோற் 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நாண்மலர் புரையும் மேனிப் பெருஞ்சுனை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மலர்பிணைத் தன்ன மாயிதழ் மழைக்கண்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மயிலோர் அன்ன சாயற் செந்தார்க்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கிளையோர் அன்ன கிளவிப் பணைத்தோள்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 யன்ன வனப்பினள் இவள்எனக்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காமர் நெஞ்சமொடு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பலபா ராட்டினன்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யாய்மறப் பறியாள் 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தேமறப் பறியாக் கமழ்கூந் தலளே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</w:rPr>
        <w:t>4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அன்பின் இயல்பினால் தருவதோர் ஆற்றாமையினான் என்று தோழி தன்னுள்ளே யாய் மறப்பருமை சொல்லிச் சேட்படுத்தது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நீள்மலைக் கலித்த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நீண்ட மலையின்கண் தழைத்துள்ள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கருங்கோல் குறிஞ்சி நாண்மலர் புரையும் மேனி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கரிய கொம்புகளையுடைய குறிஞ்சியின் அன்றலர்ந்த மலர்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 மேனியையும்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பெருஞ்சுனை மலர் பிணைத்தன்ன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 சுனைக்கண் மலர்ந்த நீலமலரை இணைத்தாற் போன்ற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மாயிதழ் மழைக்கண் </w:t>
      </w:r>
      <w:r>
        <w:rPr>
          <w:rFonts w:eastAsia="Arial Unicode MS" w:cs="Arial Unicode MS" w:ascii="Arial Unicode MS" w:hAnsi="Arial Unicode MS"/>
        </w:rPr>
        <w:t xml:space="preserve">-  </w:t>
      </w:r>
      <w:r>
        <w:rPr>
          <w:rFonts w:ascii="Arial Unicode MS" w:hAnsi="Arial Unicode MS" w:eastAsia="Arial Unicode MS" w:cs="Arial Unicode MS"/>
        </w:rPr>
        <w:t>கரிய இதழ்கள் இமைக்கும் குளிர்ந்த கண்களையும்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மயிலோர் அன்னசாயல்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மயில் போன்ற சாயலையும்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செந்தார்க் கிளியோர் அன்ன கிளவி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சிவந்த வரைகளையுடைய கிளியை யொத்த சொற்களையும்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பணைத்தோள்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மூங்கில் போன்ற தோளையும்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பாவையன்ன வனப்பினள்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பாவை போன்ற வனப்பையும் உடைய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ளாவள்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இவள்என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இவள் என்று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காமர் நெஞ்சமொடு பல பாராட்டினன்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அன்பு நிறைந்த நெஞ்சத்தால் பலபடியாகப் பாராட்டுதலைச் செய்கின்றான்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யாய் மறப்பறியாள்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பெற்ற தாயாகிய நற்றாயோ அவளை ஒருபோதும் மறக்க மாட்டாத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வளாவள்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மடந்தை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மடந்தைச் செவ்வியும்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தேமறப்பு அறியாக் கமழ் கூந்தலள்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தேனினம்  மறவாது மொய்க்கும் மணம் கமழும்  கூந்தலையுமுடையள் எம் தலைமகள்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எனவே இவளை எம்மின் நீக்கி இவனொடு கூட்டுவது அரிதாயன்றோ இராநின்றது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மேனியும் மழைக்கண்ணும்  சாயலும் கிளவியும் தோளும் வனப்பும் உடையள் இவள் எனப் பல பாராட்டினன்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யாயோ மறப்பறியாள்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மடந்தையும் கூந்தலள்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இவனொடு கூட்டுவது அரிது என எஞ்சிய சொற்பெய்து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நெடிது உயர்ந்து நீண்ட மலைகளிலே தழைப்ப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தாகலின் பெருங்குறிஞ்சியை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நீண்மலைக் கலித்த கருங்கோற் குறிஞ்சி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 xml:space="preserve">இன்றும் இதனை நீலகிரி மலைக்காட்டில் மிகுதியாகக் காணலாம் 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இதன் கொம்புகள் கரியவாயிருத்தல் பற்றிக்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கருங்கோற் குறிஞ்சி</w:t>
      </w:r>
      <w:r>
        <w:rPr>
          <w:rFonts w:ascii="Arial Unicode MS" w:hAnsi="Arial Unicode MS" w:eastAsia="Arial Unicode MS" w:cs="Arial Unicode MS"/>
        </w:rPr>
        <w:t xml:space="preserve"> யென்றார்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கருங்கோற் குறிஞ்சிப்பூ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 xml:space="preserve">என்று பிறரும் கூறுப 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சுனையிடத்து மலர்வன குவளையும் பிறவும்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</w:rPr>
        <w:t>உளவேனும் நீலம் சிறந்து விளங்குமாறு பற்றிச்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சுனைமலர்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இருகண்ணும் இருபூக்களைப் பிணைத்தாற் போறலின்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மலர்பிணைத்தன்ன மாயிதழ் மழைக்கண்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 பிறரும்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2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கூறுதல் 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செந்தார்க்கிளி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சிவந்த கோடுகளைக் கழுத்திடத்தே கொண்ட கிளி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செந்தார்க் கிள்ளை நம்மொடு கடிந்தோன்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"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 xml:space="preserve"> </w:t>
      </w:r>
      <w:r>
        <w:rPr>
          <w:rFonts w:ascii="Arial Unicode MS" w:hAnsi="Arial Unicode MS" w:eastAsia="Arial Unicode MS" w:cs="Arial Unicode MS"/>
        </w:rPr>
        <w:t>என்று பிறரும் வழங்குப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காமர்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அழகு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அன்பால் நிறைதல் நெஞ்சிற்கு அமைதியாதலின்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காமர் நெஞ்சம்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பாராட்டினன்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வினைக்குறிப்பு முற்று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மடந்தை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மடந்தைப் பருவத்தின் மேற்று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தேன்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தேமென நின்றது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தேனுளதனையும் பூக்கள் மணம் கமழ்வது பற்றித்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தேமறப் பறியாக் கமழ்கூந்தல்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தோழியிற் கூட்டம் பெற்ற தலைமகன் பகற்குறிக்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கண் தோழியை எதிர்ப்பட்டுத் தலைமகளுடைய நலம்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பலவும் பாராட்டக் கண்டதும்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தோழியின் உள்ளம் அப்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பாராட்டினைத் தனக்குள் எண்ணத் தலைப்பட்டு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 கூறியவற்றை முறையே நிறுத்தி முதற்கண் தலைவியின் மேனி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</w:rPr>
        <w:t>நலத்தை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நீண்மலைக் கலித்த கருங்கோற் குறிஞ்சி நாண் மலர் புரையும் மேனி </w:t>
      </w:r>
      <w:r>
        <w:rPr>
          <w:rFonts w:ascii="Arial Unicode MS" w:hAnsi="Arial Unicode MS" w:eastAsia="Arial Unicode MS" w:cs="Arial Unicode MS"/>
        </w:rPr>
        <w:t>என்றது நினைந்தாள்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நீண்மலைக் கலித்த கருங்கோற் குறிஞ்சி </w:t>
      </w:r>
      <w:r>
        <w:rPr>
          <w:rFonts w:ascii="Arial Unicode MS" w:hAnsi="Arial Unicode MS" w:eastAsia="Arial Unicode MS" w:cs="Arial Unicode MS"/>
        </w:rPr>
        <w:t>யென்றது தலைவியின் குடிப் பெருமை சுட்டி நின்றது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மழைக்கண்</w:t>
      </w:r>
      <w:r>
        <w:rPr>
          <w:rFonts w:ascii="Arial Unicode MS" w:hAnsi="Arial Unicode MS" w:eastAsia="Arial Unicode MS" w:cs="Arial Unicode MS"/>
        </w:rPr>
        <w:t xml:space="preserve"> என்றது அவளது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காதல் மிகுதி குறித்தது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மயிலோ ரன்ன சாயல்</w:t>
      </w:r>
      <w:r>
        <w:rPr>
          <w:rFonts w:ascii="Arial Unicode MS" w:hAnsi="Arial Unicode MS" w:eastAsia="Arial Unicode MS" w:cs="Arial Unicode MS"/>
        </w:rPr>
        <w:t xml:space="preserve"> என்றதும்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கிளியோரன்ன கிளவி</w:t>
      </w:r>
      <w:r>
        <w:rPr>
          <w:rFonts w:ascii="Arial Unicode MS" w:hAnsi="Arial Unicode MS" w:eastAsia="Arial Unicode MS" w:cs="Arial Unicode MS"/>
        </w:rPr>
        <w:t xml:space="preserve"> யென்றதும் அவளுடைய மென்மைப் பண்பும் மொழியினிமையும் காட்டின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பாவை யன்ன வனப்பினள் </w:t>
      </w:r>
      <w:r>
        <w:rPr>
          <w:rFonts w:ascii="Arial Unicode MS" w:hAnsi="Arial Unicode MS" w:eastAsia="Arial Unicode MS" w:cs="Arial Unicode MS"/>
        </w:rPr>
        <w:t>என்றது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வாடாத இளமைவளம் குறித்தது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இங்ஙனம் நலம் பலவும் பாராட்டியதற்கு ஏது யாது என எண்ணினாட்கு அவன்நெஞ்சத்து அன்பினது அகலம்  பெறப்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பட்டமையின் </w:t>
      </w:r>
      <w:r>
        <w:rPr>
          <w:rFonts w:ascii="Arial Unicode MS" w:hAnsi="Arial Unicode MS" w:eastAsia="Arial Unicode MS" w:cs="Arial Unicode MS"/>
          <w:b/>
          <w:b/>
          <w:bCs/>
        </w:rPr>
        <w:t>காமர் நெஞ்சமொடு பல பாராட்டினன்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அந்நிலையில் இவள் நலமனைத்தையும் பாராட்டித் தாய் கூறியதும் நினைவிற்கு வரவே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தலைமகன் உள்ளத்தே யன்றித் தாயின் உள்ளத்திலும் தலைவி நிலைபெற்றுறைவது புலனாதலின்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யாய்மறப் பறியாள் </w:t>
      </w:r>
      <w:r>
        <w:rPr>
          <w:rFonts w:ascii="Arial Unicode MS" w:hAnsi="Arial Unicode MS" w:eastAsia="Arial Unicode MS" w:cs="Arial Unicode MS"/>
        </w:rPr>
        <w:t>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நலம் பலவும் விளங்கித் தோன்றும் பருவம் என்றற்கு </w:t>
      </w:r>
      <w:r>
        <w:rPr>
          <w:rFonts w:ascii="Arial Unicode MS" w:hAnsi="Arial Unicode MS" w:eastAsia="Arial Unicode MS" w:cs="Arial Unicode MS"/>
          <w:b/>
          <w:b/>
          <w:bCs/>
        </w:rPr>
        <w:t>மடந்தை</w:t>
      </w:r>
      <w:r>
        <w:rPr>
          <w:rFonts w:ascii="Arial Unicode MS" w:hAnsi="Arial Unicode MS" w:eastAsia="Arial Unicode MS" w:cs="Arial Unicode MS"/>
        </w:rPr>
        <w:t xml:space="preserve"> யென்றும்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கூந்தலள்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யாயின் அன்புமிகுதி நோக்கு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மிடத்து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தலைவி தாயிற் பிரிந்து தலைமகனை யடையின்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தாய் உயிர் வாழாள் எனச் சேட்படுக்கும் கருத்தினளாதல் தோன்ற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யாய் மறப்பறியாள்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இனி இவள் புறத்துப் போந்து விளையாடல் தவிர்ந்து மனைக்கண் ஒடுஙகுதற்குரியள் என்றும் கூறுவாள் </w:t>
      </w:r>
      <w:r>
        <w:rPr>
          <w:rFonts w:ascii="Arial Unicode MS" w:hAnsi="Arial Unicode MS" w:eastAsia="Arial Unicode MS" w:cs="Arial Unicode MS"/>
          <w:b/>
          <w:b/>
          <w:bCs/>
        </w:rPr>
        <w:t>மடந்தை</w:t>
      </w:r>
      <w:r>
        <w:rPr>
          <w:rFonts w:ascii="Arial Unicode MS" w:hAnsi="Arial Unicode MS" w:eastAsia="Arial Unicode MS" w:cs="Arial Unicode MS"/>
        </w:rPr>
        <w:t xml:space="preserve"> யென்றும்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தேமறப்பறியாக் கமழ் கூந்தலள்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 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மகனைச் சேட்படுத்தல் எனவுணர்க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302.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மதுரை மருதன் இளநாகனார்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 புரிந்து மாண்புறும் தலைமக்களது தலைமை வாழ்வில் தலைமகன் வினைகுறித்துப் பிரிந்து 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தான் பிரிகின்ற காலத்துக் கார்கால வரவின்கண்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 வினைமுற்றி மீள்வதாகத் தலைமகட்கு வற்புறுத்தினான்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அவளும் அவனுடைய சொல்வழியிருத்தல் கற்பறமாதல் கொண்டு அவனது பிரிவாற்றி மனையின்கண் இருந்துவரலானாள்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 தலைமகற்கு மேற்கொண்ட வினை சிறிது நீட்டிப்பதாயிற்று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குறித்த கார்காலமோ தன் வரவில் சிறிதும் தவறாதாயிற்று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 வரவு காட்டும் முறையில்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காட்டில் நிற்கும் கொன்றை மரங்கள் அழகுறப் பூக்கலுற்றன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தெறுழ மரங்களின் பூக்கள் உதிர்ந்து நிலத்தில் பரந்து கிடப்பன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முல்லைநிலத்தவளான தலைமகள் அக்காட்சியைக் கண்டதும் கார்வரவை உணர்ந்தாள்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 வாராமையை நினைத்தாள்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 கலுழ்ந்தன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கையறவு 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 பருவத்து வெயில்  வீற்றிருக்கும் வெம்பலை யருஞ்சுரம் சென்றது அவள் நினைவில் எழுந்தது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ஆண்டுப் போந்த தோழியை 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 வெம்மையாற் காய்ந்து பசையற்றுக் காற்றால் துகள்பட்ட கானத்தின்கண் களிறுகள் வழங்குவதால் நுண்பொடி எழுந்து பரக்கும் நெடுஞ்சுரத்தைக் கடந்து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காழ்ப்புற்ற வேலமரங்கள் ஆங்காங்கு நிற்கும் கொடிய வழிகளினூடே நம் காதலர் சென்றார்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 கார்வரவால் நிலம் குளிர்ந்தது ஒரு புறமிருக்க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 மரங்கள் பொன்னிழையணிந்து பொற்புற்று விளங்கும் நன்மகளிர் போலப் பொன்னிறப் பூக்களைப் பூத்து இனிது நிற்கின்றன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 அவரும் காண்பர்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 நமக்கு வற்புறுத்த காலம் ஈதென நினைவெழும்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அவ்வழி விரைந்து மீளற்பாலர் நம் காதலர்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 இதனைக் காணாராயினும்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நரைநிறம் படுத்த நல்லிணர்களை யுடைய தெறுழம்பூக்கள் உதிர்ந்து பரந்து கிடத்தலைக் காணின் தேராது ஒழிதற்கு இடமில்லை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 வாராமை என் நெஞ்சை வருத்துகிறது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 செய்வேன்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 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காதலன் தெளிந்த சொல்லைத் தேறியிருந்தும் குறித்த காலத்தே அவன் வாராமை அவள் உள்ளத்தே வெம்மை தோற்றுவிப்பினும்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 நலத்தால்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ஊடினும் இனிய கூறும் உள்ளப் பான்மையால்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யடக்கி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நயமொழி கூறி வருந்தும் நலம் கண்ட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இளநாகனார்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அதனை இப்பாட்டின்கண் அமைத்துப்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இழையணி மகளிரின்  விழைதகப் பூத்த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நீடுசுரி இணர சுடர்வீக் கொன்றைக்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காடுகவின்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 வாயினும் நன்றும்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வருமழைக் கெதிரிய மணிநிற இரும்புதல்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நரைநிறம் படுத்த நல்லிணர்த் தெறுழ்வீ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தாஅம்</w:t>
      </w:r>
      <w:r>
        <w:rPr>
          <w:rFonts w:ascii="Arial Unicode MS" w:hAnsi="Arial Unicode MS" w:eastAsia="Arial Unicode MS" w:cs="Arial Unicode MS"/>
          <w:position w:val="7"/>
          <w:sz w:val="13"/>
          <w:sz w:val="13"/>
          <w:szCs w:val="13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தேர்கிலர் கொல்லோ சேய்நாட்டுக்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களிறுதைத் தாடிய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கவிழ்கண் இடுநீறு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வெளிறில் காழ வேலம் நீடிய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பழங்கண் முதுநெறி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வழங்கருங் கானம் இறந்திசி னோரே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பருவம் கழிந்தது கண்டு தலைமகள்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இழையணி மகளிரின் விழைதகப் பூத்த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பொன்னால் இயன்ற இழையணிந்த மகளிரைப் போலக் கண்டார் விரும்பி நோக்குமாறு பூத்த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நீடு சுரி இணர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நீண்டு சுரிந்த கொத்துக்களையுடைய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சுடர்வீக் கொன்றை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ஒளி திகழும் பூக்கள் பொருந்திய கொன்றை மரங்கள் நின்ற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காடு கவின் பெற்ற வாயினும்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காடு அழகு பெற்றுள்ளன வாயினும்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நன்றும்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பெரிதும்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வருமழைக் கெதிரிய மணிநிற இரும்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புதல்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கார்காலத்து வருமழையை எதிரேற்று நிற்கும் மணி நிறத்தையுடைய பெரிய பூம்புதரின் இடையே வளர்ந்த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நரைநிறம் படுத்த நல்லிணர்த் தெறுழ்வீ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வெண்ணிறம் கொண்ட நல்ல பூங்கொத்துக்களையுடைய தெறுழமரத்தின் பூக்கள் மலர்ந்து விளங்கும் தோற்றத்தைக் கண்டுவைத்தும்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தாஅம் தேர்கிலார் கொல்லோ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இஃது யாம் வற்புறுத்த கார்காலம் என்பதைத் தாம் தெளிந்திலர் போலும்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சேய் நாட்டுக் களிறு உதைத்து ஆடிய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சேய்மையிலுள்ள நாட்டிலே யானைகள் காலால் உதைத்து உழக்குதலால்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கவிழ்கண் இடுநீறு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மேல்  கீழாக மண்புரளுமிடத்து எழுந்த நுண்ணிய மண்பொடி படிந்து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வெளிறில் காழ வேலம் நீடிய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 xml:space="preserve">வெளிறின்றிக் காழ்ப் பேறிய வேலமரங்கள் நிற்கும் 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பழங்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கண் முதுநெறி சுவர்க்கும் 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பாழ்பட்ட பழைமையான வழி தெரியாதபடி  மறைத்தலால்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வழங்கரும் கானம் இறந்தி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சினோர்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செல்லுதற்கரிய கானத்தைக் கடந்து சென்றோ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ராகிய நம் காதலர்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காடு கவின் பெற்ற வாயினும் இறந்திசினோராகிய காதலர்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நன்றும் தேர்கிலர் கொல்லோ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தேர்ந்து கொள்ளாமை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இவண்  இப்பொழுது வாராராயினர் 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பூத்த இணர கொன்றை என இயையும்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இரும் புதரை நரை நிறம்படுத்த நல்லிணர் என இயைப்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பினுமமையும்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தோற்றம் என ஒருசொல் வருவிக்க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களிறு உதைத்து ஆடிய இடுநீறு வேலம் நீடிய முதுநெறி கவர்க்கும் கானம்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வழங்கரும் கானம் என இயையும் 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தேர்ந்து கொள்ளாமை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யின் என்பது முதலாயின குறிப்பெச்சம்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சினைதொறும் பூத்து விளங்கும் கொன்றைக்கு உவமம் கூறுதலின்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இழையணி மகளிர்</w:t>
      </w:r>
      <w:r>
        <w:rPr>
          <w:rFonts w:ascii="Arial Unicode MS" w:hAnsi="Arial Unicode MS" w:eastAsia="Arial Unicode MS" w:cs="Arial Unicode MS"/>
        </w:rPr>
        <w:t xml:space="preserve"> என்றது மேனிமுற்றும் தக்க பொன்னிழை அணிந்த செல்வ மங்கல மகளிரை யெனக் கொள்க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விழைவு தக என்பது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விழைதக </w:t>
      </w:r>
      <w:r>
        <w:rPr>
          <w:rFonts w:ascii="Arial Unicode MS" w:hAnsi="Arial Unicode MS" w:eastAsia="Arial Unicode MS" w:cs="Arial Unicode MS"/>
        </w:rPr>
        <w:t>என வந்தது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நீண்ட கொத்தும் சுரிந்த இதழ்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களுமுடைமையின் கொன்றைப் பூவை </w:t>
      </w:r>
      <w:r>
        <w:rPr>
          <w:rFonts w:ascii="Arial Unicode MS" w:hAnsi="Arial Unicode MS" w:eastAsia="Arial Unicode MS" w:cs="Arial Unicode MS"/>
          <w:b/>
          <w:b/>
          <w:bCs/>
        </w:rPr>
        <w:t>நீடுசுரி இணர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பொன்னிறமும் ஒளியும் கொண்டு திகழ்தலின் </w:t>
      </w:r>
      <w:r>
        <w:rPr>
          <w:rFonts w:ascii="Arial Unicode MS" w:hAnsi="Arial Unicode MS" w:eastAsia="Arial Unicode MS" w:cs="Arial Unicode MS"/>
          <w:b/>
          <w:b/>
          <w:bCs/>
        </w:rPr>
        <w:t>சுடர்வீக் கொன்றை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பூத்துவிளங்கும் கொன்றை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தானே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யன்றித் தன்னைச் சூழ்ந்திருக்கும் கானமும் கவின் மிக்க காட்சிகொள நின்ற நலம் வியந்து கூறலின்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காடு கவின் பெற்ற </w:t>
      </w:r>
      <w:r>
        <w:rPr>
          <w:rFonts w:ascii="Arial Unicode MS" w:hAnsi="Arial Unicode MS" w:eastAsia="Arial Unicode MS" w:cs="Arial Unicode MS"/>
        </w:rPr>
        <w:t>என்றும் கூறினார்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எதிர்தல்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எதிர்நோக்கி நிற்றல்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காரெதிர் கானம்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எனப் பிறரும் கூறுப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பசுந்தழை போர்த்த புதல் சேய்மைக்கண் நீலமணிபோலத் தோன்றுதலின் </w:t>
      </w:r>
      <w:r>
        <w:rPr>
          <w:rFonts w:ascii="Arial Unicode MS" w:hAnsi="Arial Unicode MS" w:eastAsia="Arial Unicode MS" w:cs="Arial Unicode MS"/>
          <w:b/>
          <w:b/>
          <w:bCs/>
        </w:rPr>
        <w:t>மணிநிற இரும்புதல்</w:t>
      </w:r>
      <w:r>
        <w:rPr>
          <w:rFonts w:ascii="Arial Unicode MS" w:hAnsi="Arial Unicode MS" w:eastAsia="Arial Unicode MS" w:cs="Arial Unicode MS"/>
        </w:rPr>
        <w:t xml:space="preserve"> எனப்பட்டது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நரை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வெண்மை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வெள்ளிய பூக்களைத் தாங்கிய தெறுழம் புதரிடையே நிற்றலால் அதன் பூவின் நிறம் புதன் மேற்படர்ந்து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அதன் நிறத்தை மாற்றி வெளிறச் செய்தமையின்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நரைநிறம் படுத்த நல்லிணர்</w:t>
      </w:r>
      <w:r>
        <w:rPr>
          <w:rFonts w:ascii="Arial Unicode MS" w:hAnsi="Arial Unicode MS" w:eastAsia="Arial Unicode MS" w:cs="Arial Unicode MS"/>
        </w:rPr>
        <w:t xml:space="preserve"> என்று சிறப்பித்தார்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கொல்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ஐயப்பொருட்டு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ஓகாரம் அசை நிலை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களிறு உதைத்தலால் மேட்டிடம் பள்ளமும்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பள்ளம் மேடு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மாக மாறுதலால் தம்மில் உடைந்து மண் நுண்பொடியாக மாறுதலின்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அதனைக் க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ளிறு உதைத்து ஆடிய கவிழ்கண் இடுநீறு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உதைப்ப என்பது உதைத்து என நின்றது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வெளிறில் காழ வேலம்</w:t>
      </w:r>
      <w:r>
        <w:rPr>
          <w:rFonts w:ascii="Arial Unicode MS" w:hAnsi="Arial Unicode MS" w:eastAsia="Arial Unicode MS" w:cs="Arial Unicode MS"/>
        </w:rPr>
        <w:t xml:space="preserve">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கருவேலமரம்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பல்லாண்டு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களாகப் பலரும் பலவும் நடத்தலால்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தேய்ந்து குழிந்த வழி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யிடம்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பழங்கண் முதுநெறி</w:t>
      </w:r>
      <w:r>
        <w:rPr>
          <w:rFonts w:ascii="Arial Unicode MS" w:hAnsi="Arial Unicode MS" w:eastAsia="Arial Unicode MS" w:cs="Arial Unicode MS"/>
        </w:rPr>
        <w:t xml:space="preserve"> எனப்பட்டது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இடுநீறு மறைத்த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லால் வழி தேர்ந்து வழங்குதற் கருமை பற்றி </w:t>
      </w:r>
      <w:r>
        <w:rPr>
          <w:rFonts w:ascii="Arial Unicode MS" w:hAnsi="Arial Unicode MS" w:eastAsia="Arial Unicode MS" w:cs="Arial Unicode MS"/>
          <w:b/>
          <w:b/>
          <w:bCs/>
        </w:rPr>
        <w:t>வழங்கருங் கானம்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கானத்திடையே நின்றொழியாது கடந்து நீங்கினமை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பற்றி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இறந்திசினோர் </w:t>
      </w:r>
      <w:r>
        <w:rPr>
          <w:rFonts w:ascii="Arial Unicode MS" w:hAnsi="Arial Unicode MS" w:eastAsia="Arial Unicode MS" w:cs="Arial Unicode MS"/>
        </w:rPr>
        <w:t>என்றும் கூறினார்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கவர்த்தல் அகப்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படுத்துதல்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அஃதாவது மறைத்தல் 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கற்பால் தலைமகன் பிரிவாற்றி மனைக்கண் உறையும் தலைமகள்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ஒருபால் தத்தம் காதலருடன் புணர்ந்து இனிது மகிழும் ஏனை மகளிர் இழையணிந்து காண்பார் கண்ணும் மனமும் விழையுமாறு விளங்குதலைக் கண்டும் மற்றொரு பால் கானம் கொன்றை மலர்ந்து கவின் கொண்டு தோன்று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வதைக் கண்டும் உரைக்கின்றளாகலின்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இழையணி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மகளி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ரின் விழைதகப்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பூத்த நீடுசுரியிணர சுடர்வீக் கொன்றைக் காடுகவின்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பெற்ற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கார்மழையால் தளிர்த்துப் பூத்த தெறுழ மரம்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 பூவின் ஒள்ளிய வெண்ணிறத்தால் சூழ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 புதர்வெண்ணிறம் போர்த்து விளங்கச் செய்தலை யுணர்ந்து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நன்றும் வருமழைக் கெதிரிய மணிநிற இரும்பு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தல் நரைநிறம் படுத்த நல்லிணர்த் தெறுழ்வீ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கொன்றையின் மலர்ச்சி தன் காதலனொடு கூடி யுறையு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மிடத்துத் தன் மேனி எய்தும் பெருநலத்தையும்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தெறுழம்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பூவின் செயல்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 பிரிவால் தான் பசந்து மேனி வேறுபட்டு இருப்பதையும் நினைப் பித்தலின்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இவ்வாறே இக்காட்சி பிரிந்துறையும் காதலர் உள்ளத்தும் இதனைச் செய்து அவரை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விரைந்து மீளச்செய்தல் ஒருதலை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வாராமையின் கானம் நல்கும் காட்சியை அவர் கண்டு தெளிந்திலர் போலும் என்பாளாய்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தாஅம்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</w:rPr>
        <w:t>தேர்கிலர் கொல்லோ என்றும் கூறி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கவிழ்கண் இடுநீறு முதுநெறி கவர்க்கும் கானத்து இடையாயின்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அவர் தெளியாமை யொக்கும்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அதனைக் கடந்து சென்றாராகலின்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தெளியார் எனற்கு இடமில்லை என்பாள் </w:t>
      </w:r>
      <w:r>
        <w:rPr>
          <w:rFonts w:ascii="Arial Unicode MS" w:hAnsi="Arial Unicode MS" w:eastAsia="Arial Unicode MS" w:cs="Arial Unicode MS"/>
          <w:b/>
          <w:b/>
          <w:bCs/>
        </w:rPr>
        <w:t>கானம் இறந்திசினோரே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இனி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கானத்து முது நெறியைக் களிறு உதைத்தாடிய கவிழ்கண் இடுநீறு மறைத்தாற்போலக் கானம் காட்டும் கார்ப்பருவ வரவை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வினைமுடித்தற்கண் நிகழும் நிகழ்ச்சிகளும் அவைபற்றுக்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கோடாக எழும் எண்ணங்களும் அவர் உணர்வைத் தம்மிடை அகப்படுத்து மறைத்தன போலும் என்பாள் </w:t>
      </w:r>
      <w:r>
        <w:rPr>
          <w:rFonts w:ascii="Arial Unicode MS" w:hAnsi="Arial Unicode MS" w:eastAsia="Arial Unicode MS" w:cs="Arial Unicode MS"/>
          <w:b/>
          <w:b/>
          <w:bCs/>
        </w:rPr>
        <w:t>தேர்கிலர் கொல்லோ</w:t>
      </w:r>
      <w:r>
        <w:rPr>
          <w:rFonts w:ascii="Arial Unicode MS" w:hAnsi="Arial Unicode MS" w:eastAsia="Arial Unicode MS" w:cs="Arial Unicode MS"/>
        </w:rPr>
        <w:t xml:space="preserve"> என்றாள் என்றுமாம்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'</w:t>
      </w:r>
      <w:r>
        <w:rPr>
          <w:rFonts w:ascii="Arial Unicode MS" w:hAnsi="Arial Unicode MS" w:eastAsia="Arial Unicode MS" w:cs="Arial Unicode MS"/>
        </w:rPr>
        <w:t>பிரிந்தோர் இரங்கும் அற்சிரக் காலையும்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வினையே நினைந்த வுள்ளமொடு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துனைஇச்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செல்ப என்ப காதலர்</w:t>
      </w:r>
      <w:r>
        <w:rPr>
          <w:rFonts w:eastAsia="Arial Unicode MS" w:cs="Arial Unicode MS" w:ascii="Arial Unicode MS" w:hAnsi="Arial Unicode MS"/>
        </w:rPr>
        <w:t>'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 பிறாண்டும் தலைவி கூறுதல்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நெஞ்சில் மிக்கது கூறி அயர்வு தீர்வது இக்கூற்றின் பயன்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303.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மதுரை ஆர்வலநாட்டு ஆலம்பேரி சாத்தனார்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ஆர்வலநாடு என்பது இடைக்காலத்தே ஆர்வலக் கூற்றம் என வழங்கினமை கல்வெட்டுக்களால் 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 ஏடுகளில் இஃது ஆருலவிய நாடு 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ஆரளநாடு எனவும் குறிக்கப்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தென்னார்க்காடு மாவட்டத்து உலகாபுரத்துக் 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வெட்டொன்றால்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ஆர்வலம் என்பது ஓர் ஊர் என்று 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 அஃது இன்னநாட்டதென்று விளங்கவில்லை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 இந்த ஆர்வல நாட்டின்கண் உள்ளதோர் ஊர்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சீவல்லபப் பேரேரி என்பது சீவலப்பேரி எனச் சிதைந்தாற் போல ஆலம்பேரேரி என்றது ஆலம்பேரி என வந்தது என்றலு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ஆலம்பேரி சாத்தனாராகிய இச்சான்றோர்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 நகர்க்கண் வாழ்ந்தமைபற்றி மதுரை ஆலம்பேரி சாத்தனார் எனப்படுவாராயினர்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 ஒழுகிவரும் காதலர் இருவருள் காதலனாகிய தலைமகன் வரைதற்பொருட்டுப் பொருள் குறித்துப் பிரிந்தான்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பிரிவின்கண் வேட்கை மிகுந்த தலைவி ஆற்றாளாயினாள்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மனத்தின்கண் தான் உற்ற வேட்கை பற்றி எண்ணங்கள் அலையலையாய் எழுந்தன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 போலவே தன் காதலன் உள்ளத்திலும் இத்தகைய எண்ணங்கள் தோன்றி அவரை வருத்துமோ என்ற எண்ணமொன்று அவட்கு உண்டாயிற்று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அங்ஙனம் தோன்றிற்றாயின் அவர் ஆற்றாராய் மீண்டு வந்திருப்ப ராதலால்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 வாராமையின்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 எண்ணியிருக்க மாட்டாரெனக் கருதினாள்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 எண்ணங்கள் மாறிமாறித் தோன்றினமையால்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ஆற்றாளாய் மேனி மெலிந்து வேறுபட்ட 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நள்ளிரவுப்போது வந்துவிட்டது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ஊரவரும் நன்கு உறங்கிவிட்டனர்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மன்றத்தின்கண் நிற்கும் பனைமரத்தில் கூடு கட்டி வாழும் அன்றில் தன் துணையுடன் கூடியிருந்து செய்யும் குரலோசையைக் கேட்குந்தோறும் யான் வேட்கை மீதூர்ந்து கண்ணுறக்க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மின்றி வருந்துகின்றேன் எனத் தன் தோழிக்குக் கூறுகின்றவள்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அன்றிலின் 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குரலைக் கேட்குந் தோறும் நம் காதலி நம்மை நினைந்து வருந்துவள் என நம் காதலர் நினைப்பது உண்டோ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சொல்லுவாளாயினள்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 அடியில் உள்ளத்தே முறுகிப் பெருகி நிற்கும் தலைவியின் 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மிகுதி கண்ட ஆசிரியர்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ஆலம்பேரி சாத்தனார்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காதல்வேட்கை கைகடந்த வழியும் அதனைத் தன்வரை நிறுத்திச் சில சொற்களால் புலப்படுத்தும் அவளுடைய திண்மையை வியந்து அதனை இப்பாட்டின்கண் தொடுத்துப்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tLeast" w:line="284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ஒலியவிந் தடங்கி யாமம் நள்ளெனக்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கலிகெழு பாக்கம் துயின்மடிந் தன்றே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தொன்முது கடவுள் சேர்ந்த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மன்றப் பெண்ணை வாங்குமடற் குடம்பைத்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துணைபுணர் அன்றில் துயவுக்குரல்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3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துஞ்சாக் கண்ணள் துயரடச் சாஅய்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நம்வயின் வருந்தும் நன்னுதல் 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உண்டுகொல் வாழி தோழி தெண்கடல்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வன்கைப் பரதவர் இட்ட செங்கோல்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கொடுமுடி யவ்வலை பரியப்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கடுமுரண் எறிசுறா 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நெடுநீர்ச் சேர்ப்பன்தன் நெஞ்சத் தானே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வேட்கை தாங்ககில்லாளாய்த் தோழிக்குத் தலைமகள்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சிறைப்புறத்தா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னென்பது மலிந்ததூஉமாம்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ஒலி அவிந்து அடங்கி யாமம் நள்ளென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ஊரிடத்தெழும் ஆரவாரம் அடங்கி யொடுங்க நள்ளென்னும் நடுவியாமம் வருதலும்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கலிகெழு பாக்கம் துயில் மடிந்தன்று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ஓசை மிக்க பாக்கத்தின்கண் வாழ்பவர் உறங்குவாராயினர்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தொன்முது கடவுள் சேர்ந்த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மிக்க பழமைத்தாய கடவுள் சேர்ந்துறையும்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மன்றப் பராரைப் பெண்ணை வாங்கு மடல் குடம்பை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ஊர் மன்றின்கண் நிற்கும் பருத்த அடியையுடைய பனைமரத்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தின் வளைந்த மடலின்கண் கட்டப்பட்டிருக்கும் கூட்டில் இருந்து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துணைபுணர் அன்றில் துயவுக் குரல் கேட்டொறும்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துணையொடு கூடியுறையும் அன்றிலின் வேட்கைக் குரலைக் கேட்குந்தோறும்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துஞ்சாக் கண்ணள் துயர்அடச் சாஅய்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கண்ணுறக்க மில்லாமல் ஆற்றாமை வருத்துதலால் மெலிந்து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நம் வயின் வருந்தும் நன்னுதல் என்பது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நம்மை நினைந்து வருந்துவள் நல்ல நெற்றியை யுடைய நம் காதலி என நினைப்ப ரென்பது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உண்டு கொல்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உண்மை கொல்லோ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தோழி </w:t>
      </w:r>
      <w:r>
        <w:rPr>
          <w:rFonts w:eastAsia="Arial Unicode MS" w:cs="Arial Unicode MS" w:ascii="Arial Unicode MS" w:hAnsi="Arial Unicode MS"/>
        </w:rPr>
        <w:t xml:space="preserve">-, </w:t>
      </w:r>
      <w:r>
        <w:rPr>
          <w:rFonts w:ascii="Arial Unicode MS" w:hAnsi="Arial Unicode MS" w:eastAsia="Arial Unicode MS" w:cs="Arial Unicode MS"/>
        </w:rPr>
        <w:t xml:space="preserve">வாழி </w:t>
      </w:r>
      <w:r>
        <w:rPr>
          <w:rFonts w:eastAsia="Arial Unicode MS" w:cs="Arial Unicode MS" w:ascii="Arial Unicode MS" w:hAnsi="Arial Unicode MS"/>
        </w:rPr>
        <w:t xml:space="preserve">- ; </w:t>
      </w:r>
      <w:r>
        <w:rPr>
          <w:rFonts w:ascii="Arial Unicode MS" w:hAnsi="Arial Unicode MS" w:eastAsia="Arial Unicode MS" w:cs="Arial Unicode MS"/>
        </w:rPr>
        <w:t xml:space="preserve">வன்கைப் பரதவர் தெண்கடல் இட்ட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வலிய கையை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 பரதவர் தெளிந்த கடலிடத்தே வீசிய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செங்கோல் கொடுமுடி அவ்வலை பரியப் போகி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நேரிய கோலையும் வளைந்த முடிகளையு முடைய அழகிய வலை கிழிந்து கெடத் தப்பிச் சென்று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கடுமுரண் எறிசுறா வழங்கும்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மிக்க வன்மை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யும் எதிர்ப்பட்ட பொருளை வீழ்த்தும் கொடுமையு முடைய சுறாமீன் உலவுகின்ற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நெடுநீர்ச் சேர்ப்பன்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ஆழ்ந்த நீர்த்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துறையையுடைய தலைவன்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தன் நெஞ்சத்தான்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தன் நெஞ்சின்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கண்ணே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பாக்கம் துயில் மடிந்தன்று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அன்றில் துயவுக்குரல் கேட்டொறும்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துஞ்சாக் கண்ணள்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சாஅய்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வருந்தும் என்பது சேர்ப்பன் நெஞ்சத்தின்கண் உண்டுகொல்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கூறுக 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அடங்க என்பது அடங்கியென நின்றது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பாக்கம்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நெய்தல் நிலத்து ஊர்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விழவின்றாயினும் துஞ்சாத ஆரவாரமுடைமை தோன்றக் </w:t>
      </w:r>
      <w:r>
        <w:rPr>
          <w:rFonts w:ascii="Arial Unicode MS" w:hAnsi="Arial Unicode MS" w:eastAsia="Arial Unicode MS" w:cs="Arial Unicode MS"/>
          <w:b/>
          <w:b/>
          <w:bCs/>
        </w:rPr>
        <w:t>கலிகெழு பாக்கம்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முன்னைப் பழம்பொருட்கும்  முன்னைப் பழம் பொருளாதலின்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தொன்முது கடவுள்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துணையொடு பிரிவின்றிக் கூடியிருக்கும் அன்றில் என்றற்குத் </w:t>
      </w:r>
      <w:r>
        <w:rPr>
          <w:rFonts w:ascii="Arial Unicode MS" w:hAnsi="Arial Unicode MS" w:eastAsia="Arial Unicode MS" w:cs="Arial Unicode MS"/>
          <w:b/>
          <w:b/>
          <w:bCs/>
        </w:rPr>
        <w:t>துணை புணர் அன்றில்</w:t>
      </w:r>
      <w:r>
        <w:rPr>
          <w:rFonts w:ascii="Arial Unicode MS" w:hAnsi="Arial Unicode MS" w:eastAsia="Arial Unicode MS" w:cs="Arial Unicode MS"/>
        </w:rPr>
        <w:t xml:space="preserve"> எனப்பட்டது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வேட்கை மிகுதியால் அறிவு திரிந்து ஒலித்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தலின் அன்றிலின் குரல்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துயவுக் குரல்</w:t>
      </w:r>
      <w:r>
        <w:rPr>
          <w:rFonts w:ascii="Arial Unicode MS" w:hAnsi="Arial Unicode MS" w:eastAsia="Arial Unicode MS" w:cs="Arial Unicode MS"/>
        </w:rPr>
        <w:t xml:space="preserve"> எனப் படுவதாயிற்று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துயவென் கிளவி அறிவின் திரிபே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என்பர் </w:t>
      </w:r>
      <w:r>
        <w:rPr>
          <w:rFonts w:ascii="Arial Unicode MS" w:hAnsi="Arial Unicode MS" w:eastAsia="Arial Unicode MS" w:cs="Arial Unicode MS"/>
          <w:b/>
          <w:b/>
          <w:bCs/>
        </w:rPr>
        <w:t>ஆசிரியர்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உண்மை எனற்பாலது </w:t>
      </w:r>
      <w:r>
        <w:rPr>
          <w:rFonts w:ascii="Arial Unicode MS" w:hAnsi="Arial Unicode MS" w:eastAsia="Arial Unicode MS" w:cs="Arial Unicode MS"/>
          <w:b/>
          <w:b/>
          <w:bCs/>
        </w:rPr>
        <w:t>உண்டு</w:t>
      </w:r>
      <w:r>
        <w:rPr>
          <w:rFonts w:ascii="Arial Unicode MS" w:hAnsi="Arial Unicode MS" w:eastAsia="Arial Unicode MS" w:cs="Arial Unicode MS"/>
        </w:rPr>
        <w:t xml:space="preserve"> எனத் தொழில் மேனின்றது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நெடிய கோலோடு பிணிக்கப்பட் டிருத்தலின் </w:t>
      </w:r>
      <w:r>
        <w:rPr>
          <w:rFonts w:ascii="Arial Unicode MS" w:hAnsi="Arial Unicode MS" w:eastAsia="Arial Unicode MS" w:cs="Arial Unicode MS"/>
          <w:b/>
          <w:b/>
          <w:bCs/>
        </w:rPr>
        <w:t>செங்கோல் அவ்வலை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சுறவின் வன்மையும் வன்கண்மையும் தோன்றக் </w:t>
      </w:r>
      <w:r>
        <w:rPr>
          <w:rFonts w:ascii="Arial Unicode MS" w:hAnsi="Arial Unicode MS" w:eastAsia="Arial Unicode MS" w:cs="Arial Unicode MS"/>
          <w:b/>
          <w:b/>
          <w:bCs/>
        </w:rPr>
        <w:t>கடுமுரண் எறிசுறா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தலைமகன் பிரிவின்கண் ஆற்றாமை மீதூர்ந்த தலைமகள்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அவனைப் பற்றிய நினைவே மிகுந்து மேனி மெலிந்து வருந்து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பவள்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 கண்ணுறங்காமையை எடுத்தோதிச் சொல்லாடு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ஊரவர் எடுத்த பேரொலியால் கண்கள் உறங்க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வில்லை போலும் எனத் தோழி கூறாமைப் பொருட்டு </w:t>
      </w:r>
      <w:r>
        <w:rPr>
          <w:rFonts w:ascii="Arial Unicode MS" w:hAnsi="Arial Unicode MS" w:eastAsia="Arial Unicode MS" w:cs="Arial Unicode MS"/>
          <w:b/>
          <w:b/>
          <w:bCs/>
        </w:rPr>
        <w:t>ஒலியவிந் தடங்கி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உறங்குதற்குரிய காலமாதலின் அதனை விதந்து </w:t>
      </w:r>
      <w:r>
        <w:rPr>
          <w:rFonts w:ascii="Arial Unicode MS" w:hAnsi="Arial Unicode MS" w:eastAsia="Arial Unicode MS" w:cs="Arial Unicode MS"/>
          <w:b/>
          <w:b/>
          <w:bCs/>
        </w:rPr>
        <w:t>யாமம் நள்ளென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ஊரவர் அயர்ந்து உறங்கினமை புலப்படக் </w:t>
      </w:r>
      <w:r>
        <w:rPr>
          <w:rFonts w:ascii="Arial Unicode MS" w:hAnsi="Arial Unicode MS" w:eastAsia="Arial Unicode MS" w:cs="Arial Unicode MS"/>
          <w:b/>
          <w:b/>
          <w:bCs/>
        </w:rPr>
        <w:t>கலிகெழு பாக்கம் துயின் மடிந்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தன்று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இந்நிலையில் பெண்ணையின் மடற்குடம்பைக் கண்துணையொடு கூடியுறையும் அன்றில்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வேட்கை மிகுதியால் அறிவு பேதுற்று எடுத்த குரலிசை தோன்றி அவள் உள்ளத்தில் வேட்கையை யெழுப்பித் தலைவனை நினைந்து துயர்மிகச் செய்தமையின்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உறக்கமின்றி உயங்கும் திறத்தை யெண்ணி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இவ்வாறே தலைமகனும் தன்னை நினைந்து வருத்துவன் என்பது பலரும் கூறக் கேட்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டிருந்ததனை நினைவு கூர்ந்து தோழியொடு உரைப்பாளாய்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துணைபுணர் அன்றில் துயவுக் குரல் கேட்டொறும்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துஞ்சாக் கண்ணள் துயரடைச் சாஅய்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நம்வயின் வருந்தும் நன்னுதல் என்பது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உண்டுகொல்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அவர்க் கஃது இன்றாயினும் மறையாது கூறுக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வாழி தோழி </w:t>
      </w:r>
      <w:r>
        <w:rPr>
          <w:rFonts w:ascii="Arial Unicode MS" w:hAnsi="Arial Unicode MS" w:eastAsia="Arial Unicode MS" w:cs="Arial Unicode MS"/>
        </w:rPr>
        <w:t>என்றும் கூறினாள்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அவர் தெளித்த சொல்லாகிய வலைப்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பட்டு அதன்கண்ணே நிற்றற்குரிய என் நெஞ்சம் அதனையும் கிழித்துக்கொண்டு துயருற்று வருந்துகின்றது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என் செய்வேன்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வெளிப்படவுரைத்தலைப் பெண்மை தடுத்தலின்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கடுமுரண் எறிசுறவின்மேல் வைத்து </w:t>
      </w:r>
      <w:r>
        <w:rPr>
          <w:rFonts w:ascii="Arial Unicode MS" w:hAnsi="Arial Unicode MS" w:eastAsia="Arial Unicode MS" w:cs="Arial Unicode MS"/>
          <w:b/>
          <w:b/>
          <w:bCs/>
        </w:rPr>
        <w:t>உள்ளுறுத்து</w:t>
      </w:r>
      <w:r>
        <w:rPr>
          <w:rFonts w:ascii="Arial Unicode MS" w:hAnsi="Arial Unicode MS" w:eastAsia="Arial Unicode MS" w:cs="Arial Unicode MS"/>
        </w:rPr>
        <w:t>ரைத்தாள்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tLeast" w:line="27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விளக்கம்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மறைந்தவற் காண்டல்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எனத் தொடங்கும் நூற்பா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வின்கண் வரும்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காமஞ் சிறப்பினும்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என்பதற்கு இதனைக் காட்டுவர் </w:t>
      </w:r>
      <w:r>
        <w:rPr>
          <w:rFonts w:ascii="Arial Unicode MS" w:hAnsi="Arial Unicode MS" w:eastAsia="Arial Unicode MS" w:cs="Arial Unicode MS"/>
          <w:b/>
          <w:b/>
          <w:bCs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304.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மாறோகத்து நப்பசலையார்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மாறோகம் மாறோக்கம் எனவும் 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மாறை நாட்டு ஓகம் என்னும் ஊர் மாறோகம் எனப் பண்டை நாளிலே மருவி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 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 அதனைத் தலைநகராகக் கொண்டு இன்றுள்ள கொற்கையைச் சூழ்ந்த நாட்டுக்கு மாறோகம் என்ற பெயர் வழங்குவதாயிற்றென்றும் அறிஞர் கருதுகின்றனர்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நற்குடி வேளாளர் 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 நூலால் இக்குறிப்பு 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திருநெல்வேலி மாவட்டத்து மாறமங்கலம்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மாறவன்மன் மங்கலம் எனவும் மானமங்கலம் எனவும் கல்வெட்டுக்களில்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 சங்ககால மாறோக்கம் என்பாருமுண்டு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அற்றாயின்  மாறோகமான மாறவன்மன் மங்கலமெனக் 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வெட்டுக்கள் குறிக்கவேண்டும்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 குறிப்பது கல்வெட்டுக்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களின் மரபு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அத்தகைய குறிப்பொன்றும் இதுகாறும் 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படாமையால் மாறமங்கலத்தை மாறோகம் எனக்கோடற்கு இடமில்லை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கொற்கையையும் அதனைச் சூழ்ந்துள்ள பகுதியையும் இடைக்காலக் கல்வெட்டுக்கள் குடநாடு என்று குறிக்கின்றன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அப்பகுதியை மாறோகநாடு எனப் பழையவுரைகாரர் காட்டும் குறிப்பு அவற்றில் 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வெட்டுக்களைப் போல அவர்கள் உரைக்குறிப்பும் வலியுடையன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கொற்கையைச் சூழவுள்ள பகுதியை மாறோகநாடு என மேற்கோடல் பொருந்துவதாயிற்று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நப்பசலையார் என்னும் சான்றோர் இந்நாட்டைச் சேர்ந்தவராதல் பற்றி மாறோகத்து நப்பசலையார் எனப்படுவாராயினர்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நப்பசலை என்பது நக்கீரன்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நச்செள்ளையென்றாற்போலச் சிறப்புணர்த்தும் நகர இடைச்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 புணர்ந்து நிற்கிறது 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தமிழ் நூன்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நற்பசலை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நற்கீரன்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நற்செள்ளை என்பவற்றின் மரூஉ முடிபாகக் கோடல் வேண்டுமென அறிஞர் 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 பாடியனவாகப் பாட்டுக்கள் பல ஏனைத் தொகை நூல்களிலும் 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 ஒழுகிவரும் தலைமக்களிடையே நிலவும் காதலுறவு மாண்புறுவது கருதித் தலைமகன் விரைந்து வரைதற்கு முயலாது களவு நெறியையே நீட்டிப்பானாயினன்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 தூயவுள்ளத்தை உணர்ந்துகொள்ள இயலாமையால் தலைமகட்கு மெலிவு மிகுவதாயிற்று ஆயினும் தோழியாகிய நங்கை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தலைமைப் பண்புகளால் மாண்புற்ற ஆடவர்க்கு அஃது 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பாதலை யுணர்ந்து அதனைக் குறிப்பாலும் வெளிப்படையாலும் ஏற்றவிடத்து அவட்கு எடுத்து உரைத்தாள்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மகளின் இளமையுள்ளம் அவ்வுரையை ஏலாது 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மெலிவுக்கே ஏதுவாய் 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நயமென் மொழிகளால் அவளை வற்புறுத்தலுற்ற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 ஆற்றாமை மிக்கு வருந்துகின்ற நீ எப்போதும் ஒரு தன்மையை யாகாது தலைமகன் வரின் மாமைக்கவின் சிறந்து மாண்புறுவதும்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பிரியின் அக்கவின் குன்றிப் பசப்புற்றுப் பருவந்து மெலிவுறுவதும் செய்கின்றனை</w:t>
      </w:r>
      <w:r>
        <w:rPr>
          <w:rFonts w:eastAsia="Arial Unicode MS" w:cs="Arial Unicode MS" w:ascii="Arial Unicode MS" w:hAnsi="Arial Unicode MS"/>
          <w:sz w:val="24"/>
          <w:szCs w:val="24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கேட்ட 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நன்மலைநாடனாகிய தலைமகன் போந்து கூடிய வழி என் மாமைக்கவின் எழில்மிக்கு இலங்குவதும்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பிரிந்தவிடத்துப் பசலை பாய்ந்து கவின்குன்றி ஒளி குன்றுவதும் செய்தற்குக் காரணம்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விறலோனாகிய தலைமகன்மார்பு அசுணப்புள்ளை இன்னிசையால் மகிழ்வித்து வல்லிசையால் வருத்திக் கொல்பவர் கைபோலப் புணர்வால் இன்பமும் பிரிவால் துன்பமும் செய்யும் தன்மையினையுடைத்து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 தலைவியுள்ளத்துத் தோன்றிச் சிறந்துவரும் காதல் பெருகி அவள் மேனிக்கண் மெலிவு தோற்றுவிப்பின் வரும் ஏதத்தை எண்ணித் தோழி வற்புறுத்துவதும்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தலைமகளது உள்ளம் காதலின்பம் ஒன்றையே 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நல்கும் காதலன் மார்பையே எண்ணி வன்புறைக்கு எதிரழிந்துரைப்பதும்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கேட்கும் தோழி வேறு உரைக்கும் திறம் இன்றித் தலைமகனைக் காணுமிடத்து விரைய வரைந்து கொள்ளுமாறு உரைத்தற்கு மனங்கொள்வதும் தலைவி கூற்றால் விளங்குவது 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அவளது மதிநுட்பம் தேர்ந்து வியந்த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நப்பசலையார்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அதனை 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பாட்டின்கண் வைத்துப்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வாரன் மென்றினைப் புலவுக்குரல் மாந்தி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சாரல் வரைய கிளையுடன் குழீஇ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வளியெறி வயிரின் கிளிவிளி பயிற்றும்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நளியிருஞ் சிலம்பின் நன்மலை 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புணரிற் புணருமார் எழிலே பிரியின்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மணிமிடை பொன்னின் மாமை சாயஎன்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அணிநலம் சிதைக்குமார் பசலை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அசுணம் கொல்பவர் கைபோல் நன்றும்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 துன்பமும் உடைத்தே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தண்கமழ் நறுந்தார் விறலோன் மார்பே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வரையாது நெடுங்காலம் வந்தொழுக ஆற்றாளாகிய  தலைமகள் வன்புறை எதிர்மொழிந்தது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வாரல்மென்றினை புலவுக்குரல் மாந்தி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நீண்ட மெல்லிய தினையினது புலவுமணம் கமழும் கதிர்களை யுண்டு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சாரல் வரைய கிளையுடன் குழீஇ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சாரலையுடைய மலையிடத் தனவாகிய தம் இனத்தோடே கூடி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வளிஎறி வயிரின்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காற்று எறிதலால் ஒலிக்கும் இயல்பிற்றாகிய ஊதுகொம்பைப் 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கிளி விளிபயிற்றும்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கிளிகள் ஒலிசெய்யும்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நளிஇரும் சிலம்பின் நன்மலை நாடன்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அருகிற் செறிந்த பெரிய மலைகளும் குன்றுகளும் பொருந்திய நல்ல மலைநாடனாகிய தலைமகன்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புணரின் புணருமார் எழில்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போந்து கூடியவழி எனது எழில் என்பால் விளங்கித் தோன்றும்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பிரியின்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என்னின் நீங்கிப் பிரிவானாயின்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மணிமிடை பொன்னின் மாமை சாய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மணிகள் பதித்தலால் பொன்னின் ஒளி மழுங்குதல் போல என் மாமைக்கவின் ஒளி யிழக்குமாறு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பசலை என் அணிநலம் சிதைக்கும்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 xml:space="preserve">பசலை போந்து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 அழகிய நலத்தைக் கெடுக்கும்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அதனால் </w:t>
      </w:r>
      <w:r>
        <w:rPr>
          <w:rFonts w:eastAsia="Arial Unicode MS" w:cs="Arial Unicode MS" w:ascii="Arial Unicode MS" w:hAnsi="Arial Unicode MS"/>
        </w:rPr>
        <w:t xml:space="preserve">- ; </w:t>
      </w:r>
      <w:r>
        <w:rPr>
          <w:rFonts w:ascii="Arial Unicode MS" w:hAnsi="Arial Unicode MS" w:eastAsia="Arial Unicode MS" w:cs="Arial Unicode MS"/>
        </w:rPr>
        <w:t xml:space="preserve">அசுணம் கொல்பவர் கைபோல்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அசுணம் என்னும் புள்ளைக் கொல்பவர் கையைப் 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நன்றும் இன்பமும் துன்பமும்  உடைத்து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மிக்க இன்பமும் துன்பமும் உடைத்தா யிராநின்றது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தண்கமழ் நறுந்தார் விறலோன் மார்பு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தண்ணிதாய்க் கமழும் நறிய மாலை யணிந்த விறலோனாகிய அவன் மார்பு எ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விறலோன் மார்பு இன்பமும் துன்பமும் உடைத்து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நன்மலை நாடன் புணரின் எழில் புணரும்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பிரியின் பொன்னின் மாமை சாயப் பசலை என் அணிநலம் சிதைக்கு மாகலான் 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வார்தல்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நீளுதல்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ஏனைக் கம்பு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சோளம் முதலியவற்றினும் மென்மையுடைமை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பற்றி </w:t>
      </w:r>
      <w:r>
        <w:rPr>
          <w:rFonts w:ascii="Arial Unicode MS" w:hAnsi="Arial Unicode MS" w:eastAsia="Arial Unicode MS" w:cs="Arial Unicode MS"/>
          <w:b/>
          <w:b/>
          <w:bCs/>
        </w:rPr>
        <w:t>மென்றினை</w:t>
      </w:r>
      <w:r>
        <w:rPr>
          <w:rFonts w:ascii="Arial Unicode MS" w:hAnsi="Arial Unicode MS" w:eastAsia="Arial Unicode MS" w:cs="Arial Unicode MS"/>
        </w:rPr>
        <w:t xml:space="preserve"> எனப்பட்டது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முற்றும் செவ்வியிலுள்ள தினைக்கதிர் ஒருவகைப் புலவுமணம் கமழ்வது பற்றிப் </w:t>
      </w:r>
      <w:r>
        <w:rPr>
          <w:rFonts w:ascii="Arial Unicode MS" w:hAnsi="Arial Unicode MS" w:eastAsia="Arial Unicode MS" w:cs="Arial Unicode MS"/>
          <w:b/>
          <w:b/>
          <w:bCs/>
        </w:rPr>
        <w:t>புலவுக்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குரல்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தினைமணியை மென்று தின்னாது விழுங்கு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மாறு தோன்ற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மாந்தி</w:t>
      </w:r>
      <w:r>
        <w:rPr>
          <w:rFonts w:ascii="Arial Unicode MS" w:hAnsi="Arial Unicode MS" w:eastAsia="Arial Unicode MS" w:cs="Arial Unicode MS"/>
        </w:rPr>
        <w:t xml:space="preserve"> எனல் வேண்டிற்று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சாரல்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மலைப்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பக்கம்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குளிர்ந்த நீர்த்திவலையையுடைய காற்றுமாம்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வயிர்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ஊதுகொம்பு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நளி என்னும் உரிச்சொல் ஈண்டுச் செறிவுப் பொருளது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சிலம்பு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நெடிது உயர்ந்து தொடர்ச்சியுற் றிருக்கும் மலை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புணருமார் என்புழி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ஆர் அசைநிலை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மாமை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மாமைக்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கவின்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மணிமிடைந்த பொன்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அம்மணியின் ஒளியால் நிறம் வேறுபடுதல் போல் மாமை நிறம் ஒளி குன்றினமை விளங்க </w:t>
      </w:r>
      <w:r>
        <w:rPr>
          <w:rFonts w:ascii="Arial Unicode MS" w:hAnsi="Arial Unicode MS" w:eastAsia="Arial Unicode MS" w:cs="Arial Unicode MS"/>
          <w:b/>
          <w:b/>
          <w:bCs/>
        </w:rPr>
        <w:t>மணிமிடை பொன்னின் மாமை சாய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சாய்தல்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ஈண்டு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நிறம் மழுங்குதல்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அசுணம்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அசுணப்புள்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இதனை அசுணமா எனவும் கூறுவர்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யாழிடத்திற் பிறக்கும் இன்னிசை கேட்பின் இன்புறுதலும்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பகைநரம்பைத் தொட்டு வல்லிசை யெழுப்பின் அது பொறாது துன்புற்று இறத்தலும் அசுணத்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துக்கு இயல்பு என்பர்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நன்று பெரிதாகும்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நெறியின் கொடுமையும் வருந்தொழிற்கு அருமையும் பொருளாகக் கொள்ளாத ஆண்மை மிகுதி புலப்பட </w:t>
      </w:r>
      <w:r>
        <w:rPr>
          <w:rFonts w:ascii="Arial Unicode MS" w:hAnsi="Arial Unicode MS" w:eastAsia="Arial Unicode MS" w:cs="Arial Unicode MS"/>
          <w:b/>
          <w:b/>
          <w:bCs/>
        </w:rPr>
        <w:t>விறலோன்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களவுநெறிக்கண் குறியிடம் போந்து தன்னைத் தலைப்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பெய்து இன்புற்றொழுகும் தலைமகன் அழிவில் கூட்டத்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துக்குரிய வதுவைமணத்தை விரைந்து செய்துகோடலை நினையாது நீட்டித்தலால்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முறுகிப் பெருகும் காதல்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வேட்கையால் ஆற்றாளாகிய தலைமகள்</w:t>
      </w:r>
      <w:r>
        <w:rPr>
          <w:rFonts w:eastAsia="Arial Unicode MS" w:cs="Arial Unicode MS" w:ascii="Arial Unicode MS" w:hAnsi="Arial Unicode MS"/>
        </w:rPr>
        <w:t xml:space="preserve">,  </w:t>
      </w:r>
      <w:r>
        <w:rPr>
          <w:rFonts w:ascii="Arial Unicode MS" w:hAnsi="Arial Unicode MS" w:eastAsia="Arial Unicode MS" w:cs="Arial Unicode MS"/>
        </w:rPr>
        <w:t>ஓரொருகாற் போந்து தன்னைக் கூடி நீங்கித் தன் பெருமனைக் கண் சுற்றத்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தோடு இனிதிருக்கின்றான்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அவனை விரைய வரைந்து கொள்ளுமாறு தெருட்டல் வேண்டும் எனத் தோழிக்கு உரைக்கலுற்றவள்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வெளிப்பட மொழியாது உள்ளுறையால்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மென்றினைப் புலவுக்குரல் மாந்திச் சாரல் வரைய கிளை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யுடன் குழீஇ வளியெறி வயிரின் கிளி விளிபயிற்றும்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நன்மலை நாடன்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மென்றினையின் புலவுக்குரல் தலைமகள்பால் களவின்கட் பெறும் இன்பம் எனவும்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சாரல்வரை தலைமகனது பெருமனை எனவும்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கிளையுடன் குழீஇ கிளி விளி பயிற்றுதல்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 சுற்றத்துடன் கூடியிருந்து 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மகன் இனிதிருத்தல் எனவும் கொள்க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தலமகளது ஆற்றாமை மெய்ப்படுவது கண்ட தோழி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தலைமகனது காதலொழுக்கம் பலதிறப்பட்ட கடமைகட்கிடையே நிலவுவ தாகலின்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 நன்கறிந்த நாம் ஆற்றியிருத்தலே வேண்டும்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என்றாளாக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அவட்குத் தலைவி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என் மேனிநலம் அவன் புணரப் புணர்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பிரிய மெலிந்து வேறுபடுதலும் இயல்பாகக் கொண்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டிருத்தலா லன்றே யான் ஆற்றேனாகின்றேன்</w:t>
      </w:r>
      <w:r>
        <w:rPr>
          <w:rFonts w:eastAsia="Arial Unicode MS" w:cs="Arial Unicode MS" w:ascii="Arial Unicode MS" w:hAnsi="Arial Unicode MS"/>
        </w:rPr>
        <w:t>?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நன்மலை நாடன் புணரின் புணருமார் எழிலே பிரியின்</w:t>
      </w:r>
      <w:r>
        <w:rPr>
          <w:rFonts w:eastAsia="Arial Unicode MS" w:cs="Arial Unicode MS" w:ascii="Arial Unicode MS" w:hAnsi="Arial Unicode MS"/>
          <w:b/>
          <w:bCs/>
        </w:rPr>
        <w:t xml:space="preserve">,  </w:t>
      </w:r>
      <w:r>
        <w:rPr>
          <w:rFonts w:ascii="Arial Unicode MS" w:hAnsi="Arial Unicode MS" w:eastAsia="Arial Unicode MS" w:cs="Arial Unicode MS"/>
          <w:b/>
          <w:b/>
          <w:bCs/>
        </w:rPr>
        <w:t>மணிமிடை பொன்னின் மாமை சாய என்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அணிநலம் சிதைக்குமார் பசலை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தலைமகனுடைய நற்பண்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பினைத் தான் அறிந்தமை புலப்பட </w:t>
      </w:r>
      <w:r>
        <w:rPr>
          <w:rFonts w:ascii="Arial Unicode MS" w:hAnsi="Arial Unicode MS" w:eastAsia="Arial Unicode MS" w:cs="Arial Unicode MS"/>
          <w:b/>
          <w:b/>
          <w:bCs/>
        </w:rPr>
        <w:t>நன்மலை நாடன்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மேனிநலம் மிக்குத் திகழுமிடத்துக் காண்போர் ஐயுற்று வினாதற் கிடமின்மையின்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வாளா </w:t>
      </w:r>
      <w:r>
        <w:rPr>
          <w:rFonts w:ascii="Arial Unicode MS" w:hAnsi="Arial Unicode MS" w:eastAsia="Arial Unicode MS" w:cs="Arial Unicode MS"/>
          <w:b/>
          <w:b/>
          <w:bCs/>
        </w:rPr>
        <w:t>எழில்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பிரிவின்கண் எய்தும் வேறுபாட்டினைப் பசலை பரந்து வெளிப்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படுத்தலின்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மணிமிடை பொன்னின் மாமை சாய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அணிநலம் சிதைக்குமார் பசலை </w:t>
      </w:r>
      <w:r>
        <w:rPr>
          <w:rFonts w:ascii="Arial Unicode MS" w:hAnsi="Arial Unicode MS" w:eastAsia="Arial Unicode MS" w:cs="Arial Unicode MS"/>
        </w:rPr>
        <w:t>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தன் மேனிக்கண் நின்று திகழும் இயல்பிற் றாகிய அணிநலம் அவன் புணர்ந்துழித் திகழ்தலும் பிரிந்துழிக் கெடுதலு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மாகிய காரணம் யாதென ஆராய்ந்தவள்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தலைமகனது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மார்பு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இன்பமும் துன்பமும் செய்யும் இயல்புடைத்தெனத் துணிந்தமையின்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நன்றும் இன்பமும் துன்பமும் உடைத்தே தண்கமழ் நறுந்தார் விறலோன் மார்பு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மாறுபட்ட இருதன்மைகள் ஒரு பொருளிடத்தே யாங்ஙனம் அமையும் என எழும் ஐயம் அறுத்தற்கு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அசுணம் கொல்பவர் கை </w:t>
      </w:r>
      <w:r>
        <w:rPr>
          <w:rFonts w:ascii="Arial Unicode MS" w:hAnsi="Arial Unicode MS" w:eastAsia="Arial Unicode MS" w:cs="Arial Unicode MS"/>
        </w:rPr>
        <w:t>உவமமாகக் காட்டப்பட்டது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காதலன் மார்பு நினைத்தொறும் இன்பம் செய்யும் இயல்புடைமையும்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அதன்பால் தலைமகள் கொண்டுள்ள காதற்பெருக்கும் தோன்ற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தண்கமழ் நறுந்தார் விறலோன் மார்பு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மாமை தலைவி மேனியின் நிறத்தையும்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அணிநலம் மெய்ப்பொலிவையும் சுட்டி வந்தன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 தோழி தலைவனை வரைவு கடாவுவாளாவது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விளக்கம்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அவனறி வாற்ற அறியு மாகலின்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எனத் தொடங்கும் நூற்பாவின்கண்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இன்பமும் இடும்பையு மாகிய விடத்தும்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என்பதற்கு இதனைக் காட்டுவர் </w:t>
      </w:r>
      <w:r>
        <w:rPr>
          <w:rFonts w:ascii="Arial Unicode MS" w:hAnsi="Arial Unicode MS" w:eastAsia="Arial Unicode MS" w:cs="Arial Unicode MS"/>
          <w:b/>
          <w:b/>
          <w:bCs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305.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கயமனார்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களவுநெறியிற் காதலுறவு கொண்ட தலைமக்கள் பகற்குறி இரவுக்குறிகளில்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தம்மிற் கூடிக் காதற்பெருக்கால் ஒருவரை யொருவர் இன்றியமையா 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தலமகன் மகட்கொடை வேண்டி முயலவும்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 பெற்றோர் மகண்மறுக்கும் குறிப்பினராயினமை அறிந்தான்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 குறிப்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பறிந்த தலைமகளும்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 நிலை வகையால்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மகற்கும் தனக்கும் உளதாகிய தொடர்பினை அறிவிக்க முயன்றாள்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அதற்கேற்ற இடமும்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காலமும் வாயாவாயின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அந்நிலையில் தலைமகன் உடன்போக்கினைத் துணிந்து 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 நாணம் தடுத்த 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அதனினும் கற்புச் சிறந்தமையின்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அதனைக் காப்பது கருதிப் போக்குடன்பட்டாள்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 உடனிருந்து தலைமகளை அவன்பால் கையடைப்படுத்து விடுக்க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 இருவரும் ஒருநாள் இரவு புறப்பட்டுத் தலைமகனது ஊர்க்குச் சென்று சேர்ந்தனர்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 போய்விட்டமை அறிந்த நற்றாய் கொண்ட வருத்தத்துக்கு அளவில்லை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  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விட்டுச் சென்ற பொருள்களையும் இருந்த இடத்தையும் 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யாடிய நிழலிடத்தையும் காணுந்தோறும் கையறவு மிகுந்து துயருற்றாள்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 வருத்தமிகுதி கண்ட சுற்றத்தாரும் சான்றோரும்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தனக்குச் சிறந்தவனை வழிபட்டுச் சென்றாள் நின்மகள்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கற்பைக் காக்கும் அறநெறிகளுள் உடன்போக்கும் ஒன்றே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கவலற்க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 சொல்லித் தேற்றினர்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தேறியிருந்த நற்றாய்முன்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தலைவியொடு உடன் இருந்து 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விளையாடி இன்புற்ற தோழி வந்தாள்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 கண்டதும் தாயின் மனம் மகளை நினைந்து கரைந்துருகியது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தன்மகள் தோழியொடு கூடிப் பந்தாடியதும்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வயலைக்கொடி நட்டு நீரூட்டி வளர்த்ததும்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நொச்சிவேலியின் நிழலில் இருந்து 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யாடியதும் பிறவும் அவள் மனக்கண்முன் தோன்றின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 நீர் சொரிய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 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 தோழி ஆடிய பந்தும்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இல்லாமையால் வாடிக் கிடக்கும் வயலையும்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துப்புரவு செய்யப்படாமையின் மயிலடி போன்ற இலைக்கொத்து உதிர்ந்து கிடக்கும் நொச்சியும் காணுந்தோறும்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 அவள் நினைவு தோன்றி வருத்தம் செய்கிறது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 பந்தாடல் வயலை வளர்த்தல் முதலிய செயல்களால் என்னை இன்புறுத்தினவள்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 தன் பிரிவால் மிக்க துன்பத்தைச் செய்தது 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போக்கின் 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 உடனுறுதலால் இன்புறுபவள்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போகும் சுரத்தின்கண் இலையுதிர்ந்து நிற்கும் மரக்கிளைகளில் புறாக்கள் இருந்து ஒலிசெய்யுமாயின் அவற்றைச் சினந்து 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கிட்டு நிற்கும் மலைகளைக் கடந்து போதரும் தலைமகனை வழிவருத்தத்தோடு பற்பல வினாக்களை எழுப்பித்  துன்புறுத்து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நினைக்கும் போது என் நெஞ்சம் வருந்துகிறது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சொன்னாள்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புணர்ந்துடன் போகிய மகளது செயல் கண்டு மருண்டு வருந்திய தாயுள்ளம்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 அறம் செய்யும் மாண்புடைச் செயலாதல் தெளிந்தகாலை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தன் விளையாட்டால் இன்பமும் உடன்போக்கால் துன்பமும் தனக்குச் செய்தது 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இவ்வியல்பினை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காதலனைத் துன்புறுத்துவ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பொறாது முகஞ்சுளிப்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எங்ஙனம் வருந்துவாளோ என எண்ணி வருந்தும் திறம்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நற்றாயின் 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வுரையின்கண் சிறந்து நிற்பது கண்ட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கயமனார்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தாய்மைப் பண்பின் நலம் வியந்து அதனை இப்பாட்டின்கண் அமைத்துப்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 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 நோவன செய்யினும் தாய் அவற்றைப் பொருளாகக் கொள்ளாது அவரது இன்பமே நினைந்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தொழுகுவது தாய்மைப் பண்பின் தகுதி என்பதை ஈண்டு நினைவு கூர்தல் 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வரியணி பந்தும் வாடிய வயலையும்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மயிலடி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 மாக்குரல் நொச்சியும்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கடியுடை வியனகர்க் காண்வரத்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தமியேன் கண்டகண் தலைத்தலைத் தெறுவர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நோயா கின்றே மகளை நின்தோழி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எரிசினம்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தணிந்த இலையில் அஞ்சினை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வரிப்புறப் புறவின் புலம்புகொள் தெள்விளி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உருப்பவிர் அமையத் தமர்ப்பனள் 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இலங்கிலை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வெள்வேல் விடலையை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விலங்குமலை ஆரிடை நலியுங்கொல் எனவே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நற்றாய் தோழிக்குச்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மனைமரு ட்சி யுமாம்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வரி அணி பந்தும்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வரிந்து கட்டப்பட்ட அழகிய பந்தும்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வாடிய வயலையும்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வாடிக் கிடக்கும் வசலைக் கொடியும்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மயில் அடி அன்ன மாக்குரல் நொச்சியும்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மயிலின் காலடி போன்ற கரிய கொத்துக்களையுடைய நொச்சியும்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கடியுடை வியன்நகர்க் காண்வரத் தோன்றி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காப்புடைய அகன்ற பெருமனையிடத்தே கண்ணுக்கு அழகுறத் தோன்றி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தமியேன் கண்ட கண் தலைத்தலைத் தெறுவர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அவளை யின்றித் தனித்துக் காணும் என் கண்களைப் பார்க்குமிடமெல்லாம் வருத்துதலால்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நோய் ஆகின்று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மனநோய் உண்டாகா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மகளை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மகளே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நின் தோழி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நினக்குத் தோழியாகிய தலைமகள்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எரிசினம் தணிந்த இலையில் அஞ்சினை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பகற்போதில் விளங்கும் வெயிலின் வெம்மை தணிந்த மாலையில் இலை யுதிர்ந்து நிற்கும் மரக்கிளைகளில் தங்கு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கின்ற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வரிப்புறப் புறவின் புலம்புகொள் தெள்விளி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புறத்தே வரிகளையுடைய புறாக்களின் வருத்தம் மிக்க தெளிந்த ஓசை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உருப்பு அவிர் அமையத்து அமர்ப்பனள் நோக்கி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வெயில் காயும் காலத்தே அதற்கு ஆற்றாது அமர்த்த பார்வையுடன் நோக்கி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இலங்கிலை வெள்வேல் விடலையை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விளங்குகின்ற இலையுரு வமைந்த வெள்ளிய வேற்படை யேந்திய விடலை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யாகிய தலைமகனை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விலங்குமலை ஆரிடை நலியுங்கொல் என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குறுக்கிட்டு நிற்கும் மலையிடத்தே செல்லும் அரிய வழியின்கண் வினாக்கள் பல தொடுத்து வருத்துவளோ என அஞ்சுகின்றேன் எ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மகளே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 தோழி கைவிட்டுச் சென்ற பந்தும் வயலையும் நொச்சியும் தோன்றித் தமியேன் கண்களைத் தெறுவரலால் நோயாகின்று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இவ்வாறே புறவின் தெளிவிளி உருப்பவிர் அமையத்து அமர்ப்பனள் நோக்கி விடலையை ஆரிடை நலியுங்கொல் என நோயாகின்று 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மகளை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ஐகாரம் முன்னிலையசை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நீர் பெய்து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காத்தல் ஒழிந்தமையால்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வயலை வாடியிருந்தமை தோன்ற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வாடிய வயலை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மனையிடத்தே நொச்சிமரங்களை வேலியாக நிறுத்தி நிழலுண்டாக வளர்க்கும் மரபுபற்றி </w:t>
      </w:r>
      <w:r>
        <w:rPr>
          <w:rFonts w:ascii="Arial Unicode MS" w:hAnsi="Arial Unicode MS" w:eastAsia="Arial Unicode MS" w:cs="Arial Unicode MS"/>
          <w:b/>
          <w:b/>
          <w:bCs/>
        </w:rPr>
        <w:t>நொச்சி</w:t>
      </w:r>
      <w:r>
        <w:rPr>
          <w:rFonts w:ascii="Arial Unicode MS" w:hAnsi="Arial Unicode MS" w:eastAsia="Arial Unicode MS" w:cs="Arial Unicode MS"/>
        </w:rPr>
        <w:t xml:space="preserve"> கூறப்பட்டது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அதன் நிழலில் சிறுவர் இருந்து விளையாட்டயர்ப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நொச்சியிலை மயிலின் அடிபோல மூன்று இலை கூடிய கொத்தாய்க் காம்பு கறுத்து இருப்பது பற்றி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மயிலடி யன்ன மாக்குரல் நொச்சி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மயிலடி யிலைய மாக்குரல் நொச்சி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எனப் பிறரும் கூறுதல்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கீழ் விளையாடுவதை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கூழை நொச்சிக் கீழது என்மகள்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செம்புடைச் சிறுவிரல் வரித்த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வண்டலும் காண்டிரோ கண்ணுடையீரே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2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என்பதனாலும் அறிக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வேனில் வெயில்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வெம்மைக்கு எரிசினம் இலக்கணை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துணையொடு வாழும் புறவு தனித்தவழித் தன் பெடையினைப் பயிர்ந் தழைக்கும்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குரல் தெளிந்த ஓசையுடைத்தாதல் பற்றிப் </w:t>
      </w:r>
      <w:r>
        <w:rPr>
          <w:rFonts w:ascii="Arial Unicode MS" w:hAnsi="Arial Unicode MS" w:eastAsia="Arial Unicode MS" w:cs="Arial Unicode MS"/>
          <w:b/>
          <w:b/>
          <w:bCs/>
        </w:rPr>
        <w:t>புலம்புகொள் தெள்விளி</w:t>
      </w:r>
      <w:r>
        <w:rPr>
          <w:rFonts w:ascii="Arial Unicode MS" w:hAnsi="Arial Unicode MS" w:eastAsia="Arial Unicode MS" w:cs="Arial Unicode MS"/>
        </w:rPr>
        <w:t xml:space="preserve"> எனப்பட்டது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அமர்த்து நோக்குதல்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மாறுபட்டு நோக்குதல்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நலிதல்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வேண்டாத வினாக்களை எழுப்பி வருத்து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நோயாகின்று என்பது ஒரு சொல்லாய் வருத்துதல் தோன்ற நின்றது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7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களவின்கண் காதலுறவு கொண்டு ஒழுகிய தலைமக்கள்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இற்செறிப்பு மிகுதியும்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தமர் அவண் மறுப்ப ரென்ற அச்சமும்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நொதுமலர் வரைவு வேண்டுதலும் கருதி உடன் போக்குத் துணிந்து குறித்த நாளில் புணர்ந்துடன் போயினராக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மகட்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 வாற்றாத நற்றாய் பெரிதும் வருந்துவாளாயினாள்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தன் மனைக்கண் மகளைக் காணாது மருண்டு வருந்தும் அவட்கு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அவளது நினைவு தோன்றும் போதெல்லாம்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விளையாடும் பருவத்து அவளது இளமைச் செயல்களே மிக்குத் தோன்றினமையின்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அவள் வைத்து விளையாடிய பந்தும் பாவையும்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நீர்பெய்து அன்புகொண்டு வளர்த்த வயலையும்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இருந்து விளையாடிய நொச்சியின் நிழலும் காணுந்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தோறும் தாயின் மனத்தைப் பெரிதும் அலைத்தமையின்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வரியணி பந்தும் வாடிய வயலையும்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மாக்குரல் நொச்சியும் காண்வரத் தோன்றித் தமியேன் கண்டகண் தலைத்தலைத் தெறுவர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என்பவள்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மகளது செயல் தன் அன்புள்ளத்தை வருத்தி நோய் செய்வதைத் தன்னுள்ளே உணர்ந்து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இவ்வண்ணமே தன் மனம் விரும்பிய காதலனோடு கொண்டுதலைக் கழிந்தமை நினைந்தாள்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அவள் செல்லும் சுரத்தின் காட்சி மனக்கண்ணில் தோன்ற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அங்கே வேனில் வெம்மையால் இலையின்றி உலர்ந்துநிற்கும் மரக்கிளைகளில் புறாவினம் தனித்திருந்து செய்யும் தெள்ளிய ஓசையினைக் கேட்டு வெருட்சியுற்றுப் பற்பல வினாக்களைத் தொடுத்துக் காதலனது அன்புள்ளம் அயர்ச்சியுறச் செய்வாளோ என நினைந்து வருந்தி </w:t>
      </w:r>
      <w:r>
        <w:rPr>
          <w:rFonts w:ascii="Arial Unicode MS" w:hAnsi="Arial Unicode MS" w:eastAsia="Arial Unicode MS" w:cs="Arial Unicode MS"/>
          <w:b/>
          <w:b/>
          <w:bCs/>
        </w:rPr>
        <w:t>எரிசினம் தணிந்த இலையில் அஞ்சினை வரிப்புறப் புறவின் புலம்புகொள் தெள்விளி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உருப்பவிர் அமையத்து அமர்ப்பனள் நோக்கி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வெள்வேல் விட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லையை நலியுங்கொல்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செல்லும் சுரம் வழியரிதாய்க் குறுக்கே மலைநின்று தடுக்கும் இயல்பிற்று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விலங்கு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மலை ஆரிடை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வேலைக் கையிலேந்தி அவளைப் புறங்காத்துச் செல்லும் காதலனை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இலங்கிலை வெள்வேல் விடலை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அப்பெற்றியோனது காவலுள்ளம் அக்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காவற்கண் நில்லாவாறு அவள் தொடுக்கும் வினாக்கள் கலக்குதலால் அவனது நெஞ்சம் வருந்தி அவளது மகிழ்ச்சிக்கு இடையூறு செய்யுமோ என அஞ்சுமாறு தோன்ற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விலங்கு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மலை ஆரிடை நலியுங்கொல் என நோயாகின்றே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புறவின் புலம்புகொள் தெள்விளியும்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விலங்குமலை ஆரிடையும் கண்டு வருத்தமுற்று அதனை அவன் காணப் புலப்படுத்தி அவனை வருத்துவளோ என நினைந்து என் நெஞ்சு நோயுறுகின்ற தென்பாள் இவ்வாறு கூறினாள் என்றலும் ஒன்று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 நற்றாய் புலம்பித் தெளிவா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ளாவது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விளக்கம்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தன்னும் அவனும் அவளும் சுட்டி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எனத் தொடங்கும் நூற்பாவின்கண்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 xml:space="preserve">1 </w:t>
      </w:r>
      <w:r>
        <w:rPr>
          <w:rFonts w:ascii="Arial Unicode MS" w:hAnsi="Arial Unicode MS" w:eastAsia="Arial Unicode MS" w:cs="Arial Unicode MS"/>
        </w:rPr>
        <w:t xml:space="preserve">வரும் </w:t>
      </w:r>
      <w:r>
        <w:rPr>
          <w:rFonts w:eastAsia="Arial Unicode MS" w:cs="Arial Unicode MS" w:ascii="Arial Unicode MS" w:hAnsi="Arial Unicode MS"/>
        </w:rPr>
        <w:t>'</w:t>
      </w:r>
      <w:r>
        <w:rPr>
          <w:rFonts w:ascii="Arial Unicode MS" w:hAnsi="Arial Unicode MS" w:eastAsia="Arial Unicode MS" w:cs="Arial Unicode MS"/>
        </w:rPr>
        <w:t>தோழி தேஎத்தும்</w:t>
      </w:r>
      <w:r>
        <w:rPr>
          <w:rFonts w:eastAsia="Arial Unicode MS" w:cs="Arial Unicode MS" w:ascii="Arial Unicode MS" w:hAnsi="Arial Unicode MS"/>
        </w:rPr>
        <w:t>'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என்பதற்கு இதனைக் காட்டி இது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தோழியை வெகுண்டு கூறுவதெனக் கொள்வர் </w:t>
      </w:r>
      <w:r>
        <w:rPr>
          <w:rFonts w:ascii="Arial Unicode MS" w:hAnsi="Arial Unicode MS" w:eastAsia="Arial Unicode MS" w:cs="Arial Unicode MS"/>
          <w:b/>
          <w:b/>
          <w:bCs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306.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உரோடகத்துக் கந்தரத்தனார்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கந்தரத்தனாரது ஊர் உரோடகம்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செங்கற்பட்டு மாவட்டத்தில் 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 சயங்கொண்ட 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மண்டலத்து மணவிற் கோட்டத்துப் புரிசைநாட்டு உரோடகம்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கூறுகின்றன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உரோடகத்தனார் என்றொரு சான்றோர் இந்நூலிற் காணப்படுகின்றார்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இக்கந்தரத்தனாரே அவ்வாறு குறிக்கப்படுவதாகக் கருதுபவரும்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 தலைமக்கள் தமது காதலுறவை வளர்த்து வருகையில்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தலைமகட்குத் தந்தை வித்திய தினைப்புனம் காக்கும் பணி உண்டாயிற்று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தன் தோழியோடு கூடித் தட்டையும் குளிரும் 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 யுண்பான் படியும் கிளி முதலிய புள்ளினத்தை ஓப்பிவந்தனள்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தலைமகனும் அவண் போந்து அவட்குத் துணையாய் விளையாடி இன்புறலானான்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தினைக்கதிர் முற்றி விளைதலும் கானவர் தினை கொய்ய முற்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பட்டுப் புனத்திற்குப் போந்து தலைமகளைக் கண்டு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குளிரும் தட்டையும் ஏந்திய கையையுடைய கொடிச்சியாகிய நீ மனைக்குச் செல்க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தினைப்புனம் காக்கும் இச்சிறுபணி இனி நினக்கு வேண்டா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நல்ல சொற்களால் இன்மையுறக் கூறிவிட்டு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 நன்கு முற்றிய கதிர்களைத் தேர்ந்து பையக் கொய்வாராயினர்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இனித் தலைமகனை 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 கண்டு பயிலும் வாய்ப்புக் குன்றுவ துணர்ந்த தலைமகட்கு உள்ளம் வருந்துவதாயிற்று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அந்நிலையில் தலைமகன் தினைப் புனத்துக்கு 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கானவர் தினை கொய்வது 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 தன் வரவு பிறர் அறியாதவாறு மறைந்து நின்றான்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வரவினை அறிந்து கொண்ட தோழி தினை கொய்வது பொருளாகத் தலைவியொடு சொல்லாடுபவள் போன்று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 கேட்குமாறு பேசலுற்று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கானவர் தினை கொய்யத் தொடங்கிவிட்டனர்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 இனி நமது சிறுகிளி கடிதலாகிய தொழில் யாதாவது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 கொய்யப்பெற்றவழி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இப்புனம் விழவொழிந்த வியன்களம் போலப் பொலிவின்றி யன்றோ தோன்றும்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அக்காட்சியைக் காண்டற்குரிய காலம் வந்தமை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 குறுமகளாகிய நீ சிறுபுனத்தே இருந்து தினைகாவல் புரியும் பெருநிலை என்று எய்துமோ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சொல்லுகின்றாள்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 தலைமக்களது காதல்நிலையும் அவர்கள் தம்மில் தாம் தனித்துக் கண்டு பயிறற்கு இயலாதவாறு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 ஒழியும் நிலையும் 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 புனத்தின் நீங்கிச் சென்று இற்செறிப்புண்டவழித் தலைமகனைத் 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பெய்தல் இடையீடுபட்டுத் தலைவி மேனி வேறுபட்டு மெலிதற் கேதுவாம் என எண்ணித் தலைவனை வரைந்து கொள்ளுமாறு தூண்டும் கருத்தினளாகி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அவன் செவிப்படுமாறு கூறும் சொன்னலம் அறிந்த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கந்தரத்தனார்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தலைவியது கற்பறம்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 தோழியின் அறிவுமாண்பை வியந்து இப்பாட்டின்கண் தொடுத்துப்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 வித்திய மென்றினை பைபயச்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சிறுகிளி கடிதல் பிறக்கியா வணதோ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குளிர்படு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கையை கொடிச்சி செல்கென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 இனிய கூறி மெல்லக்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கொயல்தொடங் கினரே கானவர்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கொழுங்குரல்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குலவுப்பொறை இறுத்த கோற்றலை இருவி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விழவொழி வியன்களம் கடுப்பத்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பைதல் ஒருநிலை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காணிய வைகல்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யாங்கு வருவது கொல்லோ தீஞ்சொற்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செறிதொடி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எல்வளைக் குறுமகள்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சிறுபுனத் தல்கிய பெரும்புற நிலையே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புனமழிவு உரைத்துச் செறிப்பறிவுறீஇயது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சிறைப்புறமுமாம்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தந்தை வித்திய மென்தினை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நின் தந்தையாவான் உழுது விதைத்த மெல்லிய தண்டினையுடைய தினைப்புனத்தைக் காக்குமாற்றால்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பைபயச் சிறுகிளி கடிதல் யாவணது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பையச் சென்று தினை கவரும் சிறுகிளிகளை ஓப்புதலாகிய செயல் இனி யாதாகும்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குளிர்படு கையை கொடிச்சி செல்க என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குளிர் என்னும் கருவியை ஏந்தும் கையையுடைய கொடிச்சி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யாகிய நீ மனைக்குச் செல்க என்று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நல்ல இனிய மெல்லக்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கூறி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அன்பு நிறைந்த சொற்களால் இனிமையுறப் பைய மொழிந்து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கானவர் கொயல் தொடங்கினர்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கானவர் தினைக் கதிர்களைக் கொய்யத் தொடங்கிவிட்டனர்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கொழுங்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குரல் குலவுப்பொறை இறுத்த கோற்றலை இருவி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கொழுவிய தினைக்கதிரின் வளைந்த சுமையைத் தாங்கிய திரண்ட தலையையுடைய தினையினது தாள் நின்ற புனம்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விழவொழி வியன்களம் கடுப்பத் தோன்றும்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விழா நிகழ்ந்து கழிந்த அகன்ற இடம் போலத் தோன்றும்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பைதல் ஒருநிலை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வருத்தம் பொருந்திய காட்சியை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காணிய வைகல்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காண்டற்கு அமைந்த காலை எய்தினமையின்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தீஞ்சொல் செறிதொடி எல்வளைக் குறுமகள்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தீவிய சொல்லும் செறிந்த தொடியும் விளங்குகின்ற வளையும் உடைய இளையவளாகிய 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சிறுபுனத்து அல்கிய பெரும்புறநிலை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சிறுசிறு மணி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களையுடைய தினைப்புனத்தின்கண் தங்கிக் காவல் புரிந்த அந்நிலை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யாங்கு வருவது கொல்லோ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இனி எக்காலத்து வருமோ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அறியேன் எ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கானவர்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கையை கொடிச்சி செல்கென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நல்ல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மெல்லக் கூறிக் கொயல்தொடங்கின ராகலின்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சிறுகிளி கடிதல் யாவணது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இருவி தோன்றும் பைதல் ஒருநிலை காணிய வைகல் எய்தினமையின் பெரும்புறநிலை யாங்கு வருவதுகொல்லோ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அறியேன் 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இனி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பெரும்புறநிலை காணிய வைகல் யாங்கு வருவது கொல்லோ என முடித்தலும் ஒன்று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தந்தை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தலைவியின் தந்தை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பிறக்கு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அசைநிலை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குளிர்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கிளிகடியும் கருவி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இது தட்டை என்னும் கருவியுடன் காணப்படுதலின்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குளிர்கொள் தட்டை என்பது வழக்கு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சிறுதினைப் படுகிளி கடீஇயர் பன்மாண் குளிர்கொள் தட்டை மதனில புடையா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 xml:space="preserve"> </w:t>
      </w:r>
      <w:r>
        <w:rPr>
          <w:rFonts w:ascii="Arial Unicode MS" w:hAnsi="Arial Unicode MS" w:eastAsia="Arial Unicode MS" w:cs="Arial Unicode MS"/>
        </w:rPr>
        <w:t>என்பர்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குளிர் என்பதற்கு ஈரம் எனப் பொருள் உரைப்பர் அக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நானூற்றுப்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பழைய குறிப்புரைகாரர்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செல்க என என்பது செல்கென என வந்தது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தந்தை ஏவல்வழி நின்ற ஏனைக் கானவர் பணிந்துநின்று கூறலின்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நல்ல இனிய மெல்லக் கூறி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குலவுப்பொறை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வளைந்து நிற்கும் கதிரின் சுமை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மடக்கிளி எடுத்தல் செல்லாத் தடக்குரல் குலவுப்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பொறை யிறுத்த கோற்றலை இருவி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எனப் பிறரும் கூறுதல்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விளைந்து முதிர்ந்து நிற்கும் புனம் மாவும் மக்களும் மிடைந்து விழாவயரும் களம் போலத் தோன்றுதலின்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அறுப்புண்டபின் அப்பொலிவை இழத்தல்பற்றி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கொய்தழி புனத்தை </w:t>
      </w:r>
      <w:r>
        <w:rPr>
          <w:rFonts w:ascii="Arial Unicode MS" w:hAnsi="Arial Unicode MS" w:eastAsia="Arial Unicode MS" w:cs="Arial Unicode MS"/>
          <w:b/>
          <w:b/>
          <w:bCs/>
        </w:rPr>
        <w:t>விழவொழி வியன்களத்தோடு உவமித்தார்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கூத்தர் ஆடுகளம் கடுக்கும் அகநாட்டையே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2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என்றாற்போல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ஓர் இடத்தின் பொலிவழிவு காண்பார்க்கு வருத்தம் பயத்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தலின் </w:t>
      </w:r>
      <w:r>
        <w:rPr>
          <w:rFonts w:ascii="Arial Unicode MS" w:hAnsi="Arial Unicode MS" w:eastAsia="Arial Unicode MS" w:cs="Arial Unicode MS"/>
          <w:b/>
          <w:b/>
          <w:bCs/>
        </w:rPr>
        <w:t>பைதல் ஒருநிலை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பைதல்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துன்பம்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கைவளைக் கரணாக அணிவது தொடியாதலின்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செறிதொடி யெல்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வளை</w:t>
      </w:r>
      <w:r>
        <w:rPr>
          <w:rFonts w:ascii="Arial Unicode MS" w:hAnsi="Arial Unicode MS" w:eastAsia="Arial Unicode MS" w:cs="Arial Unicode MS"/>
        </w:rPr>
        <w:t xml:space="preserve"> என இணைத்துக் கூறினார்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கோடீ ரெல்வளைக் கொழும்பல் கூந்தல் ஆய்தொடி மடவரல்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3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எனப் பிறரும் கூறுதல் காண்க புறநிலை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புறம் காக்கும் நிலை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தினைக்காவல் புரிந்தொழுகும் தலைமகட்குக் கூறு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வாளாய்ப் பிறர் கேட்டு அயிராமைப் பொருட்டுச் சிறுகிளி கடியும் இத்தொழில் இனி இல்லையாம் என்றற்கு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சிறுகளி கடிதல் யாவணது</w:t>
      </w:r>
      <w:r>
        <w:rPr>
          <w:rFonts w:ascii="Arial Unicode MS" w:hAnsi="Arial Unicode MS" w:eastAsia="Arial Unicode MS" w:cs="Arial Unicode MS"/>
        </w:rPr>
        <w:t xml:space="preserve"> என்று தோழி கூறுகின்றாள்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நின் தந்தைக்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குரிய தினையாதலின்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அதனைக் காத்தலும் கைவிடலும் நின் வரம்பின அல்ல என்பது தோன்றத் </w:t>
      </w:r>
      <w:r>
        <w:rPr>
          <w:rFonts w:ascii="Arial Unicode MS" w:hAnsi="Arial Unicode MS" w:eastAsia="Arial Unicode MS" w:cs="Arial Unicode MS"/>
          <w:b/>
          <w:b/>
          <w:bCs/>
        </w:rPr>
        <w:t>தந்தை வித்திய மென்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தினை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அதுகேட்ட தலைவி காரண மறியாது வியந்து நோக்கினாளாக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அவட்குக் கானவர் தினைகொய்யத் தொடங்கினமை யுணர்த்துவாள்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கொயல் தொடங்கினர் கானவர்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காவல்புரியும் தனக்கு அறிவியாது கானவர் தினை கொய்தல் யாங்ஙனம் என்பாள்போல் தலைவி குறிப்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பால் நோக்க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அவட்கு விடையிறுப்பாளாய்க் </w:t>
      </w:r>
      <w:r>
        <w:rPr>
          <w:rFonts w:ascii="Arial Unicode MS" w:hAnsi="Arial Unicode MS" w:eastAsia="Arial Unicode MS" w:cs="Arial Unicode MS"/>
          <w:b/>
          <w:b/>
          <w:bCs/>
        </w:rPr>
        <w:t>குளிர்படு கையை கொடிச்சி செல்க என நல்ல இனிய மெல்லக்</w:t>
      </w:r>
      <w:r>
        <w:rPr>
          <w:rFonts w:ascii="Arial Unicode MS" w:hAnsi="Arial Unicode MS" w:eastAsia="Arial Unicode MS" w:cs="Arial Unicode MS"/>
        </w:rPr>
        <w:t xml:space="preserve"> கூறினர்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அதனால் அவர்பால் குற்ற மின்று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வேறு வினவுதற் கின்றி மேல் என்னாம் என்று தலைவி கேட்க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இப்புனம் விழவொழி வியன்களம் போலப் பொலி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வின்றித் தோன்றப் பைதல் நிலை காணப்படும்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கொழுங்குரல் குலவுப்பொறை இறுத்த கோற்றலை இருவி விழவொழி வியன்களம் கடுப்பத் தோன்றும் பைதல் ஒரு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நிலை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அந்நிலை தோன்றுதற்குரிய நாள் சின்னாள் தாழ்த்துத் தானே வரும் என்பாள் போலத் தலைவி தன் தலையை அசைத்துக் காட்ட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அது கண்ட தோழி அந்நாள் நாளையே எய்துமோ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சின்னாள் தாழ்த்துத் தோன்றுமோ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அறியேன் என்பாள்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பைதல் ஒருநிலை காணிய வைகல் யாங்கு வருவது கொல்லோ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தலைவி யுள்ளம்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அது கேட்டலும்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தலைமகனைத் தலைப்பெய்தல் அரிதாகுமே என எண்ணி அலமரலுற்றது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அதனைக் குறிப்பாலுணர்ந்த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இனிய சொற்களை மொழிந்து தொடியும் வளையும் ஒலிக்கச் சிறுகிளி ஓப்பிய தலைவியின் தினைப்புன வாழ்வைச் சிறப்பித்து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இனி அந்நிலை எப்போது எய்துமோ அறியாது மயங்குகின்றேன்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யாங்கு வருவது கொல்லோ தீஞ்சொல் செறிதொடி எல்வளைக் குறுமகள் சிறுபுனத்து அல்கிய பெரும்புறநிலை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தினைப்புனத்தே தலைமகளைக் காண்டல் விருப்பொடு வந்த தலைமகற்குத் தோழி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தந்தை வித்திய மென்தினை பைபயச் சிறுகிளி கடிதல் யாவணது</w:t>
      </w:r>
      <w:r>
        <w:rPr>
          <w:rFonts w:eastAsia="Arial Unicode MS" w:cs="Arial Unicode MS" w:ascii="Arial Unicode MS" w:hAnsi="Arial Unicode MS"/>
        </w:rPr>
        <w:t>?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  <w:b/>
          <w:bCs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 கூறியது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உள்ளத்தே சூழ்ச்சி பிறப்பித்தது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கானவர் தலைமகளை நோக்கி நல்ல இனிய மொழிகளால் மெல்லக் கூறலுற்றுக் </w:t>
      </w:r>
      <w:r>
        <w:rPr>
          <w:rFonts w:ascii="Arial Unicode MS" w:hAnsi="Arial Unicode MS" w:eastAsia="Arial Unicode MS" w:cs="Arial Unicode MS"/>
          <w:b/>
          <w:b/>
          <w:bCs/>
        </w:rPr>
        <w:t>குளிர்படு கையை கொடிச்சி செல்க</w:t>
      </w:r>
      <w:r>
        <w:rPr>
          <w:rFonts w:ascii="Arial Unicode MS" w:hAnsi="Arial Unicode MS" w:eastAsia="Arial Unicode MS" w:cs="Arial Unicode MS"/>
        </w:rPr>
        <w:t xml:space="preserve"> என மொழிந்தது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தலைவற்கு மகிழ்ச்சி பிறப்பித்ததேனும்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கானவர் கொயல் தொடங்கினர்</w:t>
      </w:r>
      <w:r>
        <w:rPr>
          <w:rFonts w:ascii="Arial Unicode MS" w:hAnsi="Arial Unicode MS" w:eastAsia="Arial Unicode MS" w:cs="Arial Unicode MS"/>
        </w:rPr>
        <w:t xml:space="preserve">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இனித் தலைமகளைத் தலைப்படுதல் அரிது என்பது தோன்றி வருத்துவதாயிற்று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அதன்மேல் கொய்யப்பட்ட தினைப்புனம்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விழவொழி வியன்களம் கடுப்பத் தோன்றும் </w:t>
      </w:r>
      <w:r>
        <w:rPr>
          <w:rFonts w:ascii="Arial Unicode MS" w:hAnsi="Arial Unicode MS" w:eastAsia="Arial Unicode MS" w:cs="Arial Unicode MS"/>
        </w:rPr>
        <w:t>எனத் தோழி கூறியது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தலைவி ஆறாதுமேனி வேறுபட்டு மெலிவு எய்துமாறும்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சிறுபுனத்து அல்கிய பெரும்புற நிலை காணிய வைகல் யாங்கு வரு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வது கொல்லோ</w:t>
      </w:r>
      <w:r>
        <w:rPr>
          <w:rFonts w:ascii="Arial Unicode MS" w:hAnsi="Arial Unicode MS" w:eastAsia="Arial Unicode MS" w:cs="Arial Unicode MS"/>
        </w:rPr>
        <w:t xml:space="preserve">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தலைவி மனையறம் மேற்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 விருந்து புறந்தருதல் முதலிய அறங்களைச் செய்தற்குரிய மணநாள் யாங்கு வருவது கொல்லோ எனத் தலைவனைத் தோழி வினவியவாறும் புலப்படுத்தின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தலைவன் தெருண்டு விரைய வரைந்து கொள்வானாவது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307.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அம்மூவனார்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 நெறியில் காதலுறவு கொண்ட தலைமக்களில்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 தான் ஆயமகளிருடன் சென்று விளையாடும் 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 சோலையில் குறியிடம் 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 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மகனைக் கண்டு இன்புற்று வந்தாள்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தலைவியுள்ளத்துக் காதல் சிறப்புறுவது குறித்துத் தலைவன் தன் குறி வரவைத் தாழ்த்தான்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 பொழுதில் அவன் வாராமை பற்றித் தலைமகட்கு ஆற்றாமை தோன்றி வருத்திற்று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ஆற்றுவிக்கும் தோழி தலைவியைத் தேற்றிக்கொண்டிருக்கையில்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 வரவை அவனது தேரிற் கட்டிய மணியொலியும் உடன்வரும் ஏவ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லிளையர் ஆர்ப்பும் தெரிவித்தன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யுணர்ந்த தோழி விளையாட்டுக் கருதித் தலைவியை 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 அங்கே அடி வளைந்து நிழல்செய்து நிற்கும் புன்னை மரத்தின் அடியில் ஒதுங்கி மறைந்து கொள்வோம்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 தலைவன் போந்து நம்மைக் குறியிடத்தே காணாமல் அலமரும் காட்சியைக் கண்டு மகிழ்ந்து சிறிது போதில் கூடலாம்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 இச்செயலால்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 காணாதவிடத்து நாம் எய்தும் வருத்தத்தை அவன் நன்கு உணர்ந்துகொள்ள முடியு மாகலான்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காதலரது காதல் ஒருவரை யொருவர் காணாத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வழிப் பெருகுதலும்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அக்காட்சி தாழ்த்தவிடத்துச் சிறப்புறுதலும் இயல்பாதலை யுணர்ந்து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தலைமக்கள் காதலன்பு பெருகி ஒருவரையொருவர் இன்றியமையா ராகும் திறம் பெறுமாறு செய்யும் தோழியினது சூழ்ச்சியைக் கண்ட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அம்மூவனார்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இப்பாட்டின்கண் உய்த்துணர வைத்து 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மாணாக்கர்க்கு உணர்வு பெருகல் வேண்டி உய்த்துணர வைத்தல் வெளிப்பட மொழிவதனினும் வலியுடைத்து என்பது பண்டைச் சான்றோர் மரபு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கவர்பரி நெடுந்தேர் மணியும் இசைக்கும்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பெயர்புடை இயங்கிய இளையரும் ஒலிப்பர்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கடலாடு விழவிடைப் பேரணிப்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பொலிந்தநின்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திதலை அல்குல் நலம்பா ராட்டிய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வருமே தோழி வார்மணற் சேர்ப்பன்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நிழற்பட ஓங்கிய முழவுமுதற் புன்னை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மாவரை மறைகம் வம்மதி பானாள்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பூவிரி கானற் புணர்குறி வந்துநம்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மெல்லிணர் நறும்பொழிற்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அல்லல் அரும்படர்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காண்கம் சிறிதே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குறிநீட ஆற்றாளாகிய தலைமகளைத் தோழி வற்புறுத்தியது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தோழி </w:t>
      </w:r>
      <w:r>
        <w:rPr>
          <w:rFonts w:eastAsia="Arial Unicode MS" w:cs="Arial Unicode MS" w:ascii="Arial Unicode MS" w:hAnsi="Arial Unicode MS"/>
        </w:rPr>
        <w:t xml:space="preserve">- ; </w:t>
      </w:r>
      <w:r>
        <w:rPr>
          <w:rFonts w:ascii="Arial Unicode MS" w:hAnsi="Arial Unicode MS" w:eastAsia="Arial Unicode MS" w:cs="Arial Unicode MS"/>
        </w:rPr>
        <w:t xml:space="preserve">கவர்பரி நெடுந்தேர் மணியும் இசைக்கும்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விருப்பந் தரும் செலவினையுடைய குதிரை பூட்டிய நெடிய தேரிற் கட்டிய மணியும் ஒலிக்கின்றது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பெயர்புடை இயங்கிய இளையரும் ஒலிப்பர்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பக்கத்தே விரைந்து வரும் ஏவல் இளையரும் ஆரவாரிக்கின்றனர்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கடலாடு விழவிடைப் பேரணிப் பொலிந்த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கடலாட்டு விழாவை முன்னிட்டுப் பெரிய அணிகலன்களாற் பொலிகின்ற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நின் திதலை யல்குல் நலம் பாராட்டிய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நின் திதலை பரந்த அல்குலின் நலத்தைப் பாராட்டற்கு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வார்மணல் சேர்ப்பன் வரும்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நீண்ட மணல் பரந்த நெய்தல்நிலத் தலைவன் வருகுவன்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நிழல்பட ஓங்கிய முழவுமுதல் புன்னை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நிழலுண்டாக ஓங்கி வளர்ந்த முழவு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 அடிப்பகுதியையுடைய புன்னைமரத்தின்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மா அரை மறைகம் வம்மதி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 அடியின்கண் மறைந்து கொள்ளலாம் வருக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பானாள் பூவிரி கானல் புணர்குறி வந்து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நடுவியா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மத்தில் பூக்கள் விரிந்த கானற்சோலையில் கூடற்கெனச் செய்த குறியிடத்தே வந்து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நம் மெல்லிணர் நறும் பொழில் காணான்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அவ்விடத்தும் மெல்லிய இணர்களையுடைய நறிய பொழி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லிடத்தும் நம்மைக் காணானாய் எய்தும்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அல்லல் அரும்படர் காண்கம் சிறிது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அல்லல் மிக்க அரிய அவலத்தைச் சிறிது போது காணலாம் எ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தேர் மணியும் இசைக்கும்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இளையரும் ஒலிப்பர்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ஆகலான்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வார்மணல் சேர்ப்பன் திதலையல்குல் நின் நலம் பாராட்டிய வரும்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புன்னை மாவரை மறைகம்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வம்மதி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பானாள் வந்து புணர்குறியிடத்தும் நறும் பொழிலகத்தும் காணானாய் எய்தும் அல்லல் அரும்படர் காண்கம் சிறிது 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கவர்வு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விருப்பம்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கவர்வு விருப்பாகும்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 xml:space="preserve">1 </w:t>
      </w:r>
      <w:r>
        <w:rPr>
          <w:rFonts w:ascii="Arial Unicode MS" w:hAnsi="Arial Unicode MS" w:eastAsia="Arial Unicode MS" w:cs="Arial Unicode MS"/>
        </w:rPr>
        <w:t xml:space="preserve">என்பது </w:t>
      </w:r>
      <w:r>
        <w:rPr>
          <w:rFonts w:ascii="Arial Unicode MS" w:hAnsi="Arial Unicode MS" w:eastAsia="Arial Unicode MS" w:cs="Arial Unicode MS"/>
          <w:b/>
          <w:b/>
          <w:bCs/>
        </w:rPr>
        <w:t>தொல்காப்பியம்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குதிரையின் செலவு காண்பார்க்கு விருப்பம் விளைவித்தலின் </w:t>
      </w:r>
      <w:r>
        <w:rPr>
          <w:rFonts w:ascii="Arial Unicode MS" w:hAnsi="Arial Unicode MS" w:eastAsia="Arial Unicode MS" w:cs="Arial Unicode MS"/>
          <w:b/>
          <w:b/>
          <w:bCs/>
        </w:rPr>
        <w:t>கவர்பரி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பரி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செலவையுடைய குதிரைக்கு ஆகுபெயர்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தேரின் இரு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புடையும் பரந்து குதிரையின் செலவுக்கு ஒப்பப் பெயர்ந்து வருதலின்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ஏவல் இளையரை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பெயர்புடை இயங்கிய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இளையர்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கடலாடு விழாவுக்குச் செல்வோர் தம்மை அழகிய ஆடையணிகளால் ஒப்பனை செய்து கொண்டு செல்பவாதலின்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அதனை முன்னிட்டு நல்ல பல அணிகள் பூண்டு நின்ற தலைமகளைக் </w:t>
      </w:r>
      <w:r>
        <w:rPr>
          <w:rFonts w:ascii="Arial Unicode MS" w:hAnsi="Arial Unicode MS" w:eastAsia="Arial Unicode MS" w:cs="Arial Unicode MS"/>
          <w:b/>
          <w:b/>
          <w:bCs/>
        </w:rPr>
        <w:t>கடலாடு விழவிடைப் பேரணிப் பொலிந்த நின்</w:t>
      </w:r>
      <w:r>
        <w:rPr>
          <w:rFonts w:ascii="Arial Unicode MS" w:hAnsi="Arial Unicode MS" w:eastAsia="Arial Unicode MS" w:cs="Arial Unicode MS"/>
        </w:rPr>
        <w:t xml:space="preserve"> என்று கூறினார்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கானற் கடல் விளையாட்டுக் காண்டல் விருப்பொடு சென்ற மாதவி தன்னை ஒப்பனை செய்து கொண்ட திறத்தை இளங்கோவடிகள் கூறுவது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2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ஈண்டு நினைவுகூரத் தகுவதாம்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திதலை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வரி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பாராட்டிய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செய்யிய வென்னும் வினையெச்சம்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நிழல்பட ஓங்கிய புன்னை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நிழலுண்டாகத் தழைத்த புன்னை என்றவாறு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முழவு போலும் முதல்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முழவு முதல்</w:t>
      </w:r>
      <w:r>
        <w:rPr>
          <w:rFonts w:ascii="Arial Unicode MS" w:hAnsi="Arial Unicode MS" w:eastAsia="Arial Unicode MS" w:cs="Arial Unicode MS"/>
        </w:rPr>
        <w:t xml:space="preserve"> எனப்பட்டது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மரத்தின் அடிப்பகுதி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புணர்குறி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புணர்த்த குறி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அஃதாவது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ஈண்டு இரவுப்போதில் தலைமகனைத் தலைப்பெய்தற்குத் தலைவி சுட்டிய இடம்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இது தலைமகளுடைய மனை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வரைப்பின்கண்ணது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களஞ்சுட்டுக் கிளவி கிழவிய தாகும்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 xml:space="preserve">3 </w:t>
      </w:r>
      <w:r>
        <w:rPr>
          <w:rFonts w:ascii="Arial Unicode MS" w:hAnsi="Arial Unicode MS" w:eastAsia="Arial Unicode MS" w:cs="Arial Unicode MS"/>
        </w:rPr>
        <w:t>என்பது விதி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அல்லல்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துன்பம்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ஈண்டுக் குறி பிழைத்தவிடத்து உளதாகும் வருத்தம்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அரும்படர்</w:t>
      </w:r>
      <w:r>
        <w:rPr>
          <w:rFonts w:eastAsia="Arial Unicode MS" w:cs="Arial Unicode MS" w:ascii="Arial Unicode MS" w:hAnsi="Arial Unicode MS"/>
          <w:b/>
          <w:bCs/>
        </w:rPr>
        <w:t>,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தீர்த்தற் கரிய கவலை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களவொழுக்கத்தின்கண் குறியிடத்து வந்தொழுகும் தலைமகன் தேரொடு வருதல் விலக்கப்படாமையின்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பகற்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குறிக்கண் நின்ற தோழி தலைவன் வரவுணர்ந்தமையைத் தலைமகட்குச் சொல்லுவாள்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கவர்பரி நெடுந்தேர் மணியும் இசைக்கும்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பெயர்புடை இயங்கிய இளையரும் ஒலிப்பர்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எனவே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தலைவன் வருதல் ஒருதலை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வருமே தோழி வார்மணற் சேர்ப்பன்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கடல்விளையாட்டுக் காண்பான்போல வருதலின்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இளையர் புடைபெயர்ந்து இயங்கி ஆரவாரிக்கத் தலைவன் கவர்பரி நெடுந்தே ரேறி வாராநின்றான் என்றாளாம்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அதற்கேற்ப நீயும் உயரிய ஆடையணிகளாற் பொலிகின்றாய் என்பாள்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கடலாடு விழவிடைப் பேரணிப் பொலிந்தனை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தலைமகன் போந்து நின் நலம்பாராட்டி நின்னை மகிழ்விப்பன்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கடலாடு விழவிடைப் பேரணிப் பொலிந்த நின் திதலையல்குல் நலம் பாராட்டிய வருமே தோழி வார்மணல் சேர்ப்பன்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இவ்வாறு தலைவன் வரவு கேட்டதும்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தலைவி யுள்ளம் அவனைக் குறியிடத்தே வரவேற்றற்குப் பெரிதும் விதும்பல் கண்ட 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அதற் கேதுவாகிய அவளது காதல் சிறப்பது குறித்து ஒரு சூழ்ச்சி செய்கின்றாள்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இருள்படப் பொதுளி நிழல் செய்துநிற்கும் பெரிய புன்னை மரத்தைக் காட்டி அதன் அடியில் மறைந்து நிற்போம்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அவட்குத் தலைவி உடன்படாள் என நினைந்து சிறிது போது நிற்போம் என்றும் சொல்லுவாள்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நிழற்பட ஓங்கிய முழவுமுதற் புன்னை மாவரை மறைகம் வம்மதி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அது தலைவி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யுள்ளத்தில் உடன்படாமைக் கேதுவாகிய கலக்கத்தை யுண்டு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பண்ணுவ தறிந்த 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இரவுக் குறிக்கண் தலைமகன் போந்து நமது வரவு தாழ்க்கினும் குறிபிழைக்கினும் குறி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யிடத்தும் அஃது அமைந்த பொழி லிடத்தும் தேடி யலமருதல் உண்டன்றோ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அக்காலத்து அவன் எய்தும் அல்லலை நாம் கேட்ட துண்டே யன்றி நேரிற் கண்ட தின்மையின்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ஈண்டு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நாம் சிறிது போது மறைந்து நிற்பின் அதனைக் காணலாம்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புணர்குறி வந்து பூவிரி நறும்பொழில் நம் காணான் அல்லல் அரும்படர் காண்கம் சிறிது </w:t>
      </w:r>
      <w:r>
        <w:rPr>
          <w:rFonts w:ascii="Arial Unicode MS" w:hAnsi="Arial Unicode MS" w:eastAsia="Arial Unicode MS" w:cs="Arial Unicode MS"/>
        </w:rPr>
        <w:t>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காதலன் வரவு கண்டதும் முறுகிப் பெருகும் காதலன்பு கைகடவா வண்ணம் காத்தல் தோழிக்குக் கடனாதலால்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தோழி இச்சூழ்ச்சியினைச் செய்வது அறம் என அறிதல் வேண்டும்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காதல் பெருகுமிடத்து மக்களது கல்வியறிவு ஒடுங்கி அக்காதற் காமத்து வழிநிற்கும் இயல்பிற்று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eastAsia="Arial Unicode MS" w:cs="Arial Unicode MS" w:ascii="Arial Unicode MS" w:hAnsi="Arial Unicode MS"/>
        </w:rPr>
        <w:t xml:space="preserve"> "</w:t>
      </w:r>
      <w:r>
        <w:rPr>
          <w:rFonts w:ascii="Arial Unicode MS" w:hAnsi="Arial Unicode MS" w:eastAsia="Arial Unicode MS" w:cs="Arial Unicode MS"/>
        </w:rPr>
        <w:t>காதல் மிக்குழிக் கற்றவும் கைகொடா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வாதல் கண்ணகத்து அஞ்சனம் போலுமால்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 xml:space="preserve">1 </w:t>
      </w:r>
      <w:r>
        <w:rPr>
          <w:rFonts w:ascii="Arial Unicode MS" w:hAnsi="Arial Unicode MS" w:eastAsia="Arial Unicode MS" w:cs="Arial Unicode MS"/>
        </w:rPr>
        <w:t xml:space="preserve">என்று </w:t>
      </w:r>
      <w:r>
        <w:rPr>
          <w:rFonts w:ascii="Arial Unicode MS" w:hAnsi="Arial Unicode MS" w:eastAsia="Arial Unicode MS" w:cs="Arial Unicode MS"/>
          <w:b/>
          <w:b/>
          <w:bCs/>
        </w:rPr>
        <w:t>திருத்தக்கதேவர்</w:t>
      </w:r>
      <w:r>
        <w:rPr>
          <w:rFonts w:ascii="Arial Unicode MS" w:hAnsi="Arial Unicode MS" w:eastAsia="Arial Unicode MS" w:cs="Arial Unicode MS"/>
        </w:rPr>
        <w:t xml:space="preserve"> கூறுவது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அக்காலத்தில் இடையீடு தோன்றித் தடை செய்யின்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ஒடுங்கிக் கிடக்கும் கல்வியறிவு மேம்பட்டுக் காதற் காமத்தை அடக்கி நெறிப்படுத்தும்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அந்நுட்ப முணர்ந்தே தோழி இத்தகைய சிறு தடைகளைப் புணர்ப்பது அறமெனக் கருதப்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படுகிறது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ஒரு வகையால் தலைவனை வரைவு கடாவுவது இதனாற் போதரும் பயன் என அறிக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விளக்கம்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நாற்றமும் தோற்றமும்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என்ற நூற்பாவின்கண்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நன்னயம் பெற்றுழி நயம்புரி யிடத்தினும்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 வருவதனுள்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நயம்புரி யிடத்தினும் என்றதனால்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களவொழுக்கம் நிகழா நின்றுழிக் கூறும் கூற்றும் ஈண்டே கொள்க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எனக் கூறி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இப்பாட்டைக் காட்டி இது வருகின்றான் எனக் கூறியது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என்பர் </w:t>
      </w:r>
      <w:r>
        <w:rPr>
          <w:rFonts w:ascii="Arial Unicode MS" w:hAnsi="Arial Unicode MS" w:eastAsia="Arial Unicode MS" w:cs="Arial Unicode MS"/>
          <w:b/>
          <w:b/>
          <w:bCs/>
        </w:rPr>
        <w:t>இளம்பூரணர்</w:t>
      </w:r>
      <w:r>
        <w:rPr>
          <w:rFonts w:eastAsia="Arial Unicode MS" w:cs="Arial Unicode MS" w:ascii="Arial Unicode MS" w:hAnsi="Arial Unicode MS"/>
          <w:b/>
          <w:bCs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நச்சினார்க்கினியரும்</w:t>
      </w:r>
      <w:r>
        <w:rPr>
          <w:rFonts w:ascii="Arial Unicode MS" w:hAnsi="Arial Unicode MS" w:eastAsia="Arial Unicode MS" w:cs="Arial Unicode MS"/>
        </w:rPr>
        <w:t xml:space="preserve"> இதனைக் காட்டி</w:t>
      </w:r>
      <w:r>
        <w:rPr>
          <w:rFonts w:eastAsia="Arial Unicode MS" w:cs="Arial Unicode MS" w:ascii="Arial Unicode MS" w:hAnsi="Arial Unicode MS"/>
        </w:rPr>
        <w:t>.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 xml:space="preserve">2 </w:t>
      </w:r>
      <w:r>
        <w:rPr>
          <w:rFonts w:eastAsia="Arial Unicode MS" w:cs="Arial Unicode MS" w:ascii="Arial Unicode MS" w:hAnsi="Arial Unicode MS"/>
        </w:rPr>
        <w:t>'</w:t>
      </w:r>
      <w:r>
        <w:rPr>
          <w:rFonts w:ascii="Arial Unicode MS" w:hAnsi="Arial Unicode MS" w:eastAsia="Arial Unicode MS" w:cs="Arial Unicode MS"/>
        </w:rPr>
        <w:t>இது தோழி தலைவிக்குப் பகற்குறிக்கண் தலைவன் வருகின்றமை காட்டி அவன் வருத்தம் காண யாம் மறைந்து நிற்பாம் வம்மோ எனக் கூறியது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என்பர்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308.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எயினந்தை மகன் இளங்கீரனார்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கடிமனைக்கண் இருந்து கற்பறம் புரிந்தொழுகும்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 வாழ்வில் தலைமகற்குப் பொருள் குறித்துத் தன் மனைவியைப் பிரிந்து செல்லவேண்டிய கடமை பிறந்தது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பொருளது இன்றியமையாமை பற்றிய நினைவுகள் தலைவன் நெஞ்சில் நிறைந்து அவன் அறிவைப் பணிகொள்ளத் 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 பிரிவிக்குறிப்புப் பையத் தலைமகட்குத் தெரிந்தது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காதலால் ஒன்றிய உள்ளமுடை யார்க்குப் பிரிவினும் கடுந்துன்பம் தரவல்லது பிறிதியாதும் 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அதனால்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 ஆற்றாமை மீதூர்ந்து செய்வ தறியாது திகைப்புண்டு வருந்தினாள்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வேட்கைவழி நின்ற அவளது அறிவு சோர்வுற்றது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செலவுக்கு ஆவனவற்றைச் செய்வான் புறத்தே போயிருந்த தலைவன் மனைக்கட் போதரவும்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 கண்ணீரும் கம்பலையு முடைய ளானாள்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கண்டு துணுக்குற்ற தலைவன் அதற்குரிய காரணத்தை வினவு முன்பே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 கூறாமல் விரைந்து ஓடிவந்து அவன் மார்பின்மேல் வீழ்ந்து விம்மி விம்மி அழலானாள்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மனம் நீர் நிறைந்த பசுமட்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கலம் மழைநீரில் நனைந்து கரைந்தோடுவது போல நெகிழ்ந்து மெலிந்தது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 அறை போகாத ஆண்மைத் தலைவன்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பிரிவுடன்படான் போல அவள் செயலைத் தன் நெஞ்சிற்குக் கூறுவானாய் அவள்அறியுமாறு இன்சொற்களால் கூறலுற்றான்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 பொருள் ஈட்டற்குக் கருதும் தலைமகனது கடமையுணர்வை மனைவியின் காதலன்பு இடையீடு செய்வதும்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அவனது இளமையுள்ளம் வலியிழந்து மெலிந்து இனைவதும்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அவன் தன் நெஞ்சிற்கு எடுத்துரைக்கு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மாற்றால் அறிவறை போகாது கடமைவழி நிற்கும் திறமும் கண்ட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எயினந்தை மகனான இளங்கீரனார்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இதனை இப்பாட்டின்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 அமைத்துப்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இந்நலம் கண்டே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நற்றிணையைத் தொகுத்த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இப்பாட்டினையும் மேற்கொண்டு கோத்துள்ளனர்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tLeast" w:line="294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செலவுவிரை வுற்ற அரவம் போற்றி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மலரேர் உண்கண்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பனிவார் பாயிழை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யாம்தற் கரையவும் நாணினள் வருவோள்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 மையின் மென்மெல 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வினவலும் தகைத்தலும் செல்லா ளாகி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வெறிகமழ் துறுமுடி தயங்க நல்வினைப்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பொறியழி பாவையின் கலங்கி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3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ஆகம் அடைதந் தோளே அதுகண்டு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ஈர்மட் செய்கை நீர்படு பசுங்கலம்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பெருமழைப் பெயற்கேற் றாங்கெம்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பொருண்மலி நெஞ்சம்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புணர்ந்தன் றன்றே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நெஞ்சினாற் பொருள் வலிக்கப்பட்ட தலைமகன்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தலைமகளை எய்தி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ஆற்றானாய் நெஞ்சுக்குச் சொல்லிச் செலவழுங்கியது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யாம் தன் கரைய நாணினள் வருவோள்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யாம் தன்னை அழைத்தவிடத்து நாணத்தால் ஒடுங்கி வருபவளாகிய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ஆயிழை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ஆராய்ந்த இழைகளை யணியும் காதலி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செலவு விரைவுற்ற அரவம் போற்றி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பொருள்வயிற் செலவுக்குரிய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வற்றை விரைந்து ஆற்றும் செயல்வகைகளை உடனிருந்து உதவி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வேண்டாமையின்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என் செலவினைத் தான் விரும்பா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மையால்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மலர் ஏர் உண்கண் பனிவார்பு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மலர் போன்ற மைதீட்டிய கண்களில் நீர் அரும்ப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மென்மெல வந்து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பையப் போந்து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வினவலும் தகைத்தலும் செல்லாளாகி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என் செலவுபற்றி வினவுதலோ மறுத்தலோ ஒன்றும் செய்யாளாய்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வெறிகமழ் துறுமுடி தயங்க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மணங்கமழும் தன் அடர்ந்த கூந்தல் முடியசைய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பொறியழி நல்வினைப் பாவையின்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விசைக்கயிறு அறுபட்ட நல்ல வேலைப்பாடமைந்த பாவை 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கலங்கி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நிலை தளர்ந்து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அறிவழிந்து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அறிவு சோர்ந்து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ஆகம் அடை தந்தோள்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என் மார்பின்மேல் வீழ்ந்தொழிந்தாள்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அது கண்டு 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 xml:space="preserve">ஈர் மண் செய்கை நீர்படு பசுங்கலம்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ஈரமண்ணால் செய்யப்பட்டு நீர் நிறைந்திருக்கும் பசுமட்கலம்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பெருமழைப் பெயற்கு ஏற்றாங்கு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 மழையில் நனைந்து உடைந்து கரைந்து ஓடினாற் 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எம் பொருள் மலி நெஞ்சம்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பொருள்பற்றிய நினைவுகள் நிறைந்த எமது நெஞ்சம்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புணர்ந்தன்று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பொருளொடு புணராது அவளுணர்வோடே ஒன்றிவிட்டதுகாண்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நாணினள் வருவோளாகிய ஆயிழை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அரவம் போற்றி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பனிவார்பு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வேண்டாமையின் மென்மெல வந்து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வினவலும் தகைத்தலும் செல்லாளாகித் துறுமுடி தயங்க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பாவையின் கலங்கி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அறிவழிந்து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ஆகம் அடைதந்தோள்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அது கண்டு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பசுமட்கலம் பெயற் கேற்றாங்கு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 நெஞ்சம் புணர்ந்தன்று என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கரையவும் என்புழி உம்மை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இசை நிறை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கரைதல்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அழைத்தல்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அரவம்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ஈண்டுப் படை இயங்கு அரவம் என்புழிப் போல நின்றது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போற்றல்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மேற்கோடல்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தகைத்தல்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தடுத்தல்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கானம் தகைப்ப செலவு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என்றாற் போல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பொறி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விசைக்கயிறு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பசுமட் கலத்துள் நீர்பெய்து வைத்தலை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பசுமட் கலத்துள் நீர்பெய்து இரீஇ யற்று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என்பதனாலும் அறிக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அன்றே அசைநிலை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களவின்கண் நிகழும் பொருட்பிரிவு போலாது கற்பிடை நிகழும் இப்பிரிவு காலம் நீட்டிக்கு மாகலின்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அதற்கு ஆவன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வற்றைச் செய்தற்கண் எழுந்த ஆரவாரம் தலைவன் பிரிவுக்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குறிப்பை வெளிப்படுத்தவும்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 யறிந்த தலைமகள்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தானும் அவற்குத் துணைசெய்தமை அவன் நெஞ்சின் கண் நிலைபேறு கொண்டமையின்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 எடுத்த எடுப்பி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லேயே வியந்து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செலவு விரைவுற்ற அரவம் போற்றி</w:t>
      </w:r>
      <w:r>
        <w:rPr>
          <w:rFonts w:ascii="Arial Unicode MS" w:hAnsi="Arial Unicode MS" w:eastAsia="Arial Unicode MS" w:cs="Arial Unicode MS"/>
        </w:rPr>
        <w:t xml:space="preserve"> என்றான்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அக்காலை அவன் பிரிவு நினைந்து பிறந்த ஆற்றா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மையைக் கண்கள் நீர் நிறைந்து காட்டக் கண்டது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பற்றி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மலரேர் உண்கண் பனிவார்பு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தான் மேற்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 பிரிவு அவட்கு விருப்பம் தாராமையைக் கண்ணீரே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யன்றி மென்னடையும் இனிது புலப்படுத் தினமை பற்றி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வேண்டாமையின் மென்மெல வந்து</w:t>
      </w:r>
      <w:r>
        <w:rPr>
          <w:rFonts w:ascii="Arial Unicode MS" w:hAnsi="Arial Unicode MS" w:eastAsia="Arial Unicode MS" w:cs="Arial Unicode MS"/>
        </w:rPr>
        <w:t xml:space="preserve"> என்றும் கூறினான்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தான் அன்பால் அழைக்குமிடத்து இயல்பாகவுள்ள நாணத்தால் ஒடுங்கி வருபவள்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இப்போழ்து அவ்வாறின்றித் தன்னை நோக்கிப் பையத் தானே வந்தமையின்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யாம் தற்கரைய நாணினள் வருவோள் மென்மெல வந்து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அவளது வரவு யாதோ சொல்ல வருவதுபோல் இருந்த தாயினும்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ஒன்றும் கூறிற்றிலள்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கூறியிருந்தால் செலவு பற்றிய வினாவாகவும் அன்றிச் செலவினை மறுக்கும் கூற்றாகவும் இருத்தல் வேண்டும்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மற்று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அவள் ஒன்றும் உரைத்திலள் என்பான்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வினவலும் தகைத்தலும் செல்லாளாகி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துயர்மிக்கு வருந்தினாள் என்றற்கு </w:t>
      </w:r>
      <w:r>
        <w:rPr>
          <w:rFonts w:ascii="Arial Unicode MS" w:hAnsi="Arial Unicode MS" w:eastAsia="Arial Unicode MS" w:cs="Arial Unicode MS"/>
          <w:b/>
          <w:b/>
          <w:bCs/>
        </w:rPr>
        <w:t>வெறிகமழ் துறுமுடி தயங்க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அதனால் நிலைகலங்கி அறிவு சோர்ந்து நிற்கலாற்றாது தன் மாபின்மேல் வீழ்ந்தாள் என்பான்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கலங்கி அறிவழிந்து ஆகம் அடைதந்தோள்</w:t>
      </w:r>
      <w:r>
        <w:rPr>
          <w:rFonts w:ascii="Arial Unicode MS" w:hAnsi="Arial Unicode MS" w:eastAsia="Arial Unicode MS" w:cs="Arial Unicode MS"/>
        </w:rPr>
        <w:t xml:space="preserve"> என்றும் கூறினான்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அவள் வீழ்ந்தது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பொறிக்கயிறு அறுபட்ட பாவை நிலை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யின் நீங்கிச் சாய்ந்து வீழ்வது போன்றமையின் </w:t>
      </w:r>
      <w:r>
        <w:rPr>
          <w:rFonts w:ascii="Arial Unicode MS" w:hAnsi="Arial Unicode MS" w:eastAsia="Arial Unicode MS" w:cs="Arial Unicode MS"/>
          <w:b/>
          <w:b/>
          <w:bCs/>
        </w:rPr>
        <w:t>நல்வினைப் பொறியழி பாவையின்</w:t>
      </w:r>
      <w:r>
        <w:rPr>
          <w:rFonts w:ascii="Arial Unicode MS" w:hAnsi="Arial Unicode MS" w:eastAsia="Arial Unicode MS" w:cs="Arial Unicode MS"/>
        </w:rPr>
        <w:t xml:space="preserve"> என உவமம் செய்தான்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பொறியழி நல்வினைப் பாவையின் என மாறுக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அன்புறைந்த அவளது செயல் கண்ட தன் நிலையை வெளிப்படக் கூறமாட்டாமையின் </w:t>
      </w:r>
      <w:r>
        <w:rPr>
          <w:rFonts w:ascii="Arial Unicode MS" w:hAnsi="Arial Unicode MS" w:eastAsia="Arial Unicode MS" w:cs="Arial Unicode MS"/>
          <w:b/>
          <w:b/>
          <w:bCs/>
        </w:rPr>
        <w:t>ஈர்மட்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செய்கை நீர்படு பசுங்கலம்</w:t>
      </w:r>
      <w:r>
        <w:rPr>
          <w:rFonts w:ascii="Arial Unicode MS" w:hAnsi="Arial Unicode MS" w:eastAsia="Arial Unicode MS" w:cs="Arial Unicode MS"/>
        </w:rPr>
        <w:t xml:space="preserve"> எனப் புலப்படுத்தான்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அவள் தன் ஆகம் அடை தந்தபோது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தன் நெஞ்சம் தன்கண் நிறைந்த பொருண்மலி கருத்துக்களை மறந்து நிறையழிந்து நெகிழ்ந்தோடிய திறத்தைப் </w:t>
      </w:r>
      <w:r>
        <w:rPr>
          <w:rFonts w:ascii="Arial Unicode MS" w:hAnsi="Arial Unicode MS" w:eastAsia="Arial Unicode MS" w:cs="Arial Unicode MS"/>
          <w:b/>
          <w:b/>
          <w:bCs/>
        </w:rPr>
        <w:t>பசுங்கலம் பெருமழைப் பெயற்கு ஏற்றாங்கு எம் பொருண்மலி நெஞ்சம் புணர்ந்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தன்று</w:t>
      </w:r>
      <w:r>
        <w:rPr>
          <w:rFonts w:ascii="Arial Unicode MS" w:hAnsi="Arial Unicode MS" w:eastAsia="Arial Unicode MS" w:cs="Arial Unicode MS"/>
        </w:rPr>
        <w:t xml:space="preserve"> என்றான்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என்றது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யான்மேற்கொண்ட பொருட்பிரிவைக் கைவிடுமளவிற்கு என் நெஞ்சினை நெகிழ்வித்தது என்றானாம்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இதனை எடுத்துக் கூறுதலால்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செல்லா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தொழியான் என அறிக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செலவிடை அழுங்கல் செல்லாமை யன்றே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வன்புறை குறித்த தவிர்ச்சி யாகும்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"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என்று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ஆசிரியர் </w:t>
      </w:r>
      <w:r>
        <w:rPr>
          <w:rFonts w:ascii="Arial Unicode MS" w:hAnsi="Arial Unicode MS" w:eastAsia="Arial Unicode MS" w:cs="Arial Unicode MS"/>
        </w:rPr>
        <w:t>கூறுவது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இதனால் தலைவன் செல்வழுங்குதல் பயன் எனக் கொள்க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309.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கபிலர்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 உள்ளத்துக் காதல் சிறந்து விளங்குவது கண்ட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 வணங்கித் தலைவியை விரைய வரைந்து கொள்ளுமாறு வெளிப்படையாகவும் குறிப்பாகவும் வேண்டினாள்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 காதல் தன்னை யின்றி ஒரு நொடிப்போதும் அமையாத அளவு பெருகுதல் வேண்டியும்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 தோன்றிய கடமைகளை 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 குறித்தும் வரைவு மேற்கொள்ளாது நீட்டிப்பா 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அறியாத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வரைவினைத் தாழ்ப்பதால் தலைவி ஆற்றாமை மிக்கு வருந்துவளே என எண்ணி வருத்த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முற்றுத் தன்னைத் தலைவன் குறையிரந்து நின்றமையையும்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தான் தலைவியை மதியுடம்படுத்து அவனோடு கூட்டினமையையும் 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 லன்றோ இவட்கு இத்துயர் உளதாயிற்று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ஆற்றாளாயினள்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கண்ட 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தோழியை நோக்கித்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 மேனி மெலிவு கண்டு யான் செய்தது இவள் துயர்</w:t>
      </w:r>
      <w:r>
        <w:rPr>
          <w:rFonts w:eastAsia="Arial Unicode MS" w:cs="Arial Unicode MS" w:ascii="Arial Unicode MS" w:hAnsi="Arial Unicode MS"/>
          <w:sz w:val="24"/>
          <w:szCs w:val="24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என்பாற் கொண்ட அன்பால் நீ ஆற்றாயாகின்றனை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 கேண்மை நமக்குத் துன்பம் தருவதொன்றாக 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உள்ளவாறு அறிபவர் 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இயம்புகின்றாய்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 நட்பின் மெய்ம்மையை யான் நன்கு அறிவேன்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 வரைவு தாழ்த்தவிடத்தும் யான் மனம் தேறியிருப்பன்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 வற்புறுத்த சொல்வழி நிற்பது எனக்கு அறம் காண்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 தன் கற்புநலம் தோன்ற 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 எய்தி வருந்துதற் குரிய ஆற்றா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மையைத் தான் மேற்கொண்டு தலைவியே தன்னை ஆற்றுவிக்கு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 செய்யும் தோழியின் சூழ்ச்சி நலமும்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 உள்ளீடாக இருக்கும் அவளது பேரன்பும்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அத்தோழியை 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விக்கும் தலைவியின் உழுவலன்பும் தலைவனுடைய நட்பிலும் அவன் உரைத்த சொல்லிலும் ஊற்றங் கொண்டு அவன் சொல்வழி நிற்பதல்லது சீரிய கற்பறம் பிறிதில்லை யென்ற கருத்தால்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 உறைத்து 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தெளித்த சொற்கள் என் நெஞ்சில் நிலைபெற்றுள்ளன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 குறிப்பாகவும்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வன்மன் யான் அவருடை நட்பே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 வெளிப்படையாகவும் மொழியும் திண்மையும் கண்ட சான்றோராகிய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அவற்றை இப்பாட்டின்கண் அமைத்துப்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நெகிழ்ந்த தோளும் வாடிய வரியும்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தளிர்வனப் பிழந்த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4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 நிறனும் 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யான்செய் தன்றிவள் துயர்என அன்பின்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ஆழல் வாழி தோழி வாழைக்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கொழுமடல் அகலிலைத் தளிதலைக்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கலாஅம்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பெருமலை நாடன் கேண்மை நமக்கே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விழும மாகல் அறியுநர் இல்லெனக்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கூறுவை மன்னோ நீயே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தேறுவென் மன்யான் அவருடை நட்பே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வரைவு நீட ஆற்றாள் எனக் கவன்று ஆற்றாளாகிய தோழியைத் தலைமகள் ஆற்றுவித்தது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தோழி 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 xml:space="preserve">வாழி </w:t>
      </w:r>
      <w:r>
        <w:rPr>
          <w:rFonts w:eastAsia="Arial Unicode MS" w:cs="Arial Unicode MS" w:ascii="Arial Unicode MS" w:hAnsi="Arial Unicode MS"/>
        </w:rPr>
        <w:t xml:space="preserve">-, </w:t>
      </w:r>
      <w:r>
        <w:rPr>
          <w:rFonts w:ascii="Arial Unicode MS" w:hAnsi="Arial Unicode MS" w:eastAsia="Arial Unicode MS" w:cs="Arial Unicode MS"/>
        </w:rPr>
        <w:t xml:space="preserve">நெகிழ்ந்த தோளும்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தொடி நெகிழ மெலிந்த என் தோள்களையும்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வாடிய வரியும்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வாட்டத்தால் சுருங்கித் தோன்றும் திதலை வரிகளையும்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தளிர் வனப்பு இழந்த என் நிறனும் நோக்கி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மாந்தளிர் போலும் அழகினை இழந்த என் மேனி நிறத்தையும் பார்த்து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யான் செய்தன்று இவள் துயர் என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யான் செய்த குற்றத்தால் வந்தது இவட்கு இத்துயர் என்று சொல்லி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அன்பின் ஆழல்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என்பாற் கொண்ட அன்பால் நீ வருந்துதல் வேண்டா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வாழைக் கொழு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மடல் அகல்இலை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வாழையின் கொழுவிய மடலிடத்தே யுள்ள அகன்ற இலையின்கண்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தளி தலைக் கலாஅம்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மழைத்துளிகள் கலந்து தங்கும்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பெருமலை நாடன்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 மலைநாடனாகிய தலைவனுடைய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கேண்மை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நட்பானது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நமக்கு விழும மாகல் அறியுநர் இல் எனக் கூறுவைமன் நீ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நமக்குத் துன்பம் தருவ தாதலை அறிபவர் இல்லை யெனக் கூறுவா யாயினும்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யான் அவருடைய நட்பு தேறுவென்மன்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யான் அவருடைய நட்பின் உறுதிப்பாட்டினைத் தெளித்துளே னாகலின் ஆற்றியிருப்பேன் காண் எறு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தோழி வாழி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தோளும் வரியும் நிறனும் நோக்கி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இவள் துயர் யான் செய்தன்று என அன்பின் ஆழல்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பெருமலை நாடன் கேண்மை நமக்கு விழுமம் ஆகல் அறியுநர் இல்லென நீ கூறுவை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அவருடைய நட்பை யான் தேறுவென்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ஆகவே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யான் ஆற்றியிருப்பேன்காண் எனக் கூட்டி 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நெகிழ்ந்த தோள்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தொடி நெகிழ்ந்து ஓடுமாறு மெலிந்த தோள்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இடத்துநிகழ் பொருளின் தொழில் இடத்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தின்மேல் நின்றது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வரி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அல்குலிடத்தே பரந்திருக்கும் திதலை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மேனி மெலிந்தவழி இவ் வரிகள் சுருங்கி ஒளிமழுங்கித் தோன்றுதல் பற்றி </w:t>
      </w:r>
      <w:r>
        <w:rPr>
          <w:rFonts w:ascii="Arial Unicode MS" w:hAnsi="Arial Unicode MS" w:eastAsia="Arial Unicode MS" w:cs="Arial Unicode MS"/>
          <w:b/>
          <w:b/>
          <w:bCs/>
        </w:rPr>
        <w:t>வாடிய வரி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தளிர்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மாந்தளிர்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மாவின் அவிர்தளிர் புரையும் மேனியர்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எனப் பிறரும் கூறுதல்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செய்தன்று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இறந்தகால முற்றுவினை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அன்பில்வழிப் பிறர்க்குற்ற வாட்டம் கண்டு வருந்துதல் இல்லை யாகலின்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அன்பின் ஆழல்</w:t>
      </w:r>
      <w:r>
        <w:rPr>
          <w:rFonts w:ascii="Arial Unicode MS" w:hAnsi="Arial Unicode MS" w:eastAsia="Arial Unicode MS" w:cs="Arial Unicode MS"/>
        </w:rPr>
        <w:t xml:space="preserve"> எனச் சிறப்பித்தார்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தளி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மழைத்துளி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கலாவல்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கலத்தல்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விழுமம் பயப்பதனை </w:t>
      </w:r>
      <w:r>
        <w:rPr>
          <w:rFonts w:ascii="Arial Unicode MS" w:hAnsi="Arial Unicode MS" w:eastAsia="Arial Unicode MS" w:cs="Arial Unicode MS"/>
          <w:b/>
          <w:b/>
          <w:bCs/>
        </w:rPr>
        <w:t>விழுமம்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மன்னும் ஓவும் அசைநிலை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ஆகலின் யான் ஆற்றுவேன் என்பது குறிப்பெச்சம்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களவொழுக்கத்தில்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தலைமகன் வரைதலை மேற் கொள்ளாது நீட்டித்தலால்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வேறுபட்டிருக்கும் தலைவியின் மெலிவு கண்ட 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பன்முறை வரைவு கடாவியும்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 நீட்டித்தலே செய்தமையின்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ஆற்றாது வருந்தும் தோழிக்குத் தலைமகள் கூறுவாள்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அவள் வருத்தத்துக்கு ஏதுவாகிய தன் மெலிவைத் தானே விதந்து </w:t>
      </w:r>
      <w:r>
        <w:rPr>
          <w:rFonts w:ascii="Arial Unicode MS" w:hAnsi="Arial Unicode MS" w:eastAsia="Arial Unicode MS" w:cs="Arial Unicode MS"/>
          <w:b/>
          <w:b/>
          <w:bCs/>
        </w:rPr>
        <w:t>நெகிழ்ந்த தோளும் வாடிய வரியும் தளிர் வனப்பு இழந்த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நிறனும் நோக்கி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தன்னை நோக்கி நோக்கித் தன் மெலிவுக்கு ஏது தன்னை மதியுடம்படுத்துத் தலைவனொடு கூட்டுவித்த தன் செயலை நினைந்து தோழி வருந்துமாற்றினைத் தான் அறிந்தமை தோன்ற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யான் செய்தன்று இவள் துயர்என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அதற்கெல்லாம் காரணம் அவள் தன்பால் கொண்ட பேரன்பு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அன்பின்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அதுபற்றி வருந்தற்க எனத் தோழியை ஆற்றுவிப்பாள்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ஆழல் வாழி தோழி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தலைமகன் வரைவு நீட்டித்தற் குரிய காரணம் யாதாகலாம் எனத் தனக்குள்ளே ஆராய்ந்த 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 நம்பாற் கொண்ட நட்பு நமக்குத் துன்பமாய் மேனி மெலி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விக்கும் நோயாதலை அறிந்திலன் என்பாள்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பெருமலை நாடன் கேண்மை நமக்கு விழும மாகல் அறியுநர் இல் எனக் கூறுவை மன்னோ நீயே</w:t>
      </w:r>
      <w:r>
        <w:rPr>
          <w:rFonts w:ascii="Arial Unicode MS" w:hAnsi="Arial Unicode MS" w:eastAsia="Arial Unicode MS" w:cs="Arial Unicode MS"/>
        </w:rPr>
        <w:t xml:space="preserve"> என்று தலைவி தோழி கூற்றைக் கொண்டெடுத்து மொழிந்தாள்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அறியுநன் என்னாது அறியு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நர் எனப் பன்மை வாய்பாட்டாற் கூறியது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வழக்கினாகிய உயர்சொற் கிளவி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தன்னையும் உளப்படுத்தியதாக எண்ணி தலைவி தான் நன்கு அறிந்து ஆற்றியிருக்குமாறு தோன்றத்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தேறுவென்மன் யான் அவருடை நட்பே </w:t>
      </w:r>
      <w:r>
        <w:rPr>
          <w:rFonts w:ascii="Arial Unicode MS" w:hAnsi="Arial Unicode MS" w:eastAsia="Arial Unicode MS" w:cs="Arial Unicode MS"/>
        </w:rPr>
        <w:t>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தான் தேறியிருத்தற்கு உரிய ஏதுவினை வெளிப்படக் கூறாது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குறிப்பால் உள்ளுறுத்து மொழியலுற்று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வாழைக் கொழு மடல் அகல்இலைத் தளி தலைக் கலாஅம்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வாழைக் கொழுமடல் அகல்இலை தலைவியின் பரந்த உள்ளமாகவும்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தளி கலவுதல் தலைமகன் வற்புறுத்த சொற்களாகவும்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 தளிநீர் கலந்து தங்கியிருப்பது அவன் சொற்கள் தலைவி மனத்தில் நிலைபெற்றிருப்பதாகவும்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தளிநீரைத் தாங்குதல் வாழையின் அகல் இலைக்கு இயல்பாதல் போல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 சொற்களைத் தாங்கித் தேறியிருத்தல் தலைவிக்கு அறமாக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வும் கூறியவா றெனக் கொள்க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தோழி வியந்து மகிழ்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வாளாவது பயன்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விளக்கம்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உயிரினும் சிறந்தன்று நாணே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எனத் தொடங்கும் நூற்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பாவுரையில் தோழியைத் தலைவி ஆற்றுவித்தற்கு இப்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பாட்டினைக் காட்டுவர் </w:t>
      </w:r>
      <w:r>
        <w:rPr>
          <w:rFonts w:ascii="Arial Unicode MS" w:hAnsi="Arial Unicode MS" w:eastAsia="Arial Unicode MS" w:cs="Arial Unicode MS"/>
          <w:b/>
          <w:b/>
          <w:bCs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310.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பரணர்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கடிமணம் புரிந்துகொண்டு மனையறம் புரிந்தொழுகும் தலைமக்கள் வாழ்வில் இருவர் உள்ளங்களையும் பிணித்து நிற்கும் காதல் ஒருநீர்மையாகச் செல்லுவதில்லை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 நிகழும் பிரிவு வகைகள் அவரது காதலொழுக்கத்தைச் சிறப்புறு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வித்தல் 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அதுபற்றியே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 வாழ்வென்பது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கல்லிடைப் படுத்த காட்டாற்றுச் செலவுக் கொப்பாகக் கருதப்படுகிறது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புகழ்புரியும் இல்வாழ்க்கைக்குப் பொருளும் வினையும் கல்வியும் நாடுகாவலும் பிறவும் நேரிய வாயில்களாகும்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பொருளீட்டற்கும் வினை முதலியன செய்தற்கும் தலைமகன் செல்வது கடனாகும்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காரணமாகத் தலைவன் தலைமகளைப் பிரிந்தேகுவது அறநூல்களில் விதிக்கப் 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 காட்டிய பொருள் வினை முதலிய புகழ்க் காரணங்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கட்குப் புறமாகப் பரத்தையர் மனைக்குத் தலைமகன் செல்லும் பிரிவொன்று அகப்பொருள் நூல்களில் 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இன்றைய மக்கள் வாழ்வு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 இருப்பைத் தன்னினத்துக்கு வேண்டாத குற்றமாக எண்ணுகிறது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அகப்பொருள் நூல்களும் இலக்கியங்களும் தோன்றிய அந்நாளில்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 சமுதாயம் பரத்தையர் உளராதற்குரிய சூழ்நிலை பெற்றிருந்தது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அவரது இருப்புக் குற்றமாகக் கருதப்படவில்லை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மக்களிடையே வறுமை யடிப்படையில் பரத்தையர் தோன்றியதனால்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வறுமையைப் போக்கி எல்லோர்க்கும் வாழ்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வளிக்கும் நன்முயற்சி நிலவும் இக்காலம்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 கூட்டம் சமுதாயத்துக்கு மாசு என்று எண்ணிற்று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நாடாளும் அரசியல் மன்றமே முன்னின்று சட்டவாயிலாகப் பரத்தையர் இனம் தோன்றுதற்கும் இருத்தற்கும் இடனில்லாதவாறு மக்கட் சமுதாயத்தைத் தூய்மை செய்து 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தொடக்கத்தில் வரைந்து கொள்வோர் குறைந்த காரணத்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தால் உளராகிய இப்பரத்தையர்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ஆடல் பாடல் அழகு என்ற கலைத்துறைகளில் ஈடுபட்டுப் பெருஞ்சிறப்புக் குரியராயினர்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கலைத்துறை அறிவுத்துறை அறத்துறை ஆட்சித்துறை 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வற்றில் நிற்பார்க்கு உண்டியும் உடையும் விளைவித்து நல்கும் பணியை உழைப்பாளர் செய்தல் முறையாயிற்று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அவர்களும் அவர்களிடையே சிறந்து விளங்கும் செல்வர்களும் தம்முடைய உழைப்பையும் பொருளையும் உதவிக் 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 முதலியவற்றை ஓம்புதல் கடனாகக் 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 உறையுள் கல்வி காவல் முதலியவற்றுக்கும் வேண்டிய பொருளுக்கும் செய்யப்படும் உழைப்பு உழவு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விளையும் உணவுப் பொருளும் உடைக்குரிய பருத்தி முதலிய பொருளும் நாட்டு மக்களிடையே சென்று சேருமாறு செய்யும் தொழில் வாணிக மென்றும் அந்நாளில் நிலவின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உழவரது உழவும் வணிகரது வாணிகமும் காவலரது காவல் வன்மையைச் சார்ந்து நின்றமையின்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 செல்வமும் தலைமை மாண்பும் இம்மூவர்பாலே 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மூவரையும் புரவலர்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 உதவி பெற்று வாழ்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வோரை இரவலர் என்றும் முன்னாளைச் சான்றோர் முறை செய்தனர்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இரவலர் போல நாளும் செல்வரைத் தேடிச் செல்லும் வாய்ப்பு இப்பரத் தையர்க்கு இன்மையின்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 பரத்தமை மேற் கொண்டதில் வியப்பில்லை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பரத்தையர்க்கு மேலே கூறிய மூவினச் செல்வரது தொடர்பு வேண்டப் 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பரத்தையர் மனைக்கண் நடக்கும் சிறப்புக்கட்குத் தலைமை தாங்குவதும்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சிறந்தார்க்குப் பரிசில் நல்கி மகிழ்வதும் செல்வர் இயல்புகளாயின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அந்நாளைய ஆடவர் பலரும் போர் எனிற் புகலும் பெருமறவராய் மறவுணர்வு தலைசிறந்து நின்றனர்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மக்கட்குரிய பண்புகளுள் மறப்பண்பு மிக்குநிற்குமாயின்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நல்லொழுக்கம் சீர்குலையும்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மறத்தீயைத் தணித்தற்கு மகளிர் தொடர்பு பெருந்துணை செய்யும் என்பது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போர்வினையறிஞர்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கண்ட உலகிய லுண்மை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பரத்தையர் அந்நெறியில் புறத்துறை மகளிராய்ப் பயன்பட்ட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 இருப்புக்கு அக்காலம் அமைதி கண்டது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ஊரவரும் கூடி எடுக்கும் விழாக்களில் மகளிர் கூடியாடும்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துணங்கை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முதலிய கூத்துக்களில் தலைமக்கள் கலந்து தொடங்கி வைத்தலும் கூடியாடுதலும் அந்நாளைய முறையாதலின்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அப்போழ்து தலைவர்கள் 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களைத் தீண்டியும் தழுவியும் ஆடுப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தொடங்குவதை அறிஞர்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தலைக்கை தருதல்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காணும் தலைவியை உள்ளிட்ட குலமகளிர் உள்ளத்தே நிலவும் காதலாற் பொறாமையும் அது காரணமாகக் கணவன்பாற் புலவியும் ஊடலும் கொண்டு பிணங்குவர்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அதனால் காதலொழுக்கம் சிறப்புறுவது குறித்தே திருவள்ளுவர் முதலிய சான்றோர்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உப்பு அமைந்தற்றால் புலவி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என்றும்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ஊடுதல் காமத்திற்கு இன்பம்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 கட்டுரைப்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ஆடுகோட்பாட்டுச் சேரலாதன்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சுடரும் பாண்டில் திருநாறு விளக்கத்து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முழாஇமிழ் துணங்கைக்குத் தழூ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உப் புணையாகச்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சிலைப்பு வல்லேற்றின் தலைக்கை 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வந்தமைக்கு அவன் மனைவியான அரசமாதேவி புலவியால்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உடன்றன ளாகித்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தன் கையி லிருந்த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சிறுசெங்குவளையை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அவன் மேல்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எறியர் ஓக்கிய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 மேலே கூறிய கருத்தை நன்கு வற்புறுத்தும்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முருகன்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மென்றோள் பல்பிணை தழீ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 தலைத்தந்து குன்றுதோறாட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லை நின்ற தன் பண்பாகக் கொண்டதும் இக்கருத்துப்பற்றியே 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இந்நாளில் மேனாட்டு ஆடவர் பிற மகளிரைத் தீண்டியும்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தழுவியும் கூத்தாடுவது இயல்பாதலைக் காண்பார்க்குப் பழந்தமிழரது இக்கூத்து வியப்பாகத் தோன்றாது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 வாழ்வில் குலமகளிர் பிற ஆடவரால் தீண்டப்படா 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 ஆடவர் தோள் பற்றிக் குரவையும துணங்கையும் ஆடுபவர் பரத்தையர் என்பதை நினைவுகூர்தல் 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குலமகளிராயின்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 தாமே தம்மிற் கூடி ஆடுப எனக் கொள்ளல் 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 ரினம் தோன்றி ஆடலும் பாடலும் பயின்று சிறப்புறும் தொழிலை மேற்கொண்டதும்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அவற்றைப் பயிற்றுதற்கெனப் பாண்மக்களின் கூட்டுறவு அவர்க்கு உண்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பாணர்க்கும் கூத்தர்க்கும் உரியவா யிருந்த இசை நாடகங்கள் பரத்தையர்பால் வளமையும்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 பெறவே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 முதலாயினார் அவரது ஆதரவு பெற்று அவர்க்கு 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 அருணிழலில் வாழ்ந்த அவர்கள் செல்வ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 பரத்தையர்க்குச் சுற்றமாய் நின்று அப்பரத்தையர்க்கும் செல்வர்க்கும் தொடர்புண்டு பண்ணுவதும் அவர்கட்குத் தொழி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இவ்வகையில் பரத்தைமை காரணமாகத் 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மக்களிடையே தோன்றும் ஊடற்காலத்தில் வாயிலாய்த் தூது சேறலும்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 வேண்டிச் சேறலும் பாணர்க்கும் பாண்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மகளிரான விறலியர்க்கும் எய்தின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உழவரும் வணிகரும் 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காவலரும் உறையும் மனைகள் இருக்குமிடம் ஊர் எனின்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பரத்தையரும் பாண்மக்களும் பிறரும் உறையும் இடம் சேரி எனப்படும்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பாண்சேரி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 சேரி என நூல்களில் ஊரைச் சாரவுள்ள இடங்கள் குறிக்கப்படுகின்றன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 இருந்து அறம்புரிந்து வரும் தலை மகனிடத்தே ஒருகால் பரத்தைமை யொழுக்கம் 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மகட்குத் தெரியவே அவள் உள்ளத்தே புலவி யுண்டாயிற்று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பூப்பின் புறப்பாட்டுப் பன்னிரண்டு நாள்களும் கருநிற்கும் காலமாதலை நன்கு அறிவன்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அதற்குமேல் பூப்பு எய்துங்காறும் கரு வள முறாத வறுநாளாதலால் அக்காலத்தே பரத்தையிற் பிரிவன்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இக்காலக்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கருவியலறிஞர்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பூப்புப் 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றிய பதினேழு நாளும் கருவளர் நாள்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 நாட்கள் வறுநாட்கள் என்றும் 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தொல்காப்பியர்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முதலிய சான்றோர் பூப்பெய்திய பன்னிரண்டு நாட்களே வள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 கணவன் மனைவியின் நீங்கிப் பிரிந்துறைதலை விரும்பலாகாது என்றும் 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 பூப்பெய்திய  வழிப் பரத்தையின் நீங்கித் தன்மனைக்குப் போத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ருதல் உலகியல் வாழ்க்கை அறமாகும்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 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டொழுகும் தலைமகன் தோழி வாயிலாகத் தலைவி பூப்பெய்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தினமை யறிந்தான்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 அவன் உலகியல் பற்றித் தன் மனைக்குச் செல்லும் கருத்தினனானான்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புறத்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தொழுக்கம் தலைவி யுள்ளத்தில் புலவி தோற்றுவித் திருத்தலை உணர்ந்து தன் பரத்தமைக்கு வாயிலாகிய விறலியைத் 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 வாயில் வேண்டி விட்டான்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 விறலி தோழியைக் கண்டு தலைவனது காதலன்பைக் கட்டுரைத்து வாயில் 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 மறுக்கும் கருத்தின ளாதலைக் குறிப்பால் உணர்ந்த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விறலியை வெகுண்டு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நாளும் தலைமக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னுக்கு நலம் புதியராகிய பரத்தையரைக் கொணர்ந்து கூட்டும் தொழிலையுடையளாவாய்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நாளைக்கும் ஒருத்தியைப் புணர்த்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 விரும்பி அவள்பாலும் அவளைப் பெற்ற தாயர்பாலும் பொய் பல சொல்லி அவர்தம் உடன்பாடு பெற்று வந்துள்ளாய்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பரத்தையின் தாயரோ நின்சொல்லை மெய்யென உடன்பட்டுப் பொய்யாதலை ஓராத மெல்லியர்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 யொழித்து நீ ஈண்டு வந்துள்ளாய்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 பாணனுடைய கையிலுள்ள தண்ணுமை போல உள்ளீடாகிய மெய்யில்லாத பொய் போர்த்த நின் சொல்லை இவண் உரையா தொழிக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 யொழுக்கத்துக்குத் துணைபுரியும் மக்களிடத்தே உண்மை யறிவும் மெய்ம்மை மொழியும் இலவாம் என்பது பற்றித் தலைமகள் பக்கல் நின்று வாயில் மறுக்கும்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முடையாரது குற்றத்தைக் கடியும் குணமுடையார் அதனைக் கண்ணின்று கண்ணறச் சொல்வதினும் உறுதி வேறில்லை என்ற கருத்தால்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விறலியை 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இல்லது கூறிச் செம்மை இழந்த நாவும்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 செவிப்படின் பொய்ம்மை வெளிப்பட்டு நாணுத் தகவுடைத்தாம் என ஒலியிழந்த செவிச்சொல்லும் உடையை யெனவும்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உன்குறுமொழியை நம்பி மகட் கொடைக்குடன்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 நாளை நின் தலைவன் தன் மகளது அன்பைத் துறந்து வேறொருத்தியை நாடிக் கூடும் இயல்பினன் என்பதை ஓர்ந்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துணரும் மதுகை யில்லா தொழிந்த பரத்தைத் தாயரை ஒழித்து உடனே இவண் போந்து நின் வெறுஞ்சொற்களைக் கூறுவதை விடுவாயாக எனவும் மறுக்கும் திறம் கண்ட ஆசிரியர்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அதனை இப்பாட்டின்கண் தொடுத்துப்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விளக்கின் அன்ன சுடர்விடு தாமரைக்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களிற்றுச்செவி அன்ன பாசடை தயங்க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உண்டுறை மகளிர் இரியக் குண்டுநீர்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வாளை பிறழும் ஊரற்கு நாளை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மகட்கொடை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நேர்ந்த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மடங்கெழு பெண்டே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தொலைந்த நாவின் உலைந்த குறுமொழி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உடன்பட் டோராத் தாயரொ டொழிபுடன்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சொல்லலை கொல்லோ நீயே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களிறுபெறு வல்சிப் பாணன் கையதை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வள்ளுயிர்த் தண்ணுமை 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உள்யாதும் இல்லதோர் போர்வையஞ் சொல்லே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வாயிலாகப் புக்க விறலியைத் தோழி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விறலியை எதிர்ப்பட்ட பரத்தை சொற்ற தூஉமாம்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விளக்கின் அன்ன சுடர்விடு தாமரை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விளக்குப் போல் ஒளி திகழும் தாமரையின்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களிற்றுச் செவி யன்ன பாசடை தயங்க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களிற்றியானையின் செவிபோன்ற பசிய இலைகள் அசையவும்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உண்டுறை மகளிர் இரிய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உண்ணுநீர் கொள்ளும் நீர்த்துறைக்குட் புகும் இளமகளிர் அஞ்சி நீங்கவும்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குண்டு நீர் வாளை பிறழும் ஊரற்கு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ஆழ்ந்த நீர்நிலையில் வாழும் வாளைமீன் துள்ளும் ஊரனாகிய தலைமகற்கு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நாளை மகட்கொடை நேர்ந்த மடங்கெழு பெண்டே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நாளை எய்த விரும்பும் கூட்டத்தின் பொருட்டுப் பரத்தையொருத்தியை நேர்வித்து வந்த அறிவறியாத விறலியே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தொலைந்த நாவின் உலைந்த குறுமொழி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மெய்ம்மையில்லாத தொலைந்த நின் நாவினால் பொய்ம்மையால் போதிய ஓசையின்றிப் பைய மிழற்றும் செவிச்சொல்லாகிய குறுமொழியைக் கேட்டு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உடன்பட்டு ஓராத் தாயரோடு உடன் ஒழிபு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மகளைப் புணர்த்தற்கு உடன்பட்டு நின் சொல்லின் பொய்ம்மையை ஓர்ந்துணர மாட்டாத பரத்தைத் தாயரை உடனே கைவிட்டு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வல்லே சொல்லலை கொல்லோ நீ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எம்பால் விரைந்து போந்து சொல்லாடுதலை நீ ஒழிவாயாக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களிறுபெறு வல்சிப் பாணன் கையதை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களிற்றைப் பரிசிலாகப் பெற்றுண்டு வாழும் நின் பாணன் கையில் உள்ளதாகிய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வள்ளுயிர்த் தண்ணுமை போல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வளவிய ஓசையைச் செய்யும் உள்ளகம் வெறிதாய்த் தோல் போர்த்தப்பட்டிருக்கின்ற தண்ணுமை 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உள் யாதும் இல்லதோர் போர்வையஞ்சொல்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உள்ளீடாகிய உண்மை யில்லாமல் பொய்ச்சொற்களால் போர்த்தப்பட்டுள்ள நின் உரையை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வாளை பிறழும் ஊரற்கு நாளை மகட்கொடை எதிர்ந்த பெண்டே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தொலைந்த நாவின் உலைந்த நின் குறுமொழி உடன்பட்டுப் பொய்ம்மை ஓராத பரத்தைத்தாயரை உடன் ஒழிபு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எம்பால் வல்லே போந்து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 போர்வையம் சொல் சொல்லலை 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மீன்முதிர் இலஞ்சிக் கலித்த தாமரை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நீர்மிசை நிவந்த நெடுந்தாள் அகலிலை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இருங்கயம் துளங்கக் காலுறு தோறும் பெருங்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களிற்றுச் செவியின் அலைக்கும் ஊரன்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,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என்று பிறாண்டும் கூறுப வாதலின் </w:t>
      </w:r>
      <w:r>
        <w:rPr>
          <w:rFonts w:ascii="Arial Unicode MS" w:hAnsi="Arial Unicode MS" w:eastAsia="Arial Unicode MS" w:cs="Arial Unicode MS"/>
          <w:b/>
          <w:b/>
          <w:bCs/>
        </w:rPr>
        <w:t>களிற்றுச் செவியன்ன பாசடை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பிறரும்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களிற்றுச் செவியன்ன பாசடை மருங்கில்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2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என்றல் காண்க</w:t>
      </w:r>
      <w:r>
        <w:rPr>
          <w:rFonts w:eastAsia="Arial Unicode MS" w:cs="Arial Unicode MS" w:ascii="Arial Unicode MS" w:hAnsi="Arial Unicode MS"/>
        </w:rPr>
        <w:t xml:space="preserve">.  </w:t>
      </w:r>
      <w:r>
        <w:rPr>
          <w:rFonts w:ascii="Arial Unicode MS" w:hAnsi="Arial Unicode MS" w:eastAsia="Arial Unicode MS" w:cs="Arial Unicode MS"/>
        </w:rPr>
        <w:t xml:space="preserve">உண்ணும் நீர் கொள்ளும் துறை </w:t>
      </w:r>
      <w:r>
        <w:rPr>
          <w:rFonts w:ascii="Arial Unicode MS" w:hAnsi="Arial Unicode MS" w:eastAsia="Arial Unicode MS" w:cs="Arial Unicode MS"/>
          <w:b/>
          <w:b/>
          <w:bCs/>
        </w:rPr>
        <w:t>உண்டுறை</w:t>
      </w:r>
      <w:r>
        <w:rPr>
          <w:rFonts w:ascii="Arial Unicode MS" w:hAnsi="Arial Unicode MS" w:eastAsia="Arial Unicode MS" w:cs="Arial Unicode MS"/>
        </w:rPr>
        <w:t xml:space="preserve"> எனப்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ஊருண் கேணி யுண்டுறைத் தொக்க பாசி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3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 வருதல்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குண்டுநீர்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ஆழ்ந்த நீர்நிலை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நாடோறும் புதிய புதிய பரத்தையரைப் புணர்த்தும் இயல்பினள் என்பது தோன்ற </w:t>
      </w:r>
      <w:r>
        <w:rPr>
          <w:rFonts w:ascii="Arial Unicode MS" w:hAnsi="Arial Unicode MS" w:eastAsia="Arial Unicode MS" w:cs="Arial Unicode MS"/>
          <w:b/>
          <w:b/>
          <w:bCs/>
        </w:rPr>
        <w:t>நாளை மகட்கொடை நேர்ந்த மடங்கெழு பெண்டு</w:t>
      </w:r>
      <w:r>
        <w:rPr>
          <w:rFonts w:ascii="Arial Unicode MS" w:hAnsi="Arial Unicode MS" w:eastAsia="Arial Unicode MS" w:cs="Arial Unicode MS"/>
        </w:rPr>
        <w:t xml:space="preserve"> என விறலியைக் கூறினார்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மடம்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அறியாமை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சேர்ந்தாரைப் பிரிவதிலன் எனத் தலைவனைக் கூறி நாளும் பரத்தையரைப் புணர்க்கு மாற்றால் அவன் கூற்றுப் பொய்யாய் இளிவரவு பயத்தலை உணராமை பற்றி </w:t>
      </w:r>
      <w:r>
        <w:rPr>
          <w:rFonts w:ascii="Arial Unicode MS" w:hAnsi="Arial Unicode MS" w:eastAsia="Arial Unicode MS" w:cs="Arial Unicode MS"/>
          <w:b/>
          <w:b/>
          <w:bCs/>
        </w:rPr>
        <w:t>மடங்கெழு பெண்டு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தாயரது உடன்பாடின்றி அவர் மகளிராகிய பரத்தையரைக் கொணர்தல் இயலாமையின்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முதற்கண் விறலி தாயர்பால் பொய் பல கூறி உடன்பாடு பெறுமாறு விளங்க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உடன்பட்டு ஓராத் தாயர்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இல்லது கூறித் தோல்வி எய்துதல் நாவிற்குத் தொலைவாதல் பற்றித் </w:t>
      </w:r>
      <w:r>
        <w:rPr>
          <w:rFonts w:ascii="Arial Unicode MS" w:hAnsi="Arial Unicode MS" w:eastAsia="Arial Unicode MS" w:cs="Arial Unicode MS"/>
          <w:b/>
          <w:b/>
          <w:bCs/>
        </w:rPr>
        <w:t>தொலைந்த நா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பொய் பொதிந்து பிறர் செவிப்படாது மொழியும் சொல் என்பது தோன்ற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உலைந்த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குறுமொழி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பால் வல்லே வந்து என எஞ்சிய சொற்களை வருவித்துக்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வளவிய இனிய ஓசையினை </w:t>
      </w:r>
      <w:r>
        <w:rPr>
          <w:rFonts w:ascii="Arial Unicode MS" w:hAnsi="Arial Unicode MS" w:eastAsia="Arial Unicode MS" w:cs="Arial Unicode MS"/>
          <w:b/>
          <w:b/>
          <w:bCs/>
        </w:rPr>
        <w:t>வள்ளுயிர்</w:t>
      </w:r>
      <w:r>
        <w:rPr>
          <w:rFonts w:ascii="Arial Unicode MS" w:hAnsi="Arial Unicode MS" w:eastAsia="Arial Unicode MS" w:cs="Arial Unicode MS"/>
        </w:rPr>
        <w:t xml:space="preserve"> என்றல் மரபு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வள்ளுயிர் மாக்கிணை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 xml:space="preserve">4 </w:t>
      </w:r>
      <w:r>
        <w:rPr>
          <w:rFonts w:ascii="Arial Unicode MS" w:hAnsi="Arial Unicode MS" w:eastAsia="Arial Unicode MS" w:cs="Arial Unicode MS"/>
        </w:rPr>
        <w:t>எனவும்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வல்லோன் தைவரும் வள்ளுயிர்ப் பாலை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 xml:space="preserve">5 </w:t>
      </w:r>
      <w:r>
        <w:rPr>
          <w:rFonts w:ascii="Arial Unicode MS" w:hAnsi="Arial Unicode MS" w:eastAsia="Arial Unicode MS" w:cs="Arial Unicode MS"/>
        </w:rPr>
        <w:t>எனவும் வருதல் காண்க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புறத்தொழுக்கம் பூண்ட தலைமகன் வேண்டி விடுத்த வாயிலைத் தலைவி மறுக்கும் குறிப்பின ளாதலை யுணர்ந்து கொண்ட தோழி விறலியின் வாயில்வரவை விரும்பாமையை உள்ளுறுத் துரைத்தலின் வெளிப்படையாக அவளது செயற்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புன்மையை எடுத்துணர்த்தி இகழ்வாளாய்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ஊரற்கு நாளை மகட்கொடை நேர்ந்த மடங்கெழு பெண்டே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நாளைக் கூட்டத்துக்கு வேண்டிய பரத்தையைத் தேர்ந்து அவட்கும் அவள் தாய்க்கும் இனியன கூறி உடன்பாடுபெற்று வந்தமையைத் தான் அறிந்தமை தோன்ற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நாளை மகட்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கொடை நேர்ந்த பெண்டே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நாளும் நீ கூறுவன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வற்றைப் பொய்யாக்கி மாறும் தலைவன் பரத்தைமை அறி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யாது ஒழுகுகின்றாய்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மடங்கெழு பெண்டே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மெய்ம்மையால் வெல்லும் தன்மை யில்லாதது நின் நா என்றற்குத் </w:t>
      </w:r>
      <w:r>
        <w:rPr>
          <w:rFonts w:ascii="Arial Unicode MS" w:hAnsi="Arial Unicode MS" w:eastAsia="Arial Unicode MS" w:cs="Arial Unicode MS"/>
          <w:b/>
          <w:b/>
          <w:bCs/>
        </w:rPr>
        <w:t>தொலைந்த நாவின்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தன் செயலின் புன்மைபற்றிப் பிறர் கேட்டு எள்ளி நகைப்பர் என்ற எண்ணத்தால் ஓசையின்றிச் செவிச்சொல் கூறுமாறு தோன்ற </w:t>
      </w:r>
      <w:r>
        <w:rPr>
          <w:rFonts w:ascii="Arial Unicode MS" w:hAnsi="Arial Unicode MS" w:eastAsia="Arial Unicode MS" w:cs="Arial Unicode MS"/>
          <w:b/>
          <w:b/>
          <w:bCs/>
        </w:rPr>
        <w:t>உலைந்த குறுமொழி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அதன் பொய்ம்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மையை ஓராமல் தன் மகளைக் கொடுத்தற்கு உடன்பட்ட பரத்தைத்தாயை </w:t>
      </w:r>
      <w:r>
        <w:rPr>
          <w:rFonts w:ascii="Arial Unicode MS" w:hAnsi="Arial Unicode MS" w:eastAsia="Arial Unicode MS" w:cs="Arial Unicode MS"/>
          <w:b/>
          <w:b/>
          <w:bCs/>
        </w:rPr>
        <w:t>உடன்பட்டு ஓராத் தாயர்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பாடு பெற்றுத் தலைமகன்பாற் போந்தவிடத்து அவன் உல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கியல்பற்றி அவளைத் தன் மனைக்கு வாயில் வேண்டிச் செல்லுமாறு பணிக்கவும்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அவள் சிறிதும் தாழாது பரத்தை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யின் தாயரைக் கைவிட்டுத் தலைவிமனைக்கு வந்தமை பற்றி </w:t>
      </w:r>
      <w:r>
        <w:rPr>
          <w:rFonts w:ascii="Arial Unicode MS" w:hAnsi="Arial Unicode MS" w:eastAsia="Arial Unicode MS" w:cs="Arial Unicode MS"/>
          <w:b/>
          <w:b/>
          <w:bCs/>
        </w:rPr>
        <w:t>உடன்ஒழிவு சொல்லலை கொல்லோ</w:t>
      </w:r>
      <w:r>
        <w:rPr>
          <w:rFonts w:ascii="Arial Unicode MS" w:hAnsi="Arial Unicode MS" w:eastAsia="Arial Unicode MS" w:cs="Arial Unicode MS"/>
        </w:rPr>
        <w:t xml:space="preserve"> என்றும் கூறித் தோழி வாயில் மறுத்தாள்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இசைப்புலமை நலத்தால் களிற்றுப்பரிசில் பெறும் வரிசையுடையனாகிய பாணன் கையதாயினும்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அவனது தண்ணுமை உள் யாது மின்றித் தோலாற் போர்த்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திருப்பது போல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 தலைமகன் விடுப்பப் போந்தா யாயினும்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 சொல்லின்கண் உள்ளீடாகிய மெய்ம்மை யாதும் இல்லை யென்பாள்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களிறுபெறு வல்சிப் பாணன் கையதை வள்ளுயிர்த் தண்ணுமை போல உள் யாதும் இல்லதோர் போர்வையஞ் சொல்லே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களிறுபெறு வல்சிப் பாணன் என்றது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பாணனது வரிசை யுணர்த்தி நின்றது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வல்சி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உணவு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கையதை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ஐகாரம் சாரியை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தண்ணுமையை 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ளுயிர்த் தண்ணுமை எனச் சிறப்பித்தது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விறலியும் கேட்டற்கு இனிய தலைவனது அன்புடைமை காட்டும் சொற்களையே சொல்லுகின்றாள் என்பதை உணர்த்திற்று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உள்யாதும் இல்லதோர் சொல் எனவே அமையுமாயினும்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போர்வையஞ்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 என மிகுத்துக் கூறியது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கூறுவது பொய்யாயினும்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அது மெய்போலத் தோன்றுமாறு கூறும் விறலியின் சொல் வன்மையை இழித்தற்கு என அறிக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விளக்கென ஒளிரும் தாமரையின் பாசடை தயங்கவும்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உண்டுறை மகளிர் மருண்டு நீங்கவும்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குண்டு நீர்க்கண் வாளை பிறழும் என்றதனால்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மனைக்கு விளக்காகிய தலைமகளைச் சூழ்ந்துறையும் சுற்றமும் யாமும் வருந்தவும்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 மார்பு நலம் விரும்பிச் சேர்ந்த பரத்தையர் மருண்டு தன்னின் நீங்கவும் தலைமகன் பரத்தை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யர் சேரிக்கண்ணே புறத்தொழுக்கிற் களிக்கின்றான்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அவன் பொருட்டு வாயில் வேண்டி வருதலைத் தவிர்ப்பாயாக என உள்ளுறுத்தவாறு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இதனால் பயன் வாயில் மறுத்தல்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விளக்கம்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பெறற்கரும் பெரும் பொருள் முடிந்தபின்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எனத் தொடங்கும் நூற்பாவின்கண்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பாணர் கூத்தர் விறலியர் என்றிவர்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பேணிச் சொல்லிய குறைவினை யெதிரும்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புழிக் கூறிய வுரையில் இப்பாட்டைக் காட்டி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இது விறலிக்கு வாயின்மறுத்தது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என்பர் </w:t>
      </w:r>
      <w:r>
        <w:rPr>
          <w:rFonts w:ascii="Arial Unicode MS" w:hAnsi="Arial Unicode MS" w:eastAsia="Arial Unicode MS" w:cs="Arial Unicode MS"/>
          <w:b/>
          <w:b/>
          <w:bCs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311.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உலோச்சனார்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களவொழுக்கம் மேற்கொண்ட தலைமக்கள் வாழ்வில் அழிவில் கூட்டம் எய்தப் பெறாமையால் தலைவியின் மேனி  வேறுபாடு எய்தக் கண்ட ஊரவர் அலர் கூறுவாராயினர்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கேட்டதும்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 நாணின ளாகிய தலைமகள் வருத்தம் மிக்கு ஆற்றாளாயினள்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 ஆற்றாமை தோழிக்கு வியப்பும் வருத்தமும் உண்டுபண்ணிற்று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 கூறும் சொற் பொருளை நோக்கி அது தலைவியின் ஒழுக்கம் பற்றிய தன்றெனக் கண்டு உவகை மிகுந்து தலைவியை அடைந்து அவளை ஆற்றுவிக்கும் கருத்தினளாய்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 அலர் கூறுகின்றனரென நீ மருண்டு கூறுகின்றாய்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 மழை பெய்வதால் நெல் நன்கு விளையும் சிறப்பும் கோடைக் காலத்தில் கழிநிலத்தில் முண்டகம் பரந்து விளங்க உப்பின் தடிகள் வெள்ளுப்பு விளையும் வீறும் உடைமை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 நலம் குன்றாத மரபினை யுடையது நம் இனிய ஊர்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நீர்த்துறையோ எனின்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 தம் மனைகளில் மீனைச் சுடுதலால் எழும் புகை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தெருக்களில் பரந்து ஞாழல்களின் மணத்தொடு விரவி இனிமை செய்யாநின்றது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 எங்கும் இனிமை நலம் பெற்று விளங்குவ 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 விளையாடும் கானற் சோலை மாத்திரம் ஒரு குறையினை யுடையதாகும்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 என்னை எனின்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கானலில் நின்ற புன்னை மலரின் தாது அருந்தி வண்டினம்  முரன்றுகொண்டிருத்தலால்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 வரும் நம் காதலர் தேரிற் கட்டிய மணியொலி கேட்பது அரிதாகின்றது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அவ்வொலி கேட்டு ஊரவர் எடுக்கும் அலரென மயங்கி ஆற்றா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யாகுதல் நன்றன்று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 தோழி 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 கூறும் அலர்க் கஞ்சி வேறுபட்ட தலைமகள் ஊரைப் பழித்துத் தூற்றினாளாக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அவ்வூரின் நலங்களைக் கூறி ஒரோவழிச் சிறுகுறை காணப்படு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மாயினும் நலங்களின் பன்மையும்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தலைமையும் நோக்கிக் குறையின் சிறுமையைப் பொருளாகக் கொள்ளலாகாதெனத் தோழி உரனுடைமை தோன்றக் கூறிய திறம் வியந்த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உலோச்சனார்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அதனை இப்பாட்டின்கண் அமைத்துப்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பெயினே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விரிமான் உளையின் வெறுப்பத் 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இருங்கதிர் நெல்லின் யாண ரஃதே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மாநீர் முண்டகம் தாஅய்ச் சேறுபுலர்ந்து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இருங்கழிச் செறுவின் வெள்ளுப்பு விளையும்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அழியா மரபின்நம் மூதூர் நன்றே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கொழுமீன் சுடுபுகை மறுகினுள் மயங்கிச்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சிறுவீ ஞாழல் துறையுமார் இனிதே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ஒன்றே தோழி நம் கானலது பழியே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கருங்கோட்டுப் புன்னை மலரில்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இருங்களிப் பிரசம்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3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நெடுந்தேர் இன்னொலி கேட்டலோ அரிதே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அலர் கூறப்பட்டு ஆற்றாளாகிய தலைமகளைத் தோழி ஆற்றுவித்தது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பெயின்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மழை பொய்யாது பெய்யுமாயின்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விரிமான் உளையின்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குதிரையின் விரிந்த உளைமயிரைப் 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வெறுப்பத் தோன்றும்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செறிந்து தலைசாய்ந்து தோன்றும்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இருங்கதிர் நெல்லின் யாணரஃது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 கதிர்களையுடைய நெல்லின் புதுவருவாயினை யுடைத்தாம்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வறப்பின்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மழை பெய்யாது வறக்குமாயின்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மாநீர் முண்டகம் தாஅய்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கடற்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கழிக் கரையில் வளரும் நீர்முள்ளி படர்ந்து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சேறு புலர்ந்து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சேறு சிறிதுமின்றிக் காய்ந்து போதலால்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இருங்களிச் செறு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வின் வெள்ளுப்பு விளையும்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கரிய கழி சார்ந்த செய்களில் வெண்மையான உப்பு விளையாநிற்கும்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அழியா மரபின் நம் மூதூர் நன்று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இவ்வாற்றால் மக்கள் ஆக்கம் குன்றாத முறைமையினையுடைய நமது மூதூர் நலமிகவுடையதாகும்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கொழுமீன் சுடுபுகை மறுகினுள் மயங்கி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கொழுவிய மீன்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களைச் சுடுதலால் எழும் புகை எழுந்து தெருக்களில் பரத்த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சிறுவீ ஞாழல் துறையுமார் இனிது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சிறு சிறு பூக்களை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 ஞாழல்கள் நின்று நறுமணம் கமழ்தலால் நீர்த் துறையிடமும் இனிதாயுளது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தோழி </w:t>
      </w:r>
      <w:r>
        <w:rPr>
          <w:rFonts w:eastAsia="Arial Unicode MS" w:cs="Arial Unicode MS" w:ascii="Arial Unicode MS" w:hAnsi="Arial Unicode MS"/>
        </w:rPr>
        <w:t xml:space="preserve">- ; </w:t>
      </w:r>
      <w:r>
        <w:rPr>
          <w:rFonts w:ascii="Arial Unicode MS" w:hAnsi="Arial Unicode MS" w:eastAsia="Arial Unicode MS" w:cs="Arial Unicode MS"/>
        </w:rPr>
        <w:t xml:space="preserve">நம் கானலது பழி ஒன்றே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நம் கானற்சோலையிட மொன்றில் தான் சிறுகுற்றம் உளது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கருங்கோட்டுப் புன்னை மலரின் தாது அருந்து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அத்துறைக்கண் கரிய கொம்புகளையுடைய புன்னையிற் பூத்த பூக்களின் தேனை யுண்டு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இருங்களிப் பிரசம் ஊதலின்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மிக்க களிப்புற்ற வண்டினம் ஒலித்தலால்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நெடுந்தேர் இன்னொலி கேட்டலோ அரிது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நம் தலைவரது நெடிய தேரிற் கட்டிய மணியின் இனிய ஒலியைக் கேட்பது அரிதாக உளது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காண்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72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மழை பெய்யின்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நெல்லின் யாணரஃது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வறப்பின் செறுவின் வெள்ளுப்பு விளையும்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ஆகலின் அழியா மரபின் நம் மூதூர் நன்றேயாம்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சுடுபுகை மறுகினுள் மயங்குதலின்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சிறுவீ ஞாழலால் துறையுமார் இனிதாம்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கானலது பழி ஒன்றே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அஃதாவது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தலைவரது நெடுந்தேர் இன்னொலி கேட்டலோ அரிது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அதுகொண்டு நீ ஆற்றாயாகுதல் நன்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றன்று எனக் குறிப்பெச்சம் பெய்து வினை 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நெல் முற்றிக் கதிர் சாய்ந்து தோன்றுவது குதிரையின் விரியுளை போறலின்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விரிமான் உளையின் வெறுப்பத் தோன்றும் இருங்கதிர் நெல்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விரிமான் உளை என்பதனை மான் விரியுளை என மாறுக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மாநீர்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கரிய நீர் பொருந்திய கடல்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முண்டகம்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நீர்முள்ளி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இருங்கழி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கரிய சேறு நிறைந்த உப்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பங்கழி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மழை பெய்யின் நெல்வளமும் பெய்யாவழி உப்பு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வளமும் உடைய சிறப்பினால் ஊர் வாழ்வோர் வறுமை எய்தாத செல்வமுடைமை விளங்க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அழியா மரபின் மூதூர்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யாணரது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யாணரஃது என ஆய்தம் விரிந்து நின்றது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eastAsia="Arial Unicode MS" w:cs="Arial Unicode MS" w:ascii="Arial Unicode MS" w:hAnsi="Arial Unicode MS"/>
        </w:rPr>
        <w:t>'</w:t>
      </w:r>
      <w:r>
        <w:rPr>
          <w:rFonts w:ascii="Arial Unicode MS" w:hAnsi="Arial Unicode MS" w:eastAsia="Arial Unicode MS" w:cs="Arial Unicode MS"/>
        </w:rPr>
        <w:t>இறைபுரிந்து யார்மாட்டும் தேர்ந்து செய்வஃதே முறை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'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என்றவிடத்திற் போல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மயங்கி என்னும் செய்தெனெச்சம் காரணப்பொருட்டு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ஞாழல் என்பதன் இறுதியில் காரணப் பொருட்டாய் மூன்றனுருபு விகாரத்தால் தொக்கது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களி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கள்ளுண்டு மயங்குதல்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ஓகாரம் சிறப்பு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தலைமகற்கும் தனக்கும் உளதாய தொடர்பு பற்றி மகளிர் ஊரிடத்தும் நீர்த்துறையிடத்தும் கானற்சோலையினும் அலர் கூறக் கேட்டு ஆற்றாது வெகுண்டு பழித்த தலைமகளை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ஆற்றுவிக்கும் கருத்தினளாகிய 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முதற்கண் ஊரது நன்மை கூறுவாள்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அழியா மரபின் நம் மூதூர் நன்றே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அதற்குரிய ஏது இது வென்பாள் </w:t>
      </w:r>
      <w:r>
        <w:rPr>
          <w:rFonts w:ascii="Arial Unicode MS" w:hAnsi="Arial Unicode MS" w:eastAsia="Arial Unicode MS" w:cs="Arial Unicode MS"/>
          <w:b/>
          <w:b/>
          <w:bCs/>
        </w:rPr>
        <w:t>மழை பெய்யின் விரிமான் உளையின் வெறுப்பத் தோன்றும்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இருங்கதிர் நெல்லின் யாணரஃது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சிறுவீ ஞாழல் துறையுமார் இனிதே என்றதற்கு ஏது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கொழுமீன் சுடுபுகை மறுகினுள் மயங்கிச் சிறுவீ ஞாழல் துறையுமார் இனிது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மழை பெய்யினும் பெய்யாதொழியினும் நம்மூர் அழியா மரபிற்று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ஊரவர் அலர் கூறினும் கூறா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தொழியினும் நாம் நம் மனத்திண்மை அழிதல் கூடாது என வற்புறுத்தியவாறு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மழை பெய்யின் நெற்பயிர் விளைதல் போல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அலரெழின் காதலுறவு சிறக்கும் என்னும் குறிப்பிற்று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அலரிற் றோன்றும் காமத்திற் சிறப்பே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2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என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ஆசிரியர் </w:t>
      </w:r>
      <w:r>
        <w:rPr>
          <w:rFonts w:ascii="Arial Unicode MS" w:hAnsi="Arial Unicode MS" w:eastAsia="Arial Unicode MS" w:cs="Arial Unicode MS"/>
        </w:rPr>
        <w:t>கூறுதல்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மழை பெய்யாவழி வெள்ளுப்பு விளையும்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அலர் எழாதாயினும் களவொழுக்கம் இடை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யீடின்றிச் சிறக்கும் என்றவாறு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தலைவி கூறுவன முற்றும் மறுத்தவழித் தன் வன்புறை அவள் மனத்தில் ஏறாது என்ற சூழ்ச்சியால்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கானலைப் பழித்த தலைவிகூற்றை ஓராற்றால் உடன்படுவாள் போன்று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ஒன்றே தோழி நம் கானலது பழியே </w:t>
      </w:r>
      <w:r>
        <w:rPr>
          <w:rFonts w:ascii="Arial Unicode MS" w:hAnsi="Arial Unicode MS" w:eastAsia="Arial Unicode MS" w:cs="Arial Unicode MS"/>
        </w:rPr>
        <w:t>என்றாள்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அதுதானும் ஆராயுமிடத்துப் பொருளாகக் கொள்ளலாகாத புன்மை யுடைத் தென்பாள்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கருங்கோட்டுப் புன்னை மலரின் தாதருந்து இருங்களிப் பிரசம் ஊதலின் நெடுந்தேர் இன்னொலி கேட்டலோ அரிது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புன்னைமலரின் தாதுண்டு மயங்கிய வண்டினம் செய்யும் ஓசையால் தேரிற் கட்டிய மணியொலி கேளாதவாறு போலத் தலைமகனது தலையளி பெற்று இன்புறும் நாம்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அலரைப் பொருளாகக் கொள்ளாமலும் ஆற்றாமையால் நமது ஒழுக்கம் புறத்தோர்க்குப் புலனாகாமலும் ஆற்றுதல் வேண்டும் என்ற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வன்கட் சூழ்ச்சியும் வேண்டுமால் சிறிதே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எனத் தோழி கூறுவது ஈண்டு நினைவுகூரத் தகும்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தலைவி ஆற்றி யிருப்பாளாவது பயன்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312.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கழார்க்கீரன் எயிற்றியார்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புதுமணம் புணர்ந்து இல்லின்கண் இருந்து நல்லறம் புரிந்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தொழுகும் 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 மேற்கொண்டு மனையின் நீங்கிச் செல்லவேண்டிய கடமை யுடைய னானான்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 கூட்டத்து அயரா இன்புற்றமர்ந்த அவன்காதலிக்கு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அப்பிரிவு ஆற்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றொணாத் துயர் நல்குமென்பதை அவன் உணராமலில்லை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வினையே ஆண்மகற்கு உயிராதலின்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 சிறப்பு ஒரு பாலும் காதலியின் ஆற்றாமைக்குரிய காதல்மாண்பு ஒருபாலும் நின்று அவன் உள்ளத்தை ஈர்க்கலுற்றன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அற்சிரக் காலத்தில் தான் அவளோடு பிரிவின்றிக் கூடியிருந்தபோது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புல்லுச் சிறிது நெகிழினும் காதல் வெம்மையால் அவள் ஆற்றாளாய்க்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 நாளில் தோன்றும் முழுத்திங்கள் 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மெய்விளர்த்துப் பனித்து வருந்தினமை அவன் மனநினைவில் எழுந்தது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இப்பெற்றியாள்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பிரிவிடையே பனிப்பருவம் எய்தின் ஒரு சிறிதும் ஆற்றுவாளல்லள்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நினைக்கும்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 என் நெஞ்சம் வருந்துகின்றது 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நெஞ்சொடு சொல்லும் இச்சொற்கள் தலைமகள் காதிற்படின்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 நேர்ந்த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அதுவும் முன்பனி பின்பனி யாகிய இரண்டினையும் இடையிட் டிருத்தலையும்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அப்பிரிவு ஆற்றாமை பயக்கும் என்பதை அவன் நினைந்த மையும் தோன்றி அவள் ஆற்றுதற்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கேற்ற திண்மை பயக்கும் என்பது அவன் கருத்து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தலைவியது பிரிவருங் காதன்மாண்பை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 ஆற்றாமைமேல் வைத்து உரைக்குமாற்றால்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பிரிவாற்றி யிருத்தற்கேற்ற திண்மையுடைய ளாக்கும் சூழ்ச்சி நலம் அமைந்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திருப்பது கண்டு வியந்த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கழார்க்கீரன் எயிற்றியார்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அதனை இப்பாட்டின்கண் தொடுத்துப்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 ஏடு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களில் அடி பிறழ்ந்து கிடக்கின்றது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நோகோ யானே நோம்என் நெஞ்சே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பனிப்புதல் ஈங்கை அங்குழை வருடப்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பார்வை வேட்டுவன் காழ்களைந் தருள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சிறைகுவிந் திருந்த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பைதல குருகின்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 நின்ற மையல் அற்சிரம்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எதிர்த்த தித்தி முற்றா முலையள்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யாம்தன் உழைய மாகவும் 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கோடைத்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திங்களிற் பனிப்போள்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வாடைப் பெரும்பனிக் கென்னள்கொல் எனவே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பிரிவு வலித்த நெஞ்சினைத் தலைமகன் நெருங்கிச்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நோம் என் நெஞ்சே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பிரிவுடம்படாது யான் அழுங்குவது பற்றி என்னை வற்புறுத்த வருத்தும் நெஞ்சமே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யான் நோகு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யானும் வருந்துகின்றேன்காண்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பனிப்புதல் ஈங்கை அங்குழை வருட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குளிர்ந்த புதலாகிய ஈங்கையின் அழகிய தளிர்கள் தன் மேற்பட்டு அசையுமாறு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வேட்டுவன் காழ் களைந்து அருள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வேட்டுவன் கால்தளையை நீக்கி வெளியே சென்று உலவு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மாறு அன்போடு விட்டவழியும்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சிறை குவிந்திருந்த பைதல பார்வைக் குருகின்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மழைக்கும் குளிர்க்கும் அஞ்சித் தன் சிறகுகளைக் குவித்து ஒடுங்கியிருந்த பனித் துன்பத்தையுடைய பார்வையாகிய குருகைப் 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மாரி நின்ற மையல் அற்சிரம்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மழை பெய்கின்றமையின் பகல் இரவு எனப் பகுத்தறியாவாறு ஒளி மழுங்கிக் குளிர்ந்து தோன்றும் அற்சிரக் காலத்தில்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எதிர்த்த தித்தி முற்றா முலையள்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நேரிய தேமலும் இளமை கனிந்த முலையுமுடையளாகிய காதலி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யாம் தன் உழைய மாகவும்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யாம் அருகில் மேவியிருந்தேமாயினும்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கோடைத் திங்களின் பனிப்போள்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எமது புல்லுச் சிறிது நெகிழினும் தனிமை பொறாது வேனிற்பருவத்து முழுவெண்டிங்களைப் போல் மெய் விளர்த்துப் பனிப்பவளாதலால்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வாடைப் பெரும்பனிக்கு என்னள்கொல் என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பிரிவிடை எய்தும் பனிப்பருவத்து வாடை போந்து செய்யும் வருத்தத்துக்கு என்னாவளோ என்று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நெஞ்சே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அற்சிரக்காலத்துப் பைதல குருகின் ஒடுங்கி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யாம் தன் உழைய மாகவும்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முலையள்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கோடைத் திங்களின் பனிப்போள்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வாடைப் பெரும்பனிக்கு என்னள் கொல் என யான் நோகு என மாறிக்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நோகோ என்புழி ஓகாரம் அசைநிலை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நோகு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தன்மை 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நோம் நெஞ்சு என்றவிடத்து நோகும்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என்னும் பெய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ரெச்சம் ஈற்றுமிசை யுகரம் மெய்யொடும் கெட்டு நின்றது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பிற குருகுகளைப் பிடிப்பதற்கெனப் பயிற்றப்பட்ட குருகினைப்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பார்வைக்குருகு </w:t>
      </w:r>
      <w:r>
        <w:rPr>
          <w:rFonts w:ascii="Arial Unicode MS" w:hAnsi="Arial Unicode MS" w:eastAsia="Arial Unicode MS" w:cs="Arial Unicode MS"/>
        </w:rPr>
        <w:t>எனல் வழக்கு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அது புறத்தே பறந்து போகாத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வாறு தளையிட்டு வைப்பார்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அத்தளை ஈண்டுக் </w:t>
      </w:r>
      <w:r>
        <w:rPr>
          <w:rFonts w:ascii="Arial Unicode MS" w:hAnsi="Arial Unicode MS" w:eastAsia="Arial Unicode MS" w:cs="Arial Unicode MS"/>
          <w:b/>
          <w:b/>
          <w:bCs/>
        </w:rPr>
        <w:t>காழ்</w:t>
      </w:r>
      <w:r>
        <w:rPr>
          <w:rFonts w:ascii="Arial Unicode MS" w:hAnsi="Arial Unicode MS" w:eastAsia="Arial Unicode MS" w:cs="Arial Unicode MS"/>
        </w:rPr>
        <w:t xml:space="preserve"> எனப்பட்டது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மணிக்கயிற்றா லாய தளை எனற்குக் காழ்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பார்வைப் புள்ளைத் தளை நீக்கி விடுதற்கு ஏது அருளல்லது பிறிதில்லை என்பது தோன்ற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காழ்களைந் தருள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மழை பொழியும் அற்சிரக்கால மாதலின்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பார்வைக்குருகு தளை நீங்கியவழியும் மழைக்கும் குளிர்க்கும் அஞ்சிப் புறத்தே போகாமல் ஒரு புடையில் தன் சிறகுகளைக் குவித்துக்கொண்டு வருந்தி யிருக்குமாறு பற்றி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சிறை குவிந்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திருந்த பைதல குருகின்</w:t>
      </w:r>
      <w:r>
        <w:rPr>
          <w:rFonts w:ascii="Arial Unicode MS" w:hAnsi="Arial Unicode MS" w:eastAsia="Arial Unicode MS" w:cs="Arial Unicode MS"/>
        </w:rPr>
        <w:t xml:space="preserve"> என்பாராயினர்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சிறை குவிந்திருந்த பைதல்குருகு மாரிக்காலமாதலின் புறத்தே செல்லாது மனை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யில் ஒடுங்கியிருந்தது தலைமகற்கு உவமம்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முற்றாமுலையள்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தலைவியின் இளமை சுட்டி நின்றது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கோடைநாளில் தோன்றும் முழுமதி தூய வெண்ணிலவும் மிக்க குளிர்ச்சியும் கொண்டு பகற்போதின் வெம்மையில் வாடிய உயிர்கட்கு இன்பம் செய்யும் இயல்பிற்று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கோடைத்திங்களை உவமை கூறியது மேனி விளர்ப்பும் குளிர்கூர்ந்து நடுங்குதலும் உணர்த்தற்கு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களவுக்காலத்தில்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தலைமகன் கருத்தும் முயற்சியும் தலைவியின் காதலை வளர்ப்பதிலும் வரைந்து மணந்து கோடலிலும் பெரிதும் தோய்ந்து கிடத்தலின்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கற்பின்கண் அவனுடைய நினைவும் செயலும்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கல்வி புகழ் பொருள் வெற்றி முதலிய நலம் கருதி முயலும் ஆண்மைக்கூறு மிக்கு நிற்குமென அறிக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அதனால் தலைமகன் ஓதல் காவல் பொருள் வினை காரணமாகத் தன் மனையின் நீங்கிச் செல்வது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கற்பு வாழ்வின் சிறப்புடைச் செயல் வகையாகக் கொள்ளப்படு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கின்றது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மனைவாழ்வில் காதற்காமவின் பத்துக்கு அடிமை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யாகிக் கட்டாண்மைக்குரிய கடமையை நெகிழவிடுதல் தலைமைப் பண்பன்று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காதலின்பம்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கடமைக்கு இடையீடாய் நின்று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தலைமகன் கருத்தை அலைக்குமிடத்து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அவனுடைய உள்ளம்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அறிவுவழி நின்று வினையும் பொருளும்பற்றிப் பிரிந்தேகும் கடமையின் பெருமையைக் காட்டி வற்புறுத்து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மிடத்து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 நெஞ்சு எளிதின் உடன்படாமைபற்றி வருந்து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மாறு தோன்ற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நோம் என் நெஞ்சே</w:t>
      </w:r>
      <w:r>
        <w:rPr>
          <w:rFonts w:ascii="Arial Unicode MS" w:hAnsi="Arial Unicode MS" w:eastAsia="Arial Unicode MS" w:cs="Arial Unicode MS"/>
        </w:rPr>
        <w:t xml:space="preserve"> என்றான்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வாரேன் என மறுப்பதாக எண்ணி என்னை வருத்துகின்றனை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வாரேனல்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லேன்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வருகுவன்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வாடைப் பெரும்பனி நமது பிரிவிடைத் தோன்றின்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அவள் ஆற்றாது என்னாவளோ என எண்ணியே யான் வருந்துகின்றேன் என்பான்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வாடைப் பெரும்பனிக்கு என்னள்கொல் என யான் நோகோ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தலைவியின் ஆற்றாமைக் கேது அவளது மிக்க இளமை என்பான்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எதிர்த்த தித்தி முற்றா முலையள் </w:t>
      </w:r>
      <w:r>
        <w:rPr>
          <w:rFonts w:ascii="Arial Unicode MS" w:hAnsi="Arial Unicode MS" w:eastAsia="Arial Unicode MS" w:cs="Arial Unicode MS"/>
        </w:rPr>
        <w:t>என்றும் கூறினான்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அற்சிரக்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காலத்திலும் வாடை யுண்டெனினும்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அக்காலத்துப் பெய்யும் மழையால்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அதன் குளிர்ச்சி பனிக்காலத்திற்போல அத்துணைக் கொடியதன்மை பற்றி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மாரி நின்ற மையல் அற்சிரம்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 </w:t>
      </w:r>
      <w:r>
        <w:rPr>
          <w:rFonts w:ascii="Arial Unicode MS" w:hAnsi="Arial Unicode MS" w:eastAsia="Arial Unicode MS" w:cs="Arial Unicode MS"/>
        </w:rPr>
        <w:t>அக்காலத்தே தான் உடனிருந் துறைந்தமை தோன்ற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யாம் தன் உழைய மாகவும்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அப்பொழுதில் தோன்றும் குளிர் எமது உடனுறைவால் தோன்றாதாகவும்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புல்லுச் சிறிது நெகிழ்ந்தவழி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ஆற்றாது கோடைநாளில் தோன்றும் குளிர்மதி போல் மேனி விளர்த்து நடுங்குவள் என்பான்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கோடைத் திங்களின் பனிப்போள்</w:t>
      </w:r>
      <w:r>
        <w:rPr>
          <w:rFonts w:ascii="Arial Unicode MS" w:hAnsi="Arial Unicode MS" w:eastAsia="Arial Unicode MS" w:cs="Arial Unicode MS"/>
        </w:rPr>
        <w:t xml:space="preserve"> என்றும் கூறினான்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இஃது அழி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வில் கூட்டத்து அவன் பிரிவாற்றாமை</w:t>
      </w:r>
      <w:r>
        <w:rPr>
          <w:rFonts w:eastAsia="Arial Unicode MS" w:cs="Arial Unicode MS" w:ascii="Arial Unicode MS" w:hAnsi="Arial Unicode MS"/>
          <w:b/>
          <w:bCs/>
        </w:rPr>
        <w:t>.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இதனை அவன் எடுத்துக் கூறியதன் கருத்து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தலைவி கேட்பின் அவள் தன் ஆற்றாமை தன் காதலனால் பெரிதும் நினைக்கப்படுதற்கு நாணியும் வருந்தியும் ஆற்றியிருத்தற் கேற்ற திண்மை பெறு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வள் என்பது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அன்றியும்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புகழ் புரிந்தொழுகும் இல்லாள்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அது குறித்து முயலும் தன் கணவனது ஆண்மையும் ஆள்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வினையுடைமையும் வீறு பெறுதற்குத் துணையாய் நின்று ஊக்குவதன்றி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அதற்கு இடையூறாய் நிற்பது கற்பறம் அன்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றென்று தெளிந்து ஆற்றுவள் என்பதுமாம்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வேட்டு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வனுடைய பார்வைப் புள்ளாகிய குருகு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காழ் களைந்து அருளிய போதும்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அது புறத்தே சென்று ஏனைப் புள்ளினத்தை அகப்படுத்தாது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சிறை குவிந்து ஒருபால் இருந்தாற் போல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மாரி நின்ற மையல் அற்சிரப்போதில் பொருள்வினை காரணமாகப் புறத்தே சேறற்குப் படர்ந்த உள்ள 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னாகியும்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 ஒடுக்கி மனைக்கண் இருந்தமை குறிப்பால் உணர்த்தியவாறு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ஈங்கையின் அங்குழை வருடக் குருகு இருந்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மனைக்கண் மனையாளாகிய தலைவி அடிப்பணி புரியத் தலைமகன் இருந்த திறத்தைக் காட்டுகிறது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 செலவழுங்கல்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313.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தங்கால் பொற்கொல்லன் வெண்ணாகனார்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தங்கால் என்பது தண்கால் என்பதன் மரூஉ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 பாண்டி நாட்டில் இன்றைய விருதுநகர்க்கு அண்மையில் இருக்கிறது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இளங்கோவடிகள் காலத்துக்கு முன்பிருந்தே இது சான்றோர் தோன்றிய தொல்பதியாகப் புகழ் கொண்டது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சங்கச் சான்றோருள்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இவ்வெண்ணாகனாரும் ஆத்திரேயேன் செங்கண்ணனாரும் இவ்வூரினராகக் காணப்படுகின்றனர்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இளங்கோவடிகள் 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வூரை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தடம்புனற் கழனித் தங்கால்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சிறப்பிப்பர்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 விளங்கிய பாண்டியர் பேரரசில் இஃது இராசராசப் பாண்டிநாட்டு மதுராந்தக வளநாட்டுக் கருநீலக்குடி நாட்டுத் திருத்தங்கால்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 குறிக்கப் பெறுவது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பாரதமும் இராமாயணமு மாகிய பெருநூல்களை யோதும் பெருநிலையமாக இவ்வூர் விளங்கிற் றென்று மாறவன்மனான முதற் சுந்தரபாண்டிய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னுடைய கல்வெட்டுக்கள்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சான்றோராகிய இவர் பொற்கொல்லற் குரிய தொழில் செய்தமையால் இவரைப் பொற்கொல்லன் வெண்ணாகனார் என்று ஏடுகள் இயம்பு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இவருடைய பாட்டுக்கள் ஏனைத் தொகை நூல்களிலும் தொகுக்கப்பட்டுள்ளன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களவொழுக்கம் பூண்ட தலைமக்களது காதல் வாழ்வில்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 தினைப்புனம் காத்தலை மேற்கொண்டிருந்தாள்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 சிறப்பது வேண்டித் தலைமகன் அத்தினைப்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புனம் போந்து தலைமகட்குத் துணையாய்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காக்கும் தினையைக் கவர வரும் புள்ளினங்களைக் கடிந்து உதவினான்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 இருக்கையில்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தினைக்கதிர்கள் முற்றிக் கொய்யும் செவ்வி எய்தின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 தமர் போந்து தினை கொய்தற்கு ஆவன சூழ்வாராயினர்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அந்நிலையில் தலைவியின் காவல் தினைப்புனத்துக்கு வேண்டாமையின்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அவளைத் தம்முடைய கடிமனைக்குச் செல்க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விடுக்க லுற்றனர்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 யடைந்த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ஆங்குள்ள காவல்மிகுதியால் அவள் தன் காதலனைத் தனிமையிற் கண்டு மகிழ்தல் இயலாது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 தோழி நினைந்து இனித் தான் செயற்பாலது யாது எனச் சூழ்வாளாயினள்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அப்போழ்து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போந்து தினைப்புனத்தின் பக்கலிலே நின்றான்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கண்டதும்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 காணாள் போன்று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 முன்னிலைப்படுத்துத் தான் கூறுவன அவன் செவிப்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படுமாறு உரைக்கலுற்று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 காத்தொழுகும் தினை முற்றிக் கொய்பதம் கொள்ளாநின்றது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 விளையாடும் கூதள நறும்பொழிலும் புனமும் புலம்ப ஊர்வயின் மீள்குவம் 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வேங்கையின் புதுப்பூக்களைக் கொண்டு பொற்பணி போன்ற கைவினை யமைந்த கண்ணி தொடுத்துக் கூந்தல் அணிபெறப்  புனைந்து நம்பாற் கொண்ட காதலன்பு கைம்மிகுதலால்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 உறுதுணையாய்த் தினை கவரும் புள்ளும் மாவும் கடிந்து உதவிய காதலற்கு யாம் யாங்காகுவம் கொல் என என் நெஞ்சம் வருந்து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சொல்லுகின்றாள்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தலைமக்களது களவொழுக்கம் தினை முற்று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மனைவயின் மீண்டவழி யுளதாகும் காவன்மிகுதியும் 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 வரைந்து கோடலையன்றித் தலைமகற்குச் செயல் வேறில்லை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என்பது தோன்றத் தலைவனைத் தோழி வரைவுகடாவும் திறம் கண்டு வியந்த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வெண்ணாகனார்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இப்பாட்டின்கண் அவள் கூற்றை வைத்துப்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tLeast" w:line="296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கருங்கால் வேங்கை நாளுறு புதுப்பூப்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பொன்செய் கம்மியன் கைவினை கடுப்பத்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தகைவனப் புற்ற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 கட்டழித்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தொலிபல் கூந்தல் அணிபெறப் புனைஇக்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 காதல் கைம்மிகக் கடீஇயாற்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கியாங்கா குவங்கொல் தோழி காந்தட்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கமழ்குலை அவிழ்ந்த நயவரு சாரற்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கூதள நறும்பொழில் புலம்ப ஊர்வயின்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மீள்குவம்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 நன்றும் தோடுபுலர்ந்து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அருவியின் ஒலித்தல் ஆனா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கொய்பதம் கொள்ளும்நாம் கூஉம் தினையே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 சிறைப்புறமாகத் தலைவிக்குச் சொல்லு வாளாய்ப் புனமடி வுரைத்துச்  செறிப்பறிவுறீஇயது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கருங்கால் வேங்கை நாளுறு புதுப்பூ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கரிய அடிப்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பகுதியையுடைய வேங்கையின் காலத்தில் மலர்ந்த புதுப்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பூக்களைக் கொண்டு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பொன்செய் கம்மியன் கைவினை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கடுப்ப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பொற்கொல்லன் தன் கைத்திறம் தோன்றச் செய்த பொன்மலர்க் கண்ணி 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தகை வனப்புற்ற கண்ணி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மிக்க வனப்பு அமையத் தொடுத்த கண்ணியை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கட்டு அழித்து ஒலிபல் கூந்தல் அணிபெறப் புனைஇ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முடிச்சுக்கு அடங்காது தழைத்துள்ள நின் கூந்தல் அழகு பெறுமாறு சூடி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காண்டற் காதல் கைம்மிக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அவ்வழகினை உடனிருந்து காணும் வேட்கை கையிகந்து மிகுதலால்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கடீஇயாற்கு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தினை கவர வரும் புள்ளினங்களைத் தானே சென்று கடிந்து உதவிய 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மகன்பொருட்டு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யாங்காகுவம் கொல்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என் செய்ய வல்லேம்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காந்தள் கமழ்குலை அவிழ்ந்த நயவரு சாரல்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காந்தளின் மணம் கமழும் பூக்குலைகள் மலர்ந்து அழகு செய்யும் மலைச்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சார லிடத்து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கூதள நறும்பொழில் புலம்ப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கூதாளம் நிறைந்த நறிய பொழிலானது தனிமையுற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ஊர்வயின் நன்றும் மீள்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குவம் போலும்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நம்மூர்க்கே நாம் பெரும்பாலும் போக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வேண்டியவர்களாவோம் போலும்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தோழி 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 xml:space="preserve">தோடு புலர்ந்து அருவியின் ஒலித்தல் ஆனா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தோடுகள் காய்ந்து அருவிபோல ஒலித்தல் நில்லாவாய்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கொய்பதம் கொள்ளும்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கொய்தற் குரிய செவ்வியை எய்தாநின்றன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நாம் கூஉம் தினை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நாம் ஓசையிட்டுப் புள்ளோப்பிக் காக்கும் தினை ஆகலான்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புதுப்பூக் கொண்டு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கம்மியன் கைவினை கடுப்பத் தொடுத்த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தகை வனப்புற்ற கண்ணியைக் கூந்தல் அணிபெறப் புனைஇக் காதல் கைம்மிகக் கடீஇயாற்கு யாங்காகுவங்கொல்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நறும்பொழில் புலம்ப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ஊர்வயின் மீள்குவம் போலும் நன்றும்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நாம் கூஉம் தினை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தோடு புலர்ந்து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அருவியின் ஒலித்தல் ஆனா கொய்பதம் கொள்ளும் ஆகலான் எனக் கூட்டி 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வேங்கை மரத்தின் அடிமுதல் கருநிறமும் பெருவன்மையும் உடையதாகலின்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கருங்கால் வேங்கை</w:t>
      </w:r>
      <w:r>
        <w:rPr>
          <w:rFonts w:ascii="Arial Unicode MS" w:hAnsi="Arial Unicode MS" w:eastAsia="Arial Unicode MS" w:cs="Arial Unicode MS"/>
        </w:rPr>
        <w:t xml:space="preserve"> எனப்பட்டது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வேங்கை பூக்கும் காலம் திருமணத்துக் குரிய இனிய காலம் என்பது பற்றி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நாளுறு புதுப்பூ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பொன்செய் கம்மியன்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பொற்கொல்லன்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தகை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அழகு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ஈண்டுப் பூக்களை அழகுறத் தொகுத்துத் தொடுப்பதால் பிறக்கும் செயற்கையழகின் மேற்று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வனப்பு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இயற்கையழகு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கைபுனைந்து இயற்றாக் கவின்பெறு வனப்பு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என்றவிடத்திற் போல அடர்த்தியாய்த் தழைத்த நெடிய கூந்தல் கட்டுக்கு அமையாமை தோன்றக் </w:t>
      </w:r>
      <w:r>
        <w:rPr>
          <w:rFonts w:ascii="Arial Unicode MS" w:hAnsi="Arial Unicode MS" w:eastAsia="Arial Unicode MS" w:cs="Arial Unicode MS"/>
          <w:b/>
          <w:b/>
          <w:bCs/>
        </w:rPr>
        <w:t>கட்டழித்து ஒலி பல்கூந்தல்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காண்டல் வினைக்கு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அணிபெறப் புனைந்தவழிப் பிறக்கும் அழகு செயப்படுபொருள்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கொல்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ஐயம்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காந்தட்பூ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குலைகுலையாய் மலர்வது பற்றிக் </w:t>
      </w:r>
      <w:r>
        <w:rPr>
          <w:rFonts w:ascii="Arial Unicode MS" w:hAnsi="Arial Unicode MS" w:eastAsia="Arial Unicode MS" w:cs="Arial Unicode MS"/>
          <w:b/>
          <w:b/>
          <w:bCs/>
        </w:rPr>
        <w:t>கமழ்குலை</w:t>
      </w:r>
      <w:r>
        <w:rPr>
          <w:rFonts w:ascii="Arial Unicode MS" w:hAnsi="Arial Unicode MS" w:eastAsia="Arial Unicode MS" w:cs="Arial Unicode MS"/>
        </w:rPr>
        <w:t xml:space="preserve"> எனப்பட்டது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காண்பார்க்கு இனிய காட்சியும் அடைந்தார்க்கு நறுமணமும் நல்கும் நயமுடைமை பற்றி மலைச்சாரலை </w:t>
      </w:r>
      <w:r>
        <w:rPr>
          <w:rFonts w:ascii="Arial Unicode MS" w:hAnsi="Arial Unicode MS" w:eastAsia="Arial Unicode MS" w:cs="Arial Unicode MS"/>
          <w:b/>
          <w:b/>
          <w:bCs/>
        </w:rPr>
        <w:t>நயவரு சாரல்</w:t>
      </w:r>
      <w:r>
        <w:rPr>
          <w:rFonts w:ascii="Arial Unicode MS" w:hAnsi="Arial Unicode MS" w:eastAsia="Arial Unicode MS" w:cs="Arial Unicode MS"/>
        </w:rPr>
        <w:t xml:space="preserve"> எனச் சிறப்பித்தார்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கூதளம் கூதாளம் எனவும் வரும்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நன்றும் பெரிதும் என்னும் பொருட்டு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தோடு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தினைத்தாளில் தோன்றிய தோகை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கூவிக் காக்கும் வினையைக் கூஉம்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பெயரெச்சம் செயப்படு பொருட்பெயர் கொண்டது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எழுதும் ஓலை என்றாற் போல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தலைவி தினைப்புனக் காவல் மேவி யிருந்தபோது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தோழியை மதியுடம்படுத்து அவளாற் கூட்டமெய்த முயன்ற தலைமகன்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கையுறையாகக் கொணர்ந்த தழையும் கண்ணியும் நெஞ்சில் நின்று நிலவுதலின்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அவனது கூட்டம் பெறுதல் இனி அரிதெனக் கருதிக் கூறலுறும் 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அவன் செய்த உதவியை நினைவு கூர்வாளாய் வேங்கைப்பூவாற் கண்ணி தொடுத்துத் தந்த சிறப்பைக் </w:t>
      </w:r>
      <w:r>
        <w:rPr>
          <w:rFonts w:ascii="Arial Unicode MS" w:hAnsi="Arial Unicode MS" w:eastAsia="Arial Unicode MS" w:cs="Arial Unicode MS"/>
          <w:b/>
          <w:b/>
          <w:bCs/>
        </w:rPr>
        <w:t>கருங்கால் வேங்கை நாளுறு புதுப்பூப் பொன்செய் கம்மியன் கைவினை கடுப்பத் தகை வனப்புற்ற கண்ணி</w:t>
      </w:r>
      <w:r>
        <w:rPr>
          <w:rFonts w:ascii="Arial Unicode MS" w:hAnsi="Arial Unicode MS" w:eastAsia="Arial Unicode MS" w:cs="Arial Unicode MS"/>
        </w:rPr>
        <w:t xml:space="preserve"> என்று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வேங்கையைக் </w:t>
      </w:r>
      <w:r>
        <w:rPr>
          <w:rFonts w:ascii="Arial Unicode MS" w:hAnsi="Arial Unicode MS" w:eastAsia="Arial Unicode MS" w:cs="Arial Unicode MS"/>
          <w:b/>
          <w:b/>
          <w:bCs/>
        </w:rPr>
        <w:t>கருங்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கால் வேங்கை</w:t>
      </w:r>
      <w:r>
        <w:rPr>
          <w:rFonts w:ascii="Arial Unicode MS" w:hAnsi="Arial Unicode MS" w:eastAsia="Arial Unicode MS" w:cs="Arial Unicode MS"/>
        </w:rPr>
        <w:t xml:space="preserve"> யென்றது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அதனது வளமை தோற்றுவித்து நின்றது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சிறைப்புறமாக நிற்கும் தலைவன் கேட்டு விரைய வரைந்து  மணந்து கொளல் வேண்டும் என்ற குறிப்புத் தோன்ற </w:t>
      </w:r>
      <w:r>
        <w:rPr>
          <w:rFonts w:ascii="Arial Unicode MS" w:hAnsi="Arial Unicode MS" w:eastAsia="Arial Unicode MS" w:cs="Arial Unicode MS"/>
          <w:b/>
          <w:b/>
          <w:bCs/>
        </w:rPr>
        <w:t>நாளுறு புதுப்பூ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புதுப்பூ என்றதனோ டமையாது </w:t>
      </w:r>
      <w:r>
        <w:rPr>
          <w:rFonts w:ascii="Arial Unicode MS" w:hAnsi="Arial Unicode MS" w:eastAsia="Arial Unicode MS" w:cs="Arial Unicode MS"/>
          <w:b/>
          <w:b/>
          <w:bCs/>
        </w:rPr>
        <w:t>நாளுறு புதுப்பூ</w:t>
      </w:r>
      <w:r>
        <w:rPr>
          <w:rFonts w:ascii="Arial Unicode MS" w:hAnsi="Arial Unicode MS" w:eastAsia="Arial Unicode MS" w:cs="Arial Unicode MS"/>
        </w:rPr>
        <w:t xml:space="preserve"> என்று சிறப்பித்தது வேங்கை மலரும் காலம் திருமணத்துக்குச் சிறந்த காலம் என்பது வற்புறுத்தற் கென்றும் அறிக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பொற்பூவால் செய்யப்பட்ட கண்ணி போலத் தொடுப்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பும் வனப்பும் அமைந்த கண்ணி என்று தலைமகன் சூட்டிய கண்ணியைப் பாராட்டி உரைக்கின்றா ளாகலின்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பொன் செய் கம்மியன் கைவினை கடுப்பத் தகைவனப் புற்ற கண்ணி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கட்டுக் கடங்காது நீண்ட குழல் எனத் தலைவி கூந்தலைச் சிறப்பித்தது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அவள் இளமை முதிர்ந்து மணவாழ்க்கை யேற்கும் வளர்ச்சி நிரம்பினள் என்பது குறித்தற்கு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மிக்க இளையளெனக் கருதித் தலைமகன் வரைவு நீட்டித்த லாகாது என்பது கருத்து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தான் தொடுத்த தகை வனப்புற்ற வேங்கைக் கண்ணியைத் தலைவியின் கூந்தலில் அணிபெறச் சூடிய ஒப்பனையாற் பிறந்த அழகினைப் பருகு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பவன்போல் ஆர்வத்தொடு நோக்கியும் ஆராது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அவளோடே யிருந்து தினைப்புள் ளோப்பும் செய்வினையால் அவள் மெய்வ ருந்தாமைப் பொருட்டு அவன் அதனைச் செய்து உதவிய சிறப்பைக்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காண்டற் காதல் கைம்மிகக் கடீஇயாற்கு </w:t>
      </w:r>
      <w:r>
        <w:rPr>
          <w:rFonts w:ascii="Arial Unicode MS" w:hAnsi="Arial Unicode MS" w:eastAsia="Arial Unicode MS" w:cs="Arial Unicode MS"/>
        </w:rPr>
        <w:t>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இத்துணையும் கேட்டு உவகையும் நாணும் ஒருங்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கெய்திச் சமழ்த்திருந்த தலைமகளது உள்ளம் தன் சொல்வழி ஒன்றுமாறு </w:t>
      </w:r>
      <w:r>
        <w:rPr>
          <w:rFonts w:ascii="Arial Unicode MS" w:hAnsi="Arial Unicode MS" w:eastAsia="Arial Unicode MS" w:cs="Arial Unicode MS"/>
          <w:b/>
          <w:b/>
          <w:bCs/>
        </w:rPr>
        <w:t>கடீஇயாற்கு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தலைவனும் மேலே அவள் யாது கூறப் போகின்றாளென்பது அறியும் நோக்கின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னானான்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இப்புனத்தின்கண் யான் மேலே கூறிய வகையில் தலைவனது காதலன்பின் உதவி இனி எய்துதற் கியலாது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அவற்கும் நமக்கும் இடையே உளதாகிய காதலுறவு 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னாகுமோ என அஞ்சுகின்றேன்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கடீஇயாற்கு யாங்காகுவம் கொல்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அச்சொல்லைக் கேட்ட மாத்திரையே திடுக்கிட்டு நிலை தளர்ந்த தலைமகளைத் தாங்கித் </w:t>
      </w:r>
      <w:r>
        <w:rPr>
          <w:rFonts w:ascii="Arial Unicode MS" w:hAnsi="Arial Unicode MS" w:eastAsia="Arial Unicode MS" w:cs="Arial Unicode MS"/>
          <w:b/>
          <w:b/>
          <w:bCs/>
        </w:rPr>
        <w:t>தோழி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இனித் தான் கூறியதற் குரிய காரணம் கூறலுறுவாளாய 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காந்தள் மலர்ந்த சாரலிலும் கூதளம் சிறந்த நறும் பொழிலிலும் முன்போல் விளையாடற்கு வாய்ப்பின்றி நாம் ஊர்க்கு மீண்டேகுதல் வேண்டும்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காந்தட் கமழ்குலை அவிழ்ந்த நயவரு சாரல் கூதள நறும்பொழில் புலம்ப ஊர்வயின் மீள்குவம் போலும் நன்றும்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அதனால்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தினைப்புனத்து உளதாகிய தன் களவு வெளிப்பட்டு இந்நிலையைப் பயந்தது கொல்லோ எனத் தலைவியுள்ளம் தடுமாறுதல் கண்டு அவளது ஐயம் அறுத்தற்குக் </w:t>
      </w:r>
      <w:r>
        <w:rPr>
          <w:rFonts w:ascii="Arial Unicode MS" w:hAnsi="Arial Unicode MS" w:eastAsia="Arial Unicode MS" w:cs="Arial Unicode MS"/>
          <w:b/>
          <w:b/>
          <w:bCs/>
        </w:rPr>
        <w:t>கொய்பதம் கொள்ளும் நாம் கூஉம் தினையே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அதனைத் தினையின் தோடு புலர்ந்து ஒலித்துக் காட்டுகிறது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தோடு புலர்ந்து அருவியின் ஒலித்தல்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ஆனா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நாம் கூஉம் தினை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தோடு புலர்ந்து அருவியின் ஒலித்துக் கொய்பதம் கொண்டாற் போல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நாம் பேணி யொழுகும் களவுக் காதலுறவு வரைவு மலிந்து நாடறியப் பரவி நன்மணத்தாற் பொலிதல் வேண்டும் என்று உள்ளுறுத் துரைத்தவாறு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இதனைத் தலைமகன் கேட்டுத் தெருண்டு வரைவானாவது பயன்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314.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மூப்பேர் நாகனார்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இச்சான்றோர் பெயர் முப்பூர் நாகனார் என்று தேவர் ஏட்டில் 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முப்பேர் என்பதை முப்பையூர் என்பதன் மரூஉவாகக் கொண்டு இந்நாகனார் திருவாடானைப் பகுதியைச் சேர்ந்தவர் என எண்ணுமாறு பின்னத்தூர்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நாராயணசாமி ஐயர்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 பாடியனவாக வேறு தொகைநூல்களில் பாட்டுக்கள் 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கம்பர் பாடியதாக வழங்கும்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காரென்று பேர்படைத்தாய்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எனத் தொடங்கும் பாட்டில் வரும்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முப்பேரும் பெற்றாய்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வருவது 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வூரையும் தன்னகத்தே கொண்டதாமோ என ஐயுறுதற்கு 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சான்றோரது ஊர் இடம் தருகிறது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இல்லிருந்து நல்லறம் புரிந்தொழுகும் தலைமக்கள் வாழ்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பொருள்வினை குறித்து மனைவியிற் பிரிந்து சென்று புகழ் நிறுவி மேம்படுதல் சிறப்புடைய கடனாகும்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இனம் பெருக்கும் உடற்பணியின் வழிநிற்கும் காதற்காம இன்பத்தினும்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நிறுத்து இம்மை மறுமையின் வீடு பேறாகிய பிறவாப் பெருநிலை பயக்கும் கடமை யின்பம் சிறந்து விளங்குவது பற்றித் தலைவன் பிரியக் கருதித் தன் குறிப்பையும் பையத் தலைமகட்கு உணர்த்தி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 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இளமையின் நிலையாமையும்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முதுமையின் மாட்டாமையும்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வாழ்நாள் அளவுகளை முன்கூட்டி யறியமாட்டாமையும் எடுத்தோதி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 எய்தியபோதே அதனாற் பெறலாகும் இன்பத்தைப் பிரிவின்றிக் கூடியிருந்து நுகர்ந்து கழித்தலே செயற்பாலது என்று அறிவுறுத்தான்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 பிரிவருமை கூறியது பிரிவுண்மையை உணர்த்தற் கென்பதை நினையாத 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 மிகுதியால் பிரியான் எனக் கருதினாள்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கடமையை முன்னிறுத்திப் பிரிந்து 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ஆற்றாளாகிய 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கற்பின் திண்மை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 ஒருவாறு தேறியிருந்தாளாயினும்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பிரியே னென்ற சொல் பொய்க்குமாறு பிரிந்த தலைவன் செயல் குற்றமாதலை எண்ணி வருத்த முற்றுத் தோழியை 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 கருங்கண் வெம்முலை ஞெமுங்கப் புல்லிக் கழிவதாக கங்குல்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சொல்லிப் பொய்த்தனர்காண்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என்றூழ் நீளிடைப் பிரிந்து சென்றா ராகலான்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இன்பநுகர்ச்சிக்கண் ஆராமை மீக்கொண்ட 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 தருமையும் வாழ்நாட் சிறுமையும்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அன்பினதகலமும் சொல்லித் துய்க்குங்கால்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 பிரியாப் பெருமொழி அவன் பிரிவால் பொய்த்தமை 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அதன் விளைவு நினைந்து அஞ்சும் தலைவியின் அறமாண்பைக் கண்ட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அதனை இப்பாட்டிடைத் தொடுத்துப்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முதிர்ந்தோர் இளமை ஒழிந்தும் எய்தார்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வாழ்நாள் வகையளவு அறிநரும் 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மாரிப் பித்திகத் தீரிதழ் அலரி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நறுங்காழ் ஆரமொடு மிடைந்த மார்பின்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குறும்பொறிக் கொண்ட கொம்மையம் புகர்ப்பின்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கருங்கண் வெம்முலை ஞெமுங்கப் புல்லிக்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கழிவ தாக கங்குல் என்றுதாம்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மொழிவன் மையிற் பொய்த்தனர் வாழியர்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நொடிவிடு வன்ன காய்விடு கள்ளி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அலங்கலம் பாவை ஏறிப் புலம்புகொள்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புன்புறா வீழ்பெடைப் பயிரும்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என்றூழ் நீளிடைச் சென்றிசி னோரே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பிரிவிடை மெலிந்த தலைமகள்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முதிர்ந்தோர்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முதுமை எய்தினோர்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இளமை ஒழிந்தும் எய்தார்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இளமை கழிந்த பின்னரும் அதனை எய்தார்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வாழ்நாள் வகை அளவு அறிநரும் இல்லை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வாழ்நாள் வகையும் அளவும் முன்கூட்டி அறிபவரும் இலர்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மாரிப் பித்திகத்து ஈர்இதழ் அலரி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மாரிக் காலத்து மலரும் பித்திகை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யின் குளிர்ந்த இதழ்களையுடைய பூவால் தொடுக்கப்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பட்ட மாலையும்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நறுங்காழ் ஆரமொடு மிடைந்த மார்பின்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நறிய சந்தனத் தேய்வையும் அணிந்த தம் மார்பின்கண்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குறும்பொறிக் கொண்ட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கச்சணிந்த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புகர்ப்பின் கருங்கண் கொம்மை வெம்முலை ஞெமுங்கப் புல்லி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புள்ளி பொருந்திய கரிய கண்களையுடைய விருப்பம் பயக்கும் நம்முடைய பெரிய முலைகள் அழுந்துமாறு தழுவி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கழிவதாக கங்குல் என்று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கழிவனவாகுக நம்முடைய நாள்கள் எனச் சொல்லி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தாம் மொழி வன்மையின் பொய்த்தனர்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தாம் அம்மொழியைக் காக்கும் வன்மையினின்றும் பிழைத்துப் பொய்த்தனர்காண்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வாழியர்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சொல்பொய்த்த வழி எய்தும் குற்றம் அவரைச் சாராது ஒழிவதாக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அவரும் வாழ்வாராக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நொடி விடுவன்ன காய்விடு கள்ளி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நெரித்துவளைத்து விட்டாற் போலக் காய்கள் காய்த்து விளங்கும் கள்ளியின்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அலங்கல் அம்பாவை ஏறி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அசைதலையுடைய தலைப்பகுதியில் ஏறியிருந்து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புலம்பு கொள் புன்புறா வீழ்பெடைப் பயிரும்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தனிமை கொண்ட புல்லிய புறாவின் சேவல் தன்னைக் காதலித் தொழுகும் பெடையை நினைத்து அழைக்கும்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என்றூழ் நீளிடைச் சென்றிசினோர்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வெயில் எறிக்கும் நீண்ட சுரத்திடைச் சென்றாராகலான் எ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7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மார்பில் வெம்முலை ஞெமுங்கப் புல்லி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முதிர்ந்தோர் இளமை யொழிந்தும் எய்தார்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வாழ்நாள் வகையளவு அறிநரும் இல்லை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கங்குல் கழிவதாக என்று மொழி வன்மையிற் பொய்த்தனர் காண்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வாழியர்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என்றூழ் நீளிடைச் சென்றா ராகலான் எனக் கூட்டிவினைமுடிவு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முதிர்ந்தோர்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முதுமை எய்தி யிருந்தோர்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மனை வாழ்வில் மகளிரொடு கூடிப் பெறும் ஐம்புல இன்பங்களை ஆர நுகர்தற்குரிய செவ்வியாகிய இளமை ஒருவர் வாழ்வில் ஒருகால் தோன்றி நிலைபேறின்றிக் கழிவதும்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கழிந்தவழி மீள எய்தாமையும் உடைமைபற்றி </w:t>
      </w:r>
      <w:r>
        <w:rPr>
          <w:rFonts w:ascii="Arial Unicode MS" w:hAnsi="Arial Unicode MS" w:eastAsia="Arial Unicode MS" w:cs="Arial Unicode MS"/>
          <w:b/>
          <w:b/>
          <w:bCs/>
        </w:rPr>
        <w:t>முதிர்ந்தோர்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இளமை ஒழிந்தும் எய்தார்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அவ்வாறே ஒருவர்க் கெய்தும் வாழ்க்கைவகையும் எல்லையும் மக்களில் ஒருவராலும் முன்கூட்டி யறியப்படாத அருமையுடைமை பற்றி </w:t>
      </w:r>
      <w:r>
        <w:rPr>
          <w:rFonts w:ascii="Arial Unicode MS" w:hAnsi="Arial Unicode MS" w:eastAsia="Arial Unicode MS" w:cs="Arial Unicode MS"/>
          <w:b/>
          <w:b/>
          <w:bCs/>
        </w:rPr>
        <w:t>வாழ்நாள் வகை அளவு அறிநருரும் இல்லை</w:t>
      </w:r>
      <w:r>
        <w:rPr>
          <w:rFonts w:ascii="Arial Unicode MS" w:hAnsi="Arial Unicode MS" w:eastAsia="Arial Unicode MS" w:cs="Arial Unicode MS"/>
        </w:rPr>
        <w:t xml:space="preserve"> என்றும் சான்றோர் கூறுப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வகை அளவு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உம்மைத் தொகை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உம்மை சிறப்பு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பித்திகம்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முல்லை வகையுள் ஒன்று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பித்திகம் என்பதே பெருவழக் காயினும் இது பித்திகை எனவும் வழங்கும்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பித்திகை விரவுமலர்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 xml:space="preserve">1 </w:t>
      </w:r>
      <w:r>
        <w:rPr>
          <w:rFonts w:ascii="Arial Unicode MS" w:hAnsi="Arial Unicode MS" w:eastAsia="Arial Unicode MS" w:cs="Arial Unicode MS"/>
        </w:rPr>
        <w:t>எனச் சான்றோர் உரைப்பது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காலத்தே இதனைப் </w:t>
      </w:r>
      <w:r>
        <w:rPr>
          <w:rFonts w:ascii="Arial Unicode MS" w:hAnsi="Arial Unicode MS" w:eastAsia="Arial Unicode MS" w:cs="Arial Unicode MS"/>
          <w:b/>
          <w:b/>
          <w:bCs/>
        </w:rPr>
        <w:t>பிச்சிப்பூ</w:t>
      </w:r>
      <w:r>
        <w:rPr>
          <w:rFonts w:ascii="Arial Unicode MS" w:hAnsi="Arial Unicode MS" w:eastAsia="Arial Unicode MS" w:cs="Arial Unicode MS"/>
        </w:rPr>
        <w:t xml:space="preserve"> என்பர்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மாரிக்காலத்தே மலர்வது பற்றி இது </w:t>
      </w:r>
      <w:r>
        <w:rPr>
          <w:rFonts w:ascii="Arial Unicode MS" w:hAnsi="Arial Unicode MS" w:eastAsia="Arial Unicode MS" w:cs="Arial Unicode MS"/>
          <w:b/>
          <w:b/>
          <w:bCs/>
        </w:rPr>
        <w:t>மாரிப் பித்திகம்</w:t>
      </w:r>
      <w:r>
        <w:rPr>
          <w:rFonts w:ascii="Arial Unicode MS" w:hAnsi="Arial Unicode MS" w:eastAsia="Arial Unicode MS" w:cs="Arial Unicode MS"/>
        </w:rPr>
        <w:t xml:space="preserve"> எனப்பட்டது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அலரி</w:t>
      </w:r>
      <w:r>
        <w:rPr>
          <w:rFonts w:ascii="Arial Unicode MS" w:hAnsi="Arial Unicode MS" w:eastAsia="Arial Unicode MS" w:cs="Arial Unicode MS"/>
        </w:rPr>
        <w:t xml:space="preserve"> ஈண்டு ஆகுபெயராய் மாலைக்காயிற்று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ஆரம்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சந்தனம்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கொம்மை வெம்முலை என மாறுக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குறும்பொறி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கச்சு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இடையிற் கட்டப்படின் </w:t>
      </w:r>
      <w:r>
        <w:rPr>
          <w:rFonts w:ascii="Arial Unicode MS" w:hAnsi="Arial Unicode MS" w:eastAsia="Arial Unicode MS" w:cs="Arial Unicode MS"/>
          <w:b/>
          <w:b/>
          <w:bCs/>
        </w:rPr>
        <w:t>உதரபந்தம்</w:t>
      </w:r>
      <w:r>
        <w:rPr>
          <w:rFonts w:ascii="Arial Unicode MS" w:hAnsi="Arial Unicode MS" w:eastAsia="Arial Unicode MS" w:cs="Arial Unicode MS"/>
        </w:rPr>
        <w:t xml:space="preserve"> எனப்படும்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குறும்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பொறிக் கொண்ட நறுந்தண் சாயல்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 xml:space="preserve">1 </w:t>
      </w:r>
      <w:r>
        <w:rPr>
          <w:rFonts w:ascii="Arial Unicode MS" w:hAnsi="Arial Unicode MS" w:eastAsia="Arial Unicode MS" w:cs="Arial Unicode MS"/>
        </w:rPr>
        <w:t>என்று வழங்குதல்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புகர்ப்பு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புள்ளியுடைமை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ஞெமுங்கல்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அழுந்தல்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மொழிவன்மை</w:t>
      </w:r>
      <w:r>
        <w:rPr>
          <w:rFonts w:ascii="Arial Unicode MS" w:hAnsi="Arial Unicode MS" w:eastAsia="Arial Unicode MS" w:cs="Arial Unicode MS"/>
        </w:rPr>
        <w:t xml:space="preserve"> மொழியைக் காக்கும் வன்மை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சொல்லுதல் யார்க்கும் எளிய அரியவாம்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சொல்லிய வண்ணம் செயல்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2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எனச் சான்றோரும் உரைப்பது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இன்னுருபு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நீக்கப் பொருட்டு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நொடி விடுதல்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நெரித்து வளைத்தல்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அமைகண் விடுநொடி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 xml:space="preserve">3 </w:t>
      </w:r>
      <w:r>
        <w:rPr>
          <w:rFonts w:ascii="Arial Unicode MS" w:hAnsi="Arial Unicode MS" w:eastAsia="Arial Unicode MS" w:cs="Arial Unicode MS"/>
        </w:rPr>
        <w:t>என்புழிப் போல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கள்ளி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கள்ளிச் செடி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கள்ளியின் தலைக்கொம்பு பாவை போறலின்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காற்றால் அலையும் கள்ளியின் தலை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அலங்கலம் பாவை</w:t>
      </w:r>
      <w:r>
        <w:rPr>
          <w:rFonts w:ascii="Arial Unicode MS" w:hAnsi="Arial Unicode MS" w:eastAsia="Arial Unicode MS" w:cs="Arial Unicode MS"/>
        </w:rPr>
        <w:t xml:space="preserve"> எனப்பட்டது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நிறப்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பொலிவு இன்மை பற்றிப் பாலைநிலத்துப் புறாவைப் </w:t>
      </w:r>
      <w:r>
        <w:rPr>
          <w:rFonts w:ascii="Arial Unicode MS" w:hAnsi="Arial Unicode MS" w:eastAsia="Arial Unicode MS" w:cs="Arial Unicode MS"/>
          <w:b/>
          <w:b/>
          <w:bCs/>
        </w:rPr>
        <w:t>புன்புறா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என்றூழ்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வெயில்சென்றி சினோர்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இறந்தகாலத் தெரிநிலை</w:t>
      </w:r>
      <w:r>
        <w:rPr>
          <w:rFonts w:ascii="Arial Unicode MS" w:hAnsi="Arial Unicode MS" w:eastAsia="Arial Unicode MS" w:cs="Arial Unicode MS"/>
          <w:lang w:val="en-US"/>
        </w:rPr>
        <w:t xml:space="preserve"> </w:t>
      </w:r>
      <w:r>
        <w:rPr>
          <w:rFonts w:ascii="Arial Unicode MS" w:hAnsi="Arial Unicode MS" w:eastAsia="Arial Unicode MS" w:cs="Arial Unicode MS"/>
        </w:rPr>
        <w:t>வினைத்திரிசொல்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பொய்த்தனர் என்ற மேற்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கோளை வற்புறுத்தலின்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சென்றிசினோ ரென்றது ஏது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வாயிற்று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மண்ணிற் பிறந்தார்க்குக் கழியும் ஒவ்வொரு நாளும் முதிர்வேயாயினும்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இளமைச்செவ்வி தோன்றிக் கனியுங் காறும் வளர்ச்சி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அது கழியும் நாள் ஒவ்வொன்றும் முதிர்ச்சி என்றும் கூறும் வழக்கியல் நோக்கி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இளமை கழிந்த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வரை </w:t>
      </w:r>
      <w:r>
        <w:rPr>
          <w:rFonts w:ascii="Arial Unicode MS" w:hAnsi="Arial Unicode MS" w:eastAsia="Arial Unicode MS" w:cs="Arial Unicode MS"/>
          <w:b/>
          <w:b/>
          <w:bCs/>
        </w:rPr>
        <w:t>முதிர்ந்தோர் என்றும்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இழந்த ஒன்றை உரிதினின் முயன்று பெறுதல் ஆற்றலுடைய மக்கட்கு இயல்பாயினும்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முதுமைக்கண் இழந்த இளமைச் செவ்வியை எத்துணை முயன்றாலும் பெறலரிது என்பது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பற்றி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இளமை கழிந்தும் எய்தார் </w:t>
      </w:r>
      <w:r>
        <w:rPr>
          <w:rFonts w:ascii="Arial Unicode MS" w:hAnsi="Arial Unicode MS" w:eastAsia="Arial Unicode MS" w:cs="Arial Unicode MS"/>
        </w:rPr>
        <w:t>என்றான்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செல்வ வாழ்வு அல்லல் வாழ்வு என வகைப்படுதலின்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வாழ்நாள் வகை </w:t>
      </w:r>
      <w:r>
        <w:rPr>
          <w:rFonts w:ascii="Arial Unicode MS" w:hAnsi="Arial Unicode MS" w:eastAsia="Arial Unicode MS" w:cs="Arial Unicode MS"/>
        </w:rPr>
        <w:t>எனவும்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வாழ்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வார்க்குத் தம் வாழ்நாள் எல்லை யறிதல் வானோர்க்கும் இயலாத ஒன்றாதலால்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வாழ்நாள் அளவு</w:t>
      </w:r>
      <w:r>
        <w:rPr>
          <w:rFonts w:ascii="Arial Unicode MS" w:hAnsi="Arial Unicode MS" w:eastAsia="Arial Unicode MS" w:cs="Arial Unicode MS"/>
        </w:rPr>
        <w:t xml:space="preserve"> எனவும் சிறப்பித்து அவையிற்றை முன்கூட்டி அறியும் அறிவுடையோரே உலகத்து இலர் என்றற்கு </w:t>
      </w:r>
      <w:r>
        <w:rPr>
          <w:rFonts w:ascii="Arial Unicode MS" w:hAnsi="Arial Unicode MS" w:eastAsia="Arial Unicode MS" w:cs="Arial Unicode MS"/>
          <w:b/>
          <w:b/>
          <w:bCs/>
        </w:rPr>
        <w:t>அறிநரும் இல்லை</w:t>
      </w:r>
      <w:r>
        <w:rPr>
          <w:rFonts w:ascii="Arial Unicode MS" w:hAnsi="Arial Unicode MS" w:eastAsia="Arial Unicode MS" w:cs="Arial Unicode MS"/>
        </w:rPr>
        <w:t xml:space="preserve"> என்றான்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இவ்வாறு தலைமகன் கூற்றைக் கொண்டெடுத்து மொழிந்தது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அவனது காதற் சிறப்பை வற்புறுத்தற்கு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தலைமகனது அகன்ற மார்பின்கண் கிடந் துறங்கும் இன்பத்தால் அதனையே பெரிதும் நயந்துறைதல் தலைமகட்கு இயல்பு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மணித்துறை யூரன் மார்பே பனித்துயில் செய்யும் இன்சா யற்றே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 xml:space="preserve">1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வேட்டோர்க்கு அமிழ்தத் தன்ன கமழ்தார் மார்பு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 xml:space="preserve">2 </w:t>
      </w:r>
      <w:r>
        <w:rPr>
          <w:rFonts w:ascii="Arial Unicode MS" w:hAnsi="Arial Unicode MS" w:eastAsia="Arial Unicode MS" w:cs="Arial Unicode MS"/>
        </w:rPr>
        <w:t>எனவும் தலைவி கூறுதல்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அதனால்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தலைவனது மாலையும் சந்தனத் தேய்வையு மணிந்த மார்பினை விதந்து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மாரிப் பித்திகத்து ஈரிதழ் அலரி நறுங்காழ் ஆரமொடு மிடைந்த மார்பின்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அதனைத் தன் மார்பிரண்டும் அழுந்த முயங்கித் துய்த்த இன்ப நுகர்ச்சியை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குறும்பொறிக் கொண்ட கொம்மையம் புகர்ப்பின் கருங்கண் வெம்முலை ஞெமுங்கப் புல்லி </w:t>
      </w:r>
      <w:r>
        <w:rPr>
          <w:rFonts w:ascii="Arial Unicode MS" w:hAnsi="Arial Unicode MS" w:eastAsia="Arial Unicode MS" w:cs="Arial Unicode MS"/>
        </w:rPr>
        <w:t>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மகளிர் நகில் இளமைக் காலத்தே குறுகிய பொன்னிறமான புள்ளிகளைக் கொண்டு கண்கறுத்துக் காதலர் உள்ளத்தே பெருவேட்கையை உண்டுபண்ணுதல் பற்றி இவ்வாறு சிறப்பித்தார்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வட்டமாய் அடிபரந்து நுனி குவிந்திருப்பது கொம்மை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அப்பண்புடைமை பற்றி மகளிர் நகிலைக் கொங்கை என்பது வழக்கு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இவ்வாறு மார்பின்கண்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</w:rPr>
        <w:t>வெம்முலை ஞெமுங்கப் புல்லிக் கழிவதாக கங்குல் எனப் பிரியாமை கூறுவான்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இளமையின் எய்த லருமையும்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வாழ்நாள் வகையளவு அறிதல் அருமையும் ஏதுவாகக் காட்டி வற்புறுத்தினா னாயிற்று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மெய்ம்மை காட்டிப் பிரியாமை வற்புறுத்திப் பின்பு தலைமகன் பிரிந்தது புகழ்கெட வரூஉம் பொய்ந்நெறியாம்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பொய்த்தனர்</w:t>
      </w:r>
      <w:r>
        <w:rPr>
          <w:rFonts w:ascii="Arial Unicode MS" w:hAnsi="Arial Unicode MS" w:eastAsia="Arial Unicode MS" w:cs="Arial Unicode MS"/>
        </w:rPr>
        <w:t xml:space="preserve"> என்றும் மனத்திட்ப முடையார்க் கன்றிப் பொய்யாமை கைவராமையின் </w:t>
      </w:r>
      <w:r>
        <w:rPr>
          <w:rFonts w:ascii="Arial Unicode MS" w:hAnsi="Arial Unicode MS" w:eastAsia="Arial Unicode MS" w:cs="Arial Unicode MS"/>
          <w:b/>
          <w:b/>
          <w:bCs/>
        </w:rPr>
        <w:t>மொழிவன்மையிற் பொய்த்தனர்</w:t>
      </w:r>
      <w:r>
        <w:rPr>
          <w:rFonts w:ascii="Arial Unicode MS" w:hAnsi="Arial Unicode MS" w:eastAsia="Arial Unicode MS" w:cs="Arial Unicode MS"/>
        </w:rPr>
        <w:t xml:space="preserve"> என்றும் புகழ் புரியும் இல்வாழ்க்கைக்குப் பொய்த்தல் தீது பயக்கும் என்பது நினைந்து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அஃது எய்தாமைப் பொருட்டு </w:t>
      </w:r>
      <w:r>
        <w:rPr>
          <w:rFonts w:ascii="Arial Unicode MS" w:hAnsi="Arial Unicode MS" w:eastAsia="Arial Unicode MS" w:cs="Arial Unicode MS"/>
          <w:b/>
          <w:b/>
          <w:bCs/>
        </w:rPr>
        <w:t>வாழியர்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தலைமகன் பொய்த்தான் என்பது துணியப்பட்ட தென்றற்கு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என்றூழ் நீளிடைச் சென்றிசி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னோர்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அது கேட்ட 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சென்றா ராயினும்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செல்வுழிக் கானமும் புள்ளும் மாவும் மேற்கொண்டொழுகும் அன்புறு காட்சிகள் அவரை மேலே செல்லாவாறு தகைக்கு மென்றாளாக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அவட்குத் தலைமகள்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வினைமேற் சென்ற உள்ளமுடைய அவரை அவை தடுப்பன ஆகா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கள்ளி யலங்கலம் பாவை யேறிப் புலம்புகொள் புன்புறா வீழ்பெடைப் பயிரும் என்றூழ் நீளிடைச் சென்றிசினோர்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புலம்புகொள் புன்புறவின் சேவல் தன் வீழ்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பெடையைப் பயிரும் காட்சிதானும் அவர் உள்ளத்தை மாற்றா தாயிற்று என்றாளாம்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இவ்வாற்றால் தன்வயின் உரிமை தோன்றக் கூறுதலால் அவள் கற்பின் திண்மையால் ஆற்றியிருக்கும் பெருஞ்சிறப்பை வியந்து கூறியவா றாயிற்று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கற்பொழுக்கத்தில் தலைமகன் தன் மனையின் நீங்கிப் பிரிந்து சேறல் வேண்டுமிடத்து அவன் கூறத் தக்க பொருள்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களுள்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 xml:space="preserve">நாளது சின்மையும் இளமையது அருமையும்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தாளாண் பக்கமும் தகுதியது அமைதியும்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இன்மையது இளிவும் உடைமைய துயர்ச்சியும்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அன்பினது அகலமும் அகற்சிய தருமையும்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ஒன்றாப் பொருள்வயின் ஊக்கிய பாலினும்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முதலாயின நிகழும் என ஆசிரியர் </w:t>
      </w:r>
      <w:r>
        <w:rPr>
          <w:rFonts w:ascii="Arial Unicode MS" w:hAnsi="Arial Unicode MS" w:eastAsia="Arial Unicode MS" w:cs="Arial Unicode MS"/>
          <w:b/>
          <w:b/>
          <w:bCs/>
        </w:rPr>
        <w:t>தொல்காப்பிய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னார்</w:t>
      </w:r>
      <w:r>
        <w:rPr>
          <w:rFonts w:eastAsia="Arial Unicode MS" w:cs="Arial Unicode MS" w:ascii="Arial Unicode MS" w:hAnsi="Arial Unicode MS"/>
          <w:b/>
          <w:bCs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 xml:space="preserve"> </w:t>
      </w:r>
      <w:r>
        <w:rPr>
          <w:rFonts w:ascii="Arial Unicode MS" w:hAnsi="Arial Unicode MS" w:eastAsia="Arial Unicode MS" w:cs="Arial Unicode MS"/>
        </w:rPr>
        <w:t>உரைத்தமையின்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இப்பாட்டின்கண்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முதிர்ந்தோர் இளமை கழிந்தும் எய்தார்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என்றது இளமைய தருமையும்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வாழ்நாள் வகையளவு அறிநரும் இல்லை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என்றது நாளது சின்மையும்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புல்லிக் கழிவதாக கங்குல்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என்றது அன்பினது அகலமும் குறித்து நிற்றல்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 தலைவி ஆற்றியிருப்பா ளாவது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315.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அம்மூவனார்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 இருந்து அறம்புரிந் தியலும் தலைமகன்பால் பரத்தையரைக் கூடி யொழுகும் புறத்தொழுக்கம் உண்டாயிற்று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பரத்தையர் பலருடைய தொடர்பும் 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மனைவியாகிய தலைவி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பூப்பெய்திய செய்தி 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பூப்பின் புறப்பாடு பன்னிரு நாளும் கருத்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தங்கும் வளவிய கால 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அப்போழ்து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அவளிற் பிரிந்தொழுகுதல் அறமாகாது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அதுபற்றி அவன் பரத்தையின் நீங்கித் தன் மனைக்கு ஏகும் குறிப்பினனானான்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நலம் புதியளாய பரத்தை யொருத்தியைத் தலைவன் நாடிச் செல்வதாக கருதினாள்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தலைக்கொண்டொழுகும் பரத்தை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 அவள் உள்ளத்தை வருத்துவதாயிற்று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 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நன்றும் விழுமிது எனக்கருதி யாம் நின்பாற் கொண்ட கேண்மை மிகவிரைவில் தவறாய்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எமக்குத் துன்பம் பயத்தலை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நன்கு அறியாயாயினை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 பெண்டிர் நெகிழ்ந்த தோளும்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கலுழ்ந்த கண்ணும்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 தீய்ந் தனைய மேனியும் உடையராய் வருந்துகின்றனர்காண்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பரத்தையரது வாழ்வு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தலைவனது தலைமையைச்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சார்ந்து நின்றமையின்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 பற்றுக்கோடாகப் பரத்தை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 நெருங்கி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நினது நட்புத் தவறாய்த் துன்பம் பயத்தலை அறிவாயாக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பிறர்க்கென முயலும் 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 யாயினும்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யாவரே உலகுக் கெல்லாம் ஒருவராய் இனிய நீரார்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 உண்மைக்கு விலக்காகாமை புலப்படுத்தக் கண்ட சான்றோராகிய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அம்மூவனார்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இப்பாட்டின்கண் குறிப்பாகத் தோன்ற அமைத்துப்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ஈண்டுபெருந் தெய்வத் தியாண்டுபல கழிந்தெனப்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பார்த்துறைப் புணரி அலைத்தலிற் புடைகொண்டு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மூத்துவினை போகிய முரிவாய் அம்பியின்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நல்லெருது நடைவளம்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வாய்க்கென உழவர்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புல்லுடைக் காவில் தொழில்விட் டாங்கு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நறுவிரை நன்புகை கொடாஅர் சிறுவீ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ஞாழலொடு கெழீஇய புன்னையங் கொழுநிழல்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முழவுமுதற் பிணிக்கும் துறைவ நன்றும்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விழுமிதிற் கொண்ட கேண்மை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நொவ்விதின்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தவறுநன் கறியாய் ஆயின் எம்போல்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ஞெகிழ்தோட் கலுழ்ந்த கண்ணர்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மலர்தீய்ந் தனையர் நின்நயந் தோரே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தலைமகனைப் பரத்தை நொந்து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பெருந் தெய்வத்து ஈண்டு யாண்டு பல கழிந்தென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ஒரு பெருங்கடவுளின் ஆணைக்கேற்ப அடுத்தடுத்து வரும் யாண்டுகள் பல கழிந்தமையின்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பார்த்துறைப் புணரி அலைத்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தலின்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பாறைகள் பொருந்திய துறைக்கண் அலைகள் மோதி அலைத்தலால்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புடை கொண்டு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பலபடியாலும் அடிபட்டு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மூத்து வினை போகிய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முதுமை யுற்றுக் கடற் செலவாகிய வினைக்கு உதவாதாகிய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 xml:space="preserve">முரிவாய் அம்பியின்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விளிம்பு முரிந்து கெட்ட தோணியை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நல் எருது நடைவளம் வாய்க்க என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நல்லெருது நன்கு நடந்து வேண்டிய செல்வத்தினை மேலும் விளைத்தற் பொருட்டு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உழவர் புல்லுடைக் காவில் தொழில் விட்டாங்கு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அதற்கு உரியராகிய உழவர்கள் புற்கள் வளர்ந்த பொழிலகத்தே தன்னிச்சையாக மேயுமாறு விட்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டொழித்தாற் 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நறுவிரை நன்புகை கொடாஅர்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நன்கு செப்பனிடுதலும் நறிய மணம் கமழும் நல்ல புகையால் வழிபடுதலும் செய்யாராய்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சிறுவீ ஞாழலொடு கெழீஇய புன்னையங் கொழுநிழல் முழவு முதல் பிணிக்கும்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லிடத்தே சிறிய பூக்களையுடைய ஞாழலொடு பொருந்திய புன்னைமரங்களின் கொழுவிய நிழலில் அவற்றின் முழவு போன்ற அடியில் கட்டிவைக்கும்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துறைவ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கடற்றுறைவனே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நன்றும்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மிகவும்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விழுமிதின் கொண்ட கேண்மை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பெருமை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யாக யாம் கருதிக் கொண்ட நின் நட்பு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நொவ்விதின்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எளிதில்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தவறு நன்கு அறியாய்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தவறாய்த் துன்பம் பயத்தலை நன்கு அறியாதிருக்கின்றாய்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ஆயின்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ஆதலால்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எம்போல் 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 xml:space="preserve">ஞெகிழ்தோள்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மெலிந்த தோளும்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கலுழ்ந்த கண்ணர்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கலங்கி யழும் கண்களும் கொண்டு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மலர் தீய்ந்தனையர்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மலர் தீயிற்பட்டு வாடினாற் போல மேனி வேறுபடுவாராயினர்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நின் நயந்தோர்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நின்னைக் காதலித் தொழுகிய பெண்டிர் பலர்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துறைவ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நன்றும் விழுமிது எனக் கொண்ட நட்புத் தவறாய்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எமக்குத் துன்பம் செய்தலை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 நன்கு அறியா யாதலின்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நின்னை நயந்தோர் பலர்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ஞெகிழ் தோளராய்க் கலுழ்ந்த கண்ணராய்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மலர்தீய்ந்தனையர்காண் 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பெருந்தெய்வம்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</w:rPr>
        <w:t>பிறப்பிறப் பில்லாத ஒரு பெருங் கடவுள்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ஏனைத் தெய்வங்கள் யாவும் செத்துப் பிறக்கின்ற சிறுமையுடைய வாகலின் அவற்றின் வேறு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படுத்தற்குப் </w:t>
      </w:r>
      <w:r>
        <w:rPr>
          <w:rFonts w:ascii="Arial Unicode MS" w:hAnsi="Arial Unicode MS" w:eastAsia="Arial Unicode MS" w:cs="Arial Unicode MS"/>
          <w:b/>
          <w:b/>
          <w:bCs/>
        </w:rPr>
        <w:t>பெருந்தெய்வம்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இப்பெருந் தெய்வம் உயிர்களின் வினைநுகர்ச்சிக் கேற்பக் காலமும் உலகும் உடம்பும் படைத்தளிப்பது பற்றி அதனை ஆசிரியர்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தொல்காப்பியர் </w:t>
      </w:r>
      <w:r>
        <w:rPr>
          <w:rFonts w:eastAsia="Arial Unicode MS" w:cs="Arial Unicode MS" w:ascii="Arial Unicode MS" w:hAnsi="Arial Unicode MS"/>
          <w:b/>
          <w:bCs/>
        </w:rPr>
        <w:t>"</w:t>
      </w:r>
      <w:r>
        <w:rPr>
          <w:rFonts w:ascii="Arial Unicode MS" w:hAnsi="Arial Unicode MS" w:eastAsia="Arial Unicode MS" w:cs="Arial Unicode MS"/>
          <w:b/>
          <w:b/>
          <w:bCs/>
        </w:rPr>
        <w:t>பால்வரை தெய்வம்</w:t>
      </w:r>
      <w:r>
        <w:rPr>
          <w:rFonts w:eastAsia="Arial Unicode MS" w:cs="Arial Unicode MS" w:ascii="Arial Unicode MS" w:hAnsi="Arial Unicode MS"/>
          <w:b/>
          <w:bCs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  <w:b/>
          <w:bCs/>
        </w:rPr>
        <w:t>"</w:t>
      </w:r>
      <w:r>
        <w:rPr>
          <w:rFonts w:eastAsia="Arial Unicode MS" w:cs="Arial Unicode MS" w:ascii="Arial Unicode MS" w:hAnsi="Arial Unicode MS"/>
          <w:b/>
          <w:bCs/>
        </w:rPr>
        <w:t xml:space="preserve">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அதன் ஆணைவழி அடுத்தடுத்து வருதலின்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பெருந்தெய்வத்து யாண்டு</w:t>
      </w:r>
      <w:r>
        <w:rPr>
          <w:rFonts w:ascii="Arial Unicode MS" w:hAnsi="Arial Unicode MS" w:eastAsia="Arial Unicode MS" w:cs="Arial Unicode MS"/>
        </w:rPr>
        <w:t xml:space="preserve"> எனல் வேண்டிற்று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இடையீடின்றித் தொடர்தல் பற்றி யாண்டினை </w:t>
      </w:r>
      <w:r>
        <w:rPr>
          <w:rFonts w:ascii="Arial Unicode MS" w:hAnsi="Arial Unicode MS" w:eastAsia="Arial Unicode MS" w:cs="Arial Unicode MS"/>
          <w:b/>
          <w:b/>
          <w:bCs/>
        </w:rPr>
        <w:t>ஈண்டு யாண்டு</w:t>
      </w:r>
      <w:r>
        <w:rPr>
          <w:rFonts w:ascii="Arial Unicode MS" w:hAnsi="Arial Unicode MS" w:eastAsia="Arial Unicode MS" w:cs="Arial Unicode MS"/>
        </w:rPr>
        <w:t xml:space="preserve"> என்றார் என்க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பார்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பாறை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கரவென்னும் பார்தாக்கப் பக்குவிடும்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என்றாற் போல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புணரி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அலை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கடல்நீர் சுவறுதலால் வீங்கி வெடித்துக் கெடுமாறு தோன்றப் </w:t>
      </w:r>
      <w:r>
        <w:rPr>
          <w:rFonts w:ascii="Arial Unicode MS" w:hAnsi="Arial Unicode MS" w:eastAsia="Arial Unicode MS" w:cs="Arial Unicode MS"/>
          <w:b/>
          <w:b/>
          <w:bCs/>
        </w:rPr>
        <w:t>புடைகொண்டு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புடை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புடைத்தல்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நல்லெருதை உழவர் காவில் தொழில் விட்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டாங்குப் பரதவர் அம்பியைக் கானற் சோலையில் புன்னையங் கொழுநிழல் முழவுமுதற் பிணித்துவிட்டனர் என்க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எனினும் உழவர் நடைவளம் வாய்க்கெனப் பிற்பயப்பாடு கருதி விட்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டாற் போலப் பரதவர் அம்பியைப் பிற்பயப்பாடு கருதிச் செப்பனிடுதலும்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செம்மை செய்த தோணிக்கு நறும்புகை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யெடுத்து வழிபடுதலும் செய்யாது கழிந்தனர் என்க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கலம் புதிது செய்யினும்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பழையது புதுக்கினும் கடலிற் செலுத்துங்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கால் வழிபாடு செய்து விடுத்தல் பண்டையோர் மரபு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நொவ்விது</w:t>
      </w:r>
      <w:r>
        <w:rPr>
          <w:rFonts w:eastAsia="Arial Unicode MS" w:cs="Arial Unicode MS" w:ascii="Arial Unicode MS" w:hAnsi="Arial Unicode MS"/>
          <w:b/>
          <w:bCs/>
        </w:rPr>
        <w:t>,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எளிதில் நோய் செய்வது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அறியாயாயின் எனக் காரணம் கூறினமையின்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ஆக்கம் பெய்துரைக்கப்பட்டது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ஆக்கம் தானே காரண முதற்றே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2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என்பது விதி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நின் பெண்டிர்</w:t>
      </w:r>
      <w:r>
        <w:rPr>
          <w:rFonts w:ascii="Arial Unicode MS" w:hAnsi="Arial Unicode MS" w:eastAsia="Arial Unicode MS" w:cs="Arial Unicode MS"/>
        </w:rPr>
        <w:t xml:space="preserve"> என்பது தன்னைப் பிறன்போற் கூறும் குறிப்பு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தலைவனது பிரிவுக்குறிப் புணர்ந்த பரத்தை வேறு பரத்தையை நாடிச் செல்வதாகக் கருதி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அவனது கேண்மை தவறாய்த் துன்பம் செய்யும் திறத்தை வெளிப்படக் கூறாது உள்ளுறையால் உணர்த்தலுறுகின்றமையின் அதனை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மூத்து வினைபோகிய முரிவாய் அம்பி நறுவிரை நன்புகை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கொடாஅர் சிறுவீ ஞாழலொடு கெழீஇய புன்னையங் கொழுநிழல் முழவுமுதற் பிணிக்கும் துறைவ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முரிவாய் அம்பியை நலம் தந்து மூத்துக் கழிந்த பரத்தைய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ராகவும்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நறுவிரை நன்புகை கொடாது பரதவர் புன்னை முழவு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முதற் பிணிப்பது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அப்பரத்தையர் அவனால் பேணப்படாது மனைக்கண்ணே ஒடுங்கிக் கிடப்பதாகவும் கொள்க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உழவர் நல்லெருது நடைவளம் வாய்த்தற் பொருட்டுப் புல்லுடைக் காவில் தொழில் விட்டாங்கு என்ற வெளிப்படை யுவமம் உள்ளுறை யுவமத்துக்குச் சிறப்புக் கொடுத்து நின்றது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மகனாகிய நினது நட்புப் பெறுவது விழுமிது எனக் கருதிக் கொண்ட எமக்கு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உறின் நட்டு அறின் ஒரூஉம் ஒப்பிலார் கேண்மை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யாகும் தவற்றினை யுடைத்தாயிற்று என நொந்து கூறுவாள்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நொவ்விதின் தவறு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அஃது அங்ஙன மாதலை நீ அறிந்திலை போலும்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தவறு நன்கு அறியாய் என்றும்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</w:rPr>
        <w:t>அதனால்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</w:rPr>
        <w:t>உளதாய கேட்டினைக் காண்க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எம்போல் ஞெகிழ்தோள் கலுழ்ந்த கண்ணர் மலர்தீய்ந்தனையர் நின் நயந்தோர்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நின் தலைமைநலம் கண்டு நயந்து நினது நட்பினைப் பெற்ற யாம்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அதன் பயனாகிய பிரிவின்றியன்ற இன்பத்தைப் பெறாது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எமது நலத்தை யிழந்ததுடன்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நீ புதுவோரை விரும்பி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எம்மைக் கைவிடு மாற்றால் துன்பமுறுவித்தல் குற்றம்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அதனை நன்கு அறிவாயாயின் நின் பெண்டிர் தோள் நெகிழ்ந்து கண் கலுழ்ந்து மேனி மெலிந்து வருந்துதல் இலராவர் என்றா ளாயிற்று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 பரத்தை புலத்தல்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இனி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தலைமக்களிடையே ஊடல் தோன்றியவழி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அதனைத் தீர்த்தற்குத் தோழி அறிவர் முதலியோர் அவ்விடத்து எய்து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வரே யன்றி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அவ்வூடலை மிகுவிக்கும் பரத்தையரும் காமக்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கிழத்தியரும் போந்து தலைவியின் ஊடலைத் தீர்ப்பர் என்ற கருத்துப்பட இப்பாட்டிற்குப் பொருள் கூறுவது </w:t>
      </w:r>
      <w:r>
        <w:rPr>
          <w:rFonts w:ascii="Arial Unicode MS" w:hAnsi="Arial Unicode MS" w:eastAsia="Arial Unicode MS" w:cs="Arial Unicode MS"/>
          <w:b/>
          <w:b/>
          <w:bCs/>
        </w:rPr>
        <w:t>தமிழ்நெறி யன்று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விளக்கம்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புல்லுதன் மயக்கும் புலவிக் கண்ணும்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எனத் தொடங்கும் நூற்பாவின் உரையில்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இப்பாட்டைக் காட்டி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இதனுள் மூத்து வினைபோகிய அம்பி போலப் பருவஞ் சென்ற பிணிக்கப்பட்ட எம்மைப் போலாது இவள் இப்பருவத்தே இனையளாகற்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பாலளோ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மலர்ந்த செவ்வியான் முறைவீயாய்க் கழியாது இடையே எரிந்து கரிவுற்ற பூவினைப் போல எனத் தலைவ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னுக்குக் காமக்கிழத்தி கூறியவாறு காண்க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என்பர் </w:t>
      </w:r>
      <w:r>
        <w:rPr>
          <w:rFonts w:ascii="Arial Unicode MS" w:hAnsi="Arial Unicode MS" w:eastAsia="Arial Unicode MS" w:cs="Arial Unicode MS"/>
          <w:b/>
          <w:b/>
          <w:bCs/>
        </w:rPr>
        <w:t>நச்சினார்க்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கினியர்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316.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இடைக்காடனார்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மனையின்கண் இருந்து மாண்புகழ் வளர்த்து வந்த 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 காரணமாகத் தன் மனையின் நீங்கிச் 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 வினையை முடித்துக்கொண்டு கார்காலத் தொடக்கத்தே மீள்வதாக வலியுறுத்திக் 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 தகைமை சான்ற சொற்காத்துத் தனக்குரிய அறத்தில் சோர்வின்றி இருத்தல் தலைமகட்குச் சால்பு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 இருக்குங்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 உயிர்த்துணையாய் அறவடிவினளாகிய தோழி இனிய கேண்மை புரிந்துவந்தாள்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சென்றபின்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நாள்களும் கடிது சென்றன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வேனிற்பருவம் விரைந்து சென்றது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கார்காலமும் தலைகாட்டிற்று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 கண்ட தோழிக்குக் கவலை பெரிதாயிற்று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கார்காலம் தோன்றத் தலைமகன் வருதல் 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வினைமுடித் தல்லது மீளாத விறலோ னாதலால்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 வினை முடியாமையையும் அதனை முடித்துப் போதருங்காறும் தலைவியது ஆற்றாமையையும் எண்ண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 கற்புத்திண்மையும்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நுண்மதியும் ஒருங்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குடைய 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இல்வரம்பு இகந்தறியா ஏற்றமும்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 உலகியல் நிகழ்ச்சிகள் அனைத்தும் முற்றவும் தெளியாத 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 உடையளாதலை நினைந்தாள்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 வாழும் நிலப்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எல்லைக்கண் மலைகளும் காடுகளும் தம்மின் மணந்து கிடப்பது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 வரவில் கருமுகில்கள் தோன்றி வானத்திற் பரந்து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 இருக்கும் மலைகளும் அடுக்கமும் தோன்றாதவாறு கால்வீழ்த்து மறைத்து மழைத்துளியைச் சொரியத் தலைப்பட்டன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வானமெங்கும் பரந்த முகிற்கூட்டத் திடையே இடியும்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மின்னலும் தோன்றின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அக்காட்சி 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 கண்ணைக் கவர்ந்தது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ஈதன்றோ நம் தலைவர் குறித்த கார்ப்பருவம்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வினவுவாள் போலத் தோழியை 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 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இம்மணிநிற முகிலுக்கு அறிவு கிடை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பெரும்பேதைமையுடையது காண்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 சிறிதும் தாழாது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கேட்ட தலைவி முறுவலித்தாள்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அம்முறுவற் குறிப்புத் தோழி கூற்றைக் காரணம் காட்டி நிறுவுக என்பது போல் இருந்தது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மதிநுட்பம் வாய்ந்த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பிரிவு நிகழ்ச்சியை நினைப்பித்து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 அவள் மனைவாயிலிற் படர்ந்து மலர்ந்து விளங்கிய முல்லைக் கொடியைக் கூட்டி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கனங்குழாய்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இம்முல்லை நின் கூரிய பற்களைப் போலும் அரும்புகளை எடுக்கும்போது யான் வந்தெய்துவேன்காண்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சொல்லித் தலைவியைத் தன் மார்பிற் புல்லி அவளுடைய பிறைபோல் விளங்கிய நுதலை நீவிய இன்பச் செய்கையை எடுத்துரைத்தாள்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நினைந்து இன்பம் ஊற நின்ற நிலையில்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 இயற்கையறிவு இன்பமயக்கத்தில் ஆழ்ந்தமை கண்டு 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 மேற்கொண்டு சென்ற வினை நன்கு முற்றி வருவதற்கு முன்பே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மலைகளையும் அடுக்கத்தையும் கால்வீழ்த்து மறைத்து மழையைப் பெய்து வானத்தே இடியினை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 முழக்குகின்றது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 இம்முகில்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என்னே இதன் அறியாமை இருந்தவாறு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 இவ்வினிய 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வற்புறுத்த சொல்லின்கண் தலைமகட் குள்ள உறுதி குலையாவாறு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 மடமை யேற்றித் தலைமக்களின் காதலுறவு சிறக்குமாறு செய்யும் துணைமை மாண்பு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அறிவுக்கு விருந்தாய்த் தோன்றி இன்பம் செய்வது கண்ட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இடைக்காடனார்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அவள் கூற்றை இப்பாட்டின்கண் அமைத்துப்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 தம்ம மணிநிற எழிலி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மலரின் மௌவல் நலம்வரக் காட்டிக்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கயலேர் உண்கண் கனங்குழை இவைநின்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எயிறேர் பொழுதின் எய்தரு வேம்எனக்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கண்ணகன் விசும்பின் மதியென உணர்ந்தநின்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நன்னுதல் நீவிச் சென்றோர்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வாய்த்துவரல் வாரா அளவை அத்தக்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கன்மிசை அடுக்கம் புதையக் கால்வீழ்த்துத்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தளிதரு தண்கார் தலைஇ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விளியிசைத் தன்றால் வியலிடத் தானே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பிரிவிடை மெலிந்த தலைமகளைத் தோழி வற்புறுத்தியது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மணிநிற எழிலி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நீலமணியின் நிறத்தையுடைய மேகம்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அம்ம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கேட்பாயாக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மடவது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அறியாமை யுடையதுகாண்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மௌவல் மலரின் நலம்வரக் காட்டி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முல்லையின் மலரினை அழகுற எடுத்துக்காட்டி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கயல் ஏர் உண்கண் கனங்குழை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கயல்மீன் போன்ற மையுண்ட கண்களையும் கனவிய குழை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யினையு முடையாய்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இவை நின் எயிறு ஏர் பொழுதின் எய்தருவேம் என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இம்முல்லைகள் நின் பற்களைப் போல அரும்பு எடுக்கும் காலத்தே மீண்டு வருவேம் என்று சொல்லி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கண்ணகன் விசும்பின் மதி என உணர்ந்த நின் நன்னுதல் நீவி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இடமகன்ற வானத்தில் நிலவும் மதிப்பிறை எனக் கொள்ளத்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தக்க நினது நல்ல நெற்றியை நீவி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சென்றோர்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பிரிந்து சென்ற காதலர்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நன்னசை வாய்த்து வரல் வாரா அளவை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விரும்பி மேற்கொண்ட நல்வினை முற்றி மீண்டு வருதற்குரிய காலம் வரும் முன்பே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அத்தக் கல்மிசை அடுக்கம் புதையக் கால்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வீழ்த்து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வழியிடத்தே நிற்கும் மலையும் பக்கத்தே அடுக்காய்த் தொடர்ந்து நிற்கும் பிற மலைத்தொடர்களும் மறையும்படிக் காலிறங்கி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தளிதரு தண்கார் தலைஇ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மழைத்துளியைப் பெய்யும் தண்ணிய கார்காலத்தைச் செய்து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வியலிடத்து விளி இசைத்தன்று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அகன்ற வானப்பரப்பில் இடிமுழக்கத்தைச் செய்யா நின்றதாகலான் எ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72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மணிநிற எழிலி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அம்ம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மடவது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என்னை மௌவல் நலம்வரக் காட்டி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கனங்குழை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இவை நின் எயிறு ஏர் பொழு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தின் எய்தருவேம் என நன்னுதல் நீவிச் சென்றோர்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வாரா அளவை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கன்மிசை அடுக்கம் புதையக் கால்வீழ்த்துத் தண்கார் தலைஇ வியலிடத்து விளியிசைத்தன்று ஆகலான் 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மணி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ஈண்டு நீலமணி மேற்று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கடனீரை முகந்து வானத்தே உயர்ந்து எழுதலின்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மழைமுகில் </w:t>
      </w:r>
      <w:r>
        <w:rPr>
          <w:rFonts w:ascii="Arial Unicode MS" w:hAnsi="Arial Unicode MS" w:eastAsia="Arial Unicode MS" w:cs="Arial Unicode MS"/>
          <w:b/>
          <w:b/>
          <w:bCs/>
        </w:rPr>
        <w:t>எழிலி</w:t>
      </w:r>
      <w:r>
        <w:rPr>
          <w:rFonts w:ascii="Arial Unicode MS" w:hAnsi="Arial Unicode MS" w:eastAsia="Arial Unicode MS" w:cs="Arial Unicode MS"/>
        </w:rPr>
        <w:t xml:space="preserve"> எனப்பட்டது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மௌவலின் மலரைக் கொண்டு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நனையாய் அரும்பாய்ப் போதாய் மலராய் விரிந்து மணம் கமழும் வரலாற்றைக் கேட்போர் கண்ணும் செவியும் குளிர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அழகுறக் கூறினமை தோன்ற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நலம்வரக் காட்டி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மௌவல்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கொடிமுல்லை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கனங்குழை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கனவிய குழை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கனங்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குழை யுடையாளைக் </w:t>
      </w:r>
      <w:r>
        <w:rPr>
          <w:rFonts w:ascii="Arial Unicode MS" w:hAnsi="Arial Unicode MS" w:eastAsia="Arial Unicode MS" w:cs="Arial Unicode MS"/>
          <w:b/>
          <w:b/>
          <w:bCs/>
        </w:rPr>
        <w:t>கனங்குழை</w:t>
      </w:r>
      <w:r>
        <w:rPr>
          <w:rFonts w:ascii="Arial Unicode MS" w:hAnsi="Arial Unicode MS" w:eastAsia="Arial Unicode MS" w:cs="Arial Unicode MS"/>
        </w:rPr>
        <w:t xml:space="preserve"> யென்றது அன்மொழித்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தொகை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எயிறு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ஆகுபெயரால் அரும்பின் மேலதாயிற்று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எய்துவேம் எனற்பாலது </w:t>
      </w:r>
      <w:r>
        <w:rPr>
          <w:rFonts w:ascii="Arial Unicode MS" w:hAnsi="Arial Unicode MS" w:eastAsia="Arial Unicode MS" w:cs="Arial Unicode MS"/>
          <w:b/>
          <w:b/>
          <w:bCs/>
        </w:rPr>
        <w:t>எய்தருவேம்</w:t>
      </w:r>
      <w:r>
        <w:rPr>
          <w:rFonts w:ascii="Arial Unicode MS" w:hAnsi="Arial Unicode MS" w:eastAsia="Arial Unicode MS" w:cs="Arial Unicode MS"/>
        </w:rPr>
        <w:t xml:space="preserve"> எனத் துணைவினை கொண்டு வந்தது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மதி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முதலிற் கூறும் சினையறி கிளவி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உணர்தல்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உவம வாய்பாடு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நசை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ஆகுபெயராய் 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மேலும் பொருள்மேலும் நின்றது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ஒன்றின்மேல் ஒன்று அடுக்கியது போலத் தோன்றும் மலைக்கூட்டம்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அடுக்கம் </w:t>
      </w:r>
      <w:r>
        <w:rPr>
          <w:rFonts w:ascii="Arial Unicode MS" w:hAnsi="Arial Unicode MS" w:eastAsia="Arial Unicode MS" w:cs="Arial Unicode MS"/>
        </w:rPr>
        <w:t>எனப்பட்டது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அடிவானத்தே நிலந்தொட நிற்கும் கார்மழை கால்வீழ்த்தது என்னும் வழக்குப்பற்றிக் </w:t>
      </w:r>
      <w:r>
        <w:rPr>
          <w:rFonts w:ascii="Arial Unicode MS" w:hAnsi="Arial Unicode MS" w:eastAsia="Arial Unicode MS" w:cs="Arial Unicode MS"/>
          <w:b/>
          <w:b/>
          <w:bCs/>
        </w:rPr>
        <w:t>கால் வீழ்த்து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தளி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மழைத்துளி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தலைஇ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தலைப்பட்டு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வியலிடம்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வானப்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பரப்பு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விளி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இடிக் குரல்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தலைமகன் பிரிவால் மேனி மெலிந்துறையும் தலை மகள்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கார்மழையின் வரவு நோக்கி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காதலர் குறித்த பருவம் வந்தது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அவர் வந்திலரே என நினைந்து கண் கலுழ்ந்து தோழியை நோக்க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அவள் இது கார்மழையன்று என வற்புறுத்துகின்றா ளாகலின்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மடவது அம்ம மணிநிற எழிலி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கார்மழை என்னாது </w:t>
      </w:r>
      <w:r>
        <w:rPr>
          <w:rFonts w:ascii="Arial Unicode MS" w:hAnsi="Arial Unicode MS" w:eastAsia="Arial Unicode MS" w:cs="Arial Unicode MS"/>
          <w:b/>
          <w:b/>
          <w:bCs/>
        </w:rPr>
        <w:t>மணிநிற எழிலி</w:t>
      </w:r>
      <w:r>
        <w:rPr>
          <w:rFonts w:ascii="Arial Unicode MS" w:hAnsi="Arial Unicode MS" w:eastAsia="Arial Unicode MS" w:cs="Arial Unicode MS"/>
        </w:rPr>
        <w:t xml:space="preserve"> என்றதும் இக்கருத்தே பற்றி என அறிக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கார்காலத்து வருவேன் எனத் தலைவன் உரைத்த சொல்லின் திட்பத்தை வற்புறுத்தற்கு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 மௌவல்மலரைக் காட்டிய நிகழ்ச்சியை நினைப்பித்து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மலரின் மௌவல் நலம்வரக் காட்டி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மலரால் இனிமை தக்கிருக்கும் மௌவல் என்ற பொருள்பட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மலரின் மௌவல்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மௌவலைக் காட்டுதற்கு ஓராற்றால் ஏதுவாயிற்று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மௌவன்மலரின் தோற்றத்தை அவன் கூறிய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தலைவியின் கட்பார்வை அவன் முகத்திலும் மௌவல் மேலும் மாறிமாறிப் பிறழ்ந்து சென்றமையின் </w:t>
      </w:r>
      <w:r>
        <w:rPr>
          <w:rFonts w:ascii="Arial Unicode MS" w:hAnsi="Arial Unicode MS" w:eastAsia="Arial Unicode MS" w:cs="Arial Unicode MS"/>
          <w:b/>
          <w:b/>
          <w:bCs/>
        </w:rPr>
        <w:t>கயலேர் உண்கண்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அக்கண்கள்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காதளவும் ஓடிக் கனங்குழையைக் காட்டினமை தோன்றக் </w:t>
      </w:r>
      <w:r>
        <w:rPr>
          <w:rFonts w:ascii="Arial Unicode MS" w:hAnsi="Arial Unicode MS" w:eastAsia="Arial Unicode MS" w:cs="Arial Unicode MS"/>
          <w:b/>
          <w:b/>
          <w:bCs/>
        </w:rPr>
        <w:t>கனங்குழை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அதுகேட்டு மகிழ்வு கொண்டு முறுவலித்து நோக்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கிய தலைமகட்கு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மௌவலின் அரும்பைக் கூறக் கருதியவள்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அதுபோல அவளது பல் தோன்றவே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அதனையே விதந்து </w:t>
      </w:r>
      <w:r>
        <w:rPr>
          <w:rFonts w:ascii="Arial Unicode MS" w:hAnsi="Arial Unicode MS" w:eastAsia="Arial Unicode MS" w:cs="Arial Unicode MS"/>
          <w:b/>
          <w:b/>
          <w:bCs/>
        </w:rPr>
        <w:t>எயிறு ஏர் பொழுது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அப்பிரிவுரையைக் கேட்க ஆற்றாளாய்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 மார்பிற் சாய்ந்து முகத்தைப் புதைத்துக் கொண்ட தலைவியின் திருமுகத்தைத் தன் இரு கைகளாலும் பற்றித் தன் முகத்துக்கு நேரே நிமிர்த்து வெய்துயிர்ப்பால் வியர்க்கும் அவளுடைய நுதலை நீவி ஆற்றுவித்தமையை நினைப்பிக்க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நன்னுதல் நீவிச் சென்றோர்</w:t>
      </w:r>
      <w:r>
        <w:rPr>
          <w:rFonts w:ascii="Arial Unicode MS" w:hAnsi="Arial Unicode MS" w:eastAsia="Arial Unicode MS" w:cs="Arial Unicode MS"/>
        </w:rPr>
        <w:t xml:space="preserve"> என்று தோழி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இவ்வண்ணம் நின்பால் பேரன்பு கொண்ட காதலர் தமது உள்ளத்துக் கொண்ட நன்னசை வாய்த்து வருங்காறும் ஆற்றியிருத்தல் மனையுறையும் நமக்குக் கடன் என்பாளாய்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நன்னசை வாய்த்துவரல் வாரா அளவை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இதனால் ஆற்றியிருத்தல் தக்கது என்ற உணர்வு தலைவி யுள்ளத்தே எழுதலும்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இங்ஙனம் நம்மைக் காரென மயக்கும் மடமைச் செயலோ டமையாது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அவர் வரும் வழியிடை நிற்கும் மலை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யும் அடுக்கமும் மறையுமாறு கால்வீழ்க்கின்ற தென்பாள்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அத்தக் கன்மிசை அடுக்கம் புதையக் கால் வீழ்த்து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கார்மழை போலப் பெயலைச் செய்தமைக்கு நாணாது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வானப் பரப்பிலிருந்து கார் முழக்கத்தையும் செய்வது முழுத்த அறியாமையாம்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தளிதரு தண்கார் தலைஇ விளி யிசைத்தன்று </w:t>
      </w:r>
      <w:r>
        <w:rPr>
          <w:rFonts w:ascii="Arial Unicode MS" w:hAnsi="Arial Unicode MS" w:eastAsia="Arial Unicode MS" w:cs="Arial Unicode MS"/>
        </w:rPr>
        <w:t>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தளிதரு தண் கார் எனச் சிறப்பித்தது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அது தலைமகன் குறித்த பருவமாம் ஏற்றம் கருதி என்க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தலைவி ஆற்றியிருப்பாளாவது இதனாற் பயன் என்க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317.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பூவண்டி நாகன் வேட்டனார்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 பெயரை மதுரைப் பூவண்டன் நாகன் வேட்டனார் 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பூவண்டூர் நாகன் வேட்டன் என்று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புதுப்பட்டி ஏடும்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பூவண்டி நாகன் வேட்ட னென்று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ஏடும் வேறுபட்டுக் கூறுகின்றன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பின்னத்தூர்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நாராயணசாமி ஐயர்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பூவண்டல் என்பது நாகனது ஊர் என்று கருதுகின்றார்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மாவண்டூர் பூவண்டூர் என ஊர்கள் பல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 நாட்டுப் பூவண்டிதான் இப்போது பூவந்தியென வழங்குகிறது 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நாகன் 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வர்க்கு மகனாதல் பற்றி இவர் நாகன் வேட்டனார் 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 நகர்க்கண் வாழ்ந்ததனால் மதுரைப் பூவண்டி நாகன் வேட்டனார் என்று சான்றோர் குறித்துள்ளனர்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இவர்க் குரியதாக வேறு பாட்டு ஒன்றும் நற்றிணையை யுள்ளிட்ட தொகை நூல்களில் காணப்படவில்லை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 மேற்கொண்ட தலைமக்களிடையே காதல் சிறந்து முறுகுவது கண்ட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 விரைய வரைவு 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கொள்ளுமாறு தூண்டும் கருத்தினளானாள்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அதற்குரிய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 செயலும் கைக்கொண்டு அவள் தலைமகனைச் சேட்படுத்தவழி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களவையே நயந்து போதரக் கண்டாள்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 வெளிப்பாடும் அதனால் விளையக் கடவ இடையூறும் நினையாது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 தலைவியைத் தலைக்கூடிப் பெறும் இன்பம் ஒன்றையே நினைந்தொழுகும் அவன் மனத்தில்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நினைவுகளைத் தோற்றுவிக்கு மாற்றால்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வரைவின்கண் அவன் உள்ளம் ஊன்றச் செய்வாளாய்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 அவன் குறியிடமாகிய சுனைக்கு வரக் 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 அன்புடன் உரையாடலுற்று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 வரை நாட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இவளுடைய கண்களை நோக்குவாயாக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ஆயமகளிர் சூழ்வர இச்சுனைக்குப் போந்து நீரில் விளையாடி அதன்கண் பூத்த குவளை மலர்களைக் கொய்து இன்புறுதலால்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அப்பூக்களைப் போல் இவள் கண்களும் இனிய தோற்றமளித்து மிளிர்கின்றன காண்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அவற்றைக் கண்டு நீயும் இன்பம் மீதூர்கின்றாய்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 நீ பெரிதும் விரும்பிக் காதலிக்கும் இவட்கு நின்பால் உளதாகிய நட்பை இதுகாறும் ஒருவரும் அறியார்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அன்னை அறிவாளாயின்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இற்செறிப்பு முதலாய இடையீடு தோன்றுமன்றோ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நின்னைத் தலைக்கூடி மகிழ்தல் இன்றி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 கண்கள் அழுது சிவந்து குவளையின் பொலிவை இழக்கும்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பின் விளைவு என்னாகும் கொல்லோ 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இயம்பினாள்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6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செய்வதும் தவிர்வதும் தானே சிறப்புற உணர்ந்தொழுகும் தலைமை மாண்புடையாற்கு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செய்க எனத் தான் தலைமை தோன்றக் கூறுதல்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தோழியாகிய தனக்கு அறமாகாது எனத் தெளிந்து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தலைவன் தானே வரைவு மேற்கொள்ளுமாறு அழகிய இனிய முறையில் சொல்லாடிய திறம் கண்டு வியந்த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பூவண்டி நாகன்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வேட்டனார்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கூற்றை இப்பாட்டின்கண் அமைத்துப்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நீடிருஞ் சிலம்பிற் பிடியொடு புணர்ந்த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பூம்பொறி ஒருத்தல் ஏந்துகை கடுப்பத்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தோடுதலை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வாங்கிய நீடுகுரற் பைந்தினை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பவளச் செவ்வாய்ப் பைங்கிளி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உயர்வரை நாடநீ நயந்தோள் கேண்மை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அறிகுவ ளாயின் பனிகலந்து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 குவகொல் தாமே எந்தை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ஓங்குவரைச் சாரல் தீஞ்சுனை 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ஆயமொடு குற்ற 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மாயிதழ் மாமலர் புரைஇய கண்ணே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 தலைமகனை வரைவுகடாயது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நீடு இருஞ்சிலம்பில் பிடியொடு புணர்ந்த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நெடிய பெரிய மலையின்கண் பிடியொடு கூடிய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பூம்பொறி ஒருத்தல்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அழகிய வரிகளையுடைய களிற்றியானையின்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ஏந்துகை கடுப்ப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மேலே உயர்த்திய கையைப் 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தோடு 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வாங்கிய நீடுகுரல் பைந்தினை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தோகை நுனிபிரிந்து வளைந்து தாழ நீண்டு நிற்கும் கதிரையுடைய பசிய தினையை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பவளச் செவ்வாய்ப் பைங்கிளி கவரும்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பவளம் போற் சிவந்த வாயை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 பச்சைநிறக் கிளிகள் கவர்ந்து சென்று உண்ணும்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உயர்வரை நாட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உயர்ந்த மலைநாடனே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நீ நயந்தோள் கேண்மை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 காதலிக்கப்பட்ட இவள்பால் உளதாகிய நட்பை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அன்னை அறிகுவளாயின்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அன்னை அறிவாளாயின்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பனி கலந்து என்னாகுவ கொல்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நீர் சொரிந்து என்னவாகும்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கொல்லோ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எந்தை ஓங்குவரைச் சாரல்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எம் தந்தைக்குரிய உயர்ந்த மலைப்பக்கத்தே உள்ள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தீஞ்சுனை ஆடி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தீவிய சுனைநீரிற் படிந்து விளையாடி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ஆயமொடு குற்ற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மகளிரொடு கூடிக் கொய்த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குவளை மாஇதழ் மாமலர் புரைஇய கண்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குவளையின் கரிய புறவிதழை யுடைய அழகிய மலரை ஒத்த கண்கள்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நாட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 நயந்தோள் கேண்மை அன்னை அறிகுவளாயின்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குவளை மாமலர் புரைஇய இவள் கண்கள் என்னாகுவ கொல்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நீயே எண்ணி ஏற்பன செய்க என எஞ்சியது பெய்து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பிடியொடு கூடி யொழுகும் களிறு தன் கையை மேலே யுயர்த்திப் பிளிறுவது இயல்பாகலின் </w:t>
      </w:r>
      <w:r>
        <w:rPr>
          <w:rFonts w:ascii="Arial Unicode MS" w:hAnsi="Arial Unicode MS" w:eastAsia="Arial Unicode MS" w:cs="Arial Unicode MS"/>
          <w:b/>
          <w:b/>
          <w:bCs/>
        </w:rPr>
        <w:t>பிடியொடு புணர்ந்த பூம்பொறி ஒருத்தல்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பிடி புணர்ந்த அயர்ச்சி போக்கற்குக் களிறு தன்கையை நிமிர்த்துப் பிளிறும் என்ப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நிமிர்ந்த கை தினைக்கதிரையும் வாயிதழும் மருப்பும் தலைபிரிந்து வளைந்த தோட்டினையும் போறலின் </w:t>
      </w:r>
      <w:r>
        <w:rPr>
          <w:rFonts w:ascii="Arial Unicode MS" w:hAnsi="Arial Unicode MS" w:eastAsia="Arial Unicode MS" w:cs="Arial Unicode MS"/>
          <w:b/>
          <w:b/>
          <w:bCs/>
        </w:rPr>
        <w:t>ஒருத்தல் ஏந்துகை எடுப்பத் தோடு தலைவாங்கிய நீடுகுரல் பைந்தினை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பனி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நீர்த்துளி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குவளையினது புறவிதழ் கருநிற முடைமை பற்றி </w:t>
      </w:r>
      <w:r>
        <w:rPr>
          <w:rFonts w:ascii="Arial Unicode MS" w:hAnsi="Arial Unicode MS" w:eastAsia="Arial Unicode MS" w:cs="Arial Unicode MS"/>
          <w:b/>
          <w:b/>
          <w:bCs/>
        </w:rPr>
        <w:t>மா இதழ்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காதலுறவு சிறப்பது கருதிப் பல்காலும் வந்தொழுகும் தலைமகனை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வரைவின்கண் செலுத்த வேண்டிச் சேட்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படுத்த வழியும்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அயராது போந்து தலைமகளைத் தலைப்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பெய்து இன்புறுத்திய நலம் அறிந்திருத்தலின்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தீ நயந்தோள் கேண்மை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பல நாளைக் களவு ஒரு நாளில் புலப்படும் என்பது பற்றி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ஒருகால் அன்னையால் அறியப்படின் ஏதமாம்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 எடுத்து மொழியாது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அன்னை அறிகுவ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ளாயின்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புலம்புற்று அழுவதையன்றித் தலைமகட்குச் செயல் வகை வேறில்லை என்பாளாய்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அவள் கண்மேலேற்றி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கண் பனி கலந்து என்னாகுவகொல்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சுனைக்குவளை போல அழகு மிக்கு விளங்கும் இவள் கண்கள் அன்னை யறிந்து இற்செறிப் பாளாயின் நின்னைக் காண்டற் பேறிழந்து கலுழ்ந்து நீர் சொரிந்து பொலிவழியும்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என்னாகுவகொல் தாமே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தாமே என்பது கட்டுரைச் சுவைபட நின்றது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தம்மாற் காதலிக்கப் பட்டார்க்கு இடுக்கண் நேர்ந்தவழிக் காதலர் அது தமக்கு நேர்ந்ததாக எண்ணி அதனைக் களைதற்கு விரைப என்பது உணர்த்தற்கு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நீ நயந்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தோள் கேண்மை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அன்னை அறியலுறின்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கண்கள் என்னாகுவ கொல்லோ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அன்னை அறிதற்கு முன்பே நீ வரைந்துகோடல் நன்று என வரைவு கடாயவாறாம்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வரைவு மறுக்கப்படுமெனத் தோன்றினும் காப்பு மிகினும் கொண்டு தலைக்கழிதலை நீ மேற்கொள்ளற்பாலை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ளுறையால் தோடு தலைவாங்கிய நீடுகுரற் பைந்தினையைச் செவ்வாய்ப் பைங்கிளி கவர்ந்து சென்று உண்ணும் நாடன்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தலைமகன் தெருண்டு வரைவானாவது இதனாற் பயன் என அறிக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318.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பாலை பாடிய பெருங்கடுங்கோ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 புரிந்தொழுகும் தலைமகன் கடமை காரண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மாகத் தன் மனைவியின் நீங்கிச் செல்ல வேண்டியவ னானான்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 பிரிவு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புதுமண வாழ்வின் புத்தின்பத்தில் திளைத்திருந்த அவன்மனையவட்கு மிக்க வருத்தம் தரும் இயல்பிற் றென்பதை நன்கு உணர்ந்திருந்தமையின்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 நேரிற் சொல்லாது தோழி வாயிலாக உணர்த்த முயன்றான்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தோழியோ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 கடமைச்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சிறப்பையும் மனையவள் காதல்மாண்பையும் இனிது அறிந்தவள்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தலைமக்களின் மனைவாழ்வு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பல்லாற்றானும் தலைமைச் சிறப்புக் குன்றாமை இயலுவதையே அவள் கண்ணும் 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மாகப் பேணுபவள்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அவள்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 கன்றினுக்கு இரங்கும் ஓர் ஆ என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இடர்ப்பட்டாள்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பிரிவாற்றும் வன்மை தலைமகள்பால் சிறப்பது குறித்து அவனது பிரிவுக்கு 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படாள் 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 அவனைச் செலவழுங்குவிக்கத் தலைப்பட்டாள்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செலவிடை அழுங்கல் செல்லாமை யன்று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களவுக்காலத் திறுதியில்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 தலைமகளை உடன்போக்கு வாயிலாகக் கொண்டுதலைக் கழிந்த ஞான்று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வழியிற் சுரத்திடை நிகழ்ந்த நிகழ்ச்சி யொன்றை நினைப்பித்து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 சார்பாகத் தலைவியின் ஆற்றாமையை அவற்கு உரைக்கலுற்றாள்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போக்குடன்பட்ட தலைமகளை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ஒரு சுரத்திடையே கொண்டு போதருங்கால்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 வெம்மை மிகவே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யொடு ஓமைமரம் ஒன்றின் செறிவில்லாத நிழலில் தங்கினான்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 வந்த வழியே களிற்றியானை யொன்று அவர்கட்கு அச்சம் செய்யாது பைய வந்து வேறோர் நெறிக்கண் சென்று மறைந்தது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தலைமேல் தழைகளை ஒடித்துப்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போகட்டுக் கொண்டதுடன் தன் கையையும் சுருக்கித் தனது உண்மை தன் பிடிக்குத் தோன்றாதவாறு செய்தது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 தொடர்ந்து போந்த அதன் இளம்பிடி தன் காதற் களிறு 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நெறியிற் சென்றதைத் தன்பால் அன்பு சுருங்கிப் பிரிந்ததாக நினைத்துப் புலம்பிப் பிளிறுவதாயிற்று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 போதில்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 போந்து அதனைத் தழுவிச் சென்றது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பிறிதோர் நெறியிற் சென்றது பொறாது மடப்பிடி புலம்பிய திறத்தை எடுத்துக் 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 சிறிது நினைந்து நோக்குதல் 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அப்பிடியினும் பெருங் காதலளாகிய தலைமகள் நின் பிரிவால் என்னாவள் என்பது இனிது தோன்றும்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 கருத்துப்பட 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 நிகழ்த்திய 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 பிரிவருங் காதற் சிறப்பும்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எடுத்தோதித் தலைமகனைச் செலவழுங்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குவிக்கும் திறமும்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மிக்க வியத்தகு முறையில் அமைந்திருப்பது கண்ட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பெருங்கடுங்கோ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அதனை இப்பாட்டில் தொடுத்துப்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நினைத்தலும் நினைதிரோ ஐய அன்றுநாம்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பணைத்தாள் ஓமைப் படுசினை பயந்த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பொருந்தாப் புகர்நிழல் இருந்தன 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நடுக்கஞ் செய்யாது நண்ணுவழித் 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ஒடித்துமிசைக் கொண்ட ஓங்குமருப் பியானை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பொறிபடு தடக்கை சுருக்கிப் பிறிதோர்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ஆறிடைப் பட்ட அளவைக்கு வேறுணர்ந்து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என்றூழ் விடரகம் சிலம்பப்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புன்றலை மடப்பிடி புலம்பிய குரலே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</w:rPr>
        <w:t>2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பிரிவுணர்த்திய தலைமகனைத் தோழி செலவழுங்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குவித்தது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ஐய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ஐயனே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அன்று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போக்குடன் துணிந்து போந்த காலையில்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பணைத்தாள் ஓமைப் படுசினை பயந்த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பருத்த தாளையுடைய ஓமைமரத்தின் கிளைகள் செய்த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பொருந்தாப் புகர்நிழல் இருந்தனமாக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செறிவின்றிப் புள்ளி பொருந்திய நிழலிடத்தே தங்கினோமாக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நடுக்கம் செய்யாது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நம்மையும் அஞ்சுவியாது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நண்ணுவழித் தோன்றி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யாம் போதரும் வழியிலே வந்து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ஒடித்து மிசைக்கொண்ட ஓங்குமருப்பு யானை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மரத்தின் தழைகளை ஒடித்துத் தன் தலைமேற்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 உயர்ந்த மருப்புக்களையுடைய களிற்றியானை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யொன்று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பொறிபடு தடக்கை சுருக்கி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பொறிகளையுடைய தன் பெரிய கையைச் சுருட்டிக் கொண்டு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பிறிது ஓர் ஆறு இடைப்பட்ட அளவைக்கு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பிறிதொரு வழியிற் சென்று மறைந்த அவ்வளவுக்கு அதன் பிரிவாற்றாது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வேறு உணர்ந்து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வேறு நினைந்து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என்றூழ் விடரகம் சிலம்ப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வெயில் காயும் மலைப்பக்க மெல்லாம் எதிரொலிக்குமாறு</w:t>
      </w:r>
      <w:r>
        <w:rPr>
          <w:rFonts w:eastAsia="Arial Unicode MS" w:cs="Arial Unicode MS" w:ascii="Arial Unicode MS" w:hAnsi="Arial Unicode MS"/>
        </w:rPr>
        <w:t xml:space="preserve">; - </w:t>
      </w:r>
      <w:r>
        <w:rPr>
          <w:rFonts w:ascii="Arial Unicode MS" w:hAnsi="Arial Unicode MS" w:eastAsia="Arial Unicode MS" w:cs="Arial Unicode MS"/>
        </w:rPr>
        <w:t xml:space="preserve">புன்றலை மடப்பிடி புலம்பிய குரல்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புல்லிய தலையையுடைய இளம்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பிடி புலம்புற்றுப் பிளிறிய குரலோசையை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நினைத்தலும் நினைதிரோ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நினைத்துப் பார்ப்பீராயின் நன்று காண்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ஐய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அன்று நாம் ஓமைப் படுசினைப் புகர்நிழல் இருந்தன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யானை யொன்று நடுக்கம் செய்யாது தோன்றித் தடக்கை சுருக்கிப் பிறிது ஓர் ஆறிடைப்பட்ட அளவைக்கு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வேறு உணர்ந்து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மடப்பிடி புலம்பிய குரலை நினைத்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தலும் நினைதிரோ 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உடன் போக்கின்கண் தோழியும் உடன்சேறல் இல்லையாயினும்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தலைவிக்கும் தோழிக்கும் உள்ள ஒருமையுளப்பாடு கருதி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நாம்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இவ்வாறு வருவனவற்றை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ஒன்றித் தோன்றும் தோழி மேன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 xml:space="preserve">என்பதனால் அமைப்பர் </w:t>
      </w:r>
      <w:r>
        <w:rPr>
          <w:rFonts w:ascii="Arial Unicode MS" w:hAnsi="Arial Unicode MS" w:eastAsia="Arial Unicode MS" w:cs="Arial Unicode MS"/>
          <w:b/>
          <w:b/>
          <w:bCs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</w:rPr>
        <w:t>.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ஓமையின் சினை இலையுதிர்ந்து கொம்பும்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கோடுமாய் இருத்தலின் அதன் நிழல் </w:t>
      </w:r>
      <w:r>
        <w:rPr>
          <w:rFonts w:ascii="Arial Unicode MS" w:hAnsi="Arial Unicode MS" w:eastAsia="Arial Unicode MS" w:cs="Arial Unicode MS"/>
          <w:b/>
          <w:b/>
          <w:bCs/>
        </w:rPr>
        <w:t>பொருந்தாப் புகர் நிழல்</w:t>
      </w:r>
      <w:r>
        <w:rPr>
          <w:rFonts w:ascii="Arial Unicode MS" w:hAnsi="Arial Unicode MS" w:eastAsia="Arial Unicode MS" w:cs="Arial Unicode MS"/>
        </w:rPr>
        <w:t xml:space="preserve"> எனப்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பொருந்தாமை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தங்குதற்கேற்ற இலைச் செறிவும் தட்பமும் இல்லாமை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நண்ணுவழி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தலைமக்கள் போந்த வழி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தலைமகனைத் தாக்குதற்கு நினையாது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 கண்ணிற்குத் தான் படாமைப் பொருட்டுத் தழைகளை ஒடித்துத் தலைமேற் போட்டுக்கொண்டு பிறிதோர் ஆற்றிடைச் சென்று மறைந்த தெனக் கொள்க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தடக்கை சுருக்கிக் கொண்டதும் அது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பற்றியே யாகும்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களிற்றின் மறைவுக்குரிய காரணத்தை அறியும் திறமின்றித் தன்பால் அன்பு சுருங்கிப் பிறிதொரு நெறிபற்றிச் சென்றொழிந்ததென மடப்பிடி பிறழ உணர்ந்து கொண்டது என்பது தோன்ற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வேறு உணர்ந்து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அதற்கு ஏது அதன் இளமைச் செவ்வி என்றற்குப் </w:t>
      </w:r>
      <w:r>
        <w:rPr>
          <w:rFonts w:ascii="Arial Unicode MS" w:hAnsi="Arial Unicode MS" w:eastAsia="Arial Unicode MS" w:cs="Arial Unicode MS"/>
          <w:b/>
          <w:b/>
          <w:bCs/>
        </w:rPr>
        <w:t>புன்றலை மடப்பிடி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தனிமை யாற்றாது எடுத்த குரல் என்பது விளங்கப் </w:t>
      </w:r>
      <w:r>
        <w:rPr>
          <w:rFonts w:ascii="Arial Unicode MS" w:hAnsi="Arial Unicode MS" w:eastAsia="Arial Unicode MS" w:cs="Arial Unicode MS"/>
          <w:b/>
          <w:b/>
          <w:bCs/>
        </w:rPr>
        <w:t>புலம்பிய குரல்</w:t>
      </w:r>
      <w:r>
        <w:rPr>
          <w:rFonts w:ascii="Arial Unicode MS" w:hAnsi="Arial Unicode MS" w:eastAsia="Arial Unicode MS" w:cs="Arial Unicode MS"/>
        </w:rPr>
        <w:t xml:space="preserve"> என்றும் கூறினார்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உடன்போக்கு வாயிலாகத் தலைவியை வதுவை செய்து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 மனைவாழ்க்கை நடாத்தும் தலைமகன் உள்ளத்தில்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இன்பநினைவுகளை அடக்கிப் பிரிவுக்கு ஏதுவாகிய பொருள் பற்றிய உணர்வு மீதூர்ந்து நின்றதனால்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 தன் கருத்தைத் தோழிக் குணர்த்தலும்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அவள் அவன் உள்ளத்தே ஒடுங்கி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யிருக்கும் காதலுணர்வைக் கிளர்த்தல் வேண்டி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நினைத்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தலும் நினைதிரோ ஐய </w:t>
      </w:r>
      <w:r>
        <w:rPr>
          <w:rFonts w:ascii="Arial Unicode MS" w:hAnsi="Arial Unicode MS" w:eastAsia="Arial Unicode MS" w:cs="Arial Unicode MS"/>
        </w:rPr>
        <w:t>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அச்சொல்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யாதனை என்னும் அவாய்நிலையை அவன் கருத்தில் எழுப்பி அவன் கட்பார்வையை அவள்பால் செலுத்தியது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உடன்போக்கில் சுரத்திடைக் காட்சியை நினைப்பிக்கின்றா ளாயினும்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வொழுக்கத்தில் நேரிய முறையில் தலைமகன் தலைமகளை வரைந்துகோடற்குரிய வாயில்கள் பயன்படாதொழிந்த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விடத்தே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வேறு நெறியின் 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இறுதியாக மேற்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கொள்ளும் இயல்பிற்று உடன்போக்கு என்பது பற்றி அதனைக் கிளந்துரையாது </w:t>
      </w:r>
      <w:r>
        <w:rPr>
          <w:rFonts w:ascii="Arial Unicode MS" w:hAnsi="Arial Unicode MS" w:eastAsia="Arial Unicode MS" w:cs="Arial Unicode MS"/>
          <w:b/>
          <w:b/>
          <w:bCs/>
        </w:rPr>
        <w:t>அன்று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அது தெளியப் புலப்படும்பொருட்டு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அன்று நாம் பணைத்தாள் ஓமைப் படுசினை பயந்த பொருந்தாப் புகர்நிழல் இருந்தனமாக</w:t>
      </w:r>
      <w:r>
        <w:rPr>
          <w:rFonts w:ascii="Arial Unicode MS" w:hAnsi="Arial Unicode MS" w:eastAsia="Arial Unicode MS" w:cs="Arial Unicode MS"/>
        </w:rPr>
        <w:t xml:space="preserve"> என்றும் குறிப்பிட்டாள்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உடனே தலைமகன் மனத்தில் உடன்போக்குப் பற்றிய நினைவுகள் நிரம்பவே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அவற்றுள்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ஓங்குமருப்பு யானை வந்து பிறிதோர் வழியிற் சென்று மறைந்த நிகழ்ச்சியை எடுத்துரைத்தாள்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நடுங்கா வுள்ளத்து நம்பி யாகலின்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நின் நடுக்கம் காண்பது களிற்றுக்கு இயலாதாகலின் </w:t>
      </w:r>
      <w:r>
        <w:rPr>
          <w:rFonts w:ascii="Arial Unicode MS" w:hAnsi="Arial Unicode MS" w:eastAsia="Arial Unicode MS" w:cs="Arial Unicode MS"/>
          <w:b/>
          <w:b/>
          <w:bCs/>
        </w:rPr>
        <w:t>நடுக்கம் செய்யாது நண்ணுவழித் தோன்றிற்று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எனினும் தலைமகள் கண்டு நடுங்குவளாயின் தனக்கு 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னால் ஊறு உண்டாகு மென அஞ்சி வேறோர் வழியாகச் சென்று மறைந்த தென்பாள்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ஒடித்து மிசைக்கொண்ட ஓங்குமருப்பு யானை பொறிபடு தடக்கை சுருக்கிப் பிறிதோர் </w:t>
      </w:r>
      <w:r>
        <w:rPr>
          <w:rFonts w:ascii="Arial Unicode MS" w:hAnsi="Arial Unicode MS" w:eastAsia="Arial Unicode MS" w:cs="Arial Unicode MS"/>
        </w:rPr>
        <w:t>ஆற்றிடைச் சென்றது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பின்னர் அதன் பிடி போந்து புலம்பிய திறத்தை விரித்தும்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தன் காதற்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களிறு மறைந்தது கண்ட இளம்பிடி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 நின் காதலியொடு இருத்தலின் அதற்குத் தீங்குசெய்யாய் என்று அறிந்தும்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அது சென்று மறைந்ததற்கு ஏது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தன்பால் அன்பு சுருங்கின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மையே என நினைந்தது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வேறு உணர்ந்து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தனிமை பொறாது பெருங்குர லெடுத்து </w:t>
      </w:r>
      <w:r>
        <w:rPr>
          <w:rFonts w:ascii="Arial Unicode MS" w:hAnsi="Arial Unicode MS" w:eastAsia="Arial Unicode MS" w:cs="Arial Unicode MS"/>
          <w:b/>
          <w:b/>
          <w:bCs/>
        </w:rPr>
        <w:t>விடரகம் சிலம்பப் புலம்பிற்று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இவ்வண்ணம் காதற் சூழலில் தலைவன் உள்ளத்தைச் செலுத்திய 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 மறவாது நினைப்பீராயின்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நும் பிரிவின்கண் தலைமகள் எய்தும் தனிமைத்துயர் நன்கு புலனாம் என்றற்கு </w:t>
      </w:r>
      <w:r>
        <w:rPr>
          <w:rFonts w:ascii="Arial Unicode MS" w:hAnsi="Arial Unicode MS" w:eastAsia="Arial Unicode MS" w:cs="Arial Unicode MS"/>
          <w:b/>
          <w:b/>
          <w:bCs/>
        </w:rPr>
        <w:t>நினைக்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கலும் நினைதிரோ ஐய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 </w:t>
      </w:r>
      <w:r>
        <w:rPr>
          <w:rFonts w:ascii="Arial Unicode MS" w:hAnsi="Arial Unicode MS" w:eastAsia="Arial Unicode MS" w:cs="Arial Unicode MS"/>
        </w:rPr>
        <w:t>இதனாற் பயன் தலைவன் செலவழுங்குவானாவது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319.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விளக்குடிச் சொகிரனார்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b/>
          <w:b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sz w:val="24"/>
          <w:sz w:val="24"/>
          <w:szCs w:val="24"/>
        </w:rPr>
        <w:t>சொகினனார் எனற்பாலது சொகிரனார் என வந்தது</w:t>
      </w:r>
      <w:r>
        <w:rPr>
          <w:rFonts w:eastAsia="Arial Unicode MS" w:cs="Arial Unicode MS" w:ascii="Arial Unicode MS" w:hAnsi="Arial Unicode MS"/>
          <w:b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sz w:val="24"/>
          <w:sz w:val="24"/>
          <w:szCs w:val="24"/>
        </w:rPr>
        <w:t>சொகின் என்பது நிமித்தம் பார்ப்பதற்குப் பெயர்</w:t>
      </w:r>
      <w:r>
        <w:rPr>
          <w:rFonts w:eastAsia="Arial Unicode MS" w:cs="Arial Unicode MS" w:ascii="Arial Unicode MS" w:hAnsi="Arial Unicode MS"/>
          <w:b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sz w:val="24"/>
          <w:sz w:val="24"/>
          <w:szCs w:val="24"/>
        </w:rPr>
        <w:t>அது</w:t>
      </w:r>
      <w:r>
        <w:rPr>
          <w:rFonts w:eastAsia="Arial Unicode MS" w:cs="Arial Unicode MS" w:ascii="Arial Unicode MS" w:hAnsi="Arial Unicode MS"/>
          <w:b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sz w:val="24"/>
          <w:sz w:val="24"/>
          <w:szCs w:val="24"/>
        </w:rPr>
        <w:t>பின்னர்ச் சொகினம் பார்ப்போர்க்காகி நாளடைவில் மக்கட்கு இயற்பெய ராயிற்று</w:t>
      </w:r>
      <w:r>
        <w:rPr>
          <w:rFonts w:eastAsia="Arial Unicode MS" w:cs="Arial Unicode MS" w:ascii="Arial Unicode MS" w:hAnsi="Arial Unicode MS"/>
          <w:b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sz w:val="24"/>
          <w:sz w:val="24"/>
          <w:szCs w:val="24"/>
        </w:rPr>
        <w:t>திருவேங்கடத்தின் அடியில் பொன்முகரி யாற்றின் கரையில் சொகினூர் என்றோர் ஊர் உண்டு</w:t>
      </w:r>
      <w:r>
        <w:rPr>
          <w:rFonts w:eastAsia="Arial Unicode MS" w:cs="Arial Unicode MS" w:ascii="Arial Unicode MS" w:hAnsi="Arial Unicode MS"/>
          <w:b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sz w:val="24"/>
          <w:sz w:val="24"/>
          <w:szCs w:val="24"/>
        </w:rPr>
        <w:t>அது திருச்சொகினூர் எனக் கல்வெட்டுக்களில் காணப்படுகிறது</w:t>
      </w:r>
      <w:r>
        <w:rPr>
          <w:rFonts w:eastAsia="Arial Unicode MS" w:cs="Arial Unicode MS" w:ascii="Arial Unicode MS" w:hAnsi="Arial Unicode MS"/>
          <w:b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sz w:val="24"/>
          <w:sz w:val="24"/>
          <w:szCs w:val="24"/>
        </w:rPr>
        <w:t>இப்போது அது திருச்சானூர் என மருவிப் புராணக்கதை பெற்று அலர்மேலு</w:t>
      </w:r>
      <w:r>
        <w:rPr>
          <w:rFonts w:ascii="Arial Unicode MS" w:hAnsi="Arial Unicode MS" w:eastAsia="Arial Unicode MS" w:cs="Arial Unicode MS"/>
          <w:b/>
          <w:b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sz w:val="24"/>
          <w:sz w:val="24"/>
          <w:szCs w:val="24"/>
        </w:rPr>
        <w:t>மங்காபுரம் என வேறு பெயரும் கொண்டு விளங்குகிறது</w:t>
      </w:r>
      <w:r>
        <w:rPr>
          <w:rFonts w:eastAsia="Arial Unicode MS" w:cs="Arial Unicode MS" w:ascii="Arial Unicode MS" w:hAnsi="Arial Unicode MS"/>
          <w:b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sz w:val="24"/>
          <w:sz w:val="24"/>
          <w:szCs w:val="24"/>
        </w:rPr>
        <w:t>இச் சொகிரனார் விளக்குடி என்னும் ஊரினராதல் பற்றி விளக்குடிச் சொகிரனார் எனப்பட்டனர்</w:t>
      </w:r>
      <w:r>
        <w:rPr>
          <w:rFonts w:eastAsia="Arial Unicode MS" w:cs="Arial Unicode MS" w:ascii="Arial Unicode MS" w:hAnsi="Arial Unicode MS"/>
          <w:b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sz w:val="24"/>
          <w:sz w:val="24"/>
          <w:szCs w:val="24"/>
        </w:rPr>
        <w:t>இவ்விளக்குடி விளாக்குடி எனச் சில ஏடுகளில் எழுதப்பட்டுள்ளது</w:t>
      </w:r>
      <w:r>
        <w:rPr>
          <w:rFonts w:eastAsia="Arial Unicode MS" w:cs="Arial Unicode MS" w:ascii="Arial Unicode MS" w:hAnsi="Arial Unicode MS"/>
          <w:b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sz w:val="24"/>
          <w:sz w:val="24"/>
          <w:szCs w:val="24"/>
        </w:rPr>
        <w:t>விளக்குடி எனப் பெயரிய ஊர்கள் பல உண்மையின்</w:t>
      </w:r>
      <w:r>
        <w:rPr>
          <w:rFonts w:eastAsia="Arial Unicode MS" w:cs="Arial Unicode MS" w:ascii="Arial Unicode MS" w:hAnsi="Arial Unicode MS"/>
          <w:b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sz w:val="24"/>
          <w:sz w:val="24"/>
          <w:szCs w:val="24"/>
        </w:rPr>
        <w:t>இவர் இன்ன பகுதியினர் என்பது தெளிய விளங்குகின்றிலது</w:t>
      </w:r>
      <w:r>
        <w:rPr>
          <w:rFonts w:eastAsia="Arial Unicode MS" w:cs="Arial Unicode MS" w:ascii="Arial Unicode MS" w:hAnsi="Arial Unicode MS"/>
          <w:b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sz w:val="24"/>
          <w:sz w:val="24"/>
          <w:szCs w:val="24"/>
        </w:rPr>
        <w:t>இனி அச்சுப்படி இவர் பெயரை வினைத்</w:t>
      </w:r>
      <w:r>
        <w:rPr>
          <w:rFonts w:ascii="Arial Unicode MS" w:hAnsi="Arial Unicode MS" w:eastAsia="Arial Unicode MS" w:cs="Arial Unicode MS"/>
          <w:b/>
          <w:b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sz w:val="24"/>
          <w:sz w:val="24"/>
          <w:szCs w:val="24"/>
        </w:rPr>
        <w:t>தொழிற் சொகிரனார் என்று குறித்துள்ளது</w:t>
      </w:r>
      <w:r>
        <w:rPr>
          <w:rFonts w:eastAsia="Arial Unicode MS" w:cs="Arial Unicode MS" w:ascii="Arial Unicode MS" w:hAnsi="Arial Unicode MS"/>
          <w:b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sz w:val="24"/>
          <w:sz w:val="24"/>
          <w:szCs w:val="24"/>
        </w:rPr>
        <w:t>இவர் பாடியதாக இப்பாட்டு ஒன்றுதான் காணப்படுகிறது</w:t>
      </w:r>
      <w:r>
        <w:rPr>
          <w:rFonts w:eastAsia="Arial Unicode MS" w:cs="Arial Unicode MS" w:ascii="Arial Unicode MS" w:hAnsi="Arial Unicode MS"/>
          <w:b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களவுக் காதலுறவு கொண்ட தலைமக்களின் ஒழுகலாற்றில் தலைவிபால் தோன்றிய வேறுபாடு கண்டு அவள்பெற்றோர் அவளை மனைக்கண்ணே செறித்தனர்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அவட்குக் காவலும் மிகுந்தது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குறியிடங்களில் இரவினும் பகலினும் அவளைத் தலைப்பெய்து கூடல் தலைமகற்கு அரிதாயிற்று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உள்ளத் தெழுந்த வேட்கை மீதூரவும்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பெரிதும் ஆற்றானாயினான்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 இரவுக்குறிக்கண் எய்தும் கூட்டம் 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நள்ளிரவிற் குறியிடம் போந்து தன் வரவு தெரிவிக்கும் குறிகளைச் செய்தான்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 மிகுதியால் தலைமகள் வெளிவர மாட்டாது மனைக்கண்ணே ஒடுங்கினாள்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 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வெண்ணி நெடும்பொழுது இருந்தவன் மிக்க வருத்தமுற்று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கடலும் முழங்குதல் தவிர்ந்தது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ஊதைக் காற்று அலைத்தலால்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கானற்சோலையும் பூவும் தாதும் உதிர்ந்து பொற்பு இழந்தது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மூதூரிடத்து அகன்ற தெருச்சதுக்கத்தின் மேலிருந்து கூகைச் சேவல் தன் பெடையுட னிருந்து குழறாநிற்கும்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பேய்கள் இயங்கும் இருள் செறிந்த இந்நள்ளிரவில் தலைமகளை முயங்க  எண்ணி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மீன்களும் கண்ணுறங்கும் இப்பொழுது யான் மாத்திரம் கண்ணுறங்குதல் பெறாதொழிகின்றேன்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என்நிலை இனி என்னாவது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ஏங்கிக் கூறினன்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ஆண்மக்களின் காளைப் பருவத்து மனத்திண்மையை அவர் மேற்கொள்ளும் காதலுறவு போல் அலைப்பது பிறிதில்லை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 அவர்கள் கல்வி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 முதலிய நலங்கள் பலவும் செய்துகோடற்கு உரியராயினும்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 காதற்காம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வுணர்வால் கதுவப்படின்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அவர்களது உண்மையறிவு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அக்காதல் நெறிக்குத் துணை செய்வது போல்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 முதலியவற்றிற் செல்லுதல் 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 மானங்களிற் பெரும்பற்றும் நூண்</w:t>
      </w:r>
      <w:r>
        <w:rPr>
          <w:rFonts w:ascii="Arial Unicode MS" w:hAnsi="Arial Unicode MS" w:eastAsia="Arial Unicode MS" w:cs="Arial Unicode MS"/>
        </w:rPr>
        <w:t>ணூ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ற் கல்விப் புலமையும் பெருகவுடையார்க் கன்றிக் காதற்காமத்தின் வன்மை தலைவணங்குதல் அரிது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வணங்கினும் அப்பற்றும் புலமையும் ஒருகால் சோருமிடத்து அது நிமிர்ந்துநின்று வருத்து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வதில் தப்பாது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இடுக்கண் அடுக்கி வரினும் உடல் மிடுக்குக் குலையாமல்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தொடங்கிய வினைக்கண் மடங்குதல் இல்லாத மானமாண்புடையனாயினும்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உள்ளமும் களவுக்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காதற்காமம் கதுவியவழிக் கலங்கஞர் எய்திக் கவலுவ துண்டு என்பது உண்மை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காதற்காமத்தின் பெருவன்மையையே சிறப்பிப்பது 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 கவலையைச் சான்றோர் பொருளாக வைத்துப் பாடுவது பெரும்பான்மை யன்று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ஆசிரியர்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சொகிரனார்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ஈண்டுத் தலைமகனது தலைமை சான்ற உள்ளமும் காதலுறவிடை நிகழ்ந்த இடுக்கணுக்கு அழிந்து ஏமுறுவதை எடுத்தோதுமுகத்தால்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களவொழுக்கத்தின் சிறப்பை 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பாட்டின்கண் உய்த்துணர வைக்கின்றார்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tLeast" w:line="294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ஓதமும் ஒலியோ வின்றே ஊதையும்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தாதுளர்பு கானல் தவ்வென் றன்றே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மணன்மலி மூதூர் அகனெடுந் தெருவிற்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கூகைச் சேவல்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குராஅலொ டேறி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ஆரிருஞ் சதுக்கத் தஞ்சுவரக் குழறும்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அணங்குகால்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கிளரும் மயங்கிருள் நடுநாள்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 யன்ன பலராய் வனப்பின்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தடமென் பணைத்தோள் மடமிகு குறுமகள்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சுணங்கணி வனமுலை முயங்கல்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மீன்கண் துஞ்சும் பொழுதும்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யான்கண்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துஞ்சேன் யாதுகொல் நிலையே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காப்பு மிகுதிக்கண் ஆற்றானாகிய தலைமகன்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தலைமகளை நினைந்து தன்னுள்ளே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ஓதமும் ஒலி ஓவின்று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கடலும் ஒலியவிந்தது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ஊதையும் தாது உளர்பு கானல் தவ்வென்றன்று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ஊதைக்காற்றுப் போந்து பூவும் தாதும் உதிர்த்தலால் கானற் சோலையும் பொலிவு குன்றியது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மணல் மலி மூதூர் அகல் நெடுந்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தெருவில்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மணல் நிறைந்த பழையவூரின் அகன்ற நெடிய தெருவில்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ஆர் இருஞ் சதுக்கத்து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ஆத்திமரம் நின்ற பெரிய சதுக்கத்தில்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கூகைச் சேவல் குராஅலொடு ஏறி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கூகையின் சேவல் தன் பெடையாகிய குராலொடு அம்மரத்தின் உச்சியில் ஏறியிருந்து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அஞ்சுவரக் குழறும்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கேட்டோர் அஞ்சுமாறு கூவாநிற்கும்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அணங்கு கால்கிளரும் மயங்குஇருள் நடுநாள் 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பேய்கள் இயங்கும் இருள் மயங்கிய நள்ளிரவில்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பாவை யன்ன பலராய் வனப்பின்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பாவைபோலப் பலரால் ஒப்பனை செய்யப்பட்ட வனப்பினையும்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தடமென்பணைத் தோள்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 மெல்லிய மூங்கில் போன்ற தோள்களையும் உடைய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மடமிகு குறுமகள்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மடப்பம் மிக்க இளையவளுடைய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சுணங்கு அணி வனமுலை முயங்கல் உள்ளி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சுணங்கு பரந்த அழகிய முலையைத் தழுவ விரும்பி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மீன் கண் துஞ்சும் பொழுதும்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மீனினம் கண்ணுறங்கும் இக்காலத்தும்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யான் கண் துஞ்சேன்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யான் கண்ணயர்தல் இலனானேன்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நிலை யாதுகொல்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என் நிலைமை யாதாகும் கொல்லோ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அறியேன் எ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ஓதம் ஒலி ஓவின்று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கானல் தவ்வென்றன்று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தெருவிற் சதுக்கத்துக் கூகைச்சேவல் குராலொடு ஆர் ஏறிக் குழறும்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அணங்கு கால் கிளரும் மயங்கிருள் நடுநாள் குறுமகள் வன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முலை முயங்கல் உள்ளி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மீன் கண் துஞ்சும் பொழுதும்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யான் கண் துஞ்சேன்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நிலை யாதுகொல்லோ அறியேன் 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ஓவின்று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இறந்த காலத் தெரிநிலை வினைத்திரிசொல்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ஓவுதல்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நீங்குதல்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உளர்பு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செய்பென்னும் வினையெச்சம் ஈண்டுக் காரணப் பொருளில் வந்தது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தவ்வெனல்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பொலிவிழப்புக் குறிக்கும் குறிப்புமொழி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அதுவின்றேல் தவ்வென்னும் தன்மை யிழந்து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நெய்தல் நிலத்து மூதூராதலின்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மணன்மலி மூதூர்</w:t>
      </w:r>
      <w:r>
        <w:rPr>
          <w:rFonts w:ascii="Arial Unicode MS" w:hAnsi="Arial Unicode MS" w:eastAsia="Arial Unicode MS" w:cs="Arial Unicode MS"/>
        </w:rPr>
        <w:t xml:space="preserve"> எனப்பட்டது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குரால்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கூகையின் பெடை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குடுமிக் கூகை குராலொடு முரல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2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என்பது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இவற்றின் ஓசை கேட்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டார்க்கு அச்சம் பயக்கு மென்பதை </w:t>
      </w:r>
      <w:r>
        <w:rPr>
          <w:rFonts w:eastAsia="Arial Unicode MS" w:cs="Arial Unicode MS" w:ascii="Arial Unicode MS" w:hAnsi="Arial Unicode MS"/>
        </w:rPr>
        <w:t>'</w:t>
      </w:r>
      <w:r>
        <w:rPr>
          <w:rFonts w:ascii="Arial Unicode MS" w:hAnsi="Arial Unicode MS" w:eastAsia="Arial Unicode MS" w:cs="Arial Unicode MS"/>
        </w:rPr>
        <w:t>அஞ்சுவரு குராஅற் குரலும் தோன்றும்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3</w:t>
      </w:r>
      <w:r>
        <w:rPr>
          <w:rFonts w:eastAsia="Arial Unicode MS" w:cs="Arial Unicode MS" w:ascii="Arial Unicode MS" w:hAnsi="Arial Unicode MS"/>
        </w:rPr>
        <w:t>'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என்பதனாலு மறிக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தெரு நான்கு கூடுமிடத்தே நடுவே ஒரு மரத்தை நட்டு வளர்த்து அதன் அடியில் சதுக்கமாகப் பீடிகை அமைத்து  அதன்மேல் தெய்வங்களை நிறுவி வழிபாடு செய்வது பண்டையோர் மரபு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இங்கே ஆத்திமரம் நின்றது தோன்ற </w:t>
      </w:r>
      <w:r>
        <w:rPr>
          <w:rFonts w:ascii="Arial Unicode MS" w:hAnsi="Arial Unicode MS" w:eastAsia="Arial Unicode MS" w:cs="Arial Unicode MS"/>
          <w:b/>
          <w:b/>
          <w:bCs/>
        </w:rPr>
        <w:t>ஆர் இருஞ்சதுக்கம்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ஆர்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ஆத்திமரம்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சோழர்க்குரிய ஆர்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கூறினமையின்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இச்சொகிரனார் சோழநாட்டு நெய்தனிலப் பகுதியைச் சேர்ந்தவர் போலும் என எண்ணற்கு இடமுண்டாகிறது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அணங்கு ஈண்டுப் பேய்மேற்று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கால்கிளர்தல்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இயங்குதல்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பேயின் இயக்கத்தைக் காற்றொடு சார்த்திக் கூறுப வாகலின்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கால் கிளரும்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செல்வமகளிர்க்கு ஒப்பனை செய்யு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மிடத்துக் குழல் முடித்தல்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பூச்சூடல்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விரையூட்டல்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யணிதல்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உடையுடுத்தல் முதலிய செயல் பலவற்றிற்கும் பணிமகளிர் பலருண்மையின் </w:t>
      </w:r>
      <w:r>
        <w:rPr>
          <w:rFonts w:ascii="Arial Unicode MS" w:hAnsi="Arial Unicode MS" w:eastAsia="Arial Unicode MS" w:cs="Arial Unicode MS"/>
          <w:b/>
          <w:b/>
          <w:bCs/>
        </w:rPr>
        <w:t>பலராய் வனப்பு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பாவை யன்ன பலராய் மாண்கவின்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 பிறரும் கூறுதல்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பணை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மூங்கில்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அச்சம் நாணம் மடம் என்ற மூன்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றனுள் மடம் மிக்கு நிலவுமாறு தோன்ற </w:t>
      </w:r>
      <w:r>
        <w:rPr>
          <w:rFonts w:ascii="Arial Unicode MS" w:hAnsi="Arial Unicode MS" w:eastAsia="Arial Unicode MS" w:cs="Arial Unicode MS"/>
          <w:b/>
          <w:b/>
          <w:bCs/>
        </w:rPr>
        <w:t>மடமிகு குறுமகள்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இரவில் உறங்குதற் குரிய உயிரினங்களில் மீன் நள்ளிரவிறுதியில் உறங்கும் என்பது பற்றி </w:t>
      </w:r>
      <w:r>
        <w:rPr>
          <w:rFonts w:ascii="Arial Unicode MS" w:hAnsi="Arial Unicode MS" w:eastAsia="Arial Unicode MS" w:cs="Arial Unicode MS"/>
          <w:b/>
          <w:b/>
          <w:bCs/>
        </w:rPr>
        <w:t>மீன் கண்துஞ்சும் பொழுதும்</w:t>
      </w:r>
      <w:r>
        <w:rPr>
          <w:rFonts w:ascii="Arial Unicode MS" w:hAnsi="Arial Unicode MS" w:eastAsia="Arial Unicode MS" w:cs="Arial Unicode MS"/>
        </w:rPr>
        <w:t xml:space="preserve"> என்று சிறப்பித்தார்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இரவுக்குறிக்கண் போந்த தலைமகன் தலைவியின் வருகைமேல் கருத்தைச் செலுத்தி ஒடுங்கியிருந்தகாலை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கடலொலி கேளாதாகவே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ஓதமும் ஒலியோவின்று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கடற்பரப்பினின்றும் நிலனோக்கிப் போந்த ஊதைக் காற்றால் அலைப்புண்ட கானற்சோலையிடத்துப் பூக்களும் தாதும் மணற்பரப்பில் உதிர்ந்து அதன் பால்போன்ற தூய நிறத்தை மாற்றினமையின்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ஊதையும் தாது உளர்பு கானல் தவ்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வென்றன்று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கடலையும் கானலையும் கண்ட அவன் கண்கள்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மூதூரில் அகன்ற தெருவையும்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சதுக்கத்தையும் நோக்குதலின்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மணல் மலி மூதூர் அகல் நெடுந்தெருவில்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அங்கே சதுக்கத்து நின்ற ஆத்திமரத்திலிருந்து கூகையும் குராலும் கூடிக் குழறும் குரல் கேட்டு இரவுப் போது நள்ளிரவுப் பகுதியாயினமை உணர்ந்தமை விளங்க </w:t>
      </w:r>
      <w:r>
        <w:rPr>
          <w:rFonts w:ascii="Arial Unicode MS" w:hAnsi="Arial Unicode MS" w:eastAsia="Arial Unicode MS" w:cs="Arial Unicode MS"/>
          <w:b/>
          <w:b/>
          <w:bCs/>
        </w:rPr>
        <w:t>அணங்கு கால்கிளரும் மயங்கிருள் நடுநாள்</w:t>
      </w:r>
      <w:r>
        <w:rPr>
          <w:rFonts w:ascii="Arial Unicode MS" w:hAnsi="Arial Unicode MS" w:eastAsia="Arial Unicode MS" w:cs="Arial Unicode MS"/>
        </w:rPr>
        <w:t xml:space="preserve"> என்றும் கூறினான்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ளிரவு கழிந்ததும் மீன் கண்ணுறங்கும் மூன்றாம் யாம வர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வினை நீர்ப்பரப்பில் மேய்ந்துலவிய மீனினம் மறைந்து உறங்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கினமை புலப்படுத் தினமையின்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மீன்கண் துஞ்சும் பொழுதும்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அதுகாறும் தன் கண் உறக்கம் கொள்ளாமைக்கு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ஏது தலைவியை முயங்குதற் குற்ற வேட்கை மிகுதி என்பது தெளிந்து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குறுமகள் சுணங்கணி வனமுலை முயங்கல் உள்ளி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முயக்கமும்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உறக்கமும் இல்லையாயின்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தன்னிலை பெரிதும் இரங்கத்தக்கதாம் எனக் கவன்றா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னாகலின் </w:t>
      </w:r>
      <w:r>
        <w:rPr>
          <w:rFonts w:ascii="Arial Unicode MS" w:hAnsi="Arial Unicode MS" w:eastAsia="Arial Unicode MS" w:cs="Arial Unicode MS"/>
          <w:b/>
          <w:b/>
          <w:bCs/>
        </w:rPr>
        <w:t>யான் கண்துஞ்சேன் யாதுகொல் நிலையே</w:t>
      </w:r>
      <w:r>
        <w:rPr>
          <w:rFonts w:ascii="Arial Unicode MS" w:hAnsi="Arial Unicode MS" w:eastAsia="Arial Unicode MS" w:cs="Arial Unicode MS"/>
        </w:rPr>
        <w:t xml:space="preserve"> என்றும் கூறினான்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இங்ஙனம்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பெறற்குரிய காலமும் இடமும் முயற்சியும் வாய்த்தும்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தான் உள்ளிய பொருள் எய்தப்பெறாத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வழித் துனியும் சினமும் கொண்டு நீங்குதற்குரிய தலைமகன் மனம்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தன்னை இயக்கும் காதற் காமத்தை வெறுத்து ஒடுக்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காது இரங்குதலையே பொருளாகக் கொண்டது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மிக்க காமத்தின் மிடல்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புலப்படுத்து நிற்றல்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இத்துணை இடுக்கணையும் ஏறட்டுத் தாங்கி மேற்கொண்ட காதலொழுக்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கத்தில் வெற்றி காண்பது தலைமை மாண்பு என அறிக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பயன்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அயர்வு தீர்தல்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tLeast" w:line="27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விளக்கம்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tLeast" w:line="27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பண்பிற் பெயர்ப்பினும்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எனத் தொடங்கும்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நூற்பாவில்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பரிவுற்று மெலியினும்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என்றதற்கு இப்பாட்டைக் காட்டி இஃது இரவுக் குறியிற் பரிவுற்றது என்பர் </w:t>
      </w:r>
      <w:r>
        <w:rPr>
          <w:rFonts w:ascii="Arial Unicode MS" w:hAnsi="Arial Unicode MS" w:eastAsia="Arial Unicode MS" w:cs="Arial Unicode MS"/>
          <w:b/>
          <w:b/>
          <w:bCs/>
        </w:rPr>
        <w:t>நச்சினார்க்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கினியர்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320.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கபிலர்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 நாளைத் தமிழர் வாழ்வில் மனைமகளிர் உடனுறை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வுக்குப் பொருந்தாக் காலங்களில் செல்வக் காளையர்க்குப் பரத்தையர் பாய லின்றுணையாய்ப் பயன்பட்டனர்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மறமிக்க ஆடவர்பால் விலங்குணர்ச்சி மீதூர்ந்து அறவரம்பைச் சிதையா வண்ணம் பரத்தையர் தொடர்பு பேருதவி புரிந்தது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வாற்றால் பரத்தையிற் பிரிந்தொழுகுவது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 ஆடவர்க்குக் கடனாக அமையாதொழியினும் இழுக்காக எண்ணப்பட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இத்தகைய சூழ்நிலையில் மனைக்கண் இருந்து 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புரிந்தொழுகும் தலைமகற்குப் பரத்தையர் தொடர்புண்டாயிற்று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ஒருகாலத்து ஒருத்தியோடு கூடியுறைபவன்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 பரத்தையர் மனைக்குச் சேறல் விலக்கப்படாமையின்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 மகளிரின் தொடர்பு பெறுதலும்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பரத்தையரிடையே பூசலும் பிணக்கும் தோன்றுவது இயல்பாயிற்று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 யொருத்தியை விட்டு வேறொருத்தியின் வேட்கைக்கு இலக்காயினான் தலைமகன் என்பது உணர்ந்த பழையவள்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சினங்கொண்டு தனக்குப் பாங்காயினாரிடத்தே உரையாடுபவள் போலப் புதியவ</w:t>
      </w:r>
      <w:r>
        <w:rPr>
          <w:rFonts w:eastAsia="Arial Unicode MS" w:cs="Arial Unicode MS" w:ascii="Arial Unicode MS" w:hAnsi="Arial Unicode MS"/>
          <w:sz w:val="24"/>
          <w:szCs w:val="24"/>
        </w:rPr>
        <w:t>i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ளப் பற்றிச் சிறைப்புறமாகத் தலைவன் செவிப்படுமாறு தன் பாங்காயின மகளிரிடம் சில கூறலுற்றவள்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 எடுத்த திருவிழாவும் முடிந்தது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முழவும் கட்டிலில் ஏற்றப்பட்டது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 நலம் புதியளாகிய இவள் குல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 வாழும் தெருவில் சென்றது கண்ட மனைமகளிர் தத்தம் கொழுநரை மனைக்கண் இருத்திக் காவல் அமைத்து இவள் கண்ணிற் படாவகைக் காத்துக் 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 ஆடவரைக் காண மாட்டாமையின்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 மனைக்கண் இருந்து பரத்தையர் சேரியில் உலவிய தலைமகனைப் பற்றிக் கொள்வது அவட்கு எளிதாயிற்றென்பது ஒழிய வேறில்லை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 நிகழ்த்திய 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வரைவில் மகளிர் உள்ளம் தலைமக்களின் தலைமை மாண்பு கருதாது தமக்குப் பயன்படும் சிறப்புடைப் பொருளாக எண்ணி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அவர்களைச் சிறைக்கவும் விடுக்கவும் கூடிய உரிமை தம்பால் இருப்ப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 நினைந்து இறுமாக்கும் இயல்பும்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இன்பம் யாவும் தமக்கே யுரிய எனக் கொள்ளும் சிறுமையும் புலப்படுதல் கண்ட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கபிலர்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 உய்த்துணர்ந்து பரத்தைமை யொழுக்கத்தின் புன்மையை நன்மக்கள் அருவருத்து விலகுதல் நலம் என்பதுபட இப்பாட்டில் அமைத்துப்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விழவும்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முடிந்தன்று முழவும் தூங்கின்று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எவன்குறித் தனள்கொல்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 ராயின்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தழையணிந் தலமரும் அல்குல் தெருவில்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இளையோள் இறந்த அனைத்திற்குப் பழவிறல்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ஓரிக் கொன்ற ஒருபெருஞ்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 புக்க நேரார் புலம்போல்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கல்லென் றன்றால் ஊரே அதற்கொண்டு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 செறிய மாட்டி ஆய்தொடி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எழின்மா மேனி 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விழுமாந் தனர்தம் கொழுநரைக்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 தனக்குப் பாங்காயினார் கேட்ப நெருங்கிச்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விழவும் முடிந்தன்று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ஊரவர் எடுத்த திருவிழாவும் முடிந்தது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முழவும்  தூங்கின்று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விழவுக்காலத்து முழங்கிய முழவும் பழையபடியே அதன் கட்டிலிலே ஏற்றப்பட்டது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எவன் குறித்தனள்கொல் என்றிராயின்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எவ்வாறு நின் காதலனைக் குறித்தாள் என்று வினாவுகின்றீ ராகலின் கூறுவல்கேண்மின்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அல்குல் தழையணிந்து அலமரும் தெருவில்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இடையில் தழையுடை யணிந்து இளமகளிர் திரியும் தெருவிடத்தே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இளையோள் இறந்த அனைத்திற்கு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எம்மின் நலம் புதியளாய இளைய பரத்தை சென்ற அவ்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வளவிற்கே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பழவிறல் ஓரிக் கொன்ற ஒரு பெருஞ்செருவில் 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பழமையான வெற்றியையுடைய வல்வில் ஓரி யென்பவனைக் கொன்று ஒரு பெரிய போர்க்களத்தைத் தனதாக்கிக் கொண்ட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காரி புக்க நேரார் புலம்போல்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காரி யென்பான் தன் காரி யென்னும் குதிரை யிவர்ந்து களம் புக்கபோது அவனை நேர்பட மாட்டாத மழபுலம் 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ஊர் கல்லென்றன்று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ஊரிடத்தே கல்லென்ற ஆரவார முண்டாயிற்றுகாண்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கொண்டு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அதனால்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காவல் செறிய மாட்டி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மனைக்கத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வங்களைச் செறியத் தாழிட்டு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ஆய்தொடி எழில் மாமேனி மகளிர்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ஆய்ந்தணிந்த தொடியும் அழகிய மாநிறம் கொண்ட மேனியுமுடைய மனைமகளிர்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தம் கொழுநரைக் காத்து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தம் கொழுநர் அவள் கண்ணிற் படாவகை மறைத்து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விழுமாந்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தனர்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மேன்மை யுற்றனர்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எம் சேரிக்கண் இருந்தமையின் தலை மகனை அவள் குறித்துக்கோடல் இயலுவதாயிற்று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ascii="Arial Unicode MS" w:hAnsi="Arial Unicode MS" w:eastAsia="Arial Unicode MS" w:cs="Arial Unicode MS"/>
        </w:rPr>
        <w:t>விழவும் முடிந்தன்று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முழவும் தூங்கின்று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எவன் குறித்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தனள்கொல் என்றிராயின்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கூறுவல்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அல்குல் தழையணிந்து அலமருந் தெருவில்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இளையோள் இறந்த அனைத்திற்கு ஊர்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காரி புக்க நேரார் புலம்போல் கல்லென்றன்று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 மகளிர் காவல் செறிய மாட்டித் தம் கொழுநரைக் காத்து விழுமாந்தனர்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எம் சேரிக்கண் இருந்தமையின் 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மகனைக் குறிக்கொளல் அவட்கு எளிதின் இயலுவதாயிற் றெனக் குறிப்பெச்சம் பெய்து முடிக்க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ஊரவர் எடுக்கும் விழாக்களில்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பரத்தையர் தம்மை நன்கு ஒப்பனை செய்து கொண்டு தம் ஆடல் பாடல் அழகுகளால்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ஆடவர் மனங்க ளென்னும் அரங்கின்மேல்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ஆடுதல் மரபு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விழவு முடிந்த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வுடன் அவர்கள் தத்தம் மனைகளில் ஒடுங்குவர் என அறிக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விழவுக்காலத்து முழங்கிய முழவு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அது முடிந்தபின் பழைய படியே முழவுக் கட்டிலில் ஏற்றப்படுவதுபற்றி </w:t>
      </w:r>
      <w:r>
        <w:rPr>
          <w:rFonts w:ascii="Arial Unicode MS" w:hAnsi="Arial Unicode MS" w:eastAsia="Arial Unicode MS" w:cs="Arial Unicode MS"/>
          <w:b/>
          <w:b/>
          <w:bCs/>
        </w:rPr>
        <w:t>முழவும் தூங்கின்று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குறித்தல்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குறிக்கொண்டு பற்றிக் கொள்ளுதல்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பாங்காயினாருடன் உரையாடுதலின்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என்றி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ராயின்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தழையுடை இளைய மகளிர் அணிவதென் றறிக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'</w:t>
      </w:r>
      <w:r>
        <w:rPr>
          <w:rFonts w:ascii="Arial Unicode MS" w:hAnsi="Arial Unicode MS" w:eastAsia="Arial Unicode MS" w:cs="Arial Unicode MS"/>
        </w:rPr>
        <w:t>இளையமாகத் தழையாயினவே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'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அம்பூந் தொடலை யணித்தழை யல்குல்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செம்பொற் சிலம்பின் இளையோள்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2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என்றும் வருவன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தழை யணிந்து அலமரும் தெரு எனவே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இது குலமகளிர் வாழும் தெரு என்பது பெற்றாம்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பண்டை நாளில் பரத்தையர் சேரிக்கண் உறையும் மகளிர் குலமகளிர் வாழும் தெருக்களில் விழா வொழிந்த பிறநாள்களில் இயங்குதல் இலர்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அவ்வரம்பு கடந்து இளைய பரத்தை சென்றமை தோன்ற </w:t>
      </w:r>
      <w:r>
        <w:rPr>
          <w:rFonts w:ascii="Arial Unicode MS" w:hAnsi="Arial Unicode MS" w:eastAsia="Arial Unicode MS" w:cs="Arial Unicode MS"/>
          <w:b/>
          <w:b/>
          <w:bCs/>
        </w:rPr>
        <w:t>இறந்த அனைத்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திற்கு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ஓரி என்பவன் கொல்லிமலையை யுள்ளிட்ட மழநாட்டுக்குத் தலைவன்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மழநாடு என்பது திருச்சிராப்பள்ளி மாவட்டத்துக் காவிரியாற்றின் வடகரைப் பகுதியாகும்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மழநாட்டவரை மழவர் என்றும் அவர் நாட்டை மழபுலம் என்றும் சான்றோர் குறிப்பர்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பண்டை நாளில் மழவர் போர்த்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துறையில் சிறப்புற்று விளங்கினமையின்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அவர்களை முடி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வேந்தரும் குறுநிலத் தலைவர்களான வேளிரும் தம் படைமறவ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ராகக் கொண்டு வெற்றி சிறந்துள்ளனர்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கொல்லி வேந்தனான ஓரி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ஆதனோரி எனவும் வழங்கப் பெறுவன்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விற்றொழிலில் ஓரியின் புகழ் ஒப்புயர்வற்றது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ஒருகால் அவன் ஒரு வேழத்தின் மேற்செலுத்திய அம்பு அதன் உடற்குள் ஊடுருவிச் சென்று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வழியில் ஓரிடத்தில் நின்ற புலியொன்றைக் கொன்று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பிறி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தோரிடத்தில் மேய்ந்துகொண்டிருந்த மான்கலையை வீழ்த்தி அதனோடும் விசை குன்றாமல் பன்றியொன்றைத் துளைத்துச் சென்று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புற்றிடத்தே தலையை நுழைத்திருந்த உடும்பொன்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றின் உடலில் தைத்துக் கிடந்தது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அது </w:t>
      </w:r>
      <w:r>
        <w:rPr>
          <w:rFonts w:ascii="Arial Unicode MS" w:hAnsi="Arial Unicode MS" w:eastAsia="Arial Unicode MS" w:cs="Arial Unicode MS"/>
          <w:b/>
          <w:b/>
          <w:bCs/>
        </w:rPr>
        <w:t>கண்ட வன்பரணர்</w:t>
      </w:r>
      <w:r>
        <w:rPr>
          <w:rFonts w:ascii="Arial Unicode MS" w:hAnsi="Arial Unicode MS" w:eastAsia="Arial Unicode MS" w:cs="Arial Unicode MS"/>
        </w:rPr>
        <w:t xml:space="preserve"> என்ற சான்றோர் அவனை </w:t>
      </w:r>
      <w:r>
        <w:rPr>
          <w:rFonts w:ascii="Arial Unicode MS" w:hAnsi="Arial Unicode MS" w:eastAsia="Arial Unicode MS" w:cs="Arial Unicode MS"/>
          <w:b/>
          <w:b/>
          <w:bCs/>
        </w:rPr>
        <w:t>வல்வில்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ஓரி </w:t>
      </w:r>
      <w:r>
        <w:rPr>
          <w:rFonts w:ascii="Arial Unicode MS" w:hAnsi="Arial Unicode MS" w:eastAsia="Arial Unicode MS" w:cs="Arial Unicode MS"/>
        </w:rPr>
        <w:t>யென்று சிறப்பித்துப் பாடினர்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அதுவே ஏதுவாக அவனும் </w:t>
      </w:r>
      <w:r>
        <w:rPr>
          <w:rFonts w:ascii="Arial Unicode MS" w:hAnsi="Arial Unicode MS" w:eastAsia="Arial Unicode MS" w:cs="Arial Unicode MS"/>
          <w:b/>
          <w:b/>
          <w:bCs/>
        </w:rPr>
        <w:t>வல்வில் ஒரி</w:t>
      </w:r>
      <w:r>
        <w:rPr>
          <w:rFonts w:ascii="Arial Unicode MS" w:hAnsi="Arial Unicode MS" w:eastAsia="Arial Unicode MS" w:cs="Arial Unicode MS"/>
        </w:rPr>
        <w:t xml:space="preserve"> எனச் சிறப்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பிக்கப்பட்டான்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அந்நாளில் தென்னார்க்காடு மாவட்டத்தில் திருக்கோவலூரைத் தலைநகராகக் கொண்டு தென்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பெண்ணைக் கரையின் இருமருங்கும் உள்ள நாட்டை மலைய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மான் என்ற வேளிர்தலைவன் ஆண்டு வந்தான்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அதனால்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அந்நாடு மலையமானாடு எனவும்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மலாடு எனவும் பெயர் பெற்றது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மலையமான்களில் திருமுடிக்காரி என்பவன் வல்வில் ஓரியின் காலத்தில் சிறந்து விளங்கினான்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சோழ பாண்டிய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ராகிய முடிவேந்தர் இருவர்க்கும் வேண்டுமிடத்துப் படைவலி யுதவுவது காரிக்கு வழக்கம்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அவன் உதவிய போர்முடிவில் வென்றவன்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வெலீஇயோன் இவன்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தோற்றவனும்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வல்வேல் மலையன் அல்லனாயின்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நல்லமர் கடத்தல் எளிது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மன் நமக்கு என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எனவும் கூறுவர் என </w:t>
      </w:r>
      <w:r>
        <w:rPr>
          <w:rFonts w:ascii="Arial Unicode MS" w:hAnsi="Arial Unicode MS" w:eastAsia="Arial Unicode MS" w:cs="Arial Unicode MS"/>
          <w:b/>
          <w:b/>
          <w:bCs/>
        </w:rPr>
        <w:t>வடம வண்ணக்கன் பெருஞ்சாத்தனார்</w:t>
      </w:r>
      <w:r>
        <w:rPr>
          <w:rFonts w:ascii="Arial Unicode MS" w:hAnsi="Arial Unicode MS" w:eastAsia="Arial Unicode MS" w:cs="Arial Unicode MS"/>
        </w:rPr>
        <w:t xml:space="preserve"> கூறுகின்றார்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இம்மலைய மான்கள் வழிவழியாகக் கி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பி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பதினான்காம் நூற்றாண்டு வரையில் இருந்திருக்கின்றனர்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இடைக்காலத்தே மலைய மானாடு சேதிநாடு எனவும் மகதை நாடு எனவும் இரண்டாகப் பிரிந்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திருந்தது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பிற்காலத்தே கோவலூர் காவற் சிறப்புக் குன்றவே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அப்பகுதியிலுள்ள கிளியூர் சிறப்படைந்தது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அங்கிருந்து நாடுகாவல் புரிந்த அவர்கள் </w:t>
      </w:r>
      <w:r>
        <w:rPr>
          <w:rFonts w:ascii="Arial Unicode MS" w:hAnsi="Arial Unicode MS" w:eastAsia="Arial Unicode MS" w:cs="Arial Unicode MS"/>
          <w:b/>
          <w:b/>
          <w:bCs/>
        </w:rPr>
        <w:t>கிளியூர் மலையமான்கள்</w:t>
      </w:r>
      <w:r>
        <w:rPr>
          <w:rFonts w:ascii="Arial Unicode MS" w:hAnsi="Arial Unicode MS" w:eastAsia="Arial Unicode MS" w:cs="Arial Unicode MS"/>
        </w:rPr>
        <w:t xml:space="preserve"> என்ற பெயர் கொண்டுநிலவினர்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ஒருகால் சேரமான் ஒருவன்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பொருட்டு மலையமானான காரி ஓரியின் கொல்லிக் கூற்றத்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துட் புகுந்து போருடற்றினான்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அப்போரில் ஓரி இறந்து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பட்டான்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கொல்லிமலைப்பகுதி சேரர்க்குரிய தாயிற்று இதனை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முள்ளூர் மன்னன் கழல் தொடிக் காரி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செல்லா நல்லிசை நிறுத்த வல்வில்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ஓரிக் கொன்று சேரலற் கீத்த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செவ்வேர்ப் பலவின் பயங்கெழு கொல்லி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என்பதனால் அறியலாம்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ஓரியொடு பொருது அவனைக் கொன்று களம் கொண்ட காரியின் தோற்றம் கண்ட ஓரியின் படைமறவராகிய மழவர்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தானை தலைமக்கள் இல்வழி இல்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 அவன் நேர்நின்று பொரமாட்டாது ஓடிய திறம் தோன்ற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நேரார்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அவர்களது ஊரவர் அஞ்சி எடுத்த அரவத்தை உவம மாக்கிக் </w:t>
      </w:r>
      <w:r>
        <w:rPr>
          <w:rFonts w:ascii="Arial Unicode MS" w:hAnsi="Arial Unicode MS" w:eastAsia="Arial Unicode MS" w:cs="Arial Unicode MS"/>
          <w:b/>
          <w:b/>
          <w:bCs/>
        </w:rPr>
        <w:t>காரி புக்க நேரார் புலம்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போல்கல்லென்றன்றால் ஊரே</w:t>
      </w:r>
      <w:r>
        <w:rPr>
          <w:rFonts w:ascii="Arial Unicode MS" w:hAnsi="Arial Unicode MS" w:eastAsia="Arial Unicode MS" w:cs="Arial Unicode MS"/>
        </w:rPr>
        <w:t xml:space="preserve"> என்றும் கூறினார்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காரி இவர்ந்து சென்ற குதிரைக்கும் காரி என்பது பெயர் என்ப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ஓரியும்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காரியும் ஒத்த செல்வமும் ஒத்த வில்வன்மையு முடையராகலின் அவர் செய்த போரின் சிறப்பை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ஒருபெருஞ் செரு</w:t>
      </w:r>
      <w:r>
        <w:rPr>
          <w:rFonts w:ascii="Arial Unicode MS" w:hAnsi="Arial Unicode MS" w:eastAsia="Arial Unicode MS" w:cs="Arial Unicode MS"/>
        </w:rPr>
        <w:t xml:space="preserve"> என்று கூறினார்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மாட்டுதல்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ஈண்டுத் தாழிட்டுக் காத்தல் என்க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பரத்தையின் புலந்துரைக்குப் பொருளாயினாள் வேறோர் இளம்பரத்தையே யாதலால்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குலமகளிர் நலத்தை எடுத்துமொழிந்தார்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விழுமாந்தனர்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விழுமம் என்ற உரிச்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 லடியாகப் பிறந்த தெரிநிலை வினைமுற்று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விழுமம் சீர்மையும் சிறப்பும் இடும்பையும்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2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என்பது </w:t>
      </w:r>
      <w:r>
        <w:rPr>
          <w:rFonts w:ascii="Arial Unicode MS" w:hAnsi="Arial Unicode MS" w:eastAsia="Arial Unicode MS" w:cs="Arial Unicode MS"/>
          <w:b/>
          <w:b/>
          <w:bCs/>
        </w:rPr>
        <w:t>தொல்காப்பியம்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தலைமகனைத் தலைக்கொண் டொழுகிய பரத்தை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நலம் புதியளாகிய வேறொரு பரத்தையிற் பிரிந்தமைக்கு வருந்துபவள்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அவட்குப் பாங்காயினாருடன் உரையாடலுற்ற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அவருட் சிலர்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விழாக்காலத்து ஊர்முழுதும் சென்று திரிதல் பரத்தையர்க்கு ஒக்கும்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இவ்வழி அவ்வாறு போதல் அமையாதன்றே என்று வினவினாராக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அதனைக் கொண்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டெடுத்து மொழிவாளாய்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விழவும் முடிந்தன்று முழவும் தூங்கின்று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எவன் குறித்தனள்கொல் என்றியாயின்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குலமகளிர் வாழும் ஊர்த்தெருவில்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இடையில் தழை யணிந்து இளஞ் சிறுமியர் விளையாடுமாறு தோன்ற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தழையணிந் தலமரும் அல்குல் தெருவில்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ஆண்டுச் செல்ல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லாகாமை யறியாது இளையளாகிய பரத்தை சென்றது வரம்பு இறந்த செயல் என்றற்கு </w:t>
      </w:r>
      <w:r>
        <w:rPr>
          <w:rFonts w:ascii="Arial Unicode MS" w:hAnsi="Arial Unicode MS" w:eastAsia="Arial Unicode MS" w:cs="Arial Unicode MS"/>
          <w:b/>
          <w:b/>
          <w:bCs/>
        </w:rPr>
        <w:t>இளையோள் இறந்த அனைத்திற்கு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அது கண்டு ஊரவர் எடுத்த ஆரவாரம் பெரிது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ஓரிக் கொன்ற ஒருபெருஞ் செருவில் காரி புக்க நேரார் புலம்போல் கல்லென்றன்றால் ஊரே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காரியின் வரவு கண்ட பகைவர் உடைந்தோடிப் புகலிடம்புக்கு மறைந்தாற்போல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மனைமகளிரை தம் கொழுநரைக் காத்து விழுமாந்தனர்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காரியின் நேரார் மாட்டாமையால் மேனி வேறுபட்டு ஓடியதுபோலன்றி மனைமகளிர் இவ்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விளையவள் வரவு கண்டு வேறுபட்டா ரல்லர் என்றற்கு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ஆய்தொடி எழின்மா மேனி மகளிர்</w:t>
      </w:r>
      <w:r>
        <w:rPr>
          <w:rFonts w:ascii="Arial Unicode MS" w:hAnsi="Arial Unicode MS" w:eastAsia="Arial Unicode MS" w:cs="Arial Unicode MS"/>
        </w:rPr>
        <w:t xml:space="preserve"> எனச் சிறப்பித்தும்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இவள்கண்ணில் தம் கொழுநர் படாவாறு காத்தலையே அவர்கள் செய்தனர்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அஃது ஒன்றே அமையும என்பாளாய்க் </w:t>
      </w:r>
      <w:r>
        <w:rPr>
          <w:rFonts w:ascii="Arial Unicode MS" w:hAnsi="Arial Unicode MS" w:eastAsia="Arial Unicode MS" w:cs="Arial Unicode MS"/>
          <w:b/>
          <w:b/>
          <w:bCs/>
        </w:rPr>
        <w:t>காவல் செறிய மாட்டி விழுமாந்தனர் தம் கொழுநரைக் காத்தே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மேலும் அஞ்சிக் காத்தனர் எனின் இவட்கு ஏற்றமாம் என்பது கருதியும்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பரத்தையின் வெறுப்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புக்குக் குலமகளிர் பொருளன்மையின் அவர்களைச் சிறப்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பித்தும்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இவ்வாற்றால் ஊரகத்தே ஆடவர்ப் பெறாமையின் நம் சேரிக்கண்ணே திரிந்த தலைமகனைக் குறிக்கொண்டாள்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இவ்வுரையாடற்கண் 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மகனது தலைமைமாண்பு பொருளாகக் கருதப் படாமையும்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பரத்தையர் பரத்தைமைக்குத் தலைமை சிறக்கும் ஆடவர் எண்பொருளாகக் கருதப்பட்டமையும் நன்கு விளங்கி நிற்றல்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பரத்தை அயர்வு தீர்வாளாவது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321.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மதுரை அளக்கர் ஞாழார் மகனார் மள்ளனார்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காதலுறவால் கருத்தொன்றிக் கடிமனைக்கண் இருந்து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 செய்து போந்த தலைமக்கள் வாழ்வில்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ஆள்வினை பற்றி மனைவியிற் பிரிந்து 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அவன்பிரிவு தலைவிக்கு மிக்க வருத்தம் விளைத்த தெனினும்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மனைவாழ்வின் மாண்பும் கற்பின் திண்மையும் தெளியக் கொண்ட சிறப்பால்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அவ்வருத்தத்தைத் தாங்கி அவன் குறித்த பருவவரவை எதிர்நோக்கி யிருந்தாள்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ஆள்வினையை 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அவ்வினை பற்றிய நினைவுகளும் அதனைக் கடைபோக ஆற்றுவது பற்றிய திறங்களுமே அவனுடைய உள்ளத்தில் நிறைந்து கொண்டன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தலைமகன் 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வினையைச் செம்மையும் புகழு முண்டாகச் செய்து முற்றினான்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வினைபற்றிய சிந்தனைகட்கு இடனாகி யிருந்த அவன் உள்ளத்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 அது முற்றியவிடத்து அதுகாறும் ஒடுங்கிக் கிடந்த 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 எழுந்தது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 தன் மனைக்கு மீள்வதையே அவன் மனம் கருதிற்று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 மேற்கொண்ட வினை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 காலத்தே முற்றியவழிப் பிறந்த இன்பம் தனக்கேயன்றித் தன் 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யாட்டிக்கும் உரித்தாதலின்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அவள்பால் கொண்டுய்த்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தலும் அவனுக்குக் கடனாகத் 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இவ்வாற்றால் வினை முடிந்த உவகையால் மீளலுறும் தலைமகனுக்குத் தன் காதலியின் நினைவுகளே மனத்தில் கிளர்ந்தெழுந்தன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 மீள்வதாகக் குறித்த கார்ப்பருவமும் எதிரிலே தோன்றி நிலவுவது கண்டான்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தன்னூரில் மாலைப்போதில்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பகற்காலத்தில் காடுகளில் திரிந்து மேய்ந்த ஆனிரைகள் தம் கழுத்திற் கட்டிய மணி யொலிக்கத் தொழுவம் நோக்கிப் பெயர்ந்து மீள்வதும்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மனைகளில் வளர்ந்து மலர்ந்த முல்லைப் பூக்களைத் தம் கரிய கூந்தலிற் சூடிப் பார்ப்பன மகளிர் மகிழ்வுடன் தோன்றுவதும் அவன் உள்ளத்தில் 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யளித்தன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அவர்களது மகிழ்நகை தவழும் மதிமுகம் காணும் தலைவன் உள்ளத்தே தலைவியின் வருந்திய முகம் 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மாலைப்போதில் பகலவன் மலைவாய் மறைவது 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மனையை நோக்கி ஆங்கே தன் காதலன் இல்லாமையால் அது பொலிவின்றி வறிதாய் உள்ளமையின் வருத்தம் 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காணப்பொறாத தலைவன் தேர்ப்பாகனை 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வல்லைக் கடவுமதி தேரே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மொழிகின்றான்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சிறிதுபோதில் தன் ஊர் அருகே நிற்கும் குறும்பொறையையும் அங்கே குருந்தமரங்கள் நின்று பூத்துப் பொலிவதையும் 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அவ்விடத்தை அடைதலும் தன் னூர்க்கண் எழும் ஆரவாரம் கேட்கிறது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 நிற்கும் மரங்கள் உயர்ந்து தோன்றுகின்றன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மனம் இன்பத்தால் மலர்கின்றது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இளமையுள்ளத்தை எளிதிற் பிணித்துத் தன்னையன்றிப் பிற அறிவு புகழ் முதலிய நெறிகளை நினையவிடாத வன்மை படைத்த காதலுணர்வு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 மாண்புடைய நன்மக்கள் வாழ்வில்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அப்புகழ் பொருள் அறிவு முதலியன பற்றிய வினை போந்தவிடத்து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 உள்ளத்தே ஒடுங்கிநின்று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வினைக்குரிய செய்திறங்கட்கு முதலிடம் 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வினைமுற்றிய செவ்வியில்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தானே தோன்றிநின்று அவர்களின் உள்ளத்தை இயக்கும் திறம் இந்நிகழ்ச்சியில் இலங்குதல் கண்ட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மள்ளனார்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அதனை 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பாட்டின்கண் அமைத்துப்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செந்நிலப் புறவின் புன்மயிர்ப் புருவைப்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பாடின் தெண்மணித் தோடுதலைப் பெயரக்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 முல்லைக் கயவாய் அலரி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பார்ப்பன மகளிர்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கார்ப்புறத் தணியக்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கல்சுடர் சேரும் கதிர்மாய் மாலைப்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புல்லென் வறுமனை நோக்கி மெல்ல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வருந்துங் கொல்லோ திருந்திழை அரிவை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வல்லைக் கடவுமதி தேரே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அல்குநிழற்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குருந்தவிழ் குறும்பொறை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பெருங்கலி மூதூர் மரம்தோன் றும்மே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வினைமுற்றி மீள்வான் தேர்ப்பாகற்குச்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செந்நிலப் புறவின்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செம்மண் நிலமாகிய முல்லைப் புறவின்கண்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புன்மயிர்ப் புருவைப் பாடு இன் தெண்மணித் தோடு தலைப்பெயர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புல்லிய மயிரையுடைய ஆட்டினத்தின் ஓசை யினிய மணி கட்டப்பட்ட கூட்டம் தொழுவம் நோக்கி மீள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கான முல்லைக் கயவாய் அலரி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காட்டிடத்து முல்லை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யின் இதழ் விரிந்த பூவை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பார்ப்பன மகளிர் கார்ப்புறத்து அணிய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பார்ப்பனப் பெண்கள் குழல் கிடந்து மறைத்த கரிய முதுகிடத்தே சூட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கல் சுடர் சேரும் கதிர்மாய் மாலை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ஞாயிறு மலைவாய் அடைதலால் அதன் கதிர்கள் மறையும் மாலை நேரத்தில்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புல்லென் வறுமனை நோக்கி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யாம் இன்மையின் புல்லென வறிதாய்த் தோன்றும் மனையை நோக்கி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மெல்ல வருந்தும் கொல்லோ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பைய வருந்துவள்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திருந்து இழை அரிவை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திருந்திய இழையணிந்த அரிவை யாதலால்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வல்லை கடவுமதி தேர்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தேரை விரையச் செலுத்து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அல்குநிழல் குருந்து அவிழ் குறும்பொறை பயின்ற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தங்குதற் கமைந்த நிழலையுடைய குருந்த மரம் மலர்ந்து நிற்கும் குறுகிய குன்றங்கள் பொருந்திய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பெருங்கலி மூதூர் மரம் தோன்றும்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 ஆரவாரத்தையுடைய பழமையான ஊர்ப்புறத்து மரங்கள் தோன்றுகின்றன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புருவைத்தோடு தலைப்பெயர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பார்ப்பனமகளிர் முல்லை யலரி அணிய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கதிர்மாய் மாலையில்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வறுமனை நோக்கி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அரிவை வருந்துவள்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தேர் வல்லைக் கடவுமதி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மூதூர் </w:t>
      </w:r>
      <w:r>
        <w:rPr>
          <w:rFonts w:ascii="Arial Unicode MS" w:hAnsi="Arial Unicode MS" w:eastAsia="Arial Unicode MS" w:cs="Arial Unicode MS"/>
          <w:b/>
          <w:b/>
          <w:bCs/>
        </w:rPr>
        <w:t>மரமும்</w:t>
      </w:r>
      <w:r>
        <w:rPr>
          <w:rFonts w:ascii="Arial Unicode MS" w:hAnsi="Arial Unicode MS" w:eastAsia="Arial Unicode MS" w:cs="Arial Unicode MS"/>
        </w:rPr>
        <w:t xml:space="preserve"> தோன்றாநின்றனகாண் எனக் கூட்டி 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முல்லைநிலப் பகுதிகளில் பெரும்பாலன செம்மண் பாங்கின வாதல் பற்றிச் </w:t>
      </w:r>
      <w:r>
        <w:rPr>
          <w:rFonts w:ascii="Arial Unicode MS" w:hAnsi="Arial Unicode MS" w:eastAsia="Arial Unicode MS" w:cs="Arial Unicode MS"/>
          <w:b/>
          <w:b/>
          <w:bCs/>
        </w:rPr>
        <w:t>செந்நிலப் புறவு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பிறரும்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வல்லோன் செய்கை யன்ன செந்நிலப் புறவின்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என்பது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புருவை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ஆடு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தோடு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தொகுதி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மந்தை யெனவும் படும்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காட்டிடத்தே நெடிது பரந்து மேயும் இயல்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பினவாகலின்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அவற்றின் உண்மை தெரிதற்காகக் கோவலர் ஆனிரைகளின் கழுத்தில் மணிகட்டுவது மரபு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இராக்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காலங்களில் மனைப்புறத்தமைத்த தொழுவின்கண் அவற்றைத் தொகுப்ப வாதலின்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மனைநோக்கிப் பெயர்தலைத் </w:t>
      </w:r>
      <w:r>
        <w:rPr>
          <w:rFonts w:ascii="Arial Unicode MS" w:hAnsi="Arial Unicode MS" w:eastAsia="Arial Unicode MS" w:cs="Arial Unicode MS"/>
          <w:b/>
          <w:b/>
          <w:bCs/>
        </w:rPr>
        <w:t>தலைப்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பெயர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முல்லைமலர் இதழ் விரிந்து அகன்று தோன்று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வது பற்றி </w:t>
      </w:r>
      <w:r>
        <w:rPr>
          <w:rFonts w:ascii="Arial Unicode MS" w:hAnsi="Arial Unicode MS" w:eastAsia="Arial Unicode MS" w:cs="Arial Unicode MS"/>
          <w:b/>
          <w:b/>
          <w:bCs/>
        </w:rPr>
        <w:t>முல்லைக் கயவாய் அலரி</w:t>
      </w:r>
      <w:r>
        <w:rPr>
          <w:rFonts w:ascii="Arial Unicode MS" w:hAnsi="Arial Unicode MS" w:eastAsia="Arial Unicode MS" w:cs="Arial Unicode MS"/>
        </w:rPr>
        <w:t xml:space="preserve"> எனப்பட்டது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கரிய குழல் கிடந்து மறைக்கும் கழுத்தின் புறம் </w:t>
      </w:r>
      <w:r>
        <w:rPr>
          <w:rFonts w:ascii="Arial Unicode MS" w:hAnsi="Arial Unicode MS" w:eastAsia="Arial Unicode MS" w:cs="Arial Unicode MS"/>
          <w:b/>
          <w:b/>
          <w:bCs/>
        </w:rPr>
        <w:t>கார்ப்புறம்</w:t>
      </w:r>
      <w:r>
        <w:rPr>
          <w:rFonts w:ascii="Arial Unicode MS" w:hAnsi="Arial Unicode MS" w:eastAsia="Arial Unicode MS" w:cs="Arial Unicode MS"/>
        </w:rPr>
        <w:t xml:space="preserve"> எனப்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நெய் யிடையறாத குழல் கிடக்கும் புறக்கழுத்து நிறம் கறுத்திருப்பது பற்றி அது கார்ப்புறம் எனப்படற்கு ஏற்புடைத்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தாயிற்று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சுடர்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ஞாயிறு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மலை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உரவுக்கதிர் மழுங்கிய கல்சேர் ஞாயிறு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2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என்றாற்போல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கணவன் இல்வழி மனை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யுறை மகளிர் அகத்தும் புறத்தும் அழகுறுத்தும் பணியை மேற்கொள் ளாராகலின்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புல்லென் வறுமனை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கொல்லும் ஓவும் அசைநிலை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வல்லை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விரைவு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அல்கு நிழல்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தங்குதற் கமைந்த நிழல்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அலங்கு சினைக் குருந்தின் அல்கு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நிழல் வதிய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3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என்பது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குறும்பொறை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குறுகிய மலை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குன்றுமாம்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மேற்கொண்ட வினைமுற்றியபின்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தலைமகன் உள்ளம்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புறத்தே கார்ப்பருவம் எய்துவது காணத் தன் மனைவாழ்வையும்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மனைக்கண் உறையும் மனைவியையும் நினைத்தலின்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 மனக்கண்ணில் தன் வாழ்நிலமாகிய முல்லைப்புறவம் செம்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மண் பாங்கினால் சிவந்து தோன்றுதலின்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அதனைச் </w:t>
      </w:r>
      <w:r>
        <w:rPr>
          <w:rFonts w:ascii="Arial Unicode MS" w:hAnsi="Arial Unicode MS" w:eastAsia="Arial Unicode MS" w:cs="Arial Unicode MS"/>
          <w:b/>
          <w:b/>
          <w:bCs/>
        </w:rPr>
        <w:t>செந்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நிலப் புறவின்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ஆங்குள்ள காட்டில் பகலெல்லாம் மேய்ந்து திரிந்த புருவைத்தோடு தொழுவம் நோக்கிப் போத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ருதல் காணப்படுவது பற்றி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புன்மயிர்ப் புருவைப் பாடின் தெண்மணித் தோடு தலைப்பெயர</w:t>
      </w:r>
      <w:r>
        <w:rPr>
          <w:rFonts w:ascii="Arial Unicode MS" w:hAnsi="Arial Unicode MS" w:eastAsia="Arial Unicode MS" w:cs="Arial Unicode MS"/>
        </w:rPr>
        <w:t xml:space="preserve"> என்றும் கூறினான்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புருவைத் தோடு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பாடின் தெண்மணித் தோடு என இயையும்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பார்ப்பனர் எப்போதும் நீர்வள நிலவளம் நிறைந்த பகுதி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களிலே பெருக வாழ்பவ ராகலின்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அவ்வளமில்லாத முல்லைப் பகுதிகளில் அருகிக் காணப்படுதற்குக் காரணம்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ஆங்கு வாழும் செல்வர்கள் அவர்களை ஓம்பி யாதரிப்பதன்றிப் பிறிதில்லை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இத்தலைவன் பார்ப்பாரை ஓம்பும் பண்புடைய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இவனது ஊர்க்கண் பார்ப்பார் இருந்து தமது முல்லையொழுக்கத்தை மேற்கொண் டொழுகுகின்றனர் எனக் கொள்க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மாலைப்போதில் புருவைத்தோடு தொழுவம் நோக்கித் தலைப்பெயருங்கால்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பார்ப்பன மகளிர் அப்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பொழுது மலர்ந்த முல்லைப் பூக்களைக் கூந்தலிற் சூடி மகிழ்ந்து தோன்றும் காட்சி நினைவில் எழுதலும் அதனை விதந்து </w:t>
      </w:r>
      <w:r>
        <w:rPr>
          <w:rFonts w:ascii="Arial Unicode MS" w:hAnsi="Arial Unicode MS" w:eastAsia="Arial Unicode MS" w:cs="Arial Unicode MS"/>
          <w:b/>
          <w:b/>
          <w:bCs/>
        </w:rPr>
        <w:t>கானமுல்லைக் கயவாய் அலரி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பார்ப்பன மகளிர் கார்ப்புறத் தணிய</w:t>
      </w:r>
      <w:r>
        <w:rPr>
          <w:rFonts w:ascii="Arial Unicode MS" w:hAnsi="Arial Unicode MS" w:eastAsia="Arial Unicode MS" w:cs="Arial Unicode MS"/>
        </w:rPr>
        <w:t xml:space="preserve"> என்று கூறினான்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கணவன் புணர்ந்துடன் இருப்பினும் வேற்றுப்புலம் போகினும்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பார்ப்பனமகளிர் தம்மை ஒப்பனை செய்துகோடலில் தப்பாராகலின்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அவரை விதந்து கூறினான் என அறிக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மாலைப்போதில் மனை முன்றிலைத் தூய்மை செய்து தண்ணீர் தெளித்து மாலை நாற்றி விளக்கேற்றித் தொழுதல் மனையுறை மகளிரின் செய்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கடனாயினும்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மனைகிழவோன் பிரிந்தவழி மனையை மிக்க அழகுறப் புனைதலில் குலமகளிர்க்கு மனம் செல்வதில்லை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தான் இல்லாத மனை புல்லெனத் தோன்று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வதுடன் தன் மனையோட்கு வறிதாகத் தோன்றுதலையும் உணர்ந்து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கல்சுடர் சேரும் கதிர்மாய் மாலைப் புல்லென் வறுமனை நோக்கி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அக்காட்சி தலைவனாகிய தனது இன்மை தோற்றி அவள் நெஞ்சை வருத்து மென்பதை எண்ணுகின்றா னாகலின்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மெல்ல வருந்தும் கொல்லோ திருந்திழை அரிவை</w:t>
      </w:r>
      <w:r>
        <w:rPr>
          <w:rFonts w:ascii="Arial Unicode MS" w:hAnsi="Arial Unicode MS" w:eastAsia="Arial Unicode MS" w:cs="Arial Unicode MS"/>
        </w:rPr>
        <w:t xml:space="preserve"> என்றும் எடுத்துரைத்தான்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தான் மனைக்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 இல்வழி அதனை ஒப்பனை செய்வதில் மனம் கொள்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ளாத தலைவி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திருந்திய இழைகளால் தன்னை அழகுறுத்தாள் என்பது உண்மை யாயினும்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அத்தகைய காட்சியை அவள்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பால் என்றும் அவன் கண்ட தின்மையின்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திருந்திழை அரிவை </w:t>
      </w:r>
      <w:r>
        <w:rPr>
          <w:rFonts w:ascii="Arial Unicode MS" w:hAnsi="Arial Unicode MS" w:eastAsia="Arial Unicode MS" w:cs="Arial Unicode MS"/>
        </w:rPr>
        <w:t>என்றான்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தன் காதலி தன்னை நினைந்து வருந்துவள் என்ற நினைவு தோன்றியதும்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உள்ளம் விரைந்து சென்று அவள் வருத்த மெய்தாவகைக் கூடியின்புறுத்தற்குத் துடித்தமையின்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பாகனை நோக்கி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வல்லைக் கடவுமதி தேரே</w:t>
      </w:r>
      <w:r>
        <w:rPr>
          <w:rFonts w:ascii="Arial Unicode MS" w:hAnsi="Arial Unicode MS" w:eastAsia="Arial Unicode MS" w:cs="Arial Unicode MS"/>
        </w:rPr>
        <w:t xml:space="preserve"> என்றான்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இனிய நிழல் நல்கும் குருந்தமரங்கள் நின்று மலர்ந்து விளங்கும் குன்று பொருந்தியது அவனது மூதூர் என்றற்கு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அல்குநிழல் குருந்து அவிழ் குறும்பொறை பயின்ற மூதூர்</w:t>
      </w:r>
      <w:r>
        <w:rPr>
          <w:rFonts w:ascii="Arial Unicode MS" w:hAnsi="Arial Unicode MS" w:eastAsia="Arial Unicode MS" w:cs="Arial Unicode MS"/>
        </w:rPr>
        <w:t xml:space="preserve"> என்றான்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மூதூர் எனவே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அங்கே மனைகளிலும் சதுக்கங்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களிலும் பிறவிடங்களிலும் முதுமரங்கள் பல வானளாவ ஓங்கியுயர்ந்து ஊரிடத்துப் பெருமனைகளும் தோன்றாதவாறு தழைத்து நிற்பதுபற்றி </w:t>
      </w:r>
      <w:r>
        <w:rPr>
          <w:rFonts w:ascii="Arial Unicode MS" w:hAnsi="Arial Unicode MS" w:eastAsia="Arial Unicode MS" w:cs="Arial Unicode MS"/>
          <w:b/>
          <w:b/>
          <w:bCs/>
        </w:rPr>
        <w:t>மூதூர் மரம் தோன்றும்மே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மரங்களால் மறைக்கப்படினும்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ஊரவர் செய்யும் ஆரவாரம் அதனைப் புலப்படுத்துவது தோன்ற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பெருங்கலி மூதூர்</w:t>
      </w:r>
      <w:r>
        <w:rPr>
          <w:rFonts w:ascii="Arial Unicode MS" w:hAnsi="Arial Unicode MS" w:eastAsia="Arial Unicode MS" w:cs="Arial Unicode MS"/>
        </w:rPr>
        <w:t xml:space="preserve"> என்றும் கூறினான்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 பாகன் தேரை விரையச் செலுத்துவானாவது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322.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மதுரைப் பாலாசிரியன் சேந்தன் கொற்றனார்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இக்கொற்றனார் 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 இளம்பாலாசிரியன் சேந்தன் கொற்றனார் 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சேந்தங் கூற்றனார் 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சேந்தங் கூத்தனார் எனவும் ஏடுகளில் 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பாலாசிரியர்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 பாலாசிரியர் என்ற சிறப்புப் பெயர்கள் இடைக்காலச் சோழபாண்டியர் காலத்தும் வழக்கில் இருந்தமை முன்னமே காட்டப்பட்டுளது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தலைமகளைத் தனிமையிற் கண்டு காதலுறவு கொண்ட தலைமகன் அது வளர்ந்து சிறப்பது குறித்துத் தோழியின் கேண்மையைப் பெற்றுப் பகற்குறி இரவுக் குறிகளில் 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மகளைக் கண்டு பயின்று 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 அவன் களவையே விரும்பி யொழுகுகையில்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தலைவியுள்ளத்துப் பெருகிய காதல் அவனை இடையறவின்றிக் கூடியிருத்தலை விழையத் 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யுணர்ந்த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தலைமகனைக் காணும்போ தெல்லாம்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 வரைந்து கொள்வதே இனிச் செயற்பால தென்பதைக் குறிப்பாக வற்புறுத்தி வந்தாள்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 இற்செறிப்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புணர்த்தியும்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காவலருமை காட்டியும்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 இரவில் வருதலின் ஏதம் கூறியும் தோழி வரைவுகடாவினாள்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தலைவி மனையின் சிறைப்புறம் வந்து நின்றான்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தலைமகளைக் கூட்டிச் சென்று ஓரிடத்தே நிறுத்தித் தான் கூறுவது அவன் செவிப்படுமாறு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தலைவனொடு அழிவில் கூட்டம் பெறாமையால் தலைவி எய்திய மேனிவேறு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 கண்ட 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வெறியறி சிறப்பினையுடைய வேலனை வருவித்து ஆராய்ந்தாள்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 அவன் தலைவியது 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பாட்டுக்குக் காரணம் முருகனது அணங்குதாக்கு என்றும் அதற்கு வெறியெடுத்துப் பலிக்கொடை செய்வதுதான் மருந்து என்றும் கூறினானாக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அவளும் அவ்வெறியாட்டுக் குரியன செய்து வெறியெடுத்து நல்கும் பலிக்கொடையால்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தலைமகளது 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 நீங்கு மென்பது உண்மையாகுமா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விடக் கொடியது உலகில் பிறிது யாதும் இல்லையாம் என்று சொல்லுகின்றாள்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 ஒருவரைஇன்றி உயிர் வாழ்தல் அமையாத 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யினை எய்துவதுதான் காதலர் காதலுறவின் எல்லையாகும்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 தலைமகள் எய்திய சிறப்பை அவளுடைய மேனி மெலிவு காட்டக் கண்ட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 உணர்த்தும் 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 வேறுபாட்டுக் குரிய காரணத்தின் மெய்ம்மையை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வேலன் வெறியெடுத்து நல்கும் பலிக்கொண்ட பொய்ப்படுத்து அழிக்குமாயின் அதனிலும் கொடியது பிறிது ஒன்றும் இல்லையாம் என்ற நற்பால் நல்லறம் அமைந்திருப்பதைக் கண்டு வியந்த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பாலாசிரியர் சேந்தன் கொற்றனார்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பாட்டின்கண் தொடுத்துப்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ஆங்கனம் தணிகுவ தாயின்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இதனிற் கொடியது பிறிதொன் றில்லை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வாய்கொல் வாழி தோழி வேயுயர்ந்து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எறிந்துசெறித் தன்ன பிணங்கரில் விடர்முகை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ஊன்றின் பிணவின்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உட்குபசி களைஇய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ஆளியங் கரும்புழை ஒற்றி வாள்வரிக்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கடுங்கண் வயப்புலி ஒடுங்கும் 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தண்கமழ் வியன்மார் புரிதினிற்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நன்னுதல் பசந்த படர்மலி அருநோய்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அணங்கென உணரக் கூறி வேலன்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இன்னியம் கறங்கப் பாடிப்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பன்மலர்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சிதறிப் பரவுறு பலிக்கே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 சிறைப்புறமாகச்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 பாங்கிக்கு உரைத்ததூஉமாம்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ஆங்கனம் தணிகுவதாயின்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இவ்வகையால் நம் படர்மலி அருநோய் தணிந்தொழியுமாயின்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யாங்கும் இதனின் கொடி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யது பிறிது ஒன்று இல்லை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எக்காலத்தும் எவ்விடத்தும் இவ்வெறியயர் பலிக்கொடையினும் கொடுமையுடையது பிறிது யாதும் இல்லையாம்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தோழி </w:t>
      </w:r>
      <w:r>
        <w:rPr>
          <w:rFonts w:eastAsia="Arial Unicode MS" w:cs="Arial Unicode MS" w:ascii="Arial Unicode MS" w:hAnsi="Arial Unicode MS"/>
        </w:rPr>
        <w:t xml:space="preserve">- ; </w:t>
      </w:r>
      <w:r>
        <w:rPr>
          <w:rFonts w:ascii="Arial Unicode MS" w:hAnsi="Arial Unicode MS" w:eastAsia="Arial Unicode MS" w:cs="Arial Unicode MS"/>
        </w:rPr>
        <w:t xml:space="preserve">வாழி </w:t>
      </w:r>
      <w:r>
        <w:rPr>
          <w:rFonts w:eastAsia="Arial Unicode MS" w:cs="Arial Unicode MS" w:ascii="Arial Unicode MS" w:hAnsi="Arial Unicode MS"/>
        </w:rPr>
        <w:t xml:space="preserve">- ; </w:t>
      </w:r>
      <w:r>
        <w:rPr>
          <w:rFonts w:ascii="Arial Unicode MS" w:hAnsi="Arial Unicode MS" w:eastAsia="Arial Unicode MS" w:cs="Arial Unicode MS"/>
        </w:rPr>
        <w:t xml:space="preserve">வேய் உயர்ந்து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மூங்கில் நெடிது உயர்ந்து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எறிந்து செறித்தன்ன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வெட்டிச் செறியப் புதைத்து வைத்தாற் 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பிணங்கு அரில் விடர்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முகை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தம்மிற் பின்னிப் பிணைந்து கிடக்கும் மலைப்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பிளவாகிய முழைஞ்சினுள்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ஊன்தின் பிணவின் உட்குபசி களைஇய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ஊனுண்ணும் இயல்பிற்றாகிய பெண்புலியின் அஞ்சுதக்க பசியினைக் களைதற்பொருட்டு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ஆள் இயங்கு அரும்புழை ஒற்றி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ஆட்கள் இயங்கும் அரிய புழையின்கண் ஒற்றிநின்று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வாள்வரிக் கடுங்கண் வயப்புலி ஒடுங்கும் நாடன்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ஒளி பொருந்திய வரிகளையும் கடுங் கண்மையு முடைய வலிய புலி ஒடுங்கியிருக்கும் நாடனாகிய தலைமகனது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தண்கமழ் வியன்மார்பு உரிதினிற் பெறாது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தண்ணிய மணம் கமழும் அகன்ற மார்பை உரித்தாகப் பெறாமையால்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நன்னு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தல் பசந்த படர்மலி அருநோய்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நமது நல்ல நெற்றி பசத்தற்கு ஏதுவாகிய நினைவு மிகு அருநோய்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அணங்கு என உணரக்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கூறி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முருகனது அணங்குதாக்கு எனத் தாயர் நெஞ்சம் கொள்ளுமாறு சொல்லி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வேலன்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வெறியறியும் சிறப்பின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னாகிய வேலன்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இன்னியம் கறங்கப் பாடி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இனிய வாச்சிய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வகை பலவும் முழங்காநிற்கப் பாடி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பல்மலர் சிதறிப் பரவுறு பலிக்கு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பல்வகைப் பூக்களைச் சொரிந்து நல்கும் பலிக்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கொடைக்கு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வாய்கொல்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தணிந்தொழியும் என்பது உண்மை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யாகுங் கொல்லோ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அறியேன்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வாழி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நாடன் வியன்மார்பு உரிதினிற் பெறாது நன்னுதல் பசந்த படர்மலி அருநோய்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வேலன்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கூறி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முழங்கப் பாடிப் பரவுறு பலிக்குத் தணியும் என்பது வாய்கொல்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அறியேன் 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தணிதல்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வேலன் வெறியயர்ந்து நல்கும் பலிக்கொடை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கொடியது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கொடுமை செய்வது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சிறப்பும்மை தொக்கது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வாய்மை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விடர்க்கண் நின்ற மூங்கில் உயர்ந்து தம்மிற் பின்னிப் பிணிப்புண்டு அடியிலுள்ள முழைச்சினுக்கு வேலியிட்டது போல வுளது என்றற்கு </w:t>
      </w:r>
      <w:r>
        <w:rPr>
          <w:rFonts w:ascii="Arial Unicode MS" w:hAnsi="Arial Unicode MS" w:eastAsia="Arial Unicode MS" w:cs="Arial Unicode MS"/>
          <w:b/>
          <w:b/>
          <w:bCs/>
        </w:rPr>
        <w:t>எறிந்து செறித்தன்ன பிணங்குஅரில்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அரில்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பின்னிக் கிடக்கும் நிலை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வெம்பசி தோன்றி இறப்ப வெதுப்பினும் புலி புல் தின்னாதென்பது பற்றி </w:t>
      </w:r>
      <w:r>
        <w:rPr>
          <w:rFonts w:ascii="Arial Unicode MS" w:hAnsi="Arial Unicode MS" w:eastAsia="Arial Unicode MS" w:cs="Arial Unicode MS"/>
          <w:b/>
          <w:b/>
          <w:bCs/>
        </w:rPr>
        <w:t>ஊன் தின் பிணவு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பிணவு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பெண்புலி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ஆள்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வேட்டுவர்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அரும்புழை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இனிது செல்லற் காகாத மலைப்பிளவுகட் கிடையே யுள்ள காட்டாற்று வழி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ஒற்றுதல்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பிறர் அறியா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வகை இருந்து ஆளியக்கம் காண்டல்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புழைவழியாக வரும் காட்டாற்றைப் </w:t>
      </w:r>
      <w:r>
        <w:rPr>
          <w:rFonts w:ascii="Arial Unicode MS" w:hAnsi="Arial Unicode MS" w:eastAsia="Arial Unicode MS" w:cs="Arial Unicode MS"/>
          <w:b/>
          <w:b/>
          <w:bCs/>
        </w:rPr>
        <w:t>புழை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மலைப்பிளவிடைச் செல்லும் வழியை </w:t>
      </w:r>
      <w:r>
        <w:rPr>
          <w:rFonts w:ascii="Arial Unicode MS" w:hAnsi="Arial Unicode MS" w:eastAsia="Arial Unicode MS" w:cs="Arial Unicode MS"/>
          <w:b/>
          <w:b/>
          <w:bCs/>
        </w:rPr>
        <w:t>முழை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மலைநாட்டவர் வழங்குவர்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முதிரப்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புழை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ஆரல்வாய் முழை என்பன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கடுங்கண்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ஈர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மில்லாத வன்மை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தண்கமழ் மார்பு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தண்ணிய சந்தனத்தின் மணம் கமழும் மார்பு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தண்ணி தாகிய மார்பு எனினுமாம்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உரிதினின் பெறுதல்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தனக்கே உரித்தாகப் பெறுதல்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என்றது வரைந்துகொண் டெய்தும் அழிவில் கூட்டத்தின் மேற்று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நன்றும்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அரிது துற்றனையாற் பெரும உரிதினின்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கொண்டாங்குப் பெயர்தல் வேண்டும்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என்றாற் போல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நுதல் பசத்தற்கு ஏது நோயாதல் தோன்றப் </w:t>
      </w:r>
      <w:r>
        <w:rPr>
          <w:rFonts w:ascii="Arial Unicode MS" w:hAnsi="Arial Unicode MS" w:eastAsia="Arial Unicode MS" w:cs="Arial Unicode MS"/>
          <w:b/>
          <w:b/>
          <w:bCs/>
        </w:rPr>
        <w:t>பசந்த நோய்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மார்பிற் கூட்டமே நினைந்த வண்ணம் இருக்கும் நிலை ஈண்டுப்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படர் மலிநோய் </w:t>
      </w:r>
      <w:r>
        <w:rPr>
          <w:rFonts w:ascii="Arial Unicode MS" w:hAnsi="Arial Unicode MS" w:eastAsia="Arial Unicode MS" w:cs="Arial Unicode MS"/>
        </w:rPr>
        <w:t>எனப்பட்டது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மேலும் கூட்டத்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தாலன்றி நீங்கற் கருமை பற்றி </w:t>
      </w:r>
      <w:r>
        <w:rPr>
          <w:rFonts w:ascii="Arial Unicode MS" w:hAnsi="Arial Unicode MS" w:eastAsia="Arial Unicode MS" w:cs="Arial Unicode MS"/>
          <w:b/>
          <w:b/>
          <w:bCs/>
        </w:rPr>
        <w:t>அருநோய்</w:t>
      </w:r>
      <w:r>
        <w:rPr>
          <w:rFonts w:ascii="Arial Unicode MS" w:hAnsi="Arial Unicode MS" w:eastAsia="Arial Unicode MS" w:cs="Arial Unicode MS"/>
        </w:rPr>
        <w:t xml:space="preserve"> எனவும் அது சிறப்பிக்கப்படுகிறது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உடற்கண் யாதானுமொரு நோயுற்றார் எஞ்ஞான்றும் அதனையே நினைந்த வண்ண மிருப்பது இயல்பு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அவ்வியல்பு காதற்காமம் கதுவியவர் பாலும் நிலவு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தலின் அதுவும் </w:t>
      </w:r>
      <w:r>
        <w:rPr>
          <w:rFonts w:ascii="Arial Unicode MS" w:hAnsi="Arial Unicode MS" w:eastAsia="Arial Unicode MS" w:cs="Arial Unicode MS"/>
          <w:b/>
          <w:b/>
          <w:bCs/>
        </w:rPr>
        <w:t>நோய்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அந்நோய்  காதற் காமக் கூட்டத்தையே எஞ்ஞான்றும் நினைக்கப் பண்ணுதலால் </w:t>
      </w:r>
      <w:r>
        <w:rPr>
          <w:rFonts w:ascii="Arial Unicode MS" w:hAnsi="Arial Unicode MS" w:eastAsia="Arial Unicode MS" w:cs="Arial Unicode MS"/>
          <w:b/>
          <w:b/>
          <w:bCs/>
        </w:rPr>
        <w:t>படர்மலி அருநோய்</w:t>
      </w:r>
      <w:r>
        <w:rPr>
          <w:rFonts w:ascii="Arial Unicode MS" w:hAnsi="Arial Unicode MS" w:eastAsia="Arial Unicode MS" w:cs="Arial Unicode MS"/>
        </w:rPr>
        <w:t xml:space="preserve"> என்றும் குறிக்கப்படுகிறது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படர்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நினைத்தல்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அணங்குதல்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வருத்துதல்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கேட்போர் உள்ளம் கொள்ளுமாறு கூறினமை தோன்ற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உணரக்கூறி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வெறியெடுத்து நல்கும் பலிக்கொடையால் நோய் நீங்கும் என்பது உலகுரையாய் நிலவினமையின்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 எச்ச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வகையால் எய்தவைத்தார்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இன்னியம்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துடி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தொண்டகம் முதலியன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பாடுவது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குறிஞ்சிப்பாட்டு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சிறைப்புறமாக நிற்கும் தலைமகனுக்குத்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தலைவி எய்திய வேறுபாடு பெற்றோர் ஆராய்ச்சிக்குப் பொருளா யினமை யுணர்த்தி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வெறியயர்வும் பலிக்கொடையும் செய்வான் தாய் முயலுதலும்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அதனால் தலைவிக்கு உளதாகும் வருத்தமும் கூறி வரைவு கடாவும் கருத்தினளாகிய 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தலைவியொடு சொல்லாடலுற்று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ஆங்கனம் தணிகுவதாயின்</w:t>
      </w:r>
      <w:r>
        <w:rPr>
          <w:rFonts w:ascii="Arial Unicode MS" w:hAnsi="Arial Unicode MS" w:eastAsia="Arial Unicode MS" w:cs="Arial Unicode MS"/>
        </w:rPr>
        <w:t xml:space="preserve"> என்று எடுத்துரைத்தாள்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தலைமகனாலன்றி வேலன் வெறியெடுக்கும் முருகனாலும் தணிக்கக் கூடிய திறத்த தன்று நீ யுற்ற அருநோய் என்பது உட்கோள்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ஒருகால் தணியுமாயின் நோய்க்குக் காரணமாகிய தலைமகன் நட்பினது மெய்ம்மையைப் பொய்ப்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படுத்தும் கொடுஞ்செய லாகலின்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யாங்கும் இதனிற் கொடி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யது பிறிதொன்றும் இல்லை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இதனைச் செவி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யேற்கும் தலைமகன் தலைமகட்கு எய்தியிருக்கும் நோயையும் அதனைத் தணித்தற்குச் செய்யப்படும் முயற்சியையும் எண்ணு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கையில்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நோய்தணி வினை வெற்றிபெறின் தலைமகட்குப் பெரியதோர் ஏதம் விளையும் எனத் தோழி குறிப்பது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 அறிவை மருட்டுகிறது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அந்நிலையில் தோழி தலைவியின் தடுமாற்றத்தைப் போக்க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வாய்கொல்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இதனால் ஏதமொன்றும் எய்துவா யல்லை என வற்புறுத்தற்கு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வாழி தோழி </w:t>
      </w:r>
      <w:r>
        <w:rPr>
          <w:rFonts w:ascii="Arial Unicode MS" w:hAnsi="Arial Unicode MS" w:eastAsia="Arial Unicode MS" w:cs="Arial Unicode MS"/>
        </w:rPr>
        <w:t>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உள்ளுறையால்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தலைமகன் நின் படல்மலி வருத்தம் துடைப்பான் வரைவுக் குரிய பொருள் நாடி யிருக்கின்றா னாகலின்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 வருந்துதல் ஒழிக என்று உரைத்தாள்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நீ எய்திய வேறுபாடு வேலன் வெறி யெடுத்து நல்கும் பலிக்கொடையால் தணியும் என வேலனும் தாயரும் கூறுவது பொய்படும் என்பாள் </w:t>
      </w:r>
      <w:r>
        <w:rPr>
          <w:rFonts w:ascii="Arial Unicode MS" w:hAnsi="Arial Unicode MS" w:eastAsia="Arial Unicode MS" w:cs="Arial Unicode MS"/>
          <w:b/>
          <w:b/>
          <w:bCs/>
        </w:rPr>
        <w:t>வாய்கொல்</w:t>
      </w:r>
      <w:r>
        <w:rPr>
          <w:rFonts w:ascii="Arial Unicode MS" w:hAnsi="Arial Unicode MS" w:eastAsia="Arial Unicode MS" w:cs="Arial Unicode MS"/>
        </w:rPr>
        <w:t xml:space="preserve"> என்பதனால் உணர்த்தினாள்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தாயர் கண்டு வெறியெடுக்கும் அளவிற்குத் தலைவிபால் மெலிவும் வேறுபாடும் தோன்றுவானேன் என்றோர் ஐயம் சிறைப்புறமாக நின்று கேட்கும் தலைமகன் உள்ளத்தில் எழுவதை எண்ணிய 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அதனை நீக்கு முகத்தால் தலைவியின் முதுக்குறைவைப் புலப்படுப்பாளாய் </w:t>
      </w:r>
      <w:r>
        <w:rPr>
          <w:rFonts w:ascii="Arial Unicode MS" w:hAnsi="Arial Unicode MS" w:eastAsia="Arial Unicode MS" w:cs="Arial Unicode MS"/>
          <w:b/>
          <w:b/>
          <w:bCs/>
        </w:rPr>
        <w:t>நாடன் தண்கமழ் வியன்மார்பு உரிதினிற் பெறாது நன்னுதற் பசந்த படர்மலி அருநோய்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உரிதினிற் பெறாமையால் படர்மலி அருநோயும்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அதனால் நுதற்பசப்பும் தோன்றின என்பது கருத்து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தலைவன் மார்பைத் தலைமகள் தனக்கேயுரியதாய்த் தான் இடையீடின்றிக் கூடுதற்கு வரைந்து கோடலன்றி வாயில் பிறிதில்லை என்பதனால்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தோழி தலைவனை வரைவுகடாயினமை புலப்படும்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அழிவில் கூட்டத்தா லன்றித் தீராத வேட்கைநோயை </w:t>
      </w:r>
      <w:r>
        <w:rPr>
          <w:rFonts w:ascii="Arial Unicode MS" w:hAnsi="Arial Unicode MS" w:eastAsia="Arial Unicode MS" w:cs="Arial Unicode MS"/>
          <w:b/>
          <w:b/>
          <w:bCs/>
        </w:rPr>
        <w:t>அருநோய்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அஃது அவன் மார்பிற் கூட்டத்தையே இடையறாது நினைதலால் உளதாயிற் றென்றற்குப்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படர்மலி அருநோய்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அது காரணமாக நுதற்பசப்பும் மேனி வேறுபாடும் மெலிவும் உளவாயின என்றும் தலைமகற்குக்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இந்நிலை களவொழுக்கத்தின் முடிபொருளாதலின்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அது பெற்றதும்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தலைவன் வரைந்துகோடலைச் செய்தலே அடுத்துச் செய்யத்தகும் செய்வினை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அதனை உடனே செய்தல் வேண்டும் என்பது தலைவனால் உய்த்துணரப் படுவது பயன்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நோயுண்மை கண்ட தாய் அதன் காரணத்தை அறிய மாட்டாமையின் வேலனொடு ஆராய்ந்தவழி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அவன் முருகனால் விளைந்த அணங்குதாக்கு எனக் காரணம்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அதுபற்றித் தாயர் முதலாயினார் எழுப்பிய ஐயங்கள் அனைத்துக்கும் அவர் மனம்கொள்ளுமாறு அவன் விடைகூறி வற்புறுத்தினான்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அணங்கென உணரக் கூறி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தாய் வெறியெடுத்தற் குரியவற்றைச் செய்கின்றாள்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அதனால் நின் படர்மலி அருநோய் தீரும் என்பது தாயர் கருத்து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வேலன் இன்னியம் கறங்கப் பாடிப் பன்மலர் சிதறிப் பரவுறு பலிக்கே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எனினும் அவள் முயற்சி பயனில் உழப்பேயன்றி உண்மை தேர்ந்து செய்யும் உறுசெயல் அன்று என்பாள் </w:t>
      </w:r>
      <w:r>
        <w:rPr>
          <w:rFonts w:ascii="Arial Unicode MS" w:hAnsi="Arial Unicode MS" w:eastAsia="Arial Unicode MS" w:cs="Arial Unicode MS"/>
          <w:b/>
          <w:b/>
          <w:bCs/>
        </w:rPr>
        <w:t>வாய்கொல் வாழி தோழி</w:t>
      </w:r>
      <w:r>
        <w:rPr>
          <w:rFonts w:ascii="Arial Unicode MS" w:hAnsi="Arial Unicode MS" w:eastAsia="Arial Unicode MS" w:cs="Arial Unicode MS"/>
        </w:rPr>
        <w:t xml:space="preserve"> என்றும் இயம்பினாள்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வேலனது பலிக்கொடை தாய் கருது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மாறு நின் அருநோயைப் போக்குமாயின் என்றற்கு </w:t>
      </w:r>
      <w:r>
        <w:rPr>
          <w:rFonts w:ascii="Arial Unicode MS" w:hAnsi="Arial Unicode MS" w:eastAsia="Arial Unicode MS" w:cs="Arial Unicode MS"/>
          <w:b/>
          <w:b/>
          <w:bCs/>
        </w:rPr>
        <w:t>ஆங்கனம் தணிகுவ தாயின்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அதனால் நோய்க்குரிய உண்மைக் காரணமான தலைவன் காதலுறவைப் பொய்ப்படுத்து நமக்கும் மிக்க ஏதம் விளைக்கும்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யாங்கும் இதனிற் கொடியது பிறி தொன் றில்லை</w:t>
      </w:r>
      <w:r>
        <w:rPr>
          <w:rFonts w:ascii="Arial Unicode MS" w:hAnsi="Arial Unicode MS" w:eastAsia="Arial Unicode MS" w:cs="Arial Unicode MS"/>
        </w:rPr>
        <w:t xml:space="preserve"> என்றும் எடுத்துரைத்தாள்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இவ்விளைவுக்கெல்லாம் காரணம் தனது காதல்நட்பென்பதை அவன் அறிந்திலனே எனத் தலைவி நினைந்து இரங்காமைப் பொருட்டு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தலைமகன் பிணவின் உட்குபசி களையும் பொருட்டுப் புலி அரும்புழை ஒற்றி ஒடுங்கும் நாட னாகலின் நின் படர்மலி அருநோய் களைதற் பொருட்டு வரைந்து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கோடற் குரிய செவ்வியும் பொருளும் நாடி முயல்கின்றான் என உள்ளுறையால் உரைத்தாள்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தலைவன் தெருண்டு வரைவானாவது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323.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வடமவண்ணக்கன் பேரி சாத்தனார்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ஒருவரையொருவர் தனிமையிற் கண்டு உணர்ந்த மாத்திரையே காதலுறவு தோன்றி நிறைவு பெறுவதில்லை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தொடக்கத்தில் உடலின் புறத்தோற்றத்தால் ஈர்க்கப்படும் 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 பன்முறைக் கூடிப் பயிலுவதால் தம்மில் ஒருவர் ஒருவரது மனமாண்பு அறிந்து ஒன்றிய உள்ள முடையராவர்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 ஒருவரிற் கலந்த ஒருமைநிலையைப் பயப்பதுதான் களவொழுக்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கத்தின் குறிக்கோள்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இவ்வொழுக்கத்தில் உணர்ச்சி யொத்துக் காதலரான தலைமக்கள் தனித்தும் தோழியொடு கலந்தும் பழகத் தலைப்படுவர்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 பழகுதல் உணர்ச்சியொத்தல் எனவரும் மூன்றும்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 பாலார் இருவரிடை  நிலவும் நட்பொழுக்கம் என்பர் திருவள்ளுவர்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 மகளிர் என்ற இருபாலாரிடையே தோன்றும் காதல்நட்பும்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உணர்ச்சியொத்தல்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 என நிற்கும் முறையில் இயலுவதாகும்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 உணர்ச்சி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யொத்தல் கைக்கிளை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பழகுதலைக் களவொழுக்கம்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புணர்ச்சியைக் கற்பொழுக்கம் என்றும்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அகப்பொருள் நூலார்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கண்டனர்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இப்பழக்கநெறி பாங்கற்கூட்டம் பாங்கியிற்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 பகற்குறி இரவுக்குறி என நால்வகையில் இயலும்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இவ்வாற்றால் ஒன்றிய உள்ளமுடையராய தலைமக்கள் 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 முயற்சி வரைவும்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வாயாதவழி உடன்போக்கும் என இருவகையின் நிகழும்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 இருவரும் மணம் 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 புணர்ச்சியாகிய மனைவாழ்க்கை மேற்கொள்வர்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மனைவாழ்க்கையின் மாண்பு தலைமக்களின் கருத்து ஒருமித்த காதலன்பைச் சார்ந்திருத்தலின்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கற்பென்பது களவின் வழித்து என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அகப்பொருள் 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உரைப்பதாயிற்று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கருத்தொருமையே மனைவாழ்க்கைக்கு உயிர்நிலை யாதலால்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அதற்குரிய பழக்க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மாகிய அகத்துறை நூல்களில் பாரித்துக் காட்டப்படுகிறது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அந்நெறியில் தோழியிற்கூட்டம் பெற்ற 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பகற்போதில் தலைவியும்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தோழியும் பயிலும் இடம் 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அவர்களோடு விளையாட்டு விரும்புவன்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அவ்விளையாட்டுத் தலைமக்கள் இருவரும் ஒருவரையொருவர் நன்கு அறிந்து உள்ளம் 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படுதற் குரிய வாய்ப்பினை 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பகற்குறியின் சிறப்பு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பகற்போதினும் இரவுப்போது நெறிதிறம்புதற்கேற்ற எளிமையும்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தனித்துக் காண்டற்கு அருமையும் உடையது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இரவுக்குறியில் தலைமகனைத் தனித்துக் கண்ட விடத்து நெறி வழுவாத நேர்மை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 அரிதாய வழிக் காதலுறவு கைந்நெகிழ்ந்து கழியாது உள்ளத்தே ஒன்றி நிற்கும் பெருமையும்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இருவரையும் ஓருயிரும் ஈருடலுமாக ஒருமைப்படுத்தும் பணியினைச் 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இப்பழக்கம் மிக்கவிடத்து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 ஒருவரை யின்றி உயிர் வாழ்தல் அமையாத உண்மை யன்புநிலையைப் பயக்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 இருவர்பாலும் நான் என்னும் 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முனைப்பு அழிந்துபடுகிறது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தனக்கென வாழாத சால்பு உரு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பகற்குறி யொழுகிய தலைமகன் இரவுக்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குறியை விரும்புகிறான்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அவ்விருப்பத்தை அவன் தோழிக்கு உரைக்க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 நெறிவழுவா அறப்பண்பை நன்கு அறிந்திருத்தலின்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அவளும் அதற்கு இசைந்து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எங்கள் சிறுகுடிப் பாக்கம் ஆங்கே தோன்றும் பனைமரச் செறிவின் இடையிலே 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அவ்விடத்து எம் மனைப்புறத்தே புன்னைச் 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 பூக்கள் உதிர்ந்து தேன்படிந்துண்ணும் ஈயினத்தின் ஓசையொடு வண்டினத்தின் இசையும் கலந்து ஒலித்தலால்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தேரிற் கட்டிய மணியொலி பிறர் கேட்டறியாதவாறு மறைத்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ஈங்கே காணப்படும் இதுவே வருதற்கமைந்த 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 இவ்வழியை மறவாது கடைப்பிடித்து வந்தருளுக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சொல்லுகின்றாள்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பகற்குறிக்கண் வந்து ஒழுகிய திறத்தால்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தலைமகனது தலைமைப்பண்பாட்டினை யுணர்ந்து கொண்டமை தோன்றத் தோழி இரவுக்குறிக்கண் அச்சமின்றி வரவேற்கும் மனத்தெளிவு கண்ட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பேரிசாத்தனார்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அதனை இப்பாட்டின்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 தொடுத்துப்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ஓங்கித் தோன்றும் தீங்கட் பெண்ணை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 ணதுவே தெய்ய மடவரல்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ஆயமும் யானும் அறியா தவண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 நட்பின் மாணலம் மொழிந்தநின்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கிளைமை கொண்ட வளையார் முன்கை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நல்லோள் தந்தை சிறுகுடிப் பாக்கம்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புலிவரி எக்கர்ப் புன்னை உதிர்த்த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மலிதா தூதும் தேனோ டொன்றி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வண்டிமிர் இன்னிசை கறங்கத் திண்டேர்த்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தெரிமணி கேட்டலும் அரிதே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 றீதவண் மறவா தீமே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 இரவுக்குறி நேர்ந்தது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ஓங்கித் தோன்றும் தீங்கட் பெண்ணை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வானுற உயர்ந்து தோன்றும் இனிய கண்களையுடைய பனைமரச் செறிவின்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நடுவணது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நடுவிலே யுளது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மடவரல் ஆயமும் யானும் அறியாது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மடப்பம் பொருந்திய ஆயமகளிரும் உயிர்த்தோழி யாகிய யானும் அறியாமல்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அவணம்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அவ்விடத்தே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மாய நட்பின் மாணலம் மொழிந்த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களவிற் பெற்ற காதற்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கேண்மையின் மாண்புடைய நலம் பாராட்டி மொழிந்த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நின் கிளைமை கொண்ட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நினது உறவைக் கொண்ட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வளையார் முன்கை நல்லோள் தந்தை சிறுகுடிப்பாக்கம்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வளையணிந்த முன்கையை யுடைய தலைவிக்குரிய தந்தையின் சிறுகுடி யாகிய பாக்கம்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புலிவரி எக்கர்ப் புன்னை உதிர்த்த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புலியின் மேனியில் தோன்றும் வரி போல மணல்  பரந்த எக்கரிடத்து நின்ற புன்னை மரங்கள் உதிர்த்த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மலிதாது ஊதும் தேனோடு ஒன்றி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மிக்க பூக்களிற் படிந்து தேனுண்ணும் தேனீக்களொடு ஒன்றுகூடி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வண்டு இமிர் இன்னிசை கறங்க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வண்டினம் செய்யும் இனிய இசை ஒலித்தலால்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திண்தேர்த் தெரிமணி கேட்டல் அரிது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திண்ணிய தேரிற் கட்டிய மணியோசையைப் பிறர் கேட்பது அரிது</w:t>
      </w:r>
      <w:r>
        <w:rPr>
          <w:rFonts w:eastAsia="Arial Unicode MS" w:cs="Arial Unicode MS" w:ascii="Arial Unicode MS" w:hAnsi="Arial Unicode MS"/>
        </w:rPr>
        <w:t xml:space="preserve">;  </w:t>
      </w:r>
      <w:r>
        <w:rPr>
          <w:rFonts w:ascii="Arial Unicode MS" w:hAnsi="Arial Unicode MS" w:eastAsia="Arial Unicode MS" w:cs="Arial Unicode MS"/>
        </w:rPr>
        <w:t xml:space="preserve">அவண் வருமாறு ஈது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அவ்விடத்துக்கு வரும் வழியும் அதுவாகும்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மறவாதீமே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ஆகவே நீவிர் அதனை மறவாது கடைப்பிடித்து வருவீராக எ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ஆயமும் யானும்அறியாது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அவணம் மாய நட்பின் மாணலம் மொழிந்த நின் கிளைமை கொண்ட நல்லோள் தந்தை சிறுகுடிப் பாக்கம்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பெண்ணை நடுவணது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அவண்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புன்னை உதிர்த்த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மலிதாது ஊதும் தேனோடு ஒன்றி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வண்டிமிர் இன்னிசை கறங்குதலால்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 திண்டேர்த் தெரிமணி கேட்டலும் அரிது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அவண் வரும்ஆறும் ஈது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மறவாதீமே 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பனங்காயின் நுங்குள்ள இடம் கண்ணெனப் படுதலின் </w:t>
      </w:r>
      <w:r>
        <w:rPr>
          <w:rFonts w:ascii="Arial Unicode MS" w:hAnsi="Arial Unicode MS" w:eastAsia="Arial Unicode MS" w:cs="Arial Unicode MS"/>
          <w:b/>
          <w:b/>
          <w:bCs/>
        </w:rPr>
        <w:t>தீங்கட் பெண்ணை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பனையின் வளத்துக் கேற்ப அதன் காயிடத்துக் கண்கள் மூன்றும் நான்குமாக இருக்கும்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வளஞ் சுருங்கிய வழிக் காய் சிறுத்துக் கண்கள் ஒன்றும் இரண்டுமாக இருக்கும்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தீங்கள் என்று கொண்டு தீவிய கள்ளை வடிக்கும் பனை என்றலுமாம்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பனையிடத்து நுங்கினை  யுண்பது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தான் பண்டைநாளிற் பெருவழக்கேயன்றி அதனிடத்தே கள்ளிறக்குதல் வழக்காக இல்லாமை குறிக்கத்தக்கது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தெய்ய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அசைநிலை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மடவரல்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மடப்பமுடைமை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அவணம்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இயற்கைப் புணர்ச்சி நிகழ்ந்த இடம்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மாயநட்பு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களவிற் பெறும் காதற்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கேண்மை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கிளைமை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உறவுடைமை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நல்லோள்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நற்பண்புகளே உருவாக அமைந்த தலைவி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பாக்கம்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நெய்தனிலத்து ஊர்கட் குரிய பொதுப்பெயர்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கடல் திரையால் கொழித்து ஒதுக்கப்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பட்ட மணற்பகுதி எக்கர் எனப்படும்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திரையாலும் காற்றாலும் மணல் திரைத்துத் தோன்றுவது புலிவரி போறலின்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புலிவரி எக்கர்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தேன்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தேன் ஈட்டும் ஈயினம்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கறங்க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என்னும் செயவெ னெச்சம் காரணப்பொருட்டு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தெரிமணி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இன்னோசை உடையது எனத் தேர்ந்துகொண்ட மணி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மறவாதீமே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முன்னிலை வினைத் திரிசொல்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பகற்குறி வந்தொழுகிய தலைமகனுடைய தலைமை மாண்புகளை நன்கு அறிந்துகொண்டா ளாதலின்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அவள் இரவுக்குறி நயந்தபோது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ஒருசிறு தடையுமின்றி மிக்க உவகை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யுடன் அதனை நேர்கின்றாள்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ஆதலால்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அவற்கு முதற்கண் தாம் உறையும்  சிறுகுடியைக் காட்டுவாளாய்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ஓங்கித் தோன்றும் தீங்கட் பெண்ணை நடுவணதுவே தெய்ய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நடுவணதுவே தலைவி யுறையும் சிறுகுடிப்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பாக்கம் எனற்பாலளாகிய 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தலைவியை நினைத்தலும்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அவள் ஆயமும் தோழியும் அறியாவகையில் அவனைத் தலைப்பெய்து நட்புக்கொண்ட திறத்தை நினைப்பிப்பாளாய்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மடவரல் ஆயமும் யானும் அறியாது</w:t>
      </w:r>
      <w:r>
        <w:rPr>
          <w:rFonts w:ascii="Arial Unicode MS" w:hAnsi="Arial Unicode MS" w:eastAsia="Arial Unicode MS" w:cs="Arial Unicode MS"/>
        </w:rPr>
        <w:t xml:space="preserve"> நின்னைக் கண்ட அளவே காதலுணர்வு தலைக்கொண்டு நின் நட்பினை விழைந்தாள் என்றற்கு </w:t>
      </w:r>
      <w:r>
        <w:rPr>
          <w:rFonts w:ascii="Arial Unicode MS" w:hAnsi="Arial Unicode MS" w:eastAsia="Arial Unicode MS" w:cs="Arial Unicode MS"/>
          <w:b/>
          <w:b/>
          <w:bCs/>
        </w:rPr>
        <w:t>அவணம் மாய நட்பின்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அதனால் நீ மிகவும் அருள்கொண்டு அவளுடைய நல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மாண்புகளைப் பாராட்டு முகத்தால் பெரிதும் தலையளி செய்தாய்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மாண்நலம் மொழிந்தனை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இவ்வாற்றால் நினக்கு மனையவளாம் கிளைமையை நின்பாற் பெற்றாள் என்பாள் </w:t>
      </w:r>
      <w:r>
        <w:rPr>
          <w:rFonts w:ascii="Arial Unicode MS" w:hAnsi="Arial Unicode MS" w:eastAsia="Arial Unicode MS" w:cs="Arial Unicode MS"/>
          <w:b/>
          <w:b/>
          <w:bCs/>
        </w:rPr>
        <w:t>நலம் மொழிந்த நின் கிளைமை கொண்ட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அவள் இளையளாயினும் நல்லறமாண்பு அனைத்தும் உருவாகப் பெற்றவள்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வளையார் முன்கை நல்லோள்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இரவுக்குறியிடம் மனைவரம்பு கடவாத நிலைமைத்தாகும்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ஆகவே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அவள் தலைவியின் மனைப்புறத்தே யுள்ள புன்னைச்சோலையைக் குறியிடமாகச் சுட்டுவாள்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புலிவரி எக்கர்ப் புன்னை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அவ்விடத்துக்கு நீ நின் தேரிற் கட்டிய மணி யொலிக்க வரினும்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ஓசை மனையவர்க்கோ அயலவர்க்கோ தெரியாவாறு புன்னை யுதிர்த்த பூவிற் படிந்து தாதுண்ணும் வண்டினத்தின் இசை கறங்கும்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புன்னை யுதிர்ந்த மலிதா தூதும் தேனோடு ஒன்றி வண்டிமிர் இன்னிசை கறங்கத் திண்டேர்த் தெரி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மணி கேட்டலும் அரிது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அது கேட்டு மகிழ்ந்த தலைமகற்கு அவண் இரவில் வந்தடைவதற்கு வழி ஈதென்பாள் </w:t>
      </w:r>
      <w:r>
        <w:rPr>
          <w:rFonts w:ascii="Arial Unicode MS" w:hAnsi="Arial Unicode MS" w:eastAsia="Arial Unicode MS" w:cs="Arial Unicode MS"/>
          <w:b/>
          <w:b/>
          <w:bCs/>
        </w:rPr>
        <w:t>வருமாறு இது அவண்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இத்தனையும் கேட்டவன் இரவுக்குறியிடம் வருதலை மறவா னாகலின்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இவ்வழியை மறவாது கடைப்பிடித்து வருக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மறவா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தீமே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புன்னை உதிர்த்த பூந்தாதினைத் தேனோடு வண்டினம் ஒன்றி யிருந்து உண்ணும்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தந்தை மனையின் செல்வச் சிறப்புக் கூறியவாறு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அவனுடைய வளமனையில் சுற்றமும் பரிசிலரும் கூடியிருந்து உண்ணு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கின்றனர் என்பது</w:t>
      </w:r>
      <w:r>
        <w:rPr>
          <w:rFonts w:eastAsia="Arial Unicode MS" w:cs="Arial Unicode MS" w:ascii="Arial Unicode MS" w:hAnsi="Arial Unicode MS"/>
        </w:rPr>
        <w:t xml:space="preserve">.  </w:t>
      </w:r>
      <w:r>
        <w:rPr>
          <w:rFonts w:ascii="Arial Unicode MS" w:hAnsi="Arial Unicode MS" w:eastAsia="Arial Unicode MS" w:cs="Arial Unicode MS"/>
        </w:rPr>
        <w:t>இதனாற் பயன் தோழி இரவுக்குறி நேர்வாளாவது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324.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கயமனார்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களவொழுக்கம் மேற்கொண்டு தலைவியின் கருத்தொரு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மித்த காதலுறவின் பெருமையை நன்கு உணர்ந்த 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 வரைந்துகொள்ளும் முயற்சியில் ஈடுபட லானான்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தலைமக்களின் காதல்நட்பின் திறத்தை அறியாத தலைவியின் பெற்றோர் அவன் முயற்சிக்கு இடையீடு செய்யலுற்றனர்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மகள்மறுத்தல்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வேற்றோர் வரைவு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 தலைமை மாண்பறியாமை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 கற்புநலம் உணராமை முதலியன பெற்றோர் உள்ளத்தில் கிடந்து இடையூறு செய்வன போலத் தோன்றின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 போக்கின்மையின்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 அவளைக் கொண்டுதலைக்கழியும் செயலைத் துணிந்து தோழிக்கு உரைப்ப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அவளும் தலைவியொடு சூழ்ந்து அவ்வாறு தலைவனோடு உடன்போவதே தனக்கு அறமாம் என்று தெளிந்து அவற்குத் தம் இசைவினை நல்கினர்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 நாளிரவில்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மனையவர் அறியாவகையில் தோழியின் நல்லுதவியால்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மகனும் தலைமகளும் உடன் செல்வாராயினர்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மனைகடந்து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ஊர்கடந்து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நாடுகடந்து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நெடுஞ்சுரத்திடையே தலைமக்கள் சென்று கொண் டிருந்தனர்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எதிரிலே வருவோரும் போவாரு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மாகிய 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தலைமகளுடைய மேனிநலத்தையும் தலைமகனது குணநலத்தையும் கண்டு வியந்தனர்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இருவர்பாலும் கிடந்து அவர்தம் தூய உள்ளங்களைப் பிணித்து நிற்கும் காதலன்பு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கண்டோர் மனத்தே பரிவும் வியப்பும் தோற்றுவித்தது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 நடையும் ஒழுக்கமும் கண்டோர்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 அத்துணை நல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முடையளாக வளர்த்த தாயின் பெருமையை யுணர்ந்து பாராட்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உயிர்த்துணையாகிய காதலன் பின்னே வர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முந்துற்றுச் செல்லும் 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அச்சமோ அயர்ச்சியோ இன்றித் தன் மனையின்கண் உருட்டி ஆடுகின்ற பந்து ஒடியபோது 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பின்னே எவ்வாறு செல்வாளோ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 அவள் சென்றது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கண்டோர் பரிந்து கூறுதற்குப் பொருளாயிற்று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நடைமெலிவும்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சுரத்தருமையும்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பொன்போலும் மேனியும் பிறவும் எண்ணி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இந்நிலையில் இவளைப் பெற்ற தாயின் உள்ளம் என்ன 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பெரிதும் அளிக்கத்தக்கவள் என்றனர்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போக்குடன்பட்டுச் செல்லும் தலைமக்கள் இருவரையும் கண்டோர்க்கு இவளை இத்துணை நலம்பெற வளர்த்த 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இவளது உள்ளத்தில் தோன்றிச் சிறக்கும் காதலன்பை அறியா தொழிந்தனளே என அவள்பால் வெறுப்போ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 செயலில் வியப்போ கொள்ளாது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தாயின் ஆற்றாமையை நினைந்து இரங்கிக் கூறியது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கயமனார்க்குப்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பெருமகிழ்ச்சி நல்கினமையின்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இப்பாட்டின்கண் புலப்படத் தொடுத்துப்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அந்தோ தானே அளியள் தாயே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நொந்தழி அவலமொ டென்னா குவள்கொல்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பொன்போன் மேனித் தன்மகள்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கோடுமுற் றியானைக்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காடுபின் உழிதர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நெய்பட் டன்ன நோன்காழ் எஃகின்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 தந்தை இடனுடை வரைப்பின்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ஓடுபந் துருட்டுநள் போல ஓடி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 லோதி இவளும்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பஞ்சி மெல்லடி நடைபயிற் றும்மே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</w:rPr>
        <w:t>4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இடைச் சுரத்துக் கண்டோர்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அந்தோ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ஐயோ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தாய் அளியள்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இவளைப் பெற்ற தாய் அளிக்கத்தக்காள்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நொந்தழி அவலமொடு என்னாகுவள்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மனம் நொந்து வலியழியும் அவலமிகுதியால் என்னாகுவளோ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அறியேம்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பொன்போல் மேனித் தன்மகள்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பொன் போன்ற மேனியையுடைய தன் மகள்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நயந்தோன் கோடு முற்று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யானைக் காடு பின்உழிதர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தன்னை நயந்த காதலன்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கொம்பு முற்றிய யானைகள் உறையும் காட்டின்கண் தன் பின்னேவர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நெய்பட்டன்ன நோன்காழ் எஃகின்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நெய் ஒழுகினாற் போன்ற வலிய காம்பு செருகிய வேலையுடைய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செல்வத் தந்தை இடனுடை வரைப்பின்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செல்வனாகிய தந்தையின் இட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மகன்ற மனையின்கண்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ஓடுபந்து உருட்டுநள் போல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ஓடுகின்ற பந்தின்பின் உருட்டி யோடுபவள் 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அஞ்சிலோதி இவளும்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அழகிய சிலவாகிய கூந்தலையுடைய இவள்தானும்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ஓடி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முற்படத் துள்ளியோடி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பஞ்சின் மெல்லடி நடை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பயிற்றும்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பஞ்சியினும் மெல்லிய அடிகளால் நடந்து செல்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தன் மகளை நயந்தோன் காடு பின் உழிதர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இடனுடை வரைப்பின்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ஓடுபந்து உருட்டுநள் போல இவளும் முற்பட ஓடிப் பஞ்சின் மெல்லடி நடைபயிற்றும்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அந்தோ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தாய் அளியள்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இது காணின் நெஞ்சழி அவலமொடு என்னாகுவள் கொல்லோ என மாறிக்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நயந்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தோள் பின் உழிதர எனவே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இவள் முற்பட ஓடினாள் என்பது பெறப்பட்டது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கோடு முற்று யானை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நன்கு வளர்ச்சி முற்றிய களிற்றியானை</w:t>
      </w:r>
      <w:r>
        <w:rPr>
          <w:rFonts w:eastAsia="Arial Unicode MS" w:cs="Arial Unicode MS" w:ascii="Arial Unicode MS" w:hAnsi="Arial Unicode MS"/>
        </w:rPr>
        <w:t>.</w:t>
      </w:r>
      <w:r>
        <w:rPr>
          <w:rFonts w:eastAsia="Arial Unicode MS" w:cs="Arial Unicode MS" w:ascii="Arial Unicode MS" w:hAnsi="Arial Unicode MS"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கோடு முற்று யானைக் காடு</w:t>
      </w:r>
      <w:r>
        <w:rPr>
          <w:rFonts w:ascii="Arial Unicode MS" w:hAnsi="Arial Unicode MS" w:eastAsia="Arial Unicode MS" w:cs="Arial Unicode MS"/>
        </w:rPr>
        <w:t xml:space="preserve">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யானைகள் உறையும் பெருங்காடடை அச்சமின்றிக் கடந்து போந்தமை குறித்து நின்றது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உழிதரல்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தொடர்ந்து வருதல்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பாலைநிலத்து எயினர் தலைவனுடைய மகள் என்பார்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நெய்ப்பட்டன்ன நோன்காழ் எஃகின் செல்வத் தந்தை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பஞ்சி மெல்லடி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பஞ்சினும் மெல்லிய அடி என்க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இனி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பஞ்சி யூட்டிய மெல்லிய அடி என்றுமாம்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நடைபயிற்றல்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ஈண்டு நடந்து செல்லுதல் மேற்று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போக்குடன்பட்டுத் தலைமகனோடு போதரும் 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மகளின் நலம் கண்டோர்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இத்துணைப் பொற்பு மிக்கு வரும் இவளைப் பெற்ற தாய் யாவளோ எனத் தம் மனத்திடையே நினைந்து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சுரத்தின் வெம்மையையும்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அதனைக் கடந்து செல்லும் அருமையையும் கண்டு இரக்கம் மிகுந்து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கண்ணிற் காணும் எமக்கு இத்துணை அவலம் தோன்றுமாயின்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தாய் காணின் பெருந்துயருற்று அழுங்குவள் என்பார்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அந்தோ அளியள் தாய்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நொந்து அழி அவலமொடு என்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னாகுவள்கொல்</w:t>
      </w:r>
      <w:r>
        <w:rPr>
          <w:rFonts w:ascii="Arial Unicode MS" w:hAnsi="Arial Unicode MS" w:eastAsia="Arial Unicode MS" w:cs="Arial Unicode MS"/>
        </w:rPr>
        <w:t xml:space="preserve"> என்றும் கூறினர்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இங்ஙனம் கண்டோர் இரங்குதற்குக் காரணம்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தலைவியின் மேனிநலமாதல் தோன்றப் </w:t>
      </w:r>
      <w:r>
        <w:rPr>
          <w:rFonts w:ascii="Arial Unicode MS" w:hAnsi="Arial Unicode MS" w:eastAsia="Arial Unicode MS" w:cs="Arial Unicode MS"/>
          <w:b/>
          <w:b/>
          <w:bCs/>
        </w:rPr>
        <w:t>பொன் போல் மேனித் தன் மகள்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அவள் தன்னை விரும்பிய காதலனுடன் கொல்யானை வாழும் காடு கடந்து போதருதலும் ஒரு காரணமாதல் விளங்கக் </w:t>
      </w:r>
      <w:r>
        <w:rPr>
          <w:rFonts w:ascii="Arial Unicode MS" w:hAnsi="Arial Unicode MS" w:eastAsia="Arial Unicode MS" w:cs="Arial Unicode MS"/>
          <w:b/>
          <w:b/>
          <w:bCs/>
        </w:rPr>
        <w:t>கோடு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முற்றி யானைக் காடு பின் உழிதர</w:t>
      </w:r>
      <w:r>
        <w:rPr>
          <w:rFonts w:ascii="Arial Unicode MS" w:hAnsi="Arial Unicode MS" w:eastAsia="Arial Unicode MS" w:cs="Arial Unicode MS"/>
        </w:rPr>
        <w:t xml:space="preserve"> என்றும் கூறினர்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நயந்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 பின் உழிதர என இயையும்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கோடு முற்றிய களிறு கொலை மேற்கொண்டு திரியுங் காட்டில்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இளையோர் செல்வது ஏதமுடைத் தென்பதுபடக் </w:t>
      </w:r>
      <w:r>
        <w:rPr>
          <w:rFonts w:ascii="Arial Unicode MS" w:hAnsi="Arial Unicode MS" w:eastAsia="Arial Unicode MS" w:cs="Arial Unicode MS"/>
          <w:b/>
          <w:b/>
          <w:bCs/>
        </w:rPr>
        <w:t>கோடு முற்று யானைக் காடு</w:t>
      </w:r>
      <w:r>
        <w:rPr>
          <w:rFonts w:ascii="Arial Unicode MS" w:hAnsi="Arial Unicode MS" w:eastAsia="Arial Unicode MS" w:cs="Arial Unicode MS"/>
        </w:rPr>
        <w:t xml:space="preserve"> எனச் சிறப்பித்தார்கள்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சுரத்திடைச் செல்லும் 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மக்களில் தலைவியை முன்னே செல்லவிட்டுத் தலைமகன் பின்னே செல்லுதல் இயல்பாதலால்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நயந்தோன் பின்னுழி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தர நடைபயிற்றும்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காட்டின்கண் முற்படச் செல்லும் தலைமகட்குக் கோடு முற்றியானைக் காடு அச்சம் தோற்றுவியாமைக்கு ஏது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அவள் தந்தையின் அஞ்சா நெஞ்சமும்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அடல்வேல் ஏந்தும் காட்டாண்மையுமாம் என்றற்கு </w:t>
      </w:r>
      <w:r>
        <w:rPr>
          <w:rFonts w:ascii="Arial Unicode MS" w:hAnsi="Arial Unicode MS" w:eastAsia="Arial Unicode MS" w:cs="Arial Unicode MS"/>
          <w:b/>
          <w:b/>
          <w:bCs/>
        </w:rPr>
        <w:t>நெய்பட் டன்ன நோன்காழ் எஃகின் செல்வத்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தந்தை</w:t>
      </w:r>
      <w:r>
        <w:rPr>
          <w:rFonts w:ascii="Arial Unicode MS" w:hAnsi="Arial Unicode MS" w:eastAsia="Arial Unicode MS" w:cs="Arial Unicode MS"/>
        </w:rPr>
        <w:t xml:space="preserve"> என்று எடுத்துமொழிந்தார்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ஓடு பந்து உருட்டி விளையாடல் செல்வமனைகளில் இளமகளிர் இயற்கை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உருண்டோடும் பந்தை உருட்டிக் கொண்டு ஓடுங்கால் தன் செலவில் உண்டாகும் அயர்ச்சியும் அப்பந்து எங்கேனும் வீழ்ந்து மறைந்தொழியுமே என்ற அச்சமும் இன்றி அவ்விளை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யாட்டிற் பிறக்கும் இன்பமே நுகரும் செல்வமகள் உள்ளம் போல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சுரம் போதலால் உளதாகும் அயர்ச்சியும்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கோடு முற்றியானைக் காடு ஏதம் விளவிக்குமே என்ற அச்சமும் இன்றித் தலைமகள் தலைமகனுடன் போதருங்கால்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அவன் செய்யும் தலையளியிற் பிறக்கும் இன்பமே நினைந்து நுகர்ந்து உள்ளம் மகிழ்ந்து செல்லுமாறு விளங்கச் </w:t>
      </w:r>
      <w:r>
        <w:rPr>
          <w:rFonts w:ascii="Arial Unicode MS" w:hAnsi="Arial Unicode MS" w:eastAsia="Arial Unicode MS" w:cs="Arial Unicode MS"/>
          <w:b/>
          <w:b/>
          <w:bCs/>
        </w:rPr>
        <w:t>செல்வத் தந்தை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இடனுடை வரைப்பின் ஓடுபந்து உருட்டுநள் போல ஓடி மெல்லடி நடைபயிற்றும்மே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இளமைநலம் தோன்ற </w:t>
      </w:r>
      <w:r>
        <w:rPr>
          <w:rFonts w:ascii="Arial Unicode MS" w:hAnsi="Arial Unicode MS" w:eastAsia="Arial Unicode MS" w:cs="Arial Unicode MS"/>
          <w:b/>
          <w:b/>
          <w:bCs/>
        </w:rPr>
        <w:t>அஞ்சிலோதி</w:t>
      </w:r>
      <w:r>
        <w:rPr>
          <w:rFonts w:ascii="Arial Unicode MS" w:hAnsi="Arial Unicode MS" w:eastAsia="Arial Unicode MS" w:cs="Arial Unicode MS"/>
        </w:rPr>
        <w:t xml:space="preserve"> எனவும்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நடத்தலால் அடிசிவந்து மென்மை மிக்குறுவது தோன்றப் </w:t>
      </w:r>
      <w:r>
        <w:rPr>
          <w:rFonts w:ascii="Arial Unicode MS" w:hAnsi="Arial Unicode MS" w:eastAsia="Arial Unicode MS" w:cs="Arial Unicode MS"/>
          <w:b/>
          <w:b/>
          <w:bCs/>
        </w:rPr>
        <w:t>பஞ்சின் மெல்லடி</w:t>
      </w:r>
      <w:r>
        <w:rPr>
          <w:rFonts w:ascii="Arial Unicode MS" w:hAnsi="Arial Unicode MS" w:eastAsia="Arial Unicode MS" w:cs="Arial Unicode MS"/>
        </w:rPr>
        <w:t xml:space="preserve"> எனவும்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ஓதியும் மெல்லடியும் நோக்கிக் காதலன் உரைக்கும் இன்பவுரைகட்கு நாணி நடக்குமாறு தோன்ற </w:t>
      </w:r>
      <w:r>
        <w:rPr>
          <w:rFonts w:ascii="Arial Unicode MS" w:hAnsi="Arial Unicode MS" w:eastAsia="Arial Unicode MS" w:cs="Arial Unicode MS"/>
          <w:b/>
          <w:b/>
          <w:bCs/>
        </w:rPr>
        <w:t>நடைபயிற்றும்மே</w:t>
      </w:r>
      <w:r>
        <w:rPr>
          <w:rFonts w:ascii="Arial Unicode MS" w:hAnsi="Arial Unicode MS" w:eastAsia="Arial Unicode MS" w:cs="Arial Unicode MS"/>
        </w:rPr>
        <w:t xml:space="preserve"> எனவும் கூறினர்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தந்தையின் இடனுடைப் பெருமனை வாழ்வும் பெருஞ்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செல்வமுமாகிய இவற்றிடையே இருத்தலினும்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 காதற் கணவனாகிய தலைமகனுடன் காட்டிடைக் கல்லதர் அத்தத்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தில் நடந்து செல்வது மிக்க இன்பம் தருவதொன்று என்ற நல்லறம் இக்கூற்றின்கண் அமைந்திருப்பது </w:t>
      </w:r>
      <w:r>
        <w:rPr>
          <w:rFonts w:ascii="Arial Unicode MS" w:hAnsi="Arial Unicode MS" w:eastAsia="Arial Unicode MS" w:cs="Arial Unicode MS"/>
          <w:b/>
          <w:b/>
          <w:bCs/>
        </w:rPr>
        <w:t>கயமனார்</w:t>
      </w:r>
      <w:r>
        <w:rPr>
          <w:rFonts w:ascii="Arial Unicode MS" w:hAnsi="Arial Unicode MS" w:eastAsia="Arial Unicode MS" w:cs="Arial Unicode MS"/>
        </w:rPr>
        <w:t xml:space="preserve"> புலமை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யுள்ளத்துக்கு மிக்க மகிழ்ச்சி நல்குவது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இதனால் சுரத்திடைக் காண்போர் வியந்து மகிழ்வது பயன் என்க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>325.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மதுரைக் காருலவியங் கூத்தனார்</w:t>
      </w:r>
      <w:r>
        <w:rPr>
          <w:rFonts w:eastAsia="Arial Unicode MS" w:cs="Arial Unicode MS" w:ascii="Arial Unicode MS" w:hAnsi="Arial Unicode MS"/>
          <w:sz w:val="30"/>
          <w:szCs w:val="30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 பெயர் காருள வியன் கூற்றத்தனார் எனவும் காராள் அவியன் கூத்தனார் எனவும் ஏடுகளிற் 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 வேறுபாடுகளைக் கண்ட அறிஞர் சிலர்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ஆர்வலக் கூற்றத்துத் தத்தனார் 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காராளன் அவியன் மகனான கூத்தனார் எனவும் கொள்ளலாம் என்றனர்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 நன்கு துணியலாகாமை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அச்சுப்பிரதியில் உள்ளவாறே கொள்ளப்பட்டது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 பாடியதாக இப்பாட்டு ஒன்றுதான் கிடைத்துளது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இல்லிருந்து நல்லறம் புரிந்தொழுகும் 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 நீங்கி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நாடும் காடும் இடையிட்ட வேற்றுநாடு சென்று செய்வதற்குரிய கடமை யுடையனானான்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மனையுறையும் காதலர்க்கு இத்தகைய பிரிவினும் துன்பம் தருவது பிறிதொன்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 கூட்டத்து அயரா இன்பநுகர்ச்சிக்கண் சென்ற அவர்களது உள்ளம்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சிறிது இடையீடு படினும்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 வொண்ணாத துன்பம் உற்று வருந்தும்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தன்னைப் பிரிந்து செல்லக் கருதுகிறான் என்ற குறிப்புத் தோன்றக் 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 ஆற்றாமை தோன்றி அலைக்கத் தலைப்பட்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கண்களி னின்றும் ஆறுபோல் நீர் சொரியலுற்றது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கண்ட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 யுணர்ந்து தலைமகனைச் செலவு அழுங்குவிக்கும் கருத்துடைய ளானாள்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களவுக் காலத்தில் தோன்றிய இடையீடுகள் அத்தனையும் தாங்கி அரிதின் முயன்று பெற்ற மனைவாழ்வின் இன்பப்பயனை நின் பிரிவன்றோ இப்பொழுது தோன்றி  யழிக்கின்றது என்ற கருத்தை உள்ளுறுத்துக் 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 அவள் நலனுகர்தற்பொருட்டு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பல் வகையில்  முயன்றும் வாயில் பெறாது கையற்று வருந்துவது  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கட்பார்வையால் அது நேர்ந்து நின் துன்பம் களைந்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அப்பொழுது நினக்குக் களைகணாகிய இவள் 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இப்பொழுது ஆற்றாமையால் புன்கணுற்று நீர் சொரிதலைக் காண்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 கண்டுவைத்தும்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செலவே விரும்புவை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நின் தகைமைக்குப் பொருந்துமோ என அஞ்சு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செலவினைத் தவிர்வாயாக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காதலின்ப நுகர்ச்சியின் பொருட்டுப் புகழும் பொருளும் அறிவும் நல்கும் கடமையை நெகிழ்த்தல் தலைமை மாண்புடைய நன்மக்கட்குத் தகவன்மை யுணர்ந்தவ 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மாற்றி இன்பப் பேற்றுக்கு வாயிலாய்த் துணைபுரிந்த கண்கள் வருந்தி நீர் சொரிய விட்டுப்பிரிதல் தகவன் றெனத் தோழி கூறிய நாநலம் கண்டு வியக்கின்றாராதலால் கூத்தனார் அதனை இப்பாட்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டின்கண் தொடுத்துப்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கவிதலை எண்கின் பரூஉமயிர் ஏற்றை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இரைதேர் வேட்கையின் இரவிற் போகி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நீடுசெயற் சிதலைத்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தோடுழந் தெடுத்த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அரவாழ் புற்றும்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அழிய ஒய்யென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முரவாய் வள்ளுகிர் இடப்ப வாங்கும்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ஊக்கருங் கவலை நீந்தி மற்றிவள்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பூப்போல் உண்கண்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புதுநலம் சிதைய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உகுநீர் வாரக் கண்டும்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தகுமோ பெரும தவிர்கநும் செலவே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 செலவழுங்குவித்தது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கவிதலை எண்கின் பரூஉமயிர் ஏற்றை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கவிந்த தலையை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 கரடியின் பருத்த மயிரையுடைய ஆண்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இரைதேர் வேட்கையின்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இரை தேடும் ஆர்வத்தால்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இரவில் போகி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இராக் காலத்தே சென்று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நீடு செயல் சிதலைத்தோடு உழந்தெடுத்த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விரைதலின்றி அமைந்து நெடித்துச் செய்யும் இயல்பினவாகிய சிதலையினம் முயன்று செய்த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அரவாழ் புற்றம் அழிய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பாம்புறையும் புற்று அழியுமாறு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ஒய்யென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ஒய்யென்ற முழக்கத்துடன்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முரவாய் வள்ளுகிர் இடப்ப வாங்கும்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மடிந்த வாயும் கூர்மையு முடைய நகங்களால் தோண்டிப் புற்றாஞ்சோற்றை வளைத்துண்ணும்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ஊக்கரும் கவலை நீந்தி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செல்லுதற்கரிய கவர்த்த வழிகளைக் கடந்து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இவள் பூப்போல் உண்கண்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இவளுடைய பூக்களைப் போன்ற மைதீட்டிய கண்கள்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புதுநலம் சிதைய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தம் புதிய அழகு குன்றுமாறு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உகுநீர் வாரக் கண்டும்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மிக்க நீரைச் சொரியக் கண்டுவைத்தும்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பெரும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 xml:space="preserve">நும் செலவு தகுமோ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நீவிர் மேற்கொள்ளும் செலவு தகவுடைத்தாமோ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ஆகாது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ஆகவே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தவிர்க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அதனைத் தவிர்வாயாக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பெரும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எண்கின் ஏற்றை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இரைதேர் வேட்கையின்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புற்றம் அழிய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ஒய்யென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வள்ளுகிர் இடப்ப வாங்கும்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கவலை நீந்தி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இவள் உண்கண் புதுநலம் சிதைய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நீர் வாரக்கண்டும்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செலவு தகுமோ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தகவுடைத் தாகா தாகலின்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தவிர்க 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பன்றியினம் போலக் கரடியும் 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கவிந்து இயங்குவதாகலின்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கவிதலை எண்கு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அதன் உடல்மயிர் தடித்திருப்பது பற்றிப் </w:t>
      </w:r>
      <w:r>
        <w:rPr>
          <w:rFonts w:ascii="Arial Unicode MS" w:hAnsi="Arial Unicode MS" w:eastAsia="Arial Unicode MS" w:cs="Arial Unicode MS"/>
          <w:b/>
          <w:b/>
          <w:bCs/>
        </w:rPr>
        <w:t>பரூஉமயிர்</w:t>
      </w:r>
      <w:r>
        <w:rPr>
          <w:rFonts w:ascii="Arial Unicode MS" w:hAnsi="Arial Unicode MS" w:eastAsia="Arial Unicode MS" w:cs="Arial Unicode MS"/>
        </w:rPr>
        <w:t xml:space="preserve"> என்றும் கூறினார்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இரவிற் சேறற்குக் காரணம் கூறுவார்</w:t>
      </w:r>
      <w:r>
        <w:rPr>
          <w:rFonts w:eastAsia="Arial Unicode MS" w:cs="Arial Unicode MS" w:ascii="Arial Unicode MS" w:hAnsi="Arial Unicode MS"/>
        </w:rPr>
        <w:t>,</w:t>
      </w:r>
      <w:r>
        <w:rPr>
          <w:rFonts w:eastAsia="Arial Unicode MS" w:cs="Arial Unicode MS" w:ascii="Arial Unicode MS" w:hAnsi="Arial Unicode MS"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இரைதேர் வேட்கையின்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சிதலை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கறையான்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வெள்ளெறும்பு என்றலும் வழக்கு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பன்னாள் பலவாய்க் கூடி அரிதின் முயன்று செய்த புற்று என்பார்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நீடுசெயல் சிதலைத் தோடு உழந்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தெடுத்த புற்றம்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அப்புற்றுக்களில் பாம்புகள்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சென்று தங்குதல் இயல்பாதல் பற்றி </w:t>
      </w:r>
      <w:r>
        <w:rPr>
          <w:rFonts w:ascii="Arial Unicode MS" w:hAnsi="Arial Unicode MS" w:eastAsia="Arial Unicode MS" w:cs="Arial Unicode MS"/>
          <w:b/>
          <w:b/>
          <w:bCs/>
        </w:rPr>
        <w:t>அரவாழ் புற்றம்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அதற்கும் அஞ்சாமல் எண்கு தன் கையை  நுழைத்துப் புற்றினை அகழ்ந்து சிதைத்து அதன் அடியில் இருக்கும்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புற்றாம் சோற்றினைக் கையால் வளைத்து உண்ணுமாறு புலப்பட </w:t>
      </w:r>
      <w:r>
        <w:rPr>
          <w:rFonts w:ascii="Arial Unicode MS" w:hAnsi="Arial Unicode MS" w:eastAsia="Arial Unicode MS" w:cs="Arial Unicode MS"/>
          <w:b/>
          <w:b/>
          <w:bCs/>
        </w:rPr>
        <w:t>முரவாய் வள்ளுகிர் இடப்ப வாங்கும்</w:t>
      </w:r>
      <w:r>
        <w:rPr>
          <w:rFonts w:ascii="Arial Unicode MS" w:hAnsi="Arial Unicode MS" w:eastAsia="Arial Unicode MS" w:cs="Arial Unicode MS"/>
        </w:rPr>
        <w:t xml:space="preserve"> என்றும் கூறினார்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முரவுவாய்  எனற்பாலது </w:t>
      </w:r>
      <w:r>
        <w:rPr>
          <w:rFonts w:ascii="Arial Unicode MS" w:hAnsi="Arial Unicode MS" w:eastAsia="Arial Unicode MS" w:cs="Arial Unicode MS"/>
          <w:b/>
          <w:b/>
          <w:bCs/>
        </w:rPr>
        <w:t>முரவாய்</w:t>
      </w:r>
      <w:r>
        <w:rPr>
          <w:rFonts w:ascii="Arial Unicode MS" w:hAnsi="Arial Unicode MS" w:eastAsia="Arial Unicode MS" w:cs="Arial Unicode MS"/>
        </w:rPr>
        <w:t xml:space="preserve"> என வந்தது</w:t>
      </w:r>
      <w:r>
        <w:rPr>
          <w:rFonts w:eastAsia="Arial Unicode MS" w:cs="Arial Unicode MS" w:ascii="Arial Unicode MS" w:hAnsi="Arial Unicode MS"/>
        </w:rPr>
        <w:t>'</w:t>
      </w: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முரவுவாய்க் குழிசி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என்றாற் போல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முரவுவாய்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மடிந்தவாய்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ஊக்குதல்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மேன்மேல் முடுகுதல்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கவலை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கவர்த்தவழி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நீந்தி என்றார்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இடையூறும் இடையீடும் பல உடைமை தோன்றற்கு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நீந்தி என்னும் வினையெச்சம் செலவு என்னும் தொழிற்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பெயரின் தொழிலொடு முடிந்தது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உண்கண் நீர் வார்தலால் புதுநலம் சிதையுமென அறிக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புதுநலம்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புதுமண வாழ்விற் பிறக்கும் இன்பம்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தகுமோ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ஓகாரம்  எதிர்மறை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நலம் சிதைய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வும் உகுநீர் வாரவும் கண்டும் செலவு தகுமோ என உரைப்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பினுமாம்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மனைக்கண் இருந்து அறம்புரிந் தொழுகும் தலைமகன்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கடமைகாரணமாகத் தலைவியிற் பிரிந்தொழுகும் திறம் பலவும் அறத்துறையாதலைத் தோழி நன்கு அறிந்திருந் தமையின்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தலைமகன் செலவுக்குறிப் புணர்ந்து தலைமகள் ஆற்றாது வேறுபடுவது கண்டு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தகுவன பல கூறி அவளை ஆற்றுவிக்க முயன்றாள்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எனினும்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தலைவி கண்ணீரும் கம்பலையும் கொண்டு வருந்தியது தோழியது அறிவை அலைக்கலுற்றது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தலைவியின்பொருட்டுத் தலைமகன் மேற்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 பிரிவுக் கருத்தை மாற்றுதற்கு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அறநூலோ பொருணூலோ தக்க துணைபுரியாமையால்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இன்பத்துறை யொன்றையே பற்றுக்கோடாகக் கொண்டு தலைமகனோடு உரையாட லுற்றாள்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களவொழுக்கத்தின்கண் நின்று பன்னாள் முயன்று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கற்பின்கண் பெறுதற் கமைந்த  அழிவில் கூட்டத்து ஆரா இன்பப் பேற்றுக் குரியளாகிய தலைமகளது இன்பநிலையை நீ மேற்கொண்ட பிரிவு தோன்றிச் சிதைக்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கின்றதே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அங்ஙனம்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அது சிதைய விடுதல் நன்றன்று எனத் தலைமகற்குக் கூற வந்தவள்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 வெளிப்பட மொழிதல் நேரிதன்மை நினைந்து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உள்ளுறையால் சிதலைத்தோடு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நெடிது முயன்றெடுத்த புற்றத்தை எண்கின் ஏற்றை இரவிற் போந்து தன் முரவாய் வள்ளுகிரால் இடந்தழிப்பது போல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 பிரிவு போந்து இவளது இன்பநிலையை அழிப்ப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இவளது மேனி நலத்தைப் பசலை யுண்டொழியும்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அது கேட்ட தலைமகன் அவளுடைய குறிப்புணர்ந்து முறு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வலித்தானாகத் தலைமகள் மனமகிழ்ந்து கண்ணீர் சொரிந்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உடனே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தோழி தலைவனை நோக்கி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பெரும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அன்று  இவளது கூட்டம் வேண்டி எம்பாற் போந்து குறையுற்று நின்று ஏற்ற வாயில் பெறாது கையற்று நின்ற நினது நிலையினை நினைந்தாயாயின்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 இனிய காதற்பார்வையால் நின் கையறவு போக்கிய இவளுடைய கண்களின் பெருந்தகைமை நன்கு விளங்கும்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இன்று அவை அத்தகைமை இழந்து இரந்து நோக்கி நீர் சொரிதலைக் காண்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உறுகணாய் நின்று நினக்கு உவகை தந்து உதவிய கண்கள்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 பிரிவஞ்சி இடுக்கண் எய்துவது கண்டும்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 அது களையாது பிரிகுவையேல்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நன்றி மறவா நன்மாண்புடைய நினக்குத் தகவாகாது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பூப்போல் உண்கண் புதுநலம் சிதைய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உகுநீர் வாரக் கண்டும்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தகுமோ பெரும தவிர்க நும் செலவே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மையுண்டமையால் நீலமலர் போல அழகியவாய கண் ணென்பாள்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பூப்போல் உண்கண்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வதுவையிற் கூடிப் புதுமண இன்பத்தாற் பொலியும் தலைவியின் நலத்தைப்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புதுநலம்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அதனைப் பிரிவுத்துயர் போந்து சிதைத்தலால்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மேனி பசலையுற்றுக் கெடு மென்றற்குச்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சிதைய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உகுகின்ற கண்ணீரும் கண்ணின் பொற்பையே யன்றி இவளது புதுநலத்தையும் அழிக்கின்ற தென்பாள்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பூப்போல் உண்கண் புதுநலம் சிதைய உகுநீர் வார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அதனைக் கண்டவழிக் காதலர் உள்ளம் கரைந்து மென்மை எய்தும்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கண்டுவைத்தும் நின் உள்ளம் திண்மை சிறந்து செலவை மேற்கொள்வது தகுமோ என்பாள் </w:t>
      </w:r>
      <w:r>
        <w:rPr>
          <w:rFonts w:ascii="Arial Unicode MS" w:hAnsi="Arial Unicode MS" w:eastAsia="Arial Unicode MS" w:cs="Arial Unicode MS"/>
          <w:b/>
          <w:b/>
          <w:bCs/>
        </w:rPr>
        <w:t>தகுமோ பெரும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இந்நிலையில் நீயிர் செயற்பாலது இது என்பாள் </w:t>
      </w:r>
      <w:r>
        <w:rPr>
          <w:rFonts w:ascii="Arial Unicode MS" w:hAnsi="Arial Unicode MS" w:eastAsia="Arial Unicode MS" w:cs="Arial Unicode MS"/>
          <w:b/>
          <w:b/>
          <w:bCs/>
        </w:rPr>
        <w:t>தவிர்க நும் செலவே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 தலைவன் செலவழுங்குவானாவது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326.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மதுரை மருதன் இளநாகனார்</w:t>
      </w:r>
      <w:r>
        <w:rPr>
          <w:rFonts w:eastAsia="Arial Unicode MS" w:cs="Arial Unicode MS" w:ascii="Arial Unicode MS" w:hAnsi="Arial Unicode MS"/>
          <w:sz w:val="30"/>
          <w:szCs w:val="30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களவொழுக்கம் பூண்ட தலைமக்கள் தோழியின் உயரிய துணையால் தம் காதலன்பை வளர்த்துவந்தனர்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தலைமகனும் தலைமகளைப் பன்னாளும் குறியிடத்தே கண்டு இன்புற்று 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 தலைமகன்பால் தலைமகட்கு உளதாகிய காதல் அவனை யின்றி அமையாத அளவு பெருகிற்று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யுணர்ந்த தோழி விரைவில் வரைந்துகொள்ளுமாறு 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மகனைத் தூண்டும் கருத்துடைய ளானாள்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னின்று தன் கருத்தை வெளிப்பட மொழிதல் சீரிதன்மை தேர்ந்த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 அவன் உய்த்துணர்ந்து கொள்ளுமாறு தன் கருத்தைக் கூற நினைந்தாள்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குறியிடம் போந்தது 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மலைநாடர் பெருமானே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 யான் நினக்கு உரைத்தற்கு நாணுகின்றேன்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பன்னாள்களாக நீ இவண் போந்து இவளை மகிழ்வித்தவழியும் இவள் நுதலும் கண்ணும் பீர்க்கின் பூப்போலப் பசலை படர்வவாயின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பூத்தொறும் தாதூதும் வண்டுகள்தாமும் கண்ணுக்கும் ஏனைப் பூக்கட்கும் வேற்றுமை காணாவாய் இவள் கண்ணைச் சூழ்ந்து மருவு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மலைச்சாரலிடத்து நிற்கும் மாமரத்தின் கிளையில் தங்கி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கொக்குத் தான் கொணர்ந்த மீனைக் குடைந்துண்ணுங்கால் எழும் புலால் நாற்றத்தைப் பொறாது  உறையும் மந்தியினம் தும்மும் நாடனாகலின் இதனை எடுத்தோதுதற்கு நாணுவே னாயினேன்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  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 மேனி வேறுபாடும் காதற் சிறப்பும் குறிப்பது ஒருபாலாக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 ஊரிடத்தே அலர் எழுதலும்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அதுகண்டு தாய் சினவுவதும் தோன்றக் கண்ட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 மருதன் இளநாகனார்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அதனை இப்பாட்டின்கண் அமைத்துப்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கொழுஞ்சுளைப் பலவின் பயங்கெழு கவாஅன்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செழுங்கோள் வாங்கிய மாச்சினைக் கொக்கின்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மீன்குடை நாற்றம் தாங்கல் செல்லாது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துய்த்தலை மந்தி தும்மும் நாட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நினக்கியான் உரைத்தல் நாணுவல் இவட்கே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நுண்கொடிப்</w:t>
      </w:r>
      <w:r>
        <w:rPr>
          <w:rFonts w:ascii="Arial Unicode MS" w:hAnsi="Arial Unicode MS" w:eastAsia="Arial Unicode MS" w:cs="Arial Unicode MS"/>
          <w:position w:val="7"/>
          <w:sz w:val="13"/>
          <w:sz w:val="13"/>
          <w:szCs w:val="13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பீரத் தூழுறு பூவெனப்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பசலை ஊரும் மன்னோ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அரியமர் வனப்பின்எம் கானம் நண்ணவும்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வண்டெனும் உணரா வாகி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மலரென மரீஇ வரூஉம்இவள் கண்ணே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 தலைமகனை வரைவுகடாயது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கொழுஞ்சுளைப் பலவின் பயங்கெழு கவாஅன்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கொழு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விய சுளையையுடைய பலாவின் பழங்கள் பொருந்திய மலைப்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பக்கத்தே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செழுங்கோள் வாங்கிய மாச்சினை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 xml:space="preserve">செழித்துக் காய்த்த குலைகளைத் தாங்கிய மாமரத்தின் கிளையில்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தங்கிய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கொக்கின்  மீன் குடை நாற்றம் தாங்கல் செல்லாது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கொக்கென்னும் புள் தான் கொணர்ந்த மீனைக் கொத்தித் தின்பதால் உண்டாகும் புலால்நாற்றத்தைப் பொறாமல்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துய்த்தலை மந்தி தும்மும் நாட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துய் போன்ற மயிர் வளர்ந்த தலையையுடைய மந்தி தும்மும் மலைநாடனே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நினக்கு யான் உரைத்தல் நாணுவல்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நின்பால் உரைத்தற்கும் நாணுகின்றேன்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இவட்கு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இவள்பால்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நுண்கொடிப் பீரத்து ஊழுறுபூ என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நுண்ணிய கொடியாகிய பீர்க்கின் மலர்ந்த பூ என்னுமாறு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பசலை ஊரும் மன்னோ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பசலை பரந்து படருவதாயிற்று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நீ எம் கானம் நண்ணவும்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நீயும் இடையறவின்றி எமது கான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மாகிய புனத்துக்கு வாராநிற்பவும்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அரியமர்  வனப்பின் இவள் கண்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செவ்வரி பரத்தலால் மிக்க அழகினையுடைய இவ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ளுடைய கண்களை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வண்டு எனும் உணராவாகி </w:t>
      </w:r>
      <w:r>
        <w:rPr>
          <w:rFonts w:eastAsia="Arial Unicode MS" w:cs="Arial Unicode MS" w:ascii="Arial Unicode MS" w:hAnsi="Arial Unicode MS"/>
        </w:rPr>
        <w:t xml:space="preserve">-  </w:t>
      </w:r>
      <w:r>
        <w:rPr>
          <w:rFonts w:ascii="Arial Unicode MS" w:hAnsi="Arial Unicode MS" w:eastAsia="Arial Unicode MS" w:cs="Arial Unicode MS"/>
        </w:rPr>
        <w:t>வண்டினம் கண்களெனச் சிறிதும் உணராது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மலரென மரீஇ வரூஉம்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பூக்களெனக் கருதிப்  போந்து சூழ்கின்றனகாண் எ</w:t>
      </w:r>
      <w:r>
        <w:rPr>
          <w:rFonts w:eastAsia="Arial Unicode MS" w:cs="Arial Unicode MS" w:ascii="Arial Unicode MS" w:hAnsi="Arial Unicode MS"/>
        </w:rPr>
        <w:t>,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நாட இவட்குக் கண்களும் நுதலும் பீரத் தூழுறு பூ எனப் பசலை யூரும் மன்னோ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அன்றியும் நீ எம் கானம் நண்ணவும் அரியமர் வனப்பின் இவள் கண்களை என்னும் உணராவாகி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வண்டு மலரென மரீஇ வரூஉம்காண் என மாறிக்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கவாஅன்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மலைப்பக்கம்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செழுங்கோள் செழித்துக் காய்த்த குலை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குலையின்  சுமை தாங்காது வளைந்து தாழ்ந்த சினையைச் </w:t>
      </w:r>
      <w:r>
        <w:rPr>
          <w:rFonts w:ascii="Arial Unicode MS" w:hAnsi="Arial Unicode MS" w:eastAsia="Arial Unicode MS" w:cs="Arial Unicode MS"/>
          <w:b/>
          <w:b/>
          <w:bCs/>
        </w:rPr>
        <w:t>செழுங்கோள் வாங்கிய மாச்சினை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மாச்சினை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மாவின்கிளை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பெரிய மரக்கிளை என்றுமாம்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மந்தியின் தலைமயிர் பஞ்சுத்துய் போல் இருப்பது பற்றித்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துய்த்தலை மந்தி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முட்புற முதுகனி பெற்ற கடுவன்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துய்த்தலை மந்தியைக் கையிடூஉப் பயிரும்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எனப் பிறரும் கூறுவது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மகளிர் மேனியிற் படரும் பசலைக்குப் பீர்க்கின் பூவை உவமித்தல் பண்டை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யோர் மரபு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ஊரலர் தூற்றலின் ஒளியோடி நறுநுதல்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பீரலர் அணிகொண்டு பிறைவனப் பிழவாக்கால்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2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காதலர் திறைதரு முயற்சி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மேன்றோள் ஆய்கவின் மறையப்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பொன்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புனை பீரத் தலர்செய் தன்றே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3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என்றும் சான்றோர் கூறுதல்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இவ்வாற்றால் மகளிர் நுதலும் தோளும் கண்ணும் மேனியும்  பசலை யூர்தல் இயல்பாதல் அறிக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அரி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செவ்வரி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அரியமர் வனப்பின் இவள் கண் என இயையும்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என்னும் எனற்பாலது எனும் எனக் குறைந்து நின்றது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மருவுதல்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நெருங்குதல்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வருதல்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சூழ்வந்து மொய்த்தல்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களவின்கண் வந்தொழுகும் தலைமகன்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தலைவியுள்ளத்தே பெருகி முறுகி யிருக்கும் காதலன்பைத் தானே நன்கு உணர்ந்து வரைந்துகோடலைச் செய்து கோடற் குரியனாகலின்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அதனைத் தோழி வெளிப்பட மொழிதல் அவனுக்குச் செயற்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குரியவற்றைத் தானே தேர்ந்து செய்யும் தலைமைப்பண்பு இன்றென்பதைச் சுட்டு மெனக் கருதி அஞ்சுகின்றாளாகலின்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நினக்கு யான் உரைத்தல் நாணுவல்</w:t>
      </w:r>
      <w:r>
        <w:rPr>
          <w:rFonts w:ascii="Arial Unicode MS" w:hAnsi="Arial Unicode MS" w:eastAsia="Arial Unicode MS" w:cs="Arial Unicode MS"/>
        </w:rPr>
        <w:t xml:space="preserve"> என முகம்புகுகின்றாள்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அது கேட்கவும்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நாணுதற்குரிய அவ்வுரைப் பொருளை அறிதற்கு விழைந்து நோக்கினானாக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இவட்கே நுண்கொடிப் பீரத்துஊழுறு பூஎனப் பசலை யூரும் மன்னோ</w:t>
      </w:r>
      <w:r>
        <w:rPr>
          <w:rFonts w:ascii="Arial Unicode MS" w:hAnsi="Arial Unicode MS" w:eastAsia="Arial Unicode MS" w:cs="Arial Unicode MS"/>
        </w:rPr>
        <w:t xml:space="preserve"> என்று தோழி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மன்னும் ஓவும் அசை நிலை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காதலர் பிரிந்தவழி யன்றோ உளதாவது பசலை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யான் நாளும் வரு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தலில் தவறுதல் இன்றே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அற்றாக இவள் பசப்பானேன் என்று வினவுவான் போல நோக்கவும்</w:t>
      </w:r>
      <w:r>
        <w:rPr>
          <w:rFonts w:eastAsia="Arial Unicode MS" w:cs="Arial Unicode MS" w:ascii="Arial Unicode MS" w:hAnsi="Arial Unicode MS"/>
        </w:rPr>
        <w:t>,</w:t>
      </w:r>
      <w:r>
        <w:rPr>
          <w:rFonts w:eastAsia="Arial Unicode MS" w:cs="Arial Unicode MS" w:ascii="Arial Unicode MS" w:hAnsi="Arial Unicode MS"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நீயே எம் கானம் நண்ணவும்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இவள் உள்ளத்து முறுகிப் பெருகும் காதலுணர்ச்சி நின்பாற் பெறலாகும் அழிவில் கூட்டத்தை யின்றியமையாது என்பது தோன்றக் கண் செவ்வரி மிகப் பரந்து மலரின் முழுத்தோற்றத்தையும்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மேனி மதநாற்றத்தையும் பெற்றமை எடுத்து மொழிவாளாய்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உணராவாகி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மல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ரென மரீஇ வரூஉம் இவள் கண்ணே</w:t>
      </w:r>
      <w:r>
        <w:rPr>
          <w:rFonts w:ascii="Arial Unicode MS" w:hAnsi="Arial Unicode MS" w:eastAsia="Arial Unicode MS" w:cs="Arial Unicode MS"/>
        </w:rPr>
        <w:t xml:space="preserve"> என்றும் தோழி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உள்ளுறையால் அலரச்சம் கூறி வரைவு கடாவு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கின்றாளாகலின்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தோழி வெளிப்படையில் தலைவியின் கழி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பெருங் காதல் மாண்பைக் கட்டுரைக்கின்றாள்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7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மாவின் கிளையில் தங்கிக் கொக்கு மீன் குடைந் துண்ட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லால் எழும் புலால்நாற்றத்தைப் பொறாது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மந்தி தும்மும்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குறியிடத்தே இவளைக் கண்டு மகிழும் நின் செயலால் அலர் பிறந்து பரவ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அது பொறாத தாய் எம்மைச் சினவுவா ளாயினள் என்றவாறு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 தலைவனை வரைவு கடாதல்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>327.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அம்மூவனார்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களவின்கண் ஒழுகும் தலைமகள் உள்ளத்தே வளர்ந்த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 பெருகி முறுகி இமைப்பொழுதும் தலைமகனை யின்றி அமையாத நிலையினைப் பயந்தது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யறிந்த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தலைமகனைக் கண்டு வெளிப்படையாகவும் குறிப்பாகவும் வரைவு கடாவினாள்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 வரைவுக்குரிய முயற்சியை மேற்கொண்டான்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 காலம் நீட்டிப்ப 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 தோழி உணர்ந்து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வரையாது நெடுங்காலம் அவன் வந்து போதலால் ஆற்றாளாகிய தலைமகட்குத் தகுவன கூறி 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 ஆற்றுந் தன்மையும் கைம்மிகும் அளவுக்குக் காலம் கழிந்தது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தலைவியின் ஆற்றாமை கண்ட தோழி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காலும் பல்லாற்றானும் நாடி நட்டற் குரியவரை நம்புதலே பழியாவது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 காதலர் உயரிய சான்றோராவார்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வற்புறுத்தினாள்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அதனாலும் மனவமைதி பிறவாமையின்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 நட்டற்கு அமைந்தோரை விரும்புதல் பழியெனப்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 உறக்கமின்றி உடல் மெலிந்து சாதல் 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தாகும்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அவட்குத் தோழி மறுமாற்றம் தருவாளாய்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 காதலர் சான்றோ 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 அவை இனிய வல்ல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 என்றும் தமது கடனிலை குன்றார் என்று அறிஞர் கூறுவ துண்டாகலின்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 உலகம் கூறுவது உண்டாயின்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 காதலரது சாயல் மார்பு நமக்குத் தாயப்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பொருளாதலும் அரிதுகாண்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 தலைவி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9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தலைவியுரைத்த இக்கூற்றின்கண் சான்றோர் சால்பையே பற்றி நிற்கும் தலைவியின் குணநலம் சிறந்து தோன்றக் கண்ட ஆசிரியர்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அம்மூவனார்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அதனை இப்பாட்டின்கண் தொடுத்துப்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tLeast" w:line="29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நாடல் சான்றோர் நம்புதல் பழியெனின்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பாடில கலுழும் கண்ணொடு சாஅய்ச்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சாதலும் இனிதே காதலந் 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 வாயிற் 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கடனிலை  குன்றலும் இலரென் றுடனமர்ந்து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உலகம் கூறுவ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துண்டெனின் நிலைஇய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ஆகலும் அரிதே போதவிழ்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புன்னை ஓங்கிய கானல்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தண்ணந் துறைவன் சாயன் மார்பே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வரையாது நெடுங்காலம் வந்தொழுக ஆற்றாளாய 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மகள் வன்பொறை எதிரழிந்தது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காதலம் தோழி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அன்புடைய தோழி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நாடல் சான்றோர் நம்புதல் பழி எனின்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ஆராய்ந்து மனத்தாற்கொள்ளப்பட்ட வரை விரும்புதல் குற்றம் என்றால்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பாடில கலுழும் 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ணொடு சாஅய்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உறக்கமின்றி நீர்சொரியும் கண்களோடு மேனி மெலிவுற்று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சாதலும் இனிது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இறத்தல் இனிதாகும்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 xml:space="preserve">அந்நிலை அல்ல வாயின்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உறக்கமின்மையும் மேனிமெலிவும்  இறந்துபாடும் ஆகிய அவைகள் இனிய வல்ல வாயின்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சான்றோர் கடன்நிலை குன்றலும் இலர் என்று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சான்றோ ராயினர் தமக்குரிய கடனாற்றும் திறத்தில குன்றுவதிலர் என்று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உலகம் உடன் அமர்ந்து கூறுவது உண்டு எனின்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உலகத்தவர் ஒருமனமாக விரும்பிக் கூறுவது முக்காலும்  உண்டு என்பதாயின்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நிலைஇய தாயமாகலும் அரிது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நிலைபெற்ற தாயப்பொருளாகப் பெறுதலும் நமக்கு அரி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போது அவிழ் புன்னை ஓங்கிய கானல்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அரும்பு மலர்ந்த புன்னைமரங்கள் உயர்ந்து நிற்கும் கானற்சோலையும்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தண்ணம் துறைவன் சாயல் மார்பு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தண்ணிய துறையை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யுமுடைய தலைவனது மென்மையான மார்பு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நாடல் சான்றோரை நம்புதல் பழி எனின்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கலுழும் கண்ணொடு சாஅய்ச் சாதல் இனிது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அந்நிலை அல்ல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சான்றோர் கடனிலை குன்றல் இலர் என்று உலகம் உடனமர்ந்து கூறுவது உண்டு எனின்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துறைவன் சாயல் மார்பு நிலைஇய தாயமாகல் அரிது எனக்கூட்டி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நாடல் சான்றோர்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ஆராய்ந்து கொள்ளப் பட்டவர்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 xml:space="preserve">ஒருவரை நாடாது நட்டலிற் கேடில்லை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என்பவாகலின்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நாடப்படும் நிலையில் உள்ளவரை நாடித் தெளியுமுன் நம்புதல் குற்றம் என்றற்கு </w:t>
      </w:r>
      <w:r>
        <w:rPr>
          <w:rFonts w:ascii="Arial Unicode MS" w:hAnsi="Arial Unicode MS" w:eastAsia="Arial Unicode MS" w:cs="Arial Unicode MS"/>
          <w:b/>
          <w:b/>
          <w:bCs/>
        </w:rPr>
        <w:t>நாடல் சான்றோர் நம்புதல் பழி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பாடு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கண்படுதல்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உறக்கம் இல்வழிக் கண்கள் நீர் சொரிவது இயல்பு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சாதல் இன்னா தாகலின்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உம்மை எதிர்மறை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சாதலின் இன்னாததில்லை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2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எனச் சான்றோர் கூறுதல்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அந்நிலை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உறக்கமின்மையும் மேனிமெலிவும் இறந்து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பாடும் ஆகிய நிலைகள்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உடனமர்ந்து கூறுவது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பலரும் ஒருமுகமாக ஒத்துக் கூறுவது முக்காலத்தும் உண்மை தோன்ற </w:t>
      </w:r>
      <w:r>
        <w:rPr>
          <w:rFonts w:ascii="Arial Unicode MS" w:hAnsi="Arial Unicode MS" w:eastAsia="Arial Unicode MS" w:cs="Arial Unicode MS"/>
          <w:b/>
          <w:b/>
          <w:bCs/>
        </w:rPr>
        <w:t>உண்டு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தாயம்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முயன்று பெறுவ தின்றி உரிமைபற்றிப் பெறப்படும் பொருள்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தண்ணந்துறைவன்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விரிக்கும் வழி விரித்தல்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சாயல்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மென்மை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தலைமகன் வரையாமல் களவே நீட்டித்தொழுகுதலால் ஆற்றாளாய் வருந்திய தலைமகளை நோக்கி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களவின்கண் காதலரது காதல்மாண்பைப் பன்னெறியினும் நாடுவது இயல்பாகலின் அக்காலத்தே அவர்பால் அழிவில்கூட்டம் பெற விழைவது குற்றம் என்று தோழி வற்புறுத்தினாளாகத் தலைவி மனம் அழிந்து தனது ஆற்றாமை மிகுதி தோன்ற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நாடல் சான்றோர்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நம்புதல் பழியெனின் பாடில கலுழும்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கண்ணொடு சாஅய்ச்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சாதலும் இனிதே காதலம் தோழி</w:t>
      </w:r>
      <w:r>
        <w:rPr>
          <w:rFonts w:ascii="Arial Unicode MS" w:hAnsi="Arial Unicode MS" w:eastAsia="Arial Unicode MS" w:cs="Arial Unicode MS"/>
        </w:rPr>
        <w:t xml:space="preserve"> 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அது கேட்டு வற்புறுக்கும் 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உறக்கமின் மையும் உடல் மெலிவும் எய்திச் சாதல் ஒருகாலும் இனிதாகாது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சால்புடைய நம் தலைவர் அச்சால்பின்கட் குறைபாடுடைய ராதல் இலர்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அஃது உலகு அறிந்த உண்மை என்றாளாக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அற்றாயின்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அவர் மார்பிற் கூட்டத்தை நமக்குரிய தாயப்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பொருளாகப் பெறுவ தென்பது அரிதாகும்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என்னை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யெனின்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சான்றோர் தமக்கெனச் சிறிதும்  பிறர்க்குப் பெரிதும் உரியராகலின்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அந்நிலை யல்ல வாயின்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சான்றோர் கடனிலை குன்றலும் இலர் 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உடன்  அமர்ந்து உலகம் கூறுவது  உண்டு எனின் நிலைஇய தாய மாகலும் அரிதே</w:t>
      </w:r>
      <w:r>
        <w:rPr>
          <w:rFonts w:ascii="Arial Unicode MS" w:hAnsi="Arial Unicode MS" w:eastAsia="Arial Unicode MS" w:cs="Arial Unicode MS"/>
        </w:rPr>
        <w:t xml:space="preserve"> என்று கூறினாள்</w:t>
      </w:r>
      <w:r>
        <w:rPr>
          <w:rFonts w:eastAsia="Arial Unicode MS" w:cs="Arial Unicode MS" w:ascii="Arial Unicode MS" w:hAnsi="Arial Unicode MS"/>
        </w:rPr>
        <w:t xml:space="preserve">.  </w:t>
      </w:r>
      <w:r>
        <w:rPr>
          <w:rFonts w:ascii="Arial Unicode MS" w:hAnsi="Arial Unicode MS" w:eastAsia="Arial Unicode MS" w:cs="Arial Unicode MS"/>
        </w:rPr>
        <w:t>தாயம் என்பது தாய் என்னும் சொல்லடி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யாகத் தோன்றியது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திருமணக் காலத்தில் கணவன் தான் ஈட்டும் பொருளைத் தன் மனைவி ஆளுதற்கு உரிமை யளிப்பது தமிழ்முறை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 xml:space="preserve">உரிமை கொடுத்த கிழவோன்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பாங்கில் பெருமையின் திரியா அன்பின் கண்ணும்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 தொல்காப்பியத்தால் இதனை நன்கு காணலாம்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இவ்வாறு கணவன் கொடுக்க மனைவி பெறும் உரிமை அவள் பெறும் மக்கட்குச் செல்லுங்கால் </w:t>
      </w:r>
      <w:r>
        <w:rPr>
          <w:rFonts w:ascii="Arial Unicode MS" w:hAnsi="Arial Unicode MS" w:eastAsia="Arial Unicode MS" w:cs="Arial Unicode MS"/>
          <w:b/>
          <w:b/>
          <w:bCs/>
        </w:rPr>
        <w:t>தாயம்</w:t>
      </w:r>
      <w:r>
        <w:rPr>
          <w:rFonts w:ascii="Arial Unicode MS" w:hAnsi="Arial Unicode MS" w:eastAsia="Arial Unicode MS" w:cs="Arial Unicode MS"/>
        </w:rPr>
        <w:t xml:space="preserve"> என வெளிப்படுகிறது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அது வழிவழியாக நிலைபெறுதல் பற்றி அதனை </w:t>
      </w:r>
      <w:r>
        <w:rPr>
          <w:rFonts w:eastAsia="Arial Unicode MS" w:cs="Arial Unicode MS" w:ascii="Arial Unicode MS" w:hAnsi="Arial Unicode MS"/>
          <w:b/>
          <w:bCs/>
        </w:rPr>
        <w:t>"</w:t>
      </w:r>
      <w:r>
        <w:rPr>
          <w:rFonts w:ascii="Arial Unicode MS" w:hAnsi="Arial Unicode MS" w:eastAsia="Arial Unicode MS" w:cs="Arial Unicode MS"/>
          <w:b/>
          <w:b/>
          <w:bCs/>
        </w:rPr>
        <w:t>நிலைஇய தாயம்</w:t>
      </w:r>
      <w:r>
        <w:rPr>
          <w:rFonts w:eastAsia="Arial Unicode MS" w:cs="Arial Unicode MS" w:ascii="Arial Unicode MS" w:hAnsi="Arial Unicode MS"/>
          <w:b/>
          <w:bCs/>
        </w:rPr>
        <w:t>"</w:t>
      </w:r>
      <w:r>
        <w:rPr>
          <w:rFonts w:eastAsia="Arial Unicode MS" w:cs="Arial Unicode MS" w:ascii="Arial Unicode MS" w:hAnsi="Arial Unicode MS"/>
          <w:b/>
          <w:bCs/>
        </w:rPr>
        <w:t xml:space="preserve"> </w:t>
      </w:r>
      <w:r>
        <w:rPr>
          <w:rFonts w:ascii="Arial Unicode MS" w:hAnsi="Arial Unicode MS" w:eastAsia="Arial Unicode MS" w:cs="Arial Unicode MS"/>
        </w:rPr>
        <w:t>என்று கூறுகிறாள் என அறிக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காலமாற்றத்தாலும் புதுப்புதுக் கொள்கைகள் புகுந்தமையாலும் தாயத்தின் பொருளும் முறையும் மாறிவிட்டன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தாயம் தாய்வழி வருவது என்பது விளங்கத்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தாய் வயிற்றிருந்து தாயம் எய்தி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2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 முடத்தாமக் கண்ணியார் மொழிவதும்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தாயிடைப் பொருள் தந்தையாகும் என்று ஓதுவார்க்கருள் தன்மையே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 ஞானசம்பந்தர் குறிப்பதும் ஈண்டு அறிஞர்கள் நோக்கத் தகுவனவாம்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தலைவியது இக்கூற்றின் பயன்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தலைவன் தெருண்டு வரைவானாவது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328.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தொல் கபிலர்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களவொழுக்கில் தம்மிற் பிறந்த காதலை வளர்த்துப் போதரும் தலைமக்களில் தலைமகன் தலைவியை வரைந்து கொள்ளும் முயற்சி மேற்கோண்டு அதற்குரிய பொருள் குறித்துப் பிரிந்து 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செல்லுங்கால் அவன் கார்கால வரவில்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 போந்து வரைவால் மணந்து கொள்வதாக வற்புறுத்திச் 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காதலரிடையே பிரிவு நிகழின் அது சிறிது பொழு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தாயினும் நெடும்பொழுதாய் நீட்டித்துக் காட்டு மன்றே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அம்முறையில் கார்கால வரவு நோக்கியிருந்த தலைமகட்கு ஆற்றாமை மிகுவதாயிற்று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கண்ட தோழிக்கு அவளை ஆற்றுவித்தலே பெருஞ்செயலாக இருந்தது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பிரிந்துறையும் தலைவன் உள்ளம்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ஆண்டுச் செய்தற்குரிய பொருளின்கண்ணும்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 வேண்டிய வினையின்கண்ணும் ஒன்றிவிடின் காதலியாகிய தன்னை மறந்தொழியுங்கொல்லோ என்ற ஐயத்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தால் தலைவியும் மனங்கலங்கினாள்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 அதனைத் தன் தோழிக்கும் குறிப்பாய் உரைத்தாள்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கேட்ட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தலைவியை நோக்கிப்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பெருங்கல் நாடனாகிய 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கூறியன மறந்து பொய்த்தொழுகும் ஏனைய மக்களோடு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 பிறப்பின னல்லன்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நம் களவுநெறியில் நிகழ்ந்த நிகழ்ச்சிகள் பலவற்றால் நாம் அறிந்துள்ளோம்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அவனை வேறுபட நினையற்க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நாளைக் கார்வரவின் தலைமழை பெய்க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 எண்ணெய்க்கும் வெள்ளிய ஆடைக்கும் ஆடல் புரியும் விறலி 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 வேண்டாது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 திருமணத்தில் நல்கப்படும் நன்கலம் குறித்து ஆடல் புரிவாள்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வற்புறுத்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 நிகழ்த்திய 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 காரண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மாகத் தலைவி யுள்ளத் தெழும் ஐயம்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 எதிர்கால இன்பவாழ்வுக்கு ஆக்கமாகாமை தேர்ந்து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 வாய்மை மாண்பை வற்புறுத்தி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நிகழ விருக்கும் திருமணத்தில் விறலி ஆடிப் பெறும் நன்கலம் கூறி மகிழ்விக்கும் நலம் கண்ட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 தொல்கபிலர்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அதனை இப்பாட்டிடையே தொடுத்துப் 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கிழங்குகீழ் வீழ்ந்து தேன்மேல் தூங்கிச்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சிற்சில வித்திப் பற்பல விளைந்து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தினைகிளி கடியும் பெருங்கல் நாடன்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பிறப்போர் அன்மை அறிந்தனம் அதனால்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அதுவினி வாழி தோழி 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சிறுபல் கருவித் தாகி வலன்ஏர்பு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பெரும்பெயல் தலைக புனனே இனியே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எண்பிழி நெய்யொடு வெண்கிழி வேண்டாது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சாந்துதலைக் கொண்ட ஓங்குபெருஞ் சாரல்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விலங்குமலை அடுக்கத் 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கலம்பெறு விறலி ஆடும் இவ்வூரே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 வரைவிடை ஆற்றாளாகிய தலைமகளை வற்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புறுத்தது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கிழங்கு கீழ் வீழ்ந்து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ஒருபால் பாத்தியில் வளர்க்கப் பட்ட வள்ளியின் கிழங்கு நிலத்துக்குள் இறங்கிச் சிறக்க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தேன் மேல் தூங்கி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ஒருபால்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மேலே மரக்கிளைகளில் கட்டப்பட்ட தேன் அடைகள் தேன் நிறைந்து விளங்க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சிற்சில வித்திப் பற்பல விளைந்து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சிலவாகிய தினையை விதைத்து அவை மிகப்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பலவாக விளைத்து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தினை கிளி கடியும் பெருங்கல் நாடன்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அத்தினைகளை யுண்ணும் கிளிகளை ஓப்பும் பெரிய மலை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நாடனாகிய தலைமகன்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பிறப்பு ஓரன்மை அறிந்தனம்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பிறப்பால் ஏனை மக்களோடு ஒப்பானாயினும் வாய்மை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யொழுக்கத்தில் ஒப்பற்றவன் என்பதைப் பல்லாற்றானும் யாம் அறிந்துள்ளோம்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அதனால் 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அது இனி வாழி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 xml:space="preserve">அவனது பிறப்பு இனி வாழ்வதாக 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தோழி 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 xml:space="preserve">ஒருநாள்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இக்காலத்து ஒருநாள்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சிறுபல் கருவித்தாகி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சிறியவாய்ப் பலவாய முகில்கள் தொகுதிபடக் கூடி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வலன் ஏர்பு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விசும்பில் வலமாக எழுந்து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பெரும்பெயல் புனன் தலைக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பெரிய மழையினைப் புனத்தின்கண் பொழிக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இனியே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உடனே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எண்பிழி நெய்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யொடு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எள்ளின்றும் பிழிந்தெடுக்கப்பட்ட நெய்யும்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வெண்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கிழி வேண்டாது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வெள்ளிய கிழிந்த ஆடையும் பெற விரும்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பாமல்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சாந்து தலைக்கொண்ட ஓங்குபெருஞ்சாரல்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சந்தன மரங்களை மிகுதியாகக் கொண்ட உயர்ந்த பெரிய மலைச்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சாரலிடத்தே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விலங்கு மலை அடுக்கத்தான்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குறுக்கிட்டு நிற்கும் மலையடுக்கத்துள்ள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இவ்வூர்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நமது இவ்வூரின்கண்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கலம்பெறு விறலி ஆடும்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நன்கலங்களைப் பரி சிலாகப் பெறும் விறலி போந்து மணவிழாவுக்குச் சிறப்பாக ஆடா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நிற்பள்காண்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நாடன்பிறப்பு ஓரன்மை அறிந்தனம்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அதனால்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கார் வரவில்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தப்பாது போந்து வரைந்துகோடல் ஒருதலை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ஆகவே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அவனது பிறப்பு வாழி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ஒருநாள் புனன் பெரும்பெயல் தலைக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இனி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சாரல் விலங்குமலை யடுக்கத்து இவ்வூர்க்கண் நின் மணவிழாவில் விறலி போந்து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எண்ணெ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யும் வெண்கிழியும் வேண்டாது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கலம்பெறுவான் ஆடுவள்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 என ஏற்பன பெய்து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கீழ்வீழ்ந்து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தூங்கி என நின்ற செய்தெ னெச்சங்களைச் செயவே னெச்சமாகத் திரிக்க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விளைத்து எனற்பாலது விளைந்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தென மெலிந்து நின்றது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அப்பிறப்பு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கருவி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தொகுதி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எண் பிழிநெய்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எண்ணெய்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எண்ணெய்க்கும் வெண்கிழிக்கும் விறலியர் ஆடுவது அக்காலமரபு போலும்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வெண்கிழி வேண்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டாது கலம்பெறு விறலி என இயைக்க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கலம்பெறு விறலி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கலம்பெறும் பொருட்டுப் போதரும் விறலி என்னும் பொருளை உட்கொண்டு நின்றது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நிலத்தில் கீழ்நோக்கிச் சென்று சிறக்கும் கிழங்கினைக்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கிழங்கு கீழ் விழ்ந்து 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கீழ்செல வீழ்ந்த கிழங்கு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என்று பிறரும் கூறுதல்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தினைவிளையும் காலத்தே கிழங்கு முற்றுதலும் தேனடை தேன் நிறைந்து விளங்குதலும் இயல்பாதலின் கிழங்கு முதலிய மூன்றையும் ஒருங்கே இயையக் கூறினார்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வள்ளி கீழ்வீழா வரைமிசைத் தேன்தொடா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கொல்லை குரல்வாங்கி ஈனா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2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 சான்றோர் பாடுதலா லறிக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களவின்கண் ஒழுகிய தலைமகன் வரைவிடை வைத்துப் பிரிந்தொழுகுதலால்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தலைமகள் ஆற்றாமை மீதூர்ந்து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தன்னை அவன் மறந்தொழிவனோ என ஐயற்று அலமரல் எய்துவது கண்ட தோழி தலைவனது வாய்மையைச் சிறப்பித்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தற்குப் பொய்த்தொழுகுவார் உறை நிலத்துக் காணப்படும் விளைவின்மை யின்றிக் கிழங்கு கீழ்வீழ்தலும் தேன்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தொடையும் தினைவிளைவும் காட்டிக் கூறுகின்றா ளாதலின்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கிழங்கு கீழ்வீழ்ந்து தேன் மேல் தூங்கிச் சிற்சில வித்திப் பற்பல விளைந்து தினைகிளி  கடியும் பெருங்கல் நாடன்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இவ்விளைவுகளே தலைமகனது வாய்மைக்குக் கரி என்பது தோன்ற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நாடன் பிறப்பு ஓரன்மை அறிந்தனம்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அதனால்</w:t>
      </w:r>
      <w:r>
        <w:rPr>
          <w:rFonts w:eastAsia="Arial Unicode MS" w:cs="Arial Unicode MS" w:ascii="Arial Unicode MS" w:hAnsi="Arial Unicode MS"/>
          <w:b/>
          <w:bCs/>
        </w:rPr>
        <w:t>,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அவன் குறித்த கார்கால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வரவில் வருதல் தப்பான் என்பது சொல்லாமலே பெறப்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படுதலின்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அதனால் என்றதனோடு ஒழிந்தாள்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அன்ன வாய்மையுடையோர் பிறப்பு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உலகில் வாழ்வார்க்கு ஆக்கமும் அரணுமாய் இன்பம் செய்தல் ஒருதலை யாதலின்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அது நெடிது வாழ்தல் வேண்டும்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அது </w:t>
      </w:r>
      <w:r>
        <w:rPr>
          <w:rFonts w:ascii="Arial Unicode MS" w:hAnsi="Arial Unicode MS" w:eastAsia="Arial Unicode MS" w:cs="Arial Unicode MS"/>
          <w:b/>
          <w:b/>
          <w:bCs/>
        </w:rPr>
        <w:t>இனி வாழி தோழி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இனி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கார்மழை வருவதுதான் தடை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உடனே தலைமகன் போந்து வரைந்துகோடல் ஒருதலை என்பாளாய்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ஒருநாட் சிறுபல் கருவித் தாகி வலன் ஏர்பு பெரும்பெயல் தலைக புனனே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வரைந்து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கோடலைக் கூறலுற்ற 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அதன் பயனாக நிகழும் திருமணத்தை நினைப்பித்து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அக்காலத்தே ஆடுமகளாகிய விறலி போந்து ஆடல் பாடல்களை நிகழ்த்தி நன்கலங்களைப் பரிசிலாகப் பெறுவள் என்பதை வெளிப்படையாக விரித்துக் கூறுவாள்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எண்பிழி நெய்யொடு வெண்கிழி வேண்டாது கலம்பெறு விறலி ஆடும்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இவ்வூரே</w:t>
      </w:r>
      <w:r>
        <w:rPr>
          <w:rFonts w:ascii="Arial Unicode MS" w:hAnsi="Arial Unicode MS" w:eastAsia="Arial Unicode MS" w:cs="Arial Unicode MS"/>
        </w:rPr>
        <w:t xml:space="preserve">  என்றும்  இயம்பினாள்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சாந்து தலைக்கொண்ட ஓங்குமலைச் சாரலிடத்துச் சீறூ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தலைமகன் தரும் பொருள்மிகுதி கொண்டு விறலி நன்கலம் நல்கப் பெறுவாள் என்பாள்</w:t>
      </w:r>
      <w:r>
        <w:rPr>
          <w:rFonts w:eastAsia="Arial Unicode MS" w:cs="Arial Unicode MS" w:ascii="Arial Unicode MS" w:hAnsi="Arial Unicode MS"/>
        </w:rPr>
        <w:t>,</w:t>
      </w:r>
      <w:r>
        <w:rPr>
          <w:rFonts w:eastAsia="Arial Unicode MS" w:cs="Arial Unicode MS" w:ascii="Arial Unicode MS" w:hAnsi="Arial Unicode MS"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சாந்து தலைக்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கொண்ட  ஓங்குபெருஞ்சாரல் விலங்குமலை யடுக்கத்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தானும்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இனி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நிலத்தின் கீழும் மேலும் இடையும்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முறையே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கிழங்கும் தேனும் தினையும் விளையப்பெறும் பெருங்கல் நாடன்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இக் களவுக்காலத்தும் நாளைக் கற்புக்காலத்தும் இடைநிகழும் வதுவை நாளினும் பேரன்பு செய்து நின்னைப் பேணும் பெருவாய்மையன் என வற்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புறுத்தியவாறாகக் கொள்க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தலைவி ஆற்றியிருப்பாளாவது பயன்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329.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 xml:space="preserve">மதுரை மருதங்கிழார் மகனார்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சொகுத்தனார்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 மருதங்கிழார் மகனாராகிய இச் சொகுத்தனார் பெயர் புதுப்பட்டி ஏட்டில் சாக்கூத்தனார் என்று 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 சாக்கைக் கூத்தனார் என்பதுதான் சாக்கூத்தனார் எனப் பிழைபட்டதோ என்று 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சொகுத்தனார் என்ற பெயரே ஏனை ஏடுகளில் உள்ளமை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அந்நோக்கத்தை அழித்து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சொகுத்தனார் என்பதைச் சோகுத்தனார் என்று கோடற்கும் இடமுண்டு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இரண்டற்கும் உரிய பொருள் விளங்குகின்றிலது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 மருதங் கிழார் மகனார் இளம்போத்தனார் என ஒருவர் குறுந்தொகையிலும்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 மருதங்கிழார் மகனார் பெருங்கண்ணனார் என ஒருவர் 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நூலிலும் காணப்படுதலின்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இவ்விருவரும் நம் சொகுத்த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னார்க்கு உடன் பிறந்தவர்களோ என எண்ணற்கு இடம் உண்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 தந்தைக்குப் பிறந்த மக்கள்பலர் நல்லிசைச் சான்றோராகும் நலமுடைய ராதல் அரிது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 அரிய பேற்றைப் பெற்ற இவர்களுடைய தந்தையான மருதங்கிழார்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மதுரைக்கண் இருந்து மாண்பு பெற்றுள்ளார்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சொகுத்தனார் பாடியனவாக வேறே பாட்டுக்கள் கிடைத்தில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மனையின்கண் இருந்து அறம்புரிந்தொழுகும் தலைமககளது இல்வாழ்க்கையில் தலைமகன் இன்றியமையாத வினை குறித்துத் தன் காதல்மனைவியின் நீங்கிச் செல்ல வேண்டியவ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 அவனது பிரிவு மிக்க துன்பத்தைத் தந்ததாயினும்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தலைமகனும் தோழியும் வற்புறுத்தத் தேறி அவளும்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வருதற்குக் குறித்த பருவம் நோக்கி மனைக்கண் ஆற்றியிருந்தாள்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தலைமகனும் அவள்பால் விடைபெற்றுச் 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குறித்த பருவகாலமும் நெருங்குவதாயிற்று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 அவனிடமிருந்து போந்த தூதுவரால் அவன் நலமும்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சென்ற வழியின் திறமும் தலைவி 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 காதலர் மீளப் போந்து கூடுதற் குரிய காலம் நெருங்குங்கால்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 உள்ளங்களும் ஒருவரை யொருவர் மிகைபட எண்ணிக் காண்டற்குப் பெருவிதுப்புறுவது  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 மனம்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காதலராகிய ஆடவரை நினைந்து பெரிதும் துடித்து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 இனிது போதருவா 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 இன்னல் தோன்றி இடையூறு செய்யுமோ எனப் பலபட எண்ணி இடர்ப்பட்டு  வருந்தும்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சென்ற வழியின் கொடுமையைக் கேட்டறிந் துளாளாகலின் தலைவி பெரிதும் ஆற்றாளாயினாள்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 சென்ற நெறி ஆறலைகள்வர் வாழும் இடம் 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 தம் செயற்கொடுமைக்கு மறுமையில் நிரயத்துன்பமே எய்தும் என்பதை நினையாது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வழிச்செல்வோரை இரக்கமின்றிக் கொன்று துறப்பர் 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கொல்லப்பட்டோருடைய பிணத்தினின்றெழும் முடை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நாற்றத்தைப் பொறாது பிணந்தின் பருந்து கழுகு முதலியன உதிர்த்த இறகுகளை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இக்கள்வர் தம் கணையிற் செறித்து மேலும் தம் கொலைத்தொழிலையே செய்தற்கு வழிச்செல்வோர் வரவு பார்த்திருப்பர் 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 சென்ற வழியியல் அறிந்தோர் கூறக் கேட்டமையின்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 காதலுள்ளம் அமைதியின்றி அன்பால் அஞ்சி அலமரல் உற்றது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தோழிக்குச் சொல்லித் துயர் மிகுந்து உழலத் தலைப்பட்டாள்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 அவளை 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விப்பாளாய்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 சென்ற நெறி அப்பெற்றித்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 அவற்றையெல்லாம் கடந்து இனிதே சென்றன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 நினைந்து வருந்துதல் வேண்டா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 வினைமுடித்து வென்றியோடே மீள்வர்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 அவருடைய உள்ளம் நம்மை மறந்தொழியுமாயின்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 தாம் வற்புறுத்த காலத்தில் தப்பாது வருவரோ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ஐயுற்று வினவ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 குறித்த கார்கால வரவை விசும்பில் முகில்கள் எழுந்து தோன்றி நினைவுறுத்து 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 தப்பாது தாழாது வருவர்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கார்முகில் கடனீரை முகந்து விசும்பெல்லாம் அதிர மின்னி முழங்குகின்றது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அதோ நீயே காண்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சொல்லித் தலைவியை ஆற்றுவித்தாள்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தோழியினுடைய 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வினைமேற் சென்ற தலைமகற்குச் செல்லும் நெறியின் கொடுமை பொருளாகாது கழிந்தமை கூறுமுகத்தால்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 ஆண்மையும்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மேற்கொண்ட வினையைக் குறித்த காலத்தின்கண் முடித்து மீளும் திட்பமும் தோன்ற நிற்கும் நலம் கண்ட ஆசிரியர்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சொகுத்தனார்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பாட்டின்கண் அவற்றை அமைத்துப்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வரையா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நாவின் நிரையம்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</w:t>
      </w:r>
      <w:r>
        <w:rPr>
          <w:rFonts w:eastAsia="Arial Unicode MS" w:cs="Arial Unicode MS" w:ascii="Arial Unicode MS" w:hAnsi="Arial Unicode MS"/>
          <w:sz w:val="24"/>
          <w:szCs w:val="24"/>
        </w:rPr>
        <w:t>'82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கொன்றாற்றுத் துறந்த மாக்களின்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அழிபிணன்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இடுமுடை மருங்கில் தொடுமிடம் பெறாஅது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புனிற்றுச்சிறை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 பொறிய முதுபாறு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இறகுபுடைத்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திற்ற பறைப்புன் தூவி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செங்கணைச் செறிந்த வன்கண் ஆடவர்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ஆடுகொள் நெஞ்சமொ டதர்பார்த் தல்கும்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அத்தம் இறந்தன ராயினும் நத்துறந்து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அல்கலர் வாழி தோழி உதுக்காண்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இருவிசும் பதிர மின்னிக்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 மாமழை கடல்முகந் தனவே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பிரிவிடை மெலிந்த தலைமகளைத் தோழி பருவம் காட்டி வற்புறுத்தது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வரையா நாவின் நிரையம் பேணார்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வரையறையின்றி விழுங்கும் வாயினையுடைய நிரயத்துன்பம் உண்டு என்பதை மனங்கொள்ளாராகிய ஆறலைகள்வர்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கொன்று ஆற்றுத் துறந்த மாக்களின் அழிபிணன்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கொன்று வழியிடையே கைவிட் டொழிந்த வழிச்செல்வோரின் உருவழிந்த பிணங்கள் பரப்பும்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இடுமுடை மருங்கில்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முடைநாற்றம் மிக்க உடற்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கூறுகளில்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தொடுமிடம் பெறாது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குடைந்துண்டற் குரிய இடம் இல்லாமையால்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புனிற்றுச் சிறை கழித்த பொறிய முதுபாறு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ஈன்றணிமைக்கண் தோன்றிய மென்சிறகுகளிற் புள்ளிகளையுடைய முதிய பருந்து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இறகு புடைத்து இற்ற பறைப் புன்தூவி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தன் இறகுகளைப் புடைத்தலால் உதிர்ந்த காற்றிற் பறத்தற்குரிய புல்லிய தூவியை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செங்கணைச் செறித்த வன்கண் ஆடவர்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சிவந்த அம்புகளிற் செறியப் பிணித்துக்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 வன்கண்மையையுடைய மறவர்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ஆடுகொள் நெஞ்சமொடு அதர்பார்த்து அல்கும்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வழிச்செல்வோரைக் கொல்லும் கருத்துடன் அவர் வரும் வழிநோக்கி யிருக்கும்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அத்தம் இறந்தனர்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வழியை ஒரு பொருளாகக் கொள்ளாமல் இனிது கடந்து சென்றனர் நம் காதலர்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ஆயினும் 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 xml:space="preserve">நத் துறந்து 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நம்மைத் தமது நெஞ்சின்கண் மறந்து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அல்கலர்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அவ்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விடத்தேயே தங்கியொழிவாரல்லர்</w:t>
      </w:r>
      <w:r>
        <w:rPr>
          <w:rFonts w:eastAsia="Arial Unicode MS" w:cs="Arial Unicode MS" w:ascii="Arial Unicode MS" w:hAnsi="Arial Unicode MS"/>
        </w:rPr>
        <w:t xml:space="preserve">;  </w:t>
      </w:r>
      <w:r>
        <w:rPr>
          <w:rFonts w:ascii="Arial Unicode MS" w:hAnsi="Arial Unicode MS" w:eastAsia="Arial Unicode MS" w:cs="Arial Unicode MS"/>
        </w:rPr>
        <w:t xml:space="preserve">வாழி </w:t>
      </w:r>
      <w:r>
        <w:rPr>
          <w:rFonts w:eastAsia="Arial Unicode MS" w:cs="Arial Unicode MS" w:ascii="Arial Unicode MS" w:hAnsi="Arial Unicode MS"/>
        </w:rPr>
        <w:t xml:space="preserve">- ;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>உதுக்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காண்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 xml:space="preserve">அதோ பார் 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கருவி மாமழை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 xml:space="preserve">தொகுதிகொண்ட முகில்கள் 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இரு விசும்பு அதிர மின்னி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 வானம் அதிரும்படியாக மின்னி முழங்கி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கடல் முகந்தன </w:t>
      </w:r>
      <w:r>
        <w:rPr>
          <w:rFonts w:eastAsia="Arial Unicode MS" w:cs="Arial Unicode MS" w:ascii="Arial Unicode MS" w:hAnsi="Arial Unicode MS"/>
        </w:rPr>
        <w:t xml:space="preserve">-  </w:t>
      </w:r>
      <w:r>
        <w:rPr>
          <w:rFonts w:ascii="Arial Unicode MS" w:hAnsi="Arial Unicode MS" w:eastAsia="Arial Unicode MS" w:cs="Arial Unicode MS"/>
        </w:rPr>
        <w:t>கடல்நீரை முகந்துகொண்டுவருகின்றனகாண்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வாழி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நிரயம் பேணார் கொன்று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ஆற்றுத் துறந்த மாக்களின் அழிபிணன் மருங்கில் தொடுமிடம் பெறாது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முதுபாறு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இற்ற தூவியைத் தம் செங்கணை செறித்த ஆடவர் வழிபார்த்து  அல்கும் அத்தம் இறந்தனர்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மாமழை</w:t>
      </w:r>
      <w:r>
        <w:rPr>
          <w:rFonts w:eastAsia="Arial Unicode MS" w:cs="Arial Unicode MS" w:ascii="Arial Unicode MS" w:hAnsi="Arial Unicode MS"/>
        </w:rPr>
        <w:t xml:space="preserve">,  </w:t>
      </w:r>
      <w:r>
        <w:rPr>
          <w:rFonts w:ascii="Arial Unicode MS" w:hAnsi="Arial Unicode MS" w:eastAsia="Arial Unicode MS" w:cs="Arial Unicode MS"/>
        </w:rPr>
        <w:t>விசும்பு அதிர மின்னிக் கடல் முகந்து போந்தன வாகலான்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நத்துறந்து அல்கலர் 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தீவினை செய்வோர் யாவராயினும் வரையறையின்றி விழுங்கும் இயல்பிற் றாகலின்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வரையா நாவின் நிரையம்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அதன் உண்மையை நெஞ்சில் நினைப்பராயின் ஆறலைக்கும் மறவர் வழிச்செல்வோரைக் கொலை புரியா ராகலின்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பேணார்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தாம் கொன்ற மக்களின் பிணத்தை ஓரிடத்தே புதைக்காமல்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வழியிடத்தே இரக்கமின்றிக் கைவிட்டு நீங்குவது பற்றிக்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கொன்று ஆற்றுத் துறந்த மாக்களின் அழிபிணன் </w:t>
      </w:r>
      <w:r>
        <w:rPr>
          <w:rFonts w:ascii="Arial Unicode MS" w:hAnsi="Arial Unicode MS" w:eastAsia="Arial Unicode MS" w:cs="Arial Unicode MS"/>
        </w:rPr>
        <w:t>என்றும் கூறினார்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வழியிடை யுளவாகும் ஏதம் நினையாது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அவ்வழியிற் செல்லுவ தொன்றையே நோக்க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மாகக் கொண்டு செல்வதுபற்றி வழிச்செல்வோரை </w:t>
      </w:r>
      <w:r>
        <w:rPr>
          <w:rFonts w:ascii="Arial Unicode MS" w:hAnsi="Arial Unicode MS" w:eastAsia="Arial Unicode MS" w:cs="Arial Unicode MS"/>
          <w:b/>
          <w:b/>
          <w:bCs/>
        </w:rPr>
        <w:t>மாக்கள்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அத்தம் செல்வோர் அலறத் தாக்கிக்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கைப்பொருள் வவ்வும் களவேர் வாழ்க்கைக் கொடியோர்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என்று ஆறலைப்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போர் இயல்பைப் பிறரும் கூறுவது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ஆற்றிடை ஏதம் எண்ணாது செல்வோரை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ஆறுசெல் மாக்கள்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2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 சான்றோர் குறிப்பது இயல்பு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பிணம் தின்பனவாகிய பருந்து கழுகு முதலிய புள்ளினம்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பிணங்களைக் கொத்திக் குடைந்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துண்ணும் இயல்பின வாகலின்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தொடுமிடம்</w:t>
      </w:r>
      <w:r>
        <w:rPr>
          <w:rFonts w:ascii="Arial Unicode MS" w:hAnsi="Arial Unicode MS" w:eastAsia="Arial Unicode MS" w:cs="Arial Unicode MS"/>
        </w:rPr>
        <w:t xml:space="preserve"> நோக்கின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தொடுதற் கேற்ற வன்மையின்றி அழுகி மென்மை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யுற்றுக் கிடந்தமையின் </w:t>
      </w:r>
      <w:r>
        <w:rPr>
          <w:rFonts w:ascii="Arial Unicode MS" w:hAnsi="Arial Unicode MS" w:eastAsia="Arial Unicode MS" w:cs="Arial Unicode MS"/>
          <w:b/>
          <w:b/>
          <w:bCs/>
        </w:rPr>
        <w:t>தொடுமிடம் பெறாஅது</w:t>
      </w:r>
      <w:r>
        <w:rPr>
          <w:rFonts w:ascii="Arial Unicode MS" w:hAnsi="Arial Unicode MS" w:eastAsia="Arial Unicode MS" w:cs="Arial Unicode MS"/>
        </w:rPr>
        <w:t xml:space="preserve"> ஒதுங்கின என்றும் கூறினார்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பருந்துகள் சினையீனு மிடத்து அவற்றின் அடிவயிற்றில் மெல்லிய தூவியும் முதிர்ந்தன உதிரப் புதிய சிறகும் தோன்றல் இயல்பு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தாம் செலுத்தும் கணைக்கு விரைவு ஊட்டுதற்கு வில்லுடை மறவர் அதன் அடியில் புட்களின் உதிர்ந்த இறகைச் செறிப்பது மரபு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மடமயில் ஒழித்த பீலி வார்ந்துதம்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சிலைமாண் வல்விற் சுற்றிய பலமாண்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புடைக் கையர்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எனச் சான்றோர் உரைப்பது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குருதிக்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கறை படிந்த அம்பு என்றற்குச் </w:t>
      </w:r>
      <w:r>
        <w:rPr>
          <w:rFonts w:ascii="Arial Unicode MS" w:hAnsi="Arial Unicode MS" w:eastAsia="Arial Unicode MS" w:cs="Arial Unicode MS"/>
          <w:b/>
          <w:b/>
          <w:bCs/>
        </w:rPr>
        <w:t>செங்கணை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ஆடு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 நெஞ்சம்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கொலை செய்தலையே விரும்பிய நெஞ்சம்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துறத்தல்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ஈண்டு மறத்தல் மேற்று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முகந்தன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கடல்நீரை முகந்த மேகம்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அவை ஆங்கே நின்றொழியாது மலைமுகடு நோக்கிச் செல்வான் அமைந்தன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7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வினைவயிற் பிரிந்துறையும் தலைமகனை நினைந்தும்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 சென்ற ஆற்றின் கொடுமையை யெண்ணியும் வருத்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தத்தால் மனம் குழைந்து மேனி மெலிவுற்ற தலைமகளை ஆற்றுவிக்கும் 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தலைமகனது ஆண்மையை மிகுத்தற்கு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ஆறலை கள்வரின் கொடுமையை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வரையா நாவின் நிரையம் பே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>'82</w:t>
      </w:r>
      <w:r>
        <w:rPr>
          <w:rFonts w:ascii="Arial Unicode MS" w:hAnsi="Arial Unicode MS" w:eastAsia="Arial Unicode MS" w:cs="Arial Unicode MS"/>
          <w:b/>
          <w:b/>
          <w:bCs/>
        </w:rPr>
        <w:t>ர் கொன்றாற்றுத் துறந்த மாக்களின் அழிபிணன்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வன்கண் ஆடவர் ஆடுகொள் நெஞ்சமொடு அதர் பார்த்தல்கும் அத்தம்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அத்துணைக் கொடி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யோரையும் அவர்  வாழும் அத்தத்தையும் பொருளாக மதியாது கடந்து சென்றனர் நம் காதலர்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அத்தம் இறந்தனர்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வினைமேல் ஒன்றிய உள்ளத்தால் அவ்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வாறு சென்றன ராயினும்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நம்மை அவர் ஒருகாலும் மறவார் என்பாள்</w:t>
      </w:r>
      <w:r>
        <w:rPr>
          <w:rFonts w:eastAsia="Arial Unicode MS" w:cs="Arial Unicode MS" w:ascii="Arial Unicode MS" w:hAnsi="Arial Unicode MS"/>
        </w:rPr>
        <w:t>,</w:t>
      </w:r>
      <w:r>
        <w:rPr>
          <w:rFonts w:eastAsia="Arial Unicode MS" w:cs="Arial Unicode MS" w:ascii="Arial Unicode MS" w:hAnsi="Arial Unicode MS"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நத்துறந் தல்கலர் 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வினை செயல் வகை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களால் அவரது அன்பு நிறைந்த உள்ளத்தில் நம் நினைவு  எழாதொழியினும்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கடல்நீரை முகந்து எழுதரும் கார்முகில்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விசும்பெல்லாம் பரந்து மின்னி முழங்கி அவர் வருகுவல்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எனக் குறித்த கார்காலத்தை நினைப்பிக்கு மாதலின்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அவர் தவிராது தாழ்க்காது வருவர் என்றற்கு </w:t>
      </w:r>
      <w:r>
        <w:rPr>
          <w:rFonts w:ascii="Arial Unicode MS" w:hAnsi="Arial Unicode MS" w:eastAsia="Arial Unicode MS" w:cs="Arial Unicode MS"/>
          <w:b/>
          <w:b/>
          <w:bCs/>
        </w:rPr>
        <w:t>அல்கலர் வாழி தோழி</w:t>
      </w:r>
      <w:r>
        <w:rPr>
          <w:rFonts w:ascii="Arial Unicode MS" w:hAnsi="Arial Unicode MS" w:eastAsia="Arial Unicode MS" w:cs="Arial Unicode MS"/>
        </w:rPr>
        <w:t xml:space="preserve"> என்றவள்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கார்முகிலைக் காட்டி </w:t>
      </w:r>
      <w:r>
        <w:rPr>
          <w:rFonts w:ascii="Arial Unicode MS" w:hAnsi="Arial Unicode MS" w:eastAsia="Arial Unicode MS" w:cs="Arial Unicode MS"/>
          <w:b/>
          <w:b/>
          <w:bCs/>
        </w:rPr>
        <w:t>உதுக்காண் இருவிசும்பு அதிர மின்னிக்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கருவி மாமழை கடல் முகந்தனவே </w:t>
      </w:r>
      <w:r>
        <w:rPr>
          <w:rFonts w:ascii="Arial Unicode MS" w:hAnsi="Arial Unicode MS" w:eastAsia="Arial Unicode MS" w:cs="Arial Unicode MS"/>
        </w:rPr>
        <w:t xml:space="preserve">என்றும் </w:t>
      </w:r>
      <w:r>
        <w:rPr>
          <w:rFonts w:ascii="Arial Unicode MS" w:hAnsi="Arial Unicode MS" w:eastAsia="Arial Unicode MS" w:cs="Arial Unicode MS"/>
          <w:b/>
          <w:b/>
          <w:bCs/>
        </w:rPr>
        <w:t>கூறினாள்</w:t>
      </w:r>
      <w:r>
        <w:rPr>
          <w:rFonts w:eastAsia="Arial Unicode MS" w:cs="Arial Unicode MS" w:ascii="Arial Unicode MS" w:hAnsi="Arial Unicode MS"/>
          <w:b/>
          <w:bCs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 தலைவி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</w:rPr>
        <w:t>ஆற்றியிருப்பாளாவது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330.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ஆலங்குடி வங்கனார்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 புரிந்தொழுகும் மாண்புடைய தலைமக்களது இன்ப வாழ்வில்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தலைமகற்குப் பரத்தை யர்க்கு அருளும் செவ்வி 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 சேரிக்குச் சென்று ஆங்கு நிகழும் கூத்துக்குத் தலைக்கை தருதலும்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விழவுகளைச் சிறப்பித்தலும்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செயற் குரியவாயின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இவ்வாற்றால் பரத்தையர் சூழலில் அவன் பயிலும் பான்மையனானான்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அறிந்த 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பரத்தையர் தொடர்புடையனெனக் 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 பொறாது அவன்பால் சினம் கொண்டாள்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களால் அறிந்த 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மனத்து ஊடலைத் தணிக்கு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 தோழியை வேண்டினான்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அவற்குப் பரத்தையரின் புன்மையும் குலமகளிர் போலும் பயப்பாடின்மையும் வெளிப்பட மொழிந்து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அப்பரத்தையர் தொடர்பை விரும்புதல் கூடாது என்பதுபடக் 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விரும்புதல் கருத்தாயின் எம் மனை வாரற்க என்று கூறினாள்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98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தோழியினது 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தலைமக்களது வாழ்வில்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புகழ்க்கு மாசு தரும் செயல் தோன்றுமிடத்து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முன்னறிந்து காக்கும் முதுக்குறைவு நட்புக்கடன் பூண்டார்க்கு அறம் என்பது தோன்ற நிற்பது கண்ட ஆசிரியர் வங்கனார் அதனை 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பாட்டின்கண் அமைத்துப்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தடமருப் பெருமைப் பிறழ்சுவல் இரும்போத்து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மடநடை நாரைப் பல்லினம் இரிய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நெடுநீர்த் தண்கயம் துடுமெனப் 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நாட்டொழில் வருத்தம் வீடச் சேட்சினை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இருள்புனை மருதின் இன்னிழல் வதியும்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யாணர் ஊரநின் மாணிழை மகளிரை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எம்மனைத்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தந்துநீ தழீஇயினும் 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புன்மனத் துண்மையோ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அரிதே அவரும்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பைந்தொடி மகளிரொடு சிறுவர்ப் பயந்தும்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 சான்ற கற்போடு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எம்பா டாதல் அதனினும் அரிதே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 தலைமகனை வாயில் மறைத்தது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தடமருப்பு எருமைப் பிறழ்சுவல் இரும்போத்து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 கொம்புகளையுடைய எருமையின் பிறழ்ந்த பிடரியையுடைய கரிய ஆண்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மடநடை நாரைப் பல்லினம் இரிய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மடப்பம் பொருந்திய நடையினையுடைய நாரையினம் பலவும் அஞ்சி  நீங்கும் படியாக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நெடு நீர்த் தண்கயம் துடும் எனப் பாய்ந்து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ஆழ்ந்த நீரையுடைய தண்ணிய குட்டத்தின்கண் துடும் என்ற ஓசையுண்டாகப் பாய்ந்து நீராடி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நாட்டொழில் வருத்தம் வீட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நாட்போதில் செய்த உழுதொழிலாற் பிறந்த தளர்ச்சி நீங்க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சேண்சினை இருள்புனை மருதின் இன்னிழல் வதியும் யாணர் ஊர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சேணுற உயர்ந்த கிளைமுற்றும் இருளுண்டாகத் தழைத்த மருதமரத்தின் இனிய நிழலில்  கிடந்துறங்கும் புது வருவாயினை யுடைய ஊரனே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நின் மாணிழை  மகளிரை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நின்னால் அருளப்பட்ட மாண்புடைய இழைகளை யணிந்த பரத்தையரை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எம்மனைத் தந்து நீ தழீஇயினும்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எமது இம்மனைக்கட் கொணர்ந்து வைத்துத் தழுவினையாயினும்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அவர்தம் புன்மனத்து உண்மையோ அரிது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அவருடைய புல்லிய மனத்தின்கண் உண்மையான அன்பு உளதாதல் அரிது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அவரும்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மனையிடத்து வதுவையால் கொணரப்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படும் அம்மகளிர்தாமும்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பைந்தொடி மகளிரொடு சிறுவர்ப் பயந்தும்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பசிய தொடி யணியும் பெண்மகவோடு ஆண்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மக்களையும் பெற்றா ராயினும்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நன்றி சான்ற கற்போடு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அறம் அமைந்த கற்பினால்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எம்பாடு ஆதல் 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எம்போலும் குல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மகளிர்எய்தும் பெருமையை உடையராதல்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அதனினும் அரிது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அவர் மனத்து உண்மையினும் அரிதாகும்காண்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ஊர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 மகளிரை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எம்மனைத் தந்து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தழீஇயினும்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அவர்தம் புன்மனத்து உண்மையோ அரிது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அவர் சிறுவர்ப் பயந்தும்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எம்பாடாதல் அதனினும் அரிது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அவர் சூழலில் வீழ்ந்து ஒழுகும் நீ எம்மை நயந்து இவண் வருதல் வேண்டா எனக் குறிப்பெச்சத்தை விரித்துரைத்து வினை 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எருமைப்போத்து இரிய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பாய்ந்து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வீட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இன்னிழல் வதியும் என இயையும்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எருமையின் ஆணைப் போத்து என்பது மரபு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ஈர்ந்தண் எருமைச் சுவல்படு  முது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போத்து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எனப் பிறரும் குறித்தல்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சுவல்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பிடரி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ஆழமான நீர்நிலையை </w:t>
      </w:r>
      <w:r>
        <w:rPr>
          <w:rFonts w:ascii="Arial Unicode MS" w:hAnsi="Arial Unicode MS" w:eastAsia="Arial Unicode MS" w:cs="Arial Unicode MS"/>
          <w:b/>
          <w:b/>
          <w:bCs/>
        </w:rPr>
        <w:t>நெடுநீர்</w:t>
      </w:r>
      <w:r>
        <w:rPr>
          <w:rFonts w:ascii="Arial Unicode MS" w:hAnsi="Arial Unicode MS" w:eastAsia="Arial Unicode MS" w:cs="Arial Unicode MS"/>
        </w:rPr>
        <w:t xml:space="preserve"> என்றல் இயல்பு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அதன்கண் வீழும் பொருள் துடும் என்ற ஓசையைச் செய்தலின்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துடு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மெனப் பாய்ந்து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நெடுநீர்க் குட்டத்துத் துடுமெனப் பாய்ந்து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 சான்றோர் கூறுப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நாட்டொழில்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நாட்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காலையில் தொடங்கிச் செய்யும் உழவுத் தொழில்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வருத்தம் ஈண்டுத்தளர்ச்சி மேற்று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இருளுண்டாகத் தழைத்த மருத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மரத்தை </w:t>
      </w:r>
      <w:r>
        <w:rPr>
          <w:rFonts w:ascii="Arial Unicode MS" w:hAnsi="Arial Unicode MS" w:eastAsia="Arial Unicode MS" w:cs="Arial Unicode MS"/>
          <w:b/>
          <w:b/>
          <w:bCs/>
        </w:rPr>
        <w:t>இருள்புனை மருது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பரத்தையரை மாணிழை மகளிர்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பெண்மை நலத்தினும் இழை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நலமே அவர்களால் பெரிதும் விரும்பப்படுவது என்றற்கு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பரத்தையரையும் வதுவை செய்துகோடல் உண்டு என்பது தோன்ற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எம்மனைத் தந்து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தழீஇயினும்</w:t>
      </w:r>
      <w:r>
        <w:rPr>
          <w:rFonts w:ascii="Arial Unicode MS" w:hAnsi="Arial Unicode MS" w:eastAsia="Arial Unicode MS" w:cs="Arial Unicode MS"/>
        </w:rPr>
        <w:t xml:space="preserve">  என்றார்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பிறரும் ஒருத்தியை நம்மனைத் தந்து வதுவை யயர்ந்தனை என்ப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2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என்றார் பிறரும்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வரைந்துகோடற் கேற்ற ஆண்மக்கள் குன்றினமையின் பரத்தையாயினாரை மணந்து கோடல் குற்றமாகா தென்பது பண்டை நாள் மரபு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தம்மைப் பேணற்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குரிய ஆடவர்பால் பரக்கும் உள்ளத்த  ராகலின்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பரத்தையர் மனத்தைப் </w:t>
      </w:r>
      <w:r>
        <w:rPr>
          <w:rFonts w:ascii="Arial Unicode MS" w:hAnsi="Arial Unicode MS" w:eastAsia="Arial Unicode MS" w:cs="Arial Unicode MS"/>
          <w:b/>
          <w:b/>
          <w:bCs/>
        </w:rPr>
        <w:t>புன்மனம்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தலைமக்கட்குப் பரத்தையர் வயிற்றிற்  பிறக்கும் மக்கட்குத் தலைவிக்குப் பிறக்கும் மக்களை யொப்பத் தாயவுரிமை யில்லையாதலின்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பைந்தொடி மகளிரொடு சிறுவர்ப் பயந்தும்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ஆண்மகவினும் பெண்மகவே பரத்தைமைக்கு ஆக்கம் என்பது தோன்றப்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பைந்தொடி  மகளிரொடு </w:t>
      </w:r>
      <w:r>
        <w:rPr>
          <w:rFonts w:ascii="Arial Unicode MS" w:hAnsi="Arial Unicode MS" w:eastAsia="Arial Unicode MS" w:cs="Arial Unicode MS"/>
        </w:rPr>
        <w:t>எனச் சிறப்பித்தார்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தலைவன் போற்றாவொழுக்கம் பூண்டக்காலையும் யாவதும் மாற்றாத அறம்புரிந்தொழுகும் கற்பு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நன்றி சான்ற கற்பு </w:t>
      </w:r>
      <w:r>
        <w:rPr>
          <w:rFonts w:ascii="Arial Unicode MS" w:hAnsi="Arial Unicode MS" w:eastAsia="Arial Unicode MS" w:cs="Arial Unicode MS"/>
        </w:rPr>
        <w:t>எனக் கொள்க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பாடு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பெருமை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கற்றார் அனைத்திலர் பாடு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3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என்றாற்போல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ஆனுருபின் பொருட்டாய ஒடு நீண்டது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தலைவனது பரத்தைமை யொழுக்கத்தின் செயற்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புன்மையை உள்ளுறைவகையால் குறிப்பாய் உரைக்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கின்றமையின்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வெளிப்படையில்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பரத்தையர் மனத்தின் புன்மையை எடுத்துரைக்கலுற்ற 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பரத்தையர்க்குக் கற்புநலத்தால் பிறக்கும் அழகினும் ஆடையணிகளாற் பிறக்கும் புறவழகிலே ஈடுபாடு மிகுதி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அவரை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மாணிழை மகளிர்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அவர்களை மனைக்குரிய மகளிராக வதுவை செய்துகோடல் செவ்விதன்று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ஒருகால் காமக்கிழத்தியராகக் கொண்டாலும் அவரது மனம் பொருளே நோக்கும் புன்மைத்தன்மை நீங்காது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பொருட்குறைபாடு இல்லாதொழியின்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உண்மையன்பு கொள்வதும் இன்று என்றும் கூறுவாள்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எம்மனைத் தந்து நீ தழீஇயினும் அவர் தம் புன்மனத்து உண்மையோ அரிது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அன்றியும்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ஒரோவழி அவர்பால் தூயமனமும்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உண்மையன்பும் உளவாய வழியும்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அவர் வயிற்றிற் பிறக்கும் மக்கள் எம்பாற் பிறக்கும் புதல்வரோ டொத்த உரிமை பெறாராகலின் சிறப்பிலர் என்றற்கு </w:t>
      </w:r>
      <w:r>
        <w:rPr>
          <w:rFonts w:ascii="Arial Unicode MS" w:hAnsi="Arial Unicode MS" w:eastAsia="Arial Unicode MS" w:cs="Arial Unicode MS"/>
          <w:b/>
          <w:b/>
          <w:bCs/>
        </w:rPr>
        <w:t>அவரும் பைந்தொடி மகளிரொடு சிறுவர்ப் பயந்தும்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மகப் பெற்றவழியும்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பரத்தையர்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அறவோர்க் களித்தலும் துற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வோர்க் கெதிர்தலும் ஆகிய அறம்புரி யுரிமையும்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ஆன்ற கற்பும் உடைமையால் குலமகளிர்க் குளதாகும் பெருமையை எய்தார்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நன்றி சான்ற கற்போடு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எம்பாடு ஆதல் அதனினும் அரிது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எருமைப் போத்து நாரையினம் இரியுமாறு தண்கயத்துள் துடும் எனப் பாய்ந்தாற் போல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அறவோரும் துறவோருமாகிய சான்றோர் பலரும் வெறுத்து நீங்குமாறு ஊரெங்கும் அல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ரெழப் பரத்தையர் குழுவில் வீழ்ந்தனை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வெருமை நாட்டொழில் வருத்தம் வீட மருதின் இன்னிழல் அடைந்தாற்போலப் பரத்தையர் கூட்டத்துப் பிறந்த உவர்ப்பு நீங்கப் பூங்காக்களில் விளையாட் டயர்ந்தனை என்றும் உள்ளுறை கொள்க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இதனால் தோழி வாயில் மறுப்பது பயன் என அறிக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331.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உலோச்சனார்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களவுக் காதலுறவு கொண்ட தலைமக்கள் பகற்போதில் விளையாட்டிடத்தும் குறியிடத்தும் தம்மிற் கண்டு தமது காதலை வளர்த்துவந்தனர்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அந்நெறியில் அவர்களது காதல் நன்முறையில் வளர்ந்து வந்தமை தோழிக்கு இன்பம் செய்தது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 காதல் உறைத்துச் சிறத்தல் வேண்டி அவனை இரவின்கண் தலைவி மனையின் சிறைப்புறத்தே அவளைக் கண்டு இன்புறுதற் குரிய ஏற்பாட்டினைச் செய்து தலைவியின் உடன்பாட்டினைப் பெற்றாள்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மறுநாள்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தலைமகனைப் பகற்குறியிடத்தே 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கருத்தைப் பைய உரைக்கலுற்று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நெய்தல்நிலத் தலைவனே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எமது ஊர் மிகவும் நல்லது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பொருள்வளத்திலும் ஒருவகையாலும் வெறுப்பை விளைவிக்கும் குறைபாடு இல்லாதது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எம்மூர்க்கு இன்றைய இவ்விரவுப்போதில் நீ வரினும் ஒரு குற்றமும் 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எம்மூரைச் சேர்ந்த சேரியில் தமர் என்றும் பிறரென்றும் அறியமுடியாத அளவு மக்கட்பெருக்க 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நீ வருவாயாயின் உன்னை எவரும் கண்டு கொள்ளார்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 நிகழ்த்திய 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தலைவன்பால்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தலைவிக் குள்ள காதல் சிறந்து இரவுப்போதில் வரவேற்று விருந்தோம்பும் அளவுக்குப் பெருகியிருப்பதைப் புலப்படுத்தி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 காதலுள்ளத்தை அந்நெறியில் உறைத்துநின்று  இயங்கு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 செய்யும் சூழ்ச்சி விளங்குவது கண்ட ஆசிரியர் உலோச்ச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னார் அதனை இப்பாட்டின்கண் அமைத்துப்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tLeast" w:line="286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உவர்விளை உப்பின் உழாஅ உழவர்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ஓகை உமணர் வருபதம் நோக்கிக்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 இட்ட காவற் குப்பை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புலவுமீன் உணங்கற் படுபுள்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மடநோக் காயம் இடனுற் றேறி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எந்தை திமில்இது நுந்தை திமில்என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வளைநீர் வேட்டம் போகிய கிளைஞர்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திண்டிமில் எண்ணும் தண்கடற் சேர்ப்ப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இனிதே தெய்யஎம் முனிவில் நல்லூர்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இனிவரின் தவறும் இல்லை எனையதூஉம்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பிறர்பிறர் அறிதல் யாவது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தமர்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தம அறியாச் சேரியும் உடைத்தே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தோழி </w:t>
      </w:r>
      <w:r>
        <w:rPr>
          <w:rFonts w:ascii="Arial Unicode MS" w:hAnsi="Arial Unicode MS" w:eastAsia="Arial Unicode MS" w:cs="Arial Unicode MS"/>
          <w:i/>
          <w:i/>
          <w:iCs/>
          <w:position w:val="6"/>
          <w:sz w:val="12"/>
          <w:sz w:val="12"/>
          <w:szCs w:val="12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</w:rPr>
        <w:t>4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இரவுக்குறி வலித்தது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உவர்விளை உப்பின் உழாஅ உழவர் 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 xml:space="preserve">உவர்நிலத்து விளையும் உப்பினை ஏரால் உழுவதின்றிக் கையாற் பாத்தி கட்டி விளைக்கும் உழவர் 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ஓகை உமணர் வருபதம் நோக்கி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ஆரவாரத்தோடு வரும் உப்புவணிகரது வரவு நோக்கி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கானல் இட்ட காவற் குப்பை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கானலிடத்தே தொகுத்துக் குவிக்கப்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பட்ட காவலை யுடைய குவையின்மேல்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புலவுமீன் உணங்கல் படுபுள்  ஓப்பும்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புலால் நாறும் மீன்உணங்கலைக் கவரவரும் புள்ளினங்களை ஓப்பும்</w:t>
      </w:r>
      <w:r>
        <w:rPr>
          <w:rFonts w:eastAsia="Arial Unicode MS" w:cs="Arial Unicode MS" w:ascii="Arial Unicode MS" w:hAnsi="Arial Unicode MS"/>
        </w:rPr>
        <w:t xml:space="preserve">;  </w:t>
      </w:r>
      <w:r>
        <w:rPr>
          <w:rFonts w:ascii="Arial Unicode MS" w:hAnsi="Arial Unicode MS" w:eastAsia="Arial Unicode MS" w:cs="Arial Unicode MS"/>
        </w:rPr>
        <w:t xml:space="preserve">மடநோக்கு ஆயம்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மடப்பத்தை யுடைய நோக்கினையுடைய இளமகளிர்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இடனுற்று ஏறி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உப்புக்குவை சரியாத இடம் கண்டு மேலேறி நின்று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எந்தை திமில் இது நுந்தை திமில் என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எம் தந்தையது திமில் இது நும்தந்தையின் திமில் இது என்று சொல்லி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வளைநீர் வேட்டம் போகிய கிளைஞர் திண்திமில் எண்ணும்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சங்குகள் மேயும் கடலில்மீன் வேட்டம் புரிதற்குச் சென்ற தம் உறவின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ருடைய திமில்களை எண்ணும்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தண்கடல் சேர்ப்ப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தண்ணிய கடல்நிலத் தலைவனே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எம் முனிவில் நல்லூர் இனிது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எம்முடைய வெறுப்பில்லாத நல்ல ஊர் மிகவும் இனிய தொன்றுகாண்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இனி வரின் தவறு மில்லை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இப்பொழுது நீ வரினும் ஒரு குற்றமும் இன்றாம்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எனையதூஉம் பிறர் அறிதல் யாவது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எனைத்தும் பிறர் பிறரை அறிதல் எவ்வாறாம்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தமர் தம அறியாச் சேரியும் உடைத்து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இவர் தம்மவர் இது தமது என அறியலாகாத குடிப்பெருக்கமும் பொருட் பெருக்கமும் உடைய சேரியையும் உடைத்தாகலான்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தண்கடற் சேர்ப்ப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எம் முனிவில் நல்லூர் இனிது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இனி வரின்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தவறும் இல்லை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பிறர் பிறர் அறிதல் யாவது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தமர் தம அறியாச் சேரியும் உடைத்தாகலான் எனக் கூட்டி 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தெய்ய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அசைநிலை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பொருள் விளைவிக்கும் தொழிலுக் கெல்லாம் உழவு பொதுவாகலின்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உப்பு விளை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விப்போரையும் உழவர் என்பர்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ஆயினும் ஏரால் நிலத்தை உழுவோரின் வேறுபடுத்தற்கு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உழாஅ உழவர்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உப்புக் குவையை இரவும் பகலும் காவலரை நிறுவிக் காத்தல் மர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காவற்குப்பை</w:t>
      </w:r>
      <w:r>
        <w:rPr>
          <w:rFonts w:ascii="Arial Unicode MS" w:hAnsi="Arial Unicode MS" w:eastAsia="Arial Unicode MS" w:cs="Arial Unicode MS"/>
        </w:rPr>
        <w:t xml:space="preserve"> எனப்பட்டது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மடநோக்கு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இளமை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யால் பிறக்கும் வெள்ளை நோக்கம்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உப்புக்குவை சரியாத வகையில் அமைந்த இடம் கண்டு ஏறவேண்டுதலின் </w:t>
      </w:r>
      <w:r>
        <w:rPr>
          <w:rFonts w:ascii="Arial Unicode MS" w:hAnsi="Arial Unicode MS" w:eastAsia="Arial Unicode MS" w:cs="Arial Unicode MS"/>
          <w:b/>
          <w:b/>
          <w:bCs/>
        </w:rPr>
        <w:t>இடனுற் றேறி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கடலில் தோன்றும் திமில்களை இனிது நோக்கற்கு அமைந்த இடங்கண்டு ஏறி என்றுமாம்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செல்வ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முடைமை தோன்ற </w:t>
      </w:r>
      <w:r>
        <w:rPr>
          <w:rFonts w:ascii="Arial Unicode MS" w:hAnsi="Arial Unicode MS" w:eastAsia="Arial Unicode MS" w:cs="Arial Unicode MS"/>
          <w:b/>
          <w:b/>
          <w:bCs/>
        </w:rPr>
        <w:t>நல்லூர்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வாழ்பவர் வெறுப்புற்று நீங்குதற் குரிய குறைபாடில்லாத ஊர் என்றற்கு 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முனிவில் நல்லூர் </w:t>
      </w:r>
      <w:r>
        <w:rPr>
          <w:rFonts w:ascii="Arial Unicode MS" w:hAnsi="Arial Unicode MS" w:eastAsia="Arial Unicode MS" w:cs="Arial Unicode MS"/>
        </w:rPr>
        <w:t>என்றும் கூறினார்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ஊரைச் சேர இருக்கும் குடி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யிருப்புச் </w:t>
      </w:r>
      <w:r>
        <w:rPr>
          <w:rFonts w:ascii="Arial Unicode MS" w:hAnsi="Arial Unicode MS" w:eastAsia="Arial Unicode MS" w:cs="Arial Unicode MS"/>
          <w:b/>
          <w:b/>
          <w:bCs/>
        </w:rPr>
        <w:t>சேரி</w:t>
      </w:r>
      <w:r>
        <w:rPr>
          <w:rFonts w:ascii="Arial Unicode MS" w:hAnsi="Arial Unicode MS" w:eastAsia="Arial Unicode MS" w:cs="Arial Unicode MS"/>
        </w:rPr>
        <w:t xml:space="preserve"> எனப்படும்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72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களவின்கண்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பகற்போதில் தலைமகளோடு விளையாடி இன்புற்ற தலைமகன் இருள் மாலைப்போது நெருங்குதலும்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 இருப்பு நோக்கிப் புறப்படத் தலைப்படக் கண்ட 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உள்ளுறையால்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இரவுக் குறிக்கண் அவனைத் தலைக்கூடற் கெழுந்த வேட்கையைப் புலப்படுத்துவாளாய்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வெளிப்படையாக அவனை நோக்கி</w:t>
      </w:r>
      <w:r>
        <w:rPr>
          <w:rFonts w:eastAsia="Arial Unicode MS" w:cs="Arial Unicode MS" w:ascii="Arial Unicode MS" w:hAnsi="Arial Unicode MS"/>
        </w:rPr>
        <w:t>,</w:t>
      </w:r>
      <w:r>
        <w:rPr>
          <w:rFonts w:ascii="Arial Unicode MS" w:hAnsi="Arial Unicode MS" w:eastAsia="Arial Unicode MS" w:cs="Arial Unicode MS"/>
        </w:rPr>
        <w:t>இப்பொழுது நீ எம் மனைக்கு வருக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நின் வரவு யார்க்கும் குற்றமாய்த் தோன்றாது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இனிவரின் தவறும் இல்லை எனையதூஉம்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நீ வருங்காலம் இரவாதலின் உன்னை ஒருவரும் அறியார்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பிறர்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பிறர் அறிதல் யாவது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ஊர்க்குட் போதருங்கால்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புறத்தே யுள்ள சேரியைக் கடந்து எய்துமிடத்து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அங்கு வாழ்வோர் சிலராகலின் இனிது அறிந்துகோடல் கூடு மெனக் கருதற்க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வருவோரைத் தமர் என்றும் பிறர் என்றும் வரும்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பொருள் தம்பாலதோ பிறர்பாலதோ என்றும் நோக்கும் திறமுடையரல்லர் என்பாள்</w:t>
      </w:r>
      <w:r>
        <w:rPr>
          <w:rFonts w:eastAsia="Arial Unicode MS" w:cs="Arial Unicode MS" w:ascii="Arial Unicode MS" w:hAnsi="Arial Unicode MS"/>
        </w:rPr>
        <w:t>,</w:t>
      </w:r>
      <w:r>
        <w:rPr>
          <w:rFonts w:eastAsia="Arial Unicode MS" w:cs="Arial Unicode MS" w:ascii="Arial Unicode MS" w:hAnsi="Arial Unicode MS"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தமர் தம அறியாச் சேரியும் உடைத்தே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72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புலவுமீன் உணங்கலிற் படும் புள்ளினத்தை ஓப்பும் இள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மகளிர் அதனைவிட்டு உப்பின் குப்பை ஏறிக் கிளைஞர் திமிலை எண்ணுவர் என்றதனால்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பகற்போதில் ஆயமகளிரை நீக்கி நின்னைக் கூடி யொழுகும் இவள்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 விட்டு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இரவுக்குறிக்கண் நீ போந்து செய்யும் குறிவகையை நின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தென்றும் பிறிதென்றும் தேர்ந்து கூடி இன்புறுதலை விழை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கின்றாள் என உள்ளுறுத் துரைத்தாள் எனக் கொள்க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எமது ஊர் முகம்திரிந்து நோக்கக் குழையும் மென்மைப் பண்பிற்று விருந்து என்பதை நன்குணர்ந்து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அன்புமிக ஓம்பும் அமைதி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யுடைத் தென்றற்கு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நல்லூர்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விருந்தினர் வேண்டிய வேண்டியாங்கு அளிக்கும் கொடைநலம் உடைத்து என்பாள்</w:t>
      </w:r>
      <w:r>
        <w:rPr>
          <w:rFonts w:eastAsia="Arial Unicode MS" w:cs="Arial Unicode MS" w:ascii="Arial Unicode MS" w:hAnsi="Arial Unicode MS"/>
        </w:rPr>
        <w:t>,</w:t>
      </w:r>
      <w:r>
        <w:rPr>
          <w:rFonts w:eastAsia="Arial Unicode MS" w:cs="Arial Unicode MS" w:ascii="Arial Unicode MS" w:hAnsi="Arial Unicode MS"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முனிவில் நல்லூர்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இவ்வாற்றால்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எம்மூர் வரு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வார்க்குக் குறைவற்ற இன்பம் தரும் இடமாம்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இனிது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தலைமகனை ஓராற்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றால் வரைவு கடாவுவது பயன்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332.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 xml:space="preserve">குன்றூர் கிழார் மகனார் கண்ணத்தனார்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கண்ணத்தனார் என்ற இச்சான்றோருடைய தந்தை குன்றூர் என்னும் ஊரினர்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குன்றூர் எனப் பெயரிய ஊர்கள் தமிழகத்திற் பல வுண்மையின்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 இன்ன நாட்டதென வரையறுத்தற்கு இயலவில்லை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 புலமை நலத்தாலோ உயரிய சான்றாண்மை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யாலோ  நாட்டிற்கும் ஊர்க்கும் பெருநலம் புரிந்தமையின்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 அரசு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கண்ணத்தனாருடைய தந்தைக்குக் கிழார் என்ற சிறப்பினைத் தந்து பெருமை செய்துளது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அவர் குன்றூர்கிழார் எனப்பட்டனர்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நாளடைவில் அவரது இயற்பெயர் மறையவே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குன்றூர் கிழார் என்ற சிறப்புப் பெயரே நாட்டில் நிலைபெற்றது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 மகனார்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குன்றூர் கிழார் மகனார் கண்ணத்தனார் என்று சான்றோர்களால் குறிக்கப்படு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 பாடியதாக இவ்வொருபாட்டுத் தான்  கிடைத்துள்ளது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களவொழுக்கினனான 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 வரைந்து கோடற்குள் கடமை காரணமாக அவளைப் பிரிந்து செல்லும் நிலைமையனாயினன்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தலைமை வாழ்வுக்குக் காதலினும்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 மிக வுரிய தொன்றாகலின்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 பிரிவுக்குத் தலைமகளும் இசைந்தொழுகினாள்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இளமையின் துடிப்பும் காதலின் கடுப்பும் அவள் உள்ளத்தை நாளும் அலைக்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கலுற்றன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கற்புக் காலத்திற் போலாது களவின்கண் தலைமகன் நிகழ்த்தும் பிரிவுகள் யாவும் மிகமிகக் குறுகிய காலத்தனவாகும்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 தலைமகட்கு ஆற்றாமை விளைவித்தன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 வேட்கைப் பெருக்கம்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கற்பிற் பெறப்படும் அழி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 கூட்டத்தை நோக்கி 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 இன்றியமையாத வரைவை மேற்கொள்ளாமல் அவன் பிரிவு மேற்கொண்டது தலைவிக்கு மிக்க மனநோயைத் தந்தது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பிரியாக் காலங்களில்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 காலத்து இருள் மிகுதியும்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கார்முகில் கூட்டமும்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 மின்னுமழை முதலியனவும் காட்டாற்றின் நீர்ப்பெருக்கும் மலைவழியின் தீங்கும் நினையாது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குறியிடம் போந்து நீங்குவது தலைவியின் கருத்தை அழித்தது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இவ்வாற்றால் தலைவி மேனி மெலிந்து வேறுபடலானாள்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அவ்வேறுபாடு புறத்தார்க்குப் புலனாயின் வரும் ஏதம் நினைந்த தோழி அவளை 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இங்ஙனம் மேனி வேறுபாடு எய்துவது தீது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நிலைக்குள் நின்று குவளைமலர் கொய்வோர் நீர் வேட்கைக்கு வருந்தினாற் 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இரவிடைத் தவிராது வருதலால் தலைவனது கூட்டத்தை இனிது பெற்றும்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பெறாய்போல வருந்தி மெலி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தொடிமுதலிய இழைகள் நெகிழ விடுவதும் தகுவன அல்ல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வற்புறுத்தினாள்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 ஒருமுறை இருமுறை யன்றிப் பன்முறையில் தோழி உரைக்கவும் தலைவி ஆற்றாளாய்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தன்னுயிர் காத்தலைப் பேணாது முதல் நாள் இரவு  வந்தாற்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 பன்னாளும் இரவின்கண் நம் காதலர் நள்ளிருளில் வருதலைக் காண்கின்றேன்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இந்நிலையில் யான் எங்ஙனம் இழைநெகிழ் துன்பம் எய்தாது இனி திருத்தல்  கூடும்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 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தலைமகன்பால் அவட்கு உண்டாகிய காதல் முறுகிப் பெருகி ஒரு நொடிப் பொழுதும் அவனை யின்றி உயிர் வாழாளாகும் செவ்வி யெய்தி யிருப்பதும்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 உள்ளம் முற்றும் அவனை வதுவையிற் கூடிப் பெறும் அழிவில் கூட்டத்து அயர்வில் இன்பத்தையே நாடி நிற்பதும் இனிது தோன்றக் கண்ட ஆசிரியர் கண்ணத்தனார் அவையாவும் குறிப்பால் உணரப்படுமாறு இப்பாட்டின்கண் தொடுத்துப்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 சால்பும் பெண்மைப்பண்பும் குன்றாத வகையில் அவளுடைய சொற்கள் அமையுமாறு இப்பாட்டுச் சமைந்திருப்பது கண்டே இதனை இங்கே தொகுத்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இகுளைத் தோழிஇஃ தென்னெனப் படுமோ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குவளை குறுநர் நீர்வேட் டாங்கு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நாளும்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நாளும் கெழீஇய தோளே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தொன்னிலை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அழியல்என் தொடிஎனப் பன்மாண்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உரைத்தல் ஆன்றிசின் நீயே விடர்முகை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ஈன்பிண வொடுக்கிய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இருங்கேழ் வயப்புலி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இரைநசைஇப்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பரக்கும் மலைமுதற் சிறுநெறி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தலைநாள் அன்ன பேணலன் பலநாள்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ஆரிருள் வருதல் காண்பேற்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கியாங்கா கும்மே இலங்கிழை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செறிப்பே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களவுக்காலத்துப் பிரிவிடை மெலிந்த தலைமகளைத் தோழி வற்புறுப்பத் தலைவி 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வன்பொறை எதிர்மறுத்ததூஉமாம்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இகுளைத் தோழி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இகுளையாகிய தோழி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இஃது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என் எனப்படுமோ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இது யாதாய்க் கருதப்பட்டு எவ்வாறு முடியுமோ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அறியேன்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குவளை குறுநர் நீர் வேட்டாங்கு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நீர்நிலைக்குள் இறங்கி நின்று குவளைமலரைக் கொய்வோர் நீர்வேட்கை யுற்று வருந்தினாற் 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நாளும் நாளும் கெழீஇய தோள் தொடி தொல்நிலை அழியல் என் என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நாடோறும் நின் தோள்கள் காதலனைக் கூடினவாயினும் பண்டைய செறிப்பு நீங்கித் தொடிகள் நெகிழ்வது என்னை என்று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நீ பன்மாண் உரைத்தல் ஆன்றிசின்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பன்முறையும் உரைத்தலைப் பொருந்தியுள்ளாய்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விடர்முகை ஈன்பிணவு ஒடுக்கிய இருங்கேழ் வயப்புலி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 xml:space="preserve">மலைமுழைஞ்சினுள் குட்டி யீன்ற பெண்புலியை இருத்திய பெரிய நிறத்தையுடைய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வலிய புலியேறு</w:t>
      </w:r>
      <w:r>
        <w:rPr>
          <w:rFonts w:eastAsia="Arial Unicode MS" w:cs="Arial Unicode MS" w:ascii="Arial Unicode MS" w:hAnsi="Arial Unicode MS"/>
        </w:rPr>
        <w:t xml:space="preserve">;  </w:t>
      </w:r>
      <w:r>
        <w:rPr>
          <w:rFonts w:ascii="Arial Unicode MS" w:hAnsi="Arial Unicode MS" w:eastAsia="Arial Unicode MS" w:cs="Arial Unicode MS"/>
        </w:rPr>
        <w:t xml:space="preserve">இரை நசைஇப் பரக்கும்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இரைபெறுதல் வேண்டித் திரியும்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மலைமுதல் சிறுநெறி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மலைப்பக்கத்துச் சிறுவழியை நடந்து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பேணலன்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தன்னுயிரையும் பொருளெனக் கருதாமல்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தலைநாள் அன்ன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இரவுக்குறி வரைந்த அத்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தலைநாளில் வந்தாற் 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பலநாள் ஆரிருள் வருதல் காண்பேற்கு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பலநாளும் மிக்க இருளில் வருதலைக்காணும் எனக்கு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இலங்கிழை செறிப்பு யாங்கு ஆகும்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இலங்குகின்ற தொடி முதலிய இழைகள் செறிப்புண்டிருத்தல் யாங்ஙனம் இயலும்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நீயே கூறுக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குவளை குறுநர் நீர் வேட்டாங்குத் தோள் நாளும் கெழீஇய வாயினும்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தொடி தொன்னிலை அழியல் என்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இஃது என்னெனப்படுமோ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எனப் பன்மாண் உரைத்தல் ஆன்றிசின்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ஈன்பிணவு ஒடுக்கிய வயப்புலி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இரைநசைஇப் பரக்கும் மலைமுதற் சிறுநெறி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தலைநாள் அன்ன பேணலனாய் வருதல் காண்பேற்கு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இழைசெறிப்பு யாங்காகும்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நீயே நினைந்து கூறுக 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தொன்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னிலை யழிதலாகிய பொருள் பின்னர்க் கூறப்படுதலின்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இஃது என்னும் சுட்டு செய்யுளாதலின் முற்பட வந்தது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குவளை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இனிய நீர்நிலைக்கண் வளர்ந்து மலரும்  பூ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வேட்டுழி வேட்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டாங்கு நுகர்தற் குரிய பொருளிடையே இருந்தும்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வேட்கை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யுற்று வருந்துதல் உலகத்தின்மை தோன்ற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குவளை குறுநர் நீர்வேட்டாங்கு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இவ்வாறே ஏனைச் சான்றோரும்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ஆம்பல் குறுநர் நீர்வேட்டாங்கு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தொன்னிலை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பண்டைய தொடி செறிந்திருந்த நிலை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பரத்தல் 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திரிதல்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பரந்து கெடுக உலகியற்றியான்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2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என்றாற் போல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தலைநாள்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முதல்நாள்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தொடியேயன்றிப் பிற இழைகளும் மேனிமெலி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வால் நிலையில் நெகிழ்ந்தமை தோன்ற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இலங்குதொடி என்னாது </w:t>
      </w:r>
      <w:r>
        <w:rPr>
          <w:rFonts w:ascii="Arial Unicode MS" w:hAnsi="Arial Unicode MS" w:eastAsia="Arial Unicode MS" w:cs="Arial Unicode MS"/>
          <w:b/>
          <w:b/>
          <w:bCs/>
        </w:rPr>
        <w:t>இலங்கிழை</w:t>
      </w:r>
      <w:r>
        <w:rPr>
          <w:rFonts w:ascii="Arial Unicode MS" w:hAnsi="Arial Unicode MS" w:eastAsia="Arial Unicode MS" w:cs="Arial Unicode MS"/>
        </w:rPr>
        <w:t xml:space="preserve"> 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யாங்காகும்</w:t>
      </w:r>
      <w:r>
        <w:rPr>
          <w:rFonts w:ascii="Arial Unicode MS" w:hAnsi="Arial Unicode MS" w:eastAsia="Arial Unicode MS" w:cs="Arial Unicode MS"/>
          <w:b/>
          <w:b/>
          <w:bCs/>
        </w:rPr>
        <w:t>மே</w:t>
      </w:r>
      <w:r>
        <w:rPr>
          <w:rFonts w:ascii="Arial Unicode MS" w:hAnsi="Arial Unicode MS" w:eastAsia="Arial Unicode MS" w:cs="Arial Unicode MS"/>
        </w:rPr>
        <w:t xml:space="preserve"> என்புழி ஏகாரம் எதிர்மறைப் பொருட்டு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இகுளை</w:t>
      </w:r>
      <w:r>
        <w:rPr>
          <w:rFonts w:eastAsia="Arial Unicode MS" w:cs="Arial Unicode MS" w:ascii="Arial Unicode MS" w:hAnsi="Arial Unicode MS"/>
        </w:rPr>
        <w:t>,</w:t>
      </w:r>
      <w:r>
        <w:rPr>
          <w:rFonts w:ascii="Arial Unicode MS" w:hAnsi="Arial Unicode MS" w:eastAsia="Arial Unicode MS" w:cs="Arial Unicode MS"/>
        </w:rPr>
        <w:t>தோழி என்னும் பொருள்பட வழங்கும் பெயர்த் திரிசொல்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இகுளைத் தோழி என்பது முதல் அழியலென் தொடி என என்பது ஈறாக வுள்ளன தோழி கூற்று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அதனைத் தலைவி கொண்டெடுத்து மொழிந்தது மறுத்தற்பொருட்டு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72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களவின்கண் ஒழுகும் தலைமகட்குக் காதல்பெருகி அழி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வில் கூட்டம் பெறுதற்கண் வேட்கை பெருகினமை யறியாத தலைமகன்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இரவுக்குறிக்கண் வந்து தலையளித்தலை மேற்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கோண்டிருந்தானாக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தலைமகட்கு வேறுபாடு பெரிதும் உண்டாதலைத் தோழி யறிந்து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அதன் ஏதம் நினைந்து வற்புறுத்துவாள்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இகுளைத் தோழி இஃது என் எனப்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படுமோ</w:t>
      </w:r>
      <w:r>
        <w:rPr>
          <w:rFonts w:ascii="Arial Unicode MS" w:hAnsi="Arial Unicode MS" w:eastAsia="Arial Unicode MS" w:cs="Arial Unicode MS"/>
        </w:rPr>
        <w:t xml:space="preserve"> என்று முகம்புகுந்தாள்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அவள் கருத்து வெளிப்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படையாக விளங்காமை கண்ட தலைவி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அவளை வியந்து நோக்க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நாடோறும்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தலைமகனைத் தலைக்கூடப் பெற்றும்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 தோள்கள் தொடி நெகிழ்ந்து மெலிகின்றன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நீர்நிலையில் இறங்கிக் குவளைப்பூக் கொய்வோர் நீர் வேட்கை கொண்டு வருந்துதற்கு இடமில்லை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அங்ஙனம் ஒருவர் வருந்துவராயின்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அஃது எவ்வாறோ அவ்வாறு உளது நின் செயல்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குவளை குறுநர் நீர் வேட்டாங்கு நாளும் நாளும் கெழீஇய தோளே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தொடி தொன்னிலை அழியல் என்</w:t>
      </w:r>
      <w:r>
        <w:rPr>
          <w:rFonts w:ascii="Arial Unicode MS" w:hAnsi="Arial Unicode MS" w:eastAsia="Arial Unicode MS" w:cs="Arial Unicode MS"/>
        </w:rPr>
        <w:t xml:space="preserve">  என்று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காதலன் பிரிவின்கண் கூட்டம் இன்மை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யால் மகளிர் எய்தும் இவ்வேறுபாடு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நாளும் கூட்டம் பெற்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றொழுகும் நினக்கும் உண்டாதல் கூடாது எனத் தோழி பன்முறையும் வற்புறுத்திவந்தாள்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அம் முறையே 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தோழி இன்றும் உரைத்தாளாக அது பொறாது மறுக்கலுற்று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பன்மாண் உரைத்தல் ஆன்றிசின் நீயே</w:t>
      </w:r>
      <w:r>
        <w:rPr>
          <w:rFonts w:ascii="Arial Unicode MS" w:hAnsi="Arial Unicode MS" w:eastAsia="Arial Unicode MS" w:cs="Arial Unicode MS"/>
        </w:rPr>
        <w:t xml:space="preserve"> எனத் தலைவி கூறி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நாளும் யான் கூட்டம் பெற்றும் பெறார் எய்தும் வேறுபாடு எய்துதற்குரிய காரணம் யாது என அறிந்தாயில்லை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பன்மாண் உரைத்தல் ஆன்றிசின் நீயே</w:t>
      </w:r>
      <w:r>
        <w:rPr>
          <w:rFonts w:ascii="Arial Unicode MS" w:hAnsi="Arial Unicode MS" w:eastAsia="Arial Unicode MS" w:cs="Arial Unicode MS"/>
        </w:rPr>
        <w:t xml:space="preserve"> என்று மொழிந்தது தோழி யுள்ளத்தில் சூழ்ச்சி தோற்றுவித்தது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இரவுக் குறிக்கண் போந்து காதலன் செய்யும் தலையளியினும் அவன் வரும் நெறியின் ஏதம் நினைத்த விடத்துத் தோன்றும் துன்பம் பெரிதாகலின்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என்பால் மெலிவு தோன்றித் தோள் தொடிநெகிழச் செய்ததுகாண் என்பாள்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பலநாள் ஆரிருள் வருதல் காண்பேற்கு யாங்காகும்மே இலங்கிழை  செறிப்பே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வருந்தோறும் அவனது நெறி அவன் உயிரை விழுங்கும் அத்துணைக் கொடுமையுடைத்தாய் இராநின்றது என்றும் 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அற்றாயினும்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அவனுக்குத் தன் உயிரினும் நமது கூட்டம் பெரும் பொருளாக வுளது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நமக்கோ பொறுத்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தற்கரிய துன்பமாயுள்ளது என்பாள்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தலைநா ளன்ன பேணலன்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விடர்முகை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ஈன்பிணவு ஒடுக்கிய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இருங்கேழ் வயப்புலி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இரைநசைஇப் பரக்கும் மலைமுதற் சிறுநெறி</w:t>
      </w:r>
      <w:r>
        <w:rPr>
          <w:rFonts w:ascii="Arial Unicode MS" w:hAnsi="Arial Unicode MS" w:eastAsia="Arial Unicode MS" w:cs="Arial Unicode MS"/>
        </w:rPr>
        <w:t xml:space="preserve">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 வரும் நெறியின் கொடுமை கூறியது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இரவிற் போந்து நம்மை அருளுவதே தம் உயிர்க்கு உறுதி எனக் கருதும் நம் தலைவர்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குட்டி யீன்ற பிணவின் பசிதீர்த்தற்கு வயப்புலி இரைதேடித் திரிதல்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போலத் தம்பால் பேரன்புற்ற நமது வேட்கைமிகுதி யுணர்ந்து விரைவில் வரைந்து கோடற்குரிய முயற்சி தலைப்படுதல் வேண்டும் என்பது நெறியின் ஏதம் கூறியதன் குறிப்பு எனக் கொள்க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தலைவனை வரைவு கடாதல்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என்க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>333.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கள்ளிக்குடிப் பூதம் புல்லனார்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கள்ளிக்குடி என்பது ஓர் ஊர்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இப்பெயருடைய ஊர்கள் பல இருத்தலின்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 இன்னநாட்டது என வரைந்து கூறற்கு இடமில்லை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பூதன் என்பார்க்கு மகனாதலால் இவர் பூதம்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புல்லனார் எனப் பட்டார்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 பாடியதாகக் குறுந்தொகையில் ஒரு பாட்டுக் 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இல்லிருந்து நல்லறம் புரிந்தொழுகும் தலைமகன் பொருளும் புகழும் கருதித் தன்மனைவியிற் பிரிந்து செல்லும் கடமையுடைய னானான்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பிரிவினும் வருத்தம் பயப்பது  பிறிதில்லை யாகலின் தலைவிக்கு ஆற்றாமை மிகுந்தது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 வினை புகழ்களின் இன்றியமையாமையும்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அவற்றைக் கருதிப் பிரியும் தலைவனது வாய்மையும் செயல்வன்மையும் கூறித் தோழி அவளை 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பிரிவுக் காலம் நெடித்தமையின்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 ஆற்றாமை கைம்மிகுந்தது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 ஆற்றுவிக்கும்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சுவரிடத்தே யிருந்து பல்லி யொன்று சொல்லக் கேட்டு அதன் பயனாகத் தலைவன் வரவுகூறி ஆற்றுவிப்பாளாய்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 தலைவர் சென்ற காடு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மழைவறம் கூர்ந்து வெயில் மிகுந்து தெறுதலால்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மூங்கிற்கழை பசுமையின்றி உலர்ந்து கிடக்கும் சிறு நெறிகளையுடையது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பெருங்கற்கள் நிறைந்த மலைவழியி னருகில் கல்லூற்றுக்கள்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அவற்றின்கண் ஊறும் சிறிதாகிய நீரையுண்டற்கு யானையும் புலியுமாகிய கொடிய விலங்குகள் தம்மிற் பொருது ஒன்றை யொன்று வெருட்டிவிட்டு உண்ணும்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அவ்வழியே செல்வோர் அவற்றைக் காண்பராயினும்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 தலைவர் அதனால் நெஞ்சுரம் அழியாது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ஊக்கம் மிகுந்து கருதிய பொருள் குறித்துச் சென்றுள்ளார்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 விரைவிற் போந்து நின் தோள்நலம் நுகர்வர் என்பது பல்லி சொல்லுவதால் தெளி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 நின் மனக்கவலை ஒழிவாயாக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உரைத்தாள்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 நிகழ்த்திய 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சென்ற நெறி கொடிதாயினும்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 பொருளாகக் கருதாமல் வளமை வேண்டி அரும்பொருட்கு அகன்ற அவனது மனத்திட்பமும் மனையகத்துச் சுவரைப் பொருந்தி நின்று உரைக்கும் பல்லி சொல்லின் வாய்மையும் தோன்றித் தலைவியுள்ளத்தை 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விக்கும் திறம் கண்ட ஆசிரியர்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பூதம்புல்லனார்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இப்பாட்டிடை வைத்துப் 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மழைதொழில்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உலர்ந்து மாவிசும் புகந்தெனக்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கழைகவின் அழிந்த கல்லதர்ச் சிறுநெறிப்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பரலவல் ஊறற் சிறுநீர் மருங்கிற்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பூநுதல் யானையொடு புலிபொரு துண்ணும்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சுரன்இறந் தரிய என்னார்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உரன்மிகுந்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துளமலி நெஞ்சமொடு வளமை 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அரும்பொருட் ககன்றனர் காதலர் முயக்கெதிர்ந்து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திருந்திழைப் பணைத்தோள் பெறுநர் போலும்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நீங்குக மாதோநின் அவலம் ஓங்குமிசை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உயர்புகழ் நல்லில் ஒண்சுவர்ப் பொருந்தி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நயவரு குரல பல்லி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நள்ளென் யாமத் துள்ளுதொறும் படுமே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பொருள்வயிற் பிரிவின்கண் ஆற்றாளாகிய தலைமகளைத் தோழி வற்புறுத்தது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மழை தொழில் உலர்ந்து மாவிசும்பு உகந்தென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மழை முகில் பெய்தற்றொழில் வற்றிக் கரிய விசும்பின்கண் உயர்ந்து சென்றொழிய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கழை கவின் அழிந்த கல்லதர்ச் சிறுநெறி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மூங்கில்கள் பசுமையழகு அழிந்து தோன்றும் மலையூடு செல்லும் சிறுவழியில்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பரல் அவல் ஊறல் சிறுநீர் மருங்கில்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பரற்கற்கள் பொருந்திய கல்லூற்றில் ஊறிய சிறிதாகிய நீர் பொருந்திய நீர்நிலையருகில்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பூநுதல்  யானையொடு புலி பொருது உண்ணும்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புலி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மெல்லிய நெற்றியையுடைய யானையோடு பொருது வென்று வெருட்டிவிட்டுத் தான் இருந்து நீர் அருந்தும்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சுரன் அரிய என்னார் இறந்து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சுரத்தைச் செல்லற்கு அரிதெனக் கருதாமல் கடந்து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உரன் மிகுந்து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செலவின்கண் மனத்திண்மை சிறந்து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உளமலி நெஞ்சமொடு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ஊக்கம் மிகுந்த நெஞ்சுடனே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வளமை வேண்டி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செல்வப்பேறு கருதி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அரும்பொருட்கு அகன்ற காதலர்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அரும்பொருள் தேடிச் சென்ற தலைவராகிய காதலர்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 xml:space="preserve">முயக்கு எதிர்ந்து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நின் முயக்கத்தை விரும்பி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திருந்திழைப் பணைத்தோள் பெறுநர் போலும்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திருந்திய இழையணிந்த பெரிய தோள்களைக் கூடுவர் போலும்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நின் அவலம் நீங்குக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 நின் வருத்தம் நீங்குவாயாக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உயர்புகழ் நல்லில்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உயர்ந்த புகழையுடைய நல்ல இல்லின்கண் உள்ள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ஓங்குமிசை ஒண்சுவர் பொருந்தி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நெடிதுயர்ந்த ஒள்ளிய சுவரைப் பொருந்தியிருந்து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நயவரு குரல பல்லி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பத்தக்க குரலையுடைய பல்லி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நள்ளென் யாமத்தும்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நடுவி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யாமத்தும்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உள்ளுதொறும்  படும்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அவரை நினைக்குந்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தோறும் சொல்லாநின்ற தாகலான்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மழை உலர்ந்து மாவிசும்பு உகந்தென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கழை கவின் அழிந்த சிறுநெறி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ஊறற் சிறுநீர் மருங்கில்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யானையொடு பொருது புலியுண்ணும் சுரன் அரிய என்னார்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இறந்து</w:t>
      </w:r>
      <w:r>
        <w:rPr>
          <w:rFonts w:eastAsia="Arial Unicode MS" w:cs="Arial Unicode MS" w:ascii="Arial Unicode MS" w:hAnsi="Arial Unicode MS"/>
        </w:rPr>
        <w:t>,</w:t>
      </w:r>
      <w:r>
        <w:rPr>
          <w:rFonts w:ascii="Arial Unicode MS" w:hAnsi="Arial Unicode MS" w:eastAsia="Arial Unicode MS" w:cs="Arial Unicode MS"/>
        </w:rPr>
        <w:t>உரன் மிகுந்து உளமலி நெஞ்சமொடு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வளமை வேண்டி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அரும்பொருட்கு அகன்ற காதலர்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முயக்கெதிர்ந்து பணைத்தோள் பெறுநர் போலும்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நின் அவலம் நீங்குக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நல்லில் திண்சுவர்ப் பொருந்தி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நள்ளென் யாமத்தும் உள்ளுதொறும் படும் ஆகலான் என மாறிக்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தொழில் என்றது ஈண்டு மழைபெய்தலாகிய தொழில் மேற்று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தான் சுமந்து போந்த மழைநீரைப் பெய்து முகில் வறிதாயிற் றென்பார் </w:t>
      </w:r>
      <w:r>
        <w:rPr>
          <w:rFonts w:ascii="Arial Unicode MS" w:hAnsi="Arial Unicode MS" w:eastAsia="Arial Unicode MS" w:cs="Arial Unicode MS"/>
          <w:b/>
          <w:b/>
          <w:bCs/>
        </w:rPr>
        <w:t>மழை தொழில் உலர்ந்து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அதனால் நிறம் வெளுத்துப் பஞ்சுபோல் பறக்கும் மேகம் நீலவானத்தில் நெடியதுயர்ந்து சென்ற தென்றற்கு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மாவிசும்பு உகந்தென</w:t>
      </w:r>
      <w:r>
        <w:rPr>
          <w:rFonts w:ascii="Arial Unicode MS" w:hAnsi="Arial Unicode MS" w:eastAsia="Arial Unicode MS" w:cs="Arial Unicode MS"/>
        </w:rPr>
        <w:t xml:space="preserve"> என்றும் கூறினார்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உகப்பு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உயர்தல்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மழையின்றி வெயில் மிகத் தெறுதலால்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புல்லினத்துள் ஒன்றாகிய மூங்கில் உலர்ந்து பசுமைநிறம் இழந்து பொலிவின்றித் தோன்றுதலின்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கழை கவின் அழிந்த</w:t>
      </w:r>
      <w:r>
        <w:rPr>
          <w:rFonts w:ascii="Arial Unicode MS" w:hAnsi="Arial Unicode MS" w:eastAsia="Arial Unicode MS" w:cs="Arial Unicode MS"/>
        </w:rPr>
        <w:t xml:space="preserve"> தென்றார்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கல்லதர்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மலையூடு செல்லும் வழி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அது மிகவும் குறுகி யிருத்தலின்  </w:t>
      </w:r>
      <w:r>
        <w:rPr>
          <w:rFonts w:ascii="Arial Unicode MS" w:hAnsi="Arial Unicode MS" w:eastAsia="Arial Unicode MS" w:cs="Arial Unicode MS"/>
          <w:b/>
          <w:b/>
          <w:bCs/>
        </w:rPr>
        <w:t>சிறுநெறி</w:t>
      </w:r>
      <w:r>
        <w:rPr>
          <w:rFonts w:ascii="Arial Unicode MS" w:hAnsi="Arial Unicode MS" w:eastAsia="Arial Unicode MS" w:cs="Arial Unicode MS"/>
        </w:rPr>
        <w:t xml:space="preserve"> எனப்பட்டது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அவல்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பள்ளம்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ஊறல் 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ஊற்று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சிறுநீர்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சிறியதாகிய நீர்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சின்னீர் என்பதாம்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நீர்வேட்கை யுற்று வந்த யானையுண்ணின் தனக்கு நீரின்றாம் என்று எண்ணிய புலி அதனோடு பொருது வெருட்டிற் றென்க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உளம் 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ஊக்கம்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வளமை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அறன் கடைப்படாஅ வாழ்க்கையும் என்றும் பிறன்கடைச் செலாஅச் செல்வமும்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பொருந்திய நிலை </w:t>
      </w:r>
      <w:r>
        <w:rPr>
          <w:rFonts w:ascii="Arial Unicode MS" w:hAnsi="Arial Unicode MS" w:eastAsia="Arial Unicode MS" w:cs="Arial Unicode MS"/>
          <w:b/>
          <w:b/>
          <w:bCs/>
        </w:rPr>
        <w:t>பொருட்கு</w:t>
      </w:r>
      <w:r>
        <w:rPr>
          <w:rFonts w:ascii="Arial Unicode MS" w:hAnsi="Arial Unicode MS" w:eastAsia="Arial Unicode MS" w:cs="Arial Unicode MS"/>
        </w:rPr>
        <w:t xml:space="preserve"> என்புழிக் குவ்வுருபு பொருட்டுப் பொருளது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போலும் உரையசை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ஓங்குமிசை ஒண்சுவர் எனக் கூட்டுக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பல்லி சொல்வது பயன்தரும் என்பது உலகுரை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அதுபற்றி அதனை </w:t>
      </w:r>
      <w:r>
        <w:rPr>
          <w:rFonts w:ascii="Arial Unicode MS" w:hAnsi="Arial Unicode MS" w:eastAsia="Arial Unicode MS" w:cs="Arial Unicode MS"/>
          <w:b/>
          <w:b/>
          <w:bCs/>
        </w:rPr>
        <w:t>நயவரு குரல பல்லி</w:t>
      </w:r>
      <w:r>
        <w:rPr>
          <w:rFonts w:ascii="Arial Unicode MS" w:hAnsi="Arial Unicode MS" w:eastAsia="Arial Unicode MS" w:cs="Arial Unicode MS"/>
        </w:rPr>
        <w:t xml:space="preserve"> எனச் சிறப்பித்தார்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படுதல்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ஒலித்தல்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மாதுவும் ஓவும் அசைநிலை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மனையின்கண் ணிருந்து அறம் புரிந்தொழுகும் கற்பொழுக்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கினளாகிய தலைமகட்குத் தலைமகனது பொருட்பிரிவு மிக்க ஆற்றாமை பயந்தது கண்ட 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தலைவர் வருவராதலின் நின் அவலம் ஒழிக என்றவழி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உரிய காரணமின்மையின் கொள்ளாள் என்ற கருத்தால்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பிரிந்து சென்ற தலைவன் உள்ளம்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மேற்கொண்ட வினை முடியுங்காறும் அதற்குரிய நினைவுசெயல்களே நிறைந்து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பிரிந்த தலைவியின் நினை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வுக்கு இடனாகாமை தோன்றச் </w:t>
      </w:r>
      <w:r>
        <w:rPr>
          <w:rFonts w:ascii="Arial Unicode MS" w:hAnsi="Arial Unicode MS" w:eastAsia="Arial Unicode MS" w:cs="Arial Unicode MS"/>
          <w:b/>
          <w:b/>
          <w:bCs/>
        </w:rPr>
        <w:t>சுரன் இறந்து அரிய என்னார் உரன் மிகுந்து உளமலி நெஞ்சமொடு வளமை வேண்டி அரும்பொருட்கு அகன்ற காதலர்</w:t>
      </w:r>
      <w:r>
        <w:rPr>
          <w:rFonts w:ascii="Arial Unicode MS" w:hAnsi="Arial Unicode MS" w:eastAsia="Arial Unicode MS" w:cs="Arial Unicode MS"/>
        </w:rPr>
        <w:t xml:space="preserve"> எனத் தலைவன் இயலை எடுத்துரைத்தாள்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சுரத்தின் கொடுமை தலைமகன் செலவுக்கு அருமை காட்டினும்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அதனை மதியாது அவன் கடந்து சென்றமை தோன்றச்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சுரன் அரிய என்னார் இறந்து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சுரத்தின் வெம்மையும் நெறியின் கொடுமையும் ஆகியவற்றால் அஞ்சி மெலிவுறாது  அவன் மனம் திண்மை மிகுந்தமை பற்றி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உரன் மிகுந்து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அதனால் அவன்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பால் பொருள் செய்தற்குரிய ஊக்கம் கிளர்ந்து நின்றமையின்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உளமலி நெஞ்சமொடு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வளமை யில் வழி உலகியல் வாழ்வு சிறவாமையால் </w:t>
      </w:r>
      <w:r>
        <w:rPr>
          <w:rFonts w:ascii="Arial Unicode MS" w:hAnsi="Arial Unicode MS" w:eastAsia="Arial Unicode MS" w:cs="Arial Unicode MS"/>
          <w:b/>
          <w:b/>
          <w:bCs/>
        </w:rPr>
        <w:t>வளமை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வேண்டி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வளமை நிலையும் அரிய பொருளீட்டத்தாலன்றி வாயாமை பற்றி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அரும் பொருள்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பொருட் காதலராயினும் நம் தலைவர் நின்பால் பெருங்காதலர்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காதலர்</w:t>
      </w:r>
      <w:r>
        <w:rPr>
          <w:rFonts w:ascii="Arial Unicode MS" w:hAnsi="Arial Unicode MS" w:eastAsia="Arial Unicode MS" w:cs="Arial Unicode MS"/>
        </w:rPr>
        <w:t xml:space="preserve"> என்றும் கூறினாள் தலைமகனது காதல் நலத்தைத் தோழி இவ்வாறு கூறக் கேட்ட தலைவியுள்ளத்தில்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அவனுடைய கூட்டத்தின்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பால் நினைவு செல்வது தோழிக்குப் புலனாதலும்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இப்போது நின் காதலர் நின் முயக்கத்தை விரும்பிய நெஞ்சமொடு நின் தோள் தோயும் இன்பம் பெறுதற்கு வருகுவர் போலும்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நின் முயக்கெதிர்ந்து திருந்திழைப் பணைத்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தோள் பெறுநர் போலும் என்றும்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அதனால்</w:t>
      </w:r>
      <w:r>
        <w:rPr>
          <w:rFonts w:ascii="Arial Unicode MS" w:hAnsi="Arial Unicode MS" w:eastAsia="Arial Unicode MS" w:cs="Arial Unicode MS"/>
        </w:rPr>
        <w:t xml:space="preserve"> நீ நின் மனக்கவலையை ஒழித்தல்  வேண்டும் என்பாள்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நீங்குக மாதோ நின் அவலம் </w:t>
      </w:r>
      <w:r>
        <w:rPr>
          <w:rFonts w:ascii="Arial Unicode MS" w:hAnsi="Arial Unicode MS" w:eastAsia="Arial Unicode MS" w:cs="Arial Unicode MS"/>
        </w:rPr>
        <w:t xml:space="preserve">என்றும் கூறினாள் 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கேட்ட தலைவி முறுவல் பூத்து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 இவ்வாறு வற்புறுத்தற்குக் காரணம் யாது என வினவுவாள் போல நோக்கலும்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தோழி நமது இல்லின் உயரிய சுவரைப் பொருந்தி யிருந்து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அனைத்துயிரும் 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ணுறங்கும் நடுவியாமத்தும்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நாம் நினைக்குந்தோறும்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பல்லி சொல்லுகின்றதுகாண் என்பாள்</w:t>
      </w:r>
      <w:r>
        <w:rPr>
          <w:rFonts w:eastAsia="Arial Unicode MS" w:cs="Arial Unicode MS" w:ascii="Arial Unicode MS" w:hAnsi="Arial Unicode MS"/>
        </w:rPr>
        <w:t>,</w:t>
      </w:r>
      <w:r>
        <w:rPr>
          <w:rFonts w:eastAsia="Arial Unicode MS" w:cs="Arial Unicode MS" w:ascii="Arial Unicode MS" w:hAnsi="Arial Unicode MS"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உயர்புகழ் நல்லில் ஓங்கு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மிசை ஒண்சுவர் பொருந்தி நள்ளென் யாமத்தும் உள்ளு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தொறும் படுமே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நல்லறச் செய்கைகளால் உயர்ந்த புகழ் பெற்றது நமது மனை என்றற்கு </w:t>
      </w:r>
      <w:r>
        <w:rPr>
          <w:rFonts w:ascii="Arial Unicode MS" w:hAnsi="Arial Unicode MS" w:eastAsia="Arial Unicode MS" w:cs="Arial Unicode MS"/>
          <w:b/>
          <w:b/>
          <w:bCs/>
        </w:rPr>
        <w:t>உயர் புகழ்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நல்லில்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பல்லிதான் சொல்லுகின்ற தென்பாள் </w:t>
      </w:r>
      <w:r>
        <w:rPr>
          <w:rFonts w:ascii="Arial Unicode MS" w:hAnsi="Arial Unicode MS" w:eastAsia="Arial Unicode MS" w:cs="Arial Unicode MS"/>
          <w:b/>
          <w:b/>
          <w:bCs/>
        </w:rPr>
        <w:t>ஒண்சுவர் பொருந்தி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பல்லி சொல்வதைக் கேட்டற்கு யாவரும் விரும்புவது இயல்பாதலால்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நயவரு குரல பல்லி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நடுவியாமத்திலும் நம் காதலனை நாம் நினைக்குந்தோறும் பல்லி சொல்லுவது பயன் விளைப்பது ஒருதலை என்றற்கு </w:t>
      </w:r>
      <w:r>
        <w:rPr>
          <w:rFonts w:ascii="Arial Unicode MS" w:hAnsi="Arial Unicode MS" w:eastAsia="Arial Unicode MS" w:cs="Arial Unicode MS"/>
          <w:b/>
          <w:b/>
          <w:bCs/>
        </w:rPr>
        <w:t>நள்ளென் யாமத்தும் உள்ளுதொறும் படுமே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கானம் சென்றோர்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புனைநலம் வாட்டுநரல்லர் மனைவயிற் பல்லியும் பாங்கொத்தது இசைத்தன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என்று பிற சான்றோரும் கூறுதல் காண்க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72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நெறிமருங்கிற் கிடந்த ஊறற் சின்னீரின் பொருட்டுப் புலி பூநுதல் யானையொடு பொரும்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பொருள்வினை கருதிச் செல்வோர்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சுரத்தின் கொடுமை இடையீடு செய்யினும் அஞ்சாது சென்று செய்ப என்பது குறிப்பு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அவ்வகையில் தலைமகன் வரவு  சிறிது தாழ்க்கினும் நாம் ஆற்றியிருத்தல் வேண்டுமென அறிவுறுத்தவாறு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ஆகவே தலைவி  ஆற்றியிருப்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பாளாவது பயன்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334.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ஐயூர் முடவனார்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களவொழுக்கின்கண் தலைமகன் பகற்போதில் குறியிடத்தே வந்து தலைமகளைக் கண்டு பயின்று இன்புற்றுவந்தான்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 தலைவியோடு விளையாடும் ஆயமகளிர் கூட்டமும்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புனத்திடைத் தொழில்புரிவோர் ஈட்டமும் அவ்வப்போது பகற்குறிப் புணர்ச்சிக்கு இடையீடு செய்தன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மக்களது காதலுணர்வு பெருகி இடையீடும் இடையூறு மில்லாத செவ்வி தேர்ந்து கூடற்கண் முடுகுவதாயிற்று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கண்ட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 இரவுக்குறிக்கண் வருமாறு வேண்ட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 அதற்கு  இசைந்தான்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இரவின் கண் தனியிடத்தே தலைமகனைக் காணச் செய்யும் சூழ்ச்சியைத் தோழி தலைமகட்கு உணர்த்து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வதன் அருமையை எண்ணினாள்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 அதனை அவட்கு உரைப்ப தென்பது தலைவியின் பெண்மைக்கும்  தலைமைக்கும் எளிதில் அமைவதன்று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மறாது ஏற்கும் வகையில் உரைக்க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லுற்ற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கருத்தாக வுரையாமல்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 தலைவர் பகற்போதில் வருவதை விடுத்துக் கருமுகில் பரந்த நள்ளிருளில் மின்னல் ஒளியை விளக்காகக் கொண்டு அருவி வீழும் மலைச்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சாரல் வழியாகத் தன் கைவேலே துணையாக வருவர் என்பதாயின் நம் நிலை என்னாவது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 வினாவைத் தொடுக்கின்றாள்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30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 இக்கூற்றுத் தலைவனை இரவின்கண் வருவிக்கு மாற்றால் அவன் காதலின் திண்மையைச் சிறப்பிப்பதும்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 வரும் அருமையும் நெறியின் கொடுமையும் அவன் போந்து குறி பிழையாது தலைப்பெய்யும் தன்மையும் எண்ணுமாற்றால் தலைவியுள்ளத்துக் காதல் பெருகிச் சிறப்பதும் பொருளாக அமைந்து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 தன்வழி நிற்கப்பண்ணும் சால்பு 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கிருப்பது கண்ட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 முடவனார்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அவள் கூற்றை 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பாட்டின்கண் தொடுத்துப்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tLeast" w:line="302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கருவிரல் மந்திச் செம்முகப் பைங்கிளை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பெருவரை அடுக்கத் தருவி ஆடி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ஓங்குகழை ஊசல் தூங்கி 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வெற்பணி நறுவீ கற்சுனை உறைப்பக்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கலையொடு திளைக்கும் வரையக நாடன்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 நின்ற ஆரிருள் நடுநாள்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 அடுக்கத் தொருவேல் ஏந்தி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மின்னுவசி விளக்கத்து வரும்எனின்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என்னோ தோழிநம் இன்னுயிர் நிலையே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 இரவுக்குகுறி முகம்புக்கது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கருவிரல் மந்திச் செம்முகப் பைங்கிளை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கரிய விரல்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களையுடைய பெண்குரங்கின் சிவந்த முகத்தையுடைய பசிய சுற்றம்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பெருவரை அடுக்கத்து அருவி யாடி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 மலைப்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பக்கத்துள்ள அருவியில் விளையாடி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ஓங்குகழை ஊசல்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தூங்கி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உயரிய மூங்கிலின் கழையில் ஊசலாட்டயர்ந்து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வெற்பணி வேங்கை நறுவீ கற்சுனை உறைப்ப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வெற்பிடத்தே அழகுண்டாக மலர்ந்த  வேங்கையின் நறிய பூக்கள் மலைச்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சுனையின்கண் உதிர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கலையொடு திளைக்கும் வரையக நாடன்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ஆண்குரங்குகளோடு கூடி யுறையும் மலை நாட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னாகிய தலைமகன்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மாரி நின்ற ஆரிருள் நடுநாள்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மழை பெய்யாநின்ற இருள்மிக்க நள்ளிரவில்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அருவி அடுக்கத்து ஒரு வேல் ஏந்தி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அருவி இழியும் மலைப்பக்கமாக ஒரு வேலைக் கையில் ஏந்திக்கொண்டு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மின்னுவசி விளக்கத்து வரும்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எனின்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இருளைப் பிளக்கும் மின்னலின் ஒளியில் நெறிபற்றி வருகுவன் என்றால்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தோழி 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 xml:space="preserve">நம் இன்னுயிர் நிலை என்னோ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நமது இனிய உயிர் நிற்கும் திறம் யாதாம்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நாடன்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ஆரிருள் நடுநாள்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ஒருவேல் ஏந்தி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மின்னுவசி விளக்கத்து வரும் எனின்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நம் இன்னுயிர்நிலை என்னோ 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கருமுகத்தவும் உண்மையின் சிவந்த முகமுடையவற்றைச் </w:t>
      </w:r>
      <w:r>
        <w:rPr>
          <w:rFonts w:ascii="Arial Unicode MS" w:hAnsi="Arial Unicode MS" w:eastAsia="Arial Unicode MS" w:cs="Arial Unicode MS"/>
          <w:b/>
          <w:b/>
          <w:bCs/>
        </w:rPr>
        <w:t>செம்முகப் பைங்கிளை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அருவியாடலும் மூங்கிற் கழையில் ஊசலாடலும் குரங்குகட் கியல்பு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கலை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குரங்கின் ஆண்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மாரி நின்ற நாள்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மழை பெய்யாநின்ற நாள்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மின்னு மின்னுங்கால் இருளைப் பிளந்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தது போல் விளங்குதலின்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மின்னுவசி விளக்கம்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கோனிமிர் கொடியின் வசிபட மின்னி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 பிறரும் கூறுதல் காண்க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பகற்குறிக்கண் வந்தொழுகும் தலைமகற்கு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இரவுக்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 நேர்ந்த 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தலைமகட்கு அதனை அறிவித்தற் பொருட்டுச் சொல்லெடுக்கின்றா ளாகலின்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தலைவன் வருதற்குக் குறித்த இரவின் அருமையை </w:t>
      </w:r>
      <w:r>
        <w:rPr>
          <w:rFonts w:ascii="Arial Unicode MS" w:hAnsi="Arial Unicode MS" w:eastAsia="Arial Unicode MS" w:cs="Arial Unicode MS"/>
          <w:b/>
          <w:b/>
          <w:bCs/>
        </w:rPr>
        <w:t>மாரி நின்ற ஆரிருள்</w:t>
      </w:r>
      <w:r>
        <w:rPr>
          <w:rFonts w:ascii="Arial Unicode MS" w:hAnsi="Arial Unicode MS" w:eastAsia="Arial Unicode MS" w:cs="Arial Unicode MS"/>
        </w:rPr>
        <w:t xml:space="preserve"> நடு நாள்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நெறியின் கொடுமையை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அருவி யடுக்கம்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இருளில் நெறியறிதற்கு மின்னலின் ஒளியையும்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தற்காப்புக்கு ஒரு வேலையும் கொண்டு வருகுவன்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ஒருவேல் ஏந்தி மின்னுவசி விளக்கத்து வரும்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தான் அதனை விரும்பாதாள் போலக் கூறி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இவ்வாறு தன் உயிரைப் பொருளாக மதியாது நம்மைத் தலையளிப்ப தொன்றே கருத்திற் கொண்டுவரும் அவனது அருள் மிகுதியை நோக்கின்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 உயிர் அச்சத்தால் நடுங்குகின்ற தென்பாள்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நம் இன்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னுயிர் நிலை என்னோ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பிறாண்டும் தோழி இரவு வரும் தலைமகற்கு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யாமத்து ஈங்கும் வருபவோ ஓங்கல் வெற்ப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ஒரு நாள் விழும முறினும் வழிநாள்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வாழ்குவ ளல்லள் என்தோழி யாவதும்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ஊறில் வழிகளும் பயில வழங்குநர்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நீடின் றாக இழுக்குவர் அதனால்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உலமரல் வருத்தம் உறு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தும்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என்று உரைப்பது காண்க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மந்தியின் பைங்கிளை அருவி யாடியும் ஊசல் தூங்கியும் வேங்கை நறுவீ யுறைப்பக் கலையொடு திளைக்கும்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தலைமகள் முன்பு அருவியாடியும் ஊசல் தூங்கியும் சுனை குடைந்தும் தலைமகனொடு கூடி விளையாடி மகிழ்ந்த நிகழ்ச்சியை நினைப்பித்து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அன்று பகற்போதில் தலைமகனை வரவேற்ற தலைவி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இரவின்கண் அவன் வந்தவிடத்து ஏற்றல் தகவுடைத்து என்பதுபட நின்றது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இதனால் தலைவன் தெருண்டு வரைவானாவது பயன் என்க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335.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வெள்ளி வீதியார்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 ஒழுகும் தலைமக்களது காதல் நாள் அடைவில் பலவேறு நெறிகளால் வளர்ந்து சிறந்தது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இனித் தலைவியை வரைந்து கொள்வதையொழியத் தனக்கு வேறு வழியில்லை யென்பதைத் தலைவன் உணர்ந்து வரைவுக்குரியவற்றை முயலத் தலைப்பட்டான்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அடிக்கடி தலைவியைக் கண்டு பயிலுவது இயலா 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வரைவுக்குரிய பொருள்வினை குறித்து வெளியூர்களுக்குச் 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 முயற்சிகள் அனைத்தும் தலைமகட்குத் தெரியும்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 கூட்டம் இடையீடு பட்டமையின் தலைமகட்கு வேட்கை பெருகி ஆற்றாமை பயந்தது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மனம் அமைதி இழந்தது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சூறையின்கட் பட்ட துரும்புபோலக் காதற் புயலிடைப்பட்டு அவள் மனம் அலமந்தது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கல்லும் புல்லும் கடலும் மலையும் மாவும் புள்ளும் அவட்குக் கேட்குந போலவும் கிளக்குந போலவும் தோன்றின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தனித்திருந்து தன் நெஞ்சோடு பேசுதலும் உறுப்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பொடு உசாவுதலும் அவள்பால் உளவாயின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சுருங்கச் சொல்லின்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மனம்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அறிவுவழி நில்லாது அவ்வறிவைத் தன்வழி நிற்குமாறு பண்ணிற்று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இந்நிலையில் ஒருநாள் மாலைப்போது 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 இனிய காட்சி அவளுடைய காதல்வேட்கையை மீதூரச் செய்தது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வானத்தில் எழுந்து தண்ணிய நிலவைப் பொழியலுற்றது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 அலைகள் தம்மொடும் கரையொடும் பொருது மோதி ஆரவாரம் செய்தன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கடல்நீர் பொங்கிப் பெருகிக் கழியினும் கழிக்கானலினும் பரந்தது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 சோலையிடத்து நின்ற தாழையின் முகைகள் மலர அவற்றின் நறுமணத்தை மாலைக்காற்று எங்கும் பரப்பிற்று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பனைமரத்திலுள்ள கூட்டிலிருந்து அன்றிற்புள் கேட்போர் என்பும் உருகுமாறு தன் உயவுக்குரலை யெடுத்து இசைக்க லுற்றது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யாழோர் தம் யாழ்நரம்பை இயக்கி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நள்ளிரவிலும் இனிய இசையமுதம் நிலமெங்கும் பாயவிட்டனர்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இவையாவும் தலைவியின் உள்ளத்தில் தாங்கரும் காதல்நோயை விளைவிக்கவே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நள்ளிரவுப் போதிலும் யாழிசை நிலைபெறு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காதல்நோய் பெரிதாய் இராநின்றது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இத்துன்பத்தைக் களைந்து என்னை உய்விக்கும் காதலரோ இங்கே 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 செய்வேன்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 புலம்பலுற்றாள்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 இக்கூற்று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காதல் வெள்ளத்தில் மூழ்கிய தலைமை நலம் சான்ற ஓர் இளம்பெண்ணின் மாசற்ற உள்ளம் கலக்குற்று வருந்தும் நிலைமையை இனிது தோற்றுவிப்பது கண்டு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வெள்ளி வீதியார்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பாடிய இப்பாட்டைச் சான்றோர் இந்நூற்கண் தொகுத்துள்ளனர்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திங்களும் திகழ்வான் ஏர்தரும்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இருநீர்ப்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பொங்குதிரைப் புணரியும் பாடோ வாதே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ஒலிசிறந் தோதமும் பெயரும் மலிபுனற்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பல்பூங் கானல் முள்ளிலைத் தாழை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சோறுசொரி</w:t>
      </w:r>
      <w:r>
        <w:rPr>
          <w:rFonts w:ascii="Arial Unicode MS" w:hAnsi="Arial Unicode MS" w:eastAsia="Arial Unicode MS" w:cs="Arial Unicode MS"/>
          <w:position w:val="7"/>
          <w:sz w:val="13"/>
          <w:sz w:val="13"/>
          <w:szCs w:val="13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குடையிற் கூம்புமுகை அவிழ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வளிபரந் தூட்டும் விளிவில் நாற்றமொடு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மையிரும் பனைமிசைப் பைதல உயவும்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அன்றிலும்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என்புக நரலும் அன்றி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வார்ந் துறழ்ந்த கவர்வின் நல்யாழ்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யாமமுய் யாமை நின்றது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 பெரிதே களைஞரோ இலரே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காமமிக்க கழிபடர் கிளவி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</w:rPr>
        <w:t>4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மீதூர்ந்து தலைமகள்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திங்களும் திகழ்வான் ஏர்தரும்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திங்கள் நிலவொளியைப் பொழியும் பொருட்டு வானத்தே எழாநின்றது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இருநீர் பொங்கு திரைப் புணரியும் பாடு ஓவாது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 கடலில் எழுகின்ற அலைகளும் முழங்குதலை விடாது செய்கின்றன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ஒலி சிறந்து ஓதமும் பெயரும்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ஒலிமிகுந்து படரும் கடற்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பெருக்கு நிலத்தின்கட் பெயர்ந்து போந்து பரவாநிற்கிறது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மலிபுனல் பல்பூங்கானல்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கழிநீர் பரந்துள்ள பலவாகிய பூக்களையுடைய கானற்சோலையிடத்து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முள்ளிலைத் தாழை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முள் பொருந்திய இலையையுடைய தாழையின்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சோறு சொரி குடையின் கூம்புமுகை அவிழ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சோறு எடுத்துச் சொரியும் அகப்பை போலக் கூம்பிய அரும்பு மலர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வளி பரந்து ஊட்டும் விளிவில் நாற்றமொடு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காற்றுப் பரந்து வந்தளிக்கும் கெடாத மணத்துடன்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மையிரும் பனைமிசை பைதல் உயவும்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கரிய பனைமரத்தின் மேலேயுள்ள கூட்டின்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 வருத்தமுற்றிருக்கும்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அன்றிலும் என்பு உக நரலும்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அன்றிற் புள்ளும் என்பு உருகுமாறு கூவும்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அன்றி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அன்றியும்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விரல் வார்ந்து உறழ்ந்த கவர்வு இன் நல்யாழ்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கைவிரல்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களால் வார்ந்தும் உறழ்ந்தும் வடித்தும் உந்தியும்  விருப்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பத்தை விளைவிக்கும் இனிய குற்றமில்லாத யாழிசை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யாமம் உய்யாமை நின்றது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நடுவி யாமத்தும் ஒழியாது இசைக்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கின்றது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காமம் பெரிது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இவற்றால் என் உள்ளத்தெழுந்த காமநோயும் பெரிதாயிற்று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களைஞர் இலர்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அதனைப் போக்கும் காதலர் தாமும் இலர்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இனி எவ்வாறு உய்வேன்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திங்களும் திகழ்வான் ஏர்தரும்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புணரி பாடோவாது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ஓதமும் பெயரும்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தாழை கூம்புமுகை அவிழ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நாற்றமொடு பனைமிசை பைதல் உயவும்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அன்றிலும் நரலும்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அன்றியும்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நல்யாழ் யாமம் உய்யாமை நின்றது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காமம் பெரிது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களைஞர் தாமும் இலர்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என் செய்வேன் 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திகழ்வான்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வானீற்று வினையெச்சம்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இருநீர்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கடல்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திரைப்புணரி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திரைத்து விழும் அலைகள்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பாடு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ஒலித்தல் 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ஓதம்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கடற்பெருக்கு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தாழையரும்பின் மடல்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சோறு சொரியும் அகப்பை போல அடி அகன்று ஆழ்ந்து நுனி சுருங்கி நீண்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டிருத்தலின் </w:t>
      </w:r>
      <w:r>
        <w:rPr>
          <w:rFonts w:ascii="Arial Unicode MS" w:hAnsi="Arial Unicode MS" w:eastAsia="Arial Unicode MS" w:cs="Arial Unicode MS"/>
          <w:b/>
          <w:b/>
          <w:bCs/>
        </w:rPr>
        <w:t>சோறு சொரி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குடையின் கூம்புமுகை</w:t>
      </w:r>
      <w:r>
        <w:rPr>
          <w:rFonts w:ascii="Arial Unicode MS" w:hAnsi="Arial Unicode MS" w:eastAsia="Arial Unicode MS" w:cs="Arial Unicode MS"/>
        </w:rPr>
        <w:t xml:space="preserve"> எனப்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பனையோலையை நுனியில் சேர்த்துக் கட்டி நடுவகம் விரித்துக் குழியுற அமைப்பதுபனைக்குடை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அதன்கண் சோறு பெய்து உண்டல் இன்று முள்ள மரபு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இவ்வாறே அடி அகன்று ஆழ்ந்த கமுகம் பாளையைக்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குடையோ ரன்ன கோளமை எருத்திற் பாளை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 பிறரும் கூறுதல்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வார்தல்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உறழ்தல்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வடித்தல்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உந்தல்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உருட்டல்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தெருட்டல்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அள்ளல்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பட்டடை என்பன எட்டு வகைப்படும் இசைக்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காரணம் என்பர்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கவர்வு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விருப்பம்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குற்றமின்றி அமைந்த யாழ் என்றற்கு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நல்யாழ்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இனிமையால் கேட்கும் உயிர்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களைத் தன்பால் ஈர்க்கும் சிறப்புடைமைபற்றிக்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கவர்வின் நல்யாழ் </w:t>
      </w:r>
      <w:r>
        <w:rPr>
          <w:rFonts w:ascii="Arial Unicode MS" w:hAnsi="Arial Unicode MS" w:eastAsia="Arial Unicode MS" w:cs="Arial Unicode MS"/>
        </w:rPr>
        <w:t>என்றும் கூறினார்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களவின்கண்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காதலன் வரைவை இடைவைத்துப் பிரிந்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தொழுகுதலால் காதல் கைம்மிக்குப் புலம்பும் தலைவி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நெய்தல் நிலத்துப் பெருமக ளாதலின்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மாலைப்போது  எய்தக் கண்டதும்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வானத்தில் முழுத்திங்கள் எழுந்து அவள் 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களைக் கவரவே</w:t>
      </w:r>
      <w:r>
        <w:rPr>
          <w:rFonts w:eastAsia="Arial Unicode MS" w:cs="Arial Unicode MS" w:ascii="Arial Unicode MS" w:hAnsi="Arial Unicode MS"/>
        </w:rPr>
        <w:t>,</w:t>
      </w:r>
      <w:r>
        <w:rPr>
          <w:rFonts w:eastAsia="Arial Unicode MS" w:cs="Arial Unicode MS" w:ascii="Arial Unicode MS" w:hAnsi="Arial Unicode MS"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திங்களும் திகழவான் ஏர்தரும்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கடற்பரப்பில் அலை மிகுந்து முழங்குதல் கண்டு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இருநீர்ப் பொங்குதிரைப் புணரி பாடோவாது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முழுத்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திங்கள்தோன்றுங்கால்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கடல்நீர் பொங்கிப் பெருகிக் கழி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யினும் கழிக்கரையினும் பரந்து நிற்பது கண்டு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ஒலி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சிறந்து ஓதமும் பெயரும்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தான் நின்ற கானற்சோலையின் கழிக்கரையில் வளர்ந்து நிற்கும் தாழை யரும்புகள் மலர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அவற்றின் நறுமணம் காற்றில் பரவினமையின்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தாழைக் கூம்புமுகை அவிழ வளி பரந்து ஊட்டும்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மரத்தின்மேல் கூடமைத்து வாழ்தல் அன்றிற் பறவைக்கு இயல்பாதலின்</w:t>
      </w:r>
      <w:r>
        <w:rPr>
          <w:rFonts w:eastAsia="Arial Unicode MS" w:cs="Arial Unicode MS" w:ascii="Arial Unicode MS" w:hAnsi="Arial Unicode MS"/>
        </w:rPr>
        <w:t>,</w:t>
      </w:r>
      <w:r>
        <w:rPr>
          <w:rFonts w:eastAsia="Arial Unicode MS" w:cs="Arial Unicode MS" w:ascii="Arial Unicode MS" w:hAnsi="Arial Unicode MS"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மையிரும் மனைமிசை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அதன் ஓசை இரங்கற்பண்ணின் இசை போறலின்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பைதல வுயவும் அன்றில் என்புக நரலும் </w:t>
      </w:r>
      <w:r>
        <w:rPr>
          <w:rFonts w:ascii="Arial Unicode MS" w:hAnsi="Arial Unicode MS" w:eastAsia="Arial Unicode MS" w:cs="Arial Unicode MS"/>
        </w:rPr>
        <w:t>என்றும் குறித்தாள்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ஒருபால் யாழோர்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தம் யாழைப் பண்ணிக் கைவிரல்களால் அதன் நரம்புகளை வாரியும் வடித்தும் உந்தியும் உறழ்ந்தும் இசைத்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அவ்வினிய இசை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காதற் பைங்கூழை வளர்க்கும் தண்ணீராய்ப் பாய்ந்து அதனை மிகுவிக்க ஆற்றாளாய்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விரல்வார்ந் துறழ்ந்த கவர்வின் நல்யாழ் யாமம்  உய்யாமை நின்றது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>,</w:t>
      </w:r>
      <w:r>
        <w:rPr>
          <w:rFonts w:eastAsia="Arial Unicode MS" w:cs="Arial Unicode MS" w:ascii="Arial Unicode MS" w:hAnsi="Arial Unicode MS"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காமம் பெரிது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அந்நிலையில் காதலர் தன்பக்கல் இல்லாமைபற்றிப் பெருந்துயர் உழக்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கின்றமை தோன்றக் </w:t>
      </w:r>
      <w:r>
        <w:rPr>
          <w:rFonts w:ascii="Arial Unicode MS" w:hAnsi="Arial Unicode MS" w:eastAsia="Arial Unicode MS" w:cs="Arial Unicode MS"/>
          <w:b/>
          <w:b/>
          <w:bCs/>
        </w:rPr>
        <w:t>களைஞரோ இலர்</w:t>
      </w:r>
      <w:r>
        <w:rPr>
          <w:rFonts w:ascii="Arial Unicode MS" w:hAnsi="Arial Unicode MS" w:eastAsia="Arial Unicode MS" w:cs="Arial Unicode MS"/>
        </w:rPr>
        <w:t xml:space="preserve"> என்றும் கையற்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றுரைத்தாள்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இவ்வண்ணம் தன் காதல் மிகுதியை வாய்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விட்டுச் சொல்லுமாற்றால் மனநோய் குறைவது பயன் என உணர்க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336.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கபிலர்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களவொழுக்கம் மேற்கொண்ட தலைமகன் இரவின்கண் தலைவியின் மனைப்புறம் போந்து அவளைக் கண்டு மகிழத் தலைப்பட்டான்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நள்ளிரவிற் போந்து தன் வரவைத் தெரிவித்தற்கு யாதாயினும் ஒரு குறியைச் செய்வான்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முன்னரே அறியும் தோழி மனையவர் அறியாவாறு தலைமகளைக் கூட்டிக்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 அவ்விடத்துக்குச் செல்வாள்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சிறிதுபோது அவர்களோடு அளவளாவி யிருந்து விட்டு நீங்குவன்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 சின்னாட்கள் கழியவே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வரும் நெறியின் கொடுமையும் அவ்வழியே வரும் தலைமகற்கு எய்தக்கூடிய ஏதமும் நினைந்த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 வரவை விலக்கும் கருத்தினளானாள்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 தோழி கருத்தை யுடன்பட்டு அவன் வரவை விலக்குதற்கு ஒருப்பட்டாள்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 இரவு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குறியிடம் 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வரும் வழியில் யானையும் புலியும் இயங்கும்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புலியைத் தாக்குதற்குச் செவ்வி நோக்கி யிருக்கும்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அவ்வழியில் நீ சிறிதும் அச்சமின்றி வருகின்றாய்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அவ்வழியில் பாம்புறையும் புற்றுக்கள்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 உள்ளே யிருக்கும் சோற்றை உண்ணும் பொருட்டுக் கரடிகள் அவற்றை அகழ்ந்து சிதைக்கும்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வருதற்குரிய நெறியும் அவ்விடங்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களில் விலகுதற் கேற்ற அகலமின்றி மிகவும் குறுகியிருக்கும்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 ஏதம் மிகுந்த இவ்வழியைக் கடந்து இரவின்கண் நீ வருதலைக் கைவிட 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தோழியினது இக்கூற்று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தலைமகன் இரவு வருதலை விலக்கற் குரிய காரணத்தை விளக்கு முகத்தால் அவனது அஞ்சாமையைப் புலப்படுத்தும் நலம் கண்ட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 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அதனை இப்பாட்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டிடை வைத்துப்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 முற்பகுதி தலைமகனது அஞ்சாமையையும்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பிற்பகுதி தலைவியும் தானும் அஞ்சி விலக்குதற் குற்ற பொருளையும் பகுத்துக் காட்டும் திறம்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கபிலரது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 அமைப்பு நலமாகும்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  <w:lang w:val="en-US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பிணர்ச்சுவற் பன்றி தோன்முலைப்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கணைக்கால் ஏனல் கைம்மிகக் கவர்தலின்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கல்லதர் அரும்புழை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அல்கிக் கானவன்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வில்லின் தந்த வெண்கோட் டேற்றைப்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புனையிருங் கதுப்பின் மனையோள் கெண்டிக்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குடிமுறைப் பகுக்கும் நெடுமலை நாட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உரவுச்சின வேழம் உறுபுலி பார்க்கும்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இரவின் அஞ்சாய் அஞ்சுவல் அரவின்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ஈரளைப் புற்றம் காரென முற்றி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இரைதேர் எண்கினம் அகழும்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வரைசேர் சிறுநெறி வாரா தீமே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 ஆறுபார்த்துற்றுச்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பிணர்ச்சுவல் பன்றி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சருச்சரை பொருந்திய பிடரியை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 பன்றி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தோல் முலைப் பிணவொடு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தோல்போல் திரங்கிய முலையையுடைய பெண்பன்றியொடு கூடிப் போந்து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கணைக்கால் ஏனல் கைம்மிகக் கவர்தலின்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திரண்ட தண்டினையுடைய தினைக்கதிரை அளவுமிகக் கவர்ந்துண்டு  அழித்தலின்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கல்லதர் அரும்புழை அல்கி 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கல்லிடைச் செல்லும் வழியிடத்தே யுள்ள நுழைதற் கரிய புழையிடத்தே தங்கி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கானவன் வில்லில் தந்த வெண்கோட்டு ஏற்றை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கானவன் வில்லினாற் கொன்று கொணர்ந்த வெள்ளிய கோடுகளையுடைய ஆண்பன்றியை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புனையிரும் கதுப்பின் மனையோள் கெண்டி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புனையப்பட்ட கரிய கூந்தலையுடைய மனையவள் துண்டித்து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குடி முறை பகுக்கும் நெடுமலை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நாட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ஊரிடத்து வாழ்வாரது குடிமுறைக் கேற்பப் பகுத்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தளித்து மகிழும் நெடிய மலைகளையுடைய நாட்டையுடைய தலைவனே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உரவுச் சினவேழம் உறுபுலி பார்க்கும்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மிக்க சினத்தையுடைய களிறு அவ்விடத்தே வந்துறும் புலியைத் தாக்குதற்குச் செவ்வி நோக்கியிருக்கும்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இரவின் அஞ்சாய்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இரவுக் காலத்துக்கு நீ அஞ்சுகின்றா யில்லை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அஞ்சுவல்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யானோ அஞ்சுகின்றேன்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அரவின் ஈரளைப் புற்றம்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பாம்பு வாழும் குளிர்ந்த அளைகளையுடைய புற்றினை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காரென முற்றி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குன்றிற் படிந்த கருமுகில் போலச் சூழ்ந்து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இரை தேர் எண்கினம் அகழும்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புற்றாஞ் சோறாகிய இரை குறித்துக் கரடிகள் தோண்டும்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வரைசேர் சிறுநெறி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மலையிடத்துப் பொருந்திய சிறிய வழியாக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வாராதீமே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வாரா தொழிவாயாக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7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நெடுமலைநாட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வேழம் உறுபுலி பார்க்கும் இரவின்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அஞ்சாய் வருதற்கு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அஞ்சுகின்றே னாகலின்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வரைசேர் சிறுநெறி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இனி வாரா தீமே 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பிணர் சருச்சரை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சுவல்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பிடரி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பன்றி பிணவொடு கூடி ஏனல் கைம்மிகக் கவர்தலின் என இயையும்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கணைக்கால்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திரண்ட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கானவர் பன்றியின் ஆணைக் கோறற்குக் காரணம் கூறுவார்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கைம்மிகக் கவர்தலின்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எனவே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கவர்வது சிறிதாயின் கொலைவினை நிகழாது என்பதாம்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கல்லதர்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பெருங்கற்களி னூடே செல்லும் வழி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ஏற்றை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ஆற்ற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லொடு புணர்ந்த ஆண்பாற் கெல்லாம்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ஏற்றைக் கிளவி உரித்தென மொழிப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 xml:space="preserve">என்பது </w:t>
      </w:r>
      <w:r>
        <w:rPr>
          <w:rFonts w:ascii="Arial Unicode MS" w:hAnsi="Arial Unicode MS" w:eastAsia="Arial Unicode MS" w:cs="Arial Unicode MS"/>
          <w:b/>
          <w:b/>
          <w:bCs/>
        </w:rPr>
        <w:t>தொல்காப்பியம்</w:t>
      </w:r>
      <w:r>
        <w:rPr>
          <w:rFonts w:eastAsia="Arial Unicode MS" w:cs="Arial Unicode MS" w:ascii="Arial Unicode MS" w:hAnsi="Arial Unicode MS"/>
          <w:b/>
          <w:bCs/>
        </w:rPr>
        <w:t>.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யோள்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ஈண்டுக் கானவனுடைய மனைவி மேற்று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கெண்டுதல்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வெட்டித் துண்டு செய்தல்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பாத்துண்டல் தமிழ் வாழ்வின் பொதுவியல்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பாகலின்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குடிமுறைபகுக்கும்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வலிமை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யில் வழிச் சினம் செல்லா தாகலின்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உரவுச்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சின வேழம்</w:t>
      </w:r>
      <w:r>
        <w:rPr>
          <w:rFonts w:ascii="Arial Unicode MS" w:hAnsi="Arial Unicode MS" w:eastAsia="Arial Unicode MS" w:cs="Arial Unicode MS"/>
        </w:rPr>
        <w:t xml:space="preserve"> எனல் வேண்டிற்று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புற்றின் அளை ஈரமுடைமை பற்றி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ஈரளை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புற்றம் குன்றுபோலவும்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 அகழும் எண்கு கார்முகில் முற்றிக் கிடப்பது போலவும் தோன்றுதலின்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காரெனமுற்றி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வாராதீமே </w:t>
      </w:r>
      <w:r>
        <w:rPr>
          <w:rFonts w:ascii="Arial Unicode MS" w:hAnsi="Arial Unicode MS" w:eastAsia="Arial Unicode MS" w:cs="Arial Unicode MS"/>
        </w:rPr>
        <w:t>என்றது முன்னிலை எதிர்மறை முற்றுவினைத் திரிசொல்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உள்ளுறையில்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தலைமகன் தலைவியை மணந்தவழி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அவள் செய்ய இருக்கும் மனையறத்தைக் கூறுதலின்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வெளிப்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படையில்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இரவு வரவு விலக்கி வரைந்துகோடல் வேண்டு மென்பதை உய்த்துணர வைக்கும் 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 போதரும் இரவுப் பொழுதின் கொடுமையை விதந்து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உரவுச் சின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வேழம் உறுபுலி பார்க்கும் இரவின்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அக்காலை அது நின்னைக் காணின் உளதாகும் ஏதத்துக்கு அஞ்சாது நீ வருவது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நினது பெருவலியை உணர்த்துகின்றது என்றற்கு </w:t>
      </w:r>
      <w:r>
        <w:rPr>
          <w:rFonts w:ascii="Arial Unicode MS" w:hAnsi="Arial Unicode MS" w:eastAsia="Arial Unicode MS" w:cs="Arial Unicode MS"/>
          <w:b/>
          <w:b/>
          <w:bCs/>
        </w:rPr>
        <w:t>அஞ்சாய்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புற்றின்கண்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 தலையை நுழைத்துக் கொண்டு எண்கு அதனை அகழுமாயினும்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அவ்வழி எமக்கு அச்சம் தருகிறது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அஞ்சுவல்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இரவின் கொடுமையும்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வழியின் அருமையும் கண்டு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 அஞ்சா யாயினும்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யாம் அஞ்சுகின்றே மாகலின்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இனி வாரற்க என்பாள் </w:t>
      </w:r>
      <w:r>
        <w:rPr>
          <w:rFonts w:ascii="Arial Unicode MS" w:hAnsi="Arial Unicode MS" w:eastAsia="Arial Unicode MS" w:cs="Arial Unicode MS"/>
          <w:b/>
          <w:b/>
          <w:bCs/>
        </w:rPr>
        <w:t>வாராதீமே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தினையைக் கைம்மிகக் கவர்ந்தமை பற்றித் தன் வில்லாற் கொன்று கானவன் கொணர்ந்த பன்றியை மனையவள் குடிமுறை பகுக்கும் நாடனாகலின்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 இவளை மணந்து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 செய்யும் மனைவாழ்வில்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மிகை செய்த பகைவரை வென்று நீ கொணரும் பெரும்பொருளைச் சுற்றமும் துணை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யும் பெற்று இன்புறுமாறு இவள் பகுத்தளித் துண்ணும் பண்பு மேம்படுபவள் என உள்ளுறை கொள்க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தலைமகன் தெருண்டு வரைவொடு வருவானாவது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>337.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பாலை பாடிய பெருங் கடுங்கோ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 ணிருந்து அறம்புரிந் தொழுகும் தலைமக்கள் வாழ்வில்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பொருள் குறித்துத் தன் மனைவியிற் பிரிந்து செல்ல வேண்டியவனானான்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அவன் தோழிக்கு உணர்த்தவும்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 பிரிவரும் காதன்மையை நன்கு அறிந்தவ 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எய்தும் ஆற்றாமையை நினைந்து ஒருபால் வருந்தினாள்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இல்வாழ்க்கைக்குப் பொருளின் 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யமையாமை ஒருபக்கம் 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செலவை மறுத்தற்கு அவளது நல்லறிவு இடந்தரவில்லை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உலகியல் வாழ்க்கைக்கு அறம் பொருள் இன்பம்  என்ற மூன்றும் உறுதிப்பொருள் எனச் சான்றோர் உரைப்பது அவள் நினைவில் எழுந்தது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அம்மூன்றனுள்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நடுவணதாகிய பொருள் இல்வழி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 அறமும் இன்பமும் 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பொருளிலார்க்கு இவ்வுலகம் 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என்பது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திருவள்ளுவப் 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இன்னோரன்ன 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 யறிவு சிந்தனைக்குள் ஆழ்ந்தது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இல்லின்கண் உறைவோர்க்கு அறம் செய்கை 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 நுகர்ச்சி மேலும் நின்றாற்போல வன்றிப் 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 நீங்கிச் சென்று செய்யும் செய்வினை மேலதாவது இனிது விளங்கிற்று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மகனைப் பணிவுடன் நோக்கிய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உலகியல் பொருளாக உரையாட லுற்றுத்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உலகியலுக்கு உறுதி யென அறம் முதலிய மூன்றையும் படைத்த நல்லிசைச் சான்றோர் ஓர் உண்மையை மறந்தனர்காண்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 அக்கூற்று அவனை வியப்பின்கண் ஆழ்த்திற்று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தொடர்ந்து பேச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eastAsia="Arial Unicode MS" w:cs="Arial Unicode MS" w:ascii="Arial Unicode MS" w:hAnsi="Arial Unicode MS"/>
          <w:sz w:val="24"/>
          <w:szCs w:val="24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 செய்து இன்புறுவோர்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அதிரலும் பாதிரிமலரும் மோரோடம் பூவும் ஒருங்கே பெய்துவைத்த செப்பினைத் திறந்தவழிப் பிறக்கும் நறுமணம் கமழ்வது தலைவியின் கூந்தல்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ஐம்பாலாக ஒப்பனை செய்யப்படும் மாண்பும் அதற்கு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அந்நலம் பலவும் தலைமகன் மனையினின்றும் பிரிந்தவழி இல்லையாம்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அக்கூந்தற்பயன் இதனால் தலைமகற்கே 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தாதல் தெற்றென 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அப்பயனே 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 ஒன்றியிருந்து நாளும் செய்யப்படும் அறப்பயனும் நுகரப்படும் இன்பப்பயனும் தலைமக்கள் இருவரும் எய்தாவாறு பிரிந்திருந்து பெறும் முறைமையினையுடைத்தாகப் பொருளைப் படைத் 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 இல்வழி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 அறமும் இன்பமும் நடவா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 இவ்வியல்பினை நினைந்திருப்பரேல்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உலகியல் வாழ்வுக்கு உறுதியாகப் படைத்திருக்க மாட்டார்கள் அன்றோ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9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 நிகழ்த்திய 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பொருட் பிரிவின் குறைபாடு மிக நுட்பமாகத் தருக்க முறையிற் காட்டப்படும் நலம் கண்ட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பாலை பாடிய பெருங்கடுங்கோ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  வியந்து இப்பாட்டின்கண் தொடுத்துப்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 இடையில் சில அடிகள் ஏடுகளில் சிதைந்து காணப்படு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உலகம் படைத்த காலைத் தலைவ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மறந்தனர் கொல்லோ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சிறந்திசி னோரே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முதிரா வேனில் எதிரிய அதிரல்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பராரைப் பாதிரிக்</w:t>
      </w:r>
      <w:r>
        <w:rPr>
          <w:rFonts w:ascii="Arial Unicode MS" w:hAnsi="Arial Unicode MS" w:eastAsia="Arial Unicode MS" w:cs="Arial Unicode MS"/>
          <w:position w:val="7"/>
          <w:sz w:val="13"/>
          <w:sz w:val="13"/>
          <w:szCs w:val="13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குறுமயிர் மாமலர்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நறுமோ ரோடமொ டுடனெறிந் தடைச்சிய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செப்பிடந் தன்ன நாற்றம் தொக்குடன்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அணிநிறம் கொண்ட மணிமருள் ஐம்பால்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புனையிருங் கதுப்பின் அனைநலம் பையென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அரும்பெறற் பெரும்பயங்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பிரிந்துறை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 பொருள்படைத் தோரே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 தலைமகன் பொருள்வயிற் பிரியலுற்றானது குறிப்பறிந்து விலக்கியது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 உலகியல் கூறிப் பிரிவுணர்த்திய தூஉமாம்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தலைவ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எமக்குத் தலைவனே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உலகம் படைத்த காலை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இவ்வுலகியற்கு உறுதியாகிய அறமும் பொருளும் இன்பமு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மாகியவற்றைப் படைத்த போழ்து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சிறந்திசினோர்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அறிவாற் சிறந்த பெரியோர்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மறந்தனர்கொல்லோ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பொருளின் இயல்பை மறந்தார்கள் போலும்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முதிரா வேனில் எதிரிய அதிரல்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இளவேனிற் பருவத்து மலரும் அதிரற்பூவும்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பராரைப் பாதிரிக் குறுமயிர் மாமலர்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பருத்த அரையை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 பாதிரியின் குறுகிய மயிர்போன்ற துய் பொருந்திய பெரிய பூவும்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நறு மோரோடமொடு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நறிய மோரோட மலரும்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உடனெறிந்து அடைச்சிய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ஒருங்கே செறிந்து அடைத்துவைத்த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செப்பு இடந்தன்ன 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செப்பினைத் திறந்தாற் போன்ற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நாற்றம் தொக்கு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நறிய மணம் தம்மிற் கலந்து கமழும்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அணிநிறம் கொண்ட மணிமருள் 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அழகிய நிறத்தையுடைய நீலமணி போலும்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ஐம்பால் புனையிருங் கதுப்பின்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ஐந்து வகையாக முடிக்கப்படும் கரிய கூந்தலிடத்துப் பெறப்படும்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அனைநலம் பையென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அந்நலம் பலவும் பொலிவிழக்கவும்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அரும்பெறல் பெரும்பயம் கொள்ளாது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ஏனைப் பெறற்கரிய அறப்பயனும் இன்பப் பயனும் கொள்ளாமலும்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பிரிந்துறை மரபின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பிரிந்து சென்று உறைந்து பெறும் முறைமையினை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யுடைத்தாக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பொருள் படைத்தோர்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பொருளின் இயல்பைப் படைத்தாராகலான்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56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தலைவ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சிறந்திசினோர் உலகம் படைத்த காலை மறந்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தனர் கொல்லோ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பிரிந்துறை மரபினவாகப் பொருள்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படைத்தா ராகலான் 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ஐம்பாற் புனையிருங் கதுப்பின் அனைநலம் பையென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பெரும்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பயம் கொள்ளாது பிரிந்து உறை மரபினவாக என இயையும்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உலகம்</w:t>
      </w:r>
      <w:r>
        <w:rPr>
          <w:rFonts w:eastAsia="Arial Unicode MS" w:cs="Arial Unicode MS" w:ascii="Arial Unicode MS" w:hAnsi="Arial Unicode MS"/>
          <w:b/>
          <w:bCs/>
        </w:rPr>
        <w:t>,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ஈண்டு மக்கள் வாழ்வுக்கு உறுதியென உயர்ந்தோரால்  எடுக்கப்பட்ட அறம்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பொருள் இன்பம் என்ற மூன்றுமாகிய உலகியல் மேற்று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சிறந்திசினோர்</w:t>
      </w:r>
      <w:r>
        <w:rPr>
          <w:rFonts w:eastAsia="Arial Unicode MS" w:cs="Arial Unicode MS" w:ascii="Arial Unicode MS" w:hAnsi="Arial Unicode MS"/>
          <w:b/>
          <w:bCs/>
        </w:rPr>
        <w:t>,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கற்றறிவால் சிறந்த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மேலோர்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முதிரா வேனில்</w:t>
      </w:r>
      <w:r>
        <w:rPr>
          <w:rFonts w:eastAsia="Arial Unicode MS" w:cs="Arial Unicode MS" w:ascii="Arial Unicode MS" w:hAnsi="Arial Unicode MS"/>
          <w:b/>
          <w:bCs/>
        </w:rPr>
        <w:t>,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இளவேனில்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அதிரல் புனலிக்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குயில்வாயன்ன கூர்முகை யதிரல்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என்பதன் உரை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சிலப்பதிகார வுரை</w:t>
      </w:r>
      <w:r>
        <w:rPr>
          <w:rFonts w:ascii="Arial Unicode MS" w:hAnsi="Arial Unicode MS" w:eastAsia="Arial Unicode MS" w:cs="Arial Unicode MS"/>
        </w:rPr>
        <w:t>காரர்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காட்டுமல்லிகை எனவும் மோசிமல்லிகை எனவும் உரைப்பர்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குறுகிய மயிர் போறலின்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பாதிரிமலரின் துய்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குறுமயிர் </w:t>
      </w:r>
      <w:r>
        <w:rPr>
          <w:rFonts w:ascii="Arial Unicode MS" w:hAnsi="Arial Unicode MS" w:eastAsia="Arial Unicode MS" w:cs="Arial Unicode MS"/>
        </w:rPr>
        <w:t xml:space="preserve">எனப்பட்டது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அத்தப் பாதிரித் துய்த்தலைப் புதுவீ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2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 அதிரலும் பாதிரியும் வேனிற்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காலத்து மலர்தலின்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வேனிற் பாதிரிக் கூனி மாமலர்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3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கானப்பாதிரிக் கருந்தகட் டொள்வீ வேனில் அதிரலோடு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4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 சான்றோர் கூறுதல்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மொரோடம்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செங் கருங்காலிப் பூ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நெறித்தல் 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காம்பு நீக்கி இதழ்களைத் தொகுத்தல்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மணி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நீலமணி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ஐந்துவகையாக முடிக்கப்படுவது பற்றிக் கூந்தல் </w:t>
      </w:r>
      <w:r>
        <w:rPr>
          <w:rFonts w:ascii="Arial Unicode MS" w:hAnsi="Arial Unicode MS" w:eastAsia="Arial Unicode MS" w:cs="Arial Unicode MS"/>
          <w:b/>
          <w:b/>
          <w:bCs/>
        </w:rPr>
        <w:t>ஐம்பால்</w:t>
      </w:r>
      <w:r>
        <w:rPr>
          <w:rFonts w:ascii="Arial Unicode MS" w:hAnsi="Arial Unicode MS" w:eastAsia="Arial Unicode MS" w:cs="Arial Unicode MS"/>
        </w:rPr>
        <w:t xml:space="preserve"> எனப்பட்டது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ஐம்பாற் புனையிருங் கதுப்பு </w:t>
      </w:r>
      <w:r>
        <w:rPr>
          <w:rFonts w:ascii="Arial Unicode MS" w:hAnsi="Arial Unicode MS" w:eastAsia="Arial Unicode MS" w:cs="Arial Unicode MS"/>
        </w:rPr>
        <w:t>ஐந்து வகையாக முடித்துப் புனையப்படும் கூந்தல்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ஐம்பாற் சிறுபல் கூந்தல்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5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எனப் பிறரும் வழங்குதல்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ஐம்பாலாவன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 xml:space="preserve">குழல் அளகம் கொண்டை பனிச்சை துஞ்சை என </w:t>
      </w:r>
      <w:r>
        <w:rPr>
          <w:rFonts w:ascii="Arial Unicode MS" w:hAnsi="Arial Unicode MS" w:eastAsia="Arial Unicode MS" w:cs="Arial Unicode MS"/>
          <w:b/>
          <w:b/>
          <w:bCs/>
        </w:rPr>
        <w:t>நச்சினார்க்கினியர்</w:t>
      </w:r>
      <w:r>
        <w:rPr>
          <w:rFonts w:ascii="Arial Unicode MS" w:hAnsi="Arial Unicode MS" w:eastAsia="Arial Unicode MS" w:cs="Arial Unicode MS"/>
        </w:rPr>
        <w:t xml:space="preserve"> கூறுகின்றார்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அனைநலம்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அந்நலம்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பையெனல்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பொலிவின்றித் தோன்றல்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பெரும்பயம்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அறமும் இன்பமுமாகிய இரண்டாலும் பெறப்படும் பயன்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மரபின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மரபின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வாக </w:t>
      </w:r>
      <w:r>
        <w:rPr>
          <w:rFonts w:ascii="Arial Unicode MS" w:hAnsi="Arial Unicode MS" w:eastAsia="Arial Unicode MS" w:cs="Arial Unicode MS"/>
        </w:rPr>
        <w:t>என ஆக்கம் பெய்துரைக்க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படைத்தோர் 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புழிச் செய்யுளாகலின் ஆ ஓவாயிற்று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பொருள் படைத்தல் ஈண்டுப் பொருளே உறுதிப்பொருளாக வகுத்தமைத்தல்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பொருட்பிரிவு குறித்த தலைமகன்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தோழிக்கு உரைக்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குங்கால்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உலகியல் வாழ்க்கைக்கு உறுதி கண்டுரைத்த சான்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றோர்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அறமும் இன்பமும் போலப் பொருளை உறுதியென வகுத்தன ரென்று மொழிந்தா னாகலின்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அவனை மறுக்கும் கருத்தினளான 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 நினைவை உறுதிப்பொருள் வகுத்தமைக்கப்பட்ட  காலத்தின்கட் செலுத்துதற்கு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உலகம் படைத்த காலை</w:t>
      </w:r>
      <w:r>
        <w:rPr>
          <w:rFonts w:ascii="Arial Unicode MS" w:hAnsi="Arial Unicode MS" w:eastAsia="Arial Unicode MS" w:cs="Arial Unicode MS"/>
        </w:rPr>
        <w:t xml:space="preserve"> யென்றும்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சான்றோர் சொன்னாரெனக் கொண்டொழியாது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 தலைமைக் கொப்ப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அவர் செயலை நன்கு ஆராய்தல் வேண்டும்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தலைவ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எத்துணைச் சிறந்தோர்க்கும் மறதி இயல்பு என்பாள்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மறந்தனர் கொல்லோ சிறந்திசினோர்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தலைவனோடு பிரிவின்றிக் கூடி யிருக்குங்கால்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தலைவி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கூந்தல் ஐவகையாக ஒப்பனை செய்யப்படும் நலமும்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மலர்களைச் சூடுவதால் பிறக்கும் நறுமணமும் உற்றுத் 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மகற்கு இன்பம் நல்கினமையின் அவற்றை விதந்து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அதிரல்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பாதிரி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மோரோடம் ஆகிய மலர்களைப் பெய்து வைத்த செப்புத் திறந்தவழித் தோன்றும் நறுமணம் தலைவி கூந்தற் குண்டு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செப்பு இடந்தன்ன நாற்றம் தொக்கு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>,</w:t>
      </w:r>
      <w:r>
        <w:rPr>
          <w:rFonts w:eastAsia="Arial Unicode MS" w:cs="Arial Unicode MS" w:ascii="Arial Unicode MS" w:hAnsi="Arial Unicode MS"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அணிநிறம் கொண்ட மணிமருள் ஐம்பாற் புனை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யிருங் கதுப்பின் அனைநலம்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தலைவன் பிரிந்த வழித் தலைமகள் தன்னை ஒப்பனை செய்துகொளல் கற்பறம் அன்மையின்</w:t>
      </w:r>
      <w:r>
        <w:rPr>
          <w:rFonts w:eastAsia="Arial Unicode MS" w:cs="Arial Unicode MS" w:ascii="Arial Unicode MS" w:hAnsi="Arial Unicode MS"/>
        </w:rPr>
        <w:t>,</w:t>
      </w:r>
      <w:r>
        <w:rPr>
          <w:rFonts w:ascii="Arial Unicode MS" w:hAnsi="Arial Unicode MS" w:eastAsia="Arial Unicode MS" w:cs="Arial Unicode MS"/>
        </w:rPr>
        <w:t>அக்காலத்தில்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தலைவியின் கூந்தல் ஒப்பனை பெறும் அந்நலம் இழந்து பொலிவின்றித் தோன்றும்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மணிமருள் ஐம்பாற் புனையிருங் கதுப்பின் அனைநலம் பையென</w:t>
      </w:r>
      <w:r>
        <w:rPr>
          <w:rFonts w:ascii="Arial Unicode MS" w:hAnsi="Arial Unicode MS" w:eastAsia="Arial Unicode MS" w:cs="Arial Unicode MS"/>
        </w:rPr>
        <w:t xml:space="preserve"> என்று உரைத்தாள்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நறிய மணத்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ஐம்பாற் புனை நலத்தாலும் நினக்கு இன்பம் நல்குவது தலைவியது கூந்தல்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பொருட் பிரிவால் அப்பெரும் பயனை நீ கொள்ளா தொழிகின்றனை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அரும் பெறற் பெரும் பயம் கொள்ளாது </w:t>
      </w:r>
      <w:r>
        <w:rPr>
          <w:rFonts w:ascii="Arial Unicode MS" w:hAnsi="Arial Unicode MS" w:eastAsia="Arial Unicode MS" w:cs="Arial Unicode MS"/>
        </w:rPr>
        <w:t>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அறவோர்க் களித்தல்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அந்தண ரோம்பல்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துறவோர்க் கெதிர்தல்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தொல்லோர் சிறப்பின் விருந்துபுறந் தருதல் ஆகிய அறப்பயனையும் கொள்ளாது இழத்தல் தோன்ற </w:t>
      </w:r>
      <w:r>
        <w:rPr>
          <w:rFonts w:ascii="Arial Unicode MS" w:hAnsi="Arial Unicode MS" w:eastAsia="Arial Unicode MS" w:cs="Arial Unicode MS"/>
          <w:b/>
          <w:b/>
          <w:bCs/>
        </w:rPr>
        <w:t>அரும் பெறற் பெரும்பயம்</w:t>
      </w:r>
      <w:r>
        <w:rPr>
          <w:rFonts w:ascii="Arial Unicode MS" w:hAnsi="Arial Unicode MS" w:eastAsia="Arial Unicode MS" w:cs="Arial Unicode MS"/>
        </w:rPr>
        <w:t xml:space="preserve"> என்று சிறப்பித்தாள்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பிரிந்து சென்று உறைந்தாலல்லாது பெறலாகாத முறைமை யுடைமை பற்றிப் </w:t>
      </w:r>
      <w:r>
        <w:rPr>
          <w:rFonts w:ascii="Arial Unicode MS" w:hAnsi="Arial Unicode MS" w:eastAsia="Arial Unicode MS" w:cs="Arial Unicode MS"/>
          <w:b/>
          <w:b/>
          <w:bCs/>
        </w:rPr>
        <w:t>பிரிந்துறை மரபின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எனவே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சான்றோர் உலகம் படைத்தகாலை மறதியால் உறுதி யென வகுத்த பொருள்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பிரிந்துறை மரபினவாய்ப் பெரும் பயம் கொள்ளாமைக் கேதுவாதலை எண்ணிச் செய்வன செய்க எனத் தோழி செல வழுங்குவித்தமை அறிக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 தலைவன் செலவழுங்குவானாவது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>338.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 xml:space="preserve">மதுரை ஆர்வல நாட்டு ஆலம்பேரி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சாத்தனார்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 மேற்கொண்ட தலைமகன் இரவுக்குறிக்கண் தலைவியைக் கண்டு அளவளாவி இன்புற்று 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அவன் காதலின் வன்மை விளங்கக் கண்ட தலைவி யுள்ளத்துக் காதல்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அவனையின்றிச் சிறிது போதும் அமையாத அளவில் பெருகிற்று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கடமை காரணமாகப் பிரிந்து 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அப்பிரிவு நெடி தன்றாயினும்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 ஆற்றாமை மிகுந்தது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உண்டி மறுத்தலும் உறக்கமின்மையும்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அடைவே தோன்றி அவளைத் துன்புறுத்தின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மேனியில் உண்டாகிய வேறுபாடு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 அறியின் அலராம் என நினைந்து தோழி தகுவன கூறி  அவளை ஆற்றுவித்தாள்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தலைவியும் ஒருவாறு தேறி ஆற்றியிருக்க முயன்றாள்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இளமைத் துடிப்பும் காதற் பெருக்கின் புதுமையுணர்ச்சியும் அவளது அறிவை மெலிவித்து மனத்தை அலமருவித்தன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 தோழி போந்து மனத்திட்பத்தின் மாண்பு 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மகளிர்க்குப் பொறை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யல்லது நிறை காக்கும் துணைவேறில்லை என வற்புறுத்தினாள்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 தன் மாட்டாமை கூறுவாளாய்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 மலைவாய் மறைந்தது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இரவுப் பொழுதில் தலைவரது தேரும் வருகின்ற 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 உள்ளத் தெழும் காதல் நோயும் கைம்மிக்கு வருத்துகிறது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நீயோ பொறுத்தல் வேண்டும் என்று சொல்லு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ஓரளவு ஆற்றியிருப்பேமெனின்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எதிரே தோன்றும் பனையில் கூடுகட்டி வாழும் அன்றிற்சேவல் தன் புணர்துணை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யாகிய பெடைக்குருகை நினைந்து தன் கூடு நோக்கி விரைந்து மீளுமாறு அழைக்கும் குரல்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 உயிர் உடலினின்றும் நீங்கு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 என் உள்புகுந்து துரத்துதலின்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என்னைப் பொறுத்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 விடுகின்றதில்லை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 என் செய்வேன்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 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மாலைக்காலமும்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 மாலைப் பொழுதும் தோன்றி எழுப்பும் காதல் வேட்கையைத் தலைவியின் இளமையுள்ளம் பொறுத்தாற்ற முயன்றவழி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அன்றிற்சேவல்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புணர்துணையை அழைக்கும் மென்குரல் தோன்றிக் காதல் வெம்மையை மிகுவித்து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ஆற்றாது புலம்புதற் கேதுவாதல் விளங்குதல் கண்ட ஆசிரியர் ஆலம்பேரி சாத்தனார் அதனை இப் பாட்டின்கண் அமைத்துப்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tLeast" w:line="284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கடுங்கதிர் ஞாயிறு மலைமறைந் தன்றே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tLeast" w:line="284" w:before="0" w:after="113"/>
        <w:ind w:left="567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அடும்புகொடி துமிய ஆழி போழ்ந்தவர்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tLeast" w:line="284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நெடுந்தேர் இன்னொலி இரவும் தோன்றாது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இறப்ப எவ்வம் நலியும் நின்னிலை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நிறுத்தல் வேண்டும் என்றி நிலைப்ப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யாங்கனம் விடுமோ மற்றே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வியலிரும் பரப்பின் இரைஎழுந்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புலவுநாறு  சிறுகுடி மன்றத் தோங்கிய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ஆடரைப் பெண்ணைத் தோடுமடல் ஏறிக்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கொடுவாய்ப் பேடைக் குடம்பைச் சேரிய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உயிர்செலக் கடைஇப் புணர்துணைப்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பயிர்தல் ஆனாப் பைதலங் குருகே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ஒருவழித் தணந்த காலை ஆற்றாத தலைமகள் வன் பொறை எதிர் மொழிந்தது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கடுங்கதிர் ஞாயிறு மலைமறைந்தன்று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மிக்க வெயிலைச் செய்யும் ஞாயிறு மேலைமலையில் மறைந்தது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அடும்பு கொடிதுமிய ஆழி போழ்ந்து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அடம்பங் கொடிகள் தேர்க்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காலிற் பட்டு அறுபடும்படியாக வரும்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அவர் நெடுந்தேர் இன்னொலி இரவும் தோன்றாது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அவருடைய நெடிய தேரிற் கட்டிய மணி செய்யும் இனிய ஒலியும் இரவுப்போதினும் தோன்றாதாயிற்று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எவ்வம் இறப்ப நலியும்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காதல் நோயும் மிகுந்து வருத்துகிறது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நின் நிலை நிறுத்தல் வேண்டும்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என்றி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 xml:space="preserve">நினது அழுகையை நிறுத்த வேண்டும் என்று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சொல்லுகின்றாய்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நிலைப்ப யாங்கனம் விடுமோ </w:t>
      </w:r>
      <w:r>
        <w:rPr>
          <w:rFonts w:eastAsia="Arial Unicode MS" w:cs="Arial Unicode MS" w:ascii="Arial Unicode MS" w:hAnsi="Arial Unicode MS"/>
        </w:rPr>
        <w:t xml:space="preserve">-  </w:t>
      </w:r>
      <w:r>
        <w:rPr>
          <w:rFonts w:ascii="Arial Unicode MS" w:hAnsi="Arial Unicode MS" w:eastAsia="Arial Unicode MS" w:cs="Arial Unicode MS"/>
        </w:rPr>
        <w:t>என் மனம் பொறையுற்று நிற்க யாங்ஙனம் விடும்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கூறுக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ஆங்கண்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அவ்விடத்து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வியலிரும் பரப்பின் இரை எழுந்து அருந்த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அகன்ற பெரிய கடற்பரப்பின்கண் மீனாகிய இரையை விரும்பிச் சென்று மேய்ந்துண்ட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புலவுநாறு சிறுகுடி மன்றத்து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புலால் நாறும் சிறுகுடிக்கண் உள்ள மன்றத்தின்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ஓங்கிய  ஆடரைப் பெண்ணைத் தோடுமடல் ஏறி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ஓங்கி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யுயர்ந்த அசைகின்ற அடியை யுடைய பனையின் தொகுதி கொண்ட மடல்மேல் ஏறியிருந்து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கொடுவாய்ப்பேடை குடம்பைச் சேரிய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வளைந்த வாயையுடைய பெடைக்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குருகாகிய அன்றிலைத் தன் குடம்பை நோக்கி மீளும்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பொருட்டு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உயிர்செலக் கடைஇ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என் உயிர் உடலினின்று நீங்குமாறு செலுத்தி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புணர்துணை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புணர்துணையாகிய பேடையின்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பயிர்தல் ஆனாப் பைதலம் குருகு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அழைத்தல் குறையாத வருத்தத்தையுடைய அன்றிற் சேவல் எ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ஞாயிறு மறைந்தன்று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அவர் நெடுந்தேர் இன்னொலி இரவும் தோன்றாது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எவ்வம் இறப்ப நலியும்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நின்னிலை நிறுத்தல் வேண்டும் என்றி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இரும்பரப்பில் இரை அருந்த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பெண்ணை மடலேறி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புணர்துணையாகிய பேடை குடம்பை சேரிய பயிர்தல் ஆனாக் குருகு நிறுப்ப யாங்ஙனம் விடுமோ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அறியேன் 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கடுங்கதிர்</w:t>
      </w:r>
      <w:r>
        <w:rPr>
          <w:rFonts w:eastAsia="Arial Unicode MS" w:cs="Arial Unicode MS" w:ascii="Arial Unicode MS" w:hAnsi="Arial Unicode MS"/>
        </w:rPr>
        <w:t>,</w:t>
      </w:r>
      <w:r>
        <w:rPr>
          <w:rFonts w:ascii="Arial Unicode MS" w:hAnsi="Arial Unicode MS" w:eastAsia="Arial Unicode MS" w:cs="Arial Unicode MS"/>
        </w:rPr>
        <w:t>மிக்க வெப்பத்தைச் செய்யும் வெயிற்கதிர்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மறைந்தன்று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குற்று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கரவீற்று அஃறிணை முற்றுவினை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அடும்புகொடி அடம்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பங்கொடி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இது நெய்தல் நிலத்தில் வளரும் கொடிவகை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முண்டகம் கலித்த முதுநீர் அடைகரை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ஒண்பல் மலர கவட்டிலை யடும்பின் செங்கேழ் மென்கொடி ஆழி அறுப்ப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எனச் சான்றோர் குறிப்பது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எவ்வம்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ஈண்டுக் காதல்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நோய்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என்றி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முன்னிலை வினைமுற்று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விடுமோ 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ஓகாரம் எதிர்மறைப்பொருட்டு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மற்று அசைநிலை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ஆர்ந்த என்பது </w:t>
      </w:r>
      <w:r>
        <w:rPr>
          <w:rFonts w:ascii="Arial Unicode MS" w:hAnsi="Arial Unicode MS" w:eastAsia="Arial Unicode MS" w:cs="Arial Unicode MS"/>
          <w:b/>
          <w:b/>
          <w:bCs/>
        </w:rPr>
        <w:t>அருந்த</w:t>
      </w:r>
      <w:r>
        <w:rPr>
          <w:rFonts w:ascii="Arial Unicode MS" w:hAnsi="Arial Unicode MS" w:eastAsia="Arial Unicode MS" w:cs="Arial Unicode MS"/>
        </w:rPr>
        <w:t xml:space="preserve"> என வந்தது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ஆர்ந்த குருகு என இயையும்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மீனுணங்கும் சிறுகுடி யாதலின் </w:t>
      </w:r>
      <w:r>
        <w:rPr>
          <w:rFonts w:ascii="Arial Unicode MS" w:hAnsi="Arial Unicode MS" w:eastAsia="Arial Unicode MS" w:cs="Arial Unicode MS"/>
          <w:b/>
          <w:b/>
          <w:bCs/>
        </w:rPr>
        <w:t>புலவுநாறு சிறுகுடி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மரம் நிற்கும் மன்றம் என்பது தோன்ற </w:t>
      </w:r>
      <w:r>
        <w:rPr>
          <w:rFonts w:ascii="Arial Unicode MS" w:hAnsi="Arial Unicode MS" w:eastAsia="Arial Unicode MS" w:cs="Arial Unicode MS"/>
          <w:b/>
          <w:b/>
          <w:bCs/>
        </w:rPr>
        <w:t>மன்றத்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தோங்கிய பெண்ணை</w:t>
      </w:r>
      <w:r>
        <w:rPr>
          <w:rFonts w:ascii="Arial Unicode MS" w:hAnsi="Arial Unicode MS" w:eastAsia="Arial Unicode MS" w:cs="Arial Unicode MS"/>
        </w:rPr>
        <w:t xml:space="preserve"> எனப்பட்டது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நெடிதுயர்ந்து ஓங்கிய பனை காற்றுச் சிறிது தாக்கினும் அசைதல் இயல்பாதலின்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ஆடரைப் பெண்ணை</w:t>
      </w:r>
      <w:r>
        <w:rPr>
          <w:rFonts w:ascii="Arial Unicode MS" w:hAnsi="Arial Unicode MS" w:eastAsia="Arial Unicode MS" w:cs="Arial Unicode MS"/>
        </w:rPr>
        <w:t xml:space="preserve"> எனல் வேண்டிற்று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தோடு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தொகுதி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மடலிடத்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துள்ள கூட்டில் தன் பெடையைக் காணாமையின்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அன்றிற்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சேவல்  மடல்மேல் ஏறியிருந்து நரலும் என அறிக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அன்றிலின் வாய் நீண்டு நுனி வளைந்திருக்குமாறுபற்றிக் </w:t>
      </w:r>
      <w:r>
        <w:rPr>
          <w:rFonts w:ascii="Arial Unicode MS" w:hAnsi="Arial Unicode MS" w:eastAsia="Arial Unicode MS" w:cs="Arial Unicode MS"/>
          <w:b/>
          <w:b/>
          <w:bCs/>
        </w:rPr>
        <w:t>கொடுவாய்ப் பேடை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குடம்பை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கூடு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சேர்தல்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மீளுதல்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அன்றில்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உடல் வெண்மையும் மூக்கு மஞ்சள்நிறமும் கொண்ட பருந்தின் இனம்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புணர்துணை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சுட்டு மாத்திரையாய்ப் பேடையைக் குறித்து நின்றது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பயிர்தல்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அழைத்தல்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பைதல்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வருத்தம்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தலைமகன் கடமை காரணமாகத் தணந்து ஒழுகுதலால்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அவனது பிரிவாற்றாத தலைமகட்கு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மாலைப்போதும் இரவுக்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காலமும் காதல் நோயை மிகுவித்து வருத்துவது கண்டு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பொறையுடைமையை வற்புறுத்திய தோழிக்குத் தான் ஆற்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றாளாதற் குரிய ஏதுவைக் கூறலுறும் தலைவி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கடுங்கதிர் ஞாயிறு மலைமறைந் தன்றே</w:t>
      </w:r>
      <w:r>
        <w:rPr>
          <w:rFonts w:ascii="Arial Unicode MS" w:hAnsi="Arial Unicode MS" w:eastAsia="Arial Unicode MS" w:cs="Arial Unicode MS"/>
        </w:rPr>
        <w:t xml:space="preserve"> என்றும் இரவுப்போதில் வரும் தலைமகன் வரவை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 தேரிற் கட்டிய மணியொலி முற்படப் போந்து அறிவித்து இன்பம் செய்தலை முன்னர்க் கண்டிருக்கின்றா ளாகலின்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அவர் நெடுந்தேர் இன்னொலி இரவும் தோன்றாது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இவ்வாற்றால்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 உள்ளத்திற் காதல்நோய் எழுந்து பெரிதும் வருத்துதலால் ஆற்றே னாகின்றேன்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இறப்ப எவ்வம் நலியும்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அதனைக் கேட்கும் 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எவ்வம் எத்துணை மிகினும் அதனைப் பொறுத்தலின் வேறு செயலில்லை என வற்புறுத்தமையின்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நின்னிலை நிறுத்தல் வேண்டும் என்றி</w:t>
      </w:r>
      <w:r>
        <w:rPr>
          <w:rFonts w:ascii="Arial Unicode MS" w:hAnsi="Arial Unicode MS" w:eastAsia="Arial Unicode MS" w:cs="Arial Unicode MS"/>
        </w:rPr>
        <w:t xml:space="preserve"> என அவள் கூற்றைக் கொண்டெடுத்து மொழிந்தாள்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யானும் அதனை மேற்கொண்டு பொறுத்து ஆற்ற முயல்கின்றேன்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எனினும் என்னை அது செய்யாவாறு நமது சிறுகுடி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யின் மன்றத்துள்ள பனைமிசை யிருந்து அன்றிற்சேவல் தன் பேடையைப் பயிரும் பைதற்குரல் என் உயிரை உடம்பின் நீங்குமாறு புறத்தே செலுத்துதலின்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யான் ஆற்றியிருக்கு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மாறு எங்ஙனம் விடும்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விடாதுகாண்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நிலைப்ப யாங்ஙனம்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விடுமோ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கடற்பரப்பில் இரைமேய்ந் துண்ட அன்றில்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பனையின் மடலேறிப் பேடை குடம்பை சேர்தற்பொருட்டுப் பயிர்தல் ஆனாதாகவும்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கடமை மேற்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 சென்ற நம் காதலர் அதனை முடித்துக் கொண்டு போந்து நம்மை வரைந்துகோடலை நினையாராயினர் என்று துனியுறு கிளவியால் உள்ளுறுத் துரைத்தவாறு அறிக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 தலைவி அயர்வு தீர்வாளாவது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339.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சீத்தலைச் சாத்தனார்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 ஒழுகும் தலைமகன் தலைவிபால் உளதாகிய காதல் சிறப்பது குறித்து வரைவு நீட்டித்தான்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அவளுடைய மனையின் புறத்தே சென்று அவளைக் கண்டு பயிலும் முறையைக் கைவிடானாயினன்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 கருத்தைத் தோழி அறிந்து கொண்டாளாயினும்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 விரைய வரைந்துகோடல் வேண்டுமெனக் குறிப்பாலும்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 வந்தாள்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 நாள் அவன் 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 சிறைப்புறமாக வந்துநின்றான்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அவனுக்குத் தாம் இருப்பது தெரியாமலும்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பேசுவது அவன் செவிப்படும் அள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விலும் நின்று தலைமகளோடு சொல்லாடலுற்று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 காதலரோ நம்பால் அருளிலர்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நினது வேறுபாடு அலராகா தென்று 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 வெறாத நெஞ்சத்துடன்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நம்மைப்பற்றி  வினவுவோர்க்குப் புதிய பல காரணங்களைக் கூறி நம் துன்பநிலையைக் கடந்து வந்தோம்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நெருநல் நம் அன்னை என்பாற் போந்து இவ்வேறுபாடு என்னென்றாளாக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 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யிடத்துத் தெண்ணீர்ச் சுனையில் நீராடினேம் என்றேன்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ஒப்பனை கலைந்த மாலையும்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ஒள்ளிய நுதலும் பெதும்பைப் பருவத்து நலமும் உடைய இவளோடு நாளையும் சென்று சுனையாடினீராயின்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பெண்மகளிர்க் குரிய பண்பு பெரிதும் வேறுபடும் போலும்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உரைத்தாள்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 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வரையாது நீட்டித்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தலைத் தம்பால் அருளின்மையாகக் கொண்டமையும்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தாம் அன்பு புலராமையும்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செயலால் தலைவி 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பாடெய்தி வருந்துவதும்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அறிந்து அன்னை புறத்தே செல்லாதவாறு செறித்தமையும் உணர்த்தித் தலை மகனைக் குறிப்பாய் வரைவு கடாவும் திறம் விளங்குதல் கண்ட ஆசிரியர்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சீத்தலைச் 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இப்பாட்டின்கண் அதனை அமைத்துப் 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தோலாக் காதலர் துறந்துநம் அருளார்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அலர்வ தன்றுகொல்</w:t>
      </w:r>
      <w:r>
        <w:rPr>
          <w:rFonts w:ascii="Arial Unicode MS" w:hAnsi="Arial Unicode MS" w:eastAsia="Arial Unicode MS" w:cs="Arial Unicode MS"/>
          <w:position w:val="7"/>
          <w:sz w:val="13"/>
          <w:sz w:val="13"/>
          <w:szCs w:val="13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இதுவென நன்றும்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புலரா நெஞ்சமொடு புதுவ கூறி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இருவேம் நீந்தும் பருவரல் வெள்ளம்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அறிந்தனள் போலும் அன்னை சிறந்த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சீர்கெழு வியனகர் வருவனள் முயங்கி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நீரலைக் கலைஇய ஈரிதழ்த் தொடையல்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ஒண்ணுதற் பெதும்பை நன்னலம்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பெறீஇய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மின்னீ ரோதி இவளொடு நாளைப்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பன்மலர் கஞலிய வெறிகமழ்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தெண்ணீர் மணிச்சுனை ஆடின்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என்னோ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மகளிர்தம் பண்பென் றோளே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சிறப்புறமாகத் தலைவன் கேட்பச்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தோலாக் காதலர்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தோல்வியறியாத நம் காதலர்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துறந்து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நம்மைத் துறந்தமையின்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நம் அருளார்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நம்பால் அருளிலராகலான்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அலர்வது அன்றுகொல் இது என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அலராகாது நமது இவ்வேறுபாடு என்று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நன்றும் புலரா நெஞ்சமொடு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மிகவும் அன்பு புலராத நெஞ்சத்துடனே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புதுவ கூறி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வேறுபாடு நோக்கி வினவும் தாயர்க்குப் புதிய புதிய காரணங்களைக் கூறி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இருவேம் நீந்தும் பருவரல் வெள்ளம்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இருவேமும் வருந்தும் துன்பப்பெருக்கை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அன்னை அறிந்தனள் போலும்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அன்னை அறிந்துகொண்டாள் போலும்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சிறந்த சீர்கெழு வியனகர்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சிறந்த புகழ் பொருந்திய அகன்ற நம் மனையின்கண்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வருவனள்  முயங்கி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என்னை நோக்கி வந்து சேரத் தழுவி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நீரலைக் கலைஇய ஈரிதழ்த் தொடையல்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நீர் அலைத்தலால் கலைந்த குளிர்ந்த இதழ்கள் தொடுக்கப்பட்ட மாலையும்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ஒண்ணுதல்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ஒள்ளிய நுதலும்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பெதும்பை நன்னலம் பெறீஇய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 xml:space="preserve">பெதும்பைப் பருவத்து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நல்ல அழகினையும்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மின்னீர் ஒதி இவளொடு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ஓளிதிகழும் குளிர்ந்த கூந்தலையுடைய இவளொடு சென்று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நாளை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நாளையும்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பன்மலர் கஞலிய வெறிகமழ் வெற்பின்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பலவாகிய மலர்கள் செறிதலால் மணம் கமழும் மலையின் கண் உள்ள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தெண்ணீர் மணிச்சுனை ஆடின்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தெளிந்த நீர் நிறைந்த அழகிய சுனையின்கண் ஆடினீராயின்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மகளிர் பண்பு என்னோ என்றோள்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இளமகளிர் நிறமும் மேனியுமாகிய பண்பு பெரிதும் வேறுபடும் போலும் என்று உரைத்தாள் ஆகலான்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காதலர் அருளார்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அலர்வதன்று கொல் இதுஎனப் புலரா நெஞ்சமொடு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புதுவ கூறி இருவேம் நீந்தும் பருவரல் வெள்ளம்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அன்னை அறிந்தனள் போலும்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வருவனள் முயங்கிப் பெதும்பை நன்னலம்  பெறீஇய மின்னீரோதி இவளொடு நாளை மணிச்சுனை ஆடின்  மகளிர் தம் பண்பு என்னோ என்றாளாகலான் 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தொடையலும்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நுதலும்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நன்னலமும்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ஓதியு முடைய இவ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ளொடு என இயையும்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துறந்து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செய்தெனெச்சம் காரணப் பொருட்டு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இது 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இவ்வேறுபாட்டுக் கேதுவாகிய கள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வொழுக்கம்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புலர்தல்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ஈண்டு அன்பு குன்றுதல் மேற்று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பருவரல்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துன்பம்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ஒப்பில்போலி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சீர்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புகழ்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நீரலைக் கலைஇய ஈரிதழ்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நீர் அலைத்தலால் கலைந்த குளிர்ந்த பூவிதழ்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நீரலைக் கலைஇய கண்ணி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நீரலைக் கலைஇய கூழை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2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 சான்றோர் வழங்குதல்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பெதும்பை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மகளிரது இல்லிகவாப் பருவம்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பூப்பெய்தும் பருவமுமாம்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தெளிந்த நீர் மணிபோறலின்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தெண்ணீர் மணிச்சுனை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பண்பு</w:t>
      </w:r>
      <w:r>
        <w:rPr>
          <w:rFonts w:eastAsia="Arial Unicode MS" w:cs="Arial Unicode MS" w:ascii="Arial Unicode MS" w:hAnsi="Arial Unicode MS"/>
          <w:b/>
          <w:bCs/>
        </w:rPr>
        <w:t>,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ஈண்டு நிறமும் மேனிநலமும் குறித்து நின்றது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என்றாள் எனற்பாலது செய்யுளாகலின் என்றோள் என வந்தது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வரையாது நீட்டித் தொழுகும் தலைமகன்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சிறைப்புறமாக வந்தமை யுணர்ந்து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 செவிப்பட மொழியலுறும் 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எத்துணைச் சேட்படுத்தவழியும் தலைமகளைத் தலைப்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பெய்து இன்புறும் நெறியில் வெற்றியே கண்டவனாதலின்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தலைவனைத் </w:t>
      </w:r>
      <w:r>
        <w:rPr>
          <w:rFonts w:ascii="Arial Unicode MS" w:hAnsi="Arial Unicode MS" w:eastAsia="Arial Unicode MS" w:cs="Arial Unicode MS"/>
          <w:b/>
          <w:b/>
          <w:bCs/>
        </w:rPr>
        <w:t>தோலாக் காதலர்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வரைவு  நீட்டித்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 அன்பின்மையாகக் கருதினமை புலப்படுக்கின்றா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ளாகலின்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துறந்து நம் அருளார்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எனவே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 காரணமாக மேனி வேறுபடுதலும்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அதுவே பற்றுக்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கோடாக அலர் தோன்றுவதும் இல்லையாம்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அலர்வ தன்றுகொல் இது என நினைந்தோம்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தலைவன்பால் அன்பின்மை கூறியது போலத் தலைவிபால் அவ்வன்பின்மை தோன்றிற்றில்லை என்பாள்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நன்றும் புலரா நெஞ்சமொடு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தலைவன்பால் அன்பின்மையும் தலைவிபால் அஃது அறாமையும் சுட்டினாள்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வேறுபாடு கண்டு வினவும் தாயர்க்குப் பல்வேறு காரணங்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களைப் புதியபுதியவாகப் படைத்து மொழிந்தமை தோன்ற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புதுவ கூறி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அவ்வாற்றால் தாம் எய்தி உழந்த துன்பம் நீங்காமை புலப்பட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இருவேம் நீந்தும் பருவரல் வெள்ளம்</w:t>
      </w:r>
      <w:r>
        <w:rPr>
          <w:rFonts w:ascii="Arial Unicode MS" w:hAnsi="Arial Unicode MS" w:eastAsia="Arial Unicode MS" w:cs="Arial Unicode MS"/>
        </w:rPr>
        <w:t xml:space="preserve"> என்றும் 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நாளும் அத்துன்பம் ஒழியாமை கண்ட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பருவரல் வெள்ளம்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அதனிடைக் கிடந்து போதருதலின் </w:t>
      </w:r>
      <w:r>
        <w:rPr>
          <w:rFonts w:ascii="Arial Unicode MS" w:hAnsi="Arial Unicode MS" w:eastAsia="Arial Unicode MS" w:cs="Arial Unicode MS"/>
          <w:b/>
          <w:b/>
          <w:bCs/>
        </w:rPr>
        <w:t>நீந்தும்</w:t>
      </w:r>
      <w:r>
        <w:rPr>
          <w:rFonts w:ascii="Arial Unicode MS" w:hAnsi="Arial Unicode MS" w:eastAsia="Arial Unicode MS" w:cs="Arial Unicode MS"/>
        </w:rPr>
        <w:t xml:space="preserve"> என்றும் சிறப்பித்தாள்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இதுகாறும்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நம் இருவேமிடையே நிலவிய இப்பருவரல்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அன்னை அறியும்  அளவைக்கு  வந்துவிட்ட தென்பாள் </w:t>
      </w:r>
      <w:r>
        <w:rPr>
          <w:rFonts w:ascii="Arial Unicode MS" w:hAnsi="Arial Unicode MS" w:eastAsia="Arial Unicode MS" w:cs="Arial Unicode MS"/>
          <w:b/>
          <w:b/>
          <w:bCs/>
        </w:rPr>
        <w:t>அறிந்தனள் போலும்  அன்னை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அதுகேட்டுத் திடுக்கிட்ட தலைவி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அஃது எவ்வாறு எப்பொழுது என வினவுவாள் போல நோக்குதலும்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நிகழ்ந்தது கூறுவாளாய்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தம் மனைக்கண் அன்னை தன்னை வினவிய திறத்தைச் </w:t>
      </w:r>
      <w:r>
        <w:rPr>
          <w:rFonts w:ascii="Arial Unicode MS" w:hAnsi="Arial Unicode MS" w:eastAsia="Arial Unicode MS" w:cs="Arial Unicode MS"/>
          <w:b/>
          <w:b/>
          <w:bCs/>
        </w:rPr>
        <w:t>சிறந்த சீர்கெழு வியனகர் வருவனள் முயங்கி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பின்பு தலைவியின் தொடையல் கலங்கி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யிருத்தலும்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நுதல்வேறுபாடும்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மேனியின் கதிர்ப்பும் விதந்து கூறி வினவினாள் என்றற்கு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நிரலைக் கலைஇய ஈரிதழ்த்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தொடையல்</w:t>
      </w:r>
      <w:r>
        <w:rPr>
          <w:rFonts w:eastAsia="Arial Unicode MS" w:cs="Arial Unicode MS" w:ascii="Arial Unicode MS" w:hAnsi="Arial Unicode MS"/>
          <w:b/>
          <w:bCs/>
        </w:rPr>
        <w:t>,</w:t>
      </w: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</w:rPr>
        <w:t>ஒண்ணுதல் பெதும்பை நன்னலம்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பெறீஇய மின்னீ ரோதி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இவ்வேறுபாடு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மலைச்சுனையில்  நீராடியதனால் உளதாயிற்றெனத் தான் கூறினமையும்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கேட்டுச் சுனைநீராட்டு இவ்வேறுபாட்டைப் பயக்குமாயின்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நாளை அது செய்தல் கூடாது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நீராடின் இவ்வேறுபாடு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மிகும்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ஏனைமகளிர் அலர் கூறுதற்கு இடனாம் என்றும் குறிப்பால் உணர்த்தினமையும் தோன்ற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மின்னீ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ரோதி இவளொடு நாளைப் பன்மலர் கஞலிய வெறிகமழ் வெற்பின்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தெண்ணீர் மணிச்சுனை ஆடின்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என்னோ  மகளிர்தம் பண்பு என்றாள்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தெண்ணீர் மணிச்சுனை யாயினும்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அஃது இருந்த வெற்பு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பன்மலர் கஞலி வெறிகமழும் இயல்பிற்றென அன்னை விதந்து கூறியது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நீவிர்  கள்ளமில்லாத உள்ளமுடையீராயினும்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நும்மைக்காணும் மகளிர் பல்வேறு பண்பும் மொழியு முடைய ராகலின்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அவர்கள் ஏலாதன கூறி ஏதம் எய்துவிப்ப ராகலின் நாளை நீவிர் புறத்தே செல்லன்மின் என்றற்கு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 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மகன் தெருண்டு வரைவானாவது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340.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நக்கீரர்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 இருந்து அறம்புரிந் தொழுகும் தலைமகற்குப் புறத்தொழுக்கம் 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 சேரிக்கண் நிகழும் விழாக்களுக்கும் கூத்துக்களுக்கும்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தலைக்கை தந்து சிறப்பிக்கும்  தலைமகன்பால் பரத்தையர்க்கு மிக்க அன்புண்டாதல் இயற்கை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 கொள்ளும் ஆடவர் இல்லாமையால் பரத்தையராயின மகளிர்பால் தலைமகற்கு அருள் பிறத்தல் முறைமையாகும்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இவ்வகையில் தலைவன்பால் பரத்தைமை தோன்றினமை கண்ட தலைமகட்கு உள்ளத்தே பொறாமை யுண்டாயிற்று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காதற் கொழுநனைப் பிறமகளிர் விருப்பொடு நோக்கக் கண்டாலும்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மனையவட்குக் கண் சிவப்பது பண்டும் இன்றும் என்றும் உள்ள இயல்பே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காதல்மனைவி தன் செயல் கண்டு உள்ளத்திற் புலவியுற் றிருப்பதை வாயில்களால் அறிந்தான் 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 சினம் தணிந்து தன்னை ஏற்குமாறு செய்யப் பரத்தையர் சேரிக்கண் உறையும் பாணர் முதலாயினாரைத் தன் மனைக்குச் செல்ல விட்டான்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 அனைவரும் வாயில் மறுக்கப்பட்டனர்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தானே மனைவியைப் பிரிந்திருக்க மாட்டானாய்த் தன் மனைக்குப் போந்தான்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 நன்கு  வரவேற்று உண்டி  முதலியவற்றால் தலைவி புலவாதாள் போல எல்லாப் பணிகளையும் இனிதே செய்தாள்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உள்ளம் மகிழ்ந்த தலைவன் பள்ளியிடத்தானாக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 மனம் காதல் நிறைந் திருந்த 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மறைத்து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 நின்னை இப்பொழுது புல்லு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வேனல்லேன்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 பிரிவால்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கையிற் செறிந்திருந்த வளைகள் கழன்றோடுமாறு என் மேனி மெலிந்த 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 யான் புலந்து மறுக்கின்றேன் என்பது கருத்தன்று 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 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 மனத்தின்கண் அன்பு மாறாமையும்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அவன் பரத்தைமை பொறாது அவள் அவனை மறுக்கும் மாண்பும் தோன்றக் கண்ட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 நக்கீரனார்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அவற்றை இப்பாட்டின்கண் அமைத்துப்பாடுகின்றார்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புல்லேன் மகிழ்ந புலத்தலும்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இல்லேன்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கல்லா யானைக் கடுந்தேர்ச் 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பெயர்மாண் பெருங்குளம் மடைநீர் விட்டெனக்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காலணைந் தெதிரிய கணைக்கோட்டு வாளை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அள்ளற் கழனி உள்வாய் ஓடிப்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பகடுசே றுதைத்த புள்ளிவெண் புறத்துச்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செஞ்சால் உழவர் கோற்புடை மதரிப்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பைங்காற் செறுவின் அணைமுதற்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வாணன் சிறுகுடி அன்னஎன்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கோணேர் எல்வளை நெகிழ்த்த நும்மே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பரத்தையின் மறுத்தந்த தலைமகனைத் தலைமகள் நொந்து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மகிழ்ந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தலைவனே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புல்லேன்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நின்னைப் புல்லுவே னல்லேன்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புலத்தலும் இல்லேன்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அதற்கு ஏதுவாகிய புலவி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யுற்றேனு மல்லேன்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கல்லா யானைக் கடுந்தேர்ச் செழியன்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 xml:space="preserve">தொழில் கல்லாத யானையையும் விரைந்து செல்லும்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தேரையு முடைய பாண்டியன்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பெயர் மாண் பெருங்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குளம் மடைநீர் விட்டென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தன் பெயர் நின்று மாண்புறுமாறு கட்டிய பெரிய குளத்தின் நீரை மடைவழியாகச் செலவிட்டா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ராக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 xml:space="preserve">கால் அணைந்து எதிரிய கணைக் கோட்டு வாளை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கால் வழியாகச் சென்று நீரை எதிர்த்துப் போதரும் திரண்ட கொம்பையுடைய வாளைமீன்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அள்ளற் கழனி உள்வாய்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ஓடி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சேறு மிக்க நெல்வயற்குட்சென்று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பகடு சேறு உதைத்த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ஆங்கே உழவினைச் செய்யும் எருதுகளின் கால்களால் உதை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பட்டுத் தெறித்த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புள்ளி வெண்புறத்துச் செஞ்சால் உழவர்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புள்ளி யுற்று வெண்மை யாகத் தோன்றும் முதுகையுடைய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ராய் நேரிய சால் உண்டாக உழும் உழவர்</w:t>
      </w:r>
      <w:r>
        <w:rPr>
          <w:rFonts w:eastAsia="Arial Unicode MS" w:cs="Arial Unicode MS" w:ascii="Arial Unicode MS" w:hAnsi="Arial Unicode MS"/>
        </w:rPr>
        <w:t>;</w:t>
      </w:r>
      <w:r>
        <w:rPr>
          <w:rFonts w:ascii="Arial Unicode MS" w:hAnsi="Arial Unicode MS" w:eastAsia="Arial Unicode MS" w:cs="Arial Unicode MS"/>
        </w:rPr>
        <w:t xml:space="preserve">கோல் புடை மதரி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கைக்கோலால் அடிக்கத் துள்ளி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பைங்கால் செறுவின் அணை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முதல் பிறழும் 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பசிய கால்களையுடைய வயலின் வரம்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பணையின் அடியில் கீழ்மேலாகப் புரளும்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வாணன் சிறு குடி அன்ன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வாணன் என்பானது சிறுகுடி போன்ற சிறப்புடைய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என் கோள்நேர் எல்வளை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எனது கோடற்கமைந்த விளக்க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முடைய கைவளை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நெகிழ்த்த நும்மே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நெகிழ்ந்தோடுமாறு மெலிவித்த நும்மை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மகிழ்க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வாணன் சிறுகுடி யன்ன என் எல்வளை நெகிழ்த்த நும்மைப் புல்லேன்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புலத்தலும் இல்லேன் 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பெருங்குளம் மடைநீர் விட்டென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வாளை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ஓடி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உழவர் கோற் புடை மதரி அணைமுதற்  பிறழும் சிறுகுடி என இயையும்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புலத்தலும்</w:t>
      </w:r>
      <w:r>
        <w:rPr>
          <w:rFonts w:ascii="Arial Unicode MS" w:hAnsi="Arial Unicode MS" w:eastAsia="Arial Unicode MS" w:cs="Arial Unicode MS"/>
        </w:rPr>
        <w:t xml:space="preserve"> என்றவிடத்து உம்மை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புல்லுதலைச் செய்யாமையைத் தழீஇ நிற்றலின் எச்சப்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பொருட்டு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சேரநாடும்  பாண்டிநாடும் யானைவளம் உடைய வாயினும்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சேரலர் யானை போலப் பாண்டியர் யானை வினைக்குரிய பயிற்சி பெறாமையின்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கல்லா யானை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பாண்டிநாடு கடுந்தேர் இயங்குதற் கேற்ற நிலப்பரப்புடை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கடுந்தேர்ச் செழியன் </w:t>
      </w:r>
      <w:r>
        <w:rPr>
          <w:rFonts w:ascii="Arial Unicode MS" w:hAnsi="Arial Unicode MS" w:eastAsia="Arial Unicode MS" w:cs="Arial Unicode MS"/>
        </w:rPr>
        <w:t>என்றும் சிறப்பித்தார்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கடுந்தேர்</w:t>
      </w:r>
      <w:r>
        <w:rPr>
          <w:rFonts w:eastAsia="Arial Unicode MS" w:cs="Arial Unicode MS" w:ascii="Arial Unicode MS" w:hAnsi="Arial Unicode MS"/>
          <w:b/>
          <w:bCs/>
        </w:rPr>
        <w:t>,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விரைந்த செலவிற் கேற்ப அமைந்த தேர்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சோழ சேரநாடுகளைப் போலப் பாண்டிநாடு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நீர்நலம் சிறக்க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உடைய தன்மையின்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நிலனெளி மருங்கில் நீர்நிலை பெருக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அமைப்பது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பாண்டிநாட் டரசின் சிறப்புடைப் பணியாய் வழி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வழியாகத் தொடர்ந்து இயன்றமையால்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பெருங்குளமாகிய நீர்நிலைகளை அமைத்த பாண்டியர் அவற்றிற்குத் தம்முடைய பெயரையிட்டு நிலை பெறுவித்த குறிப்புத் தோன்றச் </w:t>
      </w:r>
      <w:r>
        <w:rPr>
          <w:rFonts w:ascii="Arial Unicode MS" w:hAnsi="Arial Unicode MS" w:eastAsia="Arial Unicode MS" w:cs="Arial Unicode MS"/>
          <w:b/>
          <w:b/>
          <w:bCs/>
        </w:rPr>
        <w:t>செழியன் பெயர்மாண்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பெருங்குளம்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இன்றும் பாண்டிநாட்டில்  மன்னர் பெயரால் அமைந்த ஏரிகளும் பெருங்குளங்களும் இருப்பதே இதற்குப் போதிய சான்றாகும்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பெருங்குளங்களை ஏரி என்றலும் தமிழ்வழக்கு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கணைக்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கோட்டுவாளை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திரண்ட கோட்டினையுடைய வாளை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இது வாளைமீன் வகையுள் ஒன்று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தன்னையர்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காலைத் தந்த கணைக்கோட்டு வாளை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எனப் பிறாண்டும் கூறுவது காண்க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கால்</w:t>
      </w:r>
      <w:r>
        <w:rPr>
          <w:rFonts w:eastAsia="Arial Unicode MS" w:cs="Arial Unicode MS" w:ascii="Arial Unicode MS" w:hAnsi="Arial Unicode MS"/>
          <w:b/>
          <w:bCs/>
        </w:rPr>
        <w:t>,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குளத்து நீர் கழனிகளிற் பாய்தற் கமைந்த வாய்க்கால்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நெல் வயலாதல் தோன்ற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அள்ளற் கழனி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வெயிலும் பனியும் காற்றும் தாக்குதலால்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தோல் உரம் பெற்றுள்ள உழவர் முதுகு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சேற்றின் புள்ளி யுலர்ந்து வெளுத்துத் தோன்று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வெண்புறம்</w:t>
      </w:r>
      <w:r>
        <w:rPr>
          <w:rFonts w:ascii="Arial Unicode MS" w:hAnsi="Arial Unicode MS" w:eastAsia="Arial Unicode MS" w:cs="Arial Unicode MS"/>
        </w:rPr>
        <w:t xml:space="preserve"> எனப்பட்டது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செஞ்சால்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கோட்டமின்றி நேரிதாகச் செல்லும் உழுபடைச் சால்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புடை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புடைத்தல்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முதனிலைத் தொழிற்பெயர்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மதர்த்தல்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ஈண்டுத் துள்ளுதல் மேற்று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பசும்புல் வளர்ந்த கால் என்றற்குப் </w:t>
      </w:r>
      <w:r>
        <w:rPr>
          <w:rFonts w:ascii="Arial Unicode MS" w:hAnsi="Arial Unicode MS" w:eastAsia="Arial Unicode MS" w:cs="Arial Unicode MS"/>
          <w:b/>
          <w:b/>
          <w:bCs/>
        </w:rPr>
        <w:t>பைங்கால்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அணை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வரம்பணை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வாணன் என்பான் சிறுகுடி யென்னும் ஊரையுடைய பெருஞ்செல்வன்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புலவர் பாடும் புகழ் 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இவனையும் இவனுடைய சிறுகுடியையும்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பொய்கை சூழ்ந்த பொய்யா யாணர் வாணன் சிறுகுடி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2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காய்நெற் படப்பை வாணன் சிறுகுடி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3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பெருநீர்க் கானல் தழீஇய இருக்கை வாணன் சிறுகுடி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4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எனச் சான்றோர் பாராட்டுதல்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இதனால் இச்சிறுகுடி பாண்டி நாட்டுக் கடற்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கரையைச் சார்ந்த தெனலாம்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கோணேர் எல்வளை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கொள்ளுதற்கு நேரிதாய் விளக்கம் அமைந்த வளை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நெகிழ்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வித்த எனற்பாலது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</w:rPr>
        <w:t>நெகிழ்த்த</w:t>
      </w:r>
      <w:r>
        <w:rPr>
          <w:rFonts w:ascii="Arial Unicode MS" w:hAnsi="Arial Unicode MS" w:eastAsia="Arial Unicode MS" w:cs="Arial Unicode MS"/>
        </w:rPr>
        <w:t xml:space="preserve"> என வந்தது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செயப்படு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பொருளைச் செய்தது போலக் கிளத்தல்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74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பள்ளியிடத்தானாகிய தலைமகன்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தன்னை அன்புடன் வரவேற்றுச் சிறப்பித்தமை ஏதுவாகத் தலைவியைப் புல்லுதல் வேண்டினானாகத் தலைவி அவனை மறுக்குமாற்றால்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புல்லேன் மகிழ்ந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இதுகாறும் தோன்றாத புலவி தோன்றக் கண்டவன்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அவளை வியந்து நோக்கலும்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உப்பமைந் தற்றால் புலவி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என்பது கொண்டு அவன் மகிழாவாறு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புலத்தலும் இல்லேன்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அதற்கேது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 புறத்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தொழுக்கம் என அவள் நினைப்பதுணர்ந்து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 உள்ளுறையால் வற்புறுத்தி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வெளிப்படையில் அதனானும் யான் புலக்கின்றே னில்லை யென்பாள்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என் கோணேர் எல்வளை நெகிழ்த்த நும்மே </w:t>
      </w:r>
      <w:r>
        <w:rPr>
          <w:rFonts w:ascii="Arial Unicode MS" w:hAnsi="Arial Unicode MS" w:eastAsia="Arial Unicode MS" w:cs="Arial Unicode MS"/>
        </w:rPr>
        <w:t>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74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பெருங்குளம் மடைநீர் விட்டென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வாளை கழனி உள்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வாய் ஓடிற்றென்பது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தலைமை வாழ்வு புறத்தே சேறற்கு அமைதி தந்ததாக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 பரத்தையர் சேரிக்குட் புகுந்தனை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உழவர் கோற்புடைக்கு மதரி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மனைவாழ்வின் மாண்பு பரத்தைமை ஒழுக்கத்தைப் புறம்பழித்தலால் மருண்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டனை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பின்னர் அவ்வாளை அணைமுதற் பிறழும்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நீயும் நின் பரத்தைமையை மறுத்து மனையை அணைந்தனை என்றும் உள்ளுறை கொள்க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 வாயில் மறுத்தல்</w:t>
      </w:r>
      <w:r>
        <w:rPr>
          <w:rFonts w:eastAsia="Arial Unicode MS" w:cs="Arial Unicode MS" w:ascii="Arial Unicode MS" w:hAnsi="Arial Unicode MS"/>
        </w:rPr>
        <w:t xml:space="preserve">. 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tLeast" w:line="274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விளக்கம்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tLeast" w:line="274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அவனறி வாற்ற வறியு மாகலின்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2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என்ற நூற்பாவுரை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யில் இப்பாட்டைக் காட்டி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இஃது ஆற்றாமை வாயிலாகச் சென்றாற்குக் கூறியது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என்பர் </w:t>
      </w:r>
      <w:r>
        <w:rPr>
          <w:rFonts w:ascii="Arial Unicode MS" w:hAnsi="Arial Unicode MS" w:eastAsia="Arial Unicode MS" w:cs="Arial Unicode MS"/>
          <w:b/>
          <w:b/>
          <w:bCs/>
        </w:rPr>
        <w:t>இளம்பூரணர்</w:t>
      </w:r>
      <w:r>
        <w:rPr>
          <w:rFonts w:eastAsia="Arial Unicode MS" w:cs="Arial Unicode MS" w:ascii="Arial Unicode MS" w:hAnsi="Arial Unicode MS"/>
          <w:b/>
          <w:bCs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</w:rPr>
        <w:t>நச்சினார்க்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கினியரும்</w:t>
      </w:r>
      <w:r>
        <w:rPr>
          <w:rFonts w:eastAsia="Arial Unicode MS" w:cs="Arial Unicode MS" w:ascii="Arial Unicode MS" w:hAnsi="Arial Unicode MS"/>
          <w:b/>
          <w:bCs/>
          <w:position w:val="7"/>
          <w:sz w:val="12"/>
          <w:szCs w:val="12"/>
        </w:rPr>
        <w:t>3</w:t>
      </w:r>
      <w:r>
        <w:rPr>
          <w:rFonts w:eastAsia="Arial Unicode MS" w:cs="Arial Unicode MS" w:ascii="Arial Unicode MS" w:hAnsi="Arial Unicode MS"/>
          <w:b/>
          <w:bCs/>
        </w:rPr>
        <w:t xml:space="preserve"> </w:t>
      </w:r>
      <w:r>
        <w:rPr>
          <w:rFonts w:ascii="Arial Unicode MS" w:hAnsi="Arial Unicode MS" w:eastAsia="Arial Unicode MS" w:cs="Arial Unicode MS"/>
        </w:rPr>
        <w:t>இதுவே கூறுவர்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341.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மருதன் இளநாகனார்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 தமிழரிடையே நிலவிய வாழ்க்கையில் 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மக்களிடையே பொருளீட்டல்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இரவலர்க்கும் பரிசிலர்க்கும் வேண்டுவ கொடுத்தல் முதலியவற்றால் விளைக்கும் 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களுடன் நாடுகாத்தல்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பகையொடுக்கல்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தீதுகடிந்து அறம் நிறுவுதல் முதலிய வினைவகைகளால் புகழ்விளைத்தல் சிறந்த கடனாகக் கருதப்பட்டது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ஆற்றுதற்கண் 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வாழ்க்கைக்கு இன்றியமையாத காதலறம் குறுக்கிடுவது கிடையாது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 வாழ்வு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காதலைவிடக் கடமையினையே உயிரினும் சிறப்புடைத்தாகப் பேணிற்று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கடனாகிய 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 மனைவியினின்றும் பிரிந்து செல்வோர்க்கு மனைவி மக்களின் நினைவு வினையிடைத் தோன்றுவது 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 வினை முடியுங்காறும் அதனை வென்றியுற முடித்தலி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லேயே அவரது உள்ளம் ஒன்றிநிற்கும்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வினையைக் குறைவற முடித்தற்குரிய செயல்வகைகளே அவர்தம் உள்ளத்தில் 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வினைக்கூறுகளில் ஒவ்வொன்று முடிந்தவழி யுண்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டாகும் மகிழ்ச்சிக்காலத்தில்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 தோன்றும் இயற்கைக்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காட்சிகள் அவர் மனத்தை ஈர்ப்ப துண்டு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போர்வினை குறித்து மனைவியிற் பிரிந்து போந்த தலைமகனொருவன்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 ஒருகூறு முடிந்தவிடத்து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 பெய்தமையின்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 செயற்குரிய வினை இடையீடுபட்டதனால் பாசறைக்கண் இருந்தான்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 இனிய காட்சி யொன்றை அவன் காணும்  வாய்ப்புண்டாயிற்று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ஈங்கையின் கொடிபடர்ந்த பாறை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யொன்றின்மேல்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குறமகள் ஒருத்தி தன் புதல்வனுடன் இருந்தாள்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சிறிதுபோதில் அவ்விருக்கையை வெறுத்த புதல்வன் ஈங்கையின் சிவந்த முகைகளைத் தொகுக்கும்  விளையாட்டில் இன்புற்றான்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மகற்குப் பசிவேளையறிந்த தாய் அவற்குப் பாலூட்ட முயன்றாள்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யறியாத புதல்வன்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பாலுணவை மறுத்து 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யாட்டிலே விருப்புற்று நின்றான்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 கொம்பொன்றைக் கொண்டு அவன்மேல் ஓச்சி  அச்சுறுத்தி அப்பாலை யுண்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அந்நிலையில் அவள் கணவனான கானவன் அவண் போந்து மகனை அன்புசெய்து அழுகை தீர்த்துதவினான்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மகளும் கானவனோடே யிருந்து குறுநொடி மொழிந்து மகனை மகிழ்வித்தாள்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 இனிய காட்சி தலைமகனைத் தன்னையே நினையுமாறு தூண்டிற்று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அன்றிரவு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படுக்கையில் இருக்கும்போது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இக்காட்சி நினைவில் தோன்றவே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 இருக்கும் பாசறையைச் சுற்றுமுற்றும் பார்த்தான்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தண்ணிய மழை பெய்ததனால் பெருகி யோடும் தண்ணீரின் முழக்கம் கேட்டது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கூதிர்க்காலத்துப் பனியொடு கூடிய வாடைக்காற்றும் வந்து அலைத்தது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அப்பொழுது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தான் கண்ட குறமகளின் இன்ப வாழ்க்கையை நினைந்தான்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அவ்வண்ணமே தன் மனைவி தன் புதல்வனொடு மகிழ்வள் என்று நினைக்கையில்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 தான் மனைக்கண் இல்லாது பாசறைக்கண் தனித்து இருப்பது நினைந்து புலம்பினான்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கூதிர்க்காலத்தொடு மயங்கி வாடை வந்து வருத்துகிறது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 துணையின்றித் தனித்துப் பாசறைக்கண் உள்ளேன்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7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 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வினைக்சூழலில் இருக்கும் ஆடவன் மழை முதலியவற்றால் மேற்கொண்ட வினையிடை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யீடு உற்றுப் பாசறைக்கண் தங்கினும்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புறத்தே தோன்றும் இன்பக்காட்சிகள் அவனைத் தாக்கி வருத்துவதும் அவன் வருந்துவதும் ஒரோவழி இயல்பு என்ற உண்மை விளங்கித் தோன்றுவது கண்ட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இளநாகனார்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அதனை இப்பாட்டின்கண் வைத்துப்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ஈங்கையிவர் பாசறைச் சிறுபாடு முணையிற்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செம்பொறி அரக்கின்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வட்டுமுகை தொகுக்கும்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விளையாட் டின்னகை அழுங்கச்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சில்கிளைத்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தலையா உலவை ஓச்சிப் பான்மடுத்துக்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குன்றக் குறவனொடு குறுநொடி பயிற்றும்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துணைநன் குடையள் மடந்தை யாமே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வெம்பகை அருமுனைத் தண்பெயல் பொழிந்தென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நீரிரங் கரைநாள் மயங்கிக் கூதிரொடு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வேறுபுல வாடை அலைப்பத்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துணையிலேம் தமியேம் பாசறை யேமே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வினைவயிற் பிரிந்து ஆற்றானாகிய தலைமகன் பாசறைக் கண் ணிருந்து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ஈங்கை இவர் பாறைச் சிறுபாடு முணையின்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ஈங்கைக் கொடி படர்ந்தேறிய பாறையிடத்தே சிறிதுபோது இருத்தலை வெறுத்தலால்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செம்பொறி அரக்கின் வட்டுமுகை தொகுக்கும்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சிவந்த பொறிகளையுடைய அரக்கினால் இயன்ற வட்டுப் போன்ற ஈங்கைமுகைகளைத் தொகுக்கும்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விளையாட்டு இன்னகை அழுங்க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விளையாட்டின்கட் பிறக்கும் இனிய உவகை கெடுமாறு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சில் கிளைத்து அலையா உலவை ஓச்சி 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சிலவாகிய கிளையை யுடையதாகிய மேற்படினும் வருத்தம் செய்யாத கொம்பை யோங்கி அச்சுறுத்து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பால் மடுத்து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பாலை உண்பித்து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குன்றக் குறவனொடு குறுநொடி  பயிற்றும்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குன்றத்துக் குறவனாகிய கணவனுடன் இருந்து சிறு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நொடிகளைச் சொல்லி மகிழ்விக்கும்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துணை நன்கு உடையள் மடந்தை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இளந்துணையாகிய புதல்வனை நன்குடையளாவள் இம்மடந்தை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யாம்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வெம்பகை அருமுனைத்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வெவ்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விய பகைவரது நெருங்குதற் கரிய முனையிடத்தே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தண்பெயல் பொழிந்தென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தண்ணிய மழை பெய்ததாக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நீர் இரங்கு அரைநாள்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நீர் பெருகி முழக்க மிட்டோடும் நள்ளிரவில்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கூதிரொடு வேறு புல வாடை மயங்கி அலைப்ப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கூதிர்ப்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பருவத்து வேறு புலத்தினின்று வரும் வாடைக்காற்றுக் கலந்து வருத்த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துணையிலேம் தமியேம்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துன்பத் துணையின்றித் தனித்து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பாசறையேம்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இப்பாசறையிடத்து உள்ளேம்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சிறுபாடு முணையின்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செம்முகை தொகுக்கும் விளை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யாட்டு இன்னகை அழுங்க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உலவை  ஓச்சிப் பால்மடுத்துக் குறவனொடு குறுநொடி பயிற்றும்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துணை நன்கு உடையள் மடந்தை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யாமோ எனின்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தண்பெயல் பொழிந்தென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நீர் இரங்கு அரைநாள் 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வேறு புல வாடை அலைப்பத் துணை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யிலேம்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தமியேம்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பாசறையேம் எனக்கூட்டி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சிறிது படுதல்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சிறுபாடு என வந்தது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படுதல்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தங்குதல்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முணைதல்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வெறுத்தல்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முணைவு வெறுப்பாகும்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என்பது </w:t>
      </w:r>
      <w:r>
        <w:rPr>
          <w:rFonts w:ascii="Arial Unicode MS" w:hAnsi="Arial Unicode MS" w:eastAsia="Arial Unicode MS" w:cs="Arial Unicode MS"/>
          <w:b/>
          <w:b/>
          <w:bCs/>
        </w:rPr>
        <w:t>தொல்காப்பியம்</w:t>
      </w:r>
      <w:r>
        <w:rPr>
          <w:rFonts w:eastAsia="Arial Unicode MS" w:cs="Arial Unicode MS" w:ascii="Arial Unicode MS" w:hAnsi="Arial Unicode MS"/>
          <w:b/>
          <w:bCs/>
        </w:rPr>
        <w:t>,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செம்பொறி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சிவந்த வரிகள்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புள்ளியுமாம்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அட்டரக் குருவின் வட்டுமுகை ஈங்கை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2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 பிறரும் கூறுதல்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தொகுக்கும் விளையாட்டு என இயைக்க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சில் கிளைத்து அலையா உலவை</w:t>
      </w:r>
      <w:r>
        <w:rPr>
          <w:rFonts w:eastAsia="Arial Unicode MS" w:cs="Arial Unicode MS" w:ascii="Arial Unicode MS" w:hAnsi="Arial Unicode MS"/>
          <w:b/>
          <w:bCs/>
        </w:rPr>
        <w:t>,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சிலவாகிய இளங்குழைகளை யுடைத்தாய் ஓச்சுங்கால் உடம்பிற் படின் வருத்தம் செய்யாத கொம்பு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புதல்வன் விளையாட்டு விருப்பால் பசியறியாமையின்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 அறிந்து தாயாகிய மடந்தை வலியப்பற்றிப் பால் உண்பிக்குமாறு தோன்ற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உலவை யோச்சிப் பால்மடுத்து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பின்னர்ப் புதல்வன் அழுகை தீர்ந்து மகிழ்தற் பொருட்டுக் கணவன் உரைத்த நொடியுடன் தானும் குறு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நொடி  மொழிதலின்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குன்றக் குறவனொடு குறுநொடி பயிற்றும்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நொடிபயிற்றல்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விடுகதை கூறல்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துணை முதலது இளந்துணையாகிய புதல்வன் மேலும்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பின்னது புணர்துணை மேலும் நின்றன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வினை செய்யாது  பாசறைக்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 ஒடுங்கி யிருத்தற்கு ஏதுக் கூறுவார்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வெம்பகை அரு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முனைத் தண்பெயல் பொழிந்தென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அரைநாள்</w:t>
      </w:r>
      <w:r>
        <w:rPr>
          <w:rFonts w:eastAsia="Arial Unicode MS" w:cs="Arial Unicode MS" w:ascii="Arial Unicode MS" w:hAnsi="Arial Unicode MS"/>
          <w:b/>
          <w:bCs/>
        </w:rPr>
        <w:t>,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நள்ளிரவு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தென்புலக் காற்றாகிய தென்றலுக்கு மாறாக வடபுலத்து நின்று வரும் வாடைக் காற்றை </w:t>
      </w:r>
      <w:r>
        <w:rPr>
          <w:rFonts w:ascii="Arial Unicode MS" w:hAnsi="Arial Unicode MS" w:eastAsia="Arial Unicode MS" w:cs="Arial Unicode MS"/>
          <w:b/>
          <w:b/>
          <w:bCs/>
        </w:rPr>
        <w:t>வேறுபுல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வாடை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அது கூதிர்க்காலத்து மிகக் குளிர்ந்து வீசுதலின் </w:t>
      </w:r>
      <w:r>
        <w:rPr>
          <w:rFonts w:ascii="Arial Unicode MS" w:hAnsi="Arial Unicode MS" w:eastAsia="Arial Unicode MS" w:cs="Arial Unicode MS"/>
          <w:b/>
          <w:b/>
          <w:bCs/>
        </w:rPr>
        <w:t>கூதிரொடு மயங்கி</w:t>
      </w:r>
      <w:r>
        <w:rPr>
          <w:rFonts w:ascii="Arial Unicode MS" w:hAnsi="Arial Unicode MS" w:eastAsia="Arial Unicode MS" w:cs="Arial Unicode MS"/>
        </w:rPr>
        <w:t xml:space="preserve"> என்றும் கூறினார்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துணையிலேம் தமியேம் பாசறையேம் என வந்தன தனித்தன்மைப் பன்மை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கணவனும் மனைவியுமாகிய குறவர்கள்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புதல்வற்குப் பாலூட்டி அவன் மகிழுமாறு குறுநொடி பயிற்றும் காட்சியில் குறமகளாகிய மடந்தை முற்பட்டுத் தோன்றுதலின்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அவள் செயலையே பாசறைக்கண் இருக்கும் தலைவன் எடுத்துத் </w:t>
      </w:r>
      <w:r>
        <w:rPr>
          <w:rFonts w:ascii="Arial Unicode MS" w:hAnsi="Arial Unicode MS" w:eastAsia="Arial Unicode MS" w:cs="Arial Unicode MS"/>
          <w:b/>
          <w:b/>
          <w:bCs/>
        </w:rPr>
        <w:t>துணை நன் குடையள் மடந்தை</w:t>
      </w:r>
      <w:r>
        <w:rPr>
          <w:rFonts w:ascii="Arial Unicode MS" w:hAnsi="Arial Unicode MS" w:eastAsia="Arial Unicode MS" w:cs="Arial Unicode MS"/>
        </w:rPr>
        <w:t xml:space="preserve"> என்றான்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தனிமை தீர்க்கும் வாயிலாதல் பற்றிப்  புதல்வனைத் </w:t>
      </w:r>
      <w:r>
        <w:rPr>
          <w:rFonts w:ascii="Arial Unicode MS" w:hAnsi="Arial Unicode MS" w:eastAsia="Arial Unicode MS" w:cs="Arial Unicode MS"/>
          <w:b/>
          <w:b/>
          <w:bCs/>
        </w:rPr>
        <w:t>துணை</w:t>
      </w:r>
      <w:r>
        <w:rPr>
          <w:rFonts w:ascii="Arial Unicode MS" w:hAnsi="Arial Unicode MS" w:eastAsia="Arial Unicode MS" w:cs="Arial Unicode MS"/>
        </w:rPr>
        <w:t xml:space="preserve"> யென்றான்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'</w:t>
      </w:r>
      <w:r>
        <w:rPr>
          <w:rFonts w:ascii="Arial Unicode MS" w:hAnsi="Arial Unicode MS" w:eastAsia="Arial Unicode MS" w:cs="Arial Unicode MS"/>
        </w:rPr>
        <w:t>இளந்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துணைப் புதல்வரின் முதியர்ப் பேணி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என்று பிறரும் கூறுதல்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குறமடந்தைதுணை நன்குடைய ளாதலைக் 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பவன்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 மனைவியாகிய தலைவி புதல்வனைத் தனிமை தீர்க்கும் துணையாகக் கொண்டு உறைதலைக் காணுதல் வேண்டுமென்ற வேட்கையால் உள்ளம் அலைக்கப்படுதலும்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மேற்கொண்ட வினை முடியாமைக்கு ஏது மழைபெய்தமை யாதலின்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அதனை நொந்து கூறுவான் </w:t>
      </w:r>
      <w:r>
        <w:rPr>
          <w:rFonts w:ascii="Arial Unicode MS" w:hAnsi="Arial Unicode MS" w:eastAsia="Arial Unicode MS" w:cs="Arial Unicode MS"/>
          <w:b/>
          <w:b/>
          <w:bCs/>
        </w:rPr>
        <w:t>வெம்பகை யரு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முனைத் தண்பெயல் பொழிந்தென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யின்றி மடிந்திருப்போற்குத் தனிமை மிக்குத் தோன்றுதல் பற்றித் </w:t>
      </w:r>
      <w:r>
        <w:rPr>
          <w:rFonts w:ascii="Arial Unicode MS" w:hAnsi="Arial Unicode MS" w:eastAsia="Arial Unicode MS" w:cs="Arial Unicode MS"/>
          <w:b/>
          <w:b/>
          <w:bCs/>
        </w:rPr>
        <w:t>துணையிலேம் தமியேம் பாசறையேம்</w:t>
      </w:r>
      <w:r>
        <w:rPr>
          <w:rFonts w:ascii="Arial Unicode MS" w:hAnsi="Arial Unicode MS" w:eastAsia="Arial Unicode MS" w:cs="Arial Unicode MS"/>
        </w:rPr>
        <w:t xml:space="preserve"> என்றும் தன் நெஞ்சோடு கூறிப் புலம்பினான்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இஃது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ஒன்றாத் தமரினும்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2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 சூத்திரத்துக் கூறிய பாசறைப் புலம்பல்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 தலைவன் அயாவுயிர்த்தல்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342.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மோசிகீரனார்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மோசி என்பது ஊர்ப்பெயர் 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மக்கட்பெயர் எனவும் அறிஞர் கருதுகின்றனர்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மோசிகுடி என்ற ஊரும் மோசியார் எனச் சான்றோரும் இருப்பதே இக்கருத்துக்குச் சான்று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 பெயரென்று கொண்டால்  இக்கீரனார் மோசி என்பார்க்கு மகனாதல் கூடும்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 தகடூர் எறிந்த பெருஞ்சேரல் 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பொறையையும்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கொண்கானங் கிழானையும் பாடிச் சிறப்புப் பெற்றிருப்பதால்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இவரைச் சேரநாட்டவர் என்று கோடற்கும் இடனுண்டு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இவருடைய கருத்துக்கள் ஆழ்ந்த புலமையும் சீரிய பண்பும் பொருந்திக் கற்பார்க்கு மிக்க இன்பம் தருவனவாகும்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நெல்லும் உயிரன்று நீரும் உயிரன்று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 உயிர்த்தே மலர்தலை யுலகம்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 அரசியல் பற்றி இவர் கூறும் உண்மையாகும்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ஒறுத்தற்குரிய குற்றத்தைத் தாம் செய்தவழி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 அதற்குரிய காரணத்தை நன்கறிந்து குற்றமின்மை தேர்ந்து  சிறப்புச் செய்தது கண்டு வியந்துரைத்த இவரது பாட்டு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 படித்து அறிந்து  இன்புறத்தக்கது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பொதியில்மலைக்குரிய ஆய் அண்டிரன் முதலியோர் இவரால் சிறப்பிக்கப்படும் செல்வத் தலைவர்கள்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 பாடிய பாட்டுக்கள் பல ஏனைத் தொகை நூல்களிலும்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 மாண்புடைய ஆடவன் ஒருவனும் இளநங்கை ஒருத்தியும் கானற்சோலையில் தம்மிற்றாமே தனித்துக் கண்டு காதலுறவு 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இடந்தலைப்பாடு பாங்கற்கூட்டம்  என்ற நிகழ்ச்சிகளால் அவரது காதல் வண்மையுற்று மாண்பெய்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 உள்ளத்திடையே நிலவும் காதல்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 அறியப் புலப்பட்டாலொழிய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 வளர்தற்கு இடமில்லை 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பதைத் தலைவன் நன்கு உணர்ந்து தோழியின் நட்பையும் ஆதரவையும் பெற முயன்று வென்றி கண்டான்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காதற்கருத்தைத் தோழிக்கும் உரைக்காது மறைத்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எவ்வாற்றாலேனும் தலைவி தன் கருத்தைக் குறிப்பாகத் தனக்கு வெளியிடற்கு வேண்டிய சொல்லும் செயல்களும் சூழ்வதில் தோழி கருத்துடையளானாள்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 தனித்திருப்பக் கண்ட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அவ்விடத்துக்கு அண்மையில் அவள் காணாவகையில் இருந்து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நெஞ்சொடு கூறுபவள் போலத் தான் உரைப்பன அவள் செவிப்படுமாறு பேசலுற்றாள்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மடல்மா ஊர்வோர் அது குதிரையன்றாயினும் குதிரையெனவே கருதி ஊர்வது போல 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 போலத் தோன்றுவது பற்றி நீர்  வேண்டிப் பேய்த்தேர்ப்பின் செல்வது போல இவளை வேண்டித் தலைவன் என்னைக் குறையிரந்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கூறற்குரிய மொழிகளை என் வாயால் யான் கூறவல்லே னல்லேன்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நின்பால் வருபவர்க்கு நீ அருளல் வேண்டும் எனக் கண்களால் இனிது விளங்குமாறு காட்டியும்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 என்னைத் தெளிகின்றாள் 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அவனோ பெரிதும் ஆற்றா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னாய் என்பாற் 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எல்வளையாய்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 அவளைக் கானற் சோலையிற் கண்டு என் சென்னி அவள் அடிகளில் தோயுமாறு வணங்கினால்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 என்னென்று கருதப்படும் என்று 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 ஆயமும் பிறரும் அறியின் ஏதமாகுமே என்ற அச்சத்தால் யான் வருந்துகிறேன்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கேட்டதும்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 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 என்ன செய்யச் சொல்லுகின்றாய்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 போலும் சொற்களைச் சொல்லித் தன் கருத்தை வெளி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யிட்டுத் தோழியின் அறிவுவழி நடக்கத் தலைப்படுகின்றாள்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 இக்கூற்று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நாணத்தால் வாயடைத்திருந்த தலைவியைப் பைய நாண் நீங்கித் தன் காதலொழுக்கத்தைத் தோழியறிய வாய் திறந்து மொழிதற்கு ஏற்ற சூழ்ச்சி நிறைந்து நிற்பது கண்ட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 மோசிகீரனார்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இப்பாட்டின்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 தொடுத்துப்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இளநங்கை யொருத்தியின் காதலுறவைக் குறிப்பால் அறியினும்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 சிறிதேனும் அது வெளிப்படையாகத் தெரிந்தாலொழிய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அவளைத் தன் காதல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னுடன் கூடி யியங்கச் செய்வது அரியவற்றுள் எல்லாம் மிகவும் அரியதொன் 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மாவென மதித்து மடலூர்ந் தாங்கும்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அறலென மதித்து வெண்டேர் ஏறி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என்வாய் நின்மொழி மாட்டேன் நின்வயிற்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 சேரா வருவோர்க் கென்றும்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அருளல் வேண்டும் அன்புடை யோய்எனக்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கண்ணினி தாகக்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காட்டியும் தேரலள்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யானே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எல்வளை யாய்தண் 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வண்டுண் நறுவீ நுண்ணிதின் வரித்த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 சேவடி சேர்த்தின்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என்னெனப்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படுமோ என்றலும் உண்டே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குறைநேர்ந்த தோழி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தலைமகளை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</w:rPr>
        <w:t>4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முகம் புக்கவழித் தன் சொல் கேளாது விடலின்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இறப்ப ஆற்றானாயினானெனத் தான் ஆற்றாளாய்ச்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தலைமகற்குக் குறைநேர்ந்த தோழி தலைமகளை முகம்புகப் பெறாள் ஆற்றாது தன்னுள்ளே சொற்றதூஉ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மாவென மதித்து மடல் ஊர்ந்தாங்கும்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குதிரையெனக் கருதிப் பனைமடலாற் செய்யப்பட்ட குதிரை யூர்ந்து வரு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வாரைப் போலவும்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அறல் என மதித்து வெண்தேர் ஏறி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நீர் என்று நினைத்துப் பேய்த்தேரை நோக்குவது போலவும் என்பால் வருதலால்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என்வாய் நின்மொழி மாட்டேன்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என் வாயால் நீ கூறற் குரியவற்றைக் கூற வல்லேனல்லேன்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நின் வயின் சேரி சேரா  என்றும் வருவோர்க்கு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 சேருமிடம் நோக்கி நின்பால் நாளும் சேர வருபவர்க்கு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அருளல் வேண்டும்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 அருள்செய்தல் வேண்டும்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அன்புடையோய்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அன்புடையவளே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என்பது தோன்ற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கண் இனிதாகக் காட்டியும்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கண்களால் இனிமையுற விளங்கக் காட்டிய வழியும்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தேரலள்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என் தலைவியாகிய இவள் என்னைத் தெளிகின்றாளில்லை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எல்வளையாய்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விளக்கமான வளை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களையுடையாய்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தண் கானல்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தண்ணிய கானலிடத்தே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வண்டுண் நறுவீ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வண்டினம்  தேனுண்டு உதிர்க்கும் நறிய பூக்கள்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நுண்ணிதின் வரித்த சென்னி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நுண்ணிதாகப் படிந்த என் தலையை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யான் சேவடி சேர்த்தின்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நின் தலைவியாகிய அவளுடைய சேவடி பொருந்த யான் வணங்குவேனாயின்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என் எனப்படுமோ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அஃது என்னென்று அவளாற் கருதப்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கூறுக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என்றலும் உண்டு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என்று கேட்டலையும் அவன் உடையன்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அஃது ஆயமும் பிறரும் அறியின் ஏதமாம் என்று யான் அஞ்சுகின்றேன்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மடல்  ஊர்ந்தாங்கு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வெண்டேர் ஏறி வருதலின்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 வாய் நின்மொழி மாட்டேனாக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நின்வயின்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என்றும் சேரி சேரா வருவேர்க்கு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அன்புடையோய்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அருளல் வேண்டும் எனக் கண்ணினிதாகக் காட்டியும்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இவள் தேரலள்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எல்வளையாய்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தண்கானலில்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யான் என் சென்னி அவள் சேவடி சேர்த்தின்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என்னெனப்படுமோ என்றலும் உண்டு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அஃது ஆயமும் பிறரும் அறியின் ஏதமாம் என அஞ்சுகின்றேன் என்று குறிப்பெச்சம் பெய்து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மடல்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பனைமடலாற் செய்யப்பட்ட குதிரை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அறல்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வெண்டேர்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பேய்த்தேர்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வேனில் வெயிலில் பேய்த்தேர் நீர்நிலைபோலக் காட்சி யளித்தல் இயற்கை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அறல் அவிர்ந்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தன்ன தேர்நசைஇ யோடி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 பிறரும் கூறுதல் காண்க</w:t>
      </w:r>
      <w:r>
        <w:rPr>
          <w:rFonts w:eastAsia="Arial Unicode MS" w:cs="Arial Unicode MS" w:ascii="Arial Unicode MS" w:hAnsi="Arial Unicode MS"/>
        </w:rPr>
        <w:t xml:space="preserve">.  </w:t>
      </w:r>
      <w:r>
        <w:rPr>
          <w:rFonts w:ascii="Arial Unicode MS" w:hAnsi="Arial Unicode MS" w:eastAsia="Arial Unicode MS" w:cs="Arial Unicode MS"/>
        </w:rPr>
        <w:t>மடலூர்ந்தாங்கு என்ற உவமை தலைவனது நிறையிழந்த தோற்றத்துக்கும்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வெண்டேர் ஏறி என்ற உவமை அவனது வேட்கை மிக்க நோக்கத்துக்கும் நின்றன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உம்மை இசைநிறை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ஏறியாங்கு என உவமவுருபு வருவிக்க 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நின்வயின் வருவோர்க்கு என்றதற்கேற்ப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என்வயின் வருதலால் என்பது வருவிக்கப்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தேர்தல்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தெளிதல்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யான் சேர்த்தின் என இயையும்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எல்வளை தோழிக்கு முன்னிலை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இலங்குதல்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மலரின் தாது படிதல் நுண்ணிதாகத் தோன்றுதல் பற்றி </w:t>
      </w:r>
      <w:r>
        <w:rPr>
          <w:rFonts w:ascii="Arial Unicode MS" w:hAnsi="Arial Unicode MS" w:eastAsia="Arial Unicode MS" w:cs="Arial Unicode MS"/>
          <w:b/>
          <w:b/>
          <w:bCs/>
        </w:rPr>
        <w:t>நுண்ணிதின் வரித்த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உண்டு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இடையற வின்றி உளதாயிற் றென்பதுபட நின்றது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ஓ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ஐயம்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தலைவியின் செவிப்படுமாறு தனக்குள்ளேயே பேசுப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வளாகிய 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தலைமகன் தன்பாற் குறைவேண்டி வந்தவன்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மடலூர்வோன் நாணமும் நிறையு மிழந்து நிமிர்ந்து தோன்றுதல் போல ஆயமும் நீயும் பிறரும் காண்ப ரென்ற எண்ண மின்றி நிமிர்ந்த செலவொடு வந்தான்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நாம் மறுப்பின் மடலூர்தற்கும் சமைந்தான் போலத் தோன்றினான்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மாவென மதித்து மடலூர்ந் தாங்கு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வேனிற் காலத்து நீர்வேட்கையுற்றோர் பேய்த்தேரின் உண்மை தேறாது நீர் என்றே கருதி அதனைப் பெறும் வேட்கை மீதூர்ந்து நோக்குவது போல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அன்பின்மை யுணராது என்பால் அன்புடையாய் போல நீ தோன்றுவது கண்டு நினது அருளைப் பெறலா மென்ற வேட்கை மீதூர்ந்து நோக்கு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கின்றான் என்றற்கு </w:t>
      </w:r>
      <w:r>
        <w:rPr>
          <w:rFonts w:ascii="Arial Unicode MS" w:hAnsi="Arial Unicode MS" w:eastAsia="Arial Unicode MS" w:cs="Arial Unicode MS"/>
          <w:b/>
          <w:b/>
          <w:bCs/>
        </w:rPr>
        <w:t>அறலென மதித்து வெண்டேர் ஏறி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 மொழிகளை யான் அறியே னாகலின்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வாயால் யான் யாதும் கூறற்கில்லேன் என்பதை அறியாமல்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என்பால் நின்னை இரக்கின்றான்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என்வாய் நின்மொழி மாட்டேன்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நின்வயின் சேர வருதல் கருத்தாயினும்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 சேருமிடம் யான் எனக் கருதி என்றும் என்பாலும் 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பாலும் வருகின்றான்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நின்வயின் சேரி சேரா வருவோர்க்கு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அவன்பால் அன்புடையை யாகலின் நீ அருளல் வேண்டும் என வாயாற் கூறாது கண்ணால் நன்கு விளங்கக் காட்டினேன்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அருளல் வேண்டும்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அன்புடையாய் எனக் கண்ணினிதாகக் காட்டியும்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காட்டியும் அவள் என் உடம்பாட்டினைத் தெளிகின்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றாளில்லை என்பாள் தேரலள்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இவள் நிலை இதுவாக</w:t>
      </w:r>
      <w:r>
        <w:rPr>
          <w:rFonts w:eastAsia="Arial Unicode MS" w:cs="Arial Unicode MS" w:ascii="Arial Unicode MS" w:hAnsi="Arial Unicode MS"/>
        </w:rPr>
        <w:t>,</w:t>
      </w:r>
      <w:r>
        <w:rPr>
          <w:rFonts w:ascii="Arial Unicode MS" w:hAnsi="Arial Unicode MS" w:eastAsia="Arial Unicode MS" w:cs="Arial Unicode MS"/>
        </w:rPr>
        <w:t>அவனோ எனின்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என்னைக் குறையிரந்து நிற்றலை வெறான்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எல்வளையாய்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அவள் கானற்சோலைக்குப் போதருமிடத்து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 தலையால் நின் தலைவியினுடைய சேவடியை வணங்கினால் என்னை ஏற்றுக்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கொள்வளோ என இடையறவின்றிக் கேட்ட வண்ணம் இருக்கின்றான்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சென்னி சேவடி சேர்த்தின் என்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னெனப் படுமோ என்றலும் உண்டு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இது பிறர் அறியின் ஏதமாகுமே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அன்றி அவள் மறுத்தால் அவன் இறந்து படுவனே என்றெல்லாம் எண்ணி அஞ்சி வருந்து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கின்றேன் என்பது குறிப்பெச்சம்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 தோழி தலைவியை மதியுடம்படுத்தலாம்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343.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கருவூர்க் கதப்பிள்ளைச் சாத்தனார்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மனைவாழ்வில் மாண்புறும் 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 குறித்துத் தன் மனைவியின் நீங்கி வேற்று நாட்டுக்குச் 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 தொடங்கிய சின்னாட் கெல்லாம் இப்பிரிவு தோன்றினமையின்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 மண வின்பத்தில் திளைத்திருந்த தலைவிக்கு வேட்கைமிகுதியால் ஆற்றாமை மீதூர்ந்தது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மலயத் தென்றலும்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ஆயர்குழலும் அவளுடைய காதல் வேட்கையைக் கைம்மிகச் செய்தன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வாழும் ஊர்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கல்லும் தூறும் நிறைந்த முல்லைக்காட்டின்கண்ணது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தோறும் திண்ணிய செறிந்த வேலி சூழ்ந்து காட்டுவிலங்குகள் புகாவண்ணம் காவற்கதவு பெற்றிருக்கும்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 அஃது இரவலர்க்கும் பரிசிலர்க்கும் அடையாது திறந்திருக்கும் சிறப்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ஊர்நடுவே பெரிய ஆலமரம்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 நெடிய வீழ்துகள்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தெருவிற் புழுதியெழச் செல்லும் ஆனினங்களின் முதுகிற் படுமளவு தாழ்ந்திருக்கும்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அம்மரத்தின்கண் கடவுள் உறையும் என்று ஊரவர் கருதுவர்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 அந்தி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மாலையில் அங்கே பொங்கலிட்டுக் கடவுட்குப் பலியாகச் சோறுபடைப்பர்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அப்பலியை யுண்ட காக்கையினம் தன் சுற்றத்துடன் அவ்வாலமரத்தின் கிளைகளில் செறிந்திருக்கும்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இக்காட்சியில் ஈடுபட்ட 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காக்கையினம் சுற்றத்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 கிளைக்கண் தங்க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தென்றல் மணம் கமழ்ந்து வர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ஆயர் குழலிசை அதனூடு பரந்து போந்து கேட்போர் உள்ளத்தில் அவர்தம் துணைவரை நினைப்பித்து வேட்கைத்தீயை மூட்டி வெதுப்பி வருத்தும் இம்மாலைக்காலம்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பொருளீட்டல் கருதி நம்மின் நீங்கிச் சென்ற காதலர் உறையும் நாட்டின்கண் இராதோ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 நம்மை நினைந்து ஆற்றாமையால் விரைந்து போதருவ ரன்றோ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 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காதலரைப் பிரிந்துறையும் இளமகளிர்க்கு மாலைப்போது தோன்றிக் காதல் நோயை மிகுவிப்பதும்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அதனால் அவர்கள் ஆற்றாராகி அம்மாலையாம் பொழுது காதலன் பிரிந்துறையும் நாட்டில் இல்லைபோலும் என அறிவறை போகி மொழிவதும் கண்ட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கருவூர்க் கதப்பிள்ளைச் 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அவற்றை வியந்து இப்பாட்டின்கண் 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 தாய கல்லதர்ச் சிறுநெறி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அடையாத் திறந்த அங்குடிச் சீறூர்த்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தாதெரு மறுகின் ஆபுறம் தீண்டும்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நெடுவீழ் இட்ட கடவுள் ஆலத்து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உகுபலி அருந்திய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தொகுகருங் காக்கை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புன்கண் அந்திக்</w:t>
      </w:r>
      <w:r>
        <w:rPr>
          <w:rFonts w:ascii="Arial Unicode MS" w:hAnsi="Arial Unicode MS" w:eastAsia="Arial Unicode MS" w:cs="Arial Unicode MS"/>
          <w:position w:val="7"/>
          <w:sz w:val="13"/>
          <w:sz w:val="13"/>
          <w:szCs w:val="13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கிளையொடுஞ் செறியப்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படையொடு வந்த பையுண் 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இல்லைகொல் வாழி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தோழி நத்துறந்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தரும்பொருட் கூட்டம் வேண்டிப்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பிரிந்துறை காதலர் சென்ற நாட்டே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 பிரிவிடை ஆற்றாளாய தலைமகள் மாலையம் பொழுது கண்டு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முல்லை தாய கல்லதர்ச் சிறுநெறி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முல்லைக் கொடி படர்ந்த கற்களினூடே செல்லும் சிறுவழிகள்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அடையா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அடைக்காமல்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திறந்த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திறந்த வாயில்களையுடைய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அங்குடிச் சீறூர்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அழகிய வீடுகளையுடைய சிறிய ஊரின்கண்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தாதெரு மறுகின்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புழுதி நிறைந்த தெருக்களிற் செல்லும்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ஆ புறம் தீண்டும்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ஆனினங்களின் முதுகிடம் தீண்டி அலைக்கும்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நெடுவீழ் இட்ட கடவுள் ஆலத்து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நெடிய வீழ்துகளைத் தொங்கவிட்ட கடவுள் உறையும் ஆலமரத்தின் அடியில்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உகுபலி அருந்திய தொகுகருங் காக்கை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சொரியப்படும் பலிச் சோற்றை யுண்ட தொகுதியான கருங்காக்கை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புன்கண்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அந்தி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ஒளி குன்றும் புன்கண்ணையுடைய  அந்தியில்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கிளை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யொடும் செறிய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கிளைகளாகிய காக்கைகளோடு கூடித் தங்க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படையொடு வந்த பையுள் மாலை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தென்றலும் குழலிசையுமாகிய கொல்லும் படையோடே போந்த துன்பம் மிக்க மாலையம்பொழுது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தோழி 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 xml:space="preserve">இல்லைகொல்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இல்லை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வாழி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 xml:space="preserve">நந்துறந்து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நம்மைக் கைவிட்டு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பொருட் கூட்டம் வேண்டி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அரிய பொருட்டொகுதியை ஈட்டுதலை விரும்பி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பிரிந்துறை காதலர்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பிரிந்துறையும் காதலர்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சென்ற நாட்டு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சென்ற நாட்டின்கண்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வாழி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அரும்பொருட் கூட்டம் வேண்டி நத்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துறந்து பிரிந்துறை காதலர் சென்ற நாட்டின்கண் மாலை இல்லைகொல் எனக்கூட்டி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சீறூர் மறுகில்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 புறம் தீண்டும் நெடுவீழ் இட்ட ஆலத்துக் காக்கை கிளையொடும் செறிய வந்த பையுள்மாலை என இயையும்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விலங்குகட்கு அடைத்து இரவலர்க்கும் பரிசிலர்க்கும் திறந்த வாயிலையுடைய குடி என்றார்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அடையாது திறந்த எனற்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பாலது </w:t>
      </w:r>
      <w:r>
        <w:rPr>
          <w:rFonts w:ascii="Arial Unicode MS" w:hAnsi="Arial Unicode MS" w:eastAsia="Arial Unicode MS" w:cs="Arial Unicode MS"/>
          <w:b/>
          <w:b/>
          <w:bCs/>
        </w:rPr>
        <w:t>அடையாத் திறந்த</w:t>
      </w:r>
      <w:r>
        <w:rPr>
          <w:rFonts w:ascii="Arial Unicode MS" w:hAnsi="Arial Unicode MS" w:eastAsia="Arial Unicode MS" w:cs="Arial Unicode MS"/>
        </w:rPr>
        <w:t xml:space="preserve"> என வந்தது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தாதெரு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புழுதி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ஆலமரத்தில் கடவுள் உறையும் என்பது வழக்காதல் பற்றிக் </w:t>
      </w:r>
      <w:r>
        <w:rPr>
          <w:rFonts w:ascii="Arial Unicode MS" w:hAnsi="Arial Unicode MS" w:eastAsia="Arial Unicode MS" w:cs="Arial Unicode MS"/>
          <w:b/>
          <w:b/>
          <w:bCs/>
        </w:rPr>
        <w:t>கடவுள் ஆலத்து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புன்கண்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ஒளியின்மையால் உள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தாகும் சிறுமை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பொருள்வேண்டும் புன்கண்மை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மாலை மதியமும் தென்றலும் குழலிசையும் காதல் நோய் உற்றார்க்கு நோய் மிகுவித்துத் துன்புறுத்துவது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பற்றி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படை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நம்மைத் துறந்து என்பது </w:t>
      </w:r>
      <w:r>
        <w:rPr>
          <w:rFonts w:ascii="Arial Unicode MS" w:hAnsi="Arial Unicode MS" w:eastAsia="Arial Unicode MS" w:cs="Arial Unicode MS"/>
          <w:b/>
          <w:b/>
          <w:bCs/>
        </w:rPr>
        <w:t>நத்துறந்து</w:t>
      </w:r>
      <w:r>
        <w:rPr>
          <w:rFonts w:ascii="Arial Unicode MS" w:hAnsi="Arial Unicode MS" w:eastAsia="Arial Unicode MS" w:cs="Arial Unicode MS"/>
        </w:rPr>
        <w:t xml:space="preserve"> என வந்தது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பொருளின் பன்மையும் மிகுதியும் தோன்ற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அரும் பொருட் கூட்டம் </w:t>
      </w:r>
      <w:r>
        <w:rPr>
          <w:rFonts w:ascii="Arial Unicode MS" w:hAnsi="Arial Unicode MS" w:eastAsia="Arial Unicode MS" w:cs="Arial Unicode MS"/>
        </w:rPr>
        <w:t>எனப்பட்டது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மாலைப்போது எய்துமிடத்து ஞாயிற்றின் ஒளி குறை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புறவுலகு மறைந்தொழியும்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அப்போழ்து அதனோடு தொடர்பு கொள்ளும் கண் முதலிய அறிகருவிகள் செய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லறும்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அந்நிலையில் மனம் பொறிவழி இயங்கும் இயக்கம் மடங்கித் தன்னுள் அடங்கிக் கிடக்கும் நினைவுகளை நோக்கும்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இளமைக்காலத்து வளஞ் சிறந்து நிற்கும் உடற்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கூறுவேறு உடம்பு படைக்கும் செயற்குரிய உணர்வுகளை எழுப்பும்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அவற்றின் வழியே மனம் நின்று புணர்துணையை நினைப்பித்து அலைக்கு மாகலின்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மாலைப்போது வரக் கண்ட தலைவி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தன்னைப் பிரிந்துறையும் காதலனை நினைத்து வருந்தலுற்றாள்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ஞாயிறு மறையும் அந்திப்போது நெருங்குவது  கண்டு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காக்கைகள்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பலி யருந்தி ஆலமரத்தின்கண் தத்தம் துணையொடு தங்குதல் தோன்றவே </w:t>
      </w:r>
      <w:r>
        <w:rPr>
          <w:rFonts w:ascii="Arial Unicode MS" w:hAnsi="Arial Unicode MS" w:eastAsia="Arial Unicode MS" w:cs="Arial Unicode MS"/>
          <w:b/>
          <w:b/>
          <w:bCs/>
        </w:rPr>
        <w:t>தொகுகருங் காக்கை கிளையொடும் செறிய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ஒளியின்மை காக்கைகட்கே யன்றிக் காதலரைப் பிரிந்துறையும் மகளிர்க்கும் துன்பம் செய்தல்பற்றிப் </w:t>
      </w:r>
      <w:r>
        <w:rPr>
          <w:rFonts w:ascii="Arial Unicode MS" w:hAnsi="Arial Unicode MS" w:eastAsia="Arial Unicode MS" w:cs="Arial Unicode MS"/>
          <w:b/>
          <w:b/>
          <w:bCs/>
        </w:rPr>
        <w:t>புன்கண்அந்தி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மாலைத் தென்றலும்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ஆயர் குழலிசையும்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மெய்யினும் செவியினும் முறையே தோய்ந்து காதல் வேட்கையைத் தூண்டி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உள்ளும் புறமும் வெதும்பினமையின் அவற்றை உயிர் கொல்லும் படையெனக் கருதிப் </w:t>
      </w:r>
      <w:r>
        <w:rPr>
          <w:rFonts w:ascii="Arial Unicode MS" w:hAnsi="Arial Unicode MS" w:eastAsia="Arial Unicode MS" w:cs="Arial Unicode MS"/>
          <w:b/>
          <w:b/>
          <w:bCs/>
        </w:rPr>
        <w:t>படையொடு வந்த பையுள் மாலை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காதலர் இல்வழி மாலை கொலைக்களத்து ஏதிலர் போல வரும்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2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அழல்போலும் மாலைக்குத் தூதாகி ஆயன் குழல்போலும் கொல்லும் படை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3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 சான்றோர் கூறுவது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பையுளைச் செய்யும் மாலையைப் </w:t>
      </w:r>
      <w:r>
        <w:rPr>
          <w:rFonts w:ascii="Arial Unicode MS" w:hAnsi="Arial Unicode MS" w:eastAsia="Arial Unicode MS" w:cs="Arial Unicode MS"/>
          <w:b/>
          <w:b/>
          <w:bCs/>
        </w:rPr>
        <w:t>பையுள் மாலை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காலையிலும்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பகலிலும் உண்மை தெரியாது ஒளித்திருந்த காதல்நோய் வெளிப்பட்டு வருத்துதற்கு மாலைப்போது இடனாதலின்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பையுள்மாலை </w:t>
      </w:r>
      <w:r>
        <w:rPr>
          <w:rFonts w:ascii="Arial Unicode MS" w:hAnsi="Arial Unicode MS" w:eastAsia="Arial Unicode MS" w:cs="Arial Unicode MS"/>
        </w:rPr>
        <w:t>எனப்பட்டது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மாலைப்போதின் இயல்பினைக் காதலர் நன்கு அறிவராகலின்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அவர் அறிவுக்குப் புலனாகும் வண்ணம் இப்பையுள் மாலை அவர் பிரிந்துறையும் நாட்டின்கண் எய்துவது இல்லை என்று கருதுகிறேன்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பையுள்மாலை இல்லை கொல்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எங்கும் நிலவுவதாகிய மாலைப்போது காதலர் உறையும் நாட்டில் இல்லாதொழியாது என வாயாற் கூறாது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கண்ணாலும் முகத்தாலும் தோழி குறித்துக் காட்டி மறுக்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கவும் மாலைப்போது எய்தினும் பையுள் மாலையாகி வருத்த முறுவியாது போலும் என்றற்கு </w:t>
      </w:r>
      <w:r>
        <w:rPr>
          <w:rFonts w:ascii="Arial Unicode MS" w:hAnsi="Arial Unicode MS" w:eastAsia="Arial Unicode MS" w:cs="Arial Unicode MS"/>
          <w:b/>
          <w:b/>
          <w:bCs/>
        </w:rPr>
        <w:t>இல்லை கொல்</w:t>
      </w:r>
      <w:r>
        <w:rPr>
          <w:rFonts w:ascii="Arial Unicode MS" w:hAnsi="Arial Unicode MS" w:eastAsia="Arial Unicode MS" w:cs="Arial Unicode MS"/>
        </w:rPr>
        <w:t xml:space="preserve"> என்பதனோடு ஒழியாது </w:t>
      </w:r>
      <w:r>
        <w:rPr>
          <w:rFonts w:ascii="Arial Unicode MS" w:hAnsi="Arial Unicode MS" w:eastAsia="Arial Unicode MS" w:cs="Arial Unicode MS"/>
          <w:b/>
          <w:b/>
          <w:bCs/>
        </w:rPr>
        <w:t>பையுள்மாலை இல்லைகொல் வாழி தோழி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பிரிந்துறையும் காதலனிடத் தினின்றும் போந்த தூதுரையால்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 உள்ளத்துக் காதல் மாண்பினை அறிந்து அவன் விரைந்து வருதல் வேண்டுமென நினையும் 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அவனை விரையாவாறு பொருளின் அருமையும் அதனை யீட்டற் கெழுந்த வேட்கையும் தடுக்கின்றன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அரும்பொருள் ஈட்டம் வேண்டிப் பிரிந்துறை காதலர்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அவன்பால்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தன்னுள்ளத்து நிறைந்த காதலை மாலைப்போது தோன்றி அலைப்பது போலத் தலைவன் உறையும் நாட்டினும் இவ்வியல் பிற்றாகிய மாலை தோன்றிப் பையுள் விளைக்குமாயின்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பொருளை விரைந்து செய்து மீள்வர்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காதலர் பிரிந்துறை நாட்டுப் பையுள்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மாலை இல்லைகொல்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சீறூர்த் தெருவின்கண் புழுதி யெழப் போதரும் ஆவின்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புறம்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ஆலத்தின் நெடுவீழைத் தீண்டி அலைக்கும் என்றதனால்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தலைவன்பானின்றும் காதற்சிறப்புரைத்து வரும் தூது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 வரவு நோக்கி நெடிது நினைத்திருக்கும் தலைவி நெஞ்சினைத் தீண்டி அலைக்கின்றதென உள்ளுறை கொள்ளப்படும்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பலி அருந்திய காக்கை கிளையொடு செறிதற்கு ஆலமரம் ஆதாரமானாற் போலத் தன் மனைக்கண் வழங்கும் கொடை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யினைப் பெற்று இரவலரும் பரிசிலரும் கிளைஞரும் பிறரு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மாகிய சுற்றத்தார் இனிதிருத்தற்குத் தான் தன் கணவனொடு கூடிச் செய்யும் மனைவாழ்க்கை ஆதாரமாம் எனத் தலைவி உள்ளுறுத் துரைத்தமை அறிக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இவ்வாறு பொருட்குப் பயன்படும் வகையிற் கூறாவிடின் உள்ளுறை பயனின்றாமென அறிக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 தலைவி அயாவுயிர்ப்பாளாவது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344.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மதுரை அறுவை வணிகன் இள வேட்டனார்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களவுக் காதலொழுக்கம் நிகழ்ந்து வருகையில்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 காதல் மாண்பினைத் தோழி நன்கு உணர்ந்து தலைமகனைக் காணும் போதெல்லாம் குறிப்பாய் வரைவுகடாவினாள்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தலைமகளைக் களவிற் கண்டு  பெறும் இன்பத்தையே தலைமகன் பெரிதும் விரும்பிநின்றான்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 வரைந்து கோடலே தலைவன் இனிச் செயற்பால தென்பதைத் தெளிந்த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 சூழ்ச்சி யொன்றை எண்ணினாள்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 தலைவி மனையின் ஒரு பக்கத்தே வந்து நின்றான்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 கண்ட தோழி தலைமகளோடு ஒருபால் நின்று அவன் செவிப் படுமாறு சொல்லாடலுற்று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 தினைப்புனம் தாள் முற்றிப் பருத்த கதிர்களைத் தாங்கிக் கொண்டு நிற்கிறது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 காப்பது குறித்து நாம் அவண் போதற்குச் சமைந்துள்ளோம்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 போய்விடுவோமாயின்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இவண் நம்மைக் காணவரும்  தலைமகன் நமது நிலைமையை  உணராமல் வறிதே தன் உறைவு இனிய ஊர்க்கே சென்றொழிகுவானோ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குறிப்பு யாதாம்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 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 குறிப்பாய் வரைவு கடாவியதைத் தெருண்டு வரைவுக் குரியன முயல்வதே தலைமகன் செயற்பால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 கருத்தை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 வாய்பாட்டால்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சான்றோரைச் சூழ்ந்து வரைவொடு புகுதாது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தன் ஊர்க்கண்ணே ஒடுங்கி யமைவனோ என்பது படக் கூறிய நயம் கண்ட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 அறுவை வாணிகன் இளவேட்டனார்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அதனை இப்பாட்டிடைத் தொடுத்துப் 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அணிவரை மருங்கின் ஐதுவளர்ந் திட்ட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மணியேர் தோட்ட மையார் ஏனல்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இரும்பிடித் தடக்கையின் தடைஇய பெரும்புனம்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காவல் கண்ணின மாயின் ஆயிழை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நந்நிலை இடைதெரிந் துணரான் தன்மலை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ஆரம் நீவிய அணிகிளர் ஆகம்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சாரல் நீளிடைச் சாலவண் டார்ப்பச்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செல்வன் கொல்லோ தானே உயர்வரைப்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பெருங்கல் விடரகம் சிலம்ப இரும்புலி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களிறுதொலைத் துரறும் கடியிடி மழைசெத்துச்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செந்தினை உணங்கல் தொகுக்கும்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இன்கல் யாணர்த்தம் உறைவின் ஊர்க்கே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 சிறைப்புறமாகத் தலைமகன் கேட்பச்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அணிவரை மருங்கில்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அழகிய மலைப்பக்கத்தே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ஐது வளர்ந்திட்ட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கண்டோர் வியக்குமாறு  செழிப்புற வளர்ந்த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மணியேர் தோட்ட மையார் ஏனல்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நீலமணி போலும் தோட்டினையும் கரிய நிறத்தையுமுடைய தினை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இரும்பிடித் தடக்கையின் தடைஇய பெரும் புனம்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கரிய பிடியானையின் பெரிய கையைப் போலப் பருத்து வளர்ந்த பெரிய புனத்தை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காவல் கண்ணினம்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காவல்  புரிவதைக் கருதி அவண் செல்லச் சமைந்துள்ளோம்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ஆயின்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ஆதலால்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ஆயிழை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ஆய்ந்த இழையினை அணிந்த தோழி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நம் நிலை இடை தெரிந்து உணரான்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இவண் போதரும் தலைவன் நமது நிலைமையைக் காலமும் இடமும் ஆராய்ந்து அறியானாய்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தன்மலை ஆரம் நீவிய அணிகிளர் ஆகம்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தன் மலையில் விளைந்த  சந்தனத்தின் தேய்வை பூசிய அழகிய மார்பின்கண்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சாரல் நீளிடை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மலைச்சாரலின் இடைவெளியில்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சால வண்டு ஆர்ப்ப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வண்டுகள் மொய்த்து மிகவும் ஆரவாரிக்க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செல்வன் கொல்லோ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சென்றொழிவான் போலும்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உயர்வரைப் பெருங்கல் விடரகம் சிலம்ப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உயர்ந்த மலையில் பெரிய  கற்களின் இடையேயுள்ள முழைஞ்சுக ளெல்லாம் எதி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ரொலிக்க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இரும்புலி களிறு தொலைத்து உரறும் கடியிடி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 புலி யானையைக் கொன்று முழங்கும் அச்சம் பயக்கும் முழக்கத்தை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மழை செத்து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மழைமுகிலின் முழக்கமெனக் கருதி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இன்கல் செந்தினை யுணங்கல் தொகுக்கும் யாணர்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இனிய பாறைமேல் பரப்பிய சிவந்த தினையின் உலரவைத்த மணிகளை மகளிர் ஒன்று திரட்டும் புதுமையையுடைய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தம் உறைவு இன்ஊர்க்கு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உறைதற்கு இனிதாகிய தமது ஊர்க்கே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 </w:t>
      </w:r>
      <w:r>
        <w:rPr>
          <w:rFonts w:ascii="Arial Unicode MS" w:hAnsi="Arial Unicode MS" w:eastAsia="Arial Unicode MS" w:cs="Arial Unicode MS"/>
        </w:rPr>
        <w:t>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சான்றோரைச் சூழ்ந்து வரைவொடு புகுதலே இனி அவன் செயற்பாலது என்பதாம்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ஆயிழை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நாம் பெரும்புனல் காவல் கண்ணின மாயின்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நம் நிலை தெரிந்து உணரான்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வண்டார்ப்ப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உறைவின் ஊர்க்குச் செல்வன்கொல்லோ 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புலி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களிறு தொலைத்து உரறும் கடியிடி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செத்துத் தினை யுணங்கல் தொகுக்கும் இருங்கல் யாணர்த் தம் மூர் என இயையும்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அணிவரை</w:t>
      </w:r>
      <w:r>
        <w:rPr>
          <w:rFonts w:eastAsia="Arial Unicode MS" w:cs="Arial Unicode MS" w:ascii="Arial Unicode MS" w:hAnsi="Arial Unicode MS"/>
          <w:b/>
          <w:bCs/>
        </w:rPr>
        <w:t>,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புனம் அமைத்துத் தினை முதலியன விளைத்தற் கேற்ற பக்கத்தை யுடைமையால் அழகி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தாகிய மலை என்க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ஐ</w:t>
      </w:r>
      <w:r>
        <w:rPr>
          <w:rFonts w:eastAsia="Arial Unicode MS" w:cs="Arial Unicode MS" w:ascii="Arial Unicode MS" w:hAnsi="Arial Unicode MS"/>
        </w:rPr>
        <w:t>,</w:t>
      </w:r>
      <w:r>
        <w:rPr>
          <w:rFonts w:ascii="Arial Unicode MS" w:hAnsi="Arial Unicode MS" w:eastAsia="Arial Unicode MS" w:cs="Arial Unicode MS"/>
        </w:rPr>
        <w:t>வியப்பு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தோடு கதிரை மூடியிருக்கும் தோகை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நீலமணி போல்வது பற்றி </w:t>
      </w:r>
      <w:r>
        <w:rPr>
          <w:rFonts w:ascii="Arial Unicode MS" w:hAnsi="Arial Unicode MS" w:eastAsia="Arial Unicode MS" w:cs="Arial Unicode MS"/>
          <w:b/>
          <w:b/>
          <w:bCs/>
        </w:rPr>
        <w:t>மணித் தோடு</w:t>
      </w:r>
      <w:r>
        <w:rPr>
          <w:rFonts w:ascii="Arial Unicode MS" w:hAnsi="Arial Unicode MS" w:eastAsia="Arial Unicode MS" w:cs="Arial Unicode MS"/>
        </w:rPr>
        <w:t xml:space="preserve"> எனப்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பால் கட்டிய தினைக்கதிர் புறம் கறுத்துத் தோன்று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மையார் ஏனல்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தடைஇய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தடவென்னும் உரிச்சொல்லடியாகப் பிறந்த பெயரெச்ச வினை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ஆரம்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சந்தனம்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குன்றவர் விளைத்தெடுத்த தினையைக் கற்பாறை மேல் பரப்பி உலர்த்துவது மரபு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நிரைவளை முன்கை நேரிழைமகளிர் இருங்கல் வியலறைச் செந்தினை பரப்பி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 பிறரும் கூறுவது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பிடியானையின் கையைத் தினைக்கதிர்க்கு உவமை கூறல் சான்றோர் மரபு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பிடிக்கை யன்ன பெருங்குர லேனல்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2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பைந்தாட் செந்தினை மடப்பிடித் தடக்கை யன்ன பால்வார்வு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கரிக்குறட் டிறைஞ்சிய செறிகோட் பைங்குரல்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3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 வருவன காண்க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களவுநெறியில் ஒழுகும் தலைவியது காதல் மாண்பை நன்குணர்ந்துகொண்ட 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தலைமகனைக் குறிப்பாற் பன்முறையும் வரைவு கடாவினாள்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அவற்றைத் தெருளாது களவையே அவன் விரும்பி யொழுகியது அலர் விளைத்து இற்செறிப்பினைப் பயக்குமென அஞ்சினாள் தோழி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ஒருநாள் அவன் சிறைப்புறம் போதரக் கண்டு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 செவிப்படத் தலைவியொடு சொல்லாடலுற்று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இனி அவன் இவண் வருதலைத் தவிர்த்து வரைவொடு புகுவதையே செயற்பாலன் என அறிவிப்பாளாய்த் தாம் புனங்காவல் குறித்துப் போதற்குச் சமைந்திருக்குமாறு தோன்றப் </w:t>
      </w:r>
      <w:r>
        <w:rPr>
          <w:rFonts w:ascii="Arial Unicode MS" w:hAnsi="Arial Unicode MS" w:eastAsia="Arial Unicode MS" w:cs="Arial Unicode MS"/>
          <w:b/>
          <w:b/>
          <w:bCs/>
        </w:rPr>
        <w:t>பெரும்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புனங்காவல் கண்ணினம்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இந்நிலையில் யாம் செயற்பாலது ஒன்றுமில்லை யென்பதை அவன் அறிகின்றா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னில்லை யென்பாள்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நம் நிலை இடைதெரிந்து உணரான்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நாம் நீங்கியவிடத்து அவன் போந்து கூட்டம் பெறுவதின்றி வெறிதே நீங்குவன்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தன்மலை ஆரம் நீவிய  ஆகம் சால வண்டார்ப்பச் செல்குவன் கொல்லோ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கூட்டம் பெறாவழி நம்மூர் நமக்கு உறைவு இனி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தன்றாக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அவர் ஊர் அவற்கு இனிதாகும் போலும் என்பாள்</w:t>
      </w:r>
      <w:r>
        <w:rPr>
          <w:rFonts w:eastAsia="Arial Unicode MS" w:cs="Arial Unicode MS" w:ascii="Arial Unicode MS" w:hAnsi="Arial Unicode MS"/>
        </w:rPr>
        <w:t>,</w:t>
      </w:r>
      <w:r>
        <w:rPr>
          <w:rFonts w:eastAsia="Arial Unicode MS" w:cs="Arial Unicode MS" w:ascii="Arial Unicode MS" w:hAnsi="Arial Unicode MS"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தம் உறைவின் ஊர்க்கே </w:t>
      </w:r>
      <w:r>
        <w:rPr>
          <w:rFonts w:ascii="Arial Unicode MS" w:hAnsi="Arial Unicode MS" w:eastAsia="Arial Unicode MS" w:cs="Arial Unicode MS"/>
        </w:rPr>
        <w:t>என்றும் கூறினாள்</w:t>
      </w:r>
      <w:r>
        <w:rPr>
          <w:rFonts w:eastAsia="Arial Unicode MS" w:cs="Arial Unicode MS" w:ascii="Arial Unicode MS" w:hAnsi="Arial Unicode MS"/>
        </w:rPr>
        <w:t xml:space="preserve">. 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களிறு பொருத புலியுரறும் கடியிடியை மழை யென்று கருதிக் குறமகளிர் தினை யுணங்கலைத் தொகுக்கும் ஊரை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யுடையவன்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தாயறிந்து எழுப்பிய வினாவுக்கு யான் இறுத்த விடையைக் கூறி வரைவு கடாவினேனாக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அதனைச் சேட்படையாகக் கருதிக் களவையே விரும்பு கின்றான் என்ற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ஆதலால்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நம்நிலை தெரிந்துண ரானாய்க் கூட்ட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மின்றித் தன்னூர்க்குச் செல்வன் என்றாளாம்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இனி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இவ்வாறு கொள்ளாது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புலியுரறும் கடியிடியை மழையென்று பிறழக்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 மகளிர் தினையுணங்கலைத் தொகுப்பர்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 பொருட்டுத் தலைமகட் கெய்திய வேறுபாட்டைப் பிறிதொன்றாகக் கருதி அன்னை வெறியெடுக்க முயலு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கின்றாள் என உள்ளுறுத்தவாறாகக் கோடலும் ஒன்று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 தலைவன் தெருண்டு வரைவு மேற்கொள்வா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னாவது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345.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நம்பி குட்டுவனார்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 ஒழுகும் தலைமகன் வரைவிடைவைத்து வினை குறித்தும் நாடுகாவல் முதலிய இன்றியமையாக் கடமை குறித்தும் பிரிந்து செல்ல வேண்டியவனானான்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 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மகளைக் கண்டு பயிலுதல் தவிரானாயினும்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தலைவிக்கு ஆற்றாமை மிகுந்தது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 அதனைத் தலைமகற் குரைத்து விரைய வரைந்து கொள்ளுமாறு வேண்டினாள்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வரைவிடைவைத்துப் பிரியலுற்றுத் தோழிக்குஅதனைத் தெரிவித்தான்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 கருதாது பிரிவு உணர்த்திய அவனது கூற்றுத் தோழி யுள்ளத்தில் வெம்மை தோற்றுவித்தது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தலைவியின் காதன்மிகுதியைக் 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பெரியோர் செய்யும் கேண்மைகள் பெரியவும் அளியவுமாகும்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நின்னைப் போல் சால்பும் செம்மையும் கொண்ட மேலோர்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 சொல்லைத் தெளிந்து தம்மை அடைந்தவர் நெஞ்சம் தெளிவிழந்து கையற்றுவாடி வருந்த அவரது கேண்மையை விரும்பாராயின்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 அவர்கள் உயிர் சுமந்து வாழ்தல்  என்ன பயனுடைத்தாம்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அடைந்தார் அடைதற்கு ஏதுவாயிருந்த தெளிவு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இனித் தேய்ந்து ஒழிவதாக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சொன்னாள்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வரைவிடைப் பிரிந்தொழுகும் தலைமகன் அதனைக் கைவிட்டு விரைந்து வரைந்துகோடல் வேண்டுமென விரும்பிய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 கேண்மைமேல் 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 சொல்லைத் தெளிந்து கொண்ட கேண்மையை நீ விரும்பு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கின்றிலை 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கேளாகிய யாம் வாழ்வதிற் பயனில்லை 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 நீ செய்யும் தெளிவுரை கெடுக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எனக் கூறும் திறம் கண்ட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 நம்பி குட்டுவனார்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அதனை இப்பாட்டிடை வைத்துப்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 கண்டற் கழன்றுகு பைங்காய்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நீனிற இருங்கழி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உட்பட வீழ்ந்தென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உறுகால் தூக்கத் தூங்கி ஆம்பல்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சிறுவெண் காக்கை ஆவித் தன்ன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 விரியும் துறைவ 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அளிய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 கேண்மை நும்போல்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சால்பெதிர் கொண்ட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 யோரும்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தேறா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நெஞ்சம் கையறுபு வாட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நீடின்று விரும்பா ராயின்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வாழ்தல்மற் றெவனோ தேய்கமா தெளிவே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தெளிவிடை விலக்கியது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கானல் கண்டல் கழன்றுகு பைங்காய்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கானலிடத்து வளர்ந்துள்ள கண்டல்களின் கழன்று உதிரும் பசிய காய்கள்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நீல் நிற இருங்கழி உட்பட வீழ்ந்தென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கரிய நிறமுடைய கழியிடத்து நீரின்கண் வீழ்வதனால்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உறுகால் தூக்க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மிக்க காற்றுப் போந்து அசைக்க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தூங்கி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அசைந்து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ஆம்பல்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ஆம்பல் மலர்</w:t>
      </w:r>
      <w:r>
        <w:rPr>
          <w:rFonts w:eastAsia="Arial Unicode MS" w:cs="Arial Unicode MS" w:ascii="Arial Unicode MS" w:hAnsi="Arial Unicode MS"/>
        </w:rPr>
        <w:t xml:space="preserve">;  </w:t>
      </w:r>
      <w:r>
        <w:rPr>
          <w:rFonts w:ascii="Arial Unicode MS" w:hAnsi="Arial Unicode MS" w:eastAsia="Arial Unicode MS" w:cs="Arial Unicode MS"/>
        </w:rPr>
        <w:t xml:space="preserve">சிறுவெண் காக்கை ஆவித்தன்ன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சிறிய வெண்காக்கைகள் கொட்டாவி விட்டாற் 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வெளிய விரியும்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வெள்ளிய இதழ் விரியும்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துறைவ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துறையினை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 தலைவனே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அளிய பெரிய கேண்மை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அளிக்கத் தக்க பெருமையையுடைய கேண்மையை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என்றும்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எப்போதும்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நும்போல் சால்பு எதிர்கொண்ட செம்மையோரும்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நும்மைப் போல்  சால்பினை எதிரேற்ற செம்மைப் பண்புடைய 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மக்கள்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நீடின்று விரும்பாராயின்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நெடிது வளர்தலின்றாக விரும்பா தொழிகுவராயின்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தேறா நெஞ்சம் கையறுபு வாட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அதனை யுணராது கேளாயினார் நெஞ்சம் செயலற்று வாடி வருந்த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வாழ்தல் மற்று எவன்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உயிர் வாழ்வது எப்பயனைச் செய்ய வல்லதாம்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தெளிவு தேய்கமா </w:t>
      </w:r>
      <w:r>
        <w:rPr>
          <w:rFonts w:eastAsia="Arial Unicode MS" w:cs="Arial Unicode MS" w:ascii="Arial Unicode MS" w:hAnsi="Arial Unicode MS"/>
        </w:rPr>
        <w:t xml:space="preserve">-  </w:t>
      </w:r>
      <w:r>
        <w:rPr>
          <w:rFonts w:ascii="Arial Unicode MS" w:hAnsi="Arial Unicode MS" w:eastAsia="Arial Unicode MS" w:cs="Arial Unicode MS"/>
        </w:rPr>
        <w:t>ஆகவே நின் தெளிப்புரை கெடுக எ</w:t>
      </w:r>
      <w:r>
        <w:rPr>
          <w:rFonts w:eastAsia="Arial Unicode MS" w:cs="Arial Unicode MS" w:ascii="Arial Unicode MS" w:hAnsi="Arial Unicode MS"/>
        </w:rPr>
        <w:t>,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துறைவ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நும்போற் செம்மையோர்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அளிய பெரிய கேண்மை நீடின்று விரும்பாராயின்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வாழ்தல் மற்று எவன்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தெளிவு தேய்கமா 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மற்று வினைமாற்று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ஓகாரம் அசைநிலை</w:t>
      </w:r>
      <w:r>
        <w:rPr>
          <w:rFonts w:eastAsia="Arial Unicode MS" w:cs="Arial Unicode MS" w:ascii="Arial Unicode MS" w:hAnsi="Arial Unicode MS"/>
        </w:rPr>
        <w:t xml:space="preserve">.  </w:t>
      </w:r>
      <w:r>
        <w:rPr>
          <w:rFonts w:ascii="Arial Unicode MS" w:hAnsi="Arial Unicode MS" w:eastAsia="Arial Unicode MS" w:cs="Arial Unicode MS"/>
        </w:rPr>
        <w:t>மா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வியங்கோட்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 வந்த அசைநிலை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பைங்காய் வீழ்ந்தென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ஆம்பல் தூங்கி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வெண்காக்கை ஆவித்தன்ன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வெளிய விரியும் துறை என இயையும்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கண்டல்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கழிமுள்ளிச் செடி காற்றும்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கடல் அலையும் அலைத்தலால் கண்டற்காய்கள் தாம் நின்ற காம்பி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னின்றும் உதிர்வது பற்றிக் </w:t>
      </w:r>
      <w:r>
        <w:rPr>
          <w:rFonts w:ascii="Arial Unicode MS" w:hAnsi="Arial Unicode MS" w:eastAsia="Arial Unicode MS" w:cs="Arial Unicode MS"/>
          <w:b/>
          <w:b/>
          <w:bCs/>
        </w:rPr>
        <w:t>கழன்றுகு பைங்காய்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வீழ்ந்தென</w:t>
      </w:r>
      <w:r>
        <w:rPr>
          <w:rFonts w:eastAsia="Arial Unicode MS" w:cs="Arial Unicode MS" w:ascii="Arial Unicode MS" w:hAnsi="Arial Unicode MS"/>
          <w:b/>
          <w:bCs/>
        </w:rPr>
        <w:t>,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வீழ்வதனால் என ஏதுப்பொருள்பட வந்தது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மழை பெய்தெனக் குளம் நிறைந்தது என்றாற்போல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கால்</w:t>
      </w:r>
      <w:r>
        <w:rPr>
          <w:rFonts w:eastAsia="Arial Unicode MS" w:cs="Arial Unicode MS" w:ascii="Arial Unicode MS" w:hAnsi="Arial Unicode MS"/>
        </w:rPr>
        <w:t>,</w:t>
      </w:r>
      <w:r>
        <w:rPr>
          <w:rFonts w:ascii="Arial Unicode MS" w:hAnsi="Arial Unicode MS" w:eastAsia="Arial Unicode MS" w:cs="Arial Unicode MS"/>
        </w:rPr>
        <w:t>மிக்க காற்று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ஆவித்தன்ன 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கொட்டா விட்டாற்போல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நீர்வாழ் முதலை ஆவித் தன்ன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எனப் பிறரும் கூறுதல்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வெள்ளாம்பலின் வெள்ளிய இதழ்களை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வெளிய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சால்பு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நிறைவு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அன்பு நாண் ஒப்புரவு 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ணோட்டம் வாய்மை என்ற ஐந்தன் நிறைவு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செம்மைப்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பண்பு சால்பினால் விளக்கம் பெறுதலின்</w:t>
      </w:r>
      <w:r>
        <w:rPr>
          <w:rFonts w:eastAsia="Arial Unicode MS" w:cs="Arial Unicode MS" w:ascii="Arial Unicode MS" w:hAnsi="Arial Unicode MS"/>
        </w:rPr>
        <w:t xml:space="preserve">,  </w:t>
      </w:r>
      <w:r>
        <w:rPr>
          <w:rFonts w:ascii="Arial Unicode MS" w:hAnsi="Arial Unicode MS" w:eastAsia="Arial Unicode MS" w:cs="Arial Unicode MS"/>
          <w:b/>
          <w:b/>
          <w:bCs/>
        </w:rPr>
        <w:t>சால்பெதிர் கொண்ட செம்மை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  </w:t>
      </w:r>
      <w:r>
        <w:rPr>
          <w:rFonts w:ascii="Arial Unicode MS" w:hAnsi="Arial Unicode MS" w:eastAsia="Arial Unicode MS" w:cs="Arial Unicode MS"/>
          <w:b/>
          <w:b/>
          <w:bCs/>
        </w:rPr>
        <w:t>தேறுதல்</w:t>
      </w:r>
      <w:r>
        <w:rPr>
          <w:rFonts w:eastAsia="Arial Unicode MS" w:cs="Arial Unicode MS" w:ascii="Arial Unicode MS" w:hAnsi="Arial Unicode MS"/>
          <w:b/>
          <w:bCs/>
        </w:rPr>
        <w:t>,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நீடின்று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நீடின்றாக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நீடுதல் நெடிது பெருகுதல்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தெளிவு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தெளிவுண்டாக வுரைக்கும் சொல்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தெளிந்த சொல் தேறியார்க் குண்டோ தவறு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2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என்பது காண்க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வரைவிடை வைத்துப் பிரிந்தொழுகுவதால்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 மகட்கு ஆற்றாமை மிகுவது கண்டு வருந்தும் தோழியிடம்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தலைமகன் தன் பிரிவுக் குறிப்பை யுணர்த்தலுற்று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அஞ்சுதல் ஒழிக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எனச் சொல்லி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அவளைத் தெளிவிக்க முற்படவே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தலைமகளது வருத்தத்தைப் போக்குவது தனக்குக் கடனாதல் பற்றி உள்ளத்தில் உரம் படைத்துக் கொண்டு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துறைவனே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நம்மிடை உளதாகிய கேண்மை நின்னை நோக்கப் பெருமையும்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எம்மை நோக்க மிகவும் அளித்தற்குரிய தகுதியும் உடையது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</w:t>
      </w:r>
      <w:r>
        <w:rPr>
          <w:rFonts w:ascii="Arial Unicode MS" w:hAnsi="Arial Unicode MS" w:eastAsia="Arial Unicode MS" w:cs="Arial Unicode MS"/>
          <w:b/>
          <w:b/>
          <w:bCs/>
        </w:rPr>
        <w:t>ளிய பெரிய கேண்மை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அன்பு நாண் முதலிய ஐந்தன் நிறைவாகிய சால்பையே எதிரேற்று விளங்கும் செம்மைப்பண்புடைய சான்றோர்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இக்கேண்மை நாளும் பெருகிச் சிறப்பதையே விரும்புவ ரென்பாள்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சால்பு எதிர்கொண்ட செம்மையோர்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 </w:t>
      </w:r>
      <w:r>
        <w:rPr>
          <w:rFonts w:ascii="Arial Unicode MS" w:hAnsi="Arial Unicode MS" w:eastAsia="Arial Unicode MS" w:cs="Arial Unicode MS"/>
        </w:rPr>
        <w:t>அவர்களை யொப்ப நீயும் அக்கேண்மை நீடு நிலைபெறுதலையே விரும்புதல் வேண்டும் என்பாள்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நும்போல் செம்மையோர்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நும்போல் செம்மையுடையோர் கேண்மை நீடுதலை விரும்பாராயின்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அவர் தமது செம்மைப்பண்பின் நீங்குவ ரென்பதைத் தெளியாது கேண்மையுற்றோர் நெஞ்சு புலர்ந்து செய்திறன் இன்றி வாடி வருந்துவ ரென்பாள்</w:t>
      </w:r>
      <w:r>
        <w:rPr>
          <w:rFonts w:eastAsia="Arial Unicode MS" w:cs="Arial Unicode MS" w:ascii="Arial Unicode MS" w:hAnsi="Arial Unicode MS"/>
        </w:rPr>
        <w:t>,</w:t>
      </w:r>
      <w:r>
        <w:rPr>
          <w:rFonts w:eastAsia="Arial Unicode MS" w:cs="Arial Unicode MS" w:ascii="Arial Unicode MS" w:hAnsi="Arial Unicode MS"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தேறா நெஞ்சம் கையறுபு வாட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எம் கேண்மையை விரும்பாமை இவ்வாறு வருத்த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ஏதிலாட்டியர் கூறும் அலருரை ஒருபால் தோன்றி எமது உயிரை வாட்டுதலால்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இறந்துபடுத வல்லது எமக்கு இனி வாழ்வில்லை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நீடின்று விரும்பா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ராயின் வாழ்தல் மற்று எவனோ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>.</w:t>
      </w:r>
      <w:r>
        <w:rPr>
          <w:rFonts w:eastAsia="Arial Unicode MS" w:cs="Arial Unicode MS" w:ascii="Arial Unicode MS" w:hAnsi="Arial Unicode MS"/>
          <w:b/>
          <w:bCs/>
        </w:rPr>
        <w:t xml:space="preserve"> </w:t>
      </w:r>
      <w:r>
        <w:rPr>
          <w:rFonts w:ascii="Arial Unicode MS" w:hAnsi="Arial Unicode MS" w:eastAsia="Arial Unicode MS" w:cs="Arial Unicode MS"/>
        </w:rPr>
        <w:t>தோழி கூற்றின்கண் விளங்கி நிற்கும் உரன் கண்ட தலைமகன்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அவளை வியந்து தெளிவுரை சில கூறத் தலைப்படவும்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அவனை மறுப்பாளாய்த் </w:t>
      </w:r>
      <w:r>
        <w:rPr>
          <w:rFonts w:ascii="Arial Unicode MS" w:hAnsi="Arial Unicode MS" w:eastAsia="Arial Unicode MS" w:cs="Arial Unicode MS"/>
          <w:b/>
          <w:b/>
          <w:bCs/>
        </w:rPr>
        <w:t>தேய்கமா தெளிவே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இங்ஙனம் தலைமை தோன்றத் தோழி மறுப்பது  அமையும் என்பதை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உறுகண் ஓம்பல் தன்னியல் பாகலின்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உரியதாகும் தோழிகண் உரனே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என்பர் </w:t>
      </w:r>
      <w:r>
        <w:rPr>
          <w:rFonts w:ascii="Arial Unicode MS" w:hAnsi="Arial Unicode MS" w:eastAsia="Arial Unicode MS" w:cs="Arial Unicode MS"/>
          <w:b/>
          <w:b/>
          <w:bCs/>
        </w:rPr>
        <w:t>தொல்காப்பியர்</w:t>
      </w:r>
      <w:r>
        <w:rPr>
          <w:rFonts w:eastAsia="Arial Unicode MS" w:cs="Arial Unicode MS" w:ascii="Arial Unicode MS" w:hAnsi="Arial Unicode MS"/>
          <w:b/>
          <w:bCs/>
        </w:rPr>
        <w:t xml:space="preserve">. </w:t>
      </w:r>
    </w:p>
    <w:p>
      <w:pPr>
        <w:pStyle w:val="Normal"/>
        <w:autoSpaceDE w:val="false"/>
        <w:spacing w:lineRule="atLeast" w:line="27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உறுகால் தூக்கக் கண்டலின் கழன்றுகு காய்கள் கழிநீருள் வீழ்ந்தமையால்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ஆம்பல் வெளிய வரியும்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தலைவன் பிரிவு அலைத்தலால் தலைவி மேனி மெலிந்து வேறுபடுவது கண்டு ஏதிலாட்டியர் வாய் விரிந்து அலர் தூற்றுகின்றனர் என உள்ளுறுத்துரைத்தவாறாகக் கொள்க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 வரைவு கடாதல்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விளக்கம்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நாற்றமும் தோற்றமும்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என்ற நூற்பாவுரையில் இப்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பாட்டைக் காட்டி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இஃது ஆற்றாத தலைவியைக் கடிதின் வரைவேனென்று தலைவன் தெளிவிக்கப்  புக்குழித் தோழி தெளிவிடை விலக்கியது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என்பர் </w:t>
      </w:r>
      <w:r>
        <w:rPr>
          <w:rFonts w:ascii="Arial Unicode MS" w:hAnsi="Arial Unicode MS" w:eastAsia="Arial Unicode MS" w:cs="Arial Unicode MS"/>
          <w:b/>
          <w:b/>
          <w:bCs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</w:rPr>
        <w:t xml:space="preserve">. 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346.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எயினந்தை மகன் இளங்கீரனார்</w:t>
      </w:r>
      <w:r>
        <w:rPr>
          <w:rFonts w:eastAsia="Arial Unicode MS" w:cs="Arial Unicode MS" w:ascii="Arial Unicode MS" w:hAnsi="Arial Unicode MS"/>
          <w:sz w:val="30"/>
          <w:szCs w:val="30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 இருந்து அறம்புரிந் தொழுகும் தலைமகன் பொருள் செய்யும் வினைகுறித்துத் தன் மனைவியிற்  பிரிந்து 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தம்மிற் பகைகொண்ட வேந்தர் போருடற்றிக் கார்காலம் இடையிட்டதனால்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 கைவிட்டு நீங்கிய போர்ப்புலத்தின் வழியாகத் தலைமகனை யுள்ளிட்ட 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ளாளர் திரள் சென்றது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கார்முகில் பரந்து மழையைப் பெய்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நிலமும் வெப்பம் தணிந்து தண்ணென்ற நிலைமை எய்திற்று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பகையரசர் செல்லும் வழியில் இருந்த ஊர்கள் பல அழிந்தன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ஆங்காங்கு வாழ்ந்த குடிகளும் தங்கள் வீடுவயல்களைக் கைவிட்டு நீங்கினர்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ஊர்நடுவே யிருந்த மன்றங்களும் பாழ்பட்டமையின்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அங்கெல்லாம் மக்கள் வழக்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காறு இலதாயிற்று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 அவ்விடங்களில் தாள்வலியும் வன்கண்மையு முடையோர் சூழத் தலைமகன் ஒருபால் 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அவ்விடத்தே மலர்ந்திருந்த பூக்களின் நறு மணம் எங்கும் பரவவே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அவனுக்குத் தன் மனைவி மலைப்பச்சை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யெனப்படும் குளவி சூடி அதன் மணம் கமழ மனைக்கண் தன்னொடு கூடி யுலவிய தோற்றம் நெஞ்சில் காட்சி தந்தது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 அவன் உள்ளத்தை அலைத்தது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அதுகண்டதும் நெஞ்சினை வேறுபட நிறுத்தி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பொருள்பற்றிய நினைவு தோன்றிய அப்போது நீ இதனை நினையாமல் ஆற்றிடையே நினைந்து மகிழ்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பொருள்செய்வினை குறைபட மீள்வது ஆள்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வினையன்று காண்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தலைவனுடைய 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 முதலியன குறித்து ஆடவர் பிரிந்தவிடத்து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வழியிடை அவர்கட்குத் தம் காதலியின் நினைவு தோன்றும் 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தோன்றினும் கடமையுணர்வு முன்னிற்றலின் நெஞ்சினைத் தெருட்டி 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 வினைமுற்றுதலையே எண்ணிச் செல்வர் என்பதும் இனிது விளங்குதல் கண்ட ஆசிரியர் இளங்கீரனார் அவற்றை இப்பாட்டிடைத் தொடுத்துப்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குணகடல் முகந்து குடக்கேர் பிருளித்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தண்கார் தலைஇய நிலந்தணி 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அரசுபகை நுவலும் அருமுனை இயவின்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அழிந்த வேலி அங்குடிச் சீறூர்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ஆளில் மன்றத் தல்குவளி ஆட்டத்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தாள்வலி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யாகிய வன்கண் இருக்கை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 நக்கனைமன்</w:t>
      </w:r>
      <w:r>
        <w:rPr>
          <w:rFonts w:ascii="Arial Unicode MS" w:hAnsi="Arial Unicode MS" w:eastAsia="Arial Unicode MS" w:cs="Arial Unicode MS"/>
          <w:position w:val="7"/>
          <w:sz w:val="13"/>
          <w:sz w:val="13"/>
          <w:szCs w:val="13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போலாம் 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நிறையுறு மதியின் இலங்கும் பொறையன்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பெருந்தண் கொல்லிச் சிறுபசுங் குளவிக்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கடிபதம் கமழும் கூந்தல்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மடமா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அரிவை தடமென் றோளே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பொருள்வயிற் பிரிந்த தலைமகன் ஆற்றானாய்த் தன் நெஞ்சிற்குச்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tLeast" w:line="27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குணகடல் முகந்து குடக்கு ஏர்பு இருளி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கீழ்க்கடல் நீரை யுண்டு மேற்றிசையாக எழுந்து இருண்டு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தண்கார் தலைஇய நிலம் தணிகாலை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தண்ணிய கார்மழையைப் பெய்ததனால் நிலம் குளிர்ந்திருக்கும் காலத்தில்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அரசு பகை நுவலும் அருமுனை இயவின்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அரசர் பகைமை கூறிப் போருடற்றும் நெருங்குதற்கரிய போர்க்களம் நோக்கிச் செல்லும் வழியி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லுள்ள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அழிந்த வேலி அங்குடிச் சீறூர்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அழிந்து சிதைந்த வேலியையுடைய அழகிய குடிகள் வாழ்ந்த சீறூரின்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கண்ணுள்ள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ஆளில் மன்றத்து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காப்பாளர் இல்லாதொழிந்த மன்றத்தின்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அல்கு வளி ஆட்டத் தாள் வலியாகிய வன்கண் இருக்கை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செறிந்த காற்று மோதி அலைப்பவும் அடிப்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படை வலிதாகிய வன்கண்மை பொருந்திய இருக்கையின்கண் கிடந்து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இன்று நக்கனைமன் போலாம்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இப்போழுது நினைந்து மகிழ்கின்றனை போலும்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என்றும்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எப்போதும்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நிறையுறு மதியின் இலங்கும் பொறையன்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கலைமுற்றும் நிறைந்த முழுமதியம் போல விளங்கும் பொறையனுடைய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பெருந்தண் கொல்லி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 குளிர்ந்த கொல்லி மலையில் வளரும்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சிறுபசுங் குளவிக் கடிபதம் கமழும் கூந்தல்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சிறிய பசுமையான காட்டுமல்லிகையின் புதுமணம் கமழும் கூந்தலை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மடமா அரிவை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இளமையையும் அழகையுமுடைய அரிவையாகிய தலைவியின்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தடமென்றோள்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பருத்த மெல்லிய தோள்களை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7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நெஞ்சமே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நிலம் தணிகாலை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அருமுனை இயவின்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சீறூர் ஆளில் மன்றத்து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வன்கண் இருக்கையிற் கிடந்து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அரிவை தடமென்றோள் நினைந்து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நக்கனைமன் போலாம் என்று மாறிக்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எயினந்தை மகனாரான இளங்கீரனார் சேரமன்னர் ஆதரவு  பெற்றவ ராயினும்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பாண்டி நாட்டிற் பிறந்து வளர்ந்தவராதலின்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மழை முகில் கீழ்க்கடல்நீரை முகந்து மேற்குச் சேறலை விதந்து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குணகடல் முகந்து குடக்கேர்பு இருளி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தலைஇய என்னும் பெயரெச்சம் காரணப்பொருட்டு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பகைமை காரணமாக அரசர் தமது போர்த்திறனை முன்மொழிந்துகொண்டு செல்ப வாகலின்</w:t>
      </w:r>
      <w:r>
        <w:rPr>
          <w:rFonts w:eastAsia="Arial Unicode MS" w:cs="Arial Unicode MS" w:ascii="Arial Unicode MS" w:hAnsi="Arial Unicode MS"/>
        </w:rPr>
        <w:t>,</w:t>
      </w:r>
      <w:r>
        <w:rPr>
          <w:rFonts w:eastAsia="Arial Unicode MS" w:cs="Arial Unicode MS" w:ascii="Arial Unicode MS" w:hAnsi="Arial Unicode MS"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அரசு பகை நுவலும் அருமுனை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</w:rPr>
        <w:t>முனை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போர்நிகழும் இடம்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அது பிறர் நெருங்குதற் கரிய தொன்றா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கலின்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அருமுனை </w:t>
      </w:r>
      <w:r>
        <w:rPr>
          <w:rFonts w:ascii="Arial Unicode MS" w:hAnsi="Arial Unicode MS" w:eastAsia="Arial Unicode MS" w:cs="Arial Unicode MS"/>
        </w:rPr>
        <w:t>எனப்பட்டது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இயவு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வன்மையுடைய வேலி சூழ இடையில் வீடமைத்துக் குடிகள் இனிது வாழ்ந்த சீறூர்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அரசர் படைச்செலவால் அழிந்துபட்டமை  தோன்ற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அழிந்த வேலி அங்குடிச் சீறூர்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படை செல்லும் வழியில் இருந்தமையின் அழிவுக்கு  இலக்காயிற் றென்பார்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இயவின் சீறூர் </w:t>
      </w:r>
      <w:r>
        <w:rPr>
          <w:rFonts w:ascii="Arial Unicode MS" w:hAnsi="Arial Unicode MS" w:eastAsia="Arial Unicode MS" w:cs="Arial Unicode MS"/>
        </w:rPr>
        <w:t>என்றும் கூறினார்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ஊர்க்குப் போதரும் இரவலரும் பரிசிலரும் தங்குமிடமாகிய மன்றம் ஊர் பாழ்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பட்டமையின் </w:t>
      </w:r>
      <w:r>
        <w:rPr>
          <w:rFonts w:ascii="Arial Unicode MS" w:hAnsi="Arial Unicode MS" w:eastAsia="Arial Unicode MS" w:cs="Arial Unicode MS"/>
          <w:b/>
          <w:b/>
          <w:bCs/>
        </w:rPr>
        <w:t>ஆளில் மன்ற</w:t>
      </w:r>
      <w:r>
        <w:rPr>
          <w:rFonts w:ascii="Arial Unicode MS" w:hAnsi="Arial Unicode MS" w:eastAsia="Arial Unicode MS" w:cs="Arial Unicode MS"/>
        </w:rPr>
        <w:t xml:space="preserve"> மாயிற்று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தாள் வலியாகிய இருக்கை 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அடிப்படை வன்மையால் தளராத இருக்கை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நக்கனைமன் 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மன் அசைநிலை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போலாம் 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ஒப்பில் போலி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அரசர்க்கும் அரசியற்கும்  உரிய கலைபலவும் நிறையக் கற்றிருத்தல் தோன்ற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நிறையுறு மதியின் இலங்கும் பொறையன்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குட்டநாடு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பொறைநாடு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குடநாடு என்ற முத்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திறத்ததாகிய சேர நாட்டு அரசர்குடியில்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பொறைநாட்டுப் பொறையர்குடியில் தோன்றிய சேர மன்னனைப் </w:t>
      </w:r>
      <w:r>
        <w:rPr>
          <w:rFonts w:ascii="Arial Unicode MS" w:hAnsi="Arial Unicode MS" w:eastAsia="Arial Unicode MS" w:cs="Arial Unicode MS"/>
          <w:b/>
          <w:b/>
          <w:bCs/>
        </w:rPr>
        <w:t>பொறையன்</w:t>
      </w:r>
      <w:r>
        <w:rPr>
          <w:rFonts w:ascii="Arial Unicode MS" w:hAnsi="Arial Unicode MS" w:eastAsia="Arial Unicode MS" w:cs="Arial Unicode MS"/>
        </w:rPr>
        <w:t xml:space="preserve"> என்பர்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தமது காலத்தில் கொங்குநாடு முற்றும் சேரமன்னர் ஆட்சியி லிருந்தமையின்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அந்நாட்டுக் கொல்லிமலையைப் </w:t>
      </w:r>
      <w:r>
        <w:rPr>
          <w:rFonts w:ascii="Arial Unicode MS" w:hAnsi="Arial Unicode MS" w:eastAsia="Arial Unicode MS" w:cs="Arial Unicode MS"/>
          <w:b/>
          <w:b/>
          <w:bCs/>
        </w:rPr>
        <w:t>பொறையன் கொல்லி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கடிபதம்</w:t>
      </w:r>
      <w:r>
        <w:rPr>
          <w:rFonts w:eastAsia="Arial Unicode MS" w:cs="Arial Unicode MS" w:ascii="Arial Unicode MS" w:hAnsi="Arial Unicode MS"/>
          <w:b/>
          <w:bCs/>
        </w:rPr>
        <w:t>,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புதுமணம்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குளவி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</w:rPr>
        <w:t>காட்டுமல்லிகை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இதனை </w:t>
      </w:r>
      <w:r>
        <w:rPr>
          <w:rFonts w:ascii="Arial Unicode MS" w:hAnsi="Arial Unicode MS" w:eastAsia="Arial Unicode MS" w:cs="Arial Unicode MS"/>
          <w:b/>
          <w:b/>
          <w:bCs/>
        </w:rPr>
        <w:t>மலைப்பச்சை</w:t>
      </w:r>
      <w:r>
        <w:rPr>
          <w:rFonts w:ascii="Arial Unicode MS" w:hAnsi="Arial Unicode MS" w:eastAsia="Arial Unicode MS" w:cs="Arial Unicode MS"/>
        </w:rPr>
        <w:t xml:space="preserve"> என்றலும் உண்டு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தோள் பெருத்திருத்தல் இலக்கண மாகலின்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மகளிரின் மெல்லிய தோளைத் </w:t>
      </w:r>
      <w:r>
        <w:rPr>
          <w:rFonts w:ascii="Arial Unicode MS" w:hAnsi="Arial Unicode MS" w:eastAsia="Arial Unicode MS" w:cs="Arial Unicode MS"/>
          <w:b/>
          <w:b/>
          <w:bCs/>
        </w:rPr>
        <w:t>தடமென்றோள்</w:t>
      </w:r>
      <w:r>
        <w:rPr>
          <w:rFonts w:ascii="Arial Unicode MS" w:hAnsi="Arial Unicode MS" w:eastAsia="Arial Unicode MS" w:cs="Arial Unicode MS"/>
        </w:rPr>
        <w:t xml:space="preserve"> எனச் சான்றோர் வழங்குப</w:t>
      </w:r>
      <w:r>
        <w:rPr>
          <w:rFonts w:eastAsia="Arial Unicode MS" w:cs="Arial Unicode MS" w:ascii="Arial Unicode MS" w:hAnsi="Arial Unicode MS"/>
        </w:rPr>
        <w:t xml:space="preserve">.  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பொருள் செய்தல் கருதித் தன் மனைவியைப் பிரிந்து போந்த தலைமகன்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இடையில் கார்காலம் வந்தமையின்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ஒரு சீறூர் ஆளில் மன்றத்து வன்கண் இருக்கையில் தனித் துறையுங்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தலைவியின் தோள்நலம் நினைவில் தோன்றவும்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பிறர்க்கு உரைத்தல் ஆகாமையால்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நெஞ்சோடு கூறு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கின்றான்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நெஞ்சினை உணர்வுடையது போல வேறு நிறுத்திப் பேசுதல் மக்கட்கு மரபு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கார்மழையில் புறத்தே தோன்றும் நிலவுலகு வேனிலால் உண்டாகி யிருந்த வெப்பம் நீங்கித் தண்ணிதாய்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ஆடவர்  மேற்கொண்ட வினையைச் செய்தற்கு ஏலாததாய் இருந்தமையின்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தலைவன் உள்ளத்தில் ஒடுங்கி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யிருந்த காதலுணர்வு வெளிப்படத் தலைப்பட்டது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அவன் தான் இருக்கும் மன்றத்தை நோக்கினான்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அது பகைவரால் அழிந்து பாழ்பட்டமை விளங்கவும்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அதனை விதந்து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அழிந்த வேலி அங்குடிச் சீறூர் ஆளில் மன்றம்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அரசர் படைச்செலவால் வேலியே பெரிதும் அழிந்த தென்பான்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அழிந்த வேலி அங்குடிச் சீறூர்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ஊரவர் படையின் செருக்கும் தகைமையும் கண்டு அஞ்சிக் கைவிட்டு நீங்கினமை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மன்றத்தின்கண் காப்பாளர் ஒருவரும் இலராயின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மையின் </w:t>
      </w:r>
      <w:r>
        <w:rPr>
          <w:rFonts w:ascii="Arial Unicode MS" w:hAnsi="Arial Unicode MS" w:eastAsia="Arial Unicode MS" w:cs="Arial Unicode MS"/>
          <w:b/>
          <w:b/>
          <w:bCs/>
        </w:rPr>
        <w:t>ஆளில் மன்றம்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அதனைக் காற்றும் மழையும் மோதி அலைத்தவழியும்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தாள் வன்மையால் அது கெடாது நின்று யாம் இருத்தற்கு இடமாயிற்றாயினும்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வாழ்வோர் போகிய பாழூர்  ஆளில் மன்றத்து இருத்தல் வன்கண்மை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யுடையார்க்கே இயலுவ தென்பான்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வன்கண் இருக்கை</w:t>
      </w:r>
      <w:r>
        <w:rPr>
          <w:rFonts w:ascii="Arial Unicode MS" w:hAnsi="Arial Unicode MS" w:eastAsia="Arial Unicode MS" w:cs="Arial Unicode MS"/>
        </w:rPr>
        <w:t xml:space="preserve"> என்றும் கூறினவன்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வன்கண்  இருக்கைக்கண் தலைவியின் மென்றோளை நினைந்து நீ மகிழ்தல் நகுதற்குரியது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 நெஞ்சினை நெருங்கிக் கூறுவான்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இன்று நக்கனைமன் போலாம்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மேற்கொண்ட வினை முடித்தல்லது மீளலாகாமை அறிந்திலை யாகலின் நக்கனை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என்னே நின் பேதைமை இருந்தவாறு என்றும் கூறினான்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 செலவழுங்குதல்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347.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பெருங்குன்றூர் கிழார்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 காதலுறவு கொண்ட தலைமக்களில் 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மகளின் காதல் சிறந்து முறுகுவது கருதிக் களவிற் கூட்டத்தையே விரும்பி யொழுகினான் தலைவன்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 வரைந்து கொள்ளு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 தோழி பன்முறையும் அவனுக்கு உணர்த்தினாள்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வரையாது நீட்டித்தலே செய்தான்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தலைமகட்கு ஆற்றாமை மிகுந்தது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மேனி நலமும் வேறுபடுவதாயிற்று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கண்ட தோழி எத்துணையோ கருத்துக்களை எடுத்தோதி ஆற்றியிருக்குமாறு வற்புறுத்தினாள்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 மனம் வருந்தி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 தலைவன்பாற் சென்று மீண்ட பரிசிலர் இவண் போந்து அவன் மிகவும் இனியன்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தவறாத வாய்மையன்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நம்பால் பேரன்புடையன் என நெடிது மொழிந்தனர்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 காலத்தில் மழை பெய்தவழிக் கத்தும் தேரைகள் போல அவர் கூற்றுக்கள் மிகவும் அளிக்கத் தக்கன 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 ஆற்றாமையால் தேய்ந்து கெடும் என் மேனி நலம்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 கூற்றின் மெய்ம்மையைக் காணும் அளவும் நிலைத்திருக்குமோ என ஐயுற்று அஞ்சு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 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வன்புறையால் தெளிவு பெறாமையின் தன் மேனிநலம் கெடுகிறதெனத் தன் ஆற்றாமையை நலத்தின்மேல் வைத்துத் தலைவி யுரைப்பதன் அறிவுநலம் கண்டு வியந்த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பெருங்குன்றூர் கிழார்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இப்பாட்டிடை வைத்துப் பரிந்து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முழங்குகடல் முகந்த கமஞ்சூன் மாமழை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மாதிர நனந்தலை புதையப் பாஅய்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ஓங்குவரை மிளிர வாட்டிப் பாம்பெறிபு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வான்புகு தலைய குன்றம் 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அழிதுளி தலைஇய பொழுதிற் புலையன்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பேழ்வாய்த் தண்ணுமை இடந்தொட் டன்ன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 இழிதரும் பெருமலை 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இன்னன் நிலையன் பேரன் பினன்எனப்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பன்மாண் கூறும் பரிசிலர்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வேனில் தேரையின் அளிய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 விடுமோ தோழியென் நலனே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வரையாது நெடுங்காலம்  வந்தொழுக ஆற்றாளாகிய தலைமகள் வன்புறை மறுத்தது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முழங்கு கடல் முகந்த கமஞ்சூல் மாமழை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முழங்குகின்ற கடல்நீரைக் குடித்து நிறைந்த கரிய மழைமுகில்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மாதிரம் நனந்தலை புதையப் பாஅய்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நான்கு  திசைக்கும் இடையே அகன்ற வானவெளி யெங்கும் மறையுமாறு பரந்து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ஓங்குவரை மிளிர வாட்டி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உயர்ந்த மலைகள் சரிந்து விழத் தாக்கி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பாம்பு எறிபு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ஆங்கு வாழும் பாம்புகளைக் கொன்று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வான்புகு தலைய குன்றம் முற்றி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வானத்தில் ஊடுருவிச் செல்லும் மலைமுடிகளைச் சூழ்ந்து படிந்து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அழிதுளி தலைஇய பொழு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தில்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மிக்க மழையைப் பொழிந்த காலத்தில்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புலையன் பேழ்வாய்த் தண்ணுமை இடம் தொட்டன்ன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புலையன் அகன்ற வாயையுடைய தண்ணுமையின் இடப்பக்கத்தைத் தட்டியவழி யெழும் ஓசையைப் 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அருவி இழிதரும் பெருமலை நாடன்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அருவிகள் ஒலித்துக்கொண்டு இழியும் பெரிய மலைகளையுடைய நாடனாகிய தலைவன்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இன்னன் நிலையன் பேரன்பினன் என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இனியவன் வாய்மையுடையன் மிக்க அன்புடையன் என்று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பன்மாண் கூறும் பரிசிலர் நன்மொழி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பலவாகப் புகழ்ந்து கூறும் பரிசிலருடைய நன்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மொழிகள்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வேனில் தேரையின் அளிய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வேனிற்காலத்துப் பெய்யும் மழைக்குக் கத்தும் தேரையின் ஒலிபோல அளிக்கத்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தக்கனவாயினும்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 xml:space="preserve">என் நலன் காணவிடுமோ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அவற்றின் மெய்ம்மை காணுமளவும் ஆற்றாமை என் நலத்தை இருக்கவிடுமோ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விடாது காண்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பெருமலை நாடன்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இன்னன் நிலையன் பேரன்பி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னன் எனப் பரிசிலர் பன்மாண் கூறும் நன்மொழி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தேரையின் அளிய வாயினும்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 ஆற்றாமை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நலன் காண விடுமோ எனக்கூட்டி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ஆற்றாமை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அவாய்நிலை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யால் வந்தது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மாமழை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பாஅய்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பாம்பு எறிபு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குன்றம் முற்றி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அழிதுளி  தலைஇய பொழுதில் புலையன் தண்ணுமை இடந்தொட்டன்ன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அருவி இழிதரும் என இயையும்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கமஞ்சூல் மாமழை</w:t>
      </w:r>
      <w:r>
        <w:rPr>
          <w:rFonts w:eastAsia="Arial Unicode MS" w:cs="Arial Unicode MS" w:ascii="Arial Unicode MS" w:hAnsi="Arial Unicode MS"/>
          <w:b/>
          <w:bCs/>
        </w:rPr>
        <w:t>,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நீர்நிறைந்து நிறம் கரிதாகிய மழைமேகம்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கமம்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நிறைவு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நனந்தலை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அகன்ற இடம்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ஈண்டு வானவெளி மேற்று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மிளிர்தல்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பிளந்து தலைகீழாகப் புரண்டு வீழ்தல்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பாம்பு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மலைப்பிளவுகளில் வாழும் நாகப்பாம்புகள்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விரிநிற நாகம் விடருள தேனும் உருமின் கடுஞ்சினம் சேண்நின்றும் உட்கும்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 பிறரும் கூறுவர்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விண்ணளாவி நிற்கும் மலைமுடிகளை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வான்புகு தலைய குன்றம்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அழி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துளி</w:t>
      </w:r>
      <w:r>
        <w:rPr>
          <w:rFonts w:eastAsia="Arial Unicode MS" w:cs="Arial Unicode MS" w:ascii="Arial Unicode MS" w:hAnsi="Arial Unicode MS"/>
          <w:b/>
          <w:bCs/>
        </w:rPr>
        <w:t>,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 மழை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புலையன்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புலைத்தொழில் செய்பவன்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பேழ்வாய்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அகன்ற வாய்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தண்ணுமையின் இடப்பக்கம்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மந்த வோசையுடையது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இன்னன் 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இன்னாதவன் என்பதன் மறுதலை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இத்தகைய நற்பண்புகளையுடையன் என்றுமாம்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நிலையன்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தப்பாத வாய்மையன்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சொல்லும் செய்கையும் ஒத்தியலும் பண்பினன் என்றவாறு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நன்மொழி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நலங்களைப் பாராட்டிக் கூறும் மொழி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வேனில் தேரை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வேனிற்காலத்து மழைபெய்தவழிக் கத்தும் தவளை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வேனில் வெப்பத்துக்கு ஆற்றாது மணலுள் மறைந்து கிடக்கும் தவளைகள்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நீர்பெருகி நிற்குமாறு மழைபெய்தவழி மகிழ்ந்து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பல்வகை ஓசையிட்டுக் கத்துவது இயல்பு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கேட்போர் எவரும் அவ்வோசையை வெறாது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</w:rPr>
        <w:t>இரங்குவ ராகலின்</w:t>
      </w:r>
      <w:r>
        <w:rPr>
          <w:rFonts w:eastAsia="Arial Unicode MS" w:cs="Arial Unicode MS" w:ascii="Arial Unicode MS" w:hAnsi="Arial Unicode MS"/>
        </w:rPr>
        <w:t>,</w:t>
      </w:r>
      <w:r>
        <w:rPr>
          <w:rFonts w:eastAsia="Arial Unicode MS" w:cs="Arial Unicode MS" w:ascii="Arial Unicode MS" w:hAnsi="Arial Unicode MS"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வேனில் தேரையின் அளிய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விடுமோ 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ஓகாரம் எதிர்மறை</w:t>
      </w:r>
      <w:r>
        <w:rPr>
          <w:rFonts w:eastAsia="Arial Unicode MS" w:cs="Arial Unicode MS" w:ascii="Arial Unicode MS" w:hAnsi="Arial Unicode MS"/>
        </w:rPr>
        <w:t xml:space="preserve">. 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வரையாது நீட்டித்தொழுகுவதால்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தலைமகள் எய்திய ஆற்றாமை கண்ட  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தலைவனுடைய குணஞ் செயல்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களை எடுத்தோதி வற்புறுத்தினாளாக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அவள் கூற்றுக்களால் மனவமைதி பெறாமல் தலைமகள் அவளை நோக்கி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யன்றி அவனிடம் பரிசில் பெற்றுப் போதரும் பாணர் முதலாயினாரும் அவன் தலைமை நலங்களைப் பல்வேறு வகையில் பாராட்டிக் கூறினார்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இன்னன் நிலையன் பேரன்பினன் எனப் பன்மாண் கூறும் பரிசிலர் நன்மொழி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வேனில் வெம்மைக்கு ஆற்றாது மணலுள் மறைந்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துறையும் தேரைகள்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தாம் வேண்டிய மழைநீர் பெருக வந்த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விடத்து மகிழ்ச்சியால் ஆரவாரிப்பது போலத் தாம் வேண்டிய பரிசில் தரப் பெற்ற மகிழ்ச்சியால் பரிசிலர் அவனுடைய குணஞ்செயல் நலங்களையே கூறுகின்றனர் என்றும்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அவை புறக்கணிக்கப்படாத தகுதி வாய்ந்தவை என்றும் கூறுவாள்</w:t>
      </w:r>
      <w:r>
        <w:rPr>
          <w:rFonts w:eastAsia="Arial Unicode MS" w:cs="Arial Unicode MS" w:ascii="Arial Unicode MS" w:hAnsi="Arial Unicode MS"/>
        </w:rPr>
        <w:t xml:space="preserve">,  </w:t>
      </w:r>
      <w:r>
        <w:rPr>
          <w:rFonts w:ascii="Arial Unicode MS" w:hAnsi="Arial Unicode MS" w:eastAsia="Arial Unicode MS" w:cs="Arial Unicode MS"/>
          <w:b/>
          <w:b/>
          <w:bCs/>
        </w:rPr>
        <w:t>பரிசிலர் நன்மொழி வேனில் தேரையின் அளிய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அவரும் நீயும் கூறுவது போல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 வந்து காணும் அளவும் என் நலம் நில்லாது கெடும்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தனது ஆற்றாமை மேல்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</w:rPr>
        <w:t>வைத்துக்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காண விடுமோ தோழி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என் நலனே </w:t>
      </w:r>
      <w:r>
        <w:rPr>
          <w:rFonts w:ascii="Arial Unicode MS" w:hAnsi="Arial Unicode MS" w:eastAsia="Arial Unicode MS" w:cs="Arial Unicode MS"/>
        </w:rPr>
        <w:t>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மாமழை மாதிரம் புதையப் பாஅய்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தலைவன் சான்றோர் சூழ்தர எழுவதாகவும்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பாம்பு எறிபு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ஏதிலார் கூறும் அலர் சிதைப்பதாகவும்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குன்றம் முற்றித் தலைஇய பொழுதில்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மனையகம் போந்து வரை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பொருள் தந்து மணம் பேசுங்காலையாகவும்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தண்ணுமை போல முழங்கி அருவி இழிதரும்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தலைவனுடைய தலைமைநலம் பலர் அறிந்து பாராட்ட விளங்குவதாகவும் உள்ளுறை கொள்ளப்படும்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இவ்வாறு உள்ளுறையால் 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மகன் வரைவொடு புகுந்தாலன்றி என் ஆற்றாமையும் மேனி வேறுபாடும் நீங்குதற்கு வாயில் இல்லை என்று உரைத்தலால்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வெளிப்படைக் கூற்றில் </w:t>
      </w:r>
      <w:r>
        <w:rPr>
          <w:rFonts w:ascii="Arial Unicode MS" w:hAnsi="Arial Unicode MS" w:eastAsia="Arial Unicode MS" w:cs="Arial Unicode MS"/>
          <w:b/>
          <w:b/>
          <w:bCs/>
        </w:rPr>
        <w:t>காண விடுமோ தோழி என் நலனே</w:t>
      </w:r>
      <w:r>
        <w:rPr>
          <w:rFonts w:ascii="Arial Unicode MS" w:hAnsi="Arial Unicode MS" w:eastAsia="Arial Unicode MS" w:cs="Arial Unicode MS"/>
        </w:rPr>
        <w:t xml:space="preserve"> என்று மறுத்தாள்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 தலைவி ஆற்றாமை தீர்வாளாவது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348.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வெள்ளி வீதியார்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 யின்றித் தனக்கு வாழ்வில்லை யென்ற அன்புநிலையினைத் தலைவி எய்தினாள்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அதனை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 தோழி அவனைப் பகலினும் இரவினும் பயின்று 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 வேண்டினாள்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 அவ்வண்ணமே சலியாது வந்து போனான்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பகற்போதில் தலைவி விளையாடும் இடங்களில் கண்டு இன்புற்ற தலைவன்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 செய்யும் தொழில்கட் குரிய உதவியினைச் செய்து தனது காதலின் உண்மை நிலையைத் தலைவி அறியுமாறு செய்தான்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பகற்குறிக்கண் அவனது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 பிறர் கண்டு அலர்கூறற்கு இடனாய் அதுவே ஏதுவாக இற்செறிப்புற்றுத் தலைவியைக் காணாதொழிதற்குக் காரண மாதலை எண்ணித் துணிந்த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இரவுக்குறி வகுத்து  அவண் வருமாறு அவனை இயக்கலுற்றாள்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இரவுவரவில்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வழியின் கொடுமையும்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மின்னும் செய்யும் ஏதமும் காவற் கடுமையும் பிறவும் தோற்றுவிக்கும் இடையூறு களையும் இடையீடுகளையும் மதியாது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காதலியைக் காண்டல் வேண்டுமென்ற வேட்கை துரப்பக் கைவேலும் மெய்வன்மையும் துணையாகத் தலைவன் வருவது காணுந்தோறும்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  அவன்பால் உளதாகும் காதல் உயிரினும் சிறந்து நிற்கிறது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 தலைமகனை விரைய வரைந்துகொள்ளுமாறு தூண்ட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 அவளை வரைந்துகொள்ளும் முயற்சியை மேற்கொள்கின்றான்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அதற்கிடையே வரைபொருள் வேண்டியும் நாடு காவல் குறித்தும் புகழ்பயக்கும் வேறு வினை கருதியும் அவன் தலைமகளைக் காணாது பிரிந்திருக்க வேண்டிய நிலைமை தோன்றுவ துண்டு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பிரிந்தவழித் தலைவியது காதலுள்ளம் வேட்கை மீதூர்ந்து பெருவருத்தத்துக் குள்ளாகும்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பசியட நிற்றலும்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 பாய்தலும்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உறக்கம் இன்மை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உடம்புநனி சுருங்கலும் பிறவும் எய்தித் தலைமகள் வருந்துவள்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கண்படை எய்திக் கனவொடு மயங்குவள்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 அவனும் இரவிற் போந்து அவளைக் கண்டு இன்புறுத்தி நீங்கு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இரவு வரின் வரவெதிர் நோக்கிக் கண்ணுறங்காது இருத்தலும்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 அவன் வாராதொழிதலும்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 வந்து அல்ல குறிப்பட்டு நீங்குதலும்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 அலைப்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புண்டு வருந்தும் காதல் வாழ்வில் தலைவி ஒருநாள் இரவு அவன் வரவை நோக்கி யிருக்கலானாள்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 எழுந்து பால் போன்ற தண்ணிலவைப் பொழிந்தது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 விழாக்கொண்டு ஆரவாரம் செய்தனர்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சோலைகளில் மலர்ந்த பூவின் தேனை உண்ட வண்டினம் பெடையுடன் கூடி இன்பமாகப் பாடின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நாழிகை சென்றவண்ணம் இருந்தது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வேட்கைப்பெருக்கால் அவளுக்கும் உறக்கம் வரவில்லை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காதல்நோய் கைம்மிக்குக் கையறவு பயந்தது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ஆற்றாளாய்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 உலகம் என்னொடு போர் தொடுக்கிறதோ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 நெஞ்சம் உலகொடு போர் தொடுக்கிறதோ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அறிதல் 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 மாண்புடைய பெண்ணொருத்தியின் திருந்திய உள்ளம்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காதல்வேட்கை கையிகப்பப் பெருகி எய்தும் உணர்வுத் திறத்தை எடுத்துரைக்கும் வெள்ளிவீதியாரது இப்பாட்டின் நலம் கண்ட சான்றோர் இதனை இந்நூற்கண் தொகுத்துள்ளனர்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நீனிற விசும்பிற் பல்கதிர் பரப்பிப்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பான்மலி கடலிற் பரந்துபட் டன்றே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ஒலிவருஞ் சும்மையொடு மலிபுதொகு பீண்டிக்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கலிகெழு மரபின் விழவய ரும்மே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பூமலர் கஞலிய பொழிலகந் 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தாமமர் துணையொடு வண்டிமி ரும்மே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புனையிழை ஞெகிழ்த்த புலம்புகொள் அவலமொடு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கனையிருங் கங்குலும் கண்படை யிலனே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என்னொடு பொருங்கொல்இவ் வுலகம்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உலகமொடு பொருங்கொல்என்</w:t>
      </w:r>
      <w:r>
        <w:rPr>
          <w:rFonts w:ascii="Arial Unicode MS" w:hAnsi="Arial Unicode MS" w:eastAsia="Arial Unicode MS" w:cs="Arial Unicode MS"/>
          <w:position w:val="7"/>
          <w:sz w:val="13"/>
          <w:sz w:val="13"/>
          <w:szCs w:val="13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அலவுறு நெஞ்சே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வேட்கை பெருகத் தாங்ககிலளாய் ஆற்றாமை மீதூர் கின்றாள்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நிலவு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திங்கள்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நீல்நிற விசும்பில் பல்கதிர் பரப்பி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நிறமுடைய விசும்பின்கண் தோன்றிப் பலவாகிய கதிர்களைப் பரப்பி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பால்மலி கடலின்  பரந்து பட்டன்று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பால் நிறைந்த கடல் போல நிலவைப் பரப்பி விளங்குகிறது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ஊர்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ஊரவர்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ஒலிவரும் சும்மையொடு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ஒலிமிக்க ஆரவாரத்தோடு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மலிபு தொகுபு ஈண்டி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நிறைந்தும் தொக்கும் நெருங்கியும்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கலிகெழு மறுகின் விழவயரும்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ஓசை மிக்க தெருவின்கண் விழா அயர்கின்றனர்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கான்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கானம்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பூமலர் கஞலிய பொழில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கந்தோறும்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பூக்கள் நிறைந்த பொழிலிடமெல்லாம்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தாம் அமர் துணையொடு வண்டு இமிரும்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தாம் விரும்பும் பெடை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வண்டோடு ஆண்வண்டுகள் கூடி இசைக்கின்றன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யான் 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>புனையிழை ஞெகிழ்த்த புலம்பு கொள் அவலமொடு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அணிந்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துள்ள இழைகள் நெகிழ்ந்தோடச் செய்யும் தனிமைத் துயரத்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துடன்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கனை இருங் கங்குலும் கண்படையிலன்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இருள் பெருகிய நள்ளிரவிலும் கண்ணுறக்கமின்றிக் கிடக்கின்றேன்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அதனால் 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 xml:space="preserve">என்னொடு பொருங்கொல் இவ்வுலகம்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னோடே இல்வுலகம் போர் தொடுக்கிறதோ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என் அலவுறு நெஞ்சு உலகமொடு பொருங்கொல்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எனது துன்பமுறும் நெஞ்சம் இவ்வுலகத்தோடு போர் தொடுக்கிறதோ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இதனை அறிதல் வேண்டும்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நிலவு பரந்து பட்டன்று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ஊர் விழ வயரும்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கான் பொழி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லகந்தோறும் வண்டு துணையோடு இமிரும்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யான் கங்குலும் கண்படையிலன்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அதனால்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உலகம் என்னொடு  பொருங்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 நெஞ்சு உலகமொடு பொருங்கொல்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இதனை அறிதல் வேண்டும் 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நீலம்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நீல் எனக் குறைந்தது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நிலவு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திங்கள்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ஊர்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ஆகுபெயர்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சும்மை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ஆரவாரம்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பல்வேறு பொழில்களைத் தன்னகத்தே கொண்டது கான மாதலின்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</w:t>
      </w:r>
      <w:r>
        <w:rPr>
          <w:rFonts w:ascii="Arial Unicode MS" w:hAnsi="Arial Unicode MS" w:eastAsia="Arial Unicode MS" w:cs="Arial Unicode MS"/>
          <w:b/>
          <w:b/>
          <w:bCs/>
        </w:rPr>
        <w:t>ானம் பொழில் தொறும் வண்டிமிரும்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இடத்துநிகழ் பொருளின் தொழில் இடத்தின்மேல் நின்றது ஞெகிழ்த்த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பிறவினை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தனிமை கொள்வது காரணமாகப் பிறந்த அவலம்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புலம்புகொள்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அவலம் </w:t>
      </w:r>
      <w:r>
        <w:rPr>
          <w:rFonts w:ascii="Arial Unicode MS" w:hAnsi="Arial Unicode MS" w:eastAsia="Arial Unicode MS" w:cs="Arial Unicode MS"/>
        </w:rPr>
        <w:t>எனப்பட்டது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உறக்கமின்றி விழித்திருப்பார்க்குக் கங்குற்போது நீண்டு தோன்றுதலின்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கனையிருங் கங்குல்</w:t>
      </w:r>
      <w:r>
        <w:rPr>
          <w:rFonts w:ascii="Arial Unicode MS" w:hAnsi="Arial Unicode MS" w:eastAsia="Arial Unicode MS" w:cs="Arial Unicode MS"/>
        </w:rPr>
        <w:t xml:space="preserve"> 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இரவில் நடுவியாமத்தே நள்ளென்னும் ஓசை தோன்றுதலின்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நள்ளென் கங்குலைக் கனையிருங் கங்குல் என்பர்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நள்ளென் கங்குற் கள்வன் போல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எனச் சான்றோர் கூறுதல் காண்க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இரவுப்போதில்  காதலன்வரவு நோக்கி யிருந்த 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மகட்கு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வானத்தே திங்கள் எழுந்து பால்போலத் தன் நிலவைப் பரப்பி இடையீடு செய்தலின்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நிலவே நீனிற விசும்பில் பல்கதிர் பரப்பிப் பால்மலிகடலிற் பரந்து பட்டன்று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நிலவொளியில் ஒருகால் நெறியறிந்து வரினும்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ஊரவர் தெருக்களிற் கூடி விழித்திருந்து விழாச் செய்தலால்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தலைமகன் வரவு புறத்தார்க்குப் புலனாகி விடுமே என அஞ்சுதல் தோன்ற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ஊரே ஒலிவருஞ் சும்மையொடு மலிபு தொகுபு ஈண்டிக் கலிகெழு மறுகின் விழவயரும்மே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இம்மறுகுகளை ஒருவாறு கடந்து தன் மனைப்புறம் வரும் தலைவன்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அங்குள்ள பொழிலகத்தே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வண்டு பெடை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யொடு கூடி இமிரும் நிலை காணின்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அவை தன் வரவு கண்டஞ்சித் துணைமையிற் பிரிந்து வீற்றுவீற் றோடும் துன்ப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நிலைக் கஞ்சி அவற்றூடே புகுதற்கு விரும்பாது மீண்டு செல்வன் எனக் கருதுமாறு தோன்ற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கானே பூமலர் கஞலிய பொழிலகந் தோறும் தாம் அமர் துணையொடு வண்டி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மிரும்மே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அவ்வாற்றால்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அவன்பாற் பெறற்குரிய கூட்ட மின்றித் தான் தனித்தவழிப் பெருகும் காதல்நோய் வெதுப்புதலால் உடம்பு சுருங்கி அணிந்துள்ள இழைகள் செறிப்பு நீங்கிக் கழன்று உகுதல் கண்டு வருந்திக் கூறு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புனையிழை ஞெகிழ்ந்த புலம்புகொள் அவல மொடு</w:t>
      </w:r>
      <w:r>
        <w:rPr>
          <w:rFonts w:ascii="Arial Unicode MS" w:hAnsi="Arial Unicode MS" w:eastAsia="Arial Unicode MS" w:cs="Arial Unicode MS"/>
        </w:rPr>
        <w:t xml:space="preserve"> 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வருத்தம் மிக்கவழிக் கண்ணுறக்கம் எய்தாமையின்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கனையிருங் கங்குலும் கண்படையிலன்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எத்திறத்தோர்க்கும் நள்ளிரவில் உறக்கம் உண்டாதல் இயல்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பாகவும்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தனக்கு அக்காலத்தும் அஃது இலதாயினமையின்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கங்குலும்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உம்மை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சிறப்பு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நிலவும் ஊரும் கானு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மாகிய மூன்றும்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தலைமகன் வரவுக்கு இடையீடாகி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அவனது கூட்டத்தைத் தான் பெறாவாறு தடுத்தல்பற்றி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என்னொடு பொருங்கொல் இவ்வுலகம்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தலைமகன் இல்வழித் தனிமை தோன்றி அவலம் உறுவித்தலும்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கண்ணுறக்கம் எய்தாமையும்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இழைநெகிழ் துன்பமும் கொண்டு உலக வாழ்வை நொந்துகொள்ளச் செய்தலின் </w:t>
      </w:r>
      <w:r>
        <w:rPr>
          <w:rFonts w:ascii="Arial Unicode MS" w:hAnsi="Arial Unicode MS" w:eastAsia="Arial Unicode MS" w:cs="Arial Unicode MS"/>
          <w:b/>
          <w:b/>
          <w:bCs/>
        </w:rPr>
        <w:t>உலகமொடு பொருங் கொல் என் நெஞ்சம்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 </w:t>
      </w:r>
      <w:r>
        <w:rPr>
          <w:rFonts w:ascii="Arial Unicode MS" w:hAnsi="Arial Unicode MS" w:eastAsia="Arial Unicode MS" w:cs="Arial Unicode MS"/>
        </w:rPr>
        <w:t>அதற்கு ஏது அஃது எய்தி வருந்தும் வருத்த மிகுதி என்றற்கு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அலவுறு நெஞ்சு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இவ்வண்ணம் இருபாற்பட்ட சூழ்நிலை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ஒன்றனைத் துணிந்து அறிந்தாலன்றி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மனம் அமைதி பெறாதாகலின்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இதனை அறிதல் வேண்டும் என்பது குறிப்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பெச்சத்தால் கொள்ளவைத்தாள்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 தலைவி அயர்வு தீர்வாளாவது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349.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மிளைகிழான் நல்வேட்டனார்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கடற்கானற் சோலை யொன்றிற்குச் சென்ற தலைமகன் அப்பொழுது அங்கே விளையாட்டு விருப்பால் போந்திருந்த தலைமகளைக் கண்ணுற்று அவள்பால் தன் கருத்தை இழந்தான்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அவளும் தன்னை யறியாமல் தன்னுள்ளத்தை அவன்பாற் 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 உள்ளங்களும் ஒன்றுபடவே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மறுநாள் இருவரும் ஒருவரை யொருவர் நினைத்துக்கொண்டு கானற்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சோலைக்குப் போந்து தம் காதற்கருத்தை அறிவித்துக்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புதிது தோன்றிய காதலுணர்வால் வேறுபாடுற்ற தலைமகன் அதனைத் தன் பாங்கற் குரைப்ப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 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 குறித்த இடத்தை யடைந்து அவள் அங்கே எய்தக்கண்டு தன் நண்பனான தலைமகற்கு ஏற்ற துணைவியாம் என்று தெளிந்தான்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பின்னர்த் தலைமகன் தலைவியை அளவளாவி அவளுடைய உயிர்த்தோழியை அறிந்தான்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 அரிய துணையைப் பெற்றாலன்றித்தான் தலைமகளை எய்த முடியாது என்பதைத் தெளிவாக உணர்ந்து அவளைத் தன் களவுக் காதலொழுக்கத்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துக்கு உடன்படுவிக்க முயலத் தொடங்கினான்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மக்களினத்து ஆண்மையினும் பெண்மையின் இயக்கவுரிமையும் எல்லையும் சுருக்க முடைமைபற்றி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ஆடவர்பால் உயர்வும் மகளிர் பால் தாழ்வும் இயற்கையமைப்பாகக் கருதப்படுவன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 மகளிர்பால் தாழும் மனமுடைய தலைமக்கள் தலைவிமுன் தாழ்ந்து தோன்றியொழுகும் தகுதியினை மேற் கொள்வர்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இதுபற்றியே சான்றோர் தலைமக்களை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வணங்கிய சாயல் வணங்கா ஆண்மை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யுடையர் என்பது வழக்கம்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இப்பெற்றிமை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தலைவியும் தோழியும் பிற ஆயமகளிரும் விளையாட்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டயரும் இடத்துக்குத் தேரூர்ந்தும் குதிரையேறியும் போந்து தலைமகன் விளையாட்டயர்ந்தான்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அவர்களோடு கழிக்கரையில் மலர்ந்திருந்த அடும்புமலர் கொய்தான்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கைதையின் சினையை அசைத்துப் பூக்கொய்வித்தான்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நீரிடை மலர்ந்த நெய்தற் பூவைப் பறித்தளித்தான்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 அம்மகளிர்க்குத் தன்பால் விருப்புண்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டாகத் தக்க வகையில் தலைமகன் அவர்கள்வழி நின் றொழுகினான்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ஏனைமகளிர் தனது காதலுறவை அறிந்துகொள்வ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  நாணத்தால்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 ஒன்றும் அறியாதாள் போலப் பெருமிதத்துடன் இயங்கினாள்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தலைமகற்கும் தனக்கும் முன்னை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 வுண்மையை அவள் தன் உயிர்த்தோழிக்கும் உரைத்தா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தோழியும் அவன் கருத்தைக் குறிப்பாய் அறிந்தும் தலைவியை மதியுடம் படுக்கும் முயற்சியை 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கருத்தைத் தோழி அறிதல்வேண்டி ஒருகால் தலைமகன் தனக்குள் சொல்லிக் கொள்வானாய்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செவிப்படுமாறு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 என் நிலைமை தோன்றத் தேரூர்ந்தும் வண்டியேறியும் வந்தேன்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 அன்பு தோன்ற அடும்புமலர் கொய்தும்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கைதை ஊக்கியும்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 குற்றும் துணை புரிந்தேன்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எனக்கும் தலைமகட்கும் முன்பே காதற்றொடர்பு உண்டென்பது தோன்ற இன்ன பலவற்றை இனிது செய்து மகிழ்வித்தேன்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இத்துணையும் கண்டும் இவன் எத்தன்மையன் என இவள் என்னைக் கருதுகின்றாளோ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தெரிகின்றிலேன்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 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தோழியிற் கூட்டம் பெறக்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 அவளை மதியுடம்படுக்க முயல்வோன்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தன் குறை தலைவியின்பாலதாவதை அவள் செவிப்படுமாறு உணர்த்தும் நலம் கண்ட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நல்வேட்டனார்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அதனை இப்பாட்டின்கண் அமைத்துப்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கடுந்தேர் ஏறியும் காலிற் சென்றும்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கொடுங்கழி மருங்கின் அடும்புமலர் கொய்தும்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கைதை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ஊக்கியும் நெய்தல் குற்றும்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புணர்ந்தாம் போல உணர்ந்த நெஞ்சமொடு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வைகலும் இனைய மாகவும் செய்தார்ப்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பசும்பூண் வேந்தர் அழிந்த பாசறை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ஒளிறுவேல் அழுவத்துக் களிறுபடப் பொருத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பசும்புண் ணுறுநர்க்குப் பேஎய் போலப்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பின்னிலை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முனியா நம்வயின்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என்னென நினையுங்கொல் பரதவர் மகளே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 தோழி கேட்பத் தன்னுள்ளே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கடுந்தேர் ஏறியும்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விரைந்த தேரைச் செலுத்தியும்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காலில் சென்றும்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வண்டியிற்  போந்தும்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கொடுங்கழி மருங்கில் அடும்புமலர் கொய்தும்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வளைந்த கழிக்கரையில் உள்ள அடும்பு மலர்களைக் கொய்தும்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கைதை ஊக்கியும்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கொம்பி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லிருக்கும் தாழை மலரைக் கொய்யுமாறு அசைத்தும்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நெய்தல் குற்றும்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நீரிடைச் சென்று நெய்தற் பூவைப் பறித்தளித்தும்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புணர்ந்தாம் போல உணர்ந்த நெஞ்சமொடு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மணந்து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கொண்டது போன்ற உணர்ச்சி கொண்ட நெஞ்சத்துடனே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வைகலும் இனையமாகவும்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நாளும் இன்னோ ரன்னவற்றைச் செய்து மகிழ்வித்தேமாகவும்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செய்தார்ப் பசும்பூண் வேந்தர்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மேற்கொண்ட போர்வகைக் கேற்பத் தொடுக்கப் பட்ட அடையாள மாலையுடன் பசிய பூணாரம் அணிந்த வேந்தர்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அழிந்த பாசறை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படையழிந்து வீழ்ந்த பாசறையின்கண்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ஒளிறு வேல் அழுவத்துக் களிறுபடப் பொருத 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விளங்குகின்ற வேற்படைக் கடலில் களிற்றியானை வீழும்படி பொருது வென்றமையின்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பசும்புண் உறுநர்க்குப் பேஎய் போல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பசிய புண்ணுற்ற வீரரைப் புறங்காக்கும் பேய்மகள் 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னிலை முனியா நம்வயின்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வழிபாட்டு நிலையை வெறா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தொழுகும் நம்மை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என்னென நினையுங்கொல் 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எத்தகை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யோன் என நினைப்பளோ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பரதவர்  மகள்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இப்பரதவர்க்கு மகளாகிய தலைவி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தேர் ஏறியும்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காலிற் சென்றும்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கொய்தும்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ஊக்கியும் குற்றும்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புணர்ந்தாம் போல உணர்ந்த நெஞ்சமொடு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வைகலும் இனையமாகவும்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பேஎய் போலப் பின்னிலை முனியா நம்வயின்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பரதவர் மகள் என்னென நினையுங்கொல் 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கடுந்தேர்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கடுமை விரைவுப் பொருட்டாய உரிச்சொல்லின் திரிபு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ஊக்குதல்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அசைத்தல்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நெஞ்சினை உளப்படுத்திக் கூறலின்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புணர்ந்தாம்</w:t>
      </w:r>
      <w:r>
        <w:rPr>
          <w:rFonts w:ascii="Arial Unicode MS" w:hAnsi="Arial Unicode MS" w:eastAsia="Arial Unicode MS" w:cs="Arial Unicode MS"/>
        </w:rPr>
        <w:t xml:space="preserve"> எனவும் </w:t>
      </w:r>
      <w:r>
        <w:rPr>
          <w:rFonts w:ascii="Arial Unicode MS" w:hAnsi="Arial Unicode MS" w:eastAsia="Arial Unicode MS" w:cs="Arial Unicode MS"/>
          <w:b/>
          <w:b/>
          <w:bCs/>
        </w:rPr>
        <w:t>இனையம்</w:t>
      </w:r>
      <w:r>
        <w:rPr>
          <w:rFonts w:ascii="Arial Unicode MS" w:hAnsi="Arial Unicode MS" w:eastAsia="Arial Unicode MS" w:cs="Arial Unicode MS"/>
        </w:rPr>
        <w:t xml:space="preserve"> எனவும் பன்மை கூறினார்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தார்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அடையாள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மாலை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வெட்சி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வஞ்சி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தும்பை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வாகை முதலியன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இவையே நிரைகவர்தல்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மேற்செலவு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போர்செய்தல்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வென்றி முதலிய தொழிற்கேற்பச் சூடுவன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அழுவம்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பள்ளம்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ஈண்டுக் கடல்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ஆழம்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அழுவம் என வந்தது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பசும்புண்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குருதி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யொழுகும் புண்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இப்புண்ணுற் றோரைக் காப்பதிற் பயனின் றெனக் கருதிச் சுற்றம் கைவிட்டு நீங்குதலின்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சவந்தின் பெண்டிர் எனப்படும் பேய்மகளிர் சூழ்ந்துநின்று உயிர் நீங்குமளவும் புறங்காத்தல் பண்டைநாளைப் போர்க்கள நிகழ்ச்சி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ஏமச் சுற்றம் இன்றிப் புண்ணோற் பேஎய் ஓம்பிய பேஎய்ப் பக்கமும்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 ஆசிரியர் கூறுவது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பின்னிலை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வழிபாட்டுநிலை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முனிதல்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வெறுத்தல்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களவின்கண் தலைமகன் தேரூர்தலும் காலிற் போதரலும் விலக்கப் படாமையின்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கடுந்தேர் ஊர்ந்தும் காலிற் சென்றும் </w:t>
      </w:r>
      <w:r>
        <w:rPr>
          <w:rFonts w:ascii="Arial Unicode MS" w:hAnsi="Arial Unicode MS" w:eastAsia="Arial Unicode MS" w:cs="Arial Unicode MS"/>
        </w:rPr>
        <w:t>தோழி முதலிய மகளிர் காணத் தான் போந்தமை கூறினான்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இது தலைவனது செல்வச்சிறப்பைக் காட்டுவது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அடும்புமலர் கொய்தல்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கைதை யூக்குதல்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நெய்தல் குறுதல் முதலியன செய்து அவர் தழையும் கண்ணியும் மாலையும் தொடுத்து விளையாடற்கு உதவியது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தலைவனது எளிமையைக் காட்டுவது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அவர் ஏவின செய்ததும்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அவர் பொருட்டுப் புள்ளோப்பியதும் பிறவுமாகிய பணிகளைச் செய்து 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னின்றது </w:t>
      </w:r>
      <w:r>
        <w:rPr>
          <w:rFonts w:ascii="Arial Unicode MS" w:hAnsi="Arial Unicode MS" w:eastAsia="Arial Unicode MS" w:cs="Arial Unicode MS"/>
          <w:b/>
          <w:b/>
          <w:bCs/>
        </w:rPr>
        <w:t>இனையமாகவும்</w:t>
      </w:r>
      <w:r>
        <w:rPr>
          <w:rFonts w:ascii="Arial Unicode MS" w:hAnsi="Arial Unicode MS" w:eastAsia="Arial Unicode MS" w:cs="Arial Unicode MS"/>
        </w:rPr>
        <w:t xml:space="preserve"> என்பதனால் குறிக்கப்பட்டது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அக்காலையில்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 குறிப்பால் தனக்கும் தலைவிக்கும் முன்பே உளதாகிய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காதற்றொடர்பு காட்டியதைப்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புணர்ந்தாம் போல உணர்ந்த நெஞ்சமொடு </w:t>
      </w:r>
      <w:r>
        <w:rPr>
          <w:rFonts w:ascii="Arial Unicode MS" w:hAnsi="Arial Unicode MS" w:eastAsia="Arial Unicode MS" w:cs="Arial Unicode MS"/>
        </w:rPr>
        <w:t>என்றான்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களிறுபடப் பொருது புண்ணுற்று வீழ்ந்தோனை ஏமச்சுற்றம் கைவிட்ட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விடத்து பேஎய் ஓம்புவது போல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பலவகை விளையாட்டில் ஈடுபட்டுச் சோர்வுற்ற பொழுது ஆய்மகளிராகிய சுற்றம் நீங்க அவள் தனித்தாளாக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அவட்கு வேண்டிய பணிகளை விருப்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புடன் செய்தேன் என்பான்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பேஎய் போலப் பின்னிலை முனியா நம்வயின்</w:t>
      </w:r>
      <w:r>
        <w:rPr>
          <w:rFonts w:ascii="Arial Unicode MS" w:hAnsi="Arial Unicode MS" w:eastAsia="Arial Unicode MS" w:cs="Arial Unicode MS"/>
        </w:rPr>
        <w:t xml:space="preserve"> என்றும் இவற்றால்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நமது குறையினை யுணர்ந்து நேர்வாளோ அன்றி மறுப்பளோ என்பான்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என்னென நினையுங்கொல்</w:t>
      </w:r>
      <w:r>
        <w:rPr>
          <w:rFonts w:ascii="Arial Unicode MS" w:hAnsi="Arial Unicode MS" w:eastAsia="Arial Unicode MS" w:cs="Arial Unicode MS"/>
        </w:rPr>
        <w:t xml:space="preserve"> என்றும் கூறினான்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நெய்தல் நிலத் தலைவியாதலின் </w:t>
      </w:r>
      <w:r>
        <w:rPr>
          <w:rFonts w:ascii="Arial Unicode MS" w:hAnsi="Arial Unicode MS" w:eastAsia="Arial Unicode MS" w:cs="Arial Unicode MS"/>
          <w:b/>
          <w:b/>
          <w:bCs/>
        </w:rPr>
        <w:t>பரதவர் மகள்</w:t>
      </w:r>
      <w:r>
        <w:rPr>
          <w:rFonts w:ascii="Arial Unicode MS" w:hAnsi="Arial Unicode MS" w:eastAsia="Arial Unicode MS" w:cs="Arial Unicode MS"/>
        </w:rPr>
        <w:t xml:space="preserve"> என்றான்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கடல் புக்கு மீன் கவர்ந்து மகிழும் பரதவர் மகளாதலின்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இவள் என் உடல் புக்கு உள்ளம் கவர்ந்து மகிழ்கின்றாள் என்றோர் குறிப்புப் பரதவர் மகள் என்பதனால் பெறப்படுமாறு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இதனால் தோழி மதியுடம் படுப்பாளாவது</w:t>
      </w:r>
      <w:r>
        <w:rPr>
          <w:rFonts w:eastAsia="Arial Unicode MS" w:cs="Arial Unicode MS" w:ascii="Arial Unicode MS" w:hAnsi="Arial Unicode MS"/>
        </w:rPr>
        <w:t xml:space="preserve">. 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விளக்கம்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மெய் தொட்டுப் பயிறல்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 நூற்பாவுரையில் இப்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பாட்டைக் காட்டித்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தோழி நம்வயிற் பரதவர்மகளை 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னென நினையும்கொல் என்றது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என்பர் </w:t>
      </w:r>
      <w:r>
        <w:rPr>
          <w:rFonts w:ascii="Arial Unicode MS" w:hAnsi="Arial Unicode MS" w:eastAsia="Arial Unicode MS" w:cs="Arial Unicode MS"/>
          <w:b/>
          <w:b/>
          <w:bCs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</w:rPr>
        <w:t>.</w:t>
      </w:r>
      <w:r>
        <w:rPr>
          <w:rFonts w:eastAsia="Arial Unicode MS" w:cs="Arial Unicode MS" w:ascii="Arial Unicode MS" w:hAnsi="Arial Unicode MS"/>
        </w:rPr>
        <w:t xml:space="preserve"> 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350.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பரணர்</w:t>
      </w:r>
    </w:p>
    <w:p>
      <w:pPr>
        <w:pStyle w:val="Normal"/>
        <w:autoSpaceDE w:val="false"/>
        <w:spacing w:lineRule="atLeast" w:line="296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மனைவாழ்க்கையில் மாண்புடன் விளங்கிய தலைமகன் ஒருகால் பரத்தையர் சேரியில் ஒருத்தி மனைக்கண்  நிகழ்ந்த விழவொன்றுக்குச் 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அங்குள்ளோர் அவன் மார்பிற் சந்தனம் பூசி மாலை யணிந்து சிறப்பித்தனர்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 அவன் தன் மனைக்கு மீளவும்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மனையவளாகிய தலைவிக்கு அது மனத்தில் வெகுளித்தீயை எழுப்பிற்று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காதலன் மார்பைப் பிற மகளிர் கண்களால் உவந்து காணினும் பொறாது புலக்கும் அத்துணைப் பெருங்காதலள் 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பெண்ணியலார் எல்லாரும் 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ணிற் பொதுவுண்பர்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நண்ணேன் பரத்தநின் மார்பு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 திருவள்ளுவனார் மகளிர் இயல்பை எடுத்தோதுதல்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அப்பெற்றியாட்கு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மார்பிற் சந்தனப் பூச்சின் தண்மணமும் பூங்கோதைகளின் நறுமணமும் மனவமைதியைக் குலைத்தன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 அசைதலால் சிதறிய சந்தனம் பரத்தையின் முயக்கத்தாற் சிதைந்த 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மாலையிற் பூக்கள் வாடி யுதிர்ந்திருந்தமை பரத்தை மார்பால் விளைந்த தென்றும் நினைந்து தலைமகள் பிணங்கி ஊடுவாளாயினாள்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எத்துணையோ இனிய சொற்களால் தலைமகன் தன்பால் தவறு இல்லை யென்று உணர்த்தினான்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சிறிதும் உணராது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 சிவந்தும் கண்கள் நீரரும்பியும் நுதல் வியர்த்தும் வெகுண்டு நின்றாளாக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 நிலை அவன் உள்ளத்தில் வேட்கையையே மிகுவித்தது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 மீதூர்ந்த தலைவன்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 யணுகி மெய்யுறத் தழுவ முயன்றான்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பிணக்கம் மிகுந்து அவனின் நீங்கி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என்னை நெருங்குதல் கூடாது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 யான் அணுகி முயங்காவிடில் நின் சீரிய நலம் கெடுமே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 நலன் தொலையினும் தொலைக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என் அருகில் அணுக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விடேன்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ஏன்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வினவுவோன் போல அவன் அவளை நோக்கவும்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அணுகவிடுவேனாயின்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 கைகள் என்னைப் பற்றி நின் மார்பகத்தேயிட்டு யான் மீளாவாறு பிணித்துத் தாங்கும் மதுகையுடையவாகும்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 மார்பிற் சந்தனம் பரத்தையின் மார்பு தோய்ந்து சிதைந்துளது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 மாலையும் வாடிக் கிடக்கிறது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 நின் மார்பு யான் தீண்டுதற் குரியதன்று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 மார்பு எனக்கு உரித்தாயினும் அஃது இனி யான் கொள்ளாக் கலமாயிற்று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தமவாயினும் கொள்ளாக் கலம் அணியார்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என்னைச் சார வாரற்க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பரத்தையே அதனைத் தோய்ந்து இன்புறுவாளாக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 நிகழ்த்திய 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 ஊடி மறுப்பவள்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மார்பின் தூய்மையின்மை காட்டிப் பரத்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தையை வாழ்த்துமாற்றால் தனது தலைமைமாண்பு புலப்படுக்கும் நலம் கண்டு வியந்த பரணரது புலமையுள்ளம் அதனை 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பாட்டிடை அமைத்துத் தருவதாயிற்று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tLeast" w:line="278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வெண்ணெல் அரிநர் தண்ணுமை வெரீஇப்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பழனப் பல்புள் இரியக் கழனி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வாங்குசினை மருதத்துத் தூங்குதுணர் உதிரும்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தேர்வண் விராஅன் இருப்பை அன்னஎன்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தொன்னலம் தொலையினும்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3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தொலைக சார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விடேஎன் விடுக்குவெ னாயின்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கவவுக்கை தாங்கும்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மதுகைய குவவுமுலை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சாடிய சாந்தினை வாடிய கோதையை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ஆகில்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கலங்கொளீஇ அற்றுமன்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வாரல்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வாழிநிற் கவைஇ யோளே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 ஊடல் மறுத்தாள்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வெண்ணெல் அரிநர் தண்ணுமை வெரீஇ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வெண்ணெல்லை அறுக்கும் உழவர் எழுப்பும் தண்ணுமை முழக்கிற்கு அஞ்சி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பழனப் பல்புள் இரிய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பழனங்களில் வாழும் பல்வகைப் புள்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ளினம் நீங்கி யோடுதலால்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கழனி வாங்குசினை மருதத்துத் தூங்குதுணர் உதிரும்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கழனி வரம்பில் நிற்கும் வளைந்த கிளையையுடைய மருதமரத்தில் தொங்கும் பூங்கொத்துக்கள் உதிரும்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தேர்வண் விராஅன் இருப்பை அன்ன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தேர்களை வழங்கும் வண்மையுடையவ னாகிய விராஅன் என்பானது இருப்பையூரை யொத்த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என் தொன்னலம் தொலையினும் தொலைக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எனது பழையதாய் வருகின்ற அழகு கெடு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மாயினும் கெடுக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சார விடேஎன்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 என்னை அணுக வரவிடேன்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விடுக்குவெனாயின்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விடுவேனானால்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கடைஇக் கவவுக்கை தாங்கும் மதுகைய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தாவி என்னை மார்பகத்தே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யிடும் நின் கைகள் யான் மீளாவாறு  தாங்கும் வன்மை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குவவுமுலை சாடிய சாந்தினை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குவிந்த முலைகள் பாய்ந்து உழக்கிய சாந்தினை மார்பில் உடையை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வாடிய கோதையை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முயக்கிடைக் குழைந்து சாம்பிய மாலையை உடையை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ஆகில் கலம் கொளீஇயற்று மன்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அவற்றோடு கூடிய நின் மார்பை யான்  தீண்டிப் பொருந்துவது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கொள்ளு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தற் காகாத அணிகலத்தை அணிவது போலாம்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வாரல்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ஆதலால் எம்பால் வாராதொழிக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நிற் கவைஇயோள் வாழி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நின்னை முயங்கி யின்புறுபவளாகிய பரத்தையே வாழ்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வாளாக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இருப்பை யன்ன என் தொன்னலன் தொலையினும் தொலைக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சார விடேஎன்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விடுக்குவெ னாயின்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கவவுக்கை கடைஇத் தாங்கும் மதுகைய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குவவுமுலை சாடிய சாந்தினை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வாடிய கோதையை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தீண்டுதல் ஆகில் கலங்கொளீஇ யற்றுமன்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வாரல்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நிற் கவைஇயோள் வாழி 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பழனம்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மிக்க ஆழமில்லாத நீர்நிலை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வயல்களில் மிக்குக் கழியும் நீர் சென்று தங்கும் நீர்நிலை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ஊரவர்க் கெல்லாம் பொதுவான நிலம்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மக்களால் அமைக்கப்படாத குட்டம் என்றும் கூறுவர்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பழனங்களில் வாழும் புள்ளினம் நெல்விளை வயல்களில் கூடு கட்டி வாழ்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வது இயற்கை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விளைந்த நெல்லை அறுப்போராகிய உழவர் முதற்கண் புள்ளினம் தம் குஞ்சுகளுடன் வேறிடம் பெயர்ந்து போதல் வேண்டித் தண்ணுமை முழக்குவது பண்டைத் தமிழ்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வெண்ணெல் அரிஞர் தண்ணுமை வெரீஇக் கண்மடற் கொண்ட தீந்தேன் இரிய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வெண்ணெல் அரிநர் மடிவாய்த் தண்ணுமை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பன்மலர் பொய்கைப் படுபுள் ஓப்பும்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2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 சான்றோர் கூறுதல் காண்க</w:t>
      </w:r>
      <w:r>
        <w:rPr>
          <w:rFonts w:eastAsia="Arial Unicode MS" w:cs="Arial Unicode MS" w:ascii="Arial Unicode MS" w:hAnsi="Arial Unicode MS"/>
        </w:rPr>
        <w:t xml:space="preserve">.  </w:t>
      </w:r>
      <w:r>
        <w:rPr>
          <w:rFonts w:ascii="Arial Unicode MS" w:hAnsi="Arial Unicode MS" w:eastAsia="Arial Unicode MS" w:cs="Arial Unicode MS"/>
        </w:rPr>
        <w:t>பழனம் கழனி ஆகிய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வற்றின் கரையிலும் வரம்பணையிலும்  மருதமரங்கள் நிற்ப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துண்டு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வாங்கு சினை</w:t>
      </w:r>
      <w:r>
        <w:rPr>
          <w:rFonts w:eastAsia="Arial Unicode MS" w:cs="Arial Unicode MS" w:ascii="Arial Unicode MS" w:hAnsi="Arial Unicode MS"/>
          <w:b/>
          <w:bCs/>
        </w:rPr>
        <w:t>,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வளைந்த  கிளைகள்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தூங்கு துணர்</w:t>
      </w:r>
      <w:r>
        <w:rPr>
          <w:rFonts w:eastAsia="Arial Unicode MS" w:cs="Arial Unicode MS" w:ascii="Arial Unicode MS" w:hAnsi="Arial Unicode MS"/>
          <w:b/>
          <w:bCs/>
        </w:rPr>
        <w:t>,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தொங்குகின்ற பூங்கொத்து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புள்ளினம் நீங்குங்கால் அவற்றின் சிறகுகள் மேலும் கீழும் அசையு மிடத்துக் காற்றலை பரந்து மருதமரத்தின் துணர்களை உதிர்த்தலின் </w:t>
      </w:r>
      <w:r>
        <w:rPr>
          <w:rFonts w:ascii="Arial Unicode MS" w:hAnsi="Arial Unicode MS" w:eastAsia="Arial Unicode MS" w:cs="Arial Unicode MS"/>
          <w:b/>
          <w:b/>
          <w:bCs/>
        </w:rPr>
        <w:t>புள்ளிரிய மருதத்துத் தூங்குதுணர் உதிரும்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விரா அன்</w:t>
      </w:r>
      <w:r>
        <w:rPr>
          <w:rFonts w:eastAsia="Arial Unicode MS" w:cs="Arial Unicode MS" w:ascii="Arial Unicode MS" w:hAnsi="Arial Unicode MS"/>
          <w:b/>
          <w:bCs/>
        </w:rPr>
        <w:t>,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விராலிமலைக் கடியில் உள்ள இருப்பையூரைத் தனக்கு இடமாகக் கொண்டு சங்கச் சான்றோர் காலத்து வாழ்ந்த வள்ளல்களில் ஒருவன்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அவன் பரிசிலர்க்குத் தேர் வழங்கிச் சிறந்தமை பற்றித் </w:t>
      </w:r>
      <w:r>
        <w:rPr>
          <w:rFonts w:ascii="Arial Unicode MS" w:hAnsi="Arial Unicode MS" w:eastAsia="Arial Unicode MS" w:cs="Arial Unicode MS"/>
          <w:b/>
          <w:b/>
          <w:bCs/>
        </w:rPr>
        <w:t>தேர்வண் விராஅன்</w:t>
      </w:r>
      <w:r>
        <w:rPr>
          <w:rFonts w:ascii="Arial Unicode MS" w:hAnsi="Arial Unicode MS" w:eastAsia="Arial Unicode MS" w:cs="Arial Unicode MS"/>
        </w:rPr>
        <w:t xml:space="preserve"> என்று புகழப்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படுகின்றான்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இருப்பை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இருப்பையூர்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இன்றும் இவ்வூர் தகுதி யமைந்த பேரூராகவேகாட்சி யளிக்கிறது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தொன்னலம்</w:t>
      </w:r>
      <w:r>
        <w:rPr>
          <w:rFonts w:eastAsia="Arial Unicode MS" w:cs="Arial Unicode MS" w:ascii="Arial Unicode MS" w:hAnsi="Arial Unicode MS"/>
          <w:b/>
          <w:bCs/>
        </w:rPr>
        <w:t>,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இளமை முதலே சிறந்து வரும் இயற்கையழகு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கடைஇ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கடவி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செலுத்தி என்றவாறு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கடைஇத் தாங்கும் மதுகைய என்று இயையும்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கவவுதல் அகத்திடுதல்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கவவு அகத்திடுமே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3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என்பது </w:t>
      </w:r>
      <w:r>
        <w:rPr>
          <w:rFonts w:ascii="Arial Unicode MS" w:hAnsi="Arial Unicode MS" w:eastAsia="Arial Unicode MS" w:cs="Arial Unicode MS"/>
          <w:b/>
          <w:b/>
          <w:bCs/>
        </w:rPr>
        <w:t>தொல்காப்பியம்</w:t>
      </w:r>
      <w:r>
        <w:rPr>
          <w:rFonts w:eastAsia="Arial Unicode MS" w:cs="Arial Unicode MS" w:ascii="Arial Unicode MS" w:hAnsi="Arial Unicode MS"/>
          <w:b/>
          <w:bCs/>
        </w:rPr>
        <w:t>.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குவவு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திரட்சி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கலம்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அணிகலம்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கொள்ளத்தக்க வளையினையும் தொடியினையும்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இவ்வளை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கைக்கு ஆகும் இத்தொடி இவள் தோளுக்கு ஆகும் என்றாற்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ஆகுதல்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கொள்ளற்கேற்ற தகுதிமேல் நின்றது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லால் கொள்ளாக் கலத்தை </w:t>
      </w:r>
      <w:r>
        <w:rPr>
          <w:rFonts w:ascii="Arial Unicode MS" w:hAnsi="Arial Unicode MS" w:eastAsia="Arial Unicode MS" w:cs="Arial Unicode MS"/>
          <w:b/>
          <w:b/>
          <w:bCs/>
        </w:rPr>
        <w:t>ஆகில் கலம்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மன் 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அசைநிலை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பரத்தையிற் பிரிந்து போந்த தலைமகன் தலைவியின் ஊடற்குறிப்புணர்ந்து அதனைத் தீர்த்தல் வேண்டி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அவளை அணுகினானாக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அவனை மறுக்கும் தலைமகள் உள்ளுறையால் அவனது பரத்தைமை அலர் பயந்தமை கூறுகின்றாளாகலின்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வெளிப்படையில்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 பிரிவால் என் நலம் தொலைந்தமைக் கிரங்கினாய் போல நீ எம்மனைக்கட் போந்தனை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அதனால் யான் பெறும்பயன் இல்லை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என் தொன்னலன் தொலையினும் தொலைக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அதனைக் கூறிக்கொண்டு என்பால் சார்தல் வேண்டா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சார்தலும் சாராமையும் அவன் வினையாதலின்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அதனைத் தன்கட் செய்யாவாறு தடுப்பதே தன் செயலாதல் பற்றிச் </w:t>
      </w:r>
      <w:r>
        <w:rPr>
          <w:rFonts w:ascii="Arial Unicode MS" w:hAnsi="Arial Unicode MS" w:eastAsia="Arial Unicode MS" w:cs="Arial Unicode MS"/>
          <w:b/>
          <w:b/>
          <w:bCs/>
        </w:rPr>
        <w:t>சார விடேஎன்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சாரவிடின்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நின்கைகள் என்னைப்பற்றி நின் மார்பகத்தேயிட்டு என்னை இறுக வளைத்துக்கொண்டு  யான் மீளாவாறு தடுக்கும் வன்மை மிக்குடையன்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விடுக்குவெனாயின் கடைஇக் கவவுக்கை தாங்கும் மதுகைய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 மார்பு யான் தீண்டற்குரிய செம்மையின்றிப் பரத்தைமை யொழுக்கத்தால் தீண்டற்கு ஆகாமை எய்தியுளது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அவன் மார்பிற் காணப்படும் சாந்தும் கோதையும் விதந்து </w:t>
      </w:r>
      <w:r>
        <w:rPr>
          <w:rFonts w:ascii="Arial Unicode MS" w:hAnsi="Arial Unicode MS" w:eastAsia="Arial Unicode MS" w:cs="Arial Unicode MS"/>
          <w:b/>
          <w:b/>
          <w:bCs/>
        </w:rPr>
        <w:t>குவவுமுலை சாடிய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சாந்தினை வாடிய கோதையை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 மார்பு எனக்கு உரிய தாயினும்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சாந்தாலும் கோதையாலும் கொள்ளாத அணிகலம் போலத் தள்ளத் தகுவதாயிற் றென்பாள்</w:t>
      </w:r>
      <w:r>
        <w:rPr>
          <w:rFonts w:eastAsia="Arial Unicode MS" w:cs="Arial Unicode MS" w:ascii="Arial Unicode MS" w:hAnsi="Arial Unicode MS"/>
        </w:rPr>
        <w:t>.</w:t>
      </w:r>
      <w:r>
        <w:rPr>
          <w:rFonts w:eastAsia="Arial Unicode MS" w:cs="Arial Unicode MS" w:ascii="Arial Unicode MS" w:hAnsi="Arial Unicode MS"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ஆகில் கலம்</w:t>
      </w:r>
      <w:r>
        <w:rPr>
          <w:rFonts w:ascii="Arial Unicode MS" w:hAnsi="Arial Unicode MS" w:eastAsia="Arial Unicode MS" w:cs="Arial Unicode MS"/>
        </w:rPr>
        <w:t xml:space="preserve"> என்றும் கொள்ளாக் கலத்தை வலிதிற் கொள்ள அணிந்தவழி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அணிவோர்க்கு நோயும் அணிகலத்துக்குக் கேடும் விளைவது போல யான் நின் மார்பிடைக் கொள்ளப்படுவது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கொள்ளும் நினக்காதல் கொள்ளப்படும் எனக்காதல் இன்பம் பயவாது என்பாள்</w:t>
      </w:r>
      <w:r>
        <w:rPr>
          <w:rFonts w:eastAsia="Arial Unicode MS" w:cs="Arial Unicode MS" w:ascii="Arial Unicode MS" w:hAnsi="Arial Unicode MS"/>
        </w:rPr>
        <w:t>,</w:t>
      </w:r>
      <w:r>
        <w:rPr>
          <w:rFonts w:eastAsia="Arial Unicode MS" w:cs="Arial Unicode MS" w:ascii="Arial Unicode MS" w:hAnsi="Arial Unicode MS"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ஆகில் கலம்கொளீஇ யற்றுமன்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அதனால் என்பால் வாரற்க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வாரல் என்றும்</w:t>
      </w:r>
      <w:r>
        <w:rPr>
          <w:rFonts w:eastAsia="Arial Unicode MS" w:cs="Arial Unicode MS" w:ascii="Arial Unicode MS" w:hAnsi="Arial Unicode MS"/>
        </w:rPr>
        <w:t>,</w:t>
      </w:r>
      <w:r>
        <w:rPr>
          <w:rFonts w:ascii="Arial Unicode MS" w:hAnsi="Arial Unicode MS" w:eastAsia="Arial Unicode MS" w:cs="Arial Unicode MS"/>
        </w:rPr>
        <w:t>பரத்தை தோய்ந்து இன்பம் கொள்ளற்கு நின் மார்பு நன்கு அமைந்தது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அவள்பாலே செல்க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வாழி நிற் கவைஇயோளே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நெல்லரிவோர் எழுப்பும் தண்ணுமை முழக்கத்துக்கு அஞ்சிப் புள்ளினம் இரிதலால் மருதின் துணர் உதிரும் என்றதனால்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நின்மார்பின் நலனுகர்வான் பரத்தையின் ஆர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வாரம் கேட்டு ஏனை நின் பெண்டிர் அஞ்சி நீங்கினாராக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அதனாற் பிறந்த அலர் ஊர் எங்கும் பரவிவிட்டது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அதனை மறைத்து என்பால் வருதல் என்னை என உள்ளுறை கொள்ளப் படும்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பரத்தையரைக் கூடி வரும் தலைமகன் மார்பைத் 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மகள் ஊடிக் கூறுமிடத்துத் தீண்டேன் என்று சொல்லிப் பிணங்குவ ளென்பது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தொடுகலம் குறுக வாரல்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நின்னலத் தகுவியை முயங்கிய மார்பே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 இவ்வாசிரியரே கூறுவத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னாலும் அறியப்படும்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 தலைவி வாயில் மறுத்தல்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351.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மதுரைக் கண்ணத்தனார்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 காதலுறவை வளர்த்து வரும் தலைமக்களில் தலைமகன் கடமை காரணமாகத் தலைவியைத் தனித்துக் காண்டற்கு ஏற்ற இடம் பெறானாயினான்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அருகிலுள்ள 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கட்குச் சென்று செய்யும் கடமைகளும் அவனைத் தன் காதலியைக் காண்டற்கு இயலாதவாறு தடைசெய்தன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 குறிகள் இடையீடுபட்டதோடு ஊரில் நடந்த விழாக்களும்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 மனையின் காவலருமையும்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 அவனது தனிமைக் காட்சியைத் தடுத்தன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இவையாவும் தோழிக்கும் தலைமகட்கும் நன்கு தெரியுமாயினும் தலைமகள் ஆற்றாளாயினாள்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அவள் மேனி வேறுபட்டு மெலிவெய்தினாள்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கண்ட அவளுடைய அன்னை மனைப்புறத்தே செல்லுதல் வேண்டா என அவளை விலக்கி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 வேறுபாட்டின் காரணம் அறியாது நெஞ்சு வருந்தி முதுபெண்டிர் சிலரைக் கொணர்ந்து ஆராய்ந்தாள்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 தெய்வங்கட்கு வழிபாடு செய்வதல்லது வேறில்லை என்றனர்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அவளும் அவ்வண்ணமே செய்தற்கு ஒருப்பட்டு ஆவன முயலத் தலைப்பட்டாள்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அறிந்த தோழி ஒருநாள்  அன்னையை யடைந்து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 தோழியாகிய தலைவி பேதைப்பருவம் கடந்து மனைப்புறம் போகலாகாத  மடந்தையாயினள் என எண்ணி இற்செறித்துவிட்டாய்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அவள் மேனி முழுவதும் நிழலில் வளரும் இளஞ்செடி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 பசந்து வேறுபட்டிருப்பதை உணர்கின்றாயில்லை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 வீணே மனத்தில் வருத்தமெய்தித் தெய்வங்கட்குப் பரவுக்கடன் புரிய முற்படுகின்றாய்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மனையில் அடை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பட்டிருக்கும் அவள் மறுபடியும் புனங்காவற்குச் சென்று புள்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ளோப்புதல் சுனையாடல் முதலியவற்றால் இன்புறுவாளாயின் அவள் பண்டையினும் நலம்சிறந்து திகழ்வள்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 நிகழ்த்திய 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 காதலுக்குத் தன் கருத்தை யளித்த தலைவி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 வேறு தெய்வங்கட்கும் இடமளியாத கற்புச்சிறப்பு அன்னை செய்யும் பரவுக்கடனால் சிதையும் என்பது பற்றி அதனை மாற்றற்கு ஏற்ற சூழ்ச்சி அமைந்திருப்பது கண்ட கண்ணத்தனார் இப்பாட்டில் தொடுத்துப்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 தீர்ந்தனள் இவள்என வளமனை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அருங்கடிப் படுத்தனை ஆயினும் சிறந்திவள்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பசந்தனள் என்ப துணராயாய் பன்னாள்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 நெஞ்சமொடு தெய்வம் பேணி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வருந்தல் வாழிவேண் டன்னை கருந்தாள்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வேங்கையங்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கவட்டிடைச் சாந்திற் 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களிற்றுத்துப் பஞ்சாப் புலியதள் இதணத்துச்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சிறுதினை வியன்புனம் காப்பின்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பெறுகுவள் மன்னோஎன் தோழிதன் நலனே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 அருகடுத்தது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இவள் இளமை தீர்ந்தனள்என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இவள் இளமையாகிய பேதைப்பருவம் கடந்து பெதும்பைப்பருவத்தை அடைந்தாள் என்று கருதி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வளமனை அருங்கடிப் படுத்தனை 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வளவிய மனையின்கண் அரிய காவலுக் குட்படுத்தினாய்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ஆயினும் 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 xml:space="preserve">இவள் சிறந்து பசந்தனள் என்பது உணராய்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இவள் மிகவும் நிறம் பசந்தாள் என்பதை உணராயாய்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பன்னாள்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நாள்களாக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எவ்வ நெஞ்சமொடு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துன்புறும் நெஞ்சுடனே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தெய்வம் பேணி வருந்தல்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தெய்வத்தைப் பரவி வருந்துதலை ஒழிவாயாக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வாழி 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 xml:space="preserve">அன்னை வேண்டு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அன்னையே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யான் கூறுவதை விரும்பிக் கேள்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கருந்தாள் வேங்கையங் கவட்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டிடை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வலிய தாளையுடைய வேங்கைமரத்தின் கிளைகளி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னிடையே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சாந்தின் செய்த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சந்தனக்கட்டைகளைக் கொண்டு அமைக்கப்பட்ட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களிற்றுத் துப்பு அஞ்சாப் புலியதள் இதணத்து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களிற்றியானையின் வலிக்கு அஞ்சாது தாக்கும் புலியின் தோல் பரப்பிய பரண்மேல் இருந்து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சிறுதினை வியன்புனம் காப்பின்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சிறுதினை விளையும் அகன்ற புனத்தைக் காத்தலை மேற்கொள்வாளாயின்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என் தோழி தன் நலன் பெறுகுவள்மன்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என் தோழியாகிய தலைமகள் தன் மேனி நலத்தை எய்துவள் காண்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அன்னை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வாழி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வேண்டு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இவள் இளமை தீர்ந்தனள் என வளமனைக்கண் அருங்கடிப்படுத்தனை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இவள் சிறந்து பசந்தனள் என்பது உணராயாய்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பன்னாள்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தெய்வம் பேணி வருந்தல்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இதணத்திருந்து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வியன்புனம் காப்பின்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 தோழி தன் நலன் பெறுகுவள்மன்னோ எனக் கூட்டி 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மன்னும் ஓவும் அசைநிலை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இளமை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மிக்க இளமையாகிய பேதைப் பருவத்தின் மேற்று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இளமை தீர்ந்த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வழி எய்துவது பெதும்பைப் புறமாகிய இல்லிகவாப் பருவம் என்பது பற்றி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இளமை தீர்ந்தனள் இவள்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கடி</w:t>
      </w:r>
      <w:r>
        <w:rPr>
          <w:rFonts w:eastAsia="Arial Unicode MS" w:cs="Arial Unicode MS" w:ascii="Arial Unicode MS" w:hAnsi="Arial Unicode MS"/>
          <w:b/>
          <w:bCs/>
        </w:rPr>
        <w:t>,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காவல்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மேனி முழுவதும் பசந்தமை தோன்றச் </w:t>
      </w:r>
      <w:r>
        <w:rPr>
          <w:rFonts w:ascii="Arial Unicode MS" w:hAnsi="Arial Unicode MS" w:eastAsia="Arial Unicode MS" w:cs="Arial Unicode MS"/>
          <w:b/>
          <w:b/>
          <w:bCs/>
        </w:rPr>
        <w:t>சிறந்து பசந்தனள்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சிறக்க எனத் திரிப்பினுமாம்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என்பது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என்னுமாறு விளங்குவது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உணராய் 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முற்றெச்சம்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எவ்வம்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துயர்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வருந்தல் 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அல்லீற்று எதிர்மறை வியங்கோள்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வேண்டு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விரும்பிக்கேள்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அன்னாய் வாழி வேண் டன்னை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 பிறரும் கூறுதல்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கருந்தாள்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கருமை வன்மை மேற்று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கவடு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மரத்தினின்று கிளைகள் பிரியுமிடம்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சந்தனக் கட்டை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யால் பரண் செய்தவழி வருத்தம் செய்யும் சிறு தெய்வத்தால் இடையூறு உண்டாகா தென்பது பண்டையோர் கருத்து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புலித்தோலைப் பரப்பியவழிக் காட்டி யானைகள் கண்டு அஞ்சி நெருங்கா என்பதனால் </w:t>
      </w:r>
      <w:r>
        <w:rPr>
          <w:rFonts w:ascii="Arial Unicode MS" w:hAnsi="Arial Unicode MS" w:eastAsia="Arial Unicode MS" w:cs="Arial Unicode MS"/>
          <w:b/>
          <w:b/>
          <w:bCs/>
        </w:rPr>
        <w:t>புலியதள் இதணம்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வலி மிக்க புலியின் தோல் என்றற்குக் </w:t>
      </w:r>
      <w:r>
        <w:rPr>
          <w:rFonts w:ascii="Arial Unicode MS" w:hAnsi="Arial Unicode MS" w:eastAsia="Arial Unicode MS" w:cs="Arial Unicode MS"/>
          <w:b/>
          <w:b/>
          <w:bCs/>
        </w:rPr>
        <w:t>களிற்றுத் துப்பு அஞ்சாப் புலி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தோல்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தன் மகள் இளமை நீங்கி மணப்பருவம் எய்துவதில்  பெற்றோர் மகிழ்ச்சியும் பெருமிதமும் அடைவது இயல் பாயினும்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அவளைப் புறம்போக விடாது காப்பதில் கண்ணுங் கருத்துமாயிருப்பதுபற்றி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இளமை தீர்ந்தனள் இவள் என வளமனை அருங்கடிப்படுத்தனை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தலைமுடி சான்ற தண்டழை யுடையை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அலமர லாயமொடு யாங்கணும் படாஅல்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மூப்புடை முதுபதி தாக்கணங் குடைய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காப்பும் பூண்டிசின் கடையும் போகலை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பேதை யல்லை மேதையங் குறுமகள்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பெதும்பைப் பருவத் தொதுங்கினை புறத்தென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ஒண்சுடர் நல்லில் அருங்கடி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என்பதனால் நன்கு அறியலாம்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இந்நிலையில் நலம் சிறந்து விளங்குதற்குரியளான தலைவி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அவ்வாறின்றி மேனிமுற்றும் பசந்து தோன்றுதலைக் காணாதொழிந்தனை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ஆயினும் சிறந்து இவள் பசந்தனள் என்பது உணராய்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அதனால் நின் நெஞ்சம் துயர்க்கு இடனாயிற்றென்பாள்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எவ்வ நெஞ்ச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மொடு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பின்பு தலைவியின் வேறுபாடு தீர்தற்குரிய வாயில் நாடிப் பலரோடும் ஆராய்ந்து முடிவில் தெய்வத்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துக்குப் பரவுக்கடன் செய்வது எனத் துணிந்தனை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அது வேண்டா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வாயில் வேறே உளது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தெய்வம் பேணி வருந்தல்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தெய்வம் பரவுதலை மறுப்பது கேட்டுத் தாய் மருண்டு நோக்குதலும்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தான் கூறுவதைச் சினவாது கேட்டல் வேண்டும்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வாழி வேண்டுஅன்னை </w:t>
      </w:r>
      <w:r>
        <w:rPr>
          <w:rFonts w:ascii="Arial Unicode MS" w:hAnsi="Arial Unicode MS" w:eastAsia="Arial Unicode MS" w:cs="Arial Unicode MS"/>
        </w:rPr>
        <w:t xml:space="preserve">என்றும் கூறினாள் 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அது கேட்டதும்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அஃது என்னை 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பாள்போல நோக்கவே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இதணத்துச் சிறுதினை வியன்புனம் காப்பின்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புனங்காவற்கு விடின் அவள் நலம் சிறந்து விளங்குவது ஒருதலை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பெறுகுவள் மன்னோ என் தோழி தன் நலனே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இதனால் அன்னை வெறிவிலக்குவாளாவது பயன்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352.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மதுரை மருதங்கிழார் மகனார் சொகுத்தனார்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மதுரைத் தமிழ்ச்சங்க ஏட்டிலும்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அச்சுப்படியிலும் 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 மதுரைப் பள்ளி மருதங்கிழார் மகனார் சொகுத்தனார் என்று பெயர் குறிக்கப்பட்டுளர்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மற்றைய ஏடுகளில் மருதங்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கிழார் மகனார் என்பதே 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 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 இடையே அடிகள் மாறியும் சொற்கள் சில 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பட்டும் 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 புரிந்தொழுகும் 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சிறத்தற்குப் பொருளின் இன்றியமையாமை தேர்ந்து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குறித்துத் தன் மனைவியின் நீங்கி வேறு நாட்டிற்குச் 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செல்லுங்கால் இடையே நீர்வளமில்லாத அரிய சுரமொன்றைக் கடந்து செல்ல வேண்டியவனானான்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 ஆறலை கள்வர் வாழ்ந்தனர்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 வழிச் செல்வோரை இரக்கமின்றிக் கொன்று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 கைப் பொருளைக் கவர்ந்து கொள்வதையே தொழிலாகக் கொண்டவர்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கொல்லப் பட்டோர் உடல்களைப் புதைப்பதைத் தவிர்த்து ஆங்காங்கே அவற்றைப் பருந்தும் கழுகும் நரியும் பிறவும் உண்டொழிக்க விடுத்தொழிவதே அவர்கட்கு 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பெருவன்மையும் பேராண்மையு முடையனாதலால்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 அவற்குத் தீங்கு செய்ய நினையாது அவனைக் 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மாத்திரையே அஞ்சி யோடி மறைந்து கொள்வர்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 சென்ற போது ஓரிடத்தே ஆறலைப்போரால் கொல்லப்பட்டோர் உடம்பைக் கழுகுகள் தின்றுகொண்டிருந்தன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 முதுநரி யொன்று போந்து கழுகுகளை வெருட்டி யோட்டித் தன் பசிதீரப் பிணங்களின் பச்சூனைத் தின்றது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 அதற்கு நீர் வேட்கை யுண்டாகவே நீர் வேண்டி நாற்றிசையும் அலைந்தது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 வெம்மையால் சேய்மையில் தோன்றிய பேய்த்தேரை நீரென்று 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அதன்பின் னோடி யிளைப்புற்றது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நீர் இன்றாயி னும் நிழலிடம் கிடைத்தாற்போதும் என்று நினைந்து நிழல் தேடி யலைந்தது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எங்கும் நிழல்தரு மரமோ செடியோ ஒன்றும் காணப்படாமையால் அங்கங்கே தோன்றிய கற்குவியல்களை நாடிச் சென்றது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கற்களிடையே இருந்த சிறுநிழல் அது தங்குதற்கு ஏற்றதாக 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முதுநரிக் குற்ற துன்பம் பெரிதா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கண்டு வியந்த தலைமகன் அதன் வருத்தத்தைப் போக்குதற்கு வழியின்மையின்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 இரக்கத்துடனே 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சுரத்தை அரிதிற் கடந்து நிழலும் நீரும் உள்ள நிலப்பகுதியை அடைந்து தங்கினான்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தனித்திருந்த அவன் உள்ளம்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அவ்விடத்து மாவும் புள்ளும் மக்களும் எல்லாம் தத்தம் துணையொடு கூடி இனிதிருப்பது காணவும்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மனையின்கண் தனித் துறையும் தலைவிபாற் சென்றது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காதலுணர்வு மீதூரவே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 உருவெளி அவன் மனக்கண்ணில் 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 வருதற்கே மிகவும் அரிதாகிய நெடுஞ்சுரத்தை எப்படியோ இவள் கடந்து வந்துள்ளாளே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 மிகவும் இரங்கத்தக்கவள்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வெருவினான்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9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 குறித்துப் போதரும் ஆடவ னுள்ளம்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பொருளீட்டத்துக்கு உரியன சூழ்வதன்இடையே காதலுணர்வால் அலைக்கப்பட்டுக் காதலியின் உருவைத் தோற்றுவிப்பதும்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உருவெளியெனத் தெருள மாட்டாது மெய்யென நினைந்து அறிவு மருண்டு பேசுவதும் இயல்பு என்பது தோன்ற நின்றமை கண்ட சொகுத்தனார்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பாட்டின்கண் தொடுத்துப்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 வாழ்வில் தோற்றமுதல் முடிவுகாறும் நின்று விளங்கும் 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இளமைக்கண் தோன்றி முதுமைக்கண் தேய்ந்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தொழியும் காதல்வேட்கை வென்று மேம்பட முயலும் திறம்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வாய்வெருவிய இக்கூற்றின்கண் சிறந்து தோன்றுவது அறிஞர் அறிவுக்கு நல்விருந்தாகும்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இலைமாண் பகழிச் சிலைமாண்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அன்பில் ஆடவர் அலைத்தலின் பலருடன்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வம்பலர் தொலைந்த வெம்பலை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அருஞ்சுரம்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நிழலில் நீளிடை நிணம்புரி முதுநரி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அழல்போற் செவிய சேவல் ஆட்டிப்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பச்சூன் கொள்ளை மாந்தி வெய்துற்றுத்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தேர்திகழ் வறும்புலம் துழைஇ நீர்நயந்து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பதுக்கை நீழல் ஒதுக்கிடம் பெறாஅ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உயவுற்று வருந்திய அஞ்சுவரு கவலை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நமக்கும் அரிய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 அமைத்தோள்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மாண்புடைக் குறுமகள் நீந்தி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யாங்குவந் தனள்கொல் அளியள் தானே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பொருள்வயிற் பிரிந்த தலைமகன்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இடைச் சுரத்துக்கண் ஆற்றானாய்த் தன்னுள்ளே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இலைமாண் பகழிச் சிலைமாண் வல்வில்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இலை வடி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 அம்புகளையும் சிலைக்கும் ஒலியால் மாண்புற்ற வலிய வில்லையுமுடைய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அன்பில் ஆடவர்அலைத்தலின்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மனத்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தின்கண் அன்பில்லாத மறவர் கூட்டம் துன்புறுத்திக் கொல்லுவதால்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வம்பலர் பலருடன் தொலைந்த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புதியராய் வழிச்செல்வோர் பலராய் இறந்துபட்ட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வெம்பலை அருஞ்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சுர நிழலில் நீளிடை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வெம்மை மிகுந்த கடத்தற்கரிய சுரத்து நிழலில்லாத நீண்ட இடத்தின்கண்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நிணம் புரி முதுநரி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பிணங்களின் நிணத்தைத் தின்ன விரும்பிய முதுநரி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அழல் போற் செவிய சேவல் ஆட்டி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நெருப்பைப் போற் சிவந்த செவியையுடைய கழுகின் சேவலை வெருட்டியோட்டி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பச்சூன் கொள்ளை மாந்தி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பசிய ஊன்மிகுதியை யுண்டு</w:t>
      </w:r>
      <w:r>
        <w:rPr>
          <w:rFonts w:eastAsia="Arial Unicode MS" w:cs="Arial Unicode MS" w:ascii="Arial Unicode MS" w:hAnsi="Arial Unicode MS"/>
        </w:rPr>
        <w:t xml:space="preserve">:  </w:t>
      </w:r>
      <w:r>
        <w:rPr>
          <w:rFonts w:ascii="Arial Unicode MS" w:hAnsi="Arial Unicode MS" w:eastAsia="Arial Unicode MS" w:cs="Arial Unicode MS"/>
        </w:rPr>
        <w:t xml:space="preserve">வெய்துற்று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நீர் வேட்கை யுற்று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தேர் திகழ் வறும்புலம் துழைஇ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பேய்த்தேர் உலாவுகின்ற பசும்புல்லுமின்றி வறி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தாகிய நிலத்தில்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நீர் நயந்து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அத்தேரை நீர் என்று விரும்பி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துழைஇ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எங்கும் அலைந்து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பதுக்கை நீழல் ஒதுக்கிடம் பெறா அது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கற்குவியல்களின் கீழேயுள்ள நிழலைக் கண்டு அங்கே தான் தங்குதற் கேற்ற இடம் பெறாது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உயவுற்று வருந்திய அஞ்சுவரு கவலை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துன்புற்று வருந்திய அஞ்சத்தக்க கவர்த்த வழிகளைக் கடந்து வருவது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நமக்கும் அரியவாயின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சென்று பயின்றுள்ள நமக்கே அரிதாக இருக்க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அமைத்தோள் மாண்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புடைக் குறுமகள் நீந்தி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மூங்கிலை யொத்த தோள்களால் மாண்புடைய இளமகளாகிய தலைமகள் அவற்றைக் கடந்து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யாங்கு வந்தனள்கொல்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எவ்வண்ணம் வந்தாளோ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வில்லை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அளியள்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அவள் அளிக்கத்தக்கவளாவள்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அஞ்சுவரு கவலை நமக்கும் அரிய வாயின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குறுமகள் நீந்தி யாங்கு வந்தனள்கொல்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அளியள் எனக் கூட்டி 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முடிவுசெய்க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வம்பலர் தொலைந்த அருஞ்சுர நீளிடை நிணம்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புரி முதுநரி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சேவலாட்டி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கொள்ளை மாந்தி வெய்துற்று நீர்நயந்து வறும்புலம் துழைஇ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ஒதுக்கிடம் பெறாஅது உயவுற்று வருந்திய அஞ்சுவரு கவலை என இயையும்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வாயம்பு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இலைமாண் பகழி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இலைவடிவான வாயையுடைய அம்பு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இலைவாயம்பு கூர்வாயம்பு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பிறைவாயம்பு என அம்புகள் பலவகைய வாதலின் </w:t>
      </w:r>
      <w:r>
        <w:rPr>
          <w:rFonts w:ascii="Arial Unicode MS" w:hAnsi="Arial Unicode MS" w:eastAsia="Arial Unicode MS" w:cs="Arial Unicode MS"/>
          <w:b/>
          <w:b/>
          <w:bCs/>
        </w:rPr>
        <w:t>இலை மாண் பகழி</w:t>
      </w:r>
      <w:r>
        <w:rPr>
          <w:rFonts w:ascii="Arial Unicode MS" w:hAnsi="Arial Unicode MS" w:eastAsia="Arial Unicode MS" w:cs="Arial Unicode MS"/>
        </w:rPr>
        <w:t xml:space="preserve"> எனச் சிறப்பித்தார்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சிலை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சிலைக்கும் ஒலி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சிலைமாண் வல்வில் சுற்றி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எனப் பிறரும் கூறுதல்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சிலை என்பது ஒரு மரத்தையும் குறித்தலின்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சிலை மரத்தாற் செய்யப்பட்ட வில் என்றலும் உண்டு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இரக்க மில்லாத மறவர் என்றற்கு </w:t>
      </w:r>
      <w:r>
        <w:rPr>
          <w:rFonts w:ascii="Arial Unicode MS" w:hAnsi="Arial Unicode MS" w:eastAsia="Arial Unicode MS" w:cs="Arial Unicode MS"/>
          <w:b/>
          <w:b/>
          <w:bCs/>
        </w:rPr>
        <w:t>அன்பில் ஆடவர்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வம் பலர்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புதியராய்ச் செல்வோர்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வெம்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வெப்பம்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வெயில் வீற்றிருந்த வெம்பலை யருஞ்சுரம்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2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 பிறரும் கூறுதல்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பிணம் தின்னும் புட்களில் கழுகு சிறந்தமையின்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சேவல்</w:t>
      </w:r>
      <w:r>
        <w:rPr>
          <w:rFonts w:ascii="Arial Unicode MS" w:hAnsi="Arial Unicode MS" w:eastAsia="Arial Unicode MS" w:cs="Arial Unicode MS"/>
        </w:rPr>
        <w:t xml:space="preserve"> எனப் பொதுப்படக் கூறினார்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ஆண்கழுகின் தலையில் சிவந்த தசை செவிபோல உள்ளமை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பற்றிச் செஞ்செவிச் சேவல்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3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என்பது வழக்கு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ஊன்பசித் தன்ன வெருவரு செஞ்செவி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யெருவைச் சேவல்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என வருதல்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இச்செவி நெருப்புப் போல் சிவந்த நிறமுடைமை பற்றி </w:t>
      </w:r>
      <w:r>
        <w:rPr>
          <w:rFonts w:ascii="Arial Unicode MS" w:hAnsi="Arial Unicode MS" w:eastAsia="Arial Unicode MS" w:cs="Arial Unicode MS"/>
          <w:b/>
          <w:b/>
          <w:bCs/>
        </w:rPr>
        <w:t>அழல்போல் செவிய சேவல்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வெய்துறல்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நீர் வேட்கையுறல்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தேர்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பேய்த்தேர்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கானல் நீர்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நயந்துப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நீரென்று நயந்து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துக்கை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கற்குவியல்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76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பொருளீட்டுவான் போந்த தலைமகன்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 காதலியின் உருவெளி மனக்கண்ணில் தோன்றிய மாத்திரையே அவளது மென்மைத் தன்மையை நெஞ்சில் நினைக்கவும்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தான் கடந்து போந்த சுரத்தின் கொடுமை உடன் தோன்றவே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அதனைப் பட்டாங்கு மொழிவான்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அங்கு முதுநரி பட்ட துன்பத்தை விரித்துக் கூறினான்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ஒன்றின் நினைவு தோன்றுமிடத்து அதற்கு ஒப்பதும் மறுதலையும் இடம் காலமுதலியவற்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றோடு இயைபுடையதும் நினைப்பது மனவியல்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பொருட்கும் வினைக்கும் பிரிதல் ஆடவர்க்கு  அறமாதலின்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அவர்கட்கு அரிய சுரங்களைக் கடந்து செல்லும் வன்மையும் உரனும் இயற்கையாய் அமைந்தன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அப்பெற்றியனாகிய தனக்கே இச்சுரம் அருமை தோற்றுவித்த தென்பான்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நமக்கும் அரிய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வாயின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நாளும் தலைவியின் தோள் தோயும் இன்பத்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திலே திளைத்திருந்தமையின்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அவளுடைய உருவெளிக்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கண்ணும் அதனை நயந்து கண்டு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அமைத்தோள் மாண்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புடைக் குறுமகள்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அவள் வருதல் அரிது என்பது அவனது உட்கோளாதலின்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யாங்கு வந்தனள் கொல்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 பிரிவாற்றாது வந்தனள் போலும்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அதற்கு ஏது தன்பால் அவள் கொண்ட அன்புமிகுதி என்றும் நினைந்து இரங்குகின்றானாகலின்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அளியள் </w:t>
      </w:r>
      <w:r>
        <w:rPr>
          <w:rFonts w:ascii="Arial Unicode MS" w:hAnsi="Arial Unicode MS" w:eastAsia="Arial Unicode MS" w:cs="Arial Unicode MS"/>
        </w:rPr>
        <w:t>என்றும் கூறினான்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76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சேவலை யாட்டிப் பச்சூன் மாந்திய முதுநரி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வேட்கை யுற்று அலைந்து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ஒதுக்கிடம் பெறாது வருந்துவது போலப் பொருளின் பெருமை காட்டிப் பிரிவால் என் காதலியை அலைத்து வெருட்டிப் பிரிவு மேற்கொண்டு போந்த என் நெஞ்சமே அவள்பால் பெற்ற இன்பத்தை நினைந்து அமைதி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பெறாது வருந்துதல் வேண்டா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செல்வுழி யெல்லாம் அவளது உருவெளி தோன்றி ஊக்குமாகலின் என்பான்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குறுமகள் நீந்தி யாங்கு வந்தனள் </w:t>
      </w:r>
      <w:r>
        <w:rPr>
          <w:rFonts w:ascii="Arial Unicode MS" w:hAnsi="Arial Unicode MS" w:eastAsia="Arial Unicode MS" w:cs="Arial Unicode MS"/>
        </w:rPr>
        <w:t>என்றான் என்பது குறிப்பு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 தலைவன் செலவழுங்குவானாவது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353.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கபிலர்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களவுவழிக் காதலுறவு கொண்ட தலைமக்களில்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 தோழியிற்கூட்டம் பெற்றுப் பகற்குறிக்கண் தலைவியைக் கண்டு பயின்று வருங்கால்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 மாலைப்போதில் அவன் பிரிவது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இரவின்கண் தமது மனைக்கு விருந்தினானாக வருதல் வேண்டும்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 பற்றுக்கோடாக இரவில் குறி யமைத்து அவண் போந்து தலைவியைத் தலைப்பெய்து 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இரவுக்குறிக்கண் தலைமகளைக் கண்டு பயிறற்கண் உளவாகும் இடையூற்றையும் ஏதத்தையும் எண்ணிப்பார்த்த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மறுத்து வரைந்துகோடற்கண் அவன் கருத்தைச் செலுத்த முற்பட்டாள்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 இரவு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தலைமகனைக் கண்ட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 முறுகி எத்துணைப் பெருகினும் 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விரவில் சிறுநெறி பற்றி வருதல் கூடாது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 பெரிய புலியை எதிர்த்துக் கொன்று வெற்றிகொண்ட பெருங்களிறு சினம் தணியாது உரறும் முழக்கம் எங்கும் ஒலிக்கிறது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இவற்றைச் சிறிதும் மதியாது வருதலின் நின்னைச் சான்றோன் என்பதற்கு 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 சிறிது வெம்மை தோன்றக்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இரவிடைச் சிறுநெறிபற்றி வருதலால் யாம் அஞ்சி வருந்துமாறு செய்தல் கூடாது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 இவளை வரைந்துகோடலே நீ செயற்பாலது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கூறுபவள்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சான்றோயல்லை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 சான்றாண்மை வாய்பட்டாற் கூறும் நயம் கண்ட ஆசிரியர் கபிலர் இப்பாட்டின்கண் அதனை அமைத்துப்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ஆளில் பெண்டிர் தாளிற் 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நுணங்குநுண் பனுவல் போலக்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கணங்கொள்பு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ஆடுமழை தவழும் கோடுயர்  நெடுவரை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முடமுதிர் பலவின் குடமருள் பெரும்பழம்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கல்லுழு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குறவர் காதல் மடமகள்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கருவிரல் மந்திக்கு வருவிருந் தயரும்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வான்றோய் வெற்ப சான்றோ யல்லைஎம்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  கனிவ தாயினும் யாமத்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திரும்புலி தொலைத்த பெருங்கை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வெஞ்சின உருமின் உரறும்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அஞ்சுவரு சிறுநெறி வருத லானே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 ஆற்றது அருமை யஞ்சித் தான் ஆற்றாளாய்ச்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ஆளில் பெண்டிர் தாளின் செய்த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கைம்பெண்கள் முயன்று நூற்ற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நுணங்கு நுண்பனுவல் போல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மிகமிக நுண்ணிதாகிய பஞ்சிபோல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கணங்கொள்பு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கூட்டமாய்த் திரண்டு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ஆடுமழை தவழும் கோடுயர் நெடுவரை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அசைகின்ற  மழைமுகில் தவழும் உயர்ந்த முடியையுடைய நெடுமலையில் உள்ள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முடமுதிர் பலவின் குடமருள் பெரும்பழம்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வளைந்து முதிர்ந்த பலாவின் குடம் போலும் பெரிய பழத்தை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கல் உழு குறவர் காதல் மடமகள்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கற்களை யுழுது களைந்த நிலத்தை உழுது விளைவிக்கும் குறவருடைய அன்புமிக்க இளமகள்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கருவிரல் மந்திக்கு வருவிருந்து அயரும்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கரிய விரல் 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 மந்திக்கு விருந்தளித் தோம்பும்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வான் தோய் வெற்ப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வானளாவிய மலையையுடைய தலைமகனே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சான்றோய் அல்லை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 சான்றோனாகத் தோன்றவில்லை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எம் காமம் கனிவதாயினும்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எமது  காதல் மிக முறுகிப் பெருகிற்றாயினும்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யாமத்து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நடுவியாமத்தில்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இரும்புலி தொலைத்த பெருங்கை யானை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 புலியைக் கொன்ற பெரிய கையையுடைய யானை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வெஞ்சின உருமின் உரறும்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மிக்க வெம்மையை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 இடிபோல முழங்கும்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அஞ்சுவரு சிறுநெறி வருத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லான்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 xml:space="preserve">அஞ்சத்தக்க சிறுவழிகளைக் கடந்து வருதலால்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எம் காமம் கனிவதாயினும் யாமத்து யானை உரறும் சிறுநெறி வருதலால்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வெற்ப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சான்றோயல்லை 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மடமகள் பெரும்பழம் மந்திக்கு வருவிருந் தயரும் வெற்பு என இயையும்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கணவனை ஆளன் என்பது தமிழ்வழக் காதலின்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கணவனை யிழந்த மகளிரை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ஆளில் பெண்டிர்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நுணங்கு நுண்பனுவல்</w:t>
      </w:r>
      <w:r>
        <w:rPr>
          <w:rFonts w:eastAsia="Arial Unicode MS" w:cs="Arial Unicode MS" w:ascii="Arial Unicode MS" w:hAnsi="Arial Unicode MS"/>
          <w:b/>
          <w:bCs/>
        </w:rPr>
        <w:t>,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மிகமிக நுண்ணிய நூல்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நூற்றற்கு ஏற்ப அமைந்த பஞ்சி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பனுவல்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ஆகுபெயர்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தாள் வளைந்து முதிர்ந்து நிற்கும் பலாமரத்தை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முடமுதிர் பலவு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முடமுதிர் பலவின் கொழு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நிழல்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 பிறரும் கூறுதல்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மந்தி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பெண்குரங்கு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காமம் 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இடியின் வெம்மையைச் சினம் எனக் கூறுவது இலக்கணை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சிறுநெறி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ஒதுங்குதற்கேற்ற அகலமில்லாத வழி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இரவின்கண் வந்தொழுகும் தலைமகனை விலக்கி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 கருத்தை வரைவின்கண் செலுத்த விரும்பும் 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அவனது அறிவை மயக்குறுத்தும் காதல்வெம்மையைத் தணித்தல் வேண்டி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வெம்மை கலந்த சொற்களால் </w:t>
      </w:r>
      <w:r>
        <w:rPr>
          <w:rFonts w:ascii="Arial Unicode MS" w:hAnsi="Arial Unicode MS" w:eastAsia="Arial Unicode MS" w:cs="Arial Unicode MS"/>
          <w:b/>
          <w:b/>
          <w:bCs/>
        </w:rPr>
        <w:t>சான்றோய் அல்லை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அது கேட்டு அவன் விழித்து நோக்கியது கண்ட 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 இனி வருதலைத் தவிர்வானாயின் தலைவி யுள்ளத்தில் சிறந்து நிற்கும் காதல்வேட்கை பெருகி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ஆற்றாமை பயந்து அவள் மேனியை மெலிவிக்குமென்பது அவள் நினைவில் தோன்றினும்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 வரும் நெறியின் கொடுமையை நோக்க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மேனி வேறுபாட்டால் எய்தும் ஏதம் பெரிதன் றென்பாள்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எம் காமம் கனிவதாயினும்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நெறியின் கொடுமையைக் கூறலுற்று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இரும்புலி தொலைத்த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பெருங்கை யானை</w:t>
      </w:r>
      <w:r>
        <w:rPr>
          <w:rFonts w:eastAsia="Arial Unicode MS" w:cs="Arial Unicode MS" w:ascii="Arial Unicode MS" w:hAnsi="Arial Unicode MS"/>
          <w:b/>
          <w:bCs/>
        </w:rPr>
        <w:t>,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வெஞ்சின உருமின் உரறும்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 நினைத்தால் எம் நெஞ்சு அஞ்சுகிறது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அஞ்சுவரு நெறி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ஏதம் தோன்றின் ஒதுங்குதற்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கேற்ற அகலமின்மை பற்றிச் </w:t>
      </w:r>
      <w:r>
        <w:rPr>
          <w:rFonts w:ascii="Arial Unicode MS" w:hAnsi="Arial Unicode MS" w:eastAsia="Arial Unicode MS" w:cs="Arial Unicode MS"/>
          <w:b/>
          <w:b/>
          <w:bCs/>
        </w:rPr>
        <w:t>சிறுநெறி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இவ்வாறு யாரும் கேட்பின் அஞ்சத்தக்க சிறுநெறி வந்து வருந்துதல் சான்றோர்க்குச் சால்பாகாது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அஞ்சுவரு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சிறுநெறி வருதலான் சான்றோ யல்லை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குறவர்மகள் மடவ ளாயினும் மந்திக்குப் பெரும்பழம் வருவிருந்தயரும்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இளையளாயினும் தலைமகள் கற்பும் காமமும் நற்பா லொழுக்கமும் விருந்துபுறந் தருதலு மாகிய மாண்புகள் பலவும் உடையள் என உள்ளுறுத் துரைத்தவாறு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தலைமகன் தெருண்டு வரைவானாவது பயன்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354.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உலோச்சனார்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களவுக்காத லொழுக்கத்தை மேற்கொண்ட தலைமகன் பகலினும் இரவினும் தலைமகளைக் கண்டு இன்புற்று 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சின்னாட்குப்பின் அவன் பகற்குறியிடத்திலோ இரவுக்குறியிலோ அவளைக் காணானாயினன்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உள்ளத்தில் சிறந்து நின்ற காதல் அவனைப் பெரிதும் அலைத்தது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ஒருநாள் அவன்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 மனையின் சிறைப்புறத்தே சென்று தோழியைக் கண்டு தான் தலைவியைக் காணாமையாற் பிறந்த வருத்தத்தைத் தெரிவித்தான்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ஆற்றாதான் உடனே வரைவுக்குரிய முயற்சியை மேற்கொள்ளாது தன்னொடு உரையாடுவதை வாய்ப்பாகக் கொண்ட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மனத்தை வரைவின்கட் செலுத்த முற்பட்டாள்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 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கடற்கரையில் வெயில் எறித்தலால் விளையும் உப்பினைக் கொண்டு விற்றற்பொருட்டு உமணர் தம் வண்டிகளை ஓட்டிக் கொண்டு உப்பளம் செல்வதால் எழும் ஆரவாரம் 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நினது நட்பு இவ்வூரின்கண் பெரிய அலரை எழுப்பிவிட்டது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தலைமகள் இற்செறிக்கப் பட்டமையின்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யாமுற்ற விழுமம் பெரிதாயிற்று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 தலைவி தான் இனிப் பொறுத்தல் இயலாது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அன்புடைமை தோன்றப் பொறுத்த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லாற்றாமை கூறிய தலைமகன் உள்ளத்தை வரைவின்கட் செலுத்தும் தோழியின் நாநலம் இனிது விளங்குதல் கண்ட உலோச்சனார் அதனை இப்பாட்டின்கண் அமைத்துப் 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தான்அது பொறுத்தல் யாவது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ஆடரை ஒழித்த நீடிரும் பெண்ணை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வீழ்கால் ஓலைச் சூழ்சிறை யாத்த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கானல் நண்ணிய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வான்மணன் முன்றில்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எல்லி யன்ன இருணிறப் புன்னை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நல்லரை முழுமுதல் அவ்வயின் தொடுத்த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தூங்கல் அம்பித் தூவலஞ் சேர்ப்பின்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கடுவெயிற்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 கல்விளை உப்பு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நெடுநெறி ஒழுகை நிரைசெலப் பார்ப்போர்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அளம்போ காகுலம்  கடுப்பக்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கவ்வையா கின்ற தையநின் நட்பே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 செறிப்பறிவுறீஇ வரைவுகடாயது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மனைவ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யின் தோழியைத் தலைமகள் புகழ்ந்தாற்கு அவள் மறுத்துச் சொல்லியதூஉ மாம்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அது பொறுத்தல் யாவது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அதனைப் பொறுப்பது எவ்வாறு இயலும்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வேனல் ஆடரை ஒழித்த நீடிரும் பெண்ணை வீழ்கால் ஓலை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உலர்ந்த அடிமரத்தி னின்றும் காற்றால் ஒழிக்கப்பட்ட நீண் டுயர்ந்த பனையின் முற்றிய ஓலையால்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சூழ்சிறை யாத்த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சுற்றுவேலி கட்டப்பட்ட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கானல் நண்ணிய வால்மணல்  முன்றில்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கானலைச் சேர்ந்த வெள்ளிய மணல் பரந்த முன்றிலிடத்து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எல்லி அன்ன இருள்நிறப் புன்னை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இரவுப்பொழுதைப் போல இருள்படத் தழைத்த புன்னை மரத்தின்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நல்லரை முழுமுதல் அவ்வயின் தொடுத்த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பருத்த அடிமரம் நின்ற அவ்விடத்தே கட்டப்பட்ட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தூங்கல் அம்பித் தூவல் அம் சேர்ப்பில்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காற்றால் அசைகின்ற தோணி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யிருக்கும் கடலலைகளின் நீர்த்துளியால் நனைந்த கடற்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கரையின் ஒருபால்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கடு வெயில் கலித்த கல்விளை யுப்பு 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மிக்க வெயில் எறித்தலால் விளைந்த கல் வடிவினவாகிய உப்பை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நெடுநெறி ஒழுகை நிரைசெலப் பார்ப்போர்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நெடுவழிச் செலவுக்குரிய வண்டிகளில் நிரைநிரையாகக் கொண்டு செல்லும் உப்பு வணிகர்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அளம்போகு ஆகுலம் கடுப்ப 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உப்பளத்துக்குச் செல்லுங்கால் எழும் ஆரவாரம் 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கவ்வையாகின்றது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அலர் விளைத்துள்ளது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ஐய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ஐயனே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நின் நட்பு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நின் காதற்கேண்மை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ஐய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 நட்பு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நிரைசெலப் பார்ப்போர் அளம்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போகு ஆகுலம் கடுப்ப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கவ்வை யாகின்றது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அது பொறுத்தல் யாவது 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கானல் மணல் முன்றில் நின்ற புன்னை முழுமுதல்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அவ்வயின் தொடுத்த அம்பி யிருக்கும் தூவலஞ் சேர்ப்பில்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உப்பு ஒழுகை நிரைசெலப் பார்ப்போர் அளம்போகு ஆகுலம் என இயையும்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நெடி துயர்ந்த பனையின் அரை காற்றில் அசையும் இயல்பிற் றாதலின்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ஆடரை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வீழ்ஓலை</w:t>
      </w:r>
      <w:r>
        <w:rPr>
          <w:rFonts w:eastAsia="Arial Unicode MS" w:cs="Arial Unicode MS" w:ascii="Arial Unicode MS" w:hAnsi="Arial Unicode MS"/>
          <w:b/>
          <w:bCs/>
        </w:rPr>
        <w:t>,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முற்றிய ஓலை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வெட்டப்படாது விடப்பட்டு அப்பொழுது வெட்டி வீழ்த்திய ஓலை என்றலும் உண்டு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பெண்ணையின் ஓலையால் சூழ் சிறையாத்த கானல்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தேனிடை யார்தரு சந்தின் திண்சிறையால்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தினைவித்திக் கானிடை வேடர் விளைக்கும் கற்குடி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என்று வரும் தேவாரத்தை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ascii="Arial Unicode MS" w:hAnsi="Arial Unicode MS" w:eastAsia="Arial Unicode MS" w:cs="Arial Unicode MS"/>
        </w:rPr>
        <w:t>நினைப்பிக்கின்றமை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வால்மணல்</w:t>
      </w:r>
      <w:r>
        <w:rPr>
          <w:rFonts w:eastAsia="Arial Unicode MS" w:cs="Arial Unicode MS" w:ascii="Arial Unicode MS" w:hAnsi="Arial Unicode MS"/>
          <w:b/>
          <w:bCs/>
        </w:rPr>
        <w:t>,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வெண்மையான மணல்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நிறம் கரிதாய் இருள்படத் தழைத்திருத்தல் பற்றி </w:t>
      </w:r>
      <w:r>
        <w:rPr>
          <w:rFonts w:ascii="Arial Unicode MS" w:hAnsi="Arial Unicode MS" w:eastAsia="Arial Unicode MS" w:cs="Arial Unicode MS"/>
          <w:b/>
          <w:b/>
          <w:bCs/>
        </w:rPr>
        <w:t>எல்லியன்ன இருணிறப் புன்னை</w:t>
      </w:r>
      <w:r>
        <w:rPr>
          <w:rFonts w:ascii="Arial Unicode MS" w:hAnsi="Arial Unicode MS" w:eastAsia="Arial Unicode MS" w:cs="Arial Unicode MS"/>
        </w:rPr>
        <w:t xml:space="preserve"> எனப்பட்டது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தூவல்</w:t>
      </w:r>
      <w:r>
        <w:rPr>
          <w:rFonts w:eastAsia="Arial Unicode MS" w:cs="Arial Unicode MS" w:ascii="Arial Unicode MS" w:hAnsi="Arial Unicode MS"/>
          <w:b/>
          <w:bCs/>
        </w:rPr>
        <w:t>,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அலைகள் கரையை மோதி யுடைதலாற் பரக்கும் நீர்த்துளி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கலித்தல்</w:t>
      </w:r>
      <w:r>
        <w:rPr>
          <w:rFonts w:eastAsia="Arial Unicode MS" w:cs="Arial Unicode MS" w:ascii="Arial Unicode MS" w:hAnsi="Arial Unicode MS"/>
          <w:b/>
          <w:bCs/>
        </w:rPr>
        <w:t>,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ஈண்டு விளைதல் மேற்று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மிக்க பொறையுடையவாகிய உப்புமூடைகளை நெடுந்தூரம் ஏற்றிச் சேறற்கு வேண்டிய வலிய சகடக்காலும் அச்சும் உடைமை தோன்ற </w:t>
      </w:r>
      <w:r>
        <w:rPr>
          <w:rFonts w:ascii="Arial Unicode MS" w:hAnsi="Arial Unicode MS" w:eastAsia="Arial Unicode MS" w:cs="Arial Unicode MS"/>
          <w:b/>
          <w:b/>
          <w:bCs/>
        </w:rPr>
        <w:t>நெடுநெறி ஒழுகை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ஒழுகை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வண்டி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வண்டிகளை நிரல்படச் செலுத்தும் உமணரை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நிரைசெலப் பார்ப்போர்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நிரல்படச் செல்லாவா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யின் வேண்டுமிடம் எளிதிற் சேறல் ஆகாதென அறிக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அளம்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உப்பளம்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விளைந்த உப்பைத் தொகுத்திருக்கும் இடம்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ஆகுலம்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ஆரவாரம்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கவ்வை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அலர்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7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இருவகைக் குறியிடத்தும் தலைவியைக் காணப் பெறாமை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யால் வருந்திய உள்ளத்தோடு சிறைப்புறத்தே தோன்றித் தனது ஆராக் காதலைத் தலைமகன் உரைப்பவும்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பெருமையும் உரனும் உடைமையால் பொறுத்தல் நினக்கு அமையு மாயினும்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தலைமகட்கு அரிது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தான் அது பொறுத்தல் யாவது</w:t>
      </w:r>
      <w:r>
        <w:rPr>
          <w:rFonts w:ascii="Arial Unicode MS" w:hAnsi="Arial Unicode MS" w:eastAsia="Arial Unicode MS" w:cs="Arial Unicode MS"/>
        </w:rPr>
        <w:t xml:space="preserve"> என்றும் அதற்கு ஏது நின் நட்பால் விளைந்த அலர் என்பாள் </w:t>
      </w:r>
      <w:r>
        <w:rPr>
          <w:rFonts w:ascii="Arial Unicode MS" w:hAnsi="Arial Unicode MS" w:eastAsia="Arial Unicode MS" w:cs="Arial Unicode MS"/>
          <w:b/>
          <w:b/>
          <w:bCs/>
        </w:rPr>
        <w:t>கவ்வை யாகின்றது ஐய நின் நட்பு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அலர் பெருகிப் பரந்த திறத்தை </w:t>
      </w:r>
      <w:r>
        <w:rPr>
          <w:rFonts w:ascii="Arial Unicode MS" w:hAnsi="Arial Unicode MS" w:eastAsia="Arial Unicode MS" w:cs="Arial Unicode MS"/>
          <w:b/>
          <w:b/>
          <w:bCs/>
        </w:rPr>
        <w:t>கடுவெயிற் கலித்த உப்பினைக் கொள்வான் நெடுநெறி ஒழுகை நிரைசெலப் பார்ப்போர் உப்பளம் போகும் ஆகுலம் கடுப்ப</w:t>
      </w:r>
      <w:r>
        <w:rPr>
          <w:rFonts w:ascii="Arial Unicode MS" w:hAnsi="Arial Unicode MS" w:eastAsia="Arial Unicode MS" w:cs="Arial Unicode MS"/>
        </w:rPr>
        <w:t xml:space="preserve"> என்ற உவமையால் விளக்கினாள்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கடுவெயிலாற் கலித்த  கல்லுப்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பினைக் கோடற்குச் செல்லும் உமணர் ஆரவாரம் போல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 நட்பால் இவள் மேனியிற் கதிர்த்த நலத்தை இற்செறிப்பால் உளதாய பசலை கவர்ந்து படர்கின்றது எனக் கொள்க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74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பனையின் ஆடரை யொழிந்த வீழோலை கொண்டு சிறை சூழப்படுதல் கூறியது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 புணர்வு பிரிவுகளினிடையே நீ யுரைத்த சொற்களையே தனக்கு அரணாகக் கொண்டு தலைவி உயிர்வாழ்கின்றாள்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புன்னையின் முழுமுதல் நின்ற அவ்விடத்தே கட்டப்பட்ட தோணி காற்றால் அசைந்து தூவலால் நனைந்திருக்கும் என்றது நின்பால் உள்ளம் பிணிப்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புண்ட இவள்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வேட்கையால் அலைப்புண்டு  நின்னைத் தலைக்கூடப் பெறாமையால் கண்ணீர் நனைப்ப வருந்து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கின்றாள் என்றும் உள்ளுறை கொள்க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இதனாற்பயன்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மகன் தெருண்டு வரைவானாவது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355.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மோசி கீரனார்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 ஒழுகும் தலைமகன் காதல் சிறத்தல் வேண்டி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 மேற்கொள்ளாது நீட்டித்தான்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 கடமை காரணமாகப் பிரிந்ததனால்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தலைமகளைக் காண்டலும் 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 ஆற்றாமையும் மேனியில் வேறுபாடும் உண்டாயின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உறுகண் ஓம்புதல் தோழிக்குக் கடனாதலின்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 தலைமகன் சிறைப்புறமாக வரக் 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அவனை 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நண்பராயினார் தமது கண்முன்னே இருந்து நஞ்சினைக் கொடுப்பாராயின்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நாகரிகரான சான்றோர் அதனையும் மறாது உண்பார்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 தோழியாகிய தலைவியின் தோள் நல்கும் இன்பம்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 நெஞ்சிற்கு உவகை தாராதாயினும்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என்பாற் கண்ணோட்டம் செய்தாயினும்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 அருளுவாயாக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நின் அருளையன்றி உயிர் வாழ்க்கைக்குரிய பற்றுக்கோடு வேறு ஒன்றும் இலள்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96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தலைமகன்பால் அன்பின்மை 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உலகியற்கு இன்றியமையாத கண்ணோட்டத்தின்மேல் வைத்து வரைந்துகொள்ளுமாறு தலைவனைத் தூணடும் தோழியின் சொன்னலம் கண்ட கீரனார் அதனை இப்பாட்டின்கண் வைத்துப்பாடுகின்றார்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 ஈன்ற பூங்கண் 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முலைவாய் உறுக்கும் கைபோற் காந்தட்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குலைவாய் தோயும் கொழுமடல் வாழை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அம்மடற் பட்ட அருவித் தீநீர்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செம்முக மந்தி ஆரும் நாட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முந்தை யிருந்து நட்டோர் கொடுப்பின்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நஞ்சும் உண்பர் நனிநா கரிகர்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அஞ்சி லோதிஎன் தோழி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நெஞ்சின் இன்புறாய் ஆயினும் அதுநீ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என்கண் ஓடி அளிமதி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நின்கண் அல்லது பிறிதியாதும் இலளே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 அருகடுத்தது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 தலைமகளது ஆற்றாமை கண்டு வரைவுகடாயதூஉமாம்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புதல்வன் ஈன்ற பூங்கண் மடந்தை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மகனைப் பெற்ற பூப்போன்ற கண்ணையுடைய மடந்தை யொருத்தி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முலைவாய் உறுக்கும் கைபோல்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கொங்கையின் காம்பைக் குழவியின் வாயில் வைக்கும் கைவிரல்போல்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காந்தள் குலைவாய் தோயும் கொழுமடல் வாழை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காந்தளின் சிவந்த பூக்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குலையின் இடையிலே அசையும் கொழுவிய மடலையுடைய வாழைப்பூ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அம் மடற் பட்ட அருவித் தீநீர்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அம்மடலின் வழியாக அருவிபோலச் சொரியும் இனிய நீரை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செம்முகமந்தி ஆரும்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சிவந்த முகத்தையுடைய குரங்கு தன் வாய்வைத்து அருந்தும்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நாட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நாட்டையுடைய தலைவனே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முந்தை இருந்து நட்டோர் கொடுப்பின்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கண் முன்னாக இருந்து நண்பர் கொடுப்பராயினும்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நஞ்சும் உண்பர் நனி நாகரிகர்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நஞ்சாயினும் அதனையுண்பர் மிக்க கண்ணோட்டமுடைய சான்றோர்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அஞ்சில் ஓதி என் தோழி மென்றோள்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அழகிய சிலவாகிய கூந்தலையுடைய என் தோழியாகிய தலைவியின் மென்மையான தோள்களை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நெஞ்சின் இன்புறா யாயினும்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நெஞ்சின்கண் நீ விரும்பாயாயினும்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என் கண் ஓடி அது நீ அளிமதி </w:t>
      </w:r>
      <w:r>
        <w:rPr>
          <w:rFonts w:eastAsia="Arial Unicode MS" w:cs="Arial Unicode MS" w:ascii="Arial Unicode MS" w:hAnsi="Arial Unicode MS"/>
        </w:rPr>
        <w:t xml:space="preserve">-  </w:t>
      </w:r>
      <w:r>
        <w:rPr>
          <w:rFonts w:ascii="Arial Unicode MS" w:hAnsi="Arial Unicode MS" w:eastAsia="Arial Unicode MS" w:cs="Arial Unicode MS"/>
        </w:rPr>
        <w:t>என்பாற் கண்ணோட்டம் செய்தேனும் அதனை  நீ அவட்கு அளிப்பாயாக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நின்கண் அல்லது பிறிது யாதும் இலள்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நின் அருளல்லது வேறு யாதும் அவள் தனக்குப் பற்றுக்கோடாகக் கொண்டில ளாகலான்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நாட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நனிநாகரிகர் நட்டோர் முந்தை யிருந்து கொடுப்பின் நஞ்சும் உண்பர்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என் தோழி மென்றோளை நெஞ்சின் 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புறா யாயினும்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என்கண் ஓடி அது நீ அளிமதி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நின்கண் அல்லது பிறிது யாதும் இலளாகலான் எனக் கூட்டி 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பூங்கண்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பூப்போல் அழகிய  கண்கள்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காந்தட்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பூவின் குலைகள் சிவந்த விரல்களையுடைய கைபோலத் தோன்றும்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நஞ்சு கொடுக்கக் கருதுவோர் எவரும் அதனை மறைவில் வைத்துக் கலப்பரேயன்றி உண்போர் கண்ணெதிரே வைத்துக் கலவார்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நண்பராயினார் ஒருகாலும்  நஞ்சு கொடார்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நண்பர் நஞ்சினைக் கண்முன்னே வைத்துக் கலந்து கொடுப்பா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கண்ணோட்டம் உடைய சான்றோர்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கண்ணிற் கணிகலம் கண்ணோட்டம்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அஃது இல்லையாயின் உலகியல் அழிந்து கெடும் என்றும் கருதுபவராகலின்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நண்பர் செயல் உலகியல் நிலைபேறு குறித்து நிகழ்வதாகக் கொண்டு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அவர் தரும் நஞ்சினை யுண்டு  அவரையும் வெறாது விரும்பு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வது பற்றி </w:t>
      </w:r>
      <w:r>
        <w:rPr>
          <w:rFonts w:ascii="Arial Unicode MS" w:hAnsi="Arial Unicode MS" w:eastAsia="Arial Unicode MS" w:cs="Arial Unicode MS"/>
          <w:b/>
          <w:b/>
          <w:bCs/>
        </w:rPr>
        <w:t>முந்தை யிருந்து நட்டோர் கொடுப்பின் நஞ்சும் உண்பர் நனி நாகரிகர்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திருவள்ளுவனாரும்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பெயக்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கண்டும் நஞ்சுண்டு அமைவர் நயத்தக்க நாகரிகம் வேண்டு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பவர்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சங்க காலத்தும் அதற்கு முன்னும் கண்ணோட்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டம் என்னும் பொருளில் வழங்கிய நாகரிகம் என்னும் சொல் இக்காலத்தில் யாவரும் பொதுவாகக் கண்டு விரும்பத்தக்க நிலையில் மக்கள் மேற்கொள்ளும் உண்டி உடை உறையுள் உரையாடல் முதலிய உலகியல் வழக்கைப் பொருளாகக் கொண்டு நிலவுகிறது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பழங்கால நாகரிகம் கண்ணோட்டத்தை இடமாகக் கொண்டு அசைவின்றி நின்றது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இக்கால நாகரிகம் கண்ணோட்டத்தைக் கைந்நெகிழ்த்து உண்டி உடை முதலிய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வற்றின் மேனின்று நாடுதோறும் காலந்தோறும் மாறும் நிலையில் உளது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நாகரிகம் என்ற இச் சொல்லின் வரலாறு நாளும் மாறிச் சிறக்கும் மக்கட் சமுதாய வாழ்வை அடிப்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படையாகக் கொண்ட தாதலால் இப்பொருள் மாறுபாடு தள்ளத்தக்க தன்று என உணர்க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நிற்க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கண்ணோட்டம் இல்வழி  முகத்துக் கண் கண்ணெனக் கருதப் படாமைபற்றி அதனைக் கண் என்றலும் வழக்காதலின் </w:t>
      </w:r>
      <w:r>
        <w:rPr>
          <w:rFonts w:ascii="Arial Unicode MS" w:hAnsi="Arial Unicode MS" w:eastAsia="Arial Unicode MS" w:cs="Arial Unicode MS"/>
          <w:b/>
          <w:b/>
          <w:bCs/>
        </w:rPr>
        <w:t>நின் கண்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வரையாது நீட்டித் தொழுகும் தலைமகனை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விரைய வரைந்து கொள்ளத் தூண்டும் கருத்தினளாயினும்  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தலைவியின் ஆற்றாமையும் கற்புச் சிறப்பும் நோக்கித் தன் உள்ளத்தின் மென்மைத் தன்மையை இழந்து அவனது அன்பின்மையை வெளிப்படுப்பாள் போன்று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தலைமகனைப் பார்த்து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 தோழிபால் பெறலாகும் இன்பம் நினக்கு நஞ்சாகி விட்டது என்பாள்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என் தோழி மென்றோள் நெஞ்சில் இன்புறாய்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கண்ணோட்டத்து உள்ளது உலகியல்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 உண்மையை யுணர்ந்திருத்தலால் சான்றோர்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தமக்கு நண்பராயினார் தம் கண்ணெதிரே இருந்து நஞ்சு பெய்து தரினும் அவர் தருவதைக் கண்ணோடி மறுத்தலோ வெறுத்தலோ இன்றி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உண்டு அவரைப் பின்னும் விரும்புதலே செய்வர்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முந்தை இருந்து நட்டோர் கொடுப்பின்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நஞ்சும் உண்பர் நனிநாகரிகர் </w:t>
      </w:r>
      <w:r>
        <w:rPr>
          <w:rFonts w:ascii="Arial Unicode MS" w:hAnsi="Arial Unicode MS" w:eastAsia="Arial Unicode MS" w:cs="Arial Unicode MS"/>
        </w:rPr>
        <w:t>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நட்டோர் தம் கண்முன்னே இருந்து கொடுத்தலின்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சான்றோர் அவர்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பாற் கண்ணோடி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அவர் தருவது நஞ்சமாயினும் அதனை அமிழ்த மென்றே உண்டு அவரை விரும்புவ ரென்றற்கு </w:t>
      </w:r>
      <w:r>
        <w:rPr>
          <w:rFonts w:ascii="Arial Unicode MS" w:hAnsi="Arial Unicode MS" w:eastAsia="Arial Unicode MS" w:cs="Arial Unicode MS"/>
          <w:b/>
          <w:b/>
          <w:bCs/>
        </w:rPr>
        <w:t>முந்தை இருந்து நட்டோர் கொடுப்பின்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உண்ட விடத்துத் தம் உயிர்க்கு உறுதி பயவாமல் இறுதி பயப்ப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தாயினும் கொடுப்போரின் நட்புரிமை பற்றி அவர்பாற் கண்ணோடி உண்டலையே செய்வர் என்றற்கு </w:t>
      </w:r>
      <w:r>
        <w:rPr>
          <w:rFonts w:ascii="Arial Unicode MS" w:hAnsi="Arial Unicode MS" w:eastAsia="Arial Unicode MS" w:cs="Arial Unicode MS"/>
          <w:b/>
          <w:b/>
          <w:bCs/>
        </w:rPr>
        <w:t>நஞ்சும் உண்பர்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அதற்கு ஏது அவர்பால் இருந்து அழகு  செய்யும் கண்ணோட்டமே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நனி நாகரிகர்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அவர் செயல்  கழிகண்ணோட்ட மன்று என்றற்கு நனி நாகரிகர்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கழிகண்ணோட்டம் தீது தரும் என்பதைச் சான்றோர் சினமும் காமமும் ஆகிய குற்றங்க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ளோடு சேர வைத்துச்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சினனே காமம் கழிகண் ணோட்டம் பொய்ச்சொல் முதலியன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அறந்தெரி திகிரிக்கு வழியடை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யாகும் தீது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2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 மொழிந்தனர்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ஆகவே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என்னாற் புணர்க்கப்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பட்ட என் தோழியாகிய தலைவியின் மென்றோள் நினக்கு நஞ்சுபோல் உவகை தாரா தாயினும்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என்பாற் கண்ணோட்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டம் செய்து இவளைத் தலையளிப்பாயாக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என் கண் ஓடி அளிமதி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நின் கண்ணதாகும் தலையளி யல்லது இவள் வாழ்க்கைக்குப் பற்றுக்கோடாவது வேறு யாதும் இல்லை என்பாள் </w:t>
      </w:r>
      <w:r>
        <w:rPr>
          <w:rFonts w:ascii="Arial Unicode MS" w:hAnsi="Arial Unicode MS" w:eastAsia="Arial Unicode MS" w:cs="Arial Unicode MS"/>
          <w:b/>
          <w:b/>
          <w:bCs/>
        </w:rPr>
        <w:t>நின் கண் அல்லது பிறிதுயாதும் இலன்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காந்தட் குலைவாய் தோய்ந்தசையும் வாழைப்பூவின் மடலில் ஒழுகும் தீநீர்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ஒரு தாய் தன் புதல்வற்குத் தன்முலை நல்குதல் போல்வது கண்டு மந்தி அம்மடலில் தன் வாய்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வைத்து அருந்தும்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பகல் இரவு என்ற இருபோதும் குறியிடம் போந்து நீ நீங்கியது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தன்னை மெய்யே தலையளி செய்வது போன்றமை கண்டு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 தோழியாகிய தலைவி அதனையே தன் நெஞ்சின்கண் நினைந்து வாழ்கின்றாள் என்றவாறு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 தலைவன் தெருண்டு வரை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வானாவது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356.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பரணர்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களவுவழிக் காதலுறவு கொண்ட தலைமக்கள் பகலினும் இரவினும் முறையே விளையாட்டிடத்தும் மனைப்புறத்தும் தம்மிற் கண்டு பயிலுமாற்றால் காதல் சிறந்தனர்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 நாளும் வளர்ந்து பெருகிய காதல் ஒருவர் ஒருவரை யின்றி உயிர் வாழ்தல் அமையாத உயர்நிலையை அடைந்தது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தலைமகன் தன் உயிரோடு ஒன்றாய் இயைந்த தலைமகளே தன் வாழ்க்கைக்குத் துணையாம் எனத் தெளிந்து அவளை மணந்துகோடல் வேண்டிச் சான்றோர் சிலரைத் தலைவியின் பெற்றோர்பால் மகட் பேசுமாறு விடுத்தான்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 பெற்றோர்க்கு அவளது களவுக்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காதலுறவு தெரியாமையால்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விடுத்த சான்றோர்க்கு மகட்கொடை மறுத்தனர்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தலைமகட்கோ தோழிக்கோ குறிப்பாகவேனும் தெரிந்திருப்பின்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யாரேனும் ஒருவர் அறத்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தொடுநிலைவகையால் நிலைமையை அறிவித்திருப்பார்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றோரும் தலைவி கருத்துக்கு மாறாக யாதும் செய்ய விரும்புவா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ரல்லர்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 மறுக்கப்பட்ட சான்றோர் தலைமகன்பால் மீண்டு வந்து நிகழ்ந்தது 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 வருத்தம் மிகுந்தது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 அலமரல் எய்த அவன் மனத்தில் பலவேறு எண்ணங்கள் தோன்றி அலைக்கலுற்றன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ஓரளவு அறிவு தெளிவு பெற்றதும்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நிலையின்றி அலையும் நெஞ்சிற்குக் கூறுவானாய்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இமயத்தில் வானரமகளிர் வளர்க்கும் அன்னப் பார்ப்புக்கு அதன் தாயன்னம் கடலுக்குச் சென்று இரைதேடிக் கொணர்ந்து ஊட்டும் செயலில்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பறக்குங்கால்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சிறகுகள் மேலுங்கீழுமாக அசைந்து வருந்துதல் 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 வருந்தி மெலிந்தனை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விடியலில் கிழக்கு வானத்தில் வெள்ளியாகிய மீனைப்போலப் போக்குடன்பட்டு ஒரு நாள் நம்பக்கல் வருவளாதலின் வருந்துதல் ஒழிக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 தேற்றினான்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 தனக்குள் கூறிக்கொண்ட இடம் தலைவி மனையின் ஒரு சிறைப் புறமாகும்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உரைத்த சொற்கள் ஆங்கு நின்ற தோழியின் செவியில் விழுமாயின்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போக்குக்குத் தலைமகளை உடன்படுவிப்பள் என்பது 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இக்கூற்றின்கண் குறிப்பாகத் தலைவி உயர்வும் அவள் உள்ளத்து நிலவிய காதலும் அதனை நாளும் வளர்த்த அருமையும் புலப்படுத்திப் போக்குடன்படுக்குமாறு தோழியை வேண்டும் குறிப்பு அமைந்திருக்கும் நயம்கண்ட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ஆசிரியர் பரணர்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 தொடுத்துப்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நிலம்தாழ் மருங்கில் தெண்கடல் மேய்ந்த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இலங்குமென் தூவிச் செங்கால் அன்னம்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பொன்படு நெடுங்கோட் டிமயத் துச்சி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வானர மகளிர்க்கு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 லாகும்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வளராப் பார்ப்பிற் கல்கிரை ஒய்யும்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அசைவில் நோன்பறை போலச்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வருந்தினை வாழிஎன் உள்ளம் 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காதலி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உழைய 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குணக்குத்தோன்று வெள்ளியின் எமக்குமார் வருமே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வரைவு மறுக்கப்பட்டு ஆற்றானாகிய தலைவன் தன் நெஞ்சிற்குச்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நிலம் தாழ் மருங்கின் தெண்கடல் மேய்ந்த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நிலத்தில் மிகவும் தாழ்ந்த இடமாகிய தெளிந்த கடற்பரப்பில் மீனாகிய இரையை மேய்ந்துண்ட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இலங்குமென் தூவிச் செங்கால் அன்னம்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விளங்குகின்ற மெல்லிய இறகுகளையும் சிவந்த கால்களையுமுடைய அன்னம்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பொன்படு  நெடுங்கோட்டு இமயத்துச்சி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பொன்னிறம் படைத்த நெடிய  முடியையுடைய இமயத்தின் உச்சியில் வாழும்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வானர மகளிர்க்கு மேவல் ஆகும்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வானர மகளிரால் விரும்பி வளர்க்கப்படும்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வளராப் பார்ப்பிற்கு அல்கிரை ஒய்யும்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நன்கு வளராத இளம் குஞ்சு கட்கு வேண்டும் உணவைக் கொணர்ந்து சொரியும்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அசைவில் நோன்பறை போல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அதனாற் சோர்வடையாத வலிய தாயன்னத்தின் சிறகு 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செலவர வருந்தினை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செலவும் வரவுமாகிய செயல்களை அயராது செய்து வருத்தமுற்றனை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என் உள்ளம்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என் நெஞ்சே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வாழி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 xml:space="preserve">ஒரு நாள்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இனியொரு நாள்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காதலி உழையளாக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காதலியாகிய தலைவி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நம் பக்கலில் உளளாக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குணக்குத் தோன்று வெள்ளியின்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விடியற் காலையில் கிழக்கில் அடிவானத்தில் தோன்றும் வெள்ளி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யாகிய விண்மீன் போல்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எமக்குமார் வரும்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எம்பால் வருகுவ ளாகலான்  வருந்துதல் ஒழிக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என்உள்ளமே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வாழி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அன்னம் பார்ப்பிற்கு அல்கிரை சொரிதற்குத் துணையாகிய நோன்பறை போலச் செலவர வருந்தினை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ஒருநாள் காதலி உழையளாகக் குணக்குத் தோன்று வெள்ளியின் எமக்கு வருமாதலால் இனி வருந்துதல் ஒழிக எனப் பெய்து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அன்னம் பார்ப்பிற்கு அல்கிரை ஒய்யும் நோன்பறை போலச் செலவர வருந்தினை என இயையும்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ஆகலான் என்பது முதலாயின குறிப்பெச்சம்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ஒய்யும் என்னும் முதல்வினை நோன்பறை என்ற சினையொடு முடிந்தது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நிலத்தின் மிகத் தாழ்ந்த பகுதியே கடலாயினமை பற்றி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நிலந்தாழ் மருங்கின் தெண்கடல்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இமயத்தின் நெடுமுடி பொன்னிறம் கொண்டு விளங்குவது உலகறிந்த செய்தி யாகலின்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பொன்படு நெடுங்கோட் டிமயம்</w:t>
      </w:r>
      <w:r>
        <w:rPr>
          <w:rFonts w:ascii="Arial Unicode MS" w:hAnsi="Arial Unicode MS" w:eastAsia="Arial Unicode MS" w:cs="Arial Unicode MS"/>
        </w:rPr>
        <w:t xml:space="preserve"> என்றனர்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இக்காலத்து இந்நெடுங் கோட்டினைக் </w:t>
      </w:r>
      <w:r>
        <w:rPr>
          <w:rFonts w:ascii="Arial Unicode MS" w:hAnsi="Arial Unicode MS" w:eastAsia="Arial Unicode MS" w:cs="Arial Unicode MS"/>
          <w:b/>
          <w:b/>
          <w:bCs/>
        </w:rPr>
        <w:t>காஞ்சன சிருங்கம்</w:t>
      </w:r>
      <w:r>
        <w:rPr>
          <w:rFonts w:ascii="Arial Unicode MS" w:hAnsi="Arial Unicode MS" w:eastAsia="Arial Unicode MS" w:cs="Arial Unicode MS"/>
        </w:rPr>
        <w:t xml:space="preserve"> என்று வடமொழிப் படுத்துக் கூறுகின்றனர்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பொன்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காஞ்சனம்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கோடு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சிருங்கம்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ஓங்கிய வரையளந் தறியாப் பொன்படு நெடுங் கோட் டிமயத்தன்ன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 பிறரும்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ஈண்டுத் திபேத்திய மகளிரை இவ்வாறு கூறுகின்றார்கள் போலும்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இம்மலைப்பகுதியில் வானரமகளிர் வாழ்கின்றனர் என்ப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மேவல்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விரும்புதல்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ஈண்டு விரும்பி வளர்க்கப்படும் பொருண்மே னின்றது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அல்கிரை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வேண்டும் அளவிற்றாய இரை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ஆர்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அசைநிலை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மகட்கொடை மறுக்கப்பட்டதால் ஆற்றானாகிய 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தலைவிமனையின் சிறைப்புறம் போந்து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 நெஞ்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சொடு கூறுவானாய்த் தோழி செவிப்படுமாறு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நெஞ்சமே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இத்துணையும் பன்முறைத் தலைவிபால் வருவதும் போவதும் செய்து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அவள்பால் நீ கொண்ட காதலைச் சிறப்பித்தாய்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அவ்வகையில்</w:t>
      </w:r>
      <w:r>
        <w:rPr>
          <w:rFonts w:eastAsia="Arial Unicode MS" w:cs="Arial Unicode MS" w:ascii="Arial Unicode MS" w:hAnsi="Arial Unicode MS"/>
        </w:rPr>
        <w:t>,</w:t>
      </w:r>
      <w:r>
        <w:rPr>
          <w:rFonts w:ascii="Arial Unicode MS" w:hAnsi="Arial Unicode MS" w:eastAsia="Arial Unicode MS" w:cs="Arial Unicode MS"/>
        </w:rPr>
        <w:t>கூட்டம் இடையீடு படினும்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அல்லகுறிப்பட்டு அலமரல் எய்தினும் அயர்வின்றி முயன்றனை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வளராப் பார்ப்பிற்கு அல்கிரை ஒய்யும்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அன்னத்தின் அசைவில் நோன்பறை போலச் செலவர வருந்தினை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இப்பொழுது வரைவு மறுக்கப்பட்டது கொண்டு இனி அவளைப் பெறலரிது என எண்ணிப் பேதுறவு கொள்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ளற்க என்பான்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வாழி என் உள்ளம்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மகள்மறுத்தமை அறிந்தவழி நம் காதலின் திண்மையினை நன்குணர்ந்து போந்து நலம் நல்கிய பேரன்பின ளாதலின்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போக்குடன்பட்டு நம் பக்கல்  வந்து கூடுவள் என்பான்</w:t>
      </w:r>
      <w:r>
        <w:rPr>
          <w:rFonts w:eastAsia="Arial Unicode MS" w:cs="Arial Unicode MS" w:ascii="Arial Unicode MS" w:hAnsi="Arial Unicode MS"/>
        </w:rPr>
        <w:t>,</w:t>
      </w:r>
      <w:r>
        <w:rPr>
          <w:rFonts w:eastAsia="Arial Unicode MS" w:cs="Arial Unicode MS" w:ascii="Arial Unicode MS" w:hAnsi="Arial Unicode MS"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ஒருநாள் காதலி உழையளாக எமக்குமார் வரும்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கிழக்கில்  ஞாயிறு தோன்றி இருளைப் போக்கி ஒளி நல்குமுன் இருள் புலரும் விடியற்போதில்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அத்திசையில் வெள்ளி தோன்றி விளக்கம் தருதல்  போலப் பிற்பயக்கும் அழிவில் கூட்டம் எய்துமுன்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போக்குடன்பட்டு நம்பக்கற் போந்து கவற்சி நீக்கி இன்புறுத்து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வள் என்பான்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குணக்குத்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தோன்று வெள்ளியின் எமக்கு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மார் வருமே</w:t>
      </w:r>
      <w:r>
        <w:rPr>
          <w:rFonts w:ascii="Arial Unicode MS" w:hAnsi="Arial Unicode MS" w:eastAsia="Arial Unicode MS" w:cs="Arial Unicode MS"/>
        </w:rPr>
        <w:t xml:space="preserve"> என்றும் கூறினான்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பொன்படு நெடுங்கோட்டு இமயத்துச்சி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தலைவி மனையின் சிறப்பும்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செங்காலன்னம்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காதலொழுக்கம் பூண்ட தலைவன்  மனநிலையும்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வளராப் பார்ப்பு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தலைவியாற் பேணப்படும் காதலுறவும்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அன்னத்தின் நோன்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பறை யியக்கம்</w:t>
      </w:r>
      <w:r>
        <w:rPr>
          <w:rFonts w:eastAsia="Arial Unicode MS" w:cs="Arial Unicode MS" w:ascii="Arial Unicode MS" w:hAnsi="Arial Unicode MS"/>
        </w:rPr>
        <w:t>,</w:t>
      </w:r>
      <w:r>
        <w:rPr>
          <w:rFonts w:ascii="Arial Unicode MS" w:hAnsi="Arial Unicode MS" w:eastAsia="Arial Unicode MS" w:cs="Arial Unicode MS"/>
        </w:rPr>
        <w:t>தலைவனுடைய வரவு செலவும் குறித்து நின்றன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இக்குறிப்புக்களால் அல்கிரை யுண்ட பார்ப்பு வளர்ச்சி முற்றியதும்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தாயன்னத்தோடு பறந்து செல்லுமாறு போலத் தலைவியும் போக்குடன்பட்டு வருவள் என்பதும்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அதற்குத் தோழி துணைபுரிய வேண்டும் என்பதும் உணரக் கூறியவாறு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வளராப் பார்ப்பிற்கு அல்கிரை ஒய்யுமாற்றால்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 வளர்த்துப் பறப்பிக்கும் நோன்பறை போலத்தோழி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தான் வரைவு மறுக்கப்பட்டமை அறியாது உறையும் 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மகட்கு அதனை அறிவித்துப் போக்குடன் படுத்துதல் வேண்டு மென்னும் குறிப்பும் தலைமகன் கூற்றில் அடங்கி யிருப்பது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குணக்குத் தோன்றும் வெள்ளி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போக்கிற்குரிய காலம் குறித்து நின்றது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 தலைவன் அயர்வு தீர்வானாவது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357.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குறமகள் குறிஎயினியார்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தமிழர்களின் சங்ககால வாழ்வில் குறிஞ்சிநிலப் பெருங்குடி 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குறவர் குன்றவர் வேட்டுவர் என்ற பெயர் பெற்று விளங்கினர்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அவர்களைக் குறிஞ்சித் திணைநிலை மக்கள் என நூலோர் குறித்தனர்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 நெய்தற் றிணைநிலை மக்களைப் பரதவர் 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முல்லைத் திணைநிலை மக்களை ஆயர் எனவும் வழங்கினர்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பாலைத் திணைநிலையினரை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எயினன் என்றனர்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பழந்தமிழரிடையே நிலவிய மக்கட் பொதுப் பெயர்களில் எயினன் எயினி என்பன ஒரு வகை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பெண்பாற் 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பாலைத் திணை மக்களை எயினர் என்பது முண்மையின் இவர் அவ்வகையினர் அல்லர் என்பது தோன்றக் குறமகள் என்று சிறப்பிக்கப்படுகின்றார்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குறவர் இனத்தில் குறி கூறிச் சிறப்பு எய்திய குடியிற் பிறந்தமை பற்றிக்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 எயினி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எனப்படுகின்றார்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குறமகள் என்பதற்கு ஏற்ப இவர் பாட்டில் குறிஞ்சிக் கருப்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பொருள்கள் பயில வழங்குகின்றன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 பாடியதாக இவ்வொரு பாட்டுத்தான் 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 ஒழுகும் தலைமக்களிடையே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 யுள்ளத்தில் காதல் சிறந்து தலைமகன்பாற் பெறலாகும் அழிவில் கூட்டம் பற்றிய ஆர்வம் பெருகி 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யுணர்ந்த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தலைவனைக் குறிப்பாகவும்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 யாகவும் வரைவுகடாவினாள்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 தலைமகன் வரைவு 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கொள்ளாமல் களவையே நீட்டித்தான்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 ஆற்றாமை மிகுந்து வருந்துவளே என்று தோழி கவன்றாள்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 தலைவி யுணர்ந்து தன்னால் ஆற்றுதல் கூடும் என்பது தோன்றத் தோழியை 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 தலைவனுடன் சுனையிற் படிந்து விளையாடிய நிகழ்ச்சி நாளும் நிலைபெற நடவா 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 நெஞ்சு புண்ணுற்று வருந்துமாறு மறந்துபோவது கிடையாது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அதுபற்றி நீ கருதுவது 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வினாவினாள்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 கூற்றின்கண் தலைவனது கேண்மை நெஞ்சு வருந்த மறைந்து கெடுவ தின்மையின்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 நீட்டித்த போழ்தும்  யான் வருந்தேன் என்ற கருத்து விளங்க நிற்கும் நலம் கண்ட சான்றோ ராகிய குறிஎயினியார் அதனை இப்பாட்டின்கண் தொடுத்துப்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நின்குறிப் பெவனோ தோழி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என்குறிப்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பென்னொடு நிலையா தாயினும் 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நெஞ்சுவடுப் படுத்துக்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கெடுவறி யாதே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சேணுறத் தோன்றும் குன்றத்துக் கவாஅற்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பெயலுழந் துலறிய மணிப்பொறிக் குடுமிப்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பீலி மஞ்ஞை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ஆலும் 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அங்கண் அறைய அகல்வாய்ப் பைஞ்சுனை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உண்கண் ஒப்பின் நீலம் அடைச்சி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நீரலைக் கலைஇய கண்ணிச்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சாரல் நாடனொடு ஆடிய நாளே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 வரைவு நீடியவிடத்து ஆற்றுவல் என்பது படச்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மனைமருண்டு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</w:rPr>
        <w:t>4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வேறுபாடா யினாய் என்ற தோழிக்குத் தலைமகள் சொல்லியதூஉமாம்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 xml:space="preserve">நின் குறிப்பு எவன்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நின் கருத்து யாது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என் குறிப்பு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என் கருத்து யாது எனின்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என்னொடு நிலையா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தாயினும்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என்னொடு தொடர்ந்து நாளும் நிலையாக நிகழாதாயினும்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நெஞ்சு வடுப்படுத்துக் கெடு அறியாது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நெஞ்சு புண்பட்டு வருந்துமாறு கெட்டு மறைந்தொழிதல் இல்லை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சேணுறத் தோன்றும் குன்றத்துக் கவாஅன்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வானளாவ உயர்ந்து தோன்றும் மலைப்பக்கத்தின்கண்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பெயல் உழந்து உலறிய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மழையால் நனைந்து புலர்ந்த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மணிப்பொறிக் குடுமி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நீலமணியின் நிறத்தோடு புள்ளி பொருந்திய கொண்டையையும்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பீலி மஞ்ஞை ஆலும் சோலை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பீலியையும் உடைய மயில்கள் ஆலும் சோலை சூழ்ந்த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அங்கண் அறைய அகல்வாய்ப் பைஞ்சுனை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அழகிய இடம் பொருந்திய பாறையின்கண் அமைந்த அகன்ற வாயை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 பசிய சுனையிலே பூத்த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உண்கண் ஒப்பின் நீலம் அடைச்சி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மை தீட்டிய கண்ணைப் போன்ற நீலமலரைப் பறித்துச் சூடிக்கொண்டு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நீரலைக் கலைஇய கண்ணி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சுனைநீரால் அலைப்புண்டு ஒப்பனை கலைந்த கண்ணியை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யுடையனாகிய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சாரல் நாடனொடு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சாரல் நாடனான 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மகனொடு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ஆடிய நாள்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விளையாடி மகிழ்ந்த நாள்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 குறிப்பு எவனோ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 குறிப்பு யாது எனின்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சாரல் நாடனொடு அகல்வாய்ப் பைஞ்சுனை நீலம் அடைச்சி ஆடிய நாள் நிலையா தாயினும் நெஞ்சு வடுப்படுத்துக் கெடு அறியாது என்பது எனக்கூட்டி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ஈண்டுப் புண்ணின் மேற்று சேண்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வானம்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கவாஅன்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மலைப்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பக்கம்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உலறுதல்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நனைந்து புலர்தல்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சிலிர்த்தலுமாம்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குடுமி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கொண்டை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தலைமகன் வரையாது நீட்டிப்பதால் தான் ஆற்றாமை மீதூர்ந்து வருந்தக் கூடு மென எண்ணித் தோழி ஆற்றாளாய் எய்தும் கவலையைப் போக்கும் கருத்தினளாகிய தலைமகள்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அவளை நோக்கி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தோழி நின் குறிப்பு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எவனோ</w:t>
      </w:r>
      <w:r>
        <w:rPr>
          <w:rFonts w:ascii="Arial Unicode MS" w:hAnsi="Arial Unicode MS" w:eastAsia="Arial Unicode MS" w:cs="Arial Unicode MS"/>
        </w:rPr>
        <w:t xml:space="preserve"> என்று வினவினாள்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தலைவியின் மனத்தில் உள்ளது தெரியாமல்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தோழி அவளை மருண்டு நோக்கினாளாக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அது தன் குறிப்பை அறிய விரும்புதல் போலக் கொண்டு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என் குறிப்புயாதோ எனின்</w:t>
      </w:r>
      <w:r>
        <w:rPr>
          <w:rFonts w:ascii="Arial Unicode MS" w:hAnsi="Arial Unicode MS" w:eastAsia="Arial Unicode MS" w:cs="Arial Unicode MS"/>
        </w:rPr>
        <w:t xml:space="preserve">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என் குறிப்பு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குறிப்புக்கு ஏதுவாகிய பொருள் என்னோடே கிடந்து நிலைபெறாமையின்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நீ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உடனே நினைந்து நின் குறிப்பினைக் கூறல் மாட்டாயாயினை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என்னொடு நிலையா தாயினும்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காலத்தும் என் நெஞ்சு நினைந்து புண்படுமாறு அது மறைந்து கெடுவது இல்லை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என்றும் நெஞ்சு வடுப்படுத்துக் கெடுவறியாது </w:t>
      </w:r>
      <w:r>
        <w:rPr>
          <w:rFonts w:ascii="Arial Unicode MS" w:hAnsi="Arial Unicode MS" w:eastAsia="Arial Unicode MS" w:cs="Arial Unicode MS"/>
        </w:rPr>
        <w:t>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தோழிக்கு அலமரல் பிறவாவண்ணம்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சுனையின்கண் தன்பொருட்டு நீந்திச் சென்று நீலமலரைக் கொய்து கொணர்ந்து தந்து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தலைமகன் தன்னொடு விளையாட் டயர்ந்த இனிய நிகழ்ச்சியை யுரைக்கலுற்று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அங்கண் அறைய அகல்வாய்ப் பைஞ்சுனை உண்கண்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ஒப்பின் நீலம் அடைச்சி </w:t>
      </w:r>
      <w:r>
        <w:rPr>
          <w:rFonts w:ascii="Arial Unicode MS" w:hAnsi="Arial Unicode MS" w:eastAsia="Arial Unicode MS" w:cs="Arial Unicode MS"/>
        </w:rPr>
        <w:t>என்றும்  அம்முயற்சியில்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 தலையிற் சூடிய கண்ணி நீரால் அலைக்கப்பட்டு ஒப்பனை கலைந்து தோன்றியதை நினைப்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பிப்பாள்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நீரலைக் கலைஇய கண்ணி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 இன்னன்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சாரல் நாடன்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அவனோடு காதலுறவு  கொண்ட வரலாற்றை </w:t>
      </w:r>
      <w:r>
        <w:rPr>
          <w:rFonts w:ascii="Arial Unicode MS" w:hAnsi="Arial Unicode MS" w:eastAsia="Arial Unicode MS" w:cs="Arial Unicode MS"/>
          <w:b/>
          <w:b/>
          <w:bCs/>
        </w:rPr>
        <w:t>ஆடிய நாள்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பைஞ்சுனைக்கட் பூத்திருந்த நீலம் தனக்கு எட்டாத நிலையில் இருந்தமை தோன்ற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அகல்வாய்ப் பைஞ்சுனை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 தன்பொருட்டு நீந்திச் சென்று பறித்துக் கொணர்ந்து தந்தமை தோன்ற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நீரலைக் கலைஇய கண்ணி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அவ்வுதவி ஏதுவாக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அவன்பால் காதலுறவு கொண்டமை புலப்பட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நாடனொடு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ஆடிய நாள்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அன்று நம்பொருட்டு அகல்வாய்ப் பைஞ்சுனையை நீந்தி வருந்தியவன்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வரையாது நீட்டிப்பினும்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நம்மை என்றும் மறவா னாகலின் அந்நாளைய நிகழ்ச்சி நினைக்குந்தோறும் நெஞ்சு மகிழ இன்பம் செய்வதனால் யான் நன்கு ஆற்றுவல்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ஆற்றேனாவேன் என வருந்தற்க என்பாள் </w:t>
      </w:r>
      <w:r>
        <w:rPr>
          <w:rFonts w:ascii="Arial Unicode MS" w:hAnsi="Arial Unicode MS" w:eastAsia="Arial Unicode MS" w:cs="Arial Unicode MS"/>
          <w:b/>
          <w:b/>
          <w:bCs/>
        </w:rPr>
        <w:t>நாடனொடு ஆடிய நாள் நெஞ்சு வடுப்படுத்துக் கெடலறியாது</w:t>
      </w:r>
      <w:r>
        <w:rPr>
          <w:rFonts w:ascii="Arial Unicode MS" w:hAnsi="Arial Unicode MS" w:eastAsia="Arial Unicode MS" w:cs="Arial Unicode MS"/>
        </w:rPr>
        <w:t xml:space="preserve"> என்றும் கூறி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எத்துணை நாள் நீட்டிப்பினும்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என்றும்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பெயல் உழந்து உலறிய குடுமியும் பீலியுமுடைய தாயி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மஞ்ஞை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பெயற்குரிய மழைமுகிலை நினைந்து ஆலும்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வரையாது நீட்டித்தலால்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மேனி வேறுபட்டு வருந்தக் கடவேமாயினும்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அவனோடு ஆடிய நாளை நினைந்து ஆற்றி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யிருத்தலே தகும் என்ற கருத்தை உள்ளுறுத் துரைத்தவாறு அறிக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 தோழி அயர்வு தீர்வாளாவது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358.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நக்கீரனார்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களவொழுக்கினரான தலைமக்களில் தலைவன் 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மகளை வரைந்து கொள்ளும் முயற்சியில் தலைப்பட்டான் தலைவியின் பெற்றோர்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வேற்றுவரைவு வரின் உடன்பாடு நல்கும் குறிப்பினராயினர்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ஒருவாறு உணர்ந்த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மகற்குக் குறிப்பாய் உணர்த்தி வரைவு கடாவவும்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 முயற்சி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வன்மையும் விரைவும் பெறுவதாயிற்று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 தந்தை மகட்கொடை மறுப்பினும் மறுப்பன் எனத் தலைவி எண்ணி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 தோழிக் குரைத்துத் தனக்கும் தலைமகற்கும் உளதாய உணர்ச்சி யொத்த கேண்மையைத் தெரிவித்தல் தனக்கு அறம் என்பது பற்றி அதனை எடுத்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அத்தோழி தனக்குத் தாயாகிய செவிலிக் குரைப்ப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பெற்ற தாயான நற்றாய்க்கு அறிவித்தாள்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அவள் முறையே தந்தை தன்னையர்க்கு உணர்த்த 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அவர்களும் கேட்டுத் தம் உடன்பாட்டினை மகிழ்ந்து நல்கினார்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 தோழி வாயி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லாக அறிந்த 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வரைவொடு வருதல் வேண்டி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யமையாத பொருள் குறித்து வேற்றூர்க்குச் 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பிரிவு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வரைவை நீட்டிப்பது பற்றித் துடிக்கும் உள்ளமுடைய தலைமகட்கு ஆற்றாமை பயந்தது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கண்ட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 வருத்தமுற்று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வெண்ணெய் திரளுங்கால் தாழி கெடுவது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 முற்றுங்கால் அவன் பிரிவதும் அவள் ஆற்றாமை மிகுவதும் நல்லவல்லவே என நினைந்து மனம் கலங்கிப் பின் தெளிவுற்றுத் தலைவியை ஆற்றியிருக்குமாறு வற்புறுத்துவாளாய்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 தோள் நெகிழவும் வரி வாடவும் மேனி பசக்கவும் இத்தன்மை எய்தினே 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தலைமகனார் என்பால் தன் பிரிவை உரைத்தற்கு நாணி நின்பால் அறிவித்து விடைபெற்றார்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இந்நிலையிற் பிரிந்துறைவது மிக்க மனவலியுடையார்க்கன்றி ஆவதன்று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 செய்து தலைவர் பிரிந்துறைகின்றார்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 யாது செய்வது என்று நினைந்த 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 கெழு கடவுட்குப் பலி தூவி வணங்கி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 செல்லுமாற்றால் சொல் வேறு செயல் வேறுபட்ட குற்றத்துக்காக அவரை அணங்குறுத்தல் வேண்டா எனப் பரவி வரக் கருதுகிறேன்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செல்வேமோ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ஒருவற்குத் தன் உள்ளத்தை நல்கிய ஒருத்தி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வேறொரு தெய்வத்துக்கு அதனை இடமாக்குவது கற்பறம் அன்மையின்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தலைவி உடன்படாது ஆற்றியிருப்பாள் என்ற கருத்தை அடிப்படையாகக் கொண்டு நிற்கும் நயம் கண்ட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நக்கீரனார்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அதனை இப்பாட்டின்கண் அமைத்துப் 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பெருந்தோள் நெகிழ அவ்வரி வாடச்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சிறுமெல் லாகம் பெரும்பசப் பூர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இன்ன மாகவும் எற்கண்டு நாணி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நின்னொடு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தெளித்தன ராயினும் என்னதூஉம்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அணங்கல் ஓம்புமதி வாழிய நீஎனக்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கடல்கெழு கடவுட் குயர்பலி தூஉய்ப்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பரவினம் வருகம் சென்மோ 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பெருஞ்சேய் இறவின் துய்த்தலை முடங்கல்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சிறுவெண் காக்கை நாளிரை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பசும்பூண் வழுதி மருங்கை அன்னஎன்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அரும்பெறல் ஆய்கவின் தொலையப்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பிரிந்தாண் டுறைதல் வல்லி யோரே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பட்டபின்றை வரையாது பொருள்வயிற் பிரிந்த காலத்துத் தோழி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இவள்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</w:rPr>
        <w:t>3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ஆற்றாளாயின் இவளை யிழந்தேன் எனக் கவன்றாள் வற்புறுத்தது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அக்காலத்து ஆற்றாளாய் நின்ற தலைமகள் தோழிக்குச் சொல்லியதூ உமாம்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பெருந்தோள் நெகிழ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 தோள் மெலிந்து தொடி நெகிழ்ந்தோடவும்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அவ்வரி வாட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அழகிய வரிகள் வாடிக் கெடவும்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சிறுமெல்லாகம் பெரும்பசப்பு ஊர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சிறிய மெல்லிய மார்பு பெரிதும் பசலை பாய்ந்து ஒளிகுன்றவும்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இன்னமாகவும்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இத்தன்மையே மாகவும்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எற்கண்டு நாணி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என்னைக் கண்டு தமது பிரிவுரைத்தற்கு நாணமுற்று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நின்னொடு தெளித்தனர்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நின்பால் அதனைத் தகுமுறை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யிற் கூறி நின்னைத் தெளிவித்துச் சென்றனர்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ஆயினும்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 xml:space="preserve">என்னதூஉம்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சிறிதளவும்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அணங்கல் ஓம்புமதி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வருத்துதல் ஒழிக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வாழிய நீ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வாழ்வாயாக நீ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என்று சொல்லி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கடல்கெழு கடவுட்கு உயர்பலி தூஉய்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கடற்றெய்வத்துக்கு உயர்ந்த பலிகளையிட்டு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பரவினம் வருகம் சென்மோ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பரவிவரச் செல்வேமோ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 xml:space="preserve">பெருஞ்சேய் இறவின் துய்த்தலை முடங்கல்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 செவ்விய இறாமீனின் துய் பொருந்திய தலையையுடைய முடங்கிக் கிடக்கும் உடலை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சிறுவெண்காக்கை நாளிரை பெறூஉம்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சிறு வெண்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காக்கைகள் நாட்காலை யுணவாகப் பிடித்துண்ணும்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பசும் பூண் வழுதி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பசும்பூண் பாண்டியனுக் குரிய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மருங்கை யன்ன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மருங்கூர்ப்பட்டினத்தைப் போன்ற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என் அரும்பெறல் ஆய்கவின்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பெறுதற்கரிய என் தெளிந்த அழகு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தொலைய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கெட்டொழிய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பிரிந்து ஆண்டு உறைதல் வல்லியோர்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பிரிந்து சென்று அவ்விடத்தேயே தங்கியிருக்க வல்லவராகிய தலைவர்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தோள் நெகிழ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வரிவாட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ஆகம் பசப்பூர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இன்ன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மாகவும் எற்கண்டு நாணி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நின்னொடு தெளித்தனர் ஆயினும்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ஆய்கவின் தொலையப் பிரிந்து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ஆண்டு உறைதல் வல்லி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யோராகிய தலைவரை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என்னதூஉம் அணங்கல் ஓம்புமதி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வாழிய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 எனக் கடல்கெழு கடவுட்குப் பலிதூஉய்ப் பரவினம் வருகம் சென்மோ எனக் கூட்டி 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தோள் 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ஆகுபெயரால் தொடி மேனின்றது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பெரும்பசப் பூர என்புழிப் பெருமை மிகுதிப் பொருட்டு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ஊர்தல்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பரத்தல்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ஈண்டுக் கடவுள்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மக்களில் அறம் செய்தும் மறப்போர் புரிந்தும் தெய்வமாயின நல்லுயிர்களை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மக்கட்பிறப்பைக் கடந்துள்ள பொருள் என இச்சொல் பொருள்படும்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இது வேறு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உயிர் உலகுகளின் எல்லைகளைக் கடந்து அப்பாலுக் கப்பாலாய் இலங்கும் முழுமுதலாகிய கடவுள் வேறு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முன்னது கடவுளர் எனப் பன்மை வாய்பாடு பெறும்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பின்னதற்குப் பன்மை இல்லை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பரவினம்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வருகம் 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முற்றெச்சம்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இறாமீன் செம்மை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யுடைமை பற்றிச் </w:t>
      </w:r>
      <w:r>
        <w:rPr>
          <w:rFonts w:ascii="Arial Unicode MS" w:hAnsi="Arial Unicode MS" w:eastAsia="Arial Unicode MS" w:cs="Arial Unicode MS"/>
          <w:b/>
          <w:b/>
          <w:bCs/>
        </w:rPr>
        <w:t>சேயிறவு</w:t>
      </w:r>
      <w:r>
        <w:rPr>
          <w:rFonts w:ascii="Arial Unicode MS" w:hAnsi="Arial Unicode MS" w:eastAsia="Arial Unicode MS" w:cs="Arial Unicode MS"/>
        </w:rPr>
        <w:t xml:space="preserve"> எனப்பட்டது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சேயிறா எறிந்த சிறுவெண் காக்கை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எனப் பிறாண்டும் இவர் கூறுதல்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நாளிரை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காலைப்பொழுதில் பெறும் உணவு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நாளிரை கவர மாட்டி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2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என்பது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இறாமீன் கால்களையும் உணரிகளையும் ஒடுக்கிக்கொண் டிருப்பது முடங்கிக் கிடப்பது போறலின்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முடங்கல்</w:t>
      </w:r>
      <w:r>
        <w:rPr>
          <w:rFonts w:ascii="Arial Unicode MS" w:hAnsi="Arial Unicode MS" w:eastAsia="Arial Unicode MS" w:cs="Arial Unicode MS"/>
        </w:rPr>
        <w:t xml:space="preserve"> எனப்பட்டது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பசும்பூண் வழுதி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பாண்டியருள் ஒரு மன்னன்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இவன் காலத்தே பாண்டியர்க்கு மதுரை தலைநகரமாகவும் மருங்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கூர்ப்பட்டினம் கடற்கரை நகரமாகவும் விளங்கின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இவனை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குன்றோங்கு வைப்பின் நாடு மீக்கூறும்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மறங்கெழு தானை யரசருள்ளும்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அறங்கடைப் பிடித்த செங்கோ லுடனமர்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மறம் சாய்த்து எழுந்த வலனுயர் திணிதோள்</w:t>
      </w:r>
      <w:r>
        <w:rPr>
          <w:rFonts w:eastAsia="Arial Unicode MS" w:cs="Arial Unicode MS" w:ascii="Arial Unicode MS" w:hAnsi="Arial Unicode MS"/>
        </w:rPr>
        <w:t xml:space="preserve">,  </w:t>
      </w:r>
      <w:r>
        <w:rPr>
          <w:rFonts w:ascii="Arial Unicode MS" w:hAnsi="Arial Unicode MS" w:eastAsia="Arial Unicode MS" w:cs="Arial Unicode MS"/>
          <w:b/>
          <w:b/>
          <w:bCs/>
        </w:rPr>
        <w:t>பலர்புகழ் திரு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வின் பசும்பூண் பாண்டியன்</w:t>
      </w:r>
      <w:r>
        <w:rPr>
          <w:rFonts w:eastAsia="Arial Unicode MS" w:cs="Arial Unicode MS" w:ascii="Arial Unicode MS" w:hAnsi="Arial Unicode MS"/>
          <w:b/>
          <w:bCs/>
          <w:position w:val="7"/>
          <w:sz w:val="12"/>
          <w:szCs w:val="12"/>
        </w:rPr>
        <w:t>3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 சான்றோர் பாராட்டு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கின்றனர்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இவன் கொங்கு நாட்டிற் புகுந்து அதன் உண்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ணாடுகள் பலவற்றை வென்று கொண்டான்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இதனை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வாடாப் பூவின் கொங்க ரோட்டி நாடுபல தந்த பசும்பூண் பாண்டியன்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என்பதனால் அறியலாம்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அக்காலத்தே கொங்கு நாட்டுத் தலைவருள் ஒருவனான அதிகன் என்பான் இப்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பாண்டியற்கு வினைவல பாங்கனாய்த் துணை புரிந்தான்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அவனுக்கும் கொங்கருக்கும் வாகைப்பறந்தலை யென்னு மிடத்தே நிகழ்ந்த போரில்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தான் இவர்ந்து போந்த களிற்றோடே பொருது வீழ்ந்தான்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வாகைப் பறந்தலைப்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பசும்பூண் பாண்டியன் வினைவல் அதிகன்</w:t>
      </w:r>
      <w:r>
        <w:rPr>
          <w:rFonts w:eastAsia="Arial Unicode MS" w:cs="Arial Unicode MS" w:ascii="Arial Unicode MS" w:hAnsi="Arial Unicode MS"/>
        </w:rPr>
        <w:t xml:space="preserve">,  </w:t>
      </w:r>
      <w:r>
        <w:rPr>
          <w:rFonts w:ascii="Arial Unicode MS" w:hAnsi="Arial Unicode MS" w:eastAsia="Arial Unicode MS" w:cs="Arial Unicode MS"/>
        </w:rPr>
        <w:t>களிறொடு பட்ட ஞான்றை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ஒளிறுவாட் கொங்கர் ஆர்ப்பு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2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பெரிதா யிருந்தது என்பர்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இவன் காலத்து மதுரை நகரைச் சான்றோர்</w:t>
      </w:r>
      <w:r>
        <w:rPr>
          <w:rFonts w:eastAsia="Arial Unicode MS" w:cs="Arial Unicode MS" w:ascii="Arial Unicode MS" w:hAnsi="Arial Unicode MS"/>
        </w:rPr>
        <w:t xml:space="preserve">,.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செல்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சமம் கடந்த செல்லா நல்லிசை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விசும்பிவர் வெண்குடைப் பசும்பூண் பாண்டியன்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பாடுபெறு சிறப்பின் கூடல்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3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 குறிக்கின்றனர்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இவனது மருங்கூர்ப்பட்டினம்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தழும்பன் என்பானுக் குரிய ஊணூர்க்கு வடக்கில் இருப்ப தென்பது தோன்ற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பெரும்பெயர்த் தழும்பன் கடிமதில் வரைப்பின் ஊணூர் உம்பர்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விழுநிதி துஞ்சும் வீறுபெறு திருநகர்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இருங்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கழிப் படப்பை மருங்கூர்ப் பட்டினம்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4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இது மருங்கை என அந்நாளில் மருவி வழங்கிய துண்டு 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அதனால்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பசும்பூண் வழுதி மருங்கை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மருங்கை ஊணூர்க்கு மேற்பாலது என்பாரும் உண்டு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ஆய்கவின்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நுண்ணிய அழகு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ஒப்பனை செய்யப் பட்ட அழகு என்றுமாம்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செல்வேமோ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சென்மோ என வந்தது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இது தொகுக்கும் வழித் தொகுத்தல்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7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அறத்தொடு நிலையால் களவு வெளிப்பட்ட பின்பு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தலைமகன் வரைவு மேற்கோடற் குரியனாகவும்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அதனைச் செய்யாது பொருள் முதலியன குறித்துப் பிரிந்து சேறலால்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வரைவை நீட்டித்தலின்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தலைவி ஆற்றாளாவள் என்று நினைந்து அஞ்சிய 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அவள் ஆற்றி யிருத்தற்குச் செய்யத் தகுவது யாது எனத் தனக்குள் ஆராய்ந்து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தலைவியை நோக்கி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நம் தலைவர் பிரிந்தபோது தமது பிரிவை நினக்கு அறிவித்துச் சென்றனரோ</w:t>
      </w:r>
      <w:r>
        <w:rPr>
          <w:rFonts w:eastAsia="Arial Unicode MS" w:cs="Arial Unicode MS" w:ascii="Arial Unicode MS" w:hAnsi="Arial Unicode MS"/>
        </w:rPr>
        <w:t>?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 வினவினாள்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அவட்கு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ஆம்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விரைவில் மீளுவதாகவே எனக்கு அறிவித்து வற்புறுத்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தினார்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 தலைவி கூறவும்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பின்னர் நீ தோள் மெலிந்து மேனி வேறுபடுதல் கூடாதாம்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பெருந்தோள் நெகிழ அவ்வரி வாடச் சிறுமெல் லாகம் பெரும்பசப் பூர இன்னமாகவும்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என்பால் உரைப்பின் யான் மறுத்த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லோடு வரையாது நீட்டித்தல் தக்கதன் றென்பேன் என்பது கருதி எனக்கு உரைத்திலர்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எற்கண்டு நாணி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நினக்கேனும் அவர் அறிவித்துச் சென்றது நன்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றென்பாள்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நின்னொடு தெளித்தனர்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அறத்தொடு நின்றபின்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 நலம் தொலையப் பிரிவதும்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அவ்வாற்றால் சொல் வேறு செயல் வேறு படுவதும்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அறத்தின் நீங்கிய செயலாகும்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ஆய்கவின் தொலையப் பிரிந்து ஆண்டு உறைதல்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அது வன்கண்மையுடை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யார்க் கல்லது அமையாது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வல்லியோர்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இதற்குக் கழுவாய் நாடுவது நம் கடன்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கடல்கெழு கடவுட் குயர்பலி தூஉய்ப் பரவினம் வருகம் சென்மோ </w:t>
      </w:r>
      <w:r>
        <w:rPr>
          <w:rFonts w:ascii="Arial Unicode MS" w:hAnsi="Arial Unicode MS" w:eastAsia="Arial Unicode MS" w:cs="Arial Unicode MS"/>
        </w:rPr>
        <w:t>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அறமல்லன செய்வாரை வருத்துவது தெய்வத்துக்குத் தொழிலாயினும்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உயர்பலி தந்து பரவு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வார்க்கு அருள்சிறந்து இனியவை செய்யும் என்பது பற்றிப்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பரவினம் வருகம் சென்மோ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அதனால் இனிய செய்யாவிடினும் துன்புறுத்தல் வேண்டா என இரத்தல் பொருத்தமாம்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என்னதூஉம்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அணங்கல் ஓம்புமதி  வாழிய நீ எனப் பரவுவாம் </w:t>
      </w:r>
      <w:r>
        <w:rPr>
          <w:rFonts w:ascii="Arial Unicode MS" w:hAnsi="Arial Unicode MS" w:eastAsia="Arial Unicode MS" w:cs="Arial Unicode MS"/>
        </w:rPr>
        <w:t>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மகற்கென அமைத்த தன் உள்ளத்தை வேறு தெய்வங்கட்கு இட மாக்குதல் தமிழ்மகட்குக் கற்பற மாகாமையின் உடன்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படாள் என்பதைத் தோழி நன்கு அறிந்தவ ளாதலின்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பரவினம் வருகம்</w:t>
      </w:r>
      <w:r>
        <w:rPr>
          <w:rFonts w:ascii="Arial Unicode MS" w:hAnsi="Arial Unicode MS" w:eastAsia="Arial Unicode MS" w:cs="Arial Unicode MS"/>
        </w:rPr>
        <w:t xml:space="preserve"> என்றதனோ டொழியாது </w:t>
      </w:r>
      <w:r>
        <w:rPr>
          <w:rFonts w:ascii="Arial Unicode MS" w:hAnsi="Arial Unicode MS" w:eastAsia="Arial Unicode MS" w:cs="Arial Unicode MS"/>
          <w:b/>
          <w:b/>
          <w:bCs/>
        </w:rPr>
        <w:t>சென்மோ</w:t>
      </w:r>
      <w:r>
        <w:rPr>
          <w:rFonts w:ascii="Arial Unicode MS" w:hAnsi="Arial Unicode MS" w:eastAsia="Arial Unicode MS" w:cs="Arial Unicode MS"/>
        </w:rPr>
        <w:t xml:space="preserve"> எனறாள்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ஓகாரம் எதிர்மறைக் குறிப்பு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தலைமகன் வரை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வொடு வரின்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நம் தமர் எளிதில் மகட்கொடை நேரப் பெறு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வான்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சிறுவெண்காக்கை இறவின் முடங்கலை நாளிரையாக எளிதிற் பெறும் என்றதனால் உள்ளுறுத்துரைத்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 தலைவி ஆற்றியிருப்பாளாவது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359.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கபிலர்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 இயற்கைப் புணர்ச்சி பெற்ற 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இடந்தலைப்பாட்டாலும் பாங்கற் கூட்டத்தாலும்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மகளைத் தன் வாழ்க்கைத் துணையாகத் தக்காள் எனத் தேர்ந்து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 இன்றியமையாத காதலுறவை வளர்ப்பது கருதித் தலைவியால் குறிப்பாய்க் காட்டப்பட்ட தோழியைக் 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அவளோடு உரையாடித் தன் காதற்கருத்தை ஏற்ற வகையால் அறிவிக்க முயன்றான்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தனக்கும் தலைமகட்கும் முன்னுறவு உளதென்பதை யுணர்த்தின்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 மறுப்பாளாதலின்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 புலப்படுத்தாமல்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புதியனாய்த் தலைமகன் தன் காதலை ஏற்றருளுமாறு தோழியைக் குறை யிரந்து நின்றான்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 மறுப்புண்டும்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 தோழியைத் தொடர்ந்து தன் குறையை நயந்தருளுமாறு நாளும் வேண்டினான்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 காணுங்கால் தலைமகட் குளதாகும் குறிப்பை யோர்ந்து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முன்னுறவை யுணர்ந்து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 தலைமகற்குக் குறைநேர்ந்தாள்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 நாள் தலைமகள் கையுறையாகத் தன் மலையில் பெறற்கரிய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தோர் இடத்தேயிருந்த தழைகளைக் 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மேதக்க தழையுடை யொன்று தொடுத்துக் கொணர்ந்தான்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 அழகைத் தோழி கண்டு வியந்து தலைமகட்குக் காட்டி அதனை ஏற்று அணியுமாறு வேண்டினாள்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 தலைமகள் தலைவன் கொணர்ந்த கையுறையைத் தோழியின் கண்முன்னே ஏற்றற்கு நாணி மறுப்பவள் போன்று ஒழுகினாள்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 கேண்மையின் சிறப்பைத் தானும் தலைவியும் நன்கறிந்து மகிழ்ந்தவராதலின்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 குறிக்கொண்டு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இவண் போதரும் குன்றநாடன் உகுக்கும் தழையொன்று தொடுத்து வந்து என்பால் நல்கியுள்ளான்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ஏற்று ஆடைமேல் உடுப்பே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 காணின் வெகுள்வள் என்ற அச்சம் ஒருபால் 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வேண்டாவென மறுப்பின் இனிய கேண்மை செய்தொழுகும் தலைமகன் மனமழிவன் என்ற கவலை ஒருபால் அலைக்கிறது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இவற்றிற்கிடையே காலம் தாழ்க்கின்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 வாடிக் கெடுமன்றோ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 என் செய்வேன்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 யேற்பிக்கு மாற்றால்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 தலைவியை மதியுடன்படுக்கும் திறமும்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தன்னை மறைத்தொழுகிய காதலுறவைப் பையத் தான் அறிய வெளிப்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படுக்கும் நயமும் கண்ட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 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அவற்றை 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பாட்டிடை வைத்துப்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சிலம்பின் மேய்ந்த சிறுகோட்டுச் சேதா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அலங்குகுலைக் காந்தள் தீண்டித் தாதுகக்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கன்றுதாய் மருளும் குன்ற 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உடுக்கும் தழைதந் தனனே அவையாம்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உடுப்பின்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யாய்அஞ் சுதுமே கொடுப்பின்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கேளுடைக்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கேடஞ் சுதுமே ஆயிடை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வாடல கொல்லோ தாமே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போருடை வருடை பாயாச்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சூருடை அடுக்கத்த கொயற்கருந் தழையே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 தழையேற்றுக் கொண்டு நின்று தலைமகள் குறிப்பின் ஓடியது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சிலம்பில் மேய்ந்த சிறுகோட்டுச் சேதா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மலையில் மேய்ந்த சிறுகொம்புகளையுடைய செவ்விய ஆ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அலங்கு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குலைக் காந்தள் தீண்டி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அசைகின்ற பூங்குலைகளையுடைய காந்தளைத் தீண்டுதலால்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தாதுஉக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அதன் தாது உதிர்ந்து மேலே படிந்து நிறம் வேறுபடவே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கன்று தாய் மருளும்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அதன் கன்று தாயென அறியாது மருண்டோடும்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குன்ற நாடன்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மலைநாடனாகிய தலைவன்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உடுக்கும் தழை தந்த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னன்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அரையில் ஆடைமேல் உடுக்கும் தழை கொணர்ந்து தந்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துள்ளான்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அவை யாம் உடுப்பின்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அவற்றை நாம் உடுப்பே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யாய் அஞ்சுதும்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அன்னை வெகுள்வளே என அஞ்சு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கின்றேம்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கொடுப்பின்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அதனால் வேண்டா வென மீள அவன்பால் கொடுப்போமாயின்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கேளுடைக்கேடு அஞ்சுதும்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நமக்குக் கேண்மை தந்த தலைவன் மனமழிந்து கெடுவன் என்று அஞ்சுகின்றேம்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ஆயிடை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அவ்விடத்து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வாடல கொல்லோ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வாடாவோ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அவர் மலைப் போருடை வருடையும் பாயா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அவரது மலையிடத்துப் போரிற் சிறந்த வரையாடு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களும் தாவி யேறமாட்டாத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சூருடை அடுக்கத்த கொயற்கு அரும்தழை </w:t>
      </w:r>
      <w:r>
        <w:rPr>
          <w:rFonts w:eastAsia="Arial Unicode MS" w:cs="Arial Unicode MS" w:ascii="Arial Unicode MS" w:hAnsi="Arial Unicode MS"/>
        </w:rPr>
        <w:t xml:space="preserve">-  </w:t>
      </w:r>
      <w:r>
        <w:rPr>
          <w:rFonts w:ascii="Arial Unicode MS" w:hAnsi="Arial Unicode MS" w:eastAsia="Arial Unicode MS" w:cs="Arial Unicode MS"/>
        </w:rPr>
        <w:t>தெய்வங்களையுடைய மலைப் பக்கத்தே கொய்வதற்கு அரிய தழையுடை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குன்ற நாடன்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உடுக்கும் தழை தந்தனன்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யாம் உடுப்பின் யாய் அஞ்சுதும்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கொடுப்பின் கேளுடைக் கேடு அஞ்சுதும்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ஆயிடை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கொயற்கருந் தழை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வாடல் கொல்லோ 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சேதா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</w:rPr>
        <w:t>சேம்மையான காட்டுப்பசு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தீண்டி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காரணப் பொருளில் வந்த வினையெச்சம்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கன்று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ஆவின் கன்று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பல்லாவுள் உய்த்து விடினும்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கன்று தன் தாய் நாடிக் கொள்ளும் கூர்த்த அறிவுடையது</w:t>
      </w:r>
      <w:r>
        <w:rPr>
          <w:rFonts w:eastAsia="Arial Unicode MS" w:cs="Arial Unicode MS" w:ascii="Arial Unicode MS" w:hAnsi="Arial Unicode MS"/>
        </w:rPr>
        <w:t xml:space="preserve">.  </w:t>
      </w:r>
      <w:r>
        <w:rPr>
          <w:rFonts w:ascii="Arial Unicode MS" w:hAnsi="Arial Unicode MS" w:eastAsia="Arial Unicode MS" w:cs="Arial Unicode MS"/>
        </w:rPr>
        <w:t>உடுக்கும் தழை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தழையுடை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கேள்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கேண்மை தந்த தலைவன்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கேடஞ்சுதும் என்புழி நான்கனுருபு தொக்கது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அவ்விடை 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ஆயிடை யெனச் சுட்டு நீண்டு இடையே யகரம் பெற்றது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வாடல கொல்லோ என்பது வாடாவோ என நின்று வாடிவிடும் என்ற பொருள்  தந்தது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கொல் 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அசைநிலை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தாமே 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கட்டுரைச் சுவை குறித்து நின்றது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பாயா அடுக்கத்த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சூருடை அடுக்கத்த என இயையும்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சூர்</w:t>
      </w:r>
      <w:r>
        <w:rPr>
          <w:rFonts w:eastAsia="Arial Unicode MS" w:cs="Arial Unicode MS" w:ascii="Arial Unicode MS" w:hAnsi="Arial Unicode MS"/>
          <w:b/>
          <w:bCs/>
        </w:rPr>
        <w:t>,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  யுறையும் தெய்வம்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வருடை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வரையாடு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அடுக்கத்த வாகலின் கொய்தற்கு அரியவாயின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தலைமகற்குக் குறைநேர்ந்த தோழி அவன் தந்த தழை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யுடையைத் தலைமகட்குக் காட்ட அவள் அதன் பொற்பை வியந்து நோக்கலும்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தோழி </w:t>
      </w:r>
      <w:r>
        <w:rPr>
          <w:rFonts w:ascii="Arial Unicode MS" w:hAnsi="Arial Unicode MS" w:eastAsia="Arial Unicode MS" w:cs="Arial Unicode MS"/>
          <w:b/>
          <w:b/>
          <w:bCs/>
        </w:rPr>
        <w:t>குன்றநாடன் உடுக்கும் தழை தந்தனன்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நாம் விரும்பி உடுத்தற் கேற்ற தழை யென்ற கருத்துப்பட </w:t>
      </w:r>
      <w:r>
        <w:rPr>
          <w:rFonts w:ascii="Arial Unicode MS" w:hAnsi="Arial Unicode MS" w:eastAsia="Arial Unicode MS" w:cs="Arial Unicode MS"/>
          <w:b/>
          <w:b/>
          <w:bCs/>
        </w:rPr>
        <w:t>உடுக்கும் தழை</w:t>
      </w:r>
      <w:r>
        <w:rPr>
          <w:rFonts w:ascii="Arial Unicode MS" w:hAnsi="Arial Unicode MS" w:eastAsia="Arial Unicode MS" w:cs="Arial Unicode MS"/>
        </w:rPr>
        <w:t xml:space="preserve"> யெனச் சிறப்பித்தாள்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அதைக் கேட்டலும்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தலைவி முகம் உவகையால் மலரக் கண்டு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இத்தழையுடையை உடுக்கலா மெனின்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அன்னை பார்த்து இவையிற்றை யாங்குப் பெற்றீர் என வினவி வெகுள்வளென்று அஞ்சுகின்றேன்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அவை யாம் உடுப்பின் யாய் அஞ்சுதும்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எனவே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இவைகளை மீள அவன்பாலே கொடுப்பின்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நம்பாற் கேண்மையுடைய தலைமகன் மன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மழிந்து கெடுதற்கு அஞ்சுகின்றேன்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கொடுப்பின் கேளுடைக் கேடு அஞ்சுதுமே</w:t>
      </w:r>
      <w:r>
        <w:rPr>
          <w:rFonts w:ascii="Arial Unicode MS" w:hAnsi="Arial Unicode MS" w:eastAsia="Arial Unicode MS" w:cs="Arial Unicode MS"/>
        </w:rPr>
        <w:t xml:space="preserve"> என்றும் 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இந்நிலையில் இத்தழையை ஏற்பதா மறுப்பதா எனத் தலைவி தடுமாற்றம் எய்தக் கண்டதும்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அதுவே அவன் கையுறையை ஏற்பித்தற் கேற்ற  செவ்வியா மென்று கொண்டு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நாம் ஆராய்ந்து துணிவதற்குள் இவை வாடிவிடும்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வாடல கொல்லோ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மேலும் 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இவை தெய்வ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முறையும் அடுக்கத்தில் மக்களால் கொய்தற்காகாத அருமை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யுடையவை  யாகலான்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வறிதே வாட விடுதல் நன்றன்று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சூருடை யடுக்கத்த கொயற்கருந்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தழை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போருடை வருடையும் போக முடியாத அடுக்க மாகலின்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அங்கே இவை இத்துணைப் பொலிவுடன் தழைத்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துள்ளன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போருடை வருடையும் பாயா அடுக்கத்த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சூருடை யடுக்கத்த தழை </w:t>
      </w:r>
      <w:r>
        <w:rPr>
          <w:rFonts w:ascii="Arial Unicode MS" w:hAnsi="Arial Unicode MS" w:eastAsia="Arial Unicode MS" w:cs="Arial Unicode MS"/>
        </w:rPr>
        <w:t xml:space="preserve"> யென்றதனால்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இவற்றை வாட விடின் சூர் நம்மை  ஒறுப்பினும் ஒறுக்கும் என அஞ்சு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வித்தவாறுமாம்</w:t>
      </w:r>
      <w:r>
        <w:rPr>
          <w:rFonts w:eastAsia="Arial Unicode MS" w:cs="Arial Unicode MS" w:ascii="Arial Unicode MS" w:hAnsi="Arial Unicode MS"/>
        </w:rPr>
        <w:t xml:space="preserve">. 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பலவாகிய ஆத்திரளின் உள்ளே உய்த்துவிடினும் ஆன்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கன்று தன் தாயை நாடிக் கொள்ள வல்லதா மாயினும்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காந்தளின் தாது தீண்டி மேனி வேறுபட்டமையின்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கன்று தாயை மருண்டு நீங்கும் நாட னாதலால்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உடுப்பினும் கொடுப்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பினும் நமது அன்பு நிலையை நன்கறிவா னாயினும்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தழைகளை வாடவிடின் நாம் வேறுபட்டேமென மருண்டு நீங்கி யொழிவன் என உள்ளுறை கொள்க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 தலைவியைத் தழையேற்பித்தல்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360.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ஓரம்போகியார்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மனையின்கண் இருந்து அறம்புரிந் தொழுகும் தலைவன்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 சேரிக்கண் தங்கிப் புதியரும் பழையருமாகிய பரத்தையர்க்கு வேண்டும் சிறப்புக்களைத் தன் தலைமைக் கொப்பச் செய்தொழுகினான்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 கேள்வியுற்ற 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மகட்கு உள்ளத்தே தோன்றிய பொறாமை காரணமாக மிக்க சினமுண்டாயிற்று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 பக்கலிலிருந்து வந்தோர்பால்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தன் வெகுளியைப் புலப்படுத்தினாள்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உலகியல் பற்றித் தலைமகன் தன் மனைக்கு வருதலும்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 குறிப்புவழி நிற்கும்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 வாயில் மறுக்கலுற்றாள்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 புலவியைத் தணித்தல் வேண்டி அவன் தன் வருத்தத்தை அறி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ஏலாது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பரத்தையர் சேரிக்கண் தங்கினமை பற்றி ஊரவர் பலரும் அலர் கூறிப் பழித்தனர்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 நாணி நீ மனைநோக்கலும்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 உண்ணுமாறு முட்கோலாற் குத்தி முடுக்குதலால் கையிற் கொடுத்த கவளத்தை யுண்ணாமல் மெய்யிடைத் திமிரிக்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 இளங்களிறு 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 நின்னை மருட்டியும் தெருட்டியும் தம் நலன் நுகரப் பண்ணவும்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 தந்த சாந்தம் மாலை முதலியவற்றை மெய்யிற்கொண்டு அவரை விலக்கிப் 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இவண் யாம் வாயில் மறுத்தலால் மிக்க துன்பமுற்றனை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 நின் வருகை கண்டு யான் மகிழ்கின்றேன்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 இம்மனையின்கண் பெறக் கருதும் துயிலைப் பின்னரும் பெறல்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 மாதலால்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நெருநல் பரத்தையர் சிலரைக் கொணர்ந்து அவர் நலன் நுகர்ந்து கழித்தவாறு போல இன்றும் சில புதியரைக் கொணர்ந்து நுகர்தற்பொருட்டுப் பரத்தையர் சேரிக்கே செல்க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 பரத்தைமை சிறப்புறுக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 பரத்தைமை யொழுக்கத்தை விளக்கிக் கூறுமாற்றால்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மனைக்கு வந்தானைத் தெருட்டி மனையறத்தில் ஒன்றுமாறு உரைக்கும் தோழியின் அறிவுநலம் புலப்படுத்துவது கண்ட ஆசிரியர்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ஓரம்போகியார்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அதனை இப்பாட்டிடை வைத்துப்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 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 அடிகள் சில அச்சுப்படியில் வேறுபட்டுள்ளன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முழவுமுகம் புலர்ந்து முறையின் ஆடிய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விழவொழி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களத்த பாவை 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நெருநைப் புணர்ந்தோர் புதுநலம் வௌவி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இன்றுதரு மகளிர் மென்றோள் பெறீஇயர்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சென்றீ பெரும சிறக்கநின் 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பல்லோர் பழித்தல் நாணி வல்லே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காழிற் குத்திக்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கதழ்ந்தவர் அலைப்பக்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கையுடைக் கவளம் மெய்யிடைத் திமிரும்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முனிவுடை</w:t>
      </w:r>
      <w:r>
        <w:rPr>
          <w:rFonts w:ascii="Arial Unicode MS" w:hAnsi="Arial Unicode MS" w:eastAsia="Arial Unicode MS" w:cs="Arial Unicode MS"/>
          <w:position w:val="7"/>
          <w:sz w:val="13"/>
          <w:sz w:val="13"/>
          <w:szCs w:val="13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இளங்களிறு போல நனிபெரிது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உற்றனை விழுமம்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உவப்பேன்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மற்றும்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கூடுமன் மனைமடி துயிலே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பரத்தையிற் பிரிந்து வந்த தலைமகனைத் தோழி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 குறிப்பறிந்து வாயில் மறுத்தது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 ஊடிச் சொல்லியதூஉமாம்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முழவுமுகம் புலர்ந்து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முழவின் மார்ச்சனை புலர்ந்து உகுமாறு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முறையின் ஆடிய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முறைப்படி ஆடல் புரிந்த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விழவொழி களத்த பாவைபோல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விழா நீங்கிய களத்தில் நின்ற விறலிப்பாவை 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நெருநைப் புணர்ந்தோர் புதுநலம் வௌவி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நேற்று நீ கூடிய பரத்தையர் நலத்தை நுகர்ந்து கழித்து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இன்று தரும் மகளிர் மென்றோள் பெறீஇயர்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இன்று கொணரப்படும் புதிய பரத்தையருடைய மெல்லிய தோளின் நலத்தைப் பெறுதற்கு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பெரும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பெருமானே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சென்றீ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செல்வாயாக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சிறக்க நின் பரத்தை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சிறப்புறுவாளாக நின்னைக் கூடும் பரத்தை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பல்லோர் பழித்தல் நாணி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ஊரவர் பலரும் கண்டு பழித்தற்கு நாணி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வல்லே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விரைவாக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காழில் குத்தி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முட்கோலாற்  குத்தி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கதழ்ந்தவர் அலைப்ப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விரைந்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துண்ணுமாறு பாகர் அலைத்தலால்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கையுடைக் கவளம் மெய்யிடைத் திமிரும் 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கையி லேந்திய கவளமாகிய உணவை மெய்யெல்லாம் பூசிக்கொள்ளும்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முனிவுடை இளங்களிறு போல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வெறுத்த உள்ளமுடைய இளங்களிற்றைப் 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நனி பெரிது உற்றனை விழுமம்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மிக்க பெரு வருத்தத்துடனே இவண் வந்துற்றாய்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உவப்பேன்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நின் வருகைக்கு மகிழ்வே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னாயினும்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மற்றும் கூடுமன் மனைமடி துயில்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மற்றொரு காலத்தும் மனைக்கட் கிடந்து பெறும் துயிலைப் பெற கூடுமாகலான்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பெரும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பல்லோர் பழித்தல் நாணி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இளங்களிறு போல வல்லே நனிபெரிது விழுமம் உற்று வந்தனை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அதனை உவப்பே னாயினும்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மற்றும்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மனைதுயில் கூடுமன்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ஆகலான்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விழவொழி களத்த பாவை போல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நெருநைப் புணர்ந்தோர் புதுநலம் வௌவிக் கழித்து இன்று தரு மகளிர் மென்றோள் பெறீஇயர் சென்றீ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சிறக்க நின் பரத்தை என மாறிக்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முழவு முகம்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</w:rPr>
        <w:t>முழவின்கண் உள்ள மார்ச்சனை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புலர எனற்பாலது புலர்ந்து எனத் திரிந்தது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முழவின் பாணிக் கேற்ப  விறலியர் அடிபெயர்ந்து ஆடுதல் முறையாகலின் </w:t>
      </w:r>
      <w:r>
        <w:rPr>
          <w:rFonts w:ascii="Arial Unicode MS" w:hAnsi="Arial Unicode MS" w:eastAsia="Arial Unicode MS" w:cs="Arial Unicode MS"/>
          <w:b/>
          <w:b/>
          <w:bCs/>
        </w:rPr>
        <w:t>முறையின் ஆடிய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 </w:t>
      </w:r>
      <w:r>
        <w:rPr>
          <w:rFonts w:ascii="Arial Unicode MS" w:hAnsi="Arial Unicode MS" w:eastAsia="Arial Unicode MS" w:cs="Arial Unicode MS"/>
        </w:rPr>
        <w:t>ஆடிய களம்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விழவொழி களம் என இயையும்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விழாக் காலத்துப் பேணற்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பாடும்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அஃதொழிந்தவிடத்துப் பேணற்பாடு இன்மையும் தோன்ற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விழவொழி களத்த பாவை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பாவை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விழா எடுத்தற் பொருட்டு ஒப்பனை செய்யப்பட்ட ஆடல்மகள்</w:t>
      </w:r>
      <w:r>
        <w:rPr>
          <w:rFonts w:eastAsia="Arial Unicode MS" w:cs="Arial Unicode MS" w:ascii="Arial Unicode MS" w:hAnsi="Arial Unicode MS"/>
        </w:rPr>
        <w:t xml:space="preserve">.. </w:t>
      </w:r>
      <w:r>
        <w:rPr>
          <w:rFonts w:ascii="Arial Unicode MS" w:hAnsi="Arial Unicode MS" w:eastAsia="Arial Unicode MS" w:cs="Arial Unicode MS"/>
        </w:rPr>
        <w:t>விழாக் களத்து ஆடும் கூத்தியருமாம்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பாவை போல்வாளைப் பாவை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விழா  எடுத்தற்கென ஒப்பனை செய்து நிறுத்தப்படும் தெய்வப் பாவையுமாம்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சென்றீ </w:t>
      </w:r>
      <w:r>
        <w:rPr>
          <w:rFonts w:eastAsia="Arial Unicode MS" w:cs="Arial Unicode MS" w:ascii="Arial Unicode MS" w:hAnsi="Arial Unicode MS"/>
          <w:b/>
          <w:bCs/>
        </w:rPr>
        <w:t>: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முன்னிலை யொருமை வினைத்திரி சொல்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காழ்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இருப்பு முட்கோல்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கதழ்வு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விரைவு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முனிவு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வெறுப்பு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நனிபெரிது 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ஒருபொருட் பன்மொழி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உறுதல்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ஈண்டு வருதற் பொருட்டு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கூடுமன் 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மன் அசைநிலை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நெருநற் புணர்ந்த மகளிர்க்கு விழவொழி களத்துப் பாவையும்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இன்று தரு மகளிர்க்கு விழவுடைக் களத்த பாவை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யும் உவமம் கொள்க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குத்திக் கதழ்ந்து அலைப்பத் திமிரும் இளங்களிறு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முனிவுடைக் களிறு என இயையும்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56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பரத்தையர் சேரியினின்று உலகியல்பற்றி மனைக்குப் போந்த தலைமகற்கு வாயின்மறுக்கும் 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சேரியில் நிகழ்ந்த பரத்தைமைச் செயலை உரைக்கலுற்று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நெருநல் பரத்தையர் சிலரைக் கொணர்ந்து அவருடைய ஆடல் பாடல் அழகுகளில் தோய்ந்து அவர் தந்த புது நலத்தை நுகர்ந்தனை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நெருநைப் புணர்ந்தோர் புதுநலம் வௌவி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நலுனுகரப் பட்டபின் இன்று அவர் கைவிடப்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பட்டமையின்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முழவு முகம் புலர்ந்து முறையின் ஆடிய விழவொழி களத்த பாவை போன்றனர்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இன்று கொணரப்படும் புது மகளிர்பால் நின் உள்ளம் செல்லு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இவண் உறையின் நின் கண் மடிதுயில் பெறா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இன்று தருமகளிர் மென்றோள் பெறீஇயர் சென்றீ பெரும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இன்று நினக்கு நலம் நல்கும் பரத்தை நாளை கையுதிர்க்கப் பெறுதல் ஒருதலை யென்றற்கு வாழ்த்து வகையால் </w:t>
      </w:r>
      <w:r>
        <w:rPr>
          <w:rFonts w:ascii="Arial Unicode MS" w:hAnsi="Arial Unicode MS" w:eastAsia="Arial Unicode MS" w:cs="Arial Unicode MS"/>
          <w:b/>
          <w:b/>
          <w:bCs/>
        </w:rPr>
        <w:t>சிறக்கநின் பரத்தை</w:t>
      </w:r>
      <w:r>
        <w:rPr>
          <w:rFonts w:ascii="Arial Unicode MS" w:hAnsi="Arial Unicode MS" w:eastAsia="Arial Unicode MS" w:cs="Arial Unicode MS"/>
        </w:rPr>
        <w:t xml:space="preserve"> என்றும் இயம்பினாள்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பரத்தையர் சேரியினின்றும் நீ எம்மனை நோக்கி வருதற்கு நின்னுள்ளத்தில் விருப்பின்றேனும்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ஊரவர் பலரும் கூறும் பழிப்புரை காரணம்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பல்லோர் பழித்தல் நாணி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அதனால் நீ வருத்தத்துடனே விரைந்து போந்தனை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வல்லே நனி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பெரிது விழுமம் உற்றனை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பிரிந்திருந்தமையின்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 வரவு எமக்கு உவப்பைத் தந்தது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உவப்பேன்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புதுவோர்பால் சென்ற நின்னுள்ளம்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எமது மனைக்கண் துயில் கொளப் பொருந்தா தாகலான்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அதனைப் பின்னரும் பெறலாம்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 செல்க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மற்றும்  கூடுமன் மனைமடி துயில்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பாகர் காழிற் குத்திக் கதழ்ந்து அலைப்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இளங்களிறு கையுடைக் கவளத்தை மெய்யுறத் திமிரு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வது போலப் பல்லோர் பழிப்புரை தாக்கி யலைப்பதால்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கைப்பட்டிருந்த பரத்தையர் பரந்து நீங்க விலக்கிப் போந்தனை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யானை முனிவுற்ற உள்ளத்தால் கவளத்தை எறிந்தது போல நீயும் மிகப்பெருகிய விழுமத்தால் இவண் போந்தனை என்றும் கூறியவாறாகக் கொள்க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 வாயில் மறுத்தல்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361.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மதுரைப் பேராலவாயார்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 புரிந்தொழுகும் தலைமகன் பொருள்செய் வினைகுறித்துப் பிரிந்து 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தலைவியும் தனக்கு உயிராகிய தலைவன் மீண்டு வருவதாக வற்புறுத்த கார்ப்பருவ வரவு நோக்கி யிருந்தாள்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குறித்த பருவமும் வருவதாயிற்று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வேனிலால்  வெய்துற்று வாடிய  கானம் கார்மழையால் குளிர்ந்து தழைக்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கலுற்றது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காட்டில் வளர்ந்த முல்லைகள் அரும்பி மலர்ந்தன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  நறுமணம் எங்கும் பரந்தது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கண்ட வாயில்கள் கார்காலத்துத் தலைப்பெயல் பொழியுங்கால்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வாராமைபற்றித் தம்முள் உரையாட லுற்றனர்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வாராமையின்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 ஆற்றாமை மிக்கு வருந்துகின்றாள் என்றனர்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அகம்புகு மரபினரான வாயில்கள் சிலர் இவ்வாறு கூறுவதைக் கேட்ட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 வினைமுற்றி மீண்டு வருவதைத் தூதுவர் முற்போந்து கூறினமையின்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 தெளி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வுடன் அவர்களை மறுத்துத் தலைமகன் சென்ற நாட்டில் கார்மழையால் கானம் தழைக்க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 மணம் கமழ மலர்ந்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 கண்டு மகிழ்பவன்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 வினையும் 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 முடிந்தமையின்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மனைநோக்கி மீளலுற்றான்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புதியவாய் மலர்ந்த முல்லையால் தொடுக்கப்பட்ட கண்ணியைத் தானும் சூடினான்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அவனொடு போதரும் இளையரும் சூடிக் 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ஏறிய தேரிற் கட்டிய குதிரைகள்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 மீளும் கிளர்ச்சி மிகுந்து வானத்திற் பறப்பன 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 விரைந்து அவனை மனைக்குக் கொணர்ந்து நிறுத்திவிட்டன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பிரிவால் தலைவி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 துறந்திருந்த விருந்தோம்பும் தொல்லறத்தை மேற்கொள்ளும் பெருவிருப்பால் பிறங்கு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 என்றனர்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9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 காலவெல்லைக்குள் எடுத்த வினையை இனிதே முடித்து மீளும் தலைவனுடைய  ஆள்வினை 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தொல்லோர் சிறப்பின் விருந்தெதிர் கொள்ளும் தலைமகளின் மனைமாண்பையும் சிறக்கக் காட்டுவது கண்ட ஆசிரியர்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மதுரைப் பேராலவாயார்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அவற்றை முறையே தொகுத்துப் 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சிறுவீ முல்லைத்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தண்கமழ் அலரி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 சூடினன் இளையரும் மிலைந்தனர்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விசும்புகடப் பன்ன பொலம்படைக்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படுமழை பொழிந்த தண்நறும் புறவின்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நெடுநா ஒண்மணி பாடுசிறந்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தொலிப்ப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 மான்ற மணல்மலி வியனகர்த்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தந்தன  நெடுந்தகை தேரே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என்றும்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அரும்படர் அகல 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விருந்தயர் விருப்பினள் திருந்திழை யோளே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வாயில்களோடு தோழி உறழ்ந்து 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சிறுவீ முல்லை தண்கமழ் அலரி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சிறிய இதழ்களை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 முல்லையின் தண்ணிய  மணம் கமழும் பூ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தானும் சூடினன்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தலைவன் தானும் சூடிக்கொண்டான்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இளையரும் மிலைந்தனர்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இளையரும் சூடிக் கொண்டனர்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விசும்பு கடப்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பன்ன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வானத்தைக் கடந்து செல்வன போன்ற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பொலம்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படைக் கலிமான்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பொன்னாலாகிய கலனையணிந்த குதிரைகள்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படுமழை பொழிந்த தண்ணறும் புறவின்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 பெய்தலால் குளிர்ந்த தண்ணிய புறவின்கண்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நெடுநா ஒண்மணி பாடு சிறந்து ஒலிப்ப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நெடிய நாவையுடைய ஒள்ளிய மணிகளின் ஒலி எழுந்திசைக்க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மாலை மான்ற மணல்மலி வியன் நகர்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மாலையொளி மயங்கிய மணல் பரந்த அகன்ற மனைக்கு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தந்தன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கொணர்ந்து சேர்த்தன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நெடுந்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தகைதேர்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நெடிய தகவோனாகிய தலைவனது தேரை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என்றும் அரும்படர் அகல நீக்கி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எப்போதும் பொறுத்தற்கரிய துன்பத்தைப் போக்கி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விருந்தயர் விருப்பினள்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விருந்து செய்யும்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விருப்புடையளாயினாள்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திருந்திழையோள்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திருந்திய இழையணிந்த தலைமகள்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நெடுந்தகை தானும் சூடினன்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இளையரும் மிலைந்தனர்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கலிமான்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நறும்புறவில் ஒண்மணி பாடு சிறந்து ஒலிப்ப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வியனகர்த் தேர் தந்தனன்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அதனால்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திருந்திழை விருந்தயர் விருப்பின ளாயினள் 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விசும்பு கடப்பு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விசும்பைக் கடந்து செல்வது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பொலம்படை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பொன்னாலாகிய கலனை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கலிமான்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கனைத்தெழுகின்ற குதிரை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படுமழை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பெருமழை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பாடு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ஒலி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மான்ற 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மால் என்பதன் அடியாகப் பிறந்த பெயரெச்சவினை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அரும்படர்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பொறுத்தற்கரிய மனநோய்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தலைமகன் பிரிவின்கண்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 குறித்த பருவவரவும் தலைவியது ஆற்றாமையும் பொருளாக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வாயில்கள் தம்முள் உரையாடியது கேட்ட 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அவர்களை மறுத்துப் பருவ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வரவுக்குள்  தலைமகன் வினை முடித்து மீளுதற்குச் சமைந்தமை தூதுவரால் அறிந்தமை தோன்ற அவன் பிரிந்து சென்று உறையும் நாட்டில் கார்மழை பெய்ததும்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முல்லை மலர்ந்து பருவவரவு காட்டியதும் உரைப்பாள்</w:t>
      </w:r>
      <w:r>
        <w:rPr>
          <w:rFonts w:eastAsia="Arial Unicode MS" w:cs="Arial Unicode MS" w:ascii="Arial Unicode MS" w:hAnsi="Arial Unicode MS"/>
        </w:rPr>
        <w:t>,</w:t>
      </w:r>
      <w:r>
        <w:rPr>
          <w:rFonts w:eastAsia="Arial Unicode MS" w:cs="Arial Unicode MS" w:ascii="Arial Unicode MS" w:hAnsi="Arial Unicode MS"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சிறுவீ முல்லைத் தண்கமழலரி தானும் சூடினன்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பருவவரவில் தாழாது வருவல் என்ற தலைமகன்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தான் உறையுமிடத்தே முல்லையணிந்து மகிழ்வது தலைவிக்குப் பயன் நல்காதே என்று வாயில்கள் கூற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அவர்கட்குக் கூறுவாளாய்த் தோழி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முல்லை சூடிக் கோடல் வினை முடிவின்கண்ணே யாகலான்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தான் சூடியதனோடு இளையரையும் சூடிக்கொள்ள விடுவது ஒன்றே அவனும் இளையரும் வினைமுடித்து மீளும் செயலின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ராயினர் என்பதை உணர்த்தும்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இளையரும் மிலைந்தனர்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மழை பெய்தமையின் கானம் குளிர்ந்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திருத்தலால் விரைந்து வருதல் கூடாதே என வாயில்கள் உறழ்ந்து கூறவும் தோழி தலைமகனுடைய குதிரைகள் விசும்பை ஊடறுத்துக் கடந்து செல்வது போன்ற கதியும் வலியும் உடையன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விசும்பு கடப்பன்ன பொலம்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படைக் கலிமான் </w:t>
      </w:r>
      <w:r>
        <w:rPr>
          <w:rFonts w:ascii="Arial Unicode MS" w:hAnsi="Arial Unicode MS" w:eastAsia="Arial Unicode MS" w:cs="Arial Unicode MS"/>
        </w:rPr>
        <w:t xml:space="preserve">என்றும் 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அதனால் அவை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தலைவனது தேரை மிக்க கடிதில் கொணர்ந்து மனையிடத்தே நிறுத்த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வல்லன என்பது தேற்றம்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இறந்தகால வாய்ப்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பட்டால்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மணல்மலி வியனகர்த்  தந்தன தேரே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தலைவன் பிரிவின்கண் விருந்தோம்பும் நல்லறம் புரிதற் கமையாமையின் வருந்தி யிருந்த தலைவி அதனை இப்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போது மேற்கொள்வாளாயினள் என்பாள் </w:t>
      </w:r>
      <w:r>
        <w:rPr>
          <w:rFonts w:ascii="Arial Unicode MS" w:hAnsi="Arial Unicode MS" w:eastAsia="Arial Unicode MS" w:cs="Arial Unicode MS"/>
          <w:b/>
          <w:b/>
          <w:bCs/>
        </w:rPr>
        <w:t>அரும்பட ரகல நீக்கி விருந்தயர் விருப்பினள்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தலைவன் மனைக்குப் போந்தவழித் தலைவி தன்னைத் திருந்திய அணிகளால் ஒப்பனை செய்து கோடற் குரியளாதல் தோன்றத் </w:t>
      </w:r>
      <w:r>
        <w:rPr>
          <w:rFonts w:ascii="Arial Unicode MS" w:hAnsi="Arial Unicode MS" w:eastAsia="Arial Unicode MS" w:cs="Arial Unicode MS"/>
          <w:b/>
          <w:b/>
          <w:bCs/>
        </w:rPr>
        <w:t>திருந்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திழையோள் </w:t>
      </w:r>
      <w:r>
        <w:rPr>
          <w:rFonts w:ascii="Arial Unicode MS" w:hAnsi="Arial Unicode MS" w:eastAsia="Arial Unicode MS" w:cs="Arial Unicode MS"/>
        </w:rPr>
        <w:t>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தலைமகன் பிரிந்த காலத்தில் மனையவள் விருந்தோம்புதலை நல்லறமாகத் தமிழர் கருத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வில்லை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தொல்லோர் சிறப்பின் விருந்தெதிர் கோடலும் இழந்த என்னை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என்று கண்ணகியார் கூறுவது இதற்கு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ஏற்ற சான்றாகும்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இதனாற் </w:t>
      </w:r>
      <w:r>
        <w:rPr>
          <w:rFonts w:ascii="Arial Unicode MS" w:hAnsi="Arial Unicode MS" w:eastAsia="Arial Unicode MS" w:cs="Arial Unicode MS"/>
          <w:b/>
          <w:b/>
          <w:bCs/>
        </w:rPr>
        <w:t>பயன் தலைவி</w:t>
      </w:r>
      <w:r>
        <w:rPr>
          <w:rFonts w:ascii="Arial Unicode MS" w:hAnsi="Arial Unicode MS" w:eastAsia="Arial Unicode MS" w:cs="Arial Unicode MS"/>
        </w:rPr>
        <w:t xml:space="preserve"> ஆற்றாமை தீர்வாளாவது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362.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மதுரை மருதன் இளநாகனார்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களவுநெறியில் காதலுறவு கொண்ட தலைமக்கள்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வரையொருவர் இன்றியமையாத காதல் நிலைமையினை எய்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தலைவியுள்ளம் காதலுணர்வு நிறைந்து சிறந்து நிற்பது கண்ட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 வரைவுகடாவினாள்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 வரைதற்குரிய முயற்சியில் தலைப்பட்டான்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 தமர்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 வேற்றோர்க்கு மகட்கொடை நேரும் குறிப்பினராயினர்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அவர்கட்குத் தலைவியும் தோழியும் அறத்தொடுநிற்பது பயனின்றாம் என உணர்ந்து தலைமகற் குணர்த்தினர்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 உண்மையுணர்ந்து தலைவியைத் 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னுடன் கொண்டுதலைக்கழிவ தல்லது செயற்பாலது வேறில்லை என்று தெளிந்தான்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தலைவியும் அவன் கருத்துக்கு இசைந்தாள்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 நாளில் தலைவியைத் தன்னுடன் கொண்டு 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 தலைவியைத் தேடிக்கொண்டு அவளுடைய தமர் தொடர்ந்து வருகுவர் என்ற குறிப்புத் 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தலைவியை 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 நிறுத்திய 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யொன்று நடப்பது போல நடந்து நின் தந்தை மனையை நீங்கி என்னோடு போந்தனை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  செல்லும் கானம் மழை நன்கு பெய்தமையால்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தளிர்த்துத் தழைத்துக் குளிர்ச்சி மிக்குளது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 பசும் புல் நிறைந்த வெளிகளில் தம்பலப்பூச்சிகள் பரந்து கிடக்கின்றன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அவற்றைக் கண்டும் கொண்டும் இங்கே சிறிது விளையாடுக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 பருத்த அடியையுடைய 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மரம் நிற்கிறது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அதன்கீழ் உயரிய மணல்மேடு 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 அதன் மருங்கே மறைந்திருப்பேன்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 போதில் நின் தமரோ பிறரோ வருவர்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பிறராயின் உடனே போந்து அஞ்சாது அமர் விளைத்து அவர்களை வெருட்டுவேன்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தமராயின் அவர்களைக் கோறல் நன்றன்மையின் மறைந்திருப்பேன்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சொன்னாள்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தலைவனுடைய அஞ்சா ஆண்மையும்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தலைவிபால் உற்ற காதலால் அவள் தமர்பால் உளதாய அவனது அருணிலையும் விளங்குதல் கண்ட மருதன்  இளநாகனார் அவற்றை இப்பாட்டிடைத் தொடுத்துப்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வினையமை பாவையின் இயலி நுந்தை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மனைவரை இறந்து வந்தனை ஆயின்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தலைநாட் கெதிரிய தண்பெயல் எழிலி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அணிமிகு கானத்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தகன்றலைப்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கடுஞ்செம் மூதாய் கண்டும் கொண்டும்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நீவிளை யாடுக சிறிதே யானே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மழகளி றுரிஞ்சிய பாராஅரை 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மணலிடு மருங்கின் இரும்புறம் பொருந்தி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அமர்வரின் அஞ்சேன் பெயர்க்குவென்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நுமவரின் மறைகுவென் மாஅ யோயே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உடன் போகாநின்ற தலைமகன் தலைமகட்குச்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வினையமை பாவையின் இயலி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நல்ல தொழிற்பாடு அமையச் செய்த பாவையொன்று நடப்பதுபோல நடந்து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நுந்தை மனைவரை இறந்து வந்தனை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நின் தந்தையின் மனையெல்லையைக் கடந்து என்னோடு வந்துள்ளாய்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ஆயின்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ஆகலின்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தலை நாட்கு எதிரிய தண்பெயல் எழிலி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கார்ப்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பருவ முதல்மழையைப் பெய்த தண்ணிய பெயலையுடைய  மேகத்தால்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அணிமிகு கானத்து அகன்றலைப் பரந்த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பசுமை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யழகு மிகுந்துள்ள காட்டிடையேயுள்ள அகன்றவெளியில் பரந்து மேயும்</w:t>
      </w:r>
      <w:r>
        <w:rPr>
          <w:rFonts w:eastAsia="Arial Unicode MS" w:cs="Arial Unicode MS" w:ascii="Arial Unicode MS" w:hAnsi="Arial Unicode MS"/>
        </w:rPr>
        <w:t xml:space="preserve">;  </w:t>
      </w:r>
      <w:r>
        <w:rPr>
          <w:rFonts w:ascii="Arial Unicode MS" w:hAnsi="Arial Unicode MS" w:eastAsia="Arial Unicode MS" w:cs="Arial Unicode MS"/>
        </w:rPr>
        <w:t xml:space="preserve">கடுஞ்செம் மூதாய் கண்டும் கொண்டும்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மிகச் சிவந்த தம்பலப்பூச்சிகளைப் பார்த்து மகிழ்ந்தும் எடுத்து மேலிட்டும்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நீ சிறிது விளையாடுக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 இங்கே சிறிதுபோது விளையாடுக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யான்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யானோ எனில்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மழகளிறு உரிஞ்சிய பரா அரை வேங்கை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இளங்களிறுகள் தம் உடலைத் தேய்த்துக் கொண்ட பருத்த அடியையுடைய வேங்கை மரத்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தின்கீழ்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மணல் இடும் மருங்கில்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மணல் குவிந்த மேட்டின்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இரும்புறம் பொருந்தி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பின்புறத்தே சென்று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அமர் வரின் அஞ்சேன் பெயர்க்குவென்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சேணிடத்திலிருந்து நம்மை நோக்கி வருவோரால் போர் தோன்றுமாயின் அஞ்சாது நின்று பொருது அவர்களை வெருட்டி ஓட்டுவேன்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நுமர் வரின்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நின் தமர் வருவாராயின்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மாயோய்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மாமை நிறம் உடையாய்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மறைகுவென்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அவர்களைக் கோறல் நன்றன்மை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யின் மறைந்து கொள்வேன்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மாயோய்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பாவையின் இயலி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நுந்தை மனைவரை இறந்து வந்தனை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கானத்து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அகன்றலைப் பரந்த செம்மூதாய் கண்டும் கொண்டும்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 சிறிது விளையாடுக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யான் வேங்கை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மணலிடு மருங்கின்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இரும்புறம் பொருந்தி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அமர் வரின் அஞ்சேன்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பெயர்க்குவென்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நுமர்வரின் மறைகுவென் 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கைவினைத் திறனால் அழகொழுகச் செய்யப்பட்ட பாவை என்றற்கு  </w:t>
      </w:r>
      <w:r>
        <w:rPr>
          <w:rFonts w:ascii="Arial Unicode MS" w:hAnsi="Arial Unicode MS" w:eastAsia="Arial Unicode MS" w:cs="Arial Unicode MS"/>
          <w:b/>
          <w:b/>
          <w:bCs/>
        </w:rPr>
        <w:t>வினையமை பாவை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நெடுந்தூரம் நடந்து பயிலாமை தோன்ற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மனைவரை யிறந்து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தலைப்பெயல்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ஈண்டுக் கார்ப்பருவத்து முதல்மழை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எழிலி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தன்பெயலால் தளிர்த்துத் தழைத்து அழகுபெறச் செய்த கானம் </w:t>
      </w:r>
      <w:r>
        <w:rPr>
          <w:rFonts w:ascii="Arial Unicode MS" w:hAnsi="Arial Unicode MS" w:eastAsia="Arial Unicode MS" w:cs="Arial Unicode MS"/>
          <w:b/>
          <w:b/>
          <w:bCs/>
        </w:rPr>
        <w:t>தண்பெயல் எழிலி அணிமிகு கானம்</w:t>
      </w:r>
      <w:r>
        <w:rPr>
          <w:rFonts w:ascii="Arial Unicode MS" w:hAnsi="Arial Unicode MS" w:eastAsia="Arial Unicode MS" w:cs="Arial Unicode MS"/>
        </w:rPr>
        <w:t xml:space="preserve"> எனப்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செம்மூதாய் தம்பலப்பூச்சி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இதனைக் கோபம் என்பதும் வழக்கு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இந்திரகோபம் என்பதுமுண்டு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பூச்சிகளின் செம்மைநிறமும் மென்மைத்தன்மையும் 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பார்க்கு இன்பம் நல்கலின்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இளையர் அவற்றை எடுத்துத் தம்முடைய ஆடைமேல் இட்டு மேய விடுவர்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சிறிது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சிறிது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போது எனக் காலத்தின் மேற்று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வேங்கையின் அடிமரப் பட்டை சிறிதே தேய்ந்திருப்பது தோன்ற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மழகளிறு உரிஞ்சிய பராஅரை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இரும்புறம்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பின்புறம்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வென்று புகழ் நிறுத்தற் கேற்ற மறமும் மாண்புமுடைய ரல்ல ராகலின்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வெருவுவித்துப் போக்குதல் தோன்றப்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பெயர்த்தல்</w:t>
      </w:r>
      <w:r>
        <w:rPr>
          <w:rFonts w:ascii="Arial Unicode MS" w:hAnsi="Arial Unicode MS" w:eastAsia="Arial Unicode MS" w:cs="Arial Unicode MS"/>
        </w:rPr>
        <w:t xml:space="preserve"> கூறினார்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மாயோய்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மாமைநிறம் உடையாய்</w:t>
      </w:r>
      <w:r>
        <w:rPr>
          <w:rFonts w:eastAsia="Arial Unicode MS" w:cs="Arial Unicode MS" w:ascii="Arial Unicode MS" w:hAnsi="Arial Unicode MS"/>
        </w:rPr>
        <w:t xml:space="preserve">. 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தனித்துத் தன்னுடன் போதரும் தலைவியின் மேனிநலம் முற்றும்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இருகண்ணும் பருக நோக்கி மகிழ்ந்து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தன்பால் கொண்ட பெருங்காதலால் நடை வருத்தம்  நோக்காது வருவது பற்றி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வினையமை பாவையின் இயலி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பிறந்த நாள்தொட்டு இருந்து தவழ்ந்து நடையிட்டுப் பயின்ற மனையின் நீங்கித் தன்னொடு  போந்து தனிமைத் துயர் களைந்த நன்றியை எண்ணிப் பாராட்டுகின்றா னாதலால்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நுந்தை மனைவரை யிறந்து வந்தனை</w:t>
      </w:r>
      <w:r>
        <w:rPr>
          <w:rFonts w:ascii="Arial Unicode MS" w:hAnsi="Arial Unicode MS" w:eastAsia="Arial Unicode MS" w:cs="Arial Unicode MS"/>
        </w:rPr>
        <w:t xml:space="preserve"> என்றும் கூறினான்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இயற்கையும் செயற்கையுமாகிய  அழகுகொண்டு திகழ்வது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பற்றி </w:t>
      </w:r>
      <w:r>
        <w:rPr>
          <w:rFonts w:ascii="Arial Unicode MS" w:hAnsi="Arial Unicode MS" w:eastAsia="Arial Unicode MS" w:cs="Arial Unicode MS"/>
          <w:b/>
          <w:b/>
          <w:bCs/>
        </w:rPr>
        <w:t>வினையமை பாவையை</w:t>
      </w:r>
      <w:r>
        <w:rPr>
          <w:rFonts w:ascii="Arial Unicode MS" w:hAnsi="Arial Unicode MS" w:eastAsia="Arial Unicode MS" w:cs="Arial Unicode MS"/>
        </w:rPr>
        <w:t xml:space="preserve"> உவமம் செய்தான்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எத்துணைக் காதலால் கதுவப்படினும்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மகளிர்க்குத் தாம் பிறந்து வளர்ந்து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பயின்ற இடத்தின் நீங்குவது வருத்தம் செய்யு மாயினும்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 உட்கொள்ளாது போந்த அருமை நோக்கி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நுந்தை மனைவரை இறந்து  வந்தனை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தான் தலைமகளைக் கொண்டுதலைக் கழியும் கானம்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தண்பெயலால் தழைத்துக் குளிர்ந்து வழிநடைக்கு இனிதாயிருப்பினும்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சிறிது தங்கி அதன் அழகினைக் கண்டு இன்புறலாம் என்பான்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தலை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நாட் கெதிரிய தண்பெயல் எழிலி அணிமிகு கானத்து அகன்றலை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பசும்புற்றரையில் தம்பலப்பூச்சிகள் பரந்து திரிவது காணின்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சிறுவர் மிக்க விருப்புடன் அவற்றைக் கண்டும் எடுத்துத் தம் ஆடைமேல் இட்டும் மகிழ்தல் இயல் பாகலின்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கடுஞ்செம் மூதாய் கண்டும் கொண்டும்  நீ சிறிது விளையாடுக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அது கேட்டுத் தனிமை விரும்பாதாள் போல அவள் அவனை நோக்கலும்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தான் அங்கே அணிமையில் நின்ற வேங்கைமரத்தைக் காட்டி அதன்கீழ் இருக்குமாறு கூறுவானாய்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யானே மழகளிறு உரிஞ்சிய பாராஅரை வேங்கை மணலிடு மருங்கின் இரும்புறம் பொருந்தி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அவள் இருக்குமிடத்தே ஏதிலார் பிறர் எவரேனும் வரின்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தான்  அஞ்சாது எதிர்த்து வெருட்டுதல் கூடும் என்றற்கு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அமர்வரின் அஞ்சேன் பெயர்க்குவென்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அவட்குத்  தமராயினார் அவளைத் தேடி வந்தன ராயின்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அவர்க்கு ஊறுசெய்யேன் என்பான்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நுமர்வரின் மறைகுவென்</w:t>
      </w:r>
      <w:r>
        <w:rPr>
          <w:rFonts w:ascii="Arial Unicode MS" w:hAnsi="Arial Unicode MS" w:eastAsia="Arial Unicode MS" w:cs="Arial Unicode MS"/>
        </w:rPr>
        <w:t xml:space="preserve"> என்றும் கூறினான்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 தலைவி உவகை எய்துவாளாவது</w:t>
      </w:r>
      <w:r>
        <w:rPr>
          <w:rFonts w:eastAsia="Arial Unicode MS" w:cs="Arial Unicode MS" w:ascii="Arial Unicode MS" w:hAnsi="Arial Unicode MS"/>
        </w:rPr>
        <w:t xml:space="preserve">.  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363.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உலோச்சனார்</w:t>
      </w:r>
      <w:r>
        <w:rPr>
          <w:rFonts w:eastAsia="Arial Unicode MS" w:cs="Arial Unicode MS" w:ascii="Arial Unicode MS" w:hAnsi="Arial Unicode MS"/>
          <w:sz w:val="30"/>
          <w:szCs w:val="30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களவொழுக்கினரான தலைமக்களில்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ஆயமும் தோழியும் உடன் வரச் 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 விளையாட்டயரும் பொழிலிடத்தே மறைவான குறியிடம் 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 தலைமகன் அவளைத் தலைப்பெய்து காதலுறவை வளர்த்து 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 தலைவன் குறியிடத்தினின்றும் நீங்குங்கால்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 எதிர்ப்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 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எம்மின் நீங்கி ஒரு கவலையுமின்றிப் பெருஞ்செல்வன் என்ற பெருமிதவுள்ளத்தோடு நீ செல்வது எனக்கு வியப்புத் தருகிறது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 பிரிவாற்றாது தலைவி  வருந்துவாளாயின்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 கூறியான் ஆற்றுவிப்பேன் என்பது நின் கருத்துப்போலும்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கேட்டதும்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முறுவலித்து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 ஆற்றுவிக்கு மிடத்தும்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ஆற்றாளாயின்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 வந்து அவளை ஆற்றுவித்தல்  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தோழி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 கூறுபவள்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வெளிப்படையாக மொழியாமல்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போதில்  என் தலைவி நின்னொடு கூடி அலவனாட்டி 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யாடியதால்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காற்சிலம்பு உடைந்தொழிந்தது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 கம்மியன்பால் தந்து புதுப்பிக்கலா மெனில்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அச்சு அமைத்தற்காகத் துறைக்குச் சென்று சிறிது மண்கொணர 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 நீயே அத்துறைக்குச் சென்று மண்கொண்டு வருக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வரைபொருளாகக் காற்சிலம்பு கொணர்ந்து தந்து நீ வரைந்து கோடல் வேண்டும் என உரைக்கும்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 சிலம்பின்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மேல் வைத்துரைக்கும் நுட்பம் கண்டு வியந்த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உலோச்சனார்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 இப்பாட்டின்கண் அமைத்துப்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கண்டல் வேலிக் கழிசூழ் படப்பைத்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தெண்கடல் நன்னாட்டுச் செல்வன் யான்என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வியங்கொண் டேகினை எனைய தூஉம்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உறுவினைக் கசாவா உலைவில் கம்மியன்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பொறியறு பிணைக்கூட்டும்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துறைமண் கொண்டு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வம்மோ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 மலிநீர்ச் சேர்ப்ப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பைந்தழை சிதையக் கோதை வாட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நன்னர் மாலை நெருநை நின்னொடு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சிலவிலங் கெல்வளை ஞெகிழ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அலவன் ஆட்டுவோள் சிலம்பு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ஞெமிர்ந் தனவே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பகற்குறி வந்து நீங்கும் தலைமகனைத் தோழி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"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மகளை என்னை ஆற்றுவிக்கு மென்று ஆகாதோ எம்பெருமான் கவலாது செல்வது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?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யான் ஆற்றுவிக்கு மிடத்துக் கவன்றால் நீயே ஆற்றுவி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"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கையுறை நேர்ந்த  தோழி தலைமகட்குக் கையுறை உரைத்ததூஉமாம்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கண்டல் வேலிக் கழிசூழ் படப்பை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கண்டல்களால் ஆகிய வேலியும்  கழிசூழ்ந்து கிடக்கும் தோட்டத்தை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யுமுடைய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தெண்கடல் நன்னாட்டுச் செல்வன் யான் என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தெளிந்த கடற்கரை நாட்டுத் தலைவன் யான் என்ற பெரு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மிதத்துடன்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வியம்கொண்டு ஏகினை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தேரைச் செலுத்திக்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 செல்லாநின்றனை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எனையதூஉம்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எத்துணையும்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உறுவினைக்கு அசாவா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செய்தற் குற்ற வினையிடத்துச் சோர்வுபடுதல் இன்மையால்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உலைவில் கம்மியன்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கெடுதல் இல்லாத கம்மியன்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பொறி அறுபு இணைக்கூட்டும்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உருக்குப் பொறிசிதைந்தவிடத்து மண்ணை அணைத்து நிறைத்துக் கொள்ளும்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துறைமண் கொண்டு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நீர்த்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துறையிடத்து அகப்படும் உருக்குமண் கொண்டு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வம்மோ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வருவாயாக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வாழி 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 xml:space="preserve">மலிநீர்ச் சேர்ப்ப 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மிக்க நீர் பொருந்திய கடல்நிலத் தலைவனே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பைந்தழை சிதைய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அரையில் தன் ஆடைமேல் உடுத்த பசிய தழையுடை சிதையவும்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கோதை வாட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குழலிற்  சூடிய மாலை வாடி யுதிரவும்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சில இலங்கு எல்வளை ஞெகிழ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சிலவாகிய விளங்குகின்ற வளைகள் நெகிழ்ந்தோடவும்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நெருநை நன்னர் மாலை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நேற்றைய நல்ல மாலைப் போதில்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நின்னொடு அலவனாட்டுவோள் சிலம்பு ஞெமிர்ந்தன</w:t>
      </w:r>
      <w:r>
        <w:rPr>
          <w:rFonts w:eastAsia="Arial Unicode MS" w:cs="Arial Unicode MS" w:ascii="Arial Unicode MS" w:hAnsi="Arial Unicode MS"/>
        </w:rPr>
        <w:t xml:space="preserve">-  </w:t>
      </w:r>
      <w:r>
        <w:rPr>
          <w:rFonts w:ascii="Arial Unicode MS" w:hAnsi="Arial Unicode MS" w:eastAsia="Arial Unicode MS" w:cs="Arial Unicode MS"/>
        </w:rPr>
        <w:t>நின்னொடு கூடி கடற்கரையில் அலவன்களை அலைத்து விளையாடுதலையுடையளாகிய தலைவியின் சிலம்புகள் உடைந்தன வாகலான்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மலிநீர்ச் சேர்ப்ப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தெண்கடல் நாட்டுச் செல்வன் யான் என வியங்கொண்டு ஏகினை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பைந்தழை சிதையக் கோதை வாட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எல்வளை ஞெகிழ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நெருநை மாலை 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னொடு அலவன் ஆட்டுவோள் சிலம்பு ஞெமிர்ந்தன வாகலான்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துறைமண் கொண்டு வம்மோ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வாழி 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கண்டல்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கடற்கரைகளில் வளரும் முள்ளி வகையில் ஒன்று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படப்பை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தோட்டம்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வியம்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ஏவல்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ஈண்டுத் தேர் வியங்கொளல்  என்புழிப் போலத் தேரைச் செலுத்துதல் மேற்று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குதிரைப்பாகனை ஏவித் தேரைச் செலுத்துதல் எனக் கொள்க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ஏகுபவனை நிறுத்திக் கூறலின்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ஏகினை என இறந்த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காலம் வந்தது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உருக்கி யமைக்கப்படும் அளவில் பெரிதா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செயலருமை நினைந்து சோர்வெய்தாத வன்மை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சிறந்த கம்மியன் என்றற்கு </w:t>
      </w:r>
      <w:r>
        <w:rPr>
          <w:rFonts w:ascii="Arial Unicode MS" w:hAnsi="Arial Unicode MS" w:eastAsia="Arial Unicode MS" w:cs="Arial Unicode MS"/>
          <w:b/>
          <w:b/>
          <w:bCs/>
        </w:rPr>
        <w:t>உறுவினைக் கசாவா உலைவில் கம்மியன்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பொறி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பொன் வெள்ளி முதலியவற்றை உருக்கி வார்க்கும் அச்சு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இது வார்க்கப்படும் பொருட்கேற்ப மண்ணாற் செய்து கொள்ளப்படுவது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வார்ப்புத் தொழில் நிகழுமிடத்து இந்த அச்சில் எப்பகுதியேனும் சிதையின்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வேறு மண்ணை யெடுத்து அச்சிதைவிடத்து அணைத்துக்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கொள்வது இயல்பாதலின்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பொறியறுபு இணைக்கூட்டும் மண்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 </w:t>
      </w:r>
      <w:r>
        <w:rPr>
          <w:rFonts w:ascii="Arial Unicode MS" w:hAnsi="Arial Unicode MS" w:eastAsia="Arial Unicode MS" w:cs="Arial Unicode MS"/>
        </w:rPr>
        <w:t xml:space="preserve">களிப்பும் உலர்ந்தவழி வெடிக்காத பண்பும்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உடைய மண்ணே வார்ப்பச்சுக்கட்கு வேண்டப்படுவது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அஃது  எல்லாவிடத்து மின்றிச் சிற்சில  நீர்த்துறைகளிலே காணப்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அது பொன் வெள்ளி முதலியவற்றை யிட்டு உருக்கும் மூசைகட்கும் வார்ப்பு அச்சுக்கட்கும் பயன்படுவது பற்றி அதனைக் கம்மியர் </w:t>
      </w:r>
      <w:r>
        <w:rPr>
          <w:rFonts w:ascii="Arial Unicode MS" w:hAnsi="Arial Unicode MS" w:eastAsia="Arial Unicode MS" w:cs="Arial Unicode MS"/>
          <w:b/>
          <w:b/>
          <w:bCs/>
        </w:rPr>
        <w:t>உருக்குமண்</w:t>
      </w:r>
      <w:r>
        <w:rPr>
          <w:rFonts w:ascii="Arial Unicode MS" w:hAnsi="Arial Unicode MS" w:eastAsia="Arial Unicode MS" w:cs="Arial Unicode MS"/>
        </w:rPr>
        <w:t xml:space="preserve"> என வழங்குப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சிலம்பு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வார்ப்புப் பொறிகளில் உருக்கி வாக்கிச் செய்யப்படும்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 அறிக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அஃது உடைந்தவழிப் பற்றவைப்புக்கு இடம் தாராமையின்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மீட்டும் உருக்கி வார்ப்பதே செயற்பாலது என அறிக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பசுமையான தளிர்களைக் கொண்டு தொடுக்கப் படுவது பைந்தழை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பல்வேறு நிறமுடைய பூக்கள் விரவத் தொடுப்பது </w:t>
      </w:r>
      <w:r>
        <w:rPr>
          <w:rFonts w:ascii="Arial Unicode MS" w:hAnsi="Arial Unicode MS" w:eastAsia="Arial Unicode MS" w:cs="Arial Unicode MS"/>
          <w:b/>
          <w:b/>
          <w:bCs/>
        </w:rPr>
        <w:t>பகைத்தழை</w:t>
      </w:r>
      <w:r>
        <w:rPr>
          <w:rFonts w:ascii="Arial Unicode MS" w:hAnsi="Arial Unicode MS" w:eastAsia="Arial Unicode MS" w:cs="Arial Unicode MS"/>
        </w:rPr>
        <w:t xml:space="preserve"> என வழங்கும்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கோதை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கோத்துத் தொடுக்கும் பூமாலை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இலங்கு எல்வளை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மிகவும் ஒளியுடைய வளைகள்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விளக்கம்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ஞெகிழ்தல்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செறிப்பின்றி ஓடுதல்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ஆட்டுவோள்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ஆட்டுதலை யுடையவள்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செய்யுளாகலின்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 ஓவாயிற்று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வாழி 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அசைநிலை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வம்மோ 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மோ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முன்னிலையசை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பகற்போதில்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தலைமக்கள் தம்மில் தலைப்பெய்து கூடி மகிழும் இடம் கடற்கானற் சோலை யாதலின்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அதனை விதந்து </w:t>
      </w:r>
      <w:r>
        <w:rPr>
          <w:rFonts w:ascii="Arial Unicode MS" w:hAnsi="Arial Unicode MS" w:eastAsia="Arial Unicode MS" w:cs="Arial Unicode MS"/>
          <w:b/>
          <w:b/>
          <w:bCs/>
        </w:rPr>
        <w:t>கண்டல் வேலிக் கழிசூழ் படப்பை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விடத்தில் தலைமகளைக் கூடி நீங்குவோன்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 பிரிவு 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மகட்கு ஆற்றாமை பயக்குமென அவளை ஆற்றுவிக்கும் எண்ணமின்றி மகிழ்வோடு செல்வது கண்டு அவனுள்ளத்தை வரைவு முயற்சியில் செலுத்தும் கருத்தினளான 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அவனை நிறுத்தி மொழிதலின்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தெண்கடல் நன்னாட்டுச் செல்வன்யான் என வியங்கொண் டேகினை </w:t>
      </w:r>
      <w:r>
        <w:rPr>
          <w:rFonts w:ascii="Arial Unicode MS" w:hAnsi="Arial Unicode MS" w:eastAsia="Arial Unicode MS" w:cs="Arial Unicode MS"/>
        </w:rPr>
        <w:t>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கேட்ட தலைமகன் அவள் கருத்தை யோர்ந்து மருண்டு நோக்கினானாக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மருட்சி மிகாது உவகை தோன்றுமாறு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கம்மியன் பொறியறுபு இணைக்கூட்டும் துறைமண் கொண்டு வம்மோ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அது நினக்கு அருமையன்று என்றற்கு </w:t>
      </w:r>
      <w:r>
        <w:rPr>
          <w:rFonts w:ascii="Arial Unicode MS" w:hAnsi="Arial Unicode MS" w:eastAsia="Arial Unicode MS" w:cs="Arial Unicode MS"/>
          <w:b/>
          <w:b/>
          <w:bCs/>
        </w:rPr>
        <w:t>மலிநீர்ச் சேர்ப்ப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கம்மியன் பொறியறுபு இணைக்கூட்டும் துறைமண்  என்றது காரணம் காட்டி  நிற்றலின்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மண்ணின் அளவு விளங்க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எனையதூஉம் </w:t>
      </w:r>
      <w:r>
        <w:rPr>
          <w:rFonts w:ascii="Arial Unicode MS" w:hAnsi="Arial Unicode MS" w:eastAsia="Arial Unicode MS" w:cs="Arial Unicode MS"/>
        </w:rPr>
        <w:t>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கம்மியர்க்கு வேண்டப்படும் மண்ணை நீவிர் வேண்டுவ தென்னை என்று அவன் வினவலும்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நெருநல் மாலைப்போது நிகழ்ந்தது மறந்தனை போலும்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நன்னர் மாலை நெருநை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தான் உடுத்த பைந்தழை சிதையவும்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கோதை வாடி யுதிரவும் கைவளை நெகிழ்ந்து ஓடவும் என் தலைவி நின்னொடு அலவனாட்டி விளையாட்ட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யர்ந்தாளன்றே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அக்காலை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அவள் காற்சிலம்பு உடைந்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தொழிந்தது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நன்னர் மாலை நெருநை நின்னொடு சில விலங்கு எல்வளை ஞெகிழ அலவனாட்டுவோள் சிலம்பு ஞெமிர்ந்தன</w:t>
      </w:r>
      <w:r>
        <w:rPr>
          <w:rFonts w:ascii="Arial Unicode MS" w:hAnsi="Arial Unicode MS" w:eastAsia="Arial Unicode MS" w:cs="Arial Unicode MS"/>
        </w:rPr>
        <w:t xml:space="preserve"> என்றும் கூறினான்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சிலம்பு ஞெமிர்ந்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தமைக்கு நின்னொடு கூடி அலவனாட்டியது காரண மாகலின்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 மீளவும் கம்மியன்பால் தந்து செம்மை செய்தற்கு வேண்டும் உருக்கு மண்ணை நீயே கொணர்தல் வேண்டும் என்பது கருத்தாயிற்று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இது கேட்ட தலைவன் உள்ளத்தில் ஆராய்ச்சி பிறந்தது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தெண்கழி நன்னாட்டுச் செல்வனாகிய தான்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தன்னோடு  அலவனாட்டி விளையாடியதனால் உடைந்த சிலம்புக்கு மண் கொணர்ந்து தருதல் சிறப்பன்று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வேறுசிலம்பு கொணர்ந்தணிவதே செயற்பாலது என்றற்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கன்றே </w:t>
      </w:r>
      <w:r>
        <w:rPr>
          <w:rFonts w:ascii="Arial Unicode MS" w:hAnsi="Arial Unicode MS" w:eastAsia="Arial Unicode MS" w:cs="Arial Unicode MS"/>
          <w:b/>
          <w:b/>
          <w:bCs/>
        </w:rPr>
        <w:t>தெண்கழி நன்னாட்டுச் செல்வன் யான் என வியங்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கொண் டேகினை எனத் </w:t>
      </w:r>
      <w:r>
        <w:rPr>
          <w:rFonts w:ascii="Arial Unicode MS" w:hAnsi="Arial Unicode MS" w:eastAsia="Arial Unicode MS" w:cs="Arial Unicode MS"/>
        </w:rPr>
        <w:t>தோழி கூறினாள் என்பது  அவற்குப் புலனாயிற்று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புலனாகவே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வேறு புதிய சிலம்பணிவது </w:t>
      </w:r>
      <w:r>
        <w:rPr>
          <w:rFonts w:ascii="Arial Unicode MS" w:hAnsi="Arial Unicode MS" w:eastAsia="Arial Unicode MS" w:cs="Arial Unicode MS"/>
          <w:b/>
          <w:b/>
          <w:bCs/>
        </w:rPr>
        <w:t>சிலம்பு கழீஇய செல்வம்</w:t>
      </w:r>
      <w:r>
        <w:rPr>
          <w:rFonts w:ascii="Arial Unicode MS" w:hAnsi="Arial Unicode MS" w:eastAsia="Arial Unicode MS" w:cs="Arial Unicode MS"/>
        </w:rPr>
        <w:t xml:space="preserve"> எனப்படும் திருமணம் வேண்டுகிறாள் என்பது விளங்கிற்று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எனவே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இனி யான் வரைவொடு போந்து மணந்து கோடலே மாண்பு என்று தெளிந்து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அவள்பால்  அதனை யுரைத்து விடைபெறுகின்றான்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அது கேட்டு மகிழும் 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இதனை நீயே அவட்கு உரைத்துச் செல் என்று கூறுவாளாவது பயன்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ஓராற்றால் வரைவு கடாயதூஉமாம்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364.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கிடங்கில் காவிதிப் பெருங் கொற்றனார்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கிடங்கில் என்பது சங்ககாலத்தில் தொண்டை நாட்டின் தென் பகுதியான ஓய்மானாட்டுத் தலைநகராய் விளங்கிற்று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 திண்டிவனம் புகைவண்டி நிலையத்திற்கு அண்மை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 அவ்வூர்  நகராட்சியில் அடங்கியுளது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கிடங்கில் கிடங்கிற் கிடந்த கயலைத்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தடங்கண் தடங்கண் தளிரியலார் கொல்லார்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கிடங்கில்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வளையால் பொலிந்ததோள்  வையெயிற்றுச் செவ்வாய்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இளையாட்டி கண்ணொக்கும் 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பருங்கல விருத்தியுரைகாரர்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காட்டும் ஆரிடச் செய்யுள் 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வூரைச் சிறப்பிப்பது 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 அக்கிடங்கிலில் காவிதிப் பட்டம் பெற்றுச் சிறப்புற்றிருந்த சான்றோர்களில் காவிதிப் பெருங் கொற்றனார் ஒருவராவர்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 பாடியதாக இவ்வொரு பாட்டுத் தான் கிடைத்துளது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 மேற்கொண் டொழுகும் தலைமக்களில் தலைவியது காதல் நிலையை யுணர்ந்த தலைமகன் அவளை வரைந்து கோடற்குத் துணிந்தான்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அதற்கிடையே அவன் பொருள் செய்வினை குறித்து வெளியூர்க்குச் செல்ல வேண்டியவனானான்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செல்லுங்கால் வேனிற் பருவத்தில் தான் வினைமுற்றி மீள்வதாக வற்புறுத்தினான்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 பிரிவு வரைபொருள் குறித்து நிகழ்ந்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தமையின் தலைவியும் விருப்புடன் விடைதந்து விடுத்தாள்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 வினை குறித்த காலத்து முற்றுப் பெறாது 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யீடுபட்டு நீட்டிப்ப 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அறியாமையால் 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மகட்கு ஆற்றாமை மிகுந்தது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 பருவம் கழியவே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கார்காலத்து மழையும் வாடைக் காற்றும் போந்து தலைமகளை அலைத்தன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 போந்து அவளை ஆற்றுவிக்கத் தலைப்பட்டு ஒருசில கூறவும்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 அழிந்து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 குறித்த பருவமும் கழிந்தது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பகற்போதிலும் இருண்ட முகில் நீர் பொதிந்து பரந்துளது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பனிப்பைச் செய்யும் இளவாடையும் வீசுகின்றது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இவற்றால் என் மனத்தே வாழ்க்கையில் வெறுப்புத் தோன்றி வெதுப்புகிறது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இவ்வண்ணமே சின்னாட்கள் கழியு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மாலையில் மன்று நோக்கி வரும் ஆனிரைகளின் மணியொலிக்க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கோவலரது கொன்றையங் குழலின் இசை எங்கும் பரவ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உயிரைத் துணிக்கும் மாலைப் போதும் 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மழையொடு கூடி வருமாயின் யான் இவ்வுலகில் பலநாள் வாழ முடியாதுகாண்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பல்லுயிரும் நல்லுணவு பெறற்கெனப் பருவம் பொய்யாது பொழியும் மழையும்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உழைப்பால் ஓயும் உடல் வளமும் வலியும் பெறற்பொருட்டு உளதாகும் ஏம இன்றுயிற் குரிய இரவுப்போதும்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 முந்துறத் தோன்றும் மாலைக்காலமும் இன்பப் பேற்றுக்கு உறுதுணை யாயினும்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 மிக்கவிடத்துத் துன்பக் காரணமாய்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உயிர் துளங்குவிக்கும் என்பது தோன்றக் கண்ட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 கொற்றனாரது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யுள்ளம் அதனை இப்பாட்டின்கண் அமைத்துப் பாடியுள்ளது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சொல்லிய பருவம் கழிந்தன் றெல்லையும்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மயங்கிருள் நடுநாள் மங்குலோ டொன்றி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ஆர்கலி வானம்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நீர்பொதிந் தியங்கப்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பனியிள வாடையொடு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முனிவுமெய்ந் நிறுப்ப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 சின்னாட் கழியின் பன்னாள்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வாழலேன் வாழி தோழி ஊழின்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உருமிசை அறியாச் சிறுசெந் நாவின்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ஈர்மணி இன்குரல்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ஊர்வயின் இயம்பப்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பல்லான் தந்த கல்லாக் கோவலர்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கொன்றையந் தீங்குழல்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மன்றுதோ றிசைப்ப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உயிர்செலத்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துணிதரு 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செயிர்தீர் மாரியொ டொருங்குதலை வரினே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position w:val="6"/>
          <w:sz w:val="12"/>
          <w:sz w:val="12"/>
          <w:szCs w:val="12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</w:rPr>
        <w:t>7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வரைவிடை மெலிந்தது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</w:rPr>
        <w:t>8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சொல்லிய பருவம் கழிந்தன்று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காதலர் வற்புறுத்திச் சென்ற பருவமும் கழிந்தொழிந்தது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எல்லையும்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பகற்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போதிலும்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மயங்கிருள் நடுநாள் 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இருள் கலந்த நள்ளிரவிற் 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மங்குலோடு ஆர்கலி வானம்  ஒன்றி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கருமுகிலுடன்  ஆரவாரத்தையுடைய மழையானது பொருந்தி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நீர் பொதிந்து இயங்க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நீர் நிறைந்து நாற்றிசையும் மூடிக் கொள்ள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பனி இளவாடையொடு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பனி கலந்த இளைதாகிய வாடைக் காற்றோடு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முனிவு மெய்ந்நிறுப்ப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உள்ளும் புறமும் வெறுப்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புணர்ச்சி மேலிட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இன்ன சின்னாள் கழியின்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இவ்வாறு சின்னாள்கள் கழியுமாயின்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பன்னாள் வாழலென்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பலகாலம் வாழ்வேனல்லேன்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வாழி தோழி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 xml:space="preserve">ஊழின் உரும் இசை அறியா 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முறையாகத் தோன்றும் மின்னும் இடியும் வருவ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தறிந்து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சிறுசெந்நாவின்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சிறிய செவ்விய நாவையுடைய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ஈர்மணி இன்குரல் ஊர்வயின் இயம்ப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குளிர்ந்த மணிகளின் ஓசை ஊரிடத்தே ஒலிக்க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பல்லான் தந்த கல்லாக் கோவலர்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பலவாகிய ஆனிரைகளை மேய்த்து ஊரிடத்தே கொணர்ந்த மேய்த்தற் றொழிலன்றிப் பிறவற்றைக் கல்லாத ஆனாயர்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கொன்றையந் தீங்குழல்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கொன்றைப் பழத்தாற் செய்யப்பட்ட இனிய குழலோசை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மன்றுதோறு இசைப்ப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மன்றங்கள்தோறும் இசைக்க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உயிர் செலத் துணிதரு மாலை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உயிரை உடலினின்றும் துணித்துவிடுக்கும் மாலைப்போது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செயிர்தீர் மாரியொடு ஒருங்கு தலைவரின்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குற்றமில்லாத மழையுடனே ஒன்று சேர்ந்து வருமானால்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வாழி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சொல்லிய பருவம் கழிந்தன்று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எல்லையும் மங்குலோடு வானம் ஒன்றி நீர் பொதிந்து இயங்கவும்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வாடையொடு முனிவு மெய்ந்நிறுப்பவும்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இன்ன சின்னாள் கழியினும்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ஈர்மணி இன்குரல் இயம்பவும்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கோவலர் தீங்குழல் மன்றுதோறு இசைக்கவும்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மாலை மாரியொடு ஒருங்கு  தலைவரினும்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பன்னாள் வாழலேன் 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சொல்லிய பருவம்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தலைவன் பிரியுங்கால் வற்புறுத்த பருவம்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ஈண்டு அது வேனிலைக் குறிக்கிறது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நடுநாள்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ளிரவு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மங்குல்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மழை சுமந்து பரவும் முகில்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வானம்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</w:rPr>
        <w:t>மழை நீரைப் பெய்யும் காலத்து நிலவும் முகில்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இளவாடை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பருவத்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தொடக்கத்து வரும் வாடைக் காற்று முனிவு மெய்ந்நிறுத்தல்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உள்ளத்தே நிலவும் வெறுப்புணர்ச்சி புறத்தேயுள்ள பொருள்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கள்மேற் சேறல்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உருமின் உரறு குரல் கேட்டதும்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கோவலர் மழை வரவறிந்து தாம் மேய்க்கும் ஆனினங்களை ஊர் நோக்கிச் செலுத்துப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அறியா 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செய்யா வென்னும் 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யெச்சம்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மணியின் நா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நெடிதாய் இன்னோசை பிறப்பிப்ப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தாய் இருக்குமாறு தோன்றச் </w:t>
      </w:r>
      <w:r>
        <w:rPr>
          <w:rFonts w:ascii="Arial Unicode MS" w:hAnsi="Arial Unicode MS" w:eastAsia="Arial Unicode MS" w:cs="Arial Unicode MS"/>
          <w:b/>
          <w:b/>
          <w:bCs/>
        </w:rPr>
        <w:t>சிறுசெந்நா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ஓசையிற் கோட்ட மின்றி எவ்விடத்தும் எக்காலத்தும் ஒரு தன்மையான இன்னிசை செய்தல் கொண்டு </w:t>
      </w:r>
      <w:r>
        <w:rPr>
          <w:rFonts w:ascii="Arial Unicode MS" w:hAnsi="Arial Unicode MS" w:eastAsia="Arial Unicode MS" w:cs="Arial Unicode MS"/>
          <w:b/>
          <w:b/>
          <w:bCs/>
        </w:rPr>
        <w:t>செந்நா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 </w:t>
      </w:r>
      <w:r>
        <w:rPr>
          <w:rFonts w:ascii="Arial Unicode MS" w:hAnsi="Arial Unicode MS" w:eastAsia="Arial Unicode MS" w:cs="Arial Unicode MS"/>
        </w:rPr>
        <w:t>வேய்ங்குழல்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ஆம்பற்குழல் எனப் பலவகை இருத்தலின் </w:t>
      </w:r>
      <w:r>
        <w:rPr>
          <w:rFonts w:ascii="Arial Unicode MS" w:hAnsi="Arial Unicode MS" w:eastAsia="Arial Unicode MS" w:cs="Arial Unicode MS"/>
          <w:b/>
          <w:b/>
          <w:bCs/>
        </w:rPr>
        <w:t>கொன்றையந் தீங்குழல்</w:t>
      </w:r>
      <w:r>
        <w:rPr>
          <w:rFonts w:ascii="Arial Unicode MS" w:hAnsi="Arial Unicode MS" w:eastAsia="Arial Unicode MS" w:cs="Arial Unicode MS"/>
        </w:rPr>
        <w:t xml:space="preserve"> எனச் சிறப்பித்தார்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மன்று</w:t>
      </w:r>
      <w:r>
        <w:rPr>
          <w:rFonts w:eastAsia="Arial Unicode MS" w:cs="Arial Unicode MS" w:ascii="Arial Unicode MS" w:hAnsi="Arial Unicode MS"/>
          <w:b/>
          <w:bCs/>
        </w:rPr>
        <w:t>,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ஆனினங்கள் தங்கும் தொழுவம்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உடல் முழுதும் பிரிப்பறக்கலந்து ஒன்றியிருக்கும் உயிரைப் பிரித்து வெளியேகச் செய்தலின்</w:t>
      </w:r>
      <w:r>
        <w:rPr>
          <w:rFonts w:eastAsia="Arial Unicode MS" w:cs="Arial Unicode MS" w:ascii="Arial Unicode MS" w:hAnsi="Arial Unicode MS"/>
        </w:rPr>
        <w:t>,</w:t>
      </w:r>
      <w:r>
        <w:rPr>
          <w:rFonts w:eastAsia="Arial Unicode MS" w:cs="Arial Unicode MS" w:ascii="Arial Unicode MS" w:hAnsi="Arial Unicode MS"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உயிர்செலத் துணிதரு மாலை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துணிதருதல்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வெட்டிப் பிரித்தல்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பெய்தற்குரிய காலம் தப்பாது பெய்யும் மாரி என்றற்குச்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செயிர்தீர் மாரி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செயிர் குற்றம்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அஃதாவது வேண்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டுங்காற் பெய்யாமலும் வேண்டாவிடத்துப் பெய்தும் கெடுத்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பகற்போதிற் பெய்யும் மழையினும் இரவுக் காலத்து மழை வலியுடைத்து என அறிக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வரைவிடை நிகழ்ந்த பிரிவால் ஆற்றாமை எய்திய 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மகளை ஆற்றுவிக்கும் 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தலைமகன் பிரியுங்கால் வற்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புறுத்த சொல் தேறியிருத்தல் கடன் என்றாளாக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தலைவி அவர் வற்புறுத்த வேனிற்பருவம் கழிந்தது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அவர் வந்திலர் என மனம் அழிந்து கூறலுற்று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சொல்லிய பருவம் கழிந்தன்று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இரவுப் போது தான் உறக்கமின்றிக் கழிகின்ற தெனினும்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பகற்போதும் இரவுப் போதிற் போல மங்குலும் வானமும் ஒன்றி இருள் கூர்ந்து துயர் செய்கின்றன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எல்லையும் மயங்கிருள் நடுநாள் மங்குலொடு ஆர்கலி வானம் ஒன்றி நீர் பொதிந்து இயங்குகிற </w:t>
      </w:r>
      <w:r>
        <w:rPr>
          <w:rFonts w:ascii="Arial Unicode MS" w:hAnsi="Arial Unicode MS" w:eastAsia="Arial Unicode MS" w:cs="Arial Unicode MS"/>
        </w:rPr>
        <w:t>தென்றும் கூறினாள்</w:t>
      </w:r>
      <w:r>
        <w:rPr>
          <w:rFonts w:eastAsia="Arial Unicode MS" w:cs="Arial Unicode MS" w:ascii="Arial Unicode MS" w:hAnsi="Arial Unicode MS"/>
        </w:rPr>
        <w:t xml:space="preserve">;  </w:t>
      </w:r>
      <w:r>
        <w:rPr>
          <w:rFonts w:ascii="Arial Unicode MS" w:hAnsi="Arial Unicode MS" w:eastAsia="Arial Unicode MS" w:cs="Arial Unicode MS"/>
        </w:rPr>
        <w:t>எல்லையும் என்புழி உம்மை எச்சப்பொருட்டு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நடுநாள் என்றவிடத்து ஒப்புப் பொருட்டாய இன்னுருபு விகாரத்தால் தொக்கது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இந்நிலையில் நெய்யால் எரிநுதுப்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புவார் போல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இளவாடை போந்து என் உள்ளத்தில் வெறுப்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புணர்ச்சியை எழுப்பிப் புறத்தே என் மெய்யிற் புலப்படுத்துகிற தென்பாள்</w:t>
      </w:r>
      <w:r>
        <w:rPr>
          <w:rFonts w:eastAsia="Arial Unicode MS" w:cs="Arial Unicode MS" w:ascii="Arial Unicode MS" w:hAnsi="Arial Unicode MS"/>
        </w:rPr>
        <w:t>,</w:t>
      </w:r>
      <w:r>
        <w:rPr>
          <w:rFonts w:eastAsia="Arial Unicode MS" w:cs="Arial Unicode MS" w:ascii="Arial Unicode MS" w:hAnsi="Arial Unicode MS"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பனியிள வாடையொடு முனிவு மெய்ந் நிறுப்ப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இனி மாலைப்போது வரின்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வானத்தில் தோன்றும் உருமிசையால் மழை வரவறிந்து கோவலர் பின்னின்று உய்ப்ப வரும் ஆனினங்களின் மணியொலி  ஊர்முழுவதும் இயம்பி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தலைவர் ஊர்ந்து வரும் தேர்மணியின் இன்னொலியை நினைப்பித்து வருத்து மென்பாள்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ஊழின் உரும்இசை அறியாச் சிறுசெந்நாவின் ஈர்மணி இன்குரல் ஊர்வயின் இயம்ப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கோவலர் ஊதிவரும் கொன்றையங்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குழலொலி இனி நிகழ்தற்குரிய மணவொலியை நினைப்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பிக்கும்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பல்லான் தந்த கல்லாக் கோவலர்  கொன்றையந் தீங்குழல் மன்றுதோ றிசைக்க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இவ்வாற்றால் ஏமாற்றம் எய்தும் என் இன்னுயிர் உடலி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னின்றும்  நீங்குதற்குத் துணிகிற தென்பாள்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உயிர்செலத் துணிதரு மாலை </w:t>
      </w:r>
      <w:r>
        <w:rPr>
          <w:rFonts w:ascii="Arial Unicode MS" w:hAnsi="Arial Unicode MS" w:eastAsia="Arial Unicode MS" w:cs="Arial Unicode MS"/>
        </w:rPr>
        <w:t>என்றும் இப்பெற்றி தாய மாலைப்போது பருவமழையோடு கூடி வருமாயின்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வேல் பாய்ந்த புண்ணிற் கனல் நுழைந்தாற் போல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ஆற்றாமை கைம்மிகும்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மாலை செயிர்தீர் மாரியொடு ஒருங்கு தலைவரின்</w:t>
      </w:r>
      <w:r>
        <w:rPr>
          <w:rFonts w:ascii="Arial Unicode MS" w:hAnsi="Arial Unicode MS" w:eastAsia="Arial Unicode MS" w:cs="Arial Unicode MS"/>
        </w:rPr>
        <w:t xml:space="preserve"> என்றும்  இவற்றைக் கேட்டுத் தோழி மருண்டு நோக்கினாளாகத் தலைமகள்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இவ்வாறு இரவும் பகலும் துன்பமும் முனிவும் நின்று வருத்துமாயின் என் செய்வேன்</w:t>
      </w:r>
      <w:r>
        <w:rPr>
          <w:rFonts w:eastAsia="Arial Unicode MS" w:cs="Arial Unicode MS" w:ascii="Arial Unicode MS" w:hAnsi="Arial Unicode MS"/>
        </w:rPr>
        <w:t>?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அவட்குத் 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அவர் கூறிய பருவம் கழிந்த தாயினும்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சின்னாள்களில் வருவர்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பின்பு அவரொடு கூடிப் பன்னாள் இனிது வாழ்வாய் என்று சொல்லவும்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அச்சின்னாளும் இவ்வாறாயின்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பின்பு பன்னாள் வாழ்வதற்கு வேண்டும் வன்மைமுற்றும் கரைந்தொழியும்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யானும் உயிர்வாழேன்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இன்ன சின்னாள் </w:t>
      </w:r>
      <w:r>
        <w:rPr>
          <w:rFonts w:ascii="Arial Unicode MS" w:hAnsi="Arial Unicode MS" w:eastAsia="Arial Unicode MS" w:cs="Arial Unicode MS"/>
          <w:b/>
          <w:b/>
          <w:bCs/>
        </w:rPr>
        <w:t>கழியின் பன்னாள் வாழலேன் வாழி தோழி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தலைவி ஆற்றாமை காரணமாகப் பிறந்த அயர்வு தீர்வாளாவது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365.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கிள்ளிமங்கலங் கிழார் மகனார் சொகிரனார்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கிள்ளிமங்கலம் பாண்டி நாட்டில் உள்ளதோர் ஊர்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யூர் கிள்ளிகுடி என்றாற் போல இவ்வூரும் கிள்ளி யெனும் சோழவேந்தன் பெயர் தாங்கியது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கிள்ளி யென்பது சோழ வேந்தர் குடிவகை ஒன்றிற்குப் பெயராயினும்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கத்தில் இக்குடியை நிறுவிய பெரியோனாலோ அவன் 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வந்தோராலோ இவ்வூர்ப் பெயர்கள் தோன்றியுள்ளன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தமிழகம்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பொதுமை சுட்டிய மூவர் உலகம்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 இயைபினால்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 நாட்டில் சோழசேரர் பெயர் கொண்ட வூர்களும்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சோழநாட்டில்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சேரபாண்டியர் பெயர் பெற்ற வூர்களும்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சேரநாட்டில் சோழபாண்டியர் பெயர் தாங்கிய வூர்களும் காணப்படு 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இவ்வேந்தர் பெயரால் ஊர்கள் வழங்குதல் இடைக்காலத்தும் இருந்துள்ளது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 நாட்டுக் கரிகாற்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சோழனல்லூரும்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இராதாவரம் என வழங்கும் இராச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ராசபுரமும் இதற்கு ஏற்ற சான்றுகளாகும்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இக்கிள்ளிமங்கலத்தில் நல்லிசைச் சான்றோர் ஒருவர் தமது சான்றாண்மையால் கிழார் என வேந்தர் நல்கும் சிறப்புப் பெற்றிருந்தார்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கோவூர் கிழார்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குன்றூர் கிழார் என்பாரைப் போலச் சிறப்புப் பெயரால் இயற்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 மறையப்பெற்ற கிழார்களுள் கிள்ளிமங்கலங் கிழாரும் ஒருவர்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 பாடிய பாட்டொன்று தொகை நூல்களில்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இவருடைய மகனார் பெயர் சொகிரன் 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 கிள்ளிமங்கலங்கிழார் மகனார் சொகிரனார் எனக் குறித்துள்ளனர்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சொகிரன்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சொகினன் என்பன சங்ககால 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 வகைகள்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சொகிர் சொகின் என்பவை கணி கூறும் தொழிற்குப் பெயராய் வழங்கியுள்ளன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இப்பெயர்ப்பொருள் கொண்டு இச்சான்றோரைக் கணிகூறுபவர்  எனக் கொள்வது நேரிதன்று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ஒருவரது இயற்பெயர்க்குப் பொருள் கண்டு அதனை யுடையார் அத்தொழிலினர் எனக் கூறும் தவறு இக்காலத்தே சிலரிடத்தே காணப்படுவது வருந்தத் 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 பாட்டுக்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களில் ஒன்றுதான் இந்நூற்கண் 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இச்சான்றோர் பெயர் அச்சுப்பிரதியில் சோகோவனார் என்று 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படியைப் பெரிதும் ஒத்து நிற்கும் மதுரைத் தமிழ்ச்சங்கஏடு இவர் பெயரைச் சொகிரனார் என்றே 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 ஒழுகும் தலைமக்களில்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 யுள்ளத்தில் தோன்றி வளரும் காதல் பெரிதும் சிறந்து தலைமகனை யின்றி உயிர் வாழ்வமையாத உயர்நிலையை யடைந்தது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நன்குணர்ந்த தோழி தலைமகனைப் பன்முறையும் பல்லாற்றானும் வரைவுகடாவினாள்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அவனோ அதனைத் தெருளாது களவே விரும்பி யொழுகினான்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காணத் தோழிக்கு ஆற்றாமை மிகுந்தது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தலைவனுடைய சொல்லிலும் செயலிலும் திண்ணிய நற்கருத் துடைய 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வரைவு நீட்டித்தது தோழி மனத்துக்கு ஆறுதல் அளிக்கவில்லை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 மனையின் சிறைப்புறமாக வந்து நிற்பது கண்டாள்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அறியாவகை மறைந்துநின்று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செவிப்படுமாறு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தலைவியோடு சொல்லாட 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 புறம்போகா வண்ணம் இற்செறிப்புண்டோமாயினும்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அன்னையின் காவலைக் கடந்து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 வாயில் வழியாக ஊர்மன்றம் 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போதிலே பலரும் காணும்படி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உயிரினும் சிறந்த நாணத்தையும் கைவிட்டு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 ஊரைக் கேட்டுச் சென்று அவனை நேரிற் கண்டு இது சான்றாண்மையோ என்று சொல்லி வரச் செல்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வேமோ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 செவியேற்ற தலைவி நாணத்தால் முகம் விளர்த்து அஃது எங்ஙனம் அமையும் என்பாள் போல நோக்குதலும்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 தலைவன் வான் பொய்ப்பினும் பொய்யாத அருவிகளை யுடைய மலைநாடன்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அவன் சால்புடைய னாதல் தெளிவு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வரைதற் குரியன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 முயலாது களவே  நீட்டித்தொழுகல் நன்றன்று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 கடாவியவழிச் சிறிதும் தாழாது வரைந்துகோடற்கு முற்படுவர் 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 செய்யாமையின்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ஊர் வினவிச் சென்று நீ இவ்வாற்றால் சான்றோயல்லை எனச் சொல்லி வருதல் நமக்குச் சால்பன்றோ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தலைவியின் ஆற்றாமையைச் சால்புடைமை மேல் வைத்து அறக் கழிவுடைய வாய்பாட்டால் தோழி கூறும் திறம் கண்ட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சொகிரனார்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இப்பாட்டிடை வைத்துப்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அறக் கழி வுடையன பொருட்பயம் படவரின்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வழக்கென வழங்கலும் பழித்தன் றென்ப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அருங்கடி அன்னை காவல் நீவிப்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பெருங்கடை இறந்து மன்றம் போகிப்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பகலே பலரும் காண நாண்விட்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டகன்வயற் படப்பை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அவனூர்  வினவிச்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சென்மோ வாழி தோழி பன்னாள்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 வானம் பெய்யா 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 யார்க்கும் அயந்திகழ் சிலம்பின்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வான்றோய் மாமலை நாடனைச்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சான்றோ யல்லை என்றனம் வரற்கே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 தலைமகன் சிறைப்புறத்தானாகத் தலைமகட்கு உரைப்பாளாய் இயற்பழித்து இன்னது செய்தும் என்பாளாய்ச்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</w:rPr>
        <w:t>5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அருங்கடி அன்னை காவல் நீவி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அரிய இற்செறிப்பால் அச்சத்தைச் செய்பவளாகிய அன்னையது காவலைக் கடந்து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பெருங்கடை இறந்து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 மனைவாயிலை நீங்கி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மன்றம் போகி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ஊர் மன்றத்துக்குச் சென்று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பகல் பலரும் காண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பகற் போதிலே  பலரும் காணும்படியாக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நாண்விட்டு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நாணத்தைக் கைந்நெகிழ்த்து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அகல் வயல் படப்பை அவன் ஊர் வினவிச் சென்மோ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அகன்ற வயல்களையும் தோட்டங்களையு முடைய அவனது ஊர்க்கு வழி வினவிச் செல்வேமோ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வாழி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-;  </w:t>
      </w:r>
      <w:r>
        <w:rPr>
          <w:rFonts w:ascii="Arial Unicode MS" w:hAnsi="Arial Unicode MS" w:eastAsia="Arial Unicode MS" w:cs="Arial Unicode MS"/>
        </w:rPr>
        <w:t xml:space="preserve">கருவி வானம் பன்னாள் பெய்யாதாயினும்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முகில்கள் தொகுதிகொண்டு  பலநாட்கள் மழை பெய்யா தொழியினும்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அருவி ஆர்க்கும் அயம் திகழ் சிலம்பின்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அருவிகள்  ஒலிக்கும் நீர் கொண்டு விளங்கும் பக்க மலைகள் பொருந்திய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தோய் மாமலை நாடனை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வானளாவி நிற்கும் பெரிய மலைநாடனாகிய தலைவனை நேரிற் கண்டு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சான்றோய் அல்லை என்றனம் வரற்கு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 சால்புக்குரிய குணங்களால் அமைந்தாயில்லை என்று சொல்லி வருதற்கு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வாழி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மாமலை நாடனைச் சான்றோ யல்லை என்றனம் வரற்கு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அன்னை காவல் நீவி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பெருங்கடை யிறந்து</w:t>
      </w:r>
      <w:r>
        <w:rPr>
          <w:rFonts w:eastAsia="Arial Unicode MS" w:cs="Arial Unicode MS" w:ascii="Arial Unicode MS" w:hAnsi="Arial Unicode MS"/>
        </w:rPr>
        <w:t>,</w:t>
      </w:r>
      <w:r>
        <w:rPr>
          <w:rFonts w:ascii="Arial Unicode MS" w:hAnsi="Arial Unicode MS" w:eastAsia="Arial Unicode MS" w:cs="Arial Unicode MS"/>
        </w:rPr>
        <w:t>மன்றம் போகி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நாண்விட்டு அவன் ஊர் வினவிச் சென்மோ 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கடி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அச்சம்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பெருங்கடை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அகன்ற வாயில்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மன்றம்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ஊரவர்க் கெல்லாம் பொதுவாகிய இடம்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வேற்றூரினர் போதரின் தங்குதற்குரிய இடம்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புலவர்</w:t>
      </w:r>
      <w:r>
        <w:rPr>
          <w:rFonts w:eastAsia="Arial Unicode MS" w:cs="Arial Unicode MS" w:ascii="Arial Unicode MS" w:hAnsi="Arial Unicode MS"/>
        </w:rPr>
        <w:t>,</w:t>
      </w:r>
      <w:r>
        <w:rPr>
          <w:rFonts w:ascii="Arial Unicode MS" w:hAnsi="Arial Unicode MS" w:eastAsia="Arial Unicode MS" w:cs="Arial Unicode MS"/>
        </w:rPr>
        <w:t>பாணர் பொருநர் முதலாயினர் தங்குமிடமும் அதுவே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ஊரவர் கூடி அறம் ஆராய்வதும் இவ்விடத்தேயாம்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ஆகவே அவ்விடம் எப்போதும் மக்கள் நிறைந்தே இருக்கும் என அறிக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கருவி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தொகுதி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மழை பெய்யுங்கால் நீரை மிகவுண்டு  பெய்யாவிடத்தும் அதனை உமிழும் வாய்ப்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புடைய மலை என்றற்கு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வானம் பெய்யாதாயினும் அருவி ஆர்க்கும் அயம்திகழ் சிலம்பு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வான்தோய் மலை</w:t>
      </w:r>
      <w:r>
        <w:rPr>
          <w:rFonts w:ascii="Arial Unicode MS" w:hAnsi="Arial Unicode MS" w:eastAsia="Arial Unicode MS" w:cs="Arial Unicode MS"/>
        </w:rPr>
        <w:t xml:space="preserve"> என்றற்கு எப்போதும் மழைமுகில் படிந்து கிடக்கும் முடிகளை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 மலை என்றலுமாம்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களவே விரும்பி யொழுகும் தலைமகன் சிறைப்புறத்தான் ஆனமை யறிந்த 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தலைமகளோடு உரையாடுவாள் போல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 செவிப்படுமாறு சொல்லுவாள்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தலைவியது ஆற்றாமைக்குக் காரணம் அன்னையின் காவல் மிக்க இற்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செறிப்பு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அருங்கடி அன்னை காவல்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அன்புடைய ளாயினும் இற்செறிப்பால் அச்சம் செய்பவ ளாதலின்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அருங்கடி யன்னை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அவளை யறியாமல் புறம்போக வேண்டுதலின் </w:t>
      </w:r>
      <w:r>
        <w:rPr>
          <w:rFonts w:ascii="Arial Unicode MS" w:hAnsi="Arial Unicode MS" w:eastAsia="Arial Unicode MS" w:cs="Arial Unicode MS"/>
          <w:b/>
          <w:b/>
          <w:bCs/>
        </w:rPr>
        <w:t>காவல் நீவி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வாயில் வழியாகப் போவாரும் வருவாரும் பலராதலின்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பெருங்கடை</w:t>
      </w:r>
      <w:r>
        <w:rPr>
          <w:rFonts w:ascii="Arial Unicode MS" w:hAnsi="Arial Unicode MS" w:eastAsia="Arial Unicode MS" w:cs="Arial Unicode MS"/>
        </w:rPr>
        <w:t xml:space="preserve"> யென்றும்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அதனைக் கடந்து போதல் அரிதாகலின் </w:t>
      </w:r>
      <w:r>
        <w:rPr>
          <w:rFonts w:ascii="Arial Unicode MS" w:hAnsi="Arial Unicode MS" w:eastAsia="Arial Unicode MS" w:cs="Arial Unicode MS"/>
          <w:b/>
          <w:b/>
          <w:bCs/>
        </w:rPr>
        <w:t>பெருங்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கடை இறந்து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தலைமகனது ஊர்க்கு வழி முதலியன கூறுவார் மன்றத்திடையே காணப்படுவர் என்பது பற்றி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மன்றம் போகி</w:t>
      </w:r>
      <w:r>
        <w:rPr>
          <w:rFonts w:ascii="Arial Unicode MS" w:hAnsi="Arial Unicode MS" w:eastAsia="Arial Unicode MS" w:cs="Arial Unicode MS"/>
        </w:rPr>
        <w:t xml:space="preserve"> யென்றும்</w:t>
      </w:r>
      <w:r>
        <w:rPr>
          <w:rFonts w:eastAsia="Arial Unicode MS" w:cs="Arial Unicode MS" w:ascii="Arial Unicode MS" w:hAnsi="Arial Unicode MS"/>
        </w:rPr>
        <w:t xml:space="preserve">,  </w:t>
      </w:r>
      <w:r>
        <w:rPr>
          <w:rFonts w:ascii="Arial Unicode MS" w:hAnsi="Arial Unicode MS" w:eastAsia="Arial Unicode MS" w:cs="Arial Unicode MS"/>
        </w:rPr>
        <w:t>பகற்போதில் தன் வேட்கை பலர் அறியப் புலப்படுமாறு புறம்போதல் குலமகட் காகாதாயினும்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அதனையும் செய்குவல்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பகலே </w:t>
      </w:r>
      <w:r>
        <w:rPr>
          <w:rFonts w:ascii="Arial Unicode MS" w:hAnsi="Arial Unicode MS" w:eastAsia="Arial Unicode MS" w:cs="Arial Unicode MS"/>
          <w:b/>
          <w:b/>
          <w:bCs/>
        </w:rPr>
        <w:t>பலரும் காண நாண்விட்டு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அவனது ஊர்க்குச் சென்று வரைவு முயலுமாறு வற்புறுத்த வேண்டின்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அவனுடைய ஊரும் வழியும் அறியே மாயினும் மன்றத்தில் உள்ளாரை வினவி யறிந்து சேறல் வேண்டும் என்றற்கு அவனூர் </w:t>
      </w:r>
      <w:r>
        <w:rPr>
          <w:rFonts w:ascii="Arial Unicode MS" w:hAnsi="Arial Unicode MS" w:eastAsia="Arial Unicode MS" w:cs="Arial Unicode MS"/>
          <w:b/>
          <w:b/>
          <w:bCs/>
        </w:rPr>
        <w:t>வினவிச் சென்மோ வாழி தோழி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இவ்வாறு  தலைவனது ஊர் வினவிக் கொண்டு தலைமகள் தானே செல்வது வழக்கன் றாயினும்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செல்வேமோ என நினைத்தல் அமையும் என்பது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ஒருசிறை நெஞ்சமொடு உசாவுங்காலை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உரியதாகலும் உண்டென மொழிப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என்பதனால் அறியப்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அங்ஙனம் சென்ற விடத்துத் தனது வேட்கையைத் தானே கூறல் மகளிர்க்கு ஆகா தாகலின்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யாது கூறுவது என்று தலைவி வினவினாளாகத் தோழி தலைவனைக் கண்டு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பெரும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நீ சான்றோ யல்லை எனக் கூறுவ தொன்றே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சாலும்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மாமலை நாடனைச் சான்றோ யல்லை என்றனம் வரற்கே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வானம் பெய்யாதாயினும்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அருவி அயந்திகழும்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தலைமகன் வரைபொருளோடு வாராது சான்றோரை விடுப்பினும் நம் தமர் மகட்கொடை நேர்வர் எனத் தோழி உள்ளுறுத் துரைத்தாளெனக் கொள்க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இதனால் தலைமகன் தெருண்டு வரைந்து கொள்வானாவது பயன்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366.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மதுரை ஈழத்துப் பூதன்தேவனார்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பூதன்தேவனார் என்றொரு சான்றோர் இந்நூலுட் 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அவரின் வேறுபடுத்தற்கு இவர் ஈழத்துப் பூதன்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தேவனார் என்று குறிக்கப்படுகின்றார்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ஈழம் என்பது இன்றைய இலங்கையின் பழம்பெயர்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தென்குமரிக்குத் தெற்கிற் கிடந்து கடற் கிரையாகி மறைந்துபோன குமரிக்கண்டத்தின் நாடுகள்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ஏழு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 ஏழ்தெங்க 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ஏழ்பனைநாடு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ஏழ் முன்பாலை 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ஏழ் பின்பாலைநாடு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ஏழ் குன்றநாடு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ஏழ்குணகாரைநாடு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ஏழ்மதுரைநாடு எனப்படும்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 யாவையும் தொகுத்துக் கூறுமிடத்து ஏழெழுநாடு எனப் பெயர் கொண்டன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வேழெழுநாடு நாளடைவில் மருவி ஈழநா 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பனைநாடு  யாழ்ப்பாண நாடாய் இன்றும் அப்பெயரோடே திகழ்கின்றது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 தமிழகத்துத் தொல்குடி மக்கள் இலங்கையை ஈழம் என்றே 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 ஈழமே மேனாட்டவரால் சிலான் என்று திரிக்கப்பட்டது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 ஈழநாட்டினின்றும் போந்து மதுரைக்கண் தங்கித் தமிழ்ப் புலமை நடாத்தினமையின் 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சான்றோர்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ஈழத்துப் பூதன்தேவனார்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 குறிக்கப்படு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 பாடியன ஏனைத் தொகைநூல்களிலும்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 இருந்து அறம்புரிந் தொழுகும் தலைமக்கள் வாழ்வில்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விருந்தும் விழவும் சிறந்து நிலவின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இல்லாதவர் நல்வாழ்வு பெற்றனர்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 இனிய துணையுற்றனர்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அறவரும் அந்தணரும் ஆன்றவரும் சான்றவரும் புக்கில் பெற்றுப் 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இந்நிலையில் தலைமகன் அறவினையாற் புகழ் நிறுவிப் பொற்புடைய இன்பம் பெறுவதற்குப் பொருள் பொருளாவதை எண்ணினான்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ஆள்வினை யழுங்க இல்லிருந்து மகிழ்தல் 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 றாகலின் மனையின் நீங்கிச் சென்று பொருளீட்டல் கடன் என்று அவனது நெஞ்சம் வற்புறுத்தியது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 அவனுடைய இயற்கையறிவு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உடலூழாகிய உணர்ச்சி வயப்பட்டுத் தலைமகள் கூட்டத்தாற் பெறலாகும் இன்ப நுகர்ச்சிக்கு இரையாகிப் பொருட்பிரிவு மனைவியின் நீங்கிச் செயற்பாலதாகலான் அது கூடாதென மறுக்கலுற்றது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நெஞ்சினை நெருங்கி மறுக்கும் அறிவு தொடக்கத்தில் தலைவியின் இன்பத்தைச் சிறப்பிக்கப் புகுந்து அவளது பெண்மைநலத்தை விதந்து மேகலை அணிந்திலங்கும் இடையையும் பெருத்த தோளையும் பாராட்டி முல்லையணிந்த அவளது கூந்தலை அணையாகக் கொண்டு  பெறும் பாயலின்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பத்தைக் 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அவ்வின்பம் சிறப்புறும் காலமாகிய கூதிர்ப்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பருவத்தில் பிரிந்துறையக் கருதுபவர் ஏதம் கொண்டு ஊதியம் போக இழக்கும் பேதையராவர் என்று கூறிற்று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ஓடவிட்டுப் பிடிக்கும் நெஞ்சம் உவகை யுற்றது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பொருட்பிரிவுக்குரிய கடமையும் 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 பெறலாகும் காதலின்பமும் தலைவன் உள்ளத்திற் போர் நிகழ்த்தும் திறத்தையும்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அப்போரில் கடமை வெற்றிபெறும் சிறப்பையும் கண்ட ஈழத்துப் பூதன் தேவனார் அவற்றை 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பாட்டிடைத் தொடுத்துப்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காதலும் கடமையும் நிகழ்த்தும் போர்க்கு இளமையுள்ளமே சிறந்த களமாவது இயல்பாதல் கண்டே சான்றோர் அவ்வுள்ளத்தின் வளமை கருதி அகப் பாட்டுக்களை மிகுதியாகப் பாடினர்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அரவுக்கிளர்ந் தன்ன விரவுறு பல்காழ்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வீடுறு நுண்டுகில் ஊடுவந் திமைக்கும்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திருந்திழை அல்குற் பெருந்தோட் குறுமகள்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மணியேர் ஐம்பால் மாசறக் கழீஇக்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கூதிர் முல்லைக்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குறுங்கால் நறுவீ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மாதர் வண்டொடு சுரும்புபட முடித்த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இரும்பல் மெல்லணை ஒழியக் கரும்பின்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வேல்போல் வெண்முகை பிரியத் தீண்டி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முதுக்குறை முதுகுரீஇ முயன்றுசெய் குடம்பை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மூங்கி லங்கழை தூங்க ஒற்றும்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வடபுல வாடைக்குப் பிரிவோர்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மடவர் வாழிஇவ் வுலகத் தானே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உலகியல் கூறிப் பொருள்வயிற் பிரிய வலித்த நெஞ்சிற்குத் தலைமகன்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அரவுக் கிளர்ந்தன்ன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பாம்பு படமெடுத் தெழுந்தாற் போன்ற வடிவமுடைய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விரவுறு பல்காழ்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நிறத்தாலும் வடிவத்தாலும் வேறுபட்ட பலவாய் விரவிய மணிகளைக் கோத்து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வீடுறு நுண்துகில் ஊடு வந்து இமைக்கும்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நெகிழ வுடுக்கப்பட்ட நுண்ணிய நூலாடை முன்றானையின் ஊடே கிடந்து விளங்கும்</w:t>
      </w:r>
      <w:r>
        <w:rPr>
          <w:rFonts w:eastAsia="Arial Unicode MS" w:cs="Arial Unicode MS" w:ascii="Arial Unicode MS" w:hAnsi="Arial Unicode MS"/>
        </w:rPr>
        <w:t xml:space="preserve">;  </w:t>
      </w:r>
      <w:r>
        <w:rPr>
          <w:rFonts w:ascii="Arial Unicode MS" w:hAnsi="Arial Unicode MS" w:eastAsia="Arial Unicode MS" w:cs="Arial Unicode MS"/>
        </w:rPr>
        <w:t xml:space="preserve">திருந்திழை அல்குல்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திருந்திய இழை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யாகிய மேகலையையும்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பெருந்தோள் குறுமகள்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 தோளையுமுடைய இளையளாகிய தலைமகளின்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மணியேர் ஐம்பால் மாசறக் கழீஇ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கருமணி போன்ற கூந்தலை நெய் பெய்து சிக்கறக் கோதி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கூதிர்  முல்லைக் குறுங்கால் நறுவீ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கூதிர்காலத்து மலரும் முல்லையின் குறுகிய காம்பு பொருந்திய நறிய பூக்களை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மாதர் வண்டொடு சுரும்புபட முடித்த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அழகிய வண்டும் சுரும்பும் மொய்க்க முடித்த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இரும்பல் மெல்லணை ஒழிய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கரிய பலவாகிய கூந்தலை மெல்லிய அணையாகக் கொண்டு பெறும்  பாயலின்பத்தைத் துறந்து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கரும்பின் வேல் போல் வெண்முகை பிரியத் தீண்டி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கரும்பி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னுடைய வேல் போன்ற வெள்ளிய முகை முறுக்கவிழ்ந்து இதழ் பிரிந்து விரியு மாறு தீண்டி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முதுக்குறை முதுகுரீஇ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கருக்கொள்ளும் காலத்தை முற்பட வுணரும் அறிவு சான்ற குருவி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முயன்று செய் குடம்பை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அரிதின் முயன்று செய்த கூட்டை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மூங்கில் அம்கழை தூங்க ஒற்றும்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மூங்கிலினுடைய அழகிய கழை அசைந்து உராயுமாறு அலைக்கும்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வடபுல வாடைக்குப் பிரிவோர் 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வடதிசையினின்றும் வீசும் வாடைக்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காற்று நிலவும் காலத்திற் பிரிந்து செல்வோர்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மடவர்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பேதையராவர்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இவ்வுலகத்தான்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இவ்வுலகின்கண்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நெஞ்சே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வாழி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அல்குலும் பெருந்தோளு முடைய குறுமகள் ஐம்பாலைக் கழீஇ முல்லை நறுவீ  முடித்த மெல்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லணை ஒழிய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கரும்பின் வெண்முகை பிரியத் தீண்டி குடம்பை மூங்கிலங்கழை தூங்க ஒற்றும் வடபுல வாடைக்குப் பிரிவோர்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இவ்வுலகத்தான்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மடவர் 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வாழி 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அசைநிலை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அரவுக் கிளர்தலாவது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பாம்பு தன் படத்தை விரித்து எழுந்து ஆடுதல்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காழ்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மேகலையிற் கோக்கப்படும் மணி வீடுறு நுண்டுகில்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இடையிற் செறியச் செருகாது நெகிழ்ந்து தொங்க விடப்படும் முன்றானை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மணி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கருமணி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ஐம்பால்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ஐந்து வகையாக முடிக்கப்படும் கூந்தல்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மாசு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ஈண்டுக் கூந்தல் தம்மிற் பிணங்க வுண்டாகும் சிக்கல்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கழுவுதல்</w:t>
      </w:r>
      <w:r>
        <w:rPr>
          <w:rFonts w:eastAsia="Arial Unicode MS" w:cs="Arial Unicode MS" w:ascii="Arial Unicode MS" w:hAnsi="Arial Unicode MS"/>
        </w:rPr>
        <w:t xml:space="preserve">,  </w:t>
      </w:r>
      <w:r>
        <w:rPr>
          <w:rFonts w:ascii="Arial Unicode MS" w:hAnsi="Arial Unicode MS" w:eastAsia="Arial Unicode MS" w:cs="Arial Unicode MS"/>
        </w:rPr>
        <w:t>நெய் பெய்து நீவுதல்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மாதர்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அழகு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வண்டு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சுரும்பு என்பன மலர்களிற் புக்குத் தேனுண்ணும் வண்டினங்கள்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கூந்தலைப் பாயலாகக் கொண்டு கிடந்து உறங்குப வாகலின்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கூந்தல் மெல்லணை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முகை பிரிதல்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முகையிடத்து முறுக்குண்டிருக்கும் இதழ்கள் பிணிப்பவிழ்ந்து விரிதல்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முதுக்குறைவு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அறிவுடைமை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தலைச்சூல் அன்மை தோன்ற </w:t>
      </w:r>
      <w:r>
        <w:rPr>
          <w:rFonts w:ascii="Arial Unicode MS" w:hAnsi="Arial Unicode MS" w:eastAsia="Arial Unicode MS" w:cs="Arial Unicode MS"/>
          <w:b/>
          <w:b/>
          <w:bCs/>
        </w:rPr>
        <w:t>முதுகுரீஇ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குடம்பை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கூடு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வாடைக்கு என்ற விடத்துக் குவ்வுருபு ஏழாவதன்கண் மயங்கிற்று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வாடை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ஆகுபெயராய் வாடை வீசும் காலத்துக் காயிற்று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இந்நாளில் இது வட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கிழக்குக் காற்று எனப்படுகிறது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மடமை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ஈண்டு ஏதம் கொண்டு ஊதியம் இழக்கும் பேதைமை மேற்று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உலகியல் வாழ்வுக்குப் பொருளே பொருளாம் என வற்புறுத்திப் பிரியத் தூண்டிய நெஞ்சினை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மறுத்துரைக்கும் தலைமகன்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பிரிவாற்றாத தலைவியை நினைத்தலும்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ளுடைய வனப்புற்ற உருவம் மனக்கண்ணில் தோன்றக் 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டான்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அக்காட்சியில் தோன்றும் தலைவியின் மேலாடைக் குள்ளிருந்து ஒளி திகழும் மேகலை தோன்றி இன்பம் செய்த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லால் அதனை விதந்து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அரவுக் கிளர்ந்தன்ன விரவுறு பல்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காழ் வீடுறு நுண்டுகில் ஊடுவந் திமைக்கும் திருந்திழை யல்குல்</w:t>
      </w:r>
      <w:r>
        <w:rPr>
          <w:rFonts w:ascii="Arial Unicode MS" w:hAnsi="Arial Unicode MS" w:eastAsia="Arial Unicode MS" w:cs="Arial Unicode MS"/>
        </w:rPr>
        <w:t xml:space="preserve"> என்றான்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மேகலையின் முக்கோண வடிவம்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பாம்பு படம் விரித்து எடுத்தாற் போன்று விளங்குவதால்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அரவுக் கிளர்ந்தன்ன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பல்வேறு நிறமும் வடிவுமுடைய மணிகள் விரவக் கோக்கப் பெற்றிருத்தலின்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விரவுறு பல்காழ்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செறிய உடாது நெகிழவிட்ட முன்றானை என்பது தோன்ற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வீடுறு நுண்டுகில்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அதனூடு கிடந்து ஒளிர்தலின்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ஊடுவந்து இமைக்கும் திருந்திழையல்குல் </w:t>
      </w:r>
      <w:r>
        <w:rPr>
          <w:rFonts w:ascii="Arial Unicode MS" w:hAnsi="Arial Unicode MS" w:eastAsia="Arial Unicode MS" w:cs="Arial Unicode MS"/>
        </w:rPr>
        <w:t>என்றும் கூறினான்</w:t>
      </w:r>
      <w:r>
        <w:rPr>
          <w:rFonts w:eastAsia="Arial Unicode MS" w:cs="Arial Unicode MS" w:ascii="Arial Unicode MS" w:hAnsi="Arial Unicode MS"/>
        </w:rPr>
        <w:t xml:space="preserve">.  </w:t>
      </w:r>
      <w:r>
        <w:rPr>
          <w:rFonts w:ascii="Arial Unicode MS" w:hAnsi="Arial Unicode MS" w:eastAsia="Arial Unicode MS" w:cs="Arial Unicode MS"/>
        </w:rPr>
        <w:t>திருந்திழை யாகிய அல்குல் என்க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மேகலையின் ஒளி தன் கருத்தை ஈர்க்கவே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 நிமிர்ந்து நோக்கியவழி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அவளுடைய பெருத்த தோளும்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இளமை கனியும் முகமும் விளங்கவே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பெருந்தோட் குறுமகள்</w:t>
      </w:r>
      <w:r>
        <w:rPr>
          <w:rFonts w:ascii="Arial Unicode MS" w:hAnsi="Arial Unicode MS" w:eastAsia="Arial Unicode MS" w:cs="Arial Unicode MS"/>
        </w:rPr>
        <w:t xml:space="preserve"> 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றான்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அக்காலை நெஞ்சு வற்புறுத்த பொருட்பிரிவு ஒருபால் மனத்தே எழவும்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அவளுடைய கரிய நெடிய கூந்தலையும் அதன் ஒப்பனையையும் காட்டி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  அணையாகக் கொண்டு பெறும் பாயலின்பம் நினைவில் தோன்ற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யும் உடன்காட்டி அவ்வின்பப்பேற்றினைத் துறந்து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நெஞ்சே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நீ பிரியக் கருதுகின்றனை என்பான் </w:t>
      </w:r>
      <w:r>
        <w:rPr>
          <w:rFonts w:ascii="Arial Unicode MS" w:hAnsi="Arial Unicode MS" w:eastAsia="Arial Unicode MS" w:cs="Arial Unicode MS"/>
          <w:b/>
          <w:b/>
          <w:bCs/>
        </w:rPr>
        <w:t>மணியேர் ஐம்பால் மாசறக் கழீஇக் கூதிர் முல்லைக் குறுங்கால் நறுவீ  மாதர் வண்டொடு சுரும்புபட முடித்த இரும்பல் மெல்லணை கழிய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மணியேர் ஐம்பால் மாசறக் கழீஇ</w:t>
      </w:r>
      <w:r>
        <w:rPr>
          <w:rFonts w:ascii="Arial Unicode MS" w:hAnsi="Arial Unicode MS" w:eastAsia="Arial Unicode MS" w:cs="Arial Unicode MS"/>
        </w:rPr>
        <w:t xml:space="preserve">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மெல்லணைக் குரிய மென்மைத் தன்மை புலப்படுத்தற்கு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வண்டும் சுரும்பும் மொய்த்த முல்லையைக் கூறியது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மாலைப்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போதில் புதியவாய் மலர்ந்து மணம் கமழ நிற்குமாறு தோன்றற்கு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கூந்தலாகிய மெல்லணையிற் சூடிய முல்லை நறுவீ வண்டிற்குத் தேனளித்து இன்பம் செய்தல் போலத் தன்பாற் கிடந்து பாயல்பெறும் தனக்கு இன்பம் நல்கும் திறம்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</w:t>
      </w:r>
      <w:r>
        <w:rPr>
          <w:rFonts w:eastAsia="Arial Unicode MS" w:cs="Arial Unicode MS" w:ascii="Arial Unicode MS" w:hAnsi="Arial Unicode MS"/>
        </w:rPr>
        <w:t>,</w:t>
      </w:r>
      <w:r>
        <w:rPr>
          <w:rFonts w:eastAsia="Arial Unicode MS" w:cs="Arial Unicode MS" w:ascii="Arial Unicode MS" w:hAnsi="Arial Unicode MS"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கூதிர் முல்லைக் குறுங்கால் நறுவீ மாதர் வண்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டொடு சுரும்புபட முடித்த இரும்பல்  மெல்லணை </w:t>
      </w:r>
      <w:r>
        <w:rPr>
          <w:rFonts w:ascii="Arial Unicode MS" w:hAnsi="Arial Unicode MS" w:eastAsia="Arial Unicode MS" w:cs="Arial Unicode MS"/>
        </w:rPr>
        <w:t>என்றான்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கூதிர்காலத்துக் காதலர்க்கு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மெய்புகு வன்ன கைகவர் முயக்கம்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நல்கும் ஊற்றின்பத்தைக் கொள்ளாது நெகிழ்த்து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அக்காலத்துக் குளிரும் வாடையும் பயக்கும் பனிப்பும் நடுக்கமு மாகிய துன்பத்தைப் பிரிவால் ஏறட்டுக் கொள்ளுதல் அறி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வுடைச் செயலன்மையின்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வடபுல வாடைக்குப் பிரிவோர் மடவர் வாழி இவ்வுலகத்தானே</w:t>
      </w:r>
      <w:r>
        <w:rPr>
          <w:rFonts w:ascii="Arial Unicode MS" w:hAnsi="Arial Unicode MS" w:eastAsia="Arial Unicode MS" w:cs="Arial Unicode MS"/>
        </w:rPr>
        <w:t xml:space="preserve"> என்று உரைத்தான்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அருவ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மாகிய கூதிர்க்கு வாடை உருவமாகிப் பிரிந்தோர்க்குத்  துன்பம் செய்தலின்</w:t>
      </w:r>
      <w:r>
        <w:rPr>
          <w:rFonts w:eastAsia="Arial Unicode MS" w:cs="Arial Unicode MS" w:ascii="Arial Unicode MS" w:hAnsi="Arial Unicode MS"/>
        </w:rPr>
        <w:t>,</w:t>
      </w:r>
      <w:r>
        <w:rPr>
          <w:rFonts w:eastAsia="Arial Unicode MS" w:cs="Arial Unicode MS" w:ascii="Arial Unicode MS" w:hAnsi="Arial Unicode MS"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வடபுல வாடை </w:t>
      </w:r>
      <w:r>
        <w:rPr>
          <w:rFonts w:ascii="Arial Unicode MS" w:hAnsi="Arial Unicode MS" w:eastAsia="Arial Unicode MS" w:cs="Arial Unicode MS"/>
        </w:rPr>
        <w:t>என்று விதந்து கூறினான்</w:t>
      </w:r>
      <w:r>
        <w:rPr>
          <w:rFonts w:eastAsia="Arial Unicode MS" w:cs="Arial Unicode MS" w:ascii="Arial Unicode MS" w:hAnsi="Arial Unicode MS"/>
        </w:rPr>
        <w:t xml:space="preserve">. 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கரும்பின் வெண்முகையிடத்துப் பிரிவின்றி யிருக்கும் இதழை வாடை தீண்டிப் பிரிவிக்கும்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பிரிவின் றியலும் எமது வாழ்க்கையில் பொருள் வேட்கை தோன்றி என்னைப் பிரியச் செய்கிறது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முதுகுரீஇ முயன்றுசெய் குடம்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பையை மூங்கிற் கழை அசைத்து அலைப்பது போல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யாம் அரிதின் முயன்று பெற்ற காதலின்ப நுகர்ச்சியைப் பொருட்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பிரிவு தோன்றி வருத்துகிறது என்றும் உள்ளுறை கொள்க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நெஞ்சொடு கூறுதற்கு உள்ளுறை வேண்டா எனினும்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இவை வெளிப்படக் கூறலாகா அழுங்கலுரை யாகலின் உள்ளுறுத்தப்பட்டன எனக் கொள்க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367.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நக்கீரர்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 வாழ்க்கையில் சீர்த்த இன்பம் நுகரும் தலைமகன் பொருள் வினை காரணமாகத் தன் மனையின் நீங்கிச் 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பிரிவை அரிதின் ஆற்றியிருந்த தலைமகட்கு அவன் கடிதின் மீளாமை பெருங்கலக்கத்தை விளைவித்தது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பிரிந்த நாள் முதல் தன் குழல்  திருத்திக் குவளையும் முல்லையும் பிறவுமாகிய மலர் சூடிக் கொள்ளும் செயலைக் கையொழிந்தாள்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மனையின்கண் இல்வழித் தலைமகள் தன்னை ஒப்பனை செய்துகோடல் கற்புநெறி யன்று என்பது பழந் 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அவள்பால் ஆற்றாமையும் மேனி மெலிவும் பொலிவின்மையும் நிலைகொண்டன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 சென்ற 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மகனுள்ளம்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வினைசெயல் வகைகளில் ஈடுபட்டு அதனை முற்ற முடித்தற்கண் ஒன்றி நின்று வினைமுடிவில் தலைமகளை நினைக்கலுற்றது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தன்னொடு போந்த இளையர்க்கு 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முடிந்தமையும் தான் மனைக்கு மீளக் கருதிய குறிப்பையும் அறிவித்தான்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கேட்டு உவகை மிக்குற்ற இளையர்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 மனைநோக்கி மீளும் குறிப்பைப் பலரும் அறியுமாறு 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மலரைத் தம் சென்னியிற் சூடி இன்புற்றனர்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பருவத்தில் மீண்டு வருவதாக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விடைபெறுங்கால்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 வற்புறுத்தினா 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அப்பருவவரவும் தான் மனைசேரும் காலமும் ஒத்தல் வேண்டி விரைந்த செலவையுடைய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 பூட்டிய தேரில் தலைமகன் ஊர்ந்து வருவானாயினன்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முற்போந்த தூதுவர் மனையுறையும் தோழிக்குத் தலைமகன் வருகையை அறிவித்தனர்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தோழியும் மிக்க மகிழ்ச்சியுடன் தலைவிபாற் 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நின் குழலிற் சூடும் முல்லை மலரைத் தலைவனொடு சென்ற இளையரும் சூடினராம் ஆகவே நம் தலைவர் அன்று குறித்த வண்ணம் இப்பொழுது பனிப் பருவ வரவில் தவிராது வருவர் என்பது ஒருதலை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இனிக் கவலை ஒழிக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தலைமகளும் மனைக்கண் நிகழ்தற்குரிய மாண்புடைச் செயல்களை மேற்கொள்ளலானாள்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ஆடவர்க்கு வினை உயிராதலின்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வினைவழி நிற்கும் அவர் உள்ளம்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 முடிந்தவிடத்து மனைவழி நோக்கும் என்பது பற்றி அவர்கள் மனையறத்துக் குரிய முல்லை சூடுவர் என்ற வழக்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காற்றின்மேல் வைத்துத் தலைமகன் வரவைத் தோழி யுரைக்கும் நயம் கண்ட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நக்கீரர்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அதனை இப்பாட்டில் தொடுத்துப் 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 இடையில் ஓர் அடி அச்சுப்படியில் விடுபட்டுள்ளது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கொடுங்கட் காக்கைக் கூர்வாய்ப் பேடை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நடுங்குசிறைப் பிள்ளை தழீஇக் கிளைபயிர்ந்து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கருங்கட் கருநைச் செந்நெல் வெண்சோறு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சூருடைப் பலியொடு கவரிய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கூழுடை நன்மனை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குழீஇயின 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மூதில் அருமன் பேரிசைச் சிறுகுடி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 நன்னுதல் ஆய்கோல் அவிர்தொடி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மெல்லியல் அரிவைநின்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நல்லகம் விளங்கக்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குவளையொடு தொடுத்த நறுவீ முல்லைத்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தளையவிழ் அலரித் தண்ணறுங் கோதை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இளையரும்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சூடினர் இனியே நமரும்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விரியுளை நன்மா கடைஇப்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பரியாது வருவர்இப் பனிபடு நாளே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வரவு மலிந்தது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கொடுங்கண் காக்கை கூர்வாய்ப் பேடை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கொடிய கண்ணையும் கூரிய வாயையுமுடைய பெடைக்காக்கை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நடுங்கு சிறைப்பிள்ளை தழீஇ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நடுங்குகின்ற சிறகுகளை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 குஞ்சினைத் தழுவிக்கொண்டு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கிளை பயிர்ந்து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சுற்றமாகிய ஏனைக் காக்கைகளைக் கரைந்து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கருங்கண் கருநைச் செந்நெல் வெண்சோறு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கரிய கண்போன்ற கடுகு பொரிக்கப்பெற்ற செந்நெல் லரிசியாலாகிய வெண்சோற்றினை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சூருடைப் பலியொடு கவரிய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தெய்வத்துக்கு இடும் உண்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பலியோடு ஒருங்கு உண்டற்பொருட்டு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பேரியல் கூழுடை நன்மனை குழீஇயின இருக்கும்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 அளவிற்றாகிய செல்வமிக்க நல்ல மனையின் முன்றிலிற் கூடியிருக்கும்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மூதில் அருமன் பேரிசைச் சிறுகுடி யன்ன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மூதில் மகனாகிய அருமன் என்பானுடைய பெரிய புகழ் படைத்த சிறுகுடி யென்னும் ஊரைப் போன்ற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நன்னுதல்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நல்ல நெற்றியையும்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கோல் அவிர்தொடி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நுண்ணியதாய்த் திரண்டு விளங்கும்  தொடியையும்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மெல்லியல் அரிவை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மென்மையான இயல்பையு முடைய அரிவையே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நின் நல்லகம் விளங்க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நின்னுடைய நல்ல மனையகம் அறச்செயலால் விளக்கம் பெறுமாறு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குவளையொடு தொடுத்த நறுவீ முல்லை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குவளை மலரொடு விரவித் தொடுக்கப்பட்ட நறிய பூக்களை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  முல்லையின்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தளையவிழ் அலரித் தண்ணறுங் கோதை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முறுக்கவிழ்ந்த பூவாலாகிய தண்ணிய மணங்கமழும் மாலையை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 xml:space="preserve">இளையரும் சூடினர்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தலைவனொடு சென்ற இளைய வீரரும் சூடிக்கொண்டனர்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இனி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இப்பொழுதே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நமரும்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நம் தலைவரும்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விரியுளை நன்மா கடைஇ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விரிந்த தலையாட்ட மணிந்த நல்ல குதிரைகளைச் செலுத்திக் கொண்டு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இப்பனிபடு நாள் பரியாது வருவர்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இம்முன்பனிக் காலத்தே இடையீடின்றி வந்து சேர்வர் காண்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அரிவை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 நல்லகம் விளங்க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கோதையை இளையரும் சூடினர்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இனி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நமரும் நன்மா கடைஇப் பரியாது வருவர் காண் 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காக்கைப் பேடை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பிள்ளை தழீஇக் கிளை பயிர்ந்து வெண்சோறு பலியொடு கவரிய குழீஇ இருக்கும் சிறுகுடி என இயையும்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குழீஇயின இருக்கும் மூதில் என இயைப்பினும் அமையும்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பயிர்தல்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அழைப்பிடுதல் பொறிக்கறி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தாளிதம் செய்யப் பட்டமை தோன்றக் </w:t>
      </w:r>
      <w:r>
        <w:rPr>
          <w:rFonts w:ascii="Arial Unicode MS" w:hAnsi="Arial Unicode MS" w:eastAsia="Arial Unicode MS" w:cs="Arial Unicode MS"/>
          <w:b/>
          <w:b/>
          <w:bCs/>
        </w:rPr>
        <w:t>கருங்கண் கருநை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சூர்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தெய்வம்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பேரியற் கூழ்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பேரளவின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தாகிய பொருள்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நன்மனை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ஈண்டு மனையின் முன்றில் மேற்று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மூதில்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தொல்குடி என்னும் பொருட்டு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மூதில் அருமன் என்பானைப் போலக் குறுந்தொகைக்கண் ஆதிஅருமன் என்பான் ஒருவனைக் கள்ளில் ஆதிரையனார்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பாளை தந்த பஞ்சியங் குறுங்காய்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ஓங்கிரும் பெண்ணை நுங்கொடு பெயரும்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ஆதி யருமன் மூதூர்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 குறிக்கின்றார்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மூதில் அருமனே ஆதியருமன் எனச் சிறப்பிக்கப்படுகின்றான் என்று கருதுபவரும் உண்டு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அரிவை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 நல்லகம் விளங்க நமரும் பரியாது வருவர் என இயைக்க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நறுவீ என்றது முல்லைக்கு இயற்கையடை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பனிபடுநாள் பனிதோன்றும் முன்பனிக் காலம்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தலைவனது பிரிவாற்றாது வருந்தும் தலைமகட்கு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அவனது வரவறிந்த தோழி அதனைப் பைய உரைக்கலுற்று மெலிவுற்றிருக்கும் தலைவியின் நலத்தை விதந்து கூறி மகிழ்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விப்பாள்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அருமன் சிறுகுடி அன்ன நன்னுதல் ஆய்கோல் அவிர்தொடி மெல்லியல் அரிவை</w:t>
      </w:r>
      <w:r>
        <w:rPr>
          <w:rFonts w:ascii="Arial Unicode MS" w:hAnsi="Arial Unicode MS" w:eastAsia="Arial Unicode MS" w:cs="Arial Unicode MS"/>
        </w:rPr>
        <w:t xml:space="preserve"> என ஆர்வமொழிகள் பல தொடுத்துக்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நுதல் பசந்தமைக்கு </w:t>
      </w:r>
      <w:r>
        <w:rPr>
          <w:rFonts w:ascii="Arial Unicode MS" w:hAnsi="Arial Unicode MS" w:eastAsia="Arial Unicode MS" w:cs="Arial Unicode MS"/>
          <w:b/>
          <w:b/>
          <w:bCs/>
        </w:rPr>
        <w:t>நன்னுதல்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தொடி நெகிழ்ந்து ஓட நின்றமை தோன்ற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ஆய்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கோல் அவிர்தொடி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மெலிவு மிக்குற்றமை புலப்பட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மெல்லியல் என்றும் எடுத்து மொழிந்தாள்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அது கேட்ட தலைவி நுதல் துடைத்துத் தொடி செறித்து மேலே தோழி கூறுவன கேட்டற்குச் சமைத்திருப்பத் தோழி நம் தலைவ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ரொடு சென்ற இளையர் மேற்கொண்ட வினை முற்றினமை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யின் மனைக்கு மீளுமாறு தோன்றத் தம் முடியில் குவளை விரவிய முல்லையைச் சூடிக் கொண்டனர்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குவளையொடு தொடுத்த நறுவீ முல்லைத் தளையவிழ் அலரித் தண்ணறுங் கோதை சூடினர்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இல்லிருந்து நல்லறம் புரியும் பொற்புடை மகளிர் தமது கற்பொழுக்கத்தின் மாண்பு தோன்ற முல்லை சூடுப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தலைவன் பிரிந்தமையால் தன்னை ஒப்பனை செய்து கோடலைத் தவிர்ந்தமையின்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தலைமகட்கு அதன்கண் விருப்புண்டாதல் வேண்டி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இளையர் அணிந்த முல்லையை இவ்வாறு சிறப்பித்தாள்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அதனால் தலைவி தனது உள்ளத்து உவகை புலப்பட முறுவலிக்கவும்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நின்நல்லகம் </w:t>
      </w:r>
      <w:r>
        <w:rPr>
          <w:rFonts w:ascii="Arial Unicode MS" w:hAnsi="Arial Unicode MS" w:eastAsia="Arial Unicode MS" w:cs="Arial Unicode MS"/>
        </w:rPr>
        <w:t xml:space="preserve">விளங்க இனியே </w:t>
      </w:r>
      <w:r>
        <w:rPr>
          <w:rFonts w:ascii="Arial Unicode MS" w:hAnsi="Arial Unicode MS" w:eastAsia="Arial Unicode MS" w:cs="Arial Unicode MS"/>
          <w:b/>
          <w:b/>
          <w:bCs/>
        </w:rPr>
        <w:t>நமரும் விரியுளை நன்மா கடைஇப் பரியாது வருவர்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செயற்பாலவாகிய அறங்களா லன்றி எத்துணைச் செல்வ மிருப்பினும்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ஒரு நன்மனை விளக்கம் பெறாது என்பது பற்றி </w:t>
      </w:r>
      <w:r>
        <w:rPr>
          <w:rFonts w:ascii="Arial Unicode MS" w:hAnsi="Arial Unicode MS" w:eastAsia="Arial Unicode MS" w:cs="Arial Unicode MS"/>
          <w:b/>
          <w:b/>
          <w:bCs/>
        </w:rPr>
        <w:t>நின் நல்லகம்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விளங்க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அவ்வறமும் தலைமகன் இல்வழிச் சிறவா தாகலின் அவர் வந்திலரே எனத் தலைவி மனம் அழி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யாமைப்பொருட்டு </w:t>
      </w:r>
      <w:r>
        <w:rPr>
          <w:rFonts w:ascii="Arial Unicode MS" w:hAnsi="Arial Unicode MS" w:eastAsia="Arial Unicode MS" w:cs="Arial Unicode MS"/>
          <w:b/>
          <w:b/>
          <w:bCs/>
        </w:rPr>
        <w:t>நமரும்இனி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வருவர்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விரைந்து வருமாறு தோன்ற </w:t>
      </w:r>
      <w:r>
        <w:rPr>
          <w:rFonts w:ascii="Arial Unicode MS" w:hAnsi="Arial Unicode MS" w:eastAsia="Arial Unicode MS" w:cs="Arial Unicode MS"/>
          <w:b/>
          <w:b/>
          <w:bCs/>
        </w:rPr>
        <w:t>விரியுளை நன்மா கடைஇ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காடிடையிட்டும் நாடிடை யிட்டும் சென்றன ராயினும்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உள்ளம்போல உற்றுழி யுதவும் புள்ளியற் கலிமா வுடைய ராதலின்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இடையீடு படுதலும் வருந்துதலும் இன்றி வருவர்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பரியாது வருவர் </w:t>
      </w:r>
      <w:r>
        <w:rPr>
          <w:rFonts w:ascii="Arial Unicode MS" w:hAnsi="Arial Unicode MS" w:eastAsia="Arial Unicode MS" w:cs="Arial Unicode MS"/>
        </w:rPr>
        <w:t xml:space="preserve">என்றும் 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முன் பனிப் பருவத்து வருவல் எனப் பிரிந்த ஞான்று வற்புறுத்தவாறே முன்பனிப் பருவ வரவாகிய இப்பொழுது வருவர்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இப்பனிபடு நாளே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குறித்த பருவம் பொய்யாது வருதலில் பரியல் வேண்டாமையின் </w:t>
      </w:r>
      <w:r>
        <w:rPr>
          <w:rFonts w:ascii="Arial Unicode MS" w:hAnsi="Arial Unicode MS" w:eastAsia="Arial Unicode MS" w:cs="Arial Unicode MS"/>
          <w:b/>
          <w:b/>
          <w:bCs/>
        </w:rPr>
        <w:t>பரியாது வருவர்</w:t>
      </w:r>
      <w:r>
        <w:rPr>
          <w:rFonts w:ascii="Arial Unicode MS" w:hAnsi="Arial Unicode MS" w:eastAsia="Arial Unicode MS" w:cs="Arial Unicode MS"/>
        </w:rPr>
        <w:t xml:space="preserve"> என்றாள் என்றுமாம்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56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காக்கைப்பேடை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 பிள்ளை தழீஇக் கிளை பயிர்ந்து வெண்சோறும் சூருடைப் பலியும் உண்டற்குக் குழீஇயிருக்கும்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நீயும் நன்மகப் பெற்றுச் சுற்றம் சூழப் பல்வளம் நுகர்ந்து மனையறத்தில் மாண்புறுவாய் என உள்ளுறுத்தவாறு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368.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 xml:space="preserve">கபிலர்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களவுநெறியிற் காதலுறவு கொண்ட தலைமக்களில்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 பகற்போதில் புனத்தின்கண் தலைவியைக் கண்டு இன்புறுமாற்றால் இருவரிடத்தும் உளதாகிய  காதலைச் செந்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நெறியில் வளர்த்துவந்தான்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 யுள்ளத்தில் தோன்றிச் சிறந்த காதல்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 அழிவில் கூட்டம் பெறுதலில் ஊன்றி 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அவனை இன்றியமை யாதவளாகிய தலைவி மேனி வேறுபடலானாள்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அறிந்த தோழி தலைமகனைக் கண்டு விரைவில் அவளை வரைந்துகொள்ளுமாறு பல்வகையாலும் வற்புறுத்தினாள்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அவனோ அதனை மேலும் முறுகுவிக்கும் கருத்தால் களவே விரும்பி யொழுகினான்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தோழியும் அவன் வருந்தோறும் தலைவியை உய்த்துச் சென்று அவன் கருத்து நிறைவுறச் செய்தொழுகினாள்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இனித் தனக்கு அது 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மாட்டாமை அவற்குப் புலப்படுமாறு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 இல்லிக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வாமல் காவற்பட்டாள் என்று தலைமகற்கு உணர்த்த நினைத்து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 அவனைக் குறியிடத்தே 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 புனங்காவல் புரியுங்கால் நின்னோடு கூடிக் கிளியோப்பியும்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மரத்தில் ஊசலாடியும்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 தொடுத்தணிந்தும் விளையாடி வருதலினும்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 இன்பம் தருவது பிறிதியாதும் 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 அன்னை போந்து இவள் மேனிக்கண் உளதாகிய நாற்றமும் நுதலிடத்துப் பரந்த பசலையும் 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ஏதிலா எண்ணங்கட்குத் தன் நெஞ்சினை இரையாக்கி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பில்லாத ஒன்றைக் கருத்திற் கொண்டு பெருமூச் செறிந்தாள்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கண்ட யாங்கள்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இனிப் புறம் போகவிடாது எம்மை 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செறிப்பள் என்று அறிந்து அஞ்சுவேமாயினேம்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எமது 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விரங்கத்தக்க நிலைக்கு என் செய்வது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விரைய வரைந்துகோடலே செயற்பால தென்று சொல்லக் கருதிய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அன்னையின் செயல்வகை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மேல் வைத்து மொழியும் மதிநுட்பம் கண்டு வியந்த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கபிலரது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புலமையுள்ளம் அதனை இப்பாட்டின்கண் அமைத்து நமக்குத் தந்துளது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பெரும்புனம் கவரும் சிறுகிளி ஓப்பிக்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கருங்கால் வேங்கை ஊசல் தூங்கிக்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கோடேந் தல்குல் தழையணிந் தும்மோடு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ஆடினம் வருதலின்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இனியதும் உண்டோ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நெறிபடு கூழைக் கார்முதிர்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வெறிகமழ்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 நாற்றமும் 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 பாய்தரு நுதலும் 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வறிதுகு நெஞ்சினள் பிறிதொன்று சுட்டி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வெய்ய உயிர்த்தனள் யாயே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 அஞ்சினம் அளியம் யாமே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 தலைமகற்குச் செறிப்பு அறிவுறீஇயது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பெரும்புனம் கவரும் சிறுகிளி ஓப்பி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 தினைப்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புனத்தில் நின்ற கதிர்களைக் கவர வரும் சிறுகிளிகளை வெருட்டி யோட்டியும்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கருங்கால் வேங்கை ஊசல் தூங்கி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வலிய தாளையுடைய வேங்கைமரத்தில் தொடுக்கப்பட்ட ஊசலில் அசைந்தாடியும்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கோடு ஏந்து அல்குல் தழை யணிந்து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பக்கம் உயர்ந்த அல்குலிடத்தே தழை தொடுத்து அணிந்தும்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உம்மோடு ஆடினம் வருதலின்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நும்மோடு விளையாடி வருதலினும்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இனியதும் உண்டோ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இன்பம் தருவது ஒன்று உண்டோ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இல்லையன்றே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நெறிபடு கூழைக் கார் முதிர்பு இருந்த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நெறிப்பமைந்த கூழையாகிய கூந்தலிடத்தே நிறைந்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துள்ள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வெறிகமழ் கொண்ட நாற்றமும்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மதநாற்றம் கமழ்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தலையுடைய புதுமணத்தையும்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சிறிய பசலை பாய்தரும் நுதலும் நோக்கி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நுண்ணிதாய்ப் பசலை படர்ந்த நெற்றி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யையும் உற்று நோக்கி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வறிது உகு நெஞ்சினள்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வறிதே கரைந்துருகும் நெஞ்சுடனே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பிறிதொன்று சுட்டி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பில்லாத ஏதோ ஒன்றை எண்ணி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யாய் உயிர்த்தனள்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அன்னை பெருமூச் செறிந்தாள்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ஐய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தலைவனே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அளியம்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அளிக்கத்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தக்கேமாகிய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யாம் அஞ்சினம்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யாம் அஞ்சா நின்றேம்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ஐய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கிளியோப்பியும்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ஊசல் தூங்கியும்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தழையணிந்தும் உம்மோடு ஆடினம் வருதலின் இனியதும் உண்டோ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இல்லை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யன்றே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இனி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அஃது இயலாது போலும்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நாற்றமும் நுதலும் நோக்கி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வறிதுகு நெஞ்சினள் பிறிதொன்று சுட்டி வெய்ய வுயிர்த்தனள்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அது கண்டு யாம் அஞ்சினம்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அளிய மாகலான் 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விளைவு மிகுதி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யாலும் பரப்புடைமையாலும் பெருமையுடைய புனம் 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றற்குப்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பெரும்புனம்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ஆடுதல்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விளையாட் டயர்தல்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கூழை</w:t>
      </w:r>
      <w:r>
        <w:rPr>
          <w:rFonts w:eastAsia="Arial Unicode MS" w:cs="Arial Unicode MS" w:ascii="Arial Unicode MS" w:hAnsi="Arial Unicode MS"/>
          <w:b/>
          <w:bCs/>
        </w:rPr>
        <w:t>,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இடைவெளியின்றிச் செறிந்த கூந்தல் என்பார்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நெறிப்படு கூழை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கருமுகில் நிறம் கறுத்து நீர் நிறைந்திருத்தல் போலக் கருங்கூந்தல் மணம் நிறைந்துளது என்பார்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கூழைக் கார் முதிர்பு இருந்த வெறி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கமழ்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கமழ்தல்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முதனிலைத் தொழிற் பெயர்</w:t>
      </w:r>
      <w:r>
        <w:rPr>
          <w:rFonts w:eastAsia="Arial Unicode MS" w:cs="Arial Unicode MS" w:ascii="Arial Unicode MS" w:hAnsi="Arial Unicode MS"/>
        </w:rPr>
        <w:t xml:space="preserve">.  </w:t>
      </w:r>
      <w:r>
        <w:rPr>
          <w:rFonts w:ascii="Arial Unicode MS" w:hAnsi="Arial Unicode MS" w:eastAsia="Arial Unicode MS" w:cs="Arial Unicode MS"/>
        </w:rPr>
        <w:t>நாற்றம்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காதற்கூட்ட முடைய மகளிர்பால் உளதாகும் மதநாற்றம்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வறிது உகும் நெஞ்சு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காரணம் புலப்படாமையால் கலங்கி வருந்தும் நெஞ்சு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பிறிது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இயைபில்லது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ஈண்டு இற்செறிப்பின் மேற்று யாய்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நற்றாய்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புனங்காவல் புரிந்த தலைமகளைக் கண்டு இன்புற்று வந்த தலைமகனை வரைவுகடாவும் கருத்தினளாகிய 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புனம் தன் பரப்பாலும் விளைவாலும் மிக்க பெருமை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 தென்பாள்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பெரும் புனம்</w:t>
      </w:r>
      <w:r>
        <w:rPr>
          <w:rFonts w:ascii="Arial Unicode MS" w:hAnsi="Arial Unicode MS" w:eastAsia="Arial Unicode MS" w:cs="Arial Unicode MS"/>
        </w:rPr>
        <w:t xml:space="preserve"> என்று விதந்து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இதன்கண் கதிர் கவர்வான் வந்து படியும் கிளிகள் மிகச் சிறியவாய் எளிதிற் கண்டு ஓப்புதல் அரிதாகலின்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 துணை எமக்கு இன்றியமையா தென்பாள்</w:t>
      </w:r>
      <w:r>
        <w:rPr>
          <w:rFonts w:eastAsia="Arial Unicode MS" w:cs="Arial Unicode MS" w:ascii="Arial Unicode MS" w:hAnsi="Arial Unicode MS"/>
        </w:rPr>
        <w:t>,</w:t>
      </w:r>
      <w:r>
        <w:rPr>
          <w:rFonts w:eastAsia="Arial Unicode MS" w:cs="Arial Unicode MS" w:ascii="Arial Unicode MS" w:hAnsi="Arial Unicode MS"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பெரும்புனம் கவரும் சிறுகிளி யோப்பி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புனத்தின்  பெருமையை  நோக்கிச் சிறு கிளி கவர்வதால் உளதாகும் கேடு சிறிதாதல் பற்றி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வேங்கை மரத்தின் நீழலில் சிறிது விளையாட்டை விரும்பினேம்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அப்பொழுது எமக்கு ஊசலமைத்தும் ஊக்கியும் துணை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புரிந்தனை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கருங்கால் வேங்கை ஊசல் தூங்கி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யாம் தழை தொடுத் தணியக் கருதிய போது தழை கொணர்ந்து உதவி இன்புறுத்தினை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கோடு ஏந்தல்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குல் </w:t>
      </w:r>
      <w:r>
        <w:rPr>
          <w:rFonts w:ascii="Arial Unicode MS" w:hAnsi="Arial Unicode MS" w:eastAsia="Arial Unicode MS" w:cs="Arial Unicode MS"/>
          <w:b/>
          <w:b/>
          <w:bCs/>
        </w:rPr>
        <w:t>தழையணிந்து</w:t>
      </w:r>
      <w:r>
        <w:rPr>
          <w:rFonts w:ascii="Arial Unicode MS" w:hAnsi="Arial Unicode MS" w:eastAsia="Arial Unicode MS" w:cs="Arial Unicode MS"/>
        </w:rPr>
        <w:t xml:space="preserve"> 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இவ்வாறு விளையாட்டயர்தல் இன்பமாயினும்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உம்மோடு கூடி யாடுவதால் அது பெரி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தாகிறது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உம்மோடு ஆடினம் வருதலின் இனியதும் உண்டோ </w:t>
      </w:r>
      <w:r>
        <w:rPr>
          <w:rFonts w:ascii="Arial Unicode MS" w:hAnsi="Arial Unicode MS" w:eastAsia="Arial Unicode MS" w:cs="Arial Unicode MS"/>
        </w:rPr>
        <w:t>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மனையின்கண் உறையுங்கால்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யாமோ  அன்னையோ விரும்பிய பூக்களே சூடிப் பயின்ற குழலின் நறுமணம்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ஈண்டுத் தலைவனாகிய நீ விரும்பும் பூக்களையே சூடுதலின் வேறுபட்டுக் காதலுணர்ச்சி மிகு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மேனியில் தோன்றும் மதநாற்றம் கலந்து கமழ்தலின் </w:t>
      </w:r>
      <w:r>
        <w:rPr>
          <w:rFonts w:ascii="Arial Unicode MS" w:hAnsi="Arial Unicode MS" w:eastAsia="Arial Unicode MS" w:cs="Arial Unicode MS"/>
          <w:b/>
          <w:b/>
          <w:bCs/>
        </w:rPr>
        <w:t>நெறிபடு கூழைக் கார்முதிர்பு இருந்த வெறிகமழ் கொண்ட நாற்றம்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இவ்வேறுபாட்டுக் குரிய காரணம் துணிய மாட்டாமையின்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அன்னை கலங்கிய நெஞ்சின ளாயினாள் என்பாள்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வறிதுகு நெஞ்சினள்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எமக்கு நும்மோடு உளதாகிய காதற்றொடர்பினை அறிந்துகொண்டாள்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பிறிதொன்று சுட்டி வெய்ய உயிர்த்தனள் யாய்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அதனால் இற்செறிப்பு உண்டாதல் ஒருதலை யாகலின்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யாம் இனி நின்னைத் தலைப்பெய்தல் அரிதாம் என அஞ்சுகின்றேம்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அஞ்சினம்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இந்நிலை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 வரைவு மேற்கொண்டாலன்றி எமக்கு உய்தியில்லை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அளியம் யாம்</w:t>
      </w:r>
      <w:r>
        <w:rPr>
          <w:rFonts w:ascii="Arial Unicode MS" w:hAnsi="Arial Unicode MS" w:eastAsia="Arial Unicode MS" w:cs="Arial Unicode MS"/>
        </w:rPr>
        <w:t xml:space="preserve"> என்றும் அதனைத் துணிதற்குரிய முதல்வன் நீயே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ஐய </w:t>
      </w:r>
      <w:r>
        <w:rPr>
          <w:rFonts w:ascii="Arial Unicode MS" w:hAnsi="Arial Unicode MS" w:eastAsia="Arial Unicode MS" w:cs="Arial Unicode MS"/>
        </w:rPr>
        <w:t>என்றும் விளங்க வுரைத்தாள்</w:t>
      </w:r>
      <w:r>
        <w:rPr>
          <w:rFonts w:eastAsia="Arial Unicode MS" w:cs="Arial Unicode MS" w:ascii="Arial Unicode MS" w:hAnsi="Arial Unicode MS"/>
        </w:rPr>
        <w:t xml:space="preserve">.. </w:t>
      </w:r>
      <w:r>
        <w:rPr>
          <w:rFonts w:ascii="Arial Unicode MS" w:hAnsi="Arial Unicode MS" w:eastAsia="Arial Unicode MS" w:cs="Arial Unicode MS"/>
        </w:rPr>
        <w:t>இதனாற் பயன் தலைமகன் தெருண்டு வரைவானாவது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369.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மதுரை மேலைக் கடையத்தார் நல்வெள்ளையார்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 தமர் தலைமகற்கு வரைவு மறுப்பரென்றும் வேற்றவர்க்கு மகட்கொடை நேர்வரென்றும் நினைத்தற் குரிய சூழ்நிலை தமது பெருமனையில் நிலவக் கண்ட தலைவியும் தோழியும் அறத்தொடு நின்ற 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இடையறவின்றித் தலைமகன் வரைவொடு வருதலையே செயற்பாலன்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 செய்யாது பொருள் கருதி அவன் தலைமகளைப் பிரிந்து 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 வாழ்வில் காதலர்ப்பிரிவு பெருங் கலக்கத்தையும் ஆற்றாமையையும் தோற்றுவிக்கும்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 பெருந்துயர்க்கு உள்ளாகி மனநோயுற்றாள்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மேனியும் வேறுபாடு எய்திற்று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குறித்த காலவெல்லை எய்து முன்பே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 ஆற்றாமை பெருகி வருந்துவதும்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 மெலிவதும் தோழிக்குப் பெருந்துன்பத்தைச் செய்தன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பொருந்து வனவற்றைத் தேர்ந்து நன்முறையில் தலைவியைத் தோழி வற்புறுத்தினாள்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 ஆற்றாமையே பெரிதாயிற்று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 கூறுவனவற்றால் தெளிவு பிறவாமையால்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 மனம் அழிந்து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 தொடர்பால் எனக்கு உளதாகிய வேட்கைநோய்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மாலைப்போது எய்துந்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தோறும் பெருகி வருத்துகிறது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மாலைக்காட்சியும் என் மனத்தை மயக்கிக் கலக்குகின்றது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 மலைவாயில் மறைவதும்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குருகினம் வானத்தில் உயர்ந்து பறப்பதும்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முல்லையரும்பு வாய்விரிந்து மலர்வதும் நிகழும் மாலைப்போது இன்றும் வருமாயின்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கங்கையாற்று வெள்ளம் பெருகுங்கால் கரையிறந்து ஓடுவது போலக் காதல் வேட்கை பெருகி என் நிறையை யழித்து விடும்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எதிர்த்துச் செல்லும் திறம் எண்ணிப் பார்க்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 புலனாகின்ற 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 செய்வேன்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30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 யரும்பிப் பகலெல்லாம் போதாகி மலர்வது 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நோய் என்ற சான்றோர் பொருளுரையைத் தலைவியின் இக்கூற்று இனிது விளக்குதல் கண்ட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நல்வெள்ளையார்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பாட்டிடைத் தொடுத்துப்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சுடர்சினம் தணிந்து குன்றம் 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நிறைபறைக் குருகினம் விசும்புகந் தொழுக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 பைபயக் கழிப்பி 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அரும்புவாய்</w:t>
      </w:r>
      <w:r>
        <w:rPr>
          <w:rFonts w:ascii="Arial Unicode MS" w:hAnsi="Arial Unicode MS" w:eastAsia="Arial Unicode MS" w:cs="Arial Unicode MS"/>
          <w:position w:val="7"/>
          <w:sz w:val="13"/>
          <w:sz w:val="13"/>
          <w:szCs w:val="13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அவிழ்க்கும் பெரும்புன் 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 வருகுவ தாயின் நன்றும்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அறியேன் வாழி தோழி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ஞெமையோங் குயர்வரை இமயத் துச்சி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வாஅன் இழிதரும் வயங்குவெள் அருவிக்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கங்கையம் பேரியாற்றுக்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கரையிறந் துரைஇய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சிறையரும் கடும்புனல் அன்னஎன்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நிறையருங் காமம் நீந்து மாறே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பட்ட பின்றை வரையாது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பொருள்வயிற் பிரிந்துழி ஆற்றாளாகிய தலைமகள் வன்பொறை எதிரழிந்தது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சுடர்சினம் தணிந்து குன்றம் சேர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ஞாயிறு தன் வெம்மை தணிந்து மேலைமலையை யடைய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நிறைபறைக் குருகினம்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நிறைந்த சிறகுகளையுடைய குருகுகள்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விசும்பு உகந்து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ஒழுக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வானத்தில் உயர்ந்து செல்ல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எல்லை பைபயக் கழிப்பி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பகற் போதினைப் பையக் கழித்து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முல்லையரும்பு வாய் அவிழ்க்கும்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முல்லையரும்புகள் மலரும்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பெரும்புன் மாலை 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மிகவும் புல்லிதாகிய மாலைக்காலம்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இன்றும் வருகுவ தாயின்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இன்றும் வருமானால்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நன்றும் அறியேன்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பெரிதும் அறியேன்</w:t>
      </w:r>
      <w:r>
        <w:rPr>
          <w:rFonts w:eastAsia="Arial Unicode MS" w:cs="Arial Unicode MS" w:ascii="Arial Unicode MS" w:hAnsi="Arial Unicode MS"/>
        </w:rPr>
        <w:t xml:space="preserve">;  </w:t>
      </w:r>
      <w:r>
        <w:rPr>
          <w:rFonts w:ascii="Arial Unicode MS" w:hAnsi="Arial Unicode MS" w:eastAsia="Arial Unicode MS" w:cs="Arial Unicode MS"/>
        </w:rPr>
        <w:t xml:space="preserve">வாழி 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 xml:space="preserve">விரிதலை ஞெமை ஓங்கு உயர்வரை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விரிந்த தலையையுடைய ஞெமைமரங்கள் ஓங்கி வளர்ந்திருக்கும் உயர்ந்த மலையாகிய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இமயத்து உச்சி வாஅன் இழிதரும்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இமயத்தின் உச்சிக்கண் வானம் பெய்த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லால் வீழும்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வயங்கு வெள்ளருவி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விளங்குகின்ற வெள்ளிய அருவி பாயும்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கங்கையம் பேரியாற்றுக் கரை இறந்து உரைஇய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கங்கையாகிய பெரிய யாற்றின் கரையைக் கடந்து பரந்த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சிறையருங் கடும்புனல் அன்ன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அணையிடற் கரிய பெரு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வெள்ளம் 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என் நிறையரும் காமம் நீந்துமாறு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னால் அடக்கி நிறுத்தற் கரிதாகிய காதற் பெருக்கைக் கடந்து அமையும் திறத்தை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வாழி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சுடர் சேர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குருகினம் உகந்து ஒழுக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எல்லை கழிப்பி முல்லையரும்பு வாய் அவிழ்க்கும் புன்மாலை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இன்றும் வருகுவ தாயின்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கங்கைப் பேரியாற்றுக் கடும்புனல் அன்ன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காமம் நீந்துமாறு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நன்றும் அறியேன் 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வெயிலின் வெம்மையைச் சினம் என்பது இலக்கணை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குன்றம்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மேலைமலைத் தொடர்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வளர்ச்சி முற்றிய சிறை யென்றற்கு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நிறைபறை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உகத்தல்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உயர்தல்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குன்றின் தலைக்குமேல் விசும்பில் உயர்ந்தவழி ஞாயிற்றின் ஒளி தோன்றிச் செல்லும் திசை காட்டலின்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குருகினம் விசும்பு உகந்து ஒழுகுகின்றன என உணர்க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ஒழுகுதல்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செல்லுதல்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எல்லை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பகற்காலம்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பையபைய என்பது </w:t>
      </w:r>
      <w:r>
        <w:rPr>
          <w:rFonts w:ascii="Arial Unicode MS" w:hAnsi="Arial Unicode MS" w:eastAsia="Arial Unicode MS" w:cs="Arial Unicode MS"/>
          <w:b/>
          <w:b/>
          <w:bCs/>
        </w:rPr>
        <w:t>பைபய</w:t>
      </w:r>
      <w:r>
        <w:rPr>
          <w:rFonts w:ascii="Arial Unicode MS" w:hAnsi="Arial Unicode MS" w:eastAsia="Arial Unicode MS" w:cs="Arial Unicode MS"/>
        </w:rPr>
        <w:t xml:space="preserve"> என வந்தது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அரும்பு வாய் அவிழ்க்கும்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மலரும் என்றவாறு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பெரும் புன்மாலை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பெருமை மிகுதி மேற்று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ஒளிதேய இருள் பெருகும் காலமாதலின் </w:t>
      </w:r>
      <w:r>
        <w:rPr>
          <w:rFonts w:ascii="Arial Unicode MS" w:hAnsi="Arial Unicode MS" w:eastAsia="Arial Unicode MS" w:cs="Arial Unicode MS"/>
          <w:b/>
          <w:b/>
          <w:bCs/>
        </w:rPr>
        <w:t>புன்மாலை</w:t>
      </w:r>
      <w:r>
        <w:rPr>
          <w:rFonts w:ascii="Arial Unicode MS" w:hAnsi="Arial Unicode MS" w:eastAsia="Arial Unicode MS" w:cs="Arial Unicode MS"/>
        </w:rPr>
        <w:t xml:space="preserve"> எனப்பட்டது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ஆர்வலர் புன்கணீர்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என்புழிப் போல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மாலைப்பயன் கொள்வாரது புன்மை மாலைமேல் ஏற்றப்பட்டது என்றுமாம்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நன்று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பெரிது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விரிதலை ஞெமை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நாற்றிசையும் கிளை விரிந்து நிற்கும் ஞெமைமரம்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மழைமுகில்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அருவிகள் பல வந்து பாய்தலால்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கங்கை பேரியாறாயிற்று என்றற்கு </w:t>
      </w:r>
      <w:r>
        <w:rPr>
          <w:rFonts w:ascii="Arial Unicode MS" w:hAnsi="Arial Unicode MS" w:eastAsia="Arial Unicode MS" w:cs="Arial Unicode MS"/>
          <w:b/>
          <w:b/>
          <w:bCs/>
        </w:rPr>
        <w:t>வெள்ளருவிக் கங்கைப் பேரியாறு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உரைஇய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பரந்த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இமய அடிவரைக்கும் கங்கை போந்து கலக்கும் கடலுக்கும் இடைநிலம் குறுகி யிருத்தலால் அதன் பெருக்குக் கரையிறந்து பரவுவது இயல்பா மென அறிக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சிறை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அணை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கடும்புனல்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விரைந்தோடும் வெள்ளப் பெருக்கு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நிறையருங் காமம்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அடக்கி நிறுத்தற் கரிய காமவேட்கை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காமவேட்கையையும் வெள்ளம் என்பது பற்றி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நீந்துமாறு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வரைவு பயக்கும் அழிவில் கூட்டத்தை நினைந்து மகிழ்வுறும் தலைமகட்குத் தலைமகனது பிரிவு ஆற்றாமை மிகுவிப்ப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ஆற்றுவிக்கும் தோழிக்கு எதிரழிந்து கூறுபவள்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பகற்போதில் பொறிவழி யோடி உலகியற் காட்சிகளில் தோயும் இளமையுணர்வு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மாலைப் போதில்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ஞாயிறு மறைய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அக்காட்சிக்கு வேண்டும் ஒளி குன்றுதலால் மடங்கி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அகத்தே  மீளுவதால்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அங்கே ஒடுங்கிக் கிடக்கும் காதல் வேட்கை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மேலெழுந்து வெதுப்புவது பற்றிச்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சுடர் சினம் தணிந்து குன்றம் சேர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நிறைபறைக் குருகினம் விசும் புகந்து ஒழுக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எல்லை பைபயக் கழிப்பி முல்லை அரும்புவாய் அவிழ்க்கும் பெரும்புன் மாலை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மாலைப்போதினை விரித்துரைத்தாள்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சுடர் சினந்தணிந்து குன்றம் சேரவே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 காதல்வேட்கை வெம்மை மிகுந்து மேலோங்குகிறது என்பதும்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நிறைபறைக் குருகினம் விசும்பு உகந்து ஒழுகவே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உடலக  முற்றும் நிறைந்து நிற்கும் வேட்கைக் கடலுள் என் உள்ளம் அழுந்துகிற தென்பதும்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எல்லை பைபயக் கழிப்பி முல்லையரும்பு  வாயவிழ்க்கு மாறுபோல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என்னுள்ளத்துக் காதல்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பகற்போதில் சிறப்பது தெரியாது பெருகி மாலைப்போதில் கையிகந்து விளங்குகிற தென்பதும் தலைவியின் குறிப்பெனக் கொள்க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தான் எய்தி வருந்தும் துன்பத்தை மாலைப்போது செய்வதாகக் கருதுகின்றா ளாதலால்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அதனைப் </w:t>
      </w:r>
      <w:r>
        <w:rPr>
          <w:rFonts w:ascii="Arial Unicode MS" w:hAnsi="Arial Unicode MS" w:eastAsia="Arial Unicode MS" w:cs="Arial Unicode MS"/>
          <w:b/>
          <w:b/>
          <w:bCs/>
        </w:rPr>
        <w:t>பெரும்புன்  மாலை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கழிந்த நாட்களில் இவ்வாறு கழிபெருந் துன்பத்தை விளைத்த பெரும்புன் மாலை இனிவரின்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அக்காலத்துத் தோன்றும் வேட்கைப் பெருக்கில் அழுந்தி அலைப்புண்டு கெடுவதல்லது வேறு உய்யும் நெறி அறியேன்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பெரும்புன் மாலை இன்றும் வருகுவதாயின் நன்றும் அறியேன்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அதுபற்றித் தான் எய்தும் கையறவு புலப்பட </w:t>
      </w:r>
      <w:r>
        <w:rPr>
          <w:rFonts w:ascii="Arial Unicode MS" w:hAnsi="Arial Unicode MS" w:eastAsia="Arial Unicode MS" w:cs="Arial Unicode MS"/>
          <w:b/>
          <w:b/>
          <w:bCs/>
        </w:rPr>
        <w:t>வாழி தோழி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தன்னுள்ளத்திற் பெருகும் காதல்வேட்கையின் இயல்பு இதுவென வுரைப்பாள்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கங்கையம் பேரியாற்றுக் கரையிறந் துரைஇய சிறையருங் கடும்புன லன்ன நிறை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யருங் காமம் </w:t>
      </w:r>
      <w:r>
        <w:rPr>
          <w:rFonts w:ascii="Arial Unicode MS" w:hAnsi="Arial Unicode MS" w:eastAsia="Arial Unicode MS" w:cs="Arial Unicode MS"/>
        </w:rPr>
        <w:t>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கங்கை பெருக்குப் போல என் காதற்பெருக்குக் கடுமையுற்றுளது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அது கரையிறந்து பரவுவது போல என் வேட்கையும் வன்பொறையாகிய கரையைக் கடந்து என் பெண்மையின் எல்லைமுற்றும் பரந்து பாய்கிற தென்றும்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மேலும் அக்கங்கைப் பெருக்குச் சிறை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யிடற் கரிதாயவாறு போல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 காமப்பெருக்கும் அறிவு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நாணம்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அச்சம் ஆகியவற்றால் தடுத்து நிறுத்தற் கரியதுகாண்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ஆதலால் யான் அதனை நீந்திக் கரைசேரும் திறம் அறியமாட்டாது வருந்துகிறேன்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என் நிறையருங்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காமம் நீந்துமாறு நன்றும் அறியேன் வாழி</w:t>
      </w:r>
      <w:r>
        <w:rPr>
          <w:rFonts w:ascii="Arial Unicode MS" w:hAnsi="Arial Unicode MS" w:eastAsia="Arial Unicode MS" w:cs="Arial Unicode MS"/>
        </w:rPr>
        <w:t xml:space="preserve"> என்றும் கூறி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 தலைவி உள் நிறைந்த அவலத்தை உரைத்து அயாவுயிர்ப்பா ளாவது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370.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உறையூர்க் கதுவாய்ச் சாத்தனார்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கதுவாய் என்பது உறையூரின் பகுதிகளுள் 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 அங்கு வாழ்ந்தமைபற்றி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உறையூர்க் கதுவாய்ச் சாத்தனார் எனப்பட்டன ராதல் 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கதுவாய்கள் 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கதுவாய்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கீழ்க்கதுவாய் எனவும் 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 தலைநகராகிய உறையூர்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ஏணிச்சேரி கதுவாய்ச்சேரி எனப் பல சேரிகள் கொண்டு காவிரியின் தென்கரையில் பரந்து விளங்கின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ஊரெனப் படுவது உறையூர் என்ற பழமொழிக்கு இலக்காய் 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 இருந்த அறங்கூறு அவையம்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தமிழகம் முழுதும் புகழ் பரவி  விளங்கிற்று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அதுபற்றிச் 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 துஞ்சு உறந்தை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 சிறப்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இவ்வூரவராகிய சாத்தனாரைப் பற்றி வேறு குறிப்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பொன்றும் கிடைக்கவில்லை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 பாடியதாக இவ்வொரு பாட்டுத்தான் 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மனையறத்தில் மாண்புற் றொழுகிய தலைமக்களில்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 தலைச்சூல் கொண்டு அழகிய புதல்வனைப் பெற்று மகிழ்ந்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தலைமகற்குப் புறத்தொழுக்கம் உளதாயிற்று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யறிந்ததும்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தலைவியுள்ளத்தில் பொறாமை மீதூர்ந்தது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 பரத்தைமை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அவள்பால் ஊட லுணர்வைத் தூண்டிற்று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உலகியல்பற்றித் தலைமகன் மனைக்கு மீள்வான் பாணனை வாயிலாக விடுப்ப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மறுக்கப்பட்டமை 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பாணனொடு தானே தன் மனைக்கு 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ஊடியிருந்த தலைவி முகம் சிவந்து வாயிதழ் துடிப்ப நுதல் வியர் பொடிப்ப வெகுண்டிருப்பது உணர்ந்து அவளது ஊடல் தீரும் வாயில் யாது என எண்ணினான்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 தணிப்பது உவகையல்லது பிறி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புகழ்ச்சியாலும் பண்டு நிகழ்ந்த இன்பச்செய்தியை நினைப்பிப்பதாலும் உளதாகும்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புகழுரை பயன்படாமை கண்ட தலைவன் முன்னைய இன்பநிகழ் வொன்றை நினைப்பிக்கலுற்றுப்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பாணனை 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இவண் வருக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 தன்முன் நிறுத்தி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 நெய்யாடித் தன் மகனோடு இம்மனையின்கண் படுக்கையில் கிடந்த நாள்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 ஈன்று நமது குடிக் குதவிய நற்செயலை வியந்து அவளை யணுகி இதுகாறும் இளையள் குறுமகள் எனக் கொண்டிருந்த பெயர்களைப் போக்கி 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பெண்டாகி உறங்குகின்றாய்போலும் எனச் சொல்லிக் 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 ஒன்றை அவள் வயிற்றில் மெல்ல ஒற்றி அவள் குண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நலங்களை உள்ளி நின்றேனாக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என்னைப் பார்த்துக் குறுநகை கொண்டாள்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யான்நோக்கவும் அவள் உடனே தன் 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களைக் கையாற் புதைத்து மறைத்துக் கொண்டாள்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பெற்றியாள் இப்போது முகம் சிவந்து ஊடுவது பற்றி நகைத்து மகிழலாம்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நகைத்தான்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அவளும் நகைத்து ஊடல் தீர்ந்தாள்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தலைவி கொண்ட ஊடலை முன்னைய இன்ப நிகழ்ச்சி கூறி மகிழ்வித்துத் தீர்க்கும் தலைவனது சூழ்ச்சி நலம் கண்ட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உறையூர்க் கதுவாய்ச் 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அதனை 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பாட்டிடை வைத்துப்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வாராய் பாண நகுகம் நேரிழை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கடும்புடைக் கடுஞ்சூல் நம்குடிக் குதவி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நெய்யோ டிமைக்கும் ஐயவித் திரள்காழ்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இலங்குநகர் விளங்கக் கிடந்தோட் குறுகிப்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 ஈன்றெனப் பெயர்பெயர்த் தவ்வரித்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திதலை யல்குல் முதுபெண் டாகித்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துஞ்சுதி</w:t>
      </w:r>
      <w:r>
        <w:rPr>
          <w:rFonts w:ascii="Arial Unicode MS" w:hAnsi="Arial Unicode MS" w:eastAsia="Arial Unicode MS" w:cs="Arial Unicode MS"/>
          <w:position w:val="7"/>
          <w:sz w:val="13"/>
          <w:sz w:val="13"/>
          <w:szCs w:val="13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யோஎம் அஞ்சி லோதிஎனப்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பன்மாண் அகட்டிற் குவளை ஒற்றி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நின்றனெ னல்லனோ  யானே எற்கண்டு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முகைநாண் முறுவல் தோற்றித்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தகைமலர் உண்கண் புதைத்துவந் ததுவே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ascii="Arial Unicode MS" w:hAnsi="Arial Unicode MS" w:eastAsia="Arial Unicode MS" w:cs="Arial Unicode MS"/>
          <w:i/>
          <w:i/>
          <w:iCs/>
          <w:position w:val="6"/>
          <w:sz w:val="12"/>
          <w:sz w:val="12"/>
          <w:szCs w:val="12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</w:rPr>
        <w:t>1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ஊடல் நீட ஆற்றானாய் நின்றான் முன்னிகழ்ந் ததனைப் பாணற்குச்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பாண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பாணனே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வாராய் நகுக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வருக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நகையாடி மகிழலாம்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நேரிழை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நேரிய இழை யணிந்த காதலியாகிய தலைமகள்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கடும்புடைக் கடுஞ்சூல்  </w:t>
      </w:r>
      <w:r>
        <w:rPr>
          <w:rFonts w:eastAsia="Arial Unicode MS" w:cs="Arial Unicode MS" w:ascii="Arial Unicode MS" w:hAnsi="Arial Unicode MS"/>
        </w:rPr>
        <w:t xml:space="preserve">-  </w:t>
      </w:r>
      <w:r>
        <w:rPr>
          <w:rFonts w:ascii="Arial Unicode MS" w:hAnsi="Arial Unicode MS" w:eastAsia="Arial Unicode MS" w:cs="Arial Unicode MS"/>
        </w:rPr>
        <w:t>சுற்றம் விரும்பிச் சூழ்தலையுடைய தலைச்சூல் கொண்டு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நம் குடிக்கு உதவி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நம் குடியை விளக்குறுத்தும் மகவைப் பெற்று உதவி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நெய்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யோடு இமைக்கும் ஐயவித் திரள்காழ்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நெய்யோடு விரவி யொளிரும் வெண்கடுகின் திரண்ட விதைகள்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இலங்குநகர் விளங்க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விளங்குகின்ற நம் மனையகம் பொலிவுறுமாறு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கிடந்தோள் குறுகி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கிடந்தாளை அருகிற் சென்று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புதல்வன் ஈன்றென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புதல்வனை ஈன்றதனால்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பெயர்பெயர்த்து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இளையள் குறுமகள் என்ற பெயர்களைப் போக்கி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அவ்வரி திதலை அல்குல் முதுபெண்டாகி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அழகிய வரியும் திதலை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யும் அல்குலு முடைய முதுபெண்டு என்னும் பெயரெய்தி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துஞ்சுதியோ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உறங்குகின்றாய் போலும்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எம் அஞ்சில் ஓதி </w:t>
      </w:r>
      <w:r>
        <w:rPr>
          <w:rFonts w:eastAsia="Arial Unicode MS" w:cs="Arial Unicode MS" w:ascii="Arial Unicode MS" w:hAnsi="Arial Unicode MS"/>
        </w:rPr>
        <w:t xml:space="preserve">-  </w:t>
      </w:r>
      <w:r>
        <w:rPr>
          <w:rFonts w:ascii="Arial Unicode MS" w:hAnsi="Arial Unicode MS" w:eastAsia="Arial Unicode MS" w:cs="Arial Unicode MS"/>
        </w:rPr>
        <w:t>எம்முடைய அழகிய சிலவாகிய கூந்தலையுடையாய்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என்று சொல்லி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அகட்டில் குவளை பன்மாண் ஒற்றி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அவள் வயிற்றில்  குவளைமலர் கொண்டு பன்முறையும் ஒற்றி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யான் நின்றனென் அல்லனோ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யான் நின்றேனன்றோ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எற்கண்டு 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அப்போது என்னைப் பார்த்து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நாண்முகை முறுவல் தோற்றி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முல்லையின் புதுமுகை போலும் பற்கள் தோன்ற முறுவலித்து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தகைமலர் உண்கண் புதைத்து உவந்தது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அதனை யான் நோக்குதற்கு நாணித் தன் அழகிய மலர் போன்ற கண்களைத் தன் கைகளால் மூடி மறைத்து மகிழ்ந்த செய்தியையுரைத்து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பாண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நேரிழை கடுஞ்சூல் நம் குடிக்கு உதவி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நகர் விளங்கக் கிடந்தோள் குறுகி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ஈன்றெனப் பெயர்பெயர்த்து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முதுபெண்டு  ஆகித் துஞ்சுதியோ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எம் அம் சில்லோதி எனக் குவளை ஒற்றி யான் நின்றனெனல்லனோ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எற்கண்டு முறுவல் தோற்றிக் கண் புதைத்து உவந்தது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நகுகம்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வாராய் 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நேரிழை 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தலைவிக்கு அன்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மொழித்தொகை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கடும்பு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சுற்றம்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செல்வமகளிர் தலைச்சூல் கொண்டவழிச் சுற்றத்தார் சூழ இருப்ப ராதலின்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கடும்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புடைக் கடுஞ்சூல்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தலைச்சூல்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மகளிர்க்குப் புதி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அக்காலை உளதாகும்  வயாநோய் மிகப் பெரிதாய்த் தோன்றுவது பற்றிக் </w:t>
      </w:r>
      <w:r>
        <w:rPr>
          <w:rFonts w:ascii="Arial Unicode MS" w:hAnsi="Arial Unicode MS" w:eastAsia="Arial Unicode MS" w:cs="Arial Unicode MS"/>
          <w:b/>
          <w:b/>
          <w:bCs/>
        </w:rPr>
        <w:t>கடுஞ்சூல்</w:t>
      </w:r>
      <w:r>
        <w:rPr>
          <w:rFonts w:ascii="Arial Unicode MS" w:hAnsi="Arial Unicode MS" w:eastAsia="Arial Unicode MS" w:cs="Arial Unicode MS"/>
        </w:rPr>
        <w:t xml:space="preserve"> எனப்பட்டது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போர்ப்புண் பட்ட ஆடவரும் கருவுயிர்த்த மகளிரும் உறையும் மனையிற் காப்பாக வேப்பந் தழையினைச் செருகிவைப்பதும்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வாயிலில் எண்ணெய் கலந்த வெண்கடுகு பூசிவைப்பதும் பழந்தமிழர் மரபு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வேம்புசினை யொடிப்பவும் காஞ்சி பாடவும்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நெய்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யுடைக் கையர் ஐயவி புகைப்பவும்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எல்லா மனையும் கல்லென் றவ்வே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எனச் சான்றோர் குறிப்பது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மகவீன்ற மகளிர்க்கு வாலாமை நீங்குதற்கு நெய்யாடி நீராட்டுவதும்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ஐயவி புகைப்பதும் மருத்துவமுறை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பெயர்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மகப்பேற்றுக்கு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 இளையள் குறுமகள் என வழங்கும் பெயர்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மகப்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பெற்றவள் இளமை கழிந்து </w:t>
      </w:r>
      <w:r>
        <w:rPr>
          <w:rFonts w:ascii="Arial Unicode MS" w:hAnsi="Arial Unicode MS" w:eastAsia="Arial Unicode MS" w:cs="Arial Unicode MS"/>
          <w:b/>
          <w:b/>
          <w:bCs/>
        </w:rPr>
        <w:t>முதுபெண்டு</w:t>
      </w:r>
      <w:r>
        <w:rPr>
          <w:rFonts w:ascii="Arial Unicode MS" w:hAnsi="Arial Unicode MS" w:eastAsia="Arial Unicode MS" w:cs="Arial Unicode MS"/>
        </w:rPr>
        <w:t xml:space="preserve"> எனப்படுதல் பற்றிப் பெயர் பெயர்த்து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பெயர்த்தல்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நீக்குதல்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சூலுற்ற காலத்து விரிந்திருந்த தோல்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கருவுயிர்த் தபின் சுருங்கி வரி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வரியாக மடங்கி யிருத்தலால் </w:t>
      </w:r>
      <w:r>
        <w:rPr>
          <w:rFonts w:ascii="Arial Unicode MS" w:hAnsi="Arial Unicode MS" w:eastAsia="Arial Unicode MS" w:cs="Arial Unicode MS"/>
          <w:b/>
          <w:b/>
          <w:bCs/>
        </w:rPr>
        <w:t>அவ்வரி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திதலை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துடையிலும் அடிவயிற்றிலும் பொன்னிறம் கொண்டு தோன்றும் தித்தி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அகடு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வயிறு</w:t>
      </w:r>
      <w:r>
        <w:rPr>
          <w:rFonts w:eastAsia="Arial Unicode MS" w:cs="Arial Unicode MS" w:ascii="Arial Unicode MS" w:hAnsi="Arial Unicode MS"/>
        </w:rPr>
        <w:t xml:space="preserve">,  </w:t>
      </w:r>
      <w:r>
        <w:rPr>
          <w:rFonts w:ascii="Arial Unicode MS" w:hAnsi="Arial Unicode MS" w:eastAsia="Arial Unicode MS" w:cs="Arial Unicode MS"/>
        </w:rPr>
        <w:t>அக்காலத்தே மகளிரை ஆடவர் தீண்டுதல் நன்றன் றென்ப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அதனால் தீண்டுதல் வேண்டியவிடத்து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மெல்லிய குவளைமலர் கொண்டு ஒற்று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தல் கூறினார்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நெய்யாட்டுச் சடங்குகளில் ஒன்று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நாண்முகை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</w:rPr>
        <w:t>மலரும் செவ்வி எய்திய அரும்பு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ஈண்டு முல்லை மேற்று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</w:rPr>
        <w:t>தகைமலர்</w:t>
      </w:r>
      <w:r>
        <w:rPr>
          <w:rFonts w:eastAsia="Arial Unicode MS" w:cs="Arial Unicode MS" w:ascii="Arial Unicode MS" w:hAnsi="Arial Unicode MS"/>
          <w:b/>
          <w:bCs/>
        </w:rPr>
        <w:t>,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அழகிய மலர்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உவந்தது 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காலங்காட்டும் தொழிற்பெயர்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இதனைத்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தொல்காப்பியர் </w:t>
      </w:r>
      <w:r>
        <w:rPr>
          <w:rFonts w:ascii="Arial Unicode MS" w:hAnsi="Arial Unicode MS" w:eastAsia="Arial Unicode MS" w:cs="Arial Unicode MS"/>
        </w:rPr>
        <w:t>தொழில்நிலை யொட்டு என்பார்</w:t>
      </w:r>
      <w:r>
        <w:rPr>
          <w:rFonts w:eastAsia="Arial Unicode MS" w:cs="Arial Unicode MS" w:ascii="Arial Unicode MS" w:hAnsi="Arial Unicode MS"/>
        </w:rPr>
        <w:t xml:space="preserve">. 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தலைவனது பரத்தமை பொறாது ஊடியிருந்த 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மகள்பால் அது தீர்க்கும் வாயிலாய்ப் போந்த பாணன் மறுக்கப்பட்டதனால்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அவனோடு தலைவன் நேரே போந்து மனைக்குட் புக்க போது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பாண்மகன் புறங்கடையில் நின்றா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தலைவியின் சினத்தாற் சிவந்த முகமும் வியர்த்த நுதலும் கண்டு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அவளது உள்ளத்தைக் கலக்கிக் கவர்ந்தோங்கும் சினம் தணிதற்குரிய சூழ்ச்சியாக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அவள் முன்பு நெய்யாடிய நாள் நிகழ்ந்த உவகைச் செய்தி உரைக்கலுறு</w:t>
      </w:r>
      <w:r>
        <w:rPr>
          <w:rFonts w:ascii="Arial Unicode MS" w:hAnsi="Arial Unicode MS" w:eastAsia="Arial Unicode MS" w:cs="Arial Unicode MS"/>
          <w:lang w:val="en-US"/>
        </w:rPr>
        <w:t xml:space="preserve"> </w:t>
      </w:r>
      <w:r>
        <w:rPr>
          <w:rFonts w:ascii="Arial Unicode MS" w:hAnsi="Arial Unicode MS" w:eastAsia="Arial Unicode MS" w:cs="Arial Unicode MS"/>
        </w:rPr>
        <w:t>கின்றானாகலின் தலைவன் பாணனைக் கூஉய்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வாராய் பாண</w:t>
      </w:r>
      <w:r>
        <w:rPr>
          <w:rFonts w:ascii="Arial Unicode MS" w:hAnsi="Arial Unicode MS" w:eastAsia="Arial Unicode MS" w:cs="Arial Unicode MS"/>
        </w:rPr>
        <w:t xml:space="preserve"> என்றான்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பின்பு நெய்யாடிய நாளை நினைப்பித்தற்கு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அவள் கடுஞ்சூலுற்று மகற்பயந்த செயலைச் சிறப்பித்துக் </w:t>
      </w:r>
      <w:r>
        <w:rPr>
          <w:rFonts w:ascii="Arial Unicode MS" w:hAnsi="Arial Unicode MS" w:eastAsia="Arial Unicode MS" w:cs="Arial Unicode MS"/>
          <w:b/>
          <w:b/>
          <w:bCs/>
        </w:rPr>
        <w:t>கடும்புடைக் கடுஞ்சூல்  நம் குடிக்கு உதவி</w:t>
      </w:r>
      <w:r>
        <w:rPr>
          <w:rFonts w:ascii="Arial Unicode MS" w:hAnsi="Arial Unicode MS" w:eastAsia="Arial Unicode MS" w:cs="Arial Unicode MS"/>
        </w:rPr>
        <w:t xml:space="preserve"> 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பின்பு நெய்யாடிக் கிடந்த கிடக்கையை </w:t>
      </w:r>
      <w:r>
        <w:rPr>
          <w:rFonts w:ascii="Arial Unicode MS" w:hAnsi="Arial Unicode MS" w:eastAsia="Arial Unicode MS" w:cs="Arial Unicode MS"/>
          <w:b/>
          <w:b/>
          <w:bCs/>
        </w:rPr>
        <w:t>நெய்யோடு இமைக்கும் ஐயவித் திரள்காழ் இலங்குநகர்  விளங்கக் கிடந்தாள்</w:t>
      </w:r>
      <w:r>
        <w:rPr>
          <w:rFonts w:ascii="Arial Unicode MS" w:hAnsi="Arial Unicode MS" w:eastAsia="Arial Unicode MS" w:cs="Arial Unicode MS"/>
        </w:rPr>
        <w:t xml:space="preserve"> என்றும் கூறினான்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மனைவாயில் நெய் கலந்த ஐயவி பூசப்பெற்றும்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முன்றில் வேம்பின் பைந்தழை செருகப்பெற்றும் தலைவி கிடந்த கட்டிற்பக்கலில் விளக்குகள் வைக்கப்பெற்றும் ஒளி சிறந்தமை தோன்ற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இலங்குநகர்</w:t>
      </w:r>
      <w:r>
        <w:rPr>
          <w:rFonts w:ascii="Arial Unicode MS" w:hAnsi="Arial Unicode MS" w:eastAsia="Arial Unicode MS" w:cs="Arial Unicode MS"/>
        </w:rPr>
        <w:t xml:space="preserve"> எனவும்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விளங்கக்  கிடந்தோள்</w:t>
      </w:r>
      <w:r>
        <w:rPr>
          <w:rFonts w:ascii="Arial Unicode MS" w:hAnsi="Arial Unicode MS" w:eastAsia="Arial Unicode MS" w:cs="Arial Unicode MS"/>
        </w:rPr>
        <w:t xml:space="preserve"> எனவும் குறித்தான்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மனையை மாண்புறுத்து வனவற்றுள்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மக்கட்பேறு நன்கலமாய்க் குடிக்கு விளக்கம் தருவதுபற்றிக் </w:t>
      </w:r>
      <w:r>
        <w:rPr>
          <w:rFonts w:ascii="Arial Unicode MS" w:hAnsi="Arial Unicode MS" w:eastAsia="Arial Unicode MS" w:cs="Arial Unicode MS"/>
          <w:b/>
          <w:b/>
          <w:bCs/>
        </w:rPr>
        <w:t>கடுஞ்சூல் நம் குடிக்கு உதவி</w:t>
      </w:r>
      <w:r>
        <w:rPr>
          <w:rFonts w:ascii="Arial Unicode MS" w:hAnsi="Arial Unicode MS" w:eastAsia="Arial Unicode MS" w:cs="Arial Unicode MS"/>
        </w:rPr>
        <w:t xml:space="preserve"> என்றான்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கணவன் மனைவியர் இருவரும் ஒருவர்க்கொருவர் வாழ்க்கைத் துணை யாயினும்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கணவற்குச் சிறப்புடைத் துணை மனையாள் என்பது தோன்றத் திருவள்ளுவர் மனைமாண்புடைய  மகளை வாழ்க்கைத்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துணை என்றது நினைவு கூரற்பாற்று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ஈண்டு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வாழ்க்கைத் துணையாய்த் தலைவி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எதிர்வில் தமது குடியைத் தாங்கும் மதலையாக மகற்பெற்று அளித்த நலத்தை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உதவி</w:t>
      </w:r>
      <w:r>
        <w:rPr>
          <w:rFonts w:ascii="Arial Unicode MS" w:hAnsi="Arial Unicode MS" w:eastAsia="Arial Unicode MS" w:cs="Arial Unicode MS"/>
        </w:rPr>
        <w:t xml:space="preserve"> என்று பாராட்டினான்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அச்சொல்லைச் செவியேற்கும் 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மகட்குத் தான் மகற்பெற்றது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தம் குடிக்குச் செய்த உதவியாகக் கருதப்படுவது மனத்தில் அமைதியும் தெளிவும் பிறப்பிக்கிறது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பின்பு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அவள் நெய்யாடிக் கிடந்தபோது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தான் சென்று அவளைக் கண்டது கூறுவானாய்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அவளைக் குறுகித் தன் மெய்யால் தீண்ட லாகாமையின் சொல்லாடலுற்று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அவளது கூந்தல் விரிந்து ஐயவிப்புகை கமழக் கிடந்தமையால் </w:t>
      </w:r>
      <w:r>
        <w:rPr>
          <w:rFonts w:ascii="Arial Unicode MS" w:hAnsi="Arial Unicode MS" w:eastAsia="Arial Unicode MS" w:cs="Arial Unicode MS"/>
          <w:b/>
          <w:b/>
          <w:bCs/>
        </w:rPr>
        <w:t>எம் அஞ்சிலோதி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இனி நின்னை இளையவளே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குறு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மகளே என்றல் நீங்கியது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நீ இனிய புதல்வனைப் பெற்றதும் முதுபெண்டாயினை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ஆதலால் உறங்குகின்றாய் போலும் என்பான்</w:t>
      </w:r>
      <w:r>
        <w:rPr>
          <w:rFonts w:eastAsia="Arial Unicode MS" w:cs="Arial Unicode MS" w:ascii="Arial Unicode MS" w:hAnsi="Arial Unicode MS"/>
        </w:rPr>
        <w:t>,</w:t>
      </w:r>
      <w:r>
        <w:rPr>
          <w:rFonts w:eastAsia="Arial Unicode MS" w:cs="Arial Unicode MS" w:ascii="Arial Unicode MS" w:hAnsi="Arial Unicode MS"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புதல்வன் ஈன்றெனப் பெயர் பெயர்த்து அவ்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வரித் திதலை யல்குல் முதுபெண்டாகித் துஞ்சுதியோ</w:t>
      </w:r>
      <w:r>
        <w:rPr>
          <w:rFonts w:ascii="Arial Unicode MS" w:hAnsi="Arial Unicode MS" w:eastAsia="Arial Unicode MS" w:cs="Arial Unicode MS"/>
        </w:rPr>
        <w:t xml:space="preserve"> என்றும் கூறினான்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வரியும் திதலையும் பண்டும் உளவேனும்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ஈன்றணிமைக்கண் விளங்கித் தோன்றலின் </w:t>
      </w:r>
      <w:r>
        <w:rPr>
          <w:rFonts w:ascii="Arial Unicode MS" w:hAnsi="Arial Unicode MS" w:eastAsia="Arial Unicode MS" w:cs="Arial Unicode MS"/>
          <w:b/>
          <w:b/>
          <w:bCs/>
        </w:rPr>
        <w:t>அவ்வரித் திதலை யல்குல் முதுபெண்டு</w:t>
      </w:r>
      <w:r>
        <w:rPr>
          <w:rFonts w:ascii="Arial Unicode MS" w:hAnsi="Arial Unicode MS" w:eastAsia="Arial Unicode MS" w:cs="Arial Unicode MS"/>
        </w:rPr>
        <w:t xml:space="preserve"> என எடுத்து மொழிந்தான்</w:t>
      </w:r>
      <w:r>
        <w:rPr>
          <w:rFonts w:eastAsia="Arial Unicode MS" w:cs="Arial Unicode MS" w:ascii="Arial Unicode MS" w:hAnsi="Arial Unicode MS"/>
        </w:rPr>
        <w:t xml:space="preserve">.  </w:t>
      </w:r>
      <w:r>
        <w:rPr>
          <w:rFonts w:ascii="Arial Unicode MS" w:hAnsi="Arial Unicode MS" w:eastAsia="Arial Unicode MS" w:cs="Arial Unicode MS"/>
        </w:rPr>
        <w:t>சொல்லாடி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அங்கே கிடந்த குவளைமலரை யெடுத்து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அவள் வயிற்றில் ஒற்றினா னாகலின்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பன்மாண் அகட்டில் குவளை யொற்றி </w:t>
      </w:r>
      <w:r>
        <w:rPr>
          <w:rFonts w:ascii="Arial Unicode MS" w:hAnsi="Arial Unicode MS" w:eastAsia="Arial Unicode MS" w:cs="Arial Unicode MS"/>
        </w:rPr>
        <w:t>என்றான்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மகன் பிறந்தானைத் தந்தை சென்று காண்பது என்பது ஒரு சிறப்புவிழாவாகத் தமிழரிடையே முன்னாளிலும் இடைக்காலத்திலும் நடந்து வந்தது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அக்காலத்தில் கடுஞ்சூல் உதவி முதுபெண்டாயினை என வாயாற் சொல்லிக் கையால் குவளைமலர்கொண்டு மனைவியின் மகவிருந்த வயிற்றில் கணவன் ஒற்றுவது பழந்தமிழ் மரபு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இச்சிறப்புக்குப் பின்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தந்தை எப்போது வேண்டினும் தன் மகனைச் சென்று காண்பான்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அம்முறையில் ஒரு கால் தலைமகன் 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போது நடந்தது இந்நிகழ்ச்சி யென அறிக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தலைவன் கையால் அவளைத் தீண்டின்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அவள் மார்பிற்  பாற்பயன் குன்றும் என்ப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இவ்வாறு குவளை யொற்றியதும்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அவள் தன்னைக் காண்பது  குறித்து அருகில் நின்று நோக்கியதும் கூறுவான்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நின்றனென் அல்லனோ யானே</w:t>
      </w:r>
      <w:r>
        <w:rPr>
          <w:rFonts w:ascii="Arial Unicode MS" w:hAnsi="Arial Unicode MS" w:eastAsia="Arial Unicode MS" w:cs="Arial Unicode MS"/>
        </w:rPr>
        <w:t xml:space="preserve"> என்றான்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அது கேட்டதும் தலைமகட்கு உள்ளத்து நிலவிய சினம் மாறி உவகை அரும்பத் தலைப்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அந்நிலையில்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 மேலே நிகழ்ந்தது கூறத் தொடங்கியதும்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அவள் தன் கண்ணைத் திறந்து அவனைப் பார்த்தாள் என்பான்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எற்கண்டு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அக்காட்சியில் அவட்குத் தன்பால் இருந்த காதல் இனிது விளங்கி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அவள் வாயில் அரும்பிய முறுவலாய் வெளிப்பட்ட தென்றற்கு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நாண்முகை முறுவல் தோற்றி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அதனைத் தான் கண்டுகொண்டதற்குப் பெரிதும் நாணிக் கண்புதைத்தாள் என்பான்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தகைமலர் உண்கண் புதைத்து உவந்தது </w:t>
      </w:r>
      <w:r>
        <w:rPr>
          <w:rFonts w:ascii="Arial Unicode MS" w:hAnsi="Arial Unicode MS" w:eastAsia="Arial Unicode MS" w:cs="Arial Unicode MS"/>
        </w:rPr>
        <w:t>என்றும் இசைத்தான்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அதனால்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தலைமகட்குச் சினம் அறவே தணிந்து மகிழ்ச்சி மீதூர்ந்தது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அதனைக் குறிப்பாய் உணர்ந்த தலைவன்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அன்று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இத்துணை யன்புடைய ளாயினாள்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இன்று நம்மைக் கண்டு சினம் கொண்டு மறுப்பது இளமை பொருளாகப் பிறந்த நகைவிளையாட் டாதலால்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நாம் நகுதல் வேண்டும் என்பான்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நகுகம் </w:t>
      </w:r>
      <w:r>
        <w:rPr>
          <w:rFonts w:ascii="Arial Unicode MS" w:hAnsi="Arial Unicode MS" w:eastAsia="Arial Unicode MS" w:cs="Arial Unicode MS"/>
        </w:rPr>
        <w:t>என்றான்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ஒருவர்பானின்றும் பலர்பாற் பரந்து பற்றும் படர்நோய் போல் நகையும்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காண்பார் பலரையும் பற்றும் இயல்பிற் றாதல்பற்றி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நகுகம் வாராய் பாண </w:t>
      </w:r>
      <w:r>
        <w:rPr>
          <w:rFonts w:ascii="Arial Unicode MS" w:hAnsi="Arial Unicode MS" w:eastAsia="Arial Unicode MS" w:cs="Arial Unicode MS"/>
        </w:rPr>
        <w:t>என்றான் என்றுமாம்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 தலைவி ஊடல் உணர்ந்து கூடுவாளாவது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371.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ஒளவையார்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மனைவாழ்வில் இனிதிருந்த தலைமக்களில்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 பொருள்வினை குறித்து மனைவியைப் பிரிந்து 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தலைவிபால் விடை பெற்ற காலத்தில் தான் மேற்கொண்ட வினையை முடித்துக் கார்காலத் தொடக்கத்தில் மீளுவதாக அவன் வற்புறுத்தினான்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வரம்பு இறத்தல் தனக்கு அற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மன்று என்னும் கற்பு மாண்புடையளாதலால்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தலைவியும் அவன் சொல்வழியே தன் மனைக்கண் இருந்து அதற்குரிய கடன்களைச் செவ்வையாகச் செய்தொழுகினாள்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வினைமேற் சென்ற தலைவன் அதனைச் செய்து முடித்தற்குரிய வழிவகை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களில் தன் கருத்தைச் செலுத்தினான்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உள்ளம் செய்வினைக்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 எண்ணங்களையே சிறப்பாகக் கொண்டிருந்தது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பொருள்வினையும் குறித்த காலத்தில் குறிக்கொண்ட அளவில் முற்றுதலுற்றது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மரஞ்செடிகொடிகள் நிறைந்து பசுந்தழை போர்த்துத் தோன்றும் குன்றங்களில் நின்ற கொன்றை காயா முதலிய மரங்கள் தழைத்துப் பொன்மையும் நீலமுமாகிய நிறம் பெற்ற பூக்களை மலர்ந்து கார்கால வரவைத் தோற்றுவித்தன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கார்முகில் எழுந்து மலையிட மெங்கும் மின்னித் தலைவன்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 இருந்த திசை நோக்கிச் செல்லலுற்றன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அவன் கண்டான்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 முடிதலின் அவன் மனத்தில் தலைவியின் காதல் நினைவு எழுந்தது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கார்முகில் வரவு காணின்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தன் வரவு நினைந்து வருந்துவள் என்பது 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எதிரில் நின்ற பாகனை நோக்கினான்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இக்கார் முகில்கள் மின்னிக்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 நம் காதலி யுறையும் இடம் நோக்கிச் சென்று 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பெய்யத் தொடங்குகின்றன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காணின் அவள் நம் வரவு நினைந்து வருந்தி அழுவள்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 போதில் கோவலர் ஊதும் குழலிசை அவள் மனத்துக் காதல் வேட்கையைத் தூண்டித் துயருறுத்தும்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 நாம் விரைந்து செல்வது கடனாதலின் தேர் பண்ணுக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 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மனைவாழ்வில் கணவன் மனைவியரைப் பிணித்து நிற்கும் காதலுறவு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வினைசெய் கடன் தோன்றியபோது  ஒடுங்கியிருந்து தலைவன் உள்ளத்தை வினைக்கு இடனாக்கி அறிவுவழி இயக்கி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அவ்வினை முடிவில் மேற்பட்டுத் தோன்றி அவள்பால் ஈர்த்துக் கொணர்ந்து புணர்க்கும் நலம் கண்ட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இதனை இப்பாட்டிடை அமைத்துப்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இப்பாட்டிற் சில அடிகள் சிதைந்துள்ளன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காயாங் குன்றத்துக் கொன்றை 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மாமலை விடரகம் விளங்க மின்னி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மாயோள் இருந்த தேஎம் 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வியலிரு விசும்பகம் புதையப் பாஅய்ப்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பெயல்தொடங் கினவே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பெய்யா வானம்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நிழல்திகழ் சுடர்த்தொடி ஞெகிழ ஏங்கி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அழல்தொடங் கினளே  ஆயிழை அதன்எதிர்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குழல்தொடங் கினரே கோவலர்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தழங்குகுரல் உருமின் கங்கு லானே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வினைமுற்றி மறுத்தராநின்றான் பாகற்குச்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காயாங் குன்றத்துக் கொன்றை போல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காயாமரங்கள் நிறைந்த மலைமேல் பூத்து நிற்கும் கொன்றை மரம்போல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மாமலை விடரகம் விளங்க மின்னி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 மலைப்பிளவுகள் ஒளிபெறுமாறு மின்னி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மாயோள் இருந்த தேஎம் நோக்கி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மாமைநிறமுடைய தலைமகள் உறையும் இடம்நோக்கி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வியல் இருவிசும்பகம் புதையப் பாஅய்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அகன்ற விசும்பிடமெல்லாம் மறையுமாறு பரந்து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பெய்யா வானம் பெயல் தொடங்கின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இதுகாறும் பெய்யாதிருந்த மழைமுகில்கள் பெய்தலைத் தொடங்கிவிட்டன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நிழல் திகழ் சுடர்த் தொடி ஞெகிழ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ஒளி செய்யும் விளக்கம் பொருந்திய தொடிகள் கழன்றோட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ஏங்கி அழல் தொடங்கினள்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ஏங்கி அழுதலை மேற்கொண்டாள்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ஆயிழை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ஆய்ந்த இழைகளை யணிந்த தலைவியாகிய அவள்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அதன் எதிர் குழல் தொடங்கினர் கோவலர்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அதற்கு எதி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ராகக் கோவலர்தம் குழலை ஊதத் தொடங்கிவிட்டனர்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தழங்குகுரல் உருமின் கங்குலான்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முழங்கும் ஓசையையுடைய இடிகள் தோன்றும் இரவின்கண்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76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வானம் காயாங் குன்றத்துக் கொன்றை போல மின்னி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நோக்கி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விசும்பகம் புதையப் பாஅய்ப் பெய்யா வானம்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பெயல் தொடங்கின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தொடி ஞெகிழ ஏங்கி ஆயிழை அழல் தொடங்கினள்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கங்குலான் கோவலர் குழல் தொடங்கினர்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விரைந்து தேர்பண்ணுக எனச் சில சொல் பெய்து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காயா குன்றம் காயாங்குன்றம் என மெல்லெழுத்துப் பெற்று முடிந்தது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மாமரக் கிளவியு மாவு மாவும்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ஆமுப் பெயரு மவற்றோ ரன்ன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அகரம் வல்லெழுத் தவையவண் நிலையா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னகர மொற்று மாவு மாவும்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என்பதில் </w:t>
      </w:r>
      <w:r>
        <w:rPr>
          <w:rFonts w:ascii="Arial Unicode MS" w:hAnsi="Arial Unicode MS" w:eastAsia="Arial Unicode MS" w:cs="Arial Unicode MS"/>
          <w:b/>
          <w:b/>
          <w:bCs/>
        </w:rPr>
        <w:t>அவண்</w:t>
      </w:r>
      <w:r>
        <w:rPr>
          <w:rFonts w:ascii="Arial Unicode MS" w:hAnsi="Arial Unicode MS" w:eastAsia="Arial Unicode MS" w:cs="Arial Unicode MS"/>
        </w:rPr>
        <w:t xml:space="preserve"> என்ற இலேசினால் இதனை அமைப்பர் </w:t>
      </w:r>
      <w:r>
        <w:rPr>
          <w:rFonts w:ascii="Arial Unicode MS" w:hAnsi="Arial Unicode MS" w:eastAsia="Arial Unicode MS" w:cs="Arial Unicode MS"/>
          <w:b/>
          <w:b/>
          <w:bCs/>
        </w:rPr>
        <w:t>இளம்பூரணர்</w:t>
      </w:r>
      <w:r>
        <w:rPr>
          <w:rFonts w:eastAsia="Arial Unicode MS" w:cs="Arial Unicode MS" w:ascii="Arial Unicode MS" w:hAnsi="Arial Unicode MS"/>
          <w:b/>
          <w:bCs/>
        </w:rPr>
        <w:t>.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காயாமரம் பூத்து நிற்கும் குன்றத்தில் கொன்றை பூத்து நிற்பது போல என்றற்குக்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காயாங் குன்றத்துக் கொன்றை போல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முகில்களிடையே தோன்றும் மின்னொளி மலை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மேல் படருங்கால் மலைப்பிளவுகள் இனிது தோன்றுதல் பற்றி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விடரகம் விளங்க மின்னி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கார்காலத்துக் கருமுகில்கள் விசும்புமுழுதும் பரவிநின்று பெய்தல் இயல்பாகலின்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வியலிரு விசும்பகம் புதையப் பாஅய்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நிழல்</w:t>
      </w:r>
      <w:r>
        <w:rPr>
          <w:rFonts w:eastAsia="Arial Unicode MS" w:cs="Arial Unicode MS" w:ascii="Arial Unicode MS" w:hAnsi="Arial Unicode MS"/>
          <w:b/>
          <w:bCs/>
        </w:rPr>
        <w:t>,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ஆயிழை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மாயோள் என்றதனைச் சுட்டிநிற்றலின்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சுட்டுப் பெயராயிற்று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குழல் இசைக்கத் தொடங்கியதைக்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குழல் தொடங்கினர்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இடியோசையினும் மின்னொளி விரைந்து செல்வதாகலின்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இடியினைப் பின்னர்க் கூறினார்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தன் பெருமனையினின்றும் பிரிந்து சென்ற தலைமகன் வினையிடத்து நின்ற காலை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வினை முடிவெய்துவதும்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தலைமகட்குத் தான் வற்புறுத்த கார்கால வரவும் காண்டலும்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 உள்ளத்தில் ஒடுங்கியிருந்த மனையமர் காதல் முற்பட்டு நிற்கவும்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தான் உறையு மிடத்தைச் சூழநோக்கினாற்குக் கார்முகில்கள் திரண்டு மலைகளில் தங்கி மின்னித் தமது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வரவு தோற்றுவிக்கவே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மாமலை விடரகம் விளங்க மின்னி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அவை வடகிழக்கிலிருந்து தென்மேற்கை நோக்கி வீசும் காற்றில்  மிதந்து சென்றுகால் இறங்குவது தன் மனைவி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யிருந்த இடம் சென்று அவட்குத் தான் உரைத்துப் போந்த கார்காலம் மழைபெய்யத் தலைப்பட்டுத் தன் வரவைத் தலைமகட்குத் தெரிவிப்பது போல்கின்றது என்பான்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மாயோள் இருந்த தேஎம் நோக்கி விசும்பகம் பாஅய்ப் பெயல் தொடங்கின</w:t>
      </w:r>
      <w:r>
        <w:rPr>
          <w:rFonts w:ascii="Arial Unicode MS" w:hAnsi="Arial Unicode MS" w:eastAsia="Arial Unicode MS" w:cs="Arial Unicode MS"/>
        </w:rPr>
        <w:t xml:space="preserve"> என்றும் கூறினான்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நீனிறம் கொண்டு நிற்கும் மலையகத்தே கருமுகில் மின்னி விளங்குவது காயா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மரங்கள் பூத்து விளங்கும் குன்றில் கொன்றைமரம் ஆங்காங்கு நின்று பொன்னிறப் பூக்கள் மலர்ந்து தோன்றுவது போறலின்</w:t>
      </w:r>
      <w:r>
        <w:rPr>
          <w:rFonts w:eastAsia="Arial Unicode MS" w:cs="Arial Unicode MS" w:ascii="Arial Unicode MS" w:hAnsi="Arial Unicode MS"/>
        </w:rPr>
        <w:t>,</w:t>
      </w:r>
      <w:r>
        <w:rPr>
          <w:rFonts w:eastAsia="Arial Unicode MS" w:cs="Arial Unicode MS" w:ascii="Arial Unicode MS" w:hAnsi="Arial Unicode MS"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காயாங் குன்றத்துக் கொன்றை போல</w:t>
      </w:r>
      <w:r>
        <w:rPr>
          <w:rFonts w:ascii="Arial Unicode MS" w:hAnsi="Arial Unicode MS" w:eastAsia="Arial Unicode MS" w:cs="Arial Unicode MS"/>
        </w:rPr>
        <w:t xml:space="preserve"> எனவும்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ஏனைக்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காலத்திற் போலாது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கார் காலத்தில் முகில் விசும்பு முழுதும் பரந்துநின்று பெய்தல் இயல்பாதலின் </w:t>
      </w:r>
      <w:r>
        <w:rPr>
          <w:rFonts w:ascii="Arial Unicode MS" w:hAnsi="Arial Unicode MS" w:eastAsia="Arial Unicode MS" w:cs="Arial Unicode MS"/>
          <w:b/>
          <w:b/>
          <w:bCs/>
        </w:rPr>
        <w:t>வியலிரு விசும்பகம் புதையப் பாஅய்</w:t>
      </w:r>
      <w:r>
        <w:rPr>
          <w:rFonts w:ascii="Arial Unicode MS" w:hAnsi="Arial Unicode MS" w:eastAsia="Arial Unicode MS" w:cs="Arial Unicode MS"/>
        </w:rPr>
        <w:t xml:space="preserve"> எனவும்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வினை நிகழ்ந்த காலம் வேனி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அக்காலமுற்றும் பெய்யா திருந்தமையும்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காலத்து இறுதியில் போந்து பெய்வதும் கண்டு கூறுமாறு தோன்றப்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பெயல் தொடங்கினவே பெய்யா வானம்</w:t>
      </w:r>
      <w:r>
        <w:rPr>
          <w:rFonts w:ascii="Arial Unicode MS" w:hAnsi="Arial Unicode MS" w:eastAsia="Arial Unicode MS" w:cs="Arial Unicode MS"/>
        </w:rPr>
        <w:t xml:space="preserve"> எனவும் சிறப்பித்து மொழிந்தான்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கார்மழை தோன்றுங்கால்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தான் மனைக்கண் சேர்ந்திருக்க வேண்டியவ னாகலின்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தான் இதுகாறும் சென்றடையாமை தலைமகட்கு மனக்கலக்கத்தை யுண்டாக்கி மேனி மெலிவிக்கத் தொடி நெகிழ்ந்து வருந்தி அழுவள் என்பான்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நிழல்திகழ் சுடர்த்தொடி ஞெகிழ ஏங்கி அழல்தொடங்கினளே ஆயிழை</w:t>
      </w:r>
      <w:r>
        <w:rPr>
          <w:rFonts w:ascii="Arial Unicode MS" w:hAnsi="Arial Unicode MS" w:eastAsia="Arial Unicode MS" w:cs="Arial Unicode MS"/>
        </w:rPr>
        <w:t xml:space="preserve"> என்றான்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சிறிது நெகி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ழினும் மெலிவு பெரிது தோன்றநிற்கும் தொடி என்றற்கு </w:t>
      </w:r>
      <w:r>
        <w:rPr>
          <w:rFonts w:ascii="Arial Unicode MS" w:hAnsi="Arial Unicode MS" w:eastAsia="Arial Unicode MS" w:cs="Arial Unicode MS"/>
          <w:b/>
          <w:b/>
          <w:bCs/>
        </w:rPr>
        <w:t>நிழல்திகழ் சுடர்த்தொடி</w:t>
      </w:r>
      <w:r>
        <w:rPr>
          <w:rFonts w:ascii="Arial Unicode MS" w:hAnsi="Arial Unicode MS" w:eastAsia="Arial Unicode MS" w:cs="Arial Unicode MS"/>
        </w:rPr>
        <w:t xml:space="preserve"> என விதந்தான்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அழுதல் தெளிய வுணர்ந்த  தாகலான்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தொடங்கினள் என இறந்த காலத்தாற் கூறினான்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கார்வரவும்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தான் வாராமையும் எண்ணி வருந்தும் தலைமகட்கு மாலைப்போது மிக்க மனநோயைச் செய்ய அப்போது மனைநோக்கி மீளும் கோவலர் ஊதும் குழலிசை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எரியும் நெருப்பில் எண்ணெய் பெய்வது போல அதனை மிகுவித்து ஆற்றாமை எய்துவிக்கும் என்பான்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அதன் எதிர் குழல் தொடங்கினாரே கோவலர்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மாலையைத் தொடரும் இரவுப் போதில்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இடியேறு முழங்கி அவலத்தை யுண்டாக்கும் என்பான்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தழங்கு குரல் உருமின் கங்குலானே </w:t>
      </w:r>
      <w:r>
        <w:rPr>
          <w:rFonts w:ascii="Arial Unicode MS" w:hAnsi="Arial Unicode MS" w:eastAsia="Arial Unicode MS" w:cs="Arial Unicode MS"/>
        </w:rPr>
        <w:t>என்றும்   எடுத்துரைத்தான்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இந்தத் துன்பநிலை அவட்கு எய்துமுன் யாம் சென்று சேர்தல் வேண்டும்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ஆகவே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தேரை விரைந்து பண்ணுக என்பது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தேர் பண்ணிப் பாகன் தேரை விரைந்து கடவுவானாவது பயன்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372.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உலோச்சனார்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 காதலுறவு கொண்டு அதனை உரிய முறையில் வளர்த்து வரும் தலைமக்களில்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தாயர் செயல்களால் தன்னைப் புறத்தே சென்று மீனுணங்கல் காத்தல்  முதலியன புரிய விடாது இல்லிடத்தே செறிப்ப ரென்ற குறிப்புத் தோன்றவே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தலைமகனைக் கண்டு இன்புறல் முடியாது எனத் தலைவி எண்ணி ஆற்றா ளாயினாள்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மீனுணங்கலைக் கவர வரும் புள்ளினங்களை ஓப்பும் மெல்லிய நெடிய கோலைக் கையிற் பிடித்தவண்ணம் செயலற்றுக் கவலையில் ஆழ்ந்திருந்தாள்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 குறிப்பாய் உணர்ந்த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ஆயமும் பிறரும் அறியா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 அவ்விடத்து ஒருசிறைக்கண் அழைத்துச் சென்று உண்மை தெளிந்து ஆற்றத் தகுவ தொன்று கூற லுற்றாள்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சிறைப்புறத்தே தலைமகன் வந்து நின்றான்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செவிப்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படுமாறு உள்ளுறையால்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தலைவியைப் போக்குடன் படுமாறு 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இதற்கெல்லாம் மனம் அழிதல்  தகுதியன்று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நெய்தற் சேர்ப்பனான 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வளைகள் நிறைந்து கிடக்கும் வெண்மணல் பரந்த இடத்தின்கண்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வுடைய முறையில் நின்னை மணந்தான்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நின்பால் உளதாகிய வேறுபாட்டை நோக்காது அன்னை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பெருமை சான்ற உள்ளத்தால் அன்போடு 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 மனக்கவற்சி கண்டு இக்கோல் ஓச்சியவழி ஒசிந்து கெடுதற்கு  அஞ்சுகின்றாய்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 உடைந்தது பற்றி அழாதே என்று கூறுவள்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 ஊரவரும் 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இவ்வாற்றால் இற்செறிப்பர் என எண்ணி வருந்துதல் வேண்டா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8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 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இற்செறிப்புக்கு அஞ்சிய தலைவியை அது நிகழாதென ஆற்றுவிக்கும்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 மேல் 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அன்னையின் அன்பு உள்ளத்தைச் சிறப்பித்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துரைக்கும் நயம் வியந்த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உலோச்சனார்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அஃது இனிது விளங்க இப்பாட்டிற்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அழிதக் கன்றே தோழி கழிசேர்பு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 பெண்ணைத் தேனுடை அழிபழம்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வள்ளிதழ் நெய்தல் வருந்த மூக்கிறுபு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அள்ளல் இருஞ்சேற் றாழப் பட்டெனக்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கிளைக்குரு கிரியும் துறைவன் வளைக்கோட்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டகவயின் வெண்மணல் தகவின் வேட்டநின்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அண்ணல் உள்ளமொ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டமர்ந்தனள் 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 தந்த அலங்கல் வான்கோ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டுலைந்தாங் கொசிதல் அஞ்சினை உடைந்ததற்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கினையல் என்னும் என்பர் மனையிருந்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திருங்கடல்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துழவும் பனித்தலைப் பரதவர்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திண்டிமில் விளக்கம் எண்ணும்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கண்டல் வேலிக் கழிநல் லூரே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மேல் இற்செறிப்பான் அறிந்து ஆற்றாளாகின்ற தலைமகள்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 வேண்டி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உலகியன்மேல் வைத்துச் சிறைப் புறமாகத் தோழி செறியாரெனச்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தோழி 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 xml:space="preserve">அழிதக்கன்று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மனம் அழிந்து வருந்துதல் தக்கதன்று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கழி சேர்பு கானல் பெண்ணைத் தேனுடை அழிபழம்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கடற்கழியைச் சேர்ந்த கானலிடத்து நின்ற பனை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யினது மிக முதிர்ந்த பழம்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வள்ளிதழ் நெய்தல் வருந்த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வளவிய இதழ்களையுடைய நெய்தல் வருந்துமாறு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மூக்கு இறுபு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காம்பு அற்று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அள்ளல் இருஞ்சேற்று ஆழப்பட்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டென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அள்ளற் சேறாகிய கரிய சேற்றில் ஆழ்ந்து புதைய வீழ்ந்ததாக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கிளைக்குருகு இரியும் துறைவன்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கிளைகளுடன் கூடி யுறையும் குருகுகள் அஞ்சி நீங்கும் துறையையுடைய 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வளைக்கோட்டு அகவயின் வெண்மணல் தகவின் வேட்ட நின்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சங்குகள் நிறைந்த கரையகத்து வெண்மணல் பரந்த இடத்தே தகுதிப்பட மணந்துகொண்ட நின்னை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அண்ணல் உள்ளமொடு அமர்ந்தனள் நோக்கி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பெருமை சான்ற உள்ளத்தால் அயிராது விரும்பிநோக்கி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அன்னை தந்த அலங்கல் வான்கோடு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அன்னையாவாள் மீனுணங்கலைக் கவர வரும் புள்ளினத்தை ஓப்புதற்பொருட்டுத் தந்த அசை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தலையுடைய மெல்லிய கோல்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உலைந்தாங்கு  ஒசிதல் அஞ்சினை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வளைந்து ஒடிந்து விடுதற்கு அஞ்சி வாளா இருக்கின்றனை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உடைந்ததற்கு இனையல் என்னும்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அஃது உடைந்துபோவதற்கு அழாதே என்று சொல்லுவாள்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என்பர்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என்று சொல்லுவர்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மனையிருந்து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மனையின்கண் இருந்தே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இருங்கடல் துழவும் பனித்தலைப் பரதவர்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கரிய கடலிடத்தே மீன் துழாவும் குளிர்ந்த தலையையுடைய மீன்வேட்டு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வருடைய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திண்திமில் விளக்கம் எண்ணும்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திண்ணிய படகு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களின் விளக்குகளை எண்ணும்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கண்டல் வேலிக் கழிநல்லூர்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கண்டல்களை வேலியாகக் கொண்ட மனைகளையுடைய கழிசூழ்ந்த நல்ல ஊரில் உள்ளவர்கள்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துறைவன் தகவின் வேட்ட நின்னை உள்ளமொடு அமர்ந்தனள் நோக்கி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அன்னை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தந்த வான்கோடு உலைந்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தாங்கு ஒசிதல் அஞ்சினை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உடைந்ததற்கு இனையல் என்னும்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நல்லூரவர்  என்பர் ஆதலால் அழிதக்கன்று எனக் கூட்டி வினைமுடிபு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நல்லூர் என்பர் என முடிக்க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நல்லூர் அன்மொழித்தொகை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கருங்குழல் வந்தாள் என்றாற்போல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மிக முதிர்ந்த பழம்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அழிபழம்</w:t>
      </w:r>
      <w:r>
        <w:rPr>
          <w:rFonts w:ascii="Arial Unicode MS" w:hAnsi="Arial Unicode MS" w:eastAsia="Arial Unicode MS" w:cs="Arial Unicode MS"/>
        </w:rPr>
        <w:t xml:space="preserve"> எனப்பட்டது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மூக்கு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பழம் ஒட்டியிருக்கும் காம்பு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அள்ளல்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பழமையான சேறு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வளைக்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கோடு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சங்குகள் நிறையக் கொண்ட கரையிடம்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அண்ணல்  உள்ளம்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அன்பாற் பெருமை சான்ற உள்ளம்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அலங்கல் வான்கோடு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அசைதலையுடைய வெண்மையான கொம்பு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மீன் உணங்கலைப் புள்ளினம் கவர்ந்தேகாவாறு காக்கும் பொருட்டுக் கையில் ஏந்தும் நெடிய மெல்லிய கோல்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வான்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கோடு</w:t>
      </w:r>
      <w:r>
        <w:rPr>
          <w:rFonts w:ascii="Arial Unicode MS" w:hAnsi="Arial Unicode MS" w:eastAsia="Arial Unicode MS" w:cs="Arial Unicode MS"/>
        </w:rPr>
        <w:t xml:space="preserve"> எனப்பட்டது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உலைந்தாங்கு ஒசிதல்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வளைந்து வலி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குன்றி ஒடிந்துகெடல்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அடிக்கடி நீர்க்குள் மூழ்குதலாலும் அலைகள் தம்மில் மோதுதலாற் பிறக்கும் நீர்த்திவலைகள் படிதலாலும் ஈரம் புலராமை பற்றிப் </w:t>
      </w:r>
      <w:r>
        <w:rPr>
          <w:rFonts w:ascii="Arial Unicode MS" w:hAnsi="Arial Unicode MS" w:eastAsia="Arial Unicode MS" w:cs="Arial Unicode MS"/>
          <w:b/>
          <w:b/>
          <w:bCs/>
        </w:rPr>
        <w:t>பனித்தலைப் பரதவர்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திமில்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படகு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கண்டல்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நீர் முள்ளி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நெய்தல் நிலத்தவளான தலைமகள் மீனுணங்கலைக் கவரும் புள்ளினங்களை ஓப்பும் கானலிடத்தே தலைமகனைக் கண்டு பயின்று வருங்கால் தாயர் செயல் வகைகளைக் கண்டு தன்னை இனி இற்செறிப்பா ரென்றும்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அப்பொழுது 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மகனைத் தலைப்பெய்தல் முடியாதென்றும் கவன்றிருக்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கையில்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அவள் கருத்தறிந்து ஆற்றுவிப்பாள் தோழி போந்து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 மனம் அழிந்து தளர்தல் வேண்டா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அழிதக் கன்று தோழி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 மணந்துகொண்ட 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மகன் தகவு பெரிதுடையன்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துறைவன் தகவின் வேட்ட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நின்பாற் பிறந்த வேறுபாட்டை அன்னை நோக்கிற்றிலள் என்றற்கு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 அமர்ந்தனள் நோக்கி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அன்னையின் பெருமை சான்ற உளளம்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 வேறுபாட்டின்  சிறுமையை நோக்காது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அன்பு நிறைந்து தன் பொதுநலமே நோக்கிற்றென்பாள்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அண்ணல் உள்ள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மொடு அமர்ந்தனள் நோக்கி என்றும் அவள் புள்ளோப்பு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தற்குத் தந்த கோலையும் அதனைக் கையிலேந்தி மனங்க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வன்று செயலற்றிருக்கும் நின்னையும் கண்ணுறும் ஊரவர்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கோல் ஒசிந்து உலைதற்கு அஞ்சுகின்றாய்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அதனைக் காணும் நின் அன்னை கோல் உடைந்ததற்கு அழல் வேண்டா என்பள் என்றும் கூறுவர் என்பாளாய்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அன்னை தந்த அலங்கல் வான்கோடு உலைந்தாங்கு ஒசிதல் அஞ்சினை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உடைந்ததற்கு இனையல் என்னும் என்பர் </w:t>
      </w:r>
      <w:r>
        <w:rPr>
          <w:rFonts w:ascii="Arial Unicode MS" w:hAnsi="Arial Unicode MS" w:eastAsia="Arial Unicode MS" w:cs="Arial Unicode MS"/>
        </w:rPr>
        <w:t>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கடற்கண் பரதவர் திண்டிமிலின் விளக்குகட்கும் மனைக்கண் ணிருக்கும் தமக்கும் இயைபில்லை யாயினும்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அவற்றைக் காண்டலும் எண்ணுதலும் ஊரவர் செய்வர்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நம் அன்னைக்கும் நமக்கும் அவரோடு இயைபின்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றேனும்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அவர்தாமே கண்டுரைத்தலின்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இற்செறிப்பு நிகழாது என்பது ஒருதலை என்றவாறு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பெண்ணையின் அழிபழம் நெய்தல் வருந்தச் சேற்றில் வீழக் கண்டு கிளைக்குருகு இரியும்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ஆயமும் தாயரும் வருந்தத் தலைவனொடு போக்குடன்பட்டு அவன்பால ளாகுவையேல் அலர் கூறும் பெண்டிர் வாயடங்குவர் என உள்ளுறை கொள்க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தலைவி போக்குடன் படுவாளாவது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373.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 xml:space="preserve">கபிலர்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காதலுறவு கொண்ட தலைமக்களில்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 புனங்காவல் மேற்கொண்டிருந்த காலைத் தலைமகன் அவளை அவ்விடத்தே கண்டு அவளோடு புனத்திற் படியும் கிளியோப்புதல் அருவி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யாடல் முதலிய செயல்களில் கலந்து இன்புற்று 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 இருவர் உள்ளத்தும் காதலன்பு பெருகி நிற்பது கண்ட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 வரைந்து மணந்துகொள்ளுமாறு குறிப்பாய்த் தூண்டத் தலைப்பட்டாள்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 அவன் தினைப்புனத்தின் ஒருபால் வந்திருப்பக் கண்ட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தலைவியொடு சொல்லாடு வாளாய்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செவிப்படுமாறு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மலைநாடனாகிய தலைவனொடு கூடி இதுகாறும் அருவியாடியும் வேங்கைமரத்திற் கட்டப்பட்ட பரண்மேல் இருந்து தினை யுண்ணவரும் கிளிகளை ஓப்பியும் விளையாடி மகிழ்ந்தேம்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 முற்றியது கண்டு நம் தமர் அதனைக் கொய்வான் முற்பட்டுள்ளனர்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நாளை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 நமக்கு இவ்விளையாட்டின்பம் உண்டாமோ என ஐயுறு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 கொய்யப்படின் நாம் நம் 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யின்கண் செறிக்கப்படுவோம்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தலைமகனைத் தலைப்பெய்தல் அரிதாம் என்பது கருத்து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 வரைந்துகொள்க என உரைக்கும் கருத்தினளாகிய தோழி அதனை வெளிப்பட 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யாது தினைக்காவல் நாளையில்லையாம் என்பதனால் தலைவனை உய்த்துணரக் கூறும் ஒட்பம் கண்ட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அதனை இப்பாட்டின்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 தொடுத்துப்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முன்றிற் பலவின்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முதுசுளை மரீஇப்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புன்றலை மந்தி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துய்ப்பத் 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மைபடு மால்வரை பாடினள் கொடிச்சி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ஐவன வெண்ணெல் குறூஉம் நாடனொடு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சூருடைச் சிலம்பின் அருவி யாடிக்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காரரும் பவிழ்த்த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கருங்கால் வேங்கைப்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பாவமை இதணம்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ஏறிப் பாசினம்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வணர்குரற் சிறுதினை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புணர்வது கொல்லோ நாளையும் நமக்கே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செறிப்பறிவுறீஇயது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முன்றில் பலவின் முதுசுளை மரீஇ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மனைமுன்றிலிடத்தே நிற்கும் பலாவின் பெரிய சுளைகள் முதிர்ந்துள்ள கனியைப் பொருந்தியிருந்து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புன்றலை மந்தி துய்ப்ப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புல்லிய தலையை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 குரங்கு அதன் சுளைகளை எடுத்துண்ண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கொடிச்சி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மனையில் வாழும் குறமகள்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தந்தை மைபடு மால்வரை பாடினள்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தன் தந்தையின் முகில் தவழும் பெரிய மலை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வளத்தைப் பாடி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ஐவன வெண்ணெல் குறூஉம் நாடனொடு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ஐவனம் என்னும் மலையிடத்து விளையும் வெண்ணெல்லைக் குற்றும் நாடனாகிய தலைவனொடு கூடி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சூருடைச் சிலம்பின் அருவி ஆடி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சூர் உறையும் பக்க மலையிலுள்ள  அருவியில்  விளையாடி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கார் அரும்பு அவிழ்த்த கருங்கால் வேங்கை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கார்காலத்தில் அரும்பி மலர்ந்த வலிய அடியையுடைய வேங்கைமரத்தில்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பாவமை இதணம் ஏறி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பரப்பமையக் கட்டப்பட்ட பரண்மேல் ஏறியிருந்து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பாசினம் வணர்குரற் சிறுதினை கடியல் புணர்வது கொல்லோ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பசிய கிளி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யினங்கள் வணர் பொருந்திய சிறுதினைக் கதிர்களைக் கவ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ராமல் ஓப்பும் செயல் பொருந்துமோ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நமக்கு நாளையும்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நமக்கு நாளைக்கும்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நாடனொடு அருவியாடி இதண மேறிப் பாசினம் சிறுதினை கடியல்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நாளையும் நமக்குப் புணர்வது கொல்லோ 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முதுசுளை மரீஇ மந்தி துய்ப்பக் கொடிச்சி பாடினள் வெண்ணெல் குறூஉம் நாடன் என இயையும்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முதுசுளை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நன்கு பழுத்த சுளைகளையுடைய பழம்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ஆகுபெயர்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கருமுகில்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குறிஞ்சி நிலத்து மகளிர்க்குக் கொடிச்சி என்பதும் ஒரு பெயர்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ஐவன வெண்ணெல்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நெல் வகை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சூர்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காடு மலை முதலிய இடங்களில் உறையும் சிறு தெய்வம்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அச்சம் செய்யும் இயல்பிற்றாதல் பற்றி அதுசூர் எனப்பட்டது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சிலம்பு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பக்கமலை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கார்காலத்தில் அரும்பி மலர்தல் பற்றிக் </w:t>
      </w:r>
      <w:r>
        <w:rPr>
          <w:rFonts w:ascii="Arial Unicode MS" w:hAnsi="Arial Unicode MS" w:eastAsia="Arial Unicode MS" w:cs="Arial Unicode MS"/>
          <w:b/>
          <w:b/>
          <w:bCs/>
        </w:rPr>
        <w:t>காரரும்பு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காட்டுயானை முதலிய விலங்குகளால் தாக்கப்படாமை வேண்டிப் பரண் அமைப்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போர் வலிய தாளையுடைய வேங்கை மரத்தைத் தேர்ந்து கொள்வர்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பா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பரப்பு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பச்சைநிறக் கிளிகளைப் </w:t>
      </w:r>
      <w:r>
        <w:rPr>
          <w:rFonts w:ascii="Arial Unicode MS" w:hAnsi="Arial Unicode MS" w:eastAsia="Arial Unicode MS" w:cs="Arial Unicode MS"/>
          <w:b/>
          <w:b/>
          <w:bCs/>
        </w:rPr>
        <w:t>பாசினம்</w:t>
      </w:r>
      <w:r>
        <w:rPr>
          <w:rFonts w:ascii="Arial Unicode MS" w:hAnsi="Arial Unicode MS" w:eastAsia="Arial Unicode MS" w:cs="Arial Unicode MS"/>
        </w:rPr>
        <w:t xml:space="preserve"> என்ப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வணர்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கதிர்களைத் தீண்டிய வழிக் காணப்படும் சருச்சரை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சுரசுரப்பு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தினைமணி சிறுகடுகு போன்ற வடிவுடைமை பற்றிச் </w:t>
      </w:r>
      <w:r>
        <w:rPr>
          <w:rFonts w:ascii="Arial Unicode MS" w:hAnsi="Arial Unicode MS" w:eastAsia="Arial Unicode MS" w:cs="Arial Unicode MS"/>
          <w:b/>
          <w:b/>
          <w:bCs/>
        </w:rPr>
        <w:t>சிறுதினை</w:t>
      </w:r>
      <w:r>
        <w:rPr>
          <w:rFonts w:ascii="Arial Unicode MS" w:hAnsi="Arial Unicode MS" w:eastAsia="Arial Unicode MS" w:cs="Arial Unicode MS"/>
        </w:rPr>
        <w:t xml:space="preserve"> எனப்பட்டது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சிறைப்புறம் போந்து நிற்கும் தலைமகற்குத் தமர் தினை கொய்ய வருதலை உள்ளுறையால் உரைக்கலுற்ற தோழி தலைவனொடு கூடிப் பெற்ற இன்பத்தை விதந்து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சிலம்பின் கண்ணதாகிய அருவியில் விளையாடுதல் இயல்பாயினும்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தெய்வ முறைதலால் அச்சமுடைத்தாகிய அவ்விடத்தே மகளிர் தமித்துச் செல்லா ராதலின்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தலைவனொடு கூடிச் சேறலின் அச்சமின்றி இனிது ஆடினமை விளங்கச்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சூருடைச் சிலம்பின் அருவி ஆடி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பருத்த வலிய அடியை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யுடைய வேங்கையின் மேல் அமைந்த பரணை அடைதற்குத் தக நன்கு அமைந்தமையின் </w:t>
      </w:r>
      <w:r>
        <w:rPr>
          <w:rFonts w:ascii="Arial Unicode MS" w:hAnsi="Arial Unicode MS" w:eastAsia="Arial Unicode MS" w:cs="Arial Unicode MS"/>
          <w:b/>
          <w:b/>
          <w:bCs/>
        </w:rPr>
        <w:t>கருங்கால் வேங்கைப் பாவமை இதணம் ஏறி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இவ்வகையில் தலைவனது கூட்டம் பெற்று மகிழ்வேமுக்குத் தினைமுற்றிக் கொய்யப்படும்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செவ்வி எய்திற் றென்பாள்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வணர் குரற் சிறுதினை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அக்காலத்தே கிளியினம் வருமாதலால்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காவல் இன்றியமை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யாமை தோன்றச் </w:t>
      </w:r>
      <w:r>
        <w:rPr>
          <w:rFonts w:ascii="Arial Unicode MS" w:hAnsi="Arial Unicode MS" w:eastAsia="Arial Unicode MS" w:cs="Arial Unicode MS"/>
          <w:b/>
          <w:b/>
          <w:bCs/>
        </w:rPr>
        <w:t>சிறுதினை கடியல்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மறுநாளே தினை கொய்தல் நிகழும்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நாளையும் நமக்குப் புணர்வது கொல்லோ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முன்றிலிடத்து நின்ற பலவின் முதுசுளையைப் பொருந்தி மந்தியுண்ணக் கொடிச்சி மால்வரை பாடி ஐவன நெல்லைக் குறுவள்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யாம் தலைமகனோ டிருந்து இன்புறுவே மாகத் தமர் தினைவிளைவு பேசி அதனைக் கொய்தற்குச் சூழ்வாராயினர் என உள்ளுறை கொள்க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தலைமகன் தெருண்டு வரைந்து கொள்வானாவது பயன்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374.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வன்பரணர்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பரணர் என்ற சான்றோர் சங்கத்தொகை நூல்களிற் 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 நல்லிசைப்புலவர் நிரலுள் இருத்தலின்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அவரின் 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 இவரை வன்பரணர் எனப் பண்டையோர் குறித்துள்ளனர்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 ஊர் சோழநாட்டில் திருச்சிராப்பள்ளி மாவட்டத்தில் உள்ள நெடுங்களம் 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ஏடெழுவது வோர்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நெடுங்களத்துப் பரணர் என்ற இவரை நெடுங்கழுத்துப் பரணர் என எழுதவே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பிற்காலத்தார் இவரை நெடுங்கெழுத்துப் பரணர்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 எல்லாருடைய கழுத்தினும் சிறிது நீண்டிருந்தமையின் இவர்க்கு இப்பெயர் உண்டாயிற் றென்றும் கருதுவாராயினர்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களத்திலுள்ள சிவன் கோயிற் கல்வெட்டுக்கள் அச்சிவனைநெடுங்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களத்து மகாதேவர் எனவும் நெடுங்கழுத்து மகாதேவர் எனவும் குறித்தலின்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 விளங்குவதாயிற்று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அங்கிருந்த பரணி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மேடு பரணர் மேடு எனத் தெளிவாயிற்று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இவ்வாற்றால் 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 நெடுங்களத்துப் பரணர் என்ற பெயரினராவர் என்பது இனிது தெரிந்தது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இவருடைய பாட்டுக்கள் பல 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நானூற்றில் 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 கொல்லி யாண்ட வல்வில் ஓரியின் வன்மையை வியந்து பாடியது  பற்றி இவர் வன்பரணர் 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 பாடியதாக இவ்வொரு பாட்டுத் தான் 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 நூலிற் காணப் 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மனைவாழ்வில் மாண்புற்றிருந்த தலைமகன் கடமை காரண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மாகப் பிறந்த வினை குறித்துத் தன் மனைவியைப் பிரிந்து 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 முன்பும் சென்று பயின்றவ 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 காலத்தில் அதனை முடித்துக்கொண்டு  மீள்வானாயினன்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 ஓரிடத்தே முடிமேல் குடை நிழற்றப் புதியோர் சிலர் எதிரே தோன்றக் கண்டான்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 உண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களர்நிலத்து நின்ற புளிய மரத்தின் காய்களே அவர்களது பசி போக்கும் பணிபுரிந்தன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கண்டு இரக்கம் மிக்க அவனது உள்ளம்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மனைக்கு வரின்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மனைவி விருந்தோம்பும் திறத்தை நினைக்கலுற்றது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நீராடி அட்டிற்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தாழ்ந்து கிடந்த கூந்தலினின்றும் நீர்த்துளிகள் 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கிடத்தை நனைப்ப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மனநினைவு விருந்தினரை ஓம்பும் 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லறத்தில் திளைக்க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 சொற்களை மொழிந்துகொண்டு உண்டி சமைத் தளிக்கும் நிலை நெஞ்சில் தோன்றி இன்பம் செய்யவே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இவ்வின்பநிலை முன்னும் எய்திற்றுண்டோ என ஆராயத் தலைப்பட்டு முன்பும் உடையம்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பிற்றையும் உடைய மாவேம் என்று தெளிந்து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 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எம்மனைக்கு வருக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 மீளுங்கால் தனக்குச் செய்யும் விருந்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 மாண்பு நினைந்து கூறுமாற்றால்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தலைமகளின் கற்புநலம் புலப்படுக்கும் திறம் கண்ட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வன்பரணர்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இப்பாட்டின்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 தொடுத்துப்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இவ்வழகிய பாட்டு புதுப்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 ஏட்டில் வரிதோறும் துளைபட்டு மிக்க வருத்தம் 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முரம்புதலை மணந்த நிரம்பா இயவின்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ஓங்கித் தோன்றும் உமண்பொலி சிறுகுடிக்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களரிப் புளியின்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காய்பசி பெயர்ப்ப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உச்சிக் கொண்ட ஓங்குகுடை வம்பலிர்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முற்றையும் உடையமோ மற்றே இற்றை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வீழ்மா மணியிற் புனைநெடுங் கூந்தல்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நீர்வார் புள்ளிச்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சிறுபுறம் நனைப்ப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விருந்தயர்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விருப்பினள் 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திருந்திழை அரிவைத் தேமொழி நிலையே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வினைமுற்றி மீள்வான் இடைச்சுரத்துக் கண்டார்க்குச்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முரம்பு தலைமணந்த நிரம்பா இயவின்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முரம்புமண் பரந்த சிறுகிய வழியின்கண்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ஓங்கித் தோன்றும்  உமண்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பொலி சிறுகுடி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உயர்ந்து தோன்றும் உமணர்கள் வாழும் சிறுகுடிப் புறத்தேயுள்ள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களரிப் புளியின் காய்பசி பெயர்ப்ப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களர் நிலத்தில் நின்ற புளியமரத்தின் காய்கள் பசியைப் போக்க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உச்சிக் கொண்ட ஓங்குகுடை வம்பலிர் 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தலையில் நிழலுண்டாக உயர்ந்த குடையையுடைய புதியோர்களே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முற்றையும் உடையம்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முன்பும் பெற்றுடையம்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இற்றை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இன்று நாம் பெறப்போகும்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வீழ்மாமணியின்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ஒன்றொன்றாய் வீழும் அழகிய மணிகள் 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புனைநெடுங் கூந்தல் வார்நீர் புள்ளிச் சிறுபுறம் நனைப்ப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 xml:space="preserve">ஒப்பனை பொருந்திய நெடிய கூந்தலினின்றும் ஒழுகும் நீர்த்துளிகள் முதுகிடத்தை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நனைக்க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விருந்தயர் விருப்பினள்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விருந்தோம்பும் விருப்பம் மிக்கவளாய்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வருந்தும்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அட்டிற் செயலில் ஈடுபட்டிருக்கும்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திருந்திழை அரிவை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திருந்திய இழையணிந்த அரிவையாகிய தலைவியின்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தேமொழி நிலை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தேன் போன்ற சொற்களை வழங்கி மகிழ்விக்கும் இன்பநிலையை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முன்பும் பெற்றுடையே மாகலின் எம்மனைக்கு வருக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வம்பலிர்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இவற்றை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புனைநெடுங் கூந்தல் வீழ் மாமணியின் நீர்வார் புள்ளி  சிறுபுறம் நனைப்ப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விருந்தயர் விருப்பினள்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வருந்தும் அரிவையது தேமொழிநிலை முற்றையும் உடையம்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ஆகவே நீவிர் எம்மனைக்கு வருக எனக் குறிப்பெச்சத்தால் தகுவன பெய்து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முரம்பு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பரற்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கற்கள் நிறைந்த மண்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அது தரைமேல் பரந்து கிடப்பது தோன்றத் </w:t>
      </w:r>
      <w:r>
        <w:rPr>
          <w:rFonts w:ascii="Arial Unicode MS" w:hAnsi="Arial Unicode MS" w:eastAsia="Arial Unicode MS" w:cs="Arial Unicode MS"/>
          <w:b/>
          <w:b/>
          <w:bCs/>
        </w:rPr>
        <w:t>தலைமணந்த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போதிய அகலமில்லாத வழி </w:t>
      </w:r>
      <w:r>
        <w:rPr>
          <w:rFonts w:ascii="Arial Unicode MS" w:hAnsi="Arial Unicode MS" w:eastAsia="Arial Unicode MS" w:cs="Arial Unicode MS"/>
          <w:b/>
          <w:b/>
          <w:bCs/>
        </w:rPr>
        <w:t>நிரம்பா இயவு</w:t>
      </w:r>
      <w:r>
        <w:rPr>
          <w:rFonts w:ascii="Arial Unicode MS" w:hAnsi="Arial Unicode MS" w:eastAsia="Arial Unicode MS" w:cs="Arial Unicode MS"/>
        </w:rPr>
        <w:t xml:space="preserve"> எனப்பட்டது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இயவு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வழி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வழிக்கரையில் உயர்ந்து தோன்றுவதனால் </w:t>
      </w:r>
      <w:r>
        <w:rPr>
          <w:rFonts w:ascii="Arial Unicode MS" w:hAnsi="Arial Unicode MS" w:eastAsia="Arial Unicode MS" w:cs="Arial Unicode MS"/>
          <w:b/>
          <w:b/>
          <w:bCs/>
        </w:rPr>
        <w:t>ஓங்கித் தோன்றும் சிறுகுடி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அதன்கண் வாழ்பவர் உமணராதலின் </w:t>
      </w:r>
      <w:r>
        <w:rPr>
          <w:rFonts w:ascii="Arial Unicode MS" w:hAnsi="Arial Unicode MS" w:eastAsia="Arial Unicode MS" w:cs="Arial Unicode MS"/>
          <w:b/>
          <w:b/>
          <w:bCs/>
        </w:rPr>
        <w:t>உமண்பொலி சிறுகுடி</w:t>
      </w:r>
      <w:r>
        <w:rPr>
          <w:rFonts w:ascii="Arial Unicode MS" w:hAnsi="Arial Unicode MS" w:eastAsia="Arial Unicode MS" w:cs="Arial Unicode MS"/>
        </w:rPr>
        <w:t xml:space="preserve"> என்றும் கூறினார்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களரி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களர்நிலம்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களர்நிலத்து நிற்கும் புளிமரம் போதிய வளமும் உயரமும் இன்றிக் குறுகியே இருக்கும்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அதன் காய் புளிச்சுவை குன்றித் தின்பார்க்கு இன்சுவை நல்குதலின்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வழிச்செல்வோர் அவற்றைத் தின்று பசிபோக்கினர் என அறிக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இன்றும் இளஞ்சிறார் புளிங்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காயை விரும்பி யுண்டல் இயல்பு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வம்பலர்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புதியராய் வரு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பவர்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முற்றை இற்றை என்பன முன்றை இன்றை என்ப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வற்றின் விகாரம்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இவற்றை ஐ யீற்றுடைக் குற்றுகரம் என்றலும் உண்டு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வீழ்மாமணி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நீர்வார் புள்ளிக்கு உவமம்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புள்ளி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நீர்த்துளி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மெய்யும் ஆய்தமும் ஆகிய புள்ளியெழுத்துக்களின் வடிவு போறலின்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புள்ளி எனப்பட்டது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இற்றை நாம் பெற இருக்கும்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தேமொழி நிலை முற்றையும் உடையம்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இது சூழ்ச்சி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யென்னும் மெய்ப்பாடு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ஓவும் மற்றும்  ஏயும் அசைநிலை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வினைமுற்றி மீள்கின்ற தலைவன் இடைச்சுரத்தில் உயரிய இடத்தே அமைந்த சிறுகுடியைக் காண்டலும் அதற்குச் செல்லும் சிறுவழியை நோக்கி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முரம்பு தலைமணந்த நிரம்பா இயவின்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வழிக்கரையில் இருக்கும் சிறு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குடியில் உமணர் மிக்கிருப்பது கண்டு உரைத்தலால் </w:t>
      </w:r>
      <w:r>
        <w:rPr>
          <w:rFonts w:ascii="Arial Unicode MS" w:hAnsi="Arial Unicode MS" w:eastAsia="Arial Unicode MS" w:cs="Arial Unicode MS"/>
          <w:b/>
          <w:b/>
          <w:bCs/>
        </w:rPr>
        <w:t>ஓங்கித் தோன்றும் உமண்பொலி சிறுகுடி</w:t>
      </w:r>
      <w:r>
        <w:rPr>
          <w:rFonts w:ascii="Arial Unicode MS" w:hAnsi="Arial Unicode MS" w:eastAsia="Arial Unicode MS" w:cs="Arial Unicode MS"/>
        </w:rPr>
        <w:t xml:space="preserve"> என்றும் அதனைச் சூழ்ந்து கிடக்கும் நிலப்பகுதி முற்றும் உப்புவிளை களர்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நிலமாதலும்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ஆங்காங்கே புளி மரங்கள் காய்த்து நிற்ப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அவ்வழியே புதியராய் வருவோர் அக்காய்களைத் தின்று பசிதீர்வதும் கண்டு வியப்பவன்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களரிப் புளியின் காய்பசி பெயர்ப்ப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 </w:t>
      </w:r>
      <w:r>
        <w:rPr>
          <w:rFonts w:ascii="Arial Unicode MS" w:hAnsi="Arial Unicode MS" w:eastAsia="Arial Unicode MS" w:cs="Arial Unicode MS"/>
        </w:rPr>
        <w:t>வெயில் மிக்குக் காய்தலின் அவர்கள் தலைமேல் குடைபிடித்துக் கொண்டுவர அவர்களோடு உரையாட லுறுகின்றா னாதலின்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உச்சிக் கொண்ட ஓங்கு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குடை வம்பலிர்</w:t>
      </w:r>
      <w:r>
        <w:rPr>
          <w:rFonts w:ascii="Arial Unicode MS" w:hAnsi="Arial Unicode MS" w:eastAsia="Arial Unicode MS" w:cs="Arial Unicode MS"/>
        </w:rPr>
        <w:t xml:space="preserve"> என்றும் கூறினான்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நேரிற் காண்டலும் அவர்கள் தன் மனையில் விருந்தினராக ஓம்புதற்குரியராதல் அறிந்து இன்று எம்மனைக்கு வருக என்பான்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 மனைவி விருந்தயரும் சிறப்பை எடுத்து மொழிவானாயினான்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நீராடிய தன் கூந்தலினின்றும் ஒழுகும் நீர்த்துளிகள் முதுகை நனைப்ப அட்டில் தொழிலைச் செய்பவள் என்பான்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புனை நெடுங் கூந்தல் நீர்வார் புள்ளி சிறுபுறம் நனைப்ப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அவள் முகம் காணும்போதே விருந்தயர்தற்கண் அவட்குள்ள விருப்ப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மிகுதியைப் புலப்படுத்தும் என்பான்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விருந்தயர் விருப்பினள்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 மனக்கிழியில் தோன்றிய அவளது உரு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நலனை வியந்து </w:t>
      </w:r>
      <w:r>
        <w:rPr>
          <w:rFonts w:ascii="Arial Unicode MS" w:hAnsi="Arial Unicode MS" w:eastAsia="Arial Unicode MS" w:cs="Arial Unicode MS"/>
          <w:b/>
          <w:b/>
          <w:bCs/>
        </w:rPr>
        <w:t>திருந்திழை அரிவை தேமொழி நிலை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அவள் அளித்த விருந்தை எண்ணினவன்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அதுபோல் முன்பு நிகழ்ந்த துண்டோ என்று நோக்கி விருந்தோம்பும் அவளுடைய மனையறத்தை நினைத்தலின்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முற்றையும் உடையம்</w:t>
      </w:r>
      <w:r>
        <w:rPr>
          <w:rFonts w:ascii="Arial Unicode MS" w:hAnsi="Arial Unicode MS" w:eastAsia="Arial Unicode MS" w:cs="Arial Unicode MS"/>
        </w:rPr>
        <w:t xml:space="preserve"> என்றும் கூறினான்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எனவே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நீவிர் இன்று எம்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மனைக்கு விருந்தினராய் வருக என்றானாயிற்று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 மனைவியின் மனையறமாண்பு நினைந்து தலைவன் மகிழ்வது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என்னை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இருந்தோம்பி இல்வாழ்வ தெல்லாம் விருந்தோம்பி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வேளாண்மை செய்தற் பொருட்டு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என்பவாகலின்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375.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பொதும்பில்கிழார் மகன் வெண்கண்ணியார்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பொதும்பில் கிழார் நக்கனார் என்றொரு சான்றோர் 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தொகைநூலுள் காணப்படுகிறார்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வெண்கண்ணியார் பொதும்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பில் கிழார்க்கு மகன் எனப்படுதலின்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 பொதும்பில் கிழாரான நக்கனார்க்கு மகன் எனவும் இவரும் அவர் போல நல்லிசைப் புலமை எய்திச் சான்றோர் மதிக்கும்   சால்பு நிறைந்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தவர் எனவும் கோடல் தகுதியாகும்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இவர்கட்குரிய பொதும்பில் மதுரைக்கு அண்மையில் வையையின் வடகரையிலுள்ள வளம் சிறந்த சிற்றூர்களில் 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பொதும்பில் நக்கனார் அவ்வூர்க்குக் கிழாரானது தலையாலங்கானத்துச் செருவென்ற பாண்டியன் நெடுஞ் செழியன் காலத்திலாம் என்று அவர் பாட்டால் அறி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வெண்கண்ணியார் பாடியதாக இவ்வொரு பாட்டுத் தான் 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9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களவுநெறியில் காதலுறவை வளர்த்தொழுகும் 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அது நன்கு பெருக்கமுறல் வேண்டி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இரவினும் பக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லினும் தலைமகளைக் கண்டு பயிலும் இன்பத்துறையில் நெடித்து நின்றான்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தலைமகட்கு உயிர் போன்ற 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அவளது காதற்சிறப்பை உணர்ந்து தலைவன் உள்ளத்தை வரைந்துகோடற்கண் உய்க்கத் தலைப்பட்டாள்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குறிப்பால் பன்முறை உணர்த்தியும் தலைவன் களவையே விரும்பியது தோழிக்கு மிக்க வருத்ததைச் செய்தது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தலைவனது உண்மைக்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காதலை அவள் தெளிய அறிந்திருந்தா ளாயினும்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 வரையாது நீட்டித்தது மனவமைதி தரவில்லை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தலைவி பெருநாணினளாதலின்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அதற்குச் சிறிது அழிவு நேரினும் உயிர்வாழாத தன்மையளாயது தோழியின் மனவழிவுக்கு ஒரு காரணமாயிற்று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ஒரு நாள் தலைமகன் தலைவியைக் கண்டு நீங்கும்போது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தோழி அவனை எதிர்ப்பட்டு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ஐயனே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 எம்பால் அன்பில னாவது கொடிது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தன் அறிவிற்பட்டதை என்பால் உரைத்தற்கும் மிக நாணுதலை யுடையவள் தலைவி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அவள் உவக்குமாறு எம் இனிய ஊர்க்கு வரைவொடு வரு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குவையாயின் நன்றுகாண்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நீட்டிப்பின் வரும் ஏதத்தையும் வரைவொடு வரின் தமர் வரவேற்கும் திறத்தை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யும் உள்ளுறையால் உரைத்தாள்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இக்கூற்றின்கண்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தலைவனை வரைவொடு வருக என வற்புறுத்தும் 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அவனைக் கொடுமை கூறும் வாய்பாட்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டால் வெளிப்பட மொழிவது கண்டு வியந்த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வெண்கண்ணி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யார் அதனை இப்பாட்டின்கண் தொடுத்துப் பாடுகின்றார்</w:t>
      </w:r>
      <w:r>
        <w:rPr>
          <w:rFonts w:eastAsia="Arial Unicode MS" w:cs="Arial Unicode MS" w:ascii="Arial Unicode MS" w:hAnsi="Arial Unicode MS"/>
        </w:rPr>
        <w:t xml:space="preserve">. 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நீடுசினைப் புன்னை நறுந்தா துதிரக்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கோடுபுனை குருகின் தோடுதலைப் 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பல்பூங் கானன் மல்குநீர்ச் சேர்ப்ப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அன்பிலை யாதலோ கொடிதே தன்புலன்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 நாணும் நன்னுதல் உவப்ப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வருவை யாயினோ நன்றே பெருங்கடல்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இரவுத்தலை மண்டிலம்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எழுந்தென உரவுத்திரை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பெயர்வன போல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உயர்மணற் படப்பைஎம்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உறைவின் ஊரே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வரையாது நெடுங்காலம் வந்தொழுகத்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</w:rPr>
        <w:t>6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தலைமகளது நிலையுணர்ந்த தோழி தலைமகனை வரைவுகடாயது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நீடுசினைப் புன்னை நறுந்தாது உதிர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நீண்ட கிளை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களையுடைய புன்னைமரத்தின் நறிய தாதுகள் உதிர்ந்தவழி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கோடுபுனை குருகின் தோடு தலைப்பெயரும்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அதன் உச்சியில் தங்கியிருக்கும் குருகின் கூட்டம் அஞ்சி நீங்கும்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பல்பூங்கானல் மல்குநீர்ச் சேர்ப்ப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பல்வகைப் பூக்கள் பூத்து விளங்கும் கானலையுடைய கடல்நிலத் தலைவனே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அன்பிலை யாதலோ  கொடிது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 எம்பால் அன்பில்லாதவனாதல் கொடுமை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தன் புலன் என்னும் நாணும் நன்னுதல் உவப்ப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தன் அறிவிற்பட்டதை என்பாலும் உரைத்தற்கு மிகவும் நாணு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தலையுடைய நல்ல நெற்றியின ளாகிய தலைவி மகிழுமாறு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வருவையாயின் நன்று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வரைவொடு வருவாயாயின் அது பெரியதோர் அறச்செயலாகும்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பெருங்கடல் இரவுத்தலை மண்டிலம் எழுந்தென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 கடற் கண்ணே இரவில் முழுத்திங்கள் எழுந்ததாக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உரவுத்திரை பெயர்வன போல வரூஉம்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பரந்து நீண்டுறும் அலைகள் கடலிடத்தினின்றும் பெயர்ந்து வருவது போல மிக்கு வரும்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உயர்மணற் படப்பை எம் உறைவின் ஊர்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உயர்ந்த மணற்கரைக்கண் படப்பை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களையுடைய எமது உறைதற்கு இனிய ஊர்க்கு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7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சேர்ப்ப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அன்பிலையாதல் கொடிது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தன் புலன் என்னும் நாணும் நன்னுதல் உவப்ப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எம் உறைவின் ஊர்க்கு வருவை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யாயின் நன்று 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புன்னையின் கோடுகளில் வீற்றிருக்கும் வெண்குருகுகளின் கூட்டம்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கொம்பின் உச்சிகளை அழகுற எழுதி வைத்ததுபோல அணி செய்தலின்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கோடுபுனை குருகு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தோடு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தொகுதி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கூட்டம்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மல்குநீர்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கடல்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சேர்ப்பு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நெய்தல்நிலம்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புலன்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அறிவு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நன்று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கொடிது என்பன முறையே அன்புடைமையாகிய அறமும் அறமல்லதும் குறித்து நின்றன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அன்புடையார்பால் அன்புசெய்யாமை கொடுமை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மண்டிலம்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வட்டம்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ஈண்டு முழுத்திங்கள் மேற்று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முழுத்திங்களன்று கடல்நீர் பொங்கிப் பெருகிப் பேரலைகளால் கரையை அலைப்பது இயல்பு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அழற்கதிரில் பொங்காது தண்ணென்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கதிர்வரவால் பொங்கும் கடல்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என்று பிற்காலத்து ஆன்றோரும் கூறுதல்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அக்காலத்துப் பொங்கி வரும் அலைகள் கடலகத்தி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னின்றும் புடைபெயர்ந்து வருவது போறலின்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உரவுத்திரை பெயர்வன போல வரூஉம்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ஊர்க்கு என்றவிடத்துக் குவ்வுருபு செய்யுளிறுதிக்கண் தொக்கது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ஓகாரம் இருவழியும் சிறப்பு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ஏகாரம்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தேற்றம்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72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தலைமகன் வரைவு நீட்டித்தலும் தலைவியின் நாண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மிகுதியும் கண்டு மனவமைதி குலைந்து வருந்தும் 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அவனைக் கண்டதும்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அவனது உள்ளம் ஆராய்ச்சியில் ஆழ்தல் வேண்டி </w:t>
      </w:r>
      <w:r>
        <w:rPr>
          <w:rFonts w:ascii="Arial Unicode MS" w:hAnsi="Arial Unicode MS" w:eastAsia="Arial Unicode MS" w:cs="Arial Unicode MS"/>
          <w:b/>
          <w:b/>
          <w:bCs/>
        </w:rPr>
        <w:t>அன்பிலை யாதலோ கொடிதே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இவ்வாறே பெரும்பேகனது அருள்வேண்டிச் சென்ற சான்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றோர்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அருளா யாகலோ கொடிதே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2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என்பது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அது கேட்டதும்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தன்பால் அன்பின்மை காண்டற் குரிய செயல் யாது என அவன் நோக்கத் தொடங்கியதும்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தலைவியின் நாணமிகுதி கூறுவாள்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 அறிவிற்பட்ட கருத்து யாதா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யினும் என்பாற் கூறற்குரிய அவள் அது செய்தற்கும் இப்போது மாட்டாத பெருநாணம் தலைக்கொண்டாள்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தன் புலன் என்னும் நாணும் நன்னுதல்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நுதலொளி மழுங்கப் பசந்திருப்பதுகாண்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நன்னுதல்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நுதற்பசப்புப் பிறர்க்குப் புலனாயின் எழும் அலர்க்கு அஞ்சி வருந்துகின்றாளாகலின்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அவட்கு உவகை தரும் அன்புடைச் செயல் வரைவொடு வருத லல்லது பிறி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தில்லை யென்பாள்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நன்னுதல் உவப்ப வருவை யாயினோ நன்று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அது நினக்கு அறமாம் என்பது தோன்ற நன்று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72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இரவுத்தலை மண்டிலம் எழக் கண்டு உரவுத்திரை பொங்கிப் பெயர்வன போல வரும்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 வரைவொடு வருதலைக் காணின்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எம்முடைய தமர் மிக்க மகிழ்ச்சியுட னெழுந்து வரவேற்பர்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வாராது தாழ்த்தவிடத்துத் தலைவியின்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நுதல்பசப்பும் வேறுபாடும் பொருளாக ஊர்க்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 அலர் எழுமாயின்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பெருநாணின ளாதலின் தலைமகள் இறந்துபடுவள் என்று புன்னையின் தாது உதிரக் கண்டு குருகின் தோடு தலைப்பெயரும் என்பதனால் உள்ளுறுத்தும்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தலைமகன் தெருண்டு வரைவானாவது பயன்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376.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 xml:space="preserve">கபிலர்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 காதலுறவு கொண்டொழுகும் தலை மக்களில்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 புனங்காவல் மேற்கொண்டிருந்த 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 தொடர்பு பெற்றா ளாகலான்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 விளைவின்கண் இற்செறிப்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புண்டது அவட்கு மிக்க வருத்தத்தைச் செய்தது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புனத்திற் போல மனையின்கண் தலைவனைக் காண்டல் அரிதாயினமையின்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உள்ளத்து நிறைந்த காதல் கையிகந்து கழிபடர் நல்கிற்று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கேட்பன இவை கேட்டுழி உரைப்பன இவை எனத் தேறும் தெளிவுணர்வின்றி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 அறிவு தடுமாறலுற்றது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 மிகுதியால் தலைமகனுக்கும் தலைவியைக் காண்பது அருமையாயிற்று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ஓரொருகால் குறியிடத்தே இருவரும் 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பெயது இன்புற்றாராயினும்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தலைவிக்கு அழிவில்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கூட்டத்துக் குரிய வேட்கையையே மிகுவித்தது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இவ்வாற்றால் பெருங்கலக்கத்துக் குள்ளாகிய தலைவி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 நாள் தன் மனைப்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படப்பையில் கிளிகள் கூட்டமாய்ப் போந்து மேய்வது கண்டாள்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 ஓப்புதற்பொருட்டுத் தான் தினைப்புனம் மேவியிருந்த நிலையும்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 தலைவன் அவண் போந்து நட்புச் செய்த திறமும் அவள் மனக்கண்ணில் எழுந்தன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குல்லை குளவி கூதளம் முதலிய பூக்களால் தொடுக்கப்பட்ட கண்ணியும் கட்டமைந்த வில்லும் உடையனாய்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புனத்தின்கண் இருந்த அசோகு மரத்தின்  கீழ் அவன் வந்து நின்ற காட்சி நினைவில் எழுந்தது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 கூட்டம் பெற்றபோது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அவன்மார்பிற் படிந்து இன்புற்றது அவள் மனத்தில தோன்றி வருத்தவும்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அவள் அக்கிளிகளை நோக்கி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கிளிகளே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அசோகின் நிழலில் நின்ற நற்றார் மார்பனாகிய தலைமகனைக் காணின்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இச்சிறிய செய்தியை அவன் நன்கு தெளியுமாறு கூறுமின்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பின்னின்று பற்றி வருத்தும் அணங்கு 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என்னைப் பின்தொடரும் அன்னை வறும்புன மாயினமை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 புறம்போகல் வேண்டா என விலக்கி மனைக்கண்ணே செறித்திருத்தலை நீவிர் காண்கிறீர்கள் அன்றே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 அவற்கு உரைத்தல் 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காதலுணர்ச்சி மிக்கவழி மக்களினம்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 அறை போகித் தம்மைப் பெற்ற தாயையும் பிறராக எண்ணி இகலும் என்பதற் கொப்ப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இற்செறித்த அன்னையை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அறனில் யாய்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 தலைமகள் இகழ்ந்துரைப்பது கண்டு வியந்த சான்றோராகிய கபிலர் அதனை இப்பாட்டின்கண் தொடுத்துப்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முறஞ்செவி யானைத் தடக்கையின் தடைஇ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இறைஞ்சிய குரல பைந்தாட் செந்தினை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வரையோன் வண்மை போலப் பலவுடன்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கிளையோ டுண்ணும் வளைவாய்ப் பாசினம்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குல்லை குளவி கூதளம் 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இல்லமொடு மிடைந்த ஈர்ந்தண் கண்ணியன்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சுற்றமை வில்லன் செயலைத் தோன்றும்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நற்றார் மார்பற் காண்குறின் சிறிய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நற்கவற் கறிய உரைமின் பிற்றை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அணங்கும் அணங்கும் போலும் அணங்கி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வறும்புனம் காவல் விடாமை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அறிந்தனி ரல்லிரோ அறனில் யாயே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</w:rPr>
        <w:t>3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செறிப்பு மிக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ஆற்றாளாய தலைமகள்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காமமிக்க கழிபடர் கிளவியால்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கிளிமேல் வைத்துச்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இதனாற் பயன் தோழி தூதுவிடுவாளாவது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 கிளிமேல் வைத்துச் சிறைப்புறமாகச் செறிப்பறிவுறீயதூஉமாம்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முறஞ் செவி யானை தடக்கையின் தடைஇ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முறம் போன்ற காதுகளையுடைய யானையின் தடவிய கைபோல் பருத்து வளர்ந்து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இறைஞ்சிய குரல்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தலைசாய்ந்த கதிர்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களையும்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பைந்தாள் செந்தினை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பசிய தாளையு முடைய செந்தினையை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வரையோன் வண்மை போல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வரையாது வழங்கும் வள்ளலின் வளம்போல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பலவுடன் கிளையோடு உண்ணும் வளைவாய்ப் பாசினம்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பலவாய்க் கிளையோடு போந்துண்ணும் வளைந்த வாயையுடைய பச்சைக்கிளி யினங்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குல்லை குளவி கூதளம் குவளை இல்லமொடு மிடைந்த ஈர்ந்தண் கண்ணியன்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கஞ்சங்குல்லைப்பூ மலைமல்லிகைப்பூ கூதாளிப்பூ குவளைப்பூ இல்லம்பூ ஆகிய பூக்கள் விரவித் தொடுக்கப்பட்ட குளிர்ந்த கண்ணியைச் சூடி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சுற்றமை வில்லன்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சுற்றி வரிந்து கட்டப்பட்ட வில்லை யேந்தி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செயலைத் தோன்றும்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அசோகு மரத்தடியில் வந்து தோன்றிய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நற்றார் மார்பன் காண்குறின்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நல்ல மாலை யணிந்த மார்பனைக் காண்பீராயின்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சிறிய </w:t>
      </w:r>
      <w:r>
        <w:rPr>
          <w:rFonts w:eastAsia="Arial Unicode MS" w:cs="Arial Unicode MS" w:ascii="Arial Unicode MS" w:hAnsi="Arial Unicode MS"/>
        </w:rPr>
        <w:t xml:space="preserve">-  </w:t>
      </w:r>
      <w:r>
        <w:rPr>
          <w:rFonts w:ascii="Arial Unicode MS" w:hAnsi="Arial Unicode MS" w:eastAsia="Arial Unicode MS" w:cs="Arial Unicode MS"/>
        </w:rPr>
        <w:t>இச்சிறிய செய்தியை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நற்கு அவற்கு அறிய உரைமின்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நன்றாக அவன் அறிவில் விளங்குமாறு உரைப்பீர்களாக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பிற்றை அணங்கும் அணங்கு போலும்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பிற்போந்து வருத்தும் தெய்வம் 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அணங்கி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என்னை வருத்தி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அறனில் யாய்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அறப்பண்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பில்லாத என் தாய்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வறும்புனம் காவல் விடாமை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புனத்தில் விட்டாற் போல வறும் புனமாகிய  இப்போது காவல் மேவ விடாமையை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அறிந்தனிர் அல்லிரோ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அறிந்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தீரன்றோ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பாசினமோ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கண்ணியனாய்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வில்லனாய்ச் செயலைத் தோன்றும் நற்றார் மார்பற் காண்குறின்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அறனில் யாய் அணங்கும் போல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அணங்கி வறும்புனம் காவல் விடாமை அறிந்தனி ரல்லிரோ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அவற்கு நற்கு அறியச் சிறிய உரைமின் எனக் கூட்டி 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அறனில் யாய்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பிற்றை அணங்கும் அணங்கும் போலும்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அணங்கிக் காவல் விடாமை அறிந்தனி ரல்லிரோ என இயைத்து உரைப்பினும் அமையும்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தடைஇ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தடவென்னும் உரிச்சொல் லடியாகப் பிறந்த 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யெச்சம்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குரல செந்தினை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பைந்தாட் செந்தினை என இயை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குரல 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குறிப்புப் பெயரெச்சம்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வரையான்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வரையாது வழங்கும் வள்ளல்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செய்யுளாகலின் ஆவோவாயிற்று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வண்மை 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ஆகுபெயர்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கிளியின் மூக்கு வளைந்திருப்பது பற்றி</w:t>
      </w:r>
      <w:r>
        <w:rPr>
          <w:rFonts w:eastAsia="Arial Unicode MS" w:cs="Arial Unicode MS" w:ascii="Arial Unicode MS" w:hAnsi="Arial Unicode MS"/>
        </w:rPr>
        <w:t>,</w:t>
      </w:r>
      <w:r>
        <w:rPr>
          <w:rFonts w:eastAsia="Arial Unicode MS" w:cs="Arial Unicode MS" w:ascii="Arial Unicode MS" w:hAnsi="Arial Unicode MS"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வளைவாய்ப் பாசினம்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கிளியினத்தைப் </w:t>
      </w:r>
      <w:r>
        <w:rPr>
          <w:rFonts w:ascii="Arial Unicode MS" w:hAnsi="Arial Unicode MS" w:eastAsia="Arial Unicode MS" w:cs="Arial Unicode MS"/>
          <w:b/>
          <w:b/>
          <w:bCs/>
        </w:rPr>
        <w:t>பாசினம்</w:t>
      </w:r>
      <w:r>
        <w:rPr>
          <w:rFonts w:ascii="Arial Unicode MS" w:hAnsi="Arial Unicode MS" w:eastAsia="Arial Unicode MS" w:cs="Arial Unicode MS"/>
        </w:rPr>
        <w:t xml:space="preserve"> என்பது வழக்கு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செவ்வாய்க் பாசினம்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எனச் சான்றோர் கூறுதல்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கிளை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சுற்றம்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குல்லை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கஞ்சங்குல்லை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இதனைக் கஞ்சா எனவும் கூறுவர்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குளவி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மலைமல்லிகை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கூதளம்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கூதாளி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இது வெண்கூதாளி செங்கூதாளி என இரு வகைத்து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இல்லம்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தேற்றாமரம்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சுற்றமை வில்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மூங்கிலைப் பிளந்து இருபாலும் புறம் பொருந்த வைத்து வரிந்து கட்டப்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பட்ட வில்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செயலை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அசோகு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தார் மார்பில் அணியும் மாலை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கண்ணி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தலையிற் சூடுவது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பிற்றை அணங்கல் பின்னின்று பற்றி வருத்துதல் போலும்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போன்று என எச்சப் பொருட்டு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அணங்கும்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உம்மை  சிறப்பு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வறும்புனம்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யறுக்கப்பட்ட கொல்லை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இற்செறிப்புண்டதனால் காதல்வேட்கை மிகுந்து கழிபட ருற்று வருந்தும் தலைமகள்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 மனைப்படப்பையில்  போந்து பரந்து மேயும் கிளிகளைக் கண்டு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தான் புனங்காவல் பொருந்தியிருந்த காலை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அங்கே வந்து தினை யுண்ட நலத்தைப் பாராட்டிச் </w:t>
      </w:r>
      <w:r>
        <w:rPr>
          <w:rFonts w:ascii="Arial Unicode MS" w:hAnsi="Arial Unicode MS" w:eastAsia="Arial Unicode MS" w:cs="Arial Unicode MS"/>
          <w:b/>
          <w:b/>
          <w:bCs/>
        </w:rPr>
        <w:t>செந்தினை கிளையோ டுண்ணும் வளைவாய்ப் பாசினம்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வளமுற வளர்ந்து விளைவு முற்றிய தினைக்கதிர் யானையின் தடக்கை போல அடிபருத்து நுனி குவிந்து திரண்டிருத்தலின்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யானைத்  தடக்கையின் தடைஇ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முற்றிய தினைக்கதிர் தலைசாய்ந்திருப்பது பற்றி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இறைஞ்சிய குரல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கதிரின் பொறை தாங்குதற் கேற்ற வன்மையும்  பசுமையும் தினைத்தாள் உடையதாதல் தோன்றப் </w:t>
      </w:r>
      <w:r>
        <w:rPr>
          <w:rFonts w:ascii="Arial Unicode MS" w:hAnsi="Arial Unicode MS" w:eastAsia="Arial Unicode MS" w:cs="Arial Unicode MS"/>
          <w:b/>
          <w:b/>
          <w:bCs/>
        </w:rPr>
        <w:t>பைந்தாட் செந்தினை</w:t>
      </w:r>
      <w:r>
        <w:rPr>
          <w:rFonts w:ascii="Arial Unicode MS" w:hAnsi="Arial Unicode MS" w:eastAsia="Arial Unicode MS" w:cs="Arial Unicode MS"/>
        </w:rPr>
        <w:t xml:space="preserve"> யென்றும் சிறப்பித்தாள்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தம் பால் தோன்றிய கதிர்மணிகளைத் தாங்குதற் கேற்ற வன்மை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யும் பசுமையும் தினைத்தாள் உடையது போல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என்பால் பெருகிய காதல் வேட்கையைத் தாங்கிப் பொறையாற்றும் வன்மை யுடையேனல்லேன்காண் என்பது குறிப்பு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வரையாது வழங்கும் வண்மையுடையோன் செல்வம்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பலரும் பெற்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றுண்ணப் பயன்படுதல் போல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எம் தினைப்புனமும் நீவிர் நும் கிளையொடு போந்து படிந்துண்டற்குப் பயன்பட்ட தென்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வரையோன் வண்மை போலப் பலவுடன் கிளையோ டுண்ணும் வளைவாய்ப் பாசினம்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வரையோன் வண்மை குன்றிய போதும்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அதன் பயன் பெற்றோர் அவனை மறவாமை போல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நீவிர் உண்ட தினைப்புனம் வறும்புன மாகியவிடத்தும் அதனை மறவாது அங்குச் செல்வீரன்றே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யான் அது செய்யாவாறு இற்செறிக்கப்பட்டேன்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காண் என்பது குறிப்பு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இனி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வரையோன் என்றதை மலைநாட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னாகிய தலைமகற்கேற்றி அவன் வண்மை இரவலர் பரிசிலர் யாவர்க்கும் பயன்படுதல் போலத் தினைப்புனமும் நுமக்குப் பயன்பட்டது என்றலும் ஒன்று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எனவே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அவன்பாற் சென்று என் நிலையைக் கூறினி ராயின்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நீவிரும் பயன்பல பெறுவீர் என்பது குறிப்பாகக் கொள்க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இனிப் புனத்தே தலைமகனைக் கண்ணுற்றுக் கூட்டம் பெற்றபோது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 குல்லை குளவி முதலிய பூக்களால் தொடுக்கப்பட்ட கண்ணி மிலைந்திருந்த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மையின் </w:t>
      </w:r>
      <w:r>
        <w:rPr>
          <w:rFonts w:ascii="Arial Unicode MS" w:hAnsi="Arial Unicode MS" w:eastAsia="Arial Unicode MS" w:cs="Arial Unicode MS"/>
          <w:b/>
          <w:b/>
          <w:bCs/>
        </w:rPr>
        <w:t>குல்லை குளவி கூதளம் குவளை இல்லமொடு மிடைந்ந ஈர்ந்தண் கண்ணியன்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வில்லேந்தி வேட்டம் காரணமாக அவன் வந்தமை தோன்றச் </w:t>
      </w:r>
      <w:r>
        <w:rPr>
          <w:rFonts w:ascii="Arial Unicode MS" w:hAnsi="Arial Unicode MS" w:eastAsia="Arial Unicode MS" w:cs="Arial Unicode MS"/>
          <w:b/>
          <w:b/>
          <w:bCs/>
        </w:rPr>
        <w:t>சுற்றமை வில்லன்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கூட்டம் பெற்றபோது தன்னை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முயங்கு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தொறும் முயங்கு தொறும் யங்கமுகந்துகொண்டு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அடக்கிய அவன் மார்பே நெஞ்சில் நிலைபெற்று இன்பம் செய்தமையின்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நற்றார் மார்பன்</w:t>
      </w:r>
      <w:r>
        <w:rPr>
          <w:rFonts w:ascii="Arial Unicode MS" w:hAnsi="Arial Unicode MS" w:eastAsia="Arial Unicode MS" w:cs="Arial Unicode MS"/>
        </w:rPr>
        <w:t xml:space="preserve"> என்றும் கூடிய இடம் அசோகின் நிழலிடம்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செயலைத்தோன்றும் நற்றார் மார்பன்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தான் இற்செறிப்புண்டபின் அவனைக் காணாமை புலப்படக் </w:t>
      </w:r>
      <w:r>
        <w:rPr>
          <w:rFonts w:ascii="Arial Unicode MS" w:hAnsi="Arial Unicode MS" w:eastAsia="Arial Unicode MS" w:cs="Arial Unicode MS"/>
          <w:b/>
          <w:b/>
          <w:bCs/>
        </w:rPr>
        <w:t>காண்குறின்</w:t>
      </w:r>
      <w:r>
        <w:rPr>
          <w:rFonts w:ascii="Arial Unicode MS" w:hAnsi="Arial Unicode MS" w:eastAsia="Arial Unicode MS" w:cs="Arial Unicode MS"/>
        </w:rPr>
        <w:t xml:space="preserve"> என்றும் அன்னையின் காவலும் புறம்போக விடாமையுமாகிய இரண்டுமே தலைமகற்கு உரைக்கத்தகுவன என்ற கருத்தால் </w:t>
      </w:r>
      <w:r>
        <w:rPr>
          <w:rFonts w:ascii="Arial Unicode MS" w:hAnsi="Arial Unicode MS" w:eastAsia="Arial Unicode MS" w:cs="Arial Unicode MS"/>
          <w:b/>
          <w:b/>
          <w:bCs/>
        </w:rPr>
        <w:t>சிறிய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கிளியின் சொல் மழலைபோல் எளிதின் விளங்க வாராதாகலின்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அவ்வாறன்றி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நன்கு விளங்கக் கூறல் வேண்டுமென்பாள் </w:t>
      </w:r>
      <w:r>
        <w:rPr>
          <w:rFonts w:ascii="Arial Unicode MS" w:hAnsi="Arial Unicode MS" w:eastAsia="Arial Unicode MS" w:cs="Arial Unicode MS"/>
          <w:b/>
          <w:b/>
          <w:bCs/>
        </w:rPr>
        <w:t>நற்கு அவற்கு அறிய உரைமின்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உரைத்தற்குச் </w:t>
      </w:r>
      <w:r>
        <w:rPr>
          <w:rFonts w:ascii="Arial Unicode MS" w:hAnsi="Arial Unicode MS" w:eastAsia="Arial Unicode MS" w:cs="Arial Unicode MS"/>
          <w:b/>
          <w:b/>
          <w:bCs/>
        </w:rPr>
        <w:t>சிறிய</w:t>
      </w:r>
      <w:r>
        <w:rPr>
          <w:rFonts w:ascii="Arial Unicode MS" w:hAnsi="Arial Unicode MS" w:eastAsia="Arial Unicode MS" w:cs="Arial Unicode MS"/>
        </w:rPr>
        <w:t xml:space="preserve"> என்று சுட்டப்பட்டவை இவை யென்பாள்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யான் எங்கே செல்லினும் பின்னே தொடர்ந்து போந்து தன் காவலால் அன்னை  துன்பம் செய்கின்றாள்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பிற்றை அணங்கும் அணங்கும் போலும் </w:t>
      </w:r>
      <w:r>
        <w:rPr>
          <w:rFonts w:ascii="Arial Unicode MS" w:hAnsi="Arial Unicode MS" w:eastAsia="Arial Unicode MS" w:cs="Arial Unicode MS"/>
        </w:rPr>
        <w:t>என்றும் முன்பு விளைபுனத்திற் செல்ல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விட்டாற் போல வறும்புன மாகிய விடத்துப் போகவிடாமற் காவல்செய்தலை நீவிரே காணலாம் என்பாள் </w:t>
      </w:r>
      <w:r>
        <w:rPr>
          <w:rFonts w:ascii="Arial Unicode MS" w:hAnsi="Arial Unicode MS" w:eastAsia="Arial Unicode MS" w:cs="Arial Unicode MS"/>
          <w:b/>
          <w:b/>
          <w:bCs/>
        </w:rPr>
        <w:t>வறும்புனம் காவல் விடாமை அறிந்தனிர் அல்லிரோ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தான் பெற்ற மகட்கு இன்பமாவன செய்தலே தனக்கு அறமாகவும்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தன் காவலால் எனக்கு என் தாய் அதனைச் செய்கின்றா ளில்லை என்பாள் </w:t>
      </w:r>
      <w:r>
        <w:rPr>
          <w:rFonts w:ascii="Arial Unicode MS" w:hAnsi="Arial Unicode MS" w:eastAsia="Arial Unicode MS" w:cs="Arial Unicode MS"/>
          <w:b/>
          <w:b/>
          <w:bCs/>
        </w:rPr>
        <w:t>அறனில் யாய்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தலைமகன் தெருண்டு  வரைவானாவது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377.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மடல்பாடிய மோதங்கீரனார்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மடல் ஏறுவது பொருளாகப் பாடிய சிறப்பால் இம்மோதங்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கீரனார்  இவ்வாறு குறிக்கப்படுகின்றார்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மோதம் என்பது தென்தமிழ் நாட்டில் உள்ள ஊர்களுள் 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 இது மோதகம் என்ற பெயருடன் நிலவுகிறது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வடமோதங்கிழார் என்றொரு சான்றோர் அகத்திலும் புறத்திலும் காணப்படு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வடமோதம் என்பது தொண்டைநாட்டில் உள்ளதோர் ஊர்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 இப்போது மாதம் என வழங்குகிறது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இம்மோதங்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கீரனார் பெயரும் அச்சுப் பிரதியில் மாதங்கீரனார் என்று 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 பாடியதாக இம்மடற்பாட்டு ஒன்றுதான் இந்நூற்கண் 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இயற்கைப்புணர்ச்சியில்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தலைமகளைக் கண்டு இடந்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தலைப்பாடு பாங்கற்கூட்டம் ஆகியவற்றால் அவட்கும் தனக்கும் இடையே காதலுறவு பிறப்பித்துக்கொண்ட 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அவளாற் குறிப்பாய்க் கூட்டப்பட்ட தோழியின் துணை பெற்றாலன்றி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அக்காதல் வளர்தற்கு இடனின்றென உணர்ந்தான்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தோழியின் நட்பைப் பெற்றுத் தலைமகளை அடைவதே அதற்கு அமைந்த நேரிய முறையாதலை அறிந்தான்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அருமுயற்சியின் பயனாகத் தோழியொடு நெருங்கி நெருங்கி யுரையாடும் வாய்ப்பைப் பெற்றான்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 அவளால் தலைவியின் நட்பைப்பெற முயன்றான்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தனக்கும் தலைமகனுக்கும் உளதாகிய முன்னுறவைத் தோழிக்குத் தலைவி உரைக்கவோ குறிப்பாய் உணர்த்தவோ 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 கருத்தை ஏலாது மறுத்தாள்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 எத்துணையோ பல நெறிகளில் தலைமகட்கும் தனக்கு முள்ள காதலைப் புலப்படுத்த முயன்றும்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பெருநாணத்தால் தலைவி அதனை மறைத்தொழுகினமையின்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 அவனைச் சேட்படுத்தவே செய்தாள்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கெடுதி வினாதல்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தழைமுதலிய கையுறை கொணர்தல்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குறையிரத்தல் முதலிய வாயில்கள் பலவும் பயனற்றொழிந்தமையால் முடிவில்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மடலேறு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தலே பொருள் என்று துணிந்தான் தலைவன்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 தொடக்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கத்தில் தோழிக்கு உணர்த்தியே செய்தல் வேண்டு  மென்ற கருத்தால்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செவிப்படுமாறு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தனக்குள்ளே கூறுவானாய்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அரவு கவ்விய மதிபோலக் கூந்தலாற் கவ்வப்பட்ட நின் தோழியின் ஒளிநுதல் என்னை மிக்க நோய்க்கு இரையாக்கி 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பனைமடலாற் குதிரை செய்து அதன்மேல் இவர்ந்து எருக்கங்கண்ணி சூடி ஊர்தொறும் நாடுதொறும் நின் தோழியின் நலத்தைப் பாராட்டிக் கூறி நாணழிவு குறித்து இறந்துபடுவதே இனிச் செயற்பாலதாம்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96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தலைமகள்பால் தனக்குற்ற காதலைப் புலப்படுத்தி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 அடையக் கருதும் 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 தலைவி ஆகிய இருவருள்ளத்தும் கழிபேரிரக்கம் பிறப்பித்துத் தன் கருத்தை முற்றுவிக்கும் சூழ்ச்சியைக் கண்ட  மோதங்கீரனார் இப்பாட்டில் அமைத்துப்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மடல்மா ஊர்ந்து மாலை சூடிக்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கண்ணகன் வைப்பின் நாடும் ஊரும்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ஒண்ணுதல் அரிவை நலம்பா ராட்டிப்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பண்ணல் மேவல மாகி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அரிதுதுற்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றதுபிணி யாக விளியலங் கொல்லோ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அகலிரு விசும்பின் அரவுக்குறைப் படுத்த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பசுங்கதிர் மதியத்</w:t>
      </w:r>
      <w:r>
        <w:rPr>
          <w:rFonts w:ascii="Arial Unicode MS" w:hAnsi="Arial Unicode MS" w:eastAsia="Arial Unicode MS" w:cs="Arial Unicode MS"/>
          <w:position w:val="7"/>
          <w:sz w:val="13"/>
          <w:sz w:val="13"/>
          <w:szCs w:val="13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தணிநிலாப் போல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அளகம் சேர்ந்த சிறுநுதல்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கழறுபு மெலிக்கும் நோயா கின்றே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சேட்படுக்கப்பட்டு ஆற்றானாகிய தலைமகன் தோழி கேட்பத் தன்னுள்ளே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மடல்மா ஊர்ந்து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பனைமடலாற் செய்யப்பட்ட குதிரை யிவர்ந்து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மாலை சூடி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எருக்கம்பூவால் தொடுக்கப்பட்ட மாலை யணிந்து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கண்ணகன் வைப்பின்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இட மகன்ற நிலப்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பரப்பிலுள்ள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நாடும்  ஊரும்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நாடுதோறும் ஊர் தோறும் சென்று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ஒண்ணுதல் அரிவை நலம் பாராட்டி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ஒள்ளிய நுதலையுடைய அரிவையாகிய தலைவியின் நலங்களைப் புகழ்ந்து பாடி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பண்ணல் மேவலமாகி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எமது காதலை உலகறியப் பண்ணுதலை விரும்பினேமாய்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அரிது துற்றது பிணியாக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அரிதிற் பெற்ற தலைக்கூட்டமே பிணியாக வுற்று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விளியலம் கொல்லோ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இறவாதொழிகுவமோ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இறந்து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படுவேம்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அகல் இருவிசும்பின் அரவுக் குறைப்படுத்த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அகன்ற பெரிய வானத்தின் கண்ணதாகிய இராகு வென்னும் பாம்பாற் குறைபடுத்தப்பட்டு விளங்கும்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பசுங்கதிர் மதியத்து அணிநிலா போல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பசிய கதிர்களையுடைய மதியின் அழகிய ஒருபாதி போன்று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அளகம் சேர்ந்த சிறுநுதல்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கூந்தலாற் கதுவப்பட்ட சிறுநுதல்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கழறுபு மெலிக்கும் நோயாகின்று </w:t>
      </w:r>
      <w:r>
        <w:rPr>
          <w:rFonts w:eastAsia="Arial Unicode MS" w:cs="Arial Unicode MS" w:ascii="Arial Unicode MS" w:hAnsi="Arial Unicode MS"/>
        </w:rPr>
        <w:t xml:space="preserve">-  </w:t>
      </w:r>
      <w:r>
        <w:rPr>
          <w:rFonts w:ascii="Arial Unicode MS" w:hAnsi="Arial Unicode MS" w:eastAsia="Arial Unicode MS" w:cs="Arial Unicode MS"/>
        </w:rPr>
        <w:t>பாங்காயினார் இடித்துரைக்குமாறு தோள் மெலிவிக்கும் நோயைச் செய்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தொழிந்தது ஆகலான்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52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சிறுநுதல் கழறுபு மெலிக்கும் நோயாகின்று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ஆகலான்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மாவூர்ந்து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மாலை சூடி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நலம்பாராட்டி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மேவலமாகி அரிது துற்றது பிணியாக விளியலங்கொல்லோ எனக் கூட்டி 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மடல்மா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பனைமடலாற் செய்யப்பட்ட குதிரை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மாலை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ஈண்டு எருக்கம்பூ 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பூவெனக் குவிமுகிழ் எருக்கங் கண்ணியும் சூடும்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எனப் பிறரும் கூறுதல்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கண்ணகன் வைப்பு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இடமகன்ற நிலப்பரப்பு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பண்ணல்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செய்தல்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மேவல்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விருப்பம்  துற்றது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நுகர்ந்தது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செலுத்துதல் என்பர் அக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நானூற்றுப் பழைய உரைகாரர்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2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பிணி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இறத்தற் கேதுவாகிய பிணி விளிதல்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இறத்தல்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கொல் 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அசைநிலை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ஓகாரம் எதிர்மறை 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அரவுக் குறைபடுத்த மதியம்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செம்பாதி பாம்பால் விழுங்கப்பட்ட முழுமதி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அது பிறை வடிவால் நுதற்கு உவம மாயிற்று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பசுங்கதிர்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தண்ணிய கதிர்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பசுமை ஈண்டுக் குளிர்ச்சி மேற்று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அளகம் கூந்தல்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ஆகின்று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குற்று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கரவீற்று நிகழ்கால முற்றுவினைத் திரிசொல்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மேவலம்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விளியலம்  என நின்ற தனித்தன்மைப் பன்மைகள் தலைமை வீறு தோன்ற  நின்றன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விளியலம் என்ற எதிர்மறை முற்று ஓகார எதிர்மறை புணர்ந்து விளிகுவம் என்ற உடன்பாட்டுப் பொருள் தந்தது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தோழியிற் கூட்டம் பெறல் வேண்டி அவளை மதியுடம் படுக்கும் முயற்சியில்  பல்லாற்றானும் உழந்த தலைவன் பன்முறையும் சேட்படுக்கப் பட்டமையின்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மடலூர்தலே இனிச் செயற் பாலதெனத் துணிந்து பக்கல் நின்ற  தோழியின் செவிப்படுமாறு தனக்குள் உரைக்கலுற்று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இதுகாறும் கலிமா வூர்ந்து காண்பார் வியக்குமாறு வினைபல செய்து வீறுபெற்று விளங்கிய யான்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பனைமடலாலாகிய மாவூர் வேனாயினேன்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மடன்மா வூர்ந்து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வெட்சியும் வஞ்சியும் தும்பையும் வாகையு மெனப்பட்ட மாலைகளால் மாண்புற்ற யான் எருக்கம்பூமாலை சூடுகின்றேன் என்பான்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மாலைசூடி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ஊர்தொறும் நாடு தொறும் நிலப்பரப்பு முற்றும் வினைமாட்சியால் புகழ் பரப்பிய யான் இனி நின் தோழியின் காதல் மாட்சியைப் பாடிப் பரப்புவேன் என்பான்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கண்ணகன் வைப்பின் நாடும் ஊரும் ஒண்ணுதல் அரிவை நலம் பாராட்டிப் பண்ணல் மேவல மாயினேம் </w:t>
      </w:r>
      <w:r>
        <w:rPr>
          <w:rFonts w:ascii="Arial Unicode MS" w:hAnsi="Arial Unicode MS" w:eastAsia="Arial Unicode MS" w:cs="Arial Unicode MS"/>
        </w:rPr>
        <w:t>என்றும் கூறினான்</w:t>
      </w:r>
      <w:r>
        <w:rPr>
          <w:rFonts w:eastAsia="Arial Unicode MS" w:cs="Arial Unicode MS" w:ascii="Arial Unicode MS" w:hAnsi="Arial Unicode MS"/>
        </w:rPr>
        <w:t xml:space="preserve">.  </w:t>
      </w:r>
      <w:r>
        <w:rPr>
          <w:rFonts w:ascii="Arial Unicode MS" w:hAnsi="Arial Unicode MS" w:eastAsia="Arial Unicode MS" w:cs="Arial Unicode MS"/>
        </w:rPr>
        <w:t>இவ்வாற்றால் அரிதின் முயன்று அவளை மணந்தெய்தும் இன்பம் நாணழிவாற் பிறக்கும் பிணியாய்த் துன்பம் செய்தலால் யாம் இறந்துபடுவதல்லது நிலத்து வாழ்தல் இல்லேம் என்பான்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அரிது துற்றது பிணியாக விளியலம் கொல்லோ</w:t>
      </w:r>
      <w:r>
        <w:rPr>
          <w:rFonts w:ascii="Arial Unicode MS" w:hAnsi="Arial Unicode MS" w:eastAsia="Arial Unicode MS" w:cs="Arial Unicode MS"/>
        </w:rPr>
        <w:t xml:space="preserve"> என்றான்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இவ்வண்ணம் தான் விளி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வதற் கேது தலைவியின் நுதல் செய்த காமநோய் என்பான்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அளகம் சேர்ந்த சிறுநுதல் நோயாகின்று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சிறுநுதல் அரவினாற் குறைக்கப்பட்ட மதியத்து அணிநிலாப் போலுமாயினும் அதன்பால் இலாத நோய் செய்யும் தன்மை இவள் நுதல்பால் உளது என்றற்குப் </w:t>
      </w:r>
      <w:r>
        <w:rPr>
          <w:rFonts w:ascii="Arial Unicode MS" w:hAnsi="Arial Unicode MS" w:eastAsia="Arial Unicode MS" w:cs="Arial Unicode MS"/>
          <w:b/>
          <w:b/>
          <w:bCs/>
        </w:rPr>
        <w:t>பசுங்கதிர் மதியம்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அணி நிலா</w:t>
      </w:r>
      <w:r>
        <w:rPr>
          <w:rFonts w:ascii="Arial Unicode MS" w:hAnsi="Arial Unicode MS" w:eastAsia="Arial Unicode MS" w:cs="Arial Unicode MS"/>
        </w:rPr>
        <w:t xml:space="preserve"> என்றும் சிறப்பித்தான்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மாக்கடல் நடுவண் எண்ணாட்பக்கத்துப் பசுவெண் டிங்கள் தோன்றி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யாங்குக் கதுப்பயல் விளங்கும் சிறுநுதல்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புதுக்கோள் யானை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யிற் பிணித்தற்றால் எம்மே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எனப் பிற சான்றோரும் கூறுவது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மேலும்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இந்நோய் பாங்காயினாரால் இடித்துரைக்கப்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படும் அளவு என் அறிவையும் தோளையும் மெலிவித்து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விட்டது என்றற்கு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கழறுபு மெலிக்கும் நோயாகின்று</w:t>
      </w:r>
      <w:r>
        <w:rPr>
          <w:rFonts w:ascii="Arial Unicode MS" w:hAnsi="Arial Unicode MS" w:eastAsia="Arial Unicode MS" w:cs="Arial Unicode MS"/>
        </w:rPr>
        <w:t xml:space="preserve"> என்றான்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இந்நோய்க்கு மருந்து மடலூர்ந்து இறந்துபடுவதே என்பதாம்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தோழி கேட்டுக் குறைநேர்விப்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பாளாவது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378.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வடவண்ணக்கன் பேரிசாத்தனார்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 முறையில் காதலுறவு பெற்ற 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வரைவு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மேற்கொள்ளாது அக்களவொழுக்கத்தையே விரும்பியொழு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தலைவியுள்ளத்திற் காதல் சிறந்து நிற்பது கண்ட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 காணும் போதெல்லாம் வரைவு கடாதலைத் தவிராது செய்யலானாள்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 அதனைத் தெருளாதான் போலவே வந்துபோவா னாயினான்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 அவன் தலைவிமனையின்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 ஒரு சிறைப்புறத்தே நிற்பது கண்டு அவன் செவிப்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படுமாறு தோழி தலைவியொடு உரையாடுவாளாய்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நடுவியாமமும் நெடிது கழிகிறது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காதல்நோயும் கண்ணுறங்க விடாது பெருகி வருத்துகிறது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பழம்புண்ணுற்றுப் படுக்கையிற் கிடப்பார் போலக் கடலலையும் அசைந்து கொண்டே யுளது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இவற்றால் மனம் அலைப்புண்டு வருந்தி இரவுப்போதை  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 கழிப்பினும்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பகற்போது விரைந்து தோன்றுகின்ற 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இந்நிலையில் அயலிற் பெண்டிர் நமது மேனியின் பசப்புக்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 அலர் 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 முன்பு மணல்வீடு கட்டி விளையாடியபோது அதனைச் சிதைத்துக் கொண்டு போந்தவ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னாகிய 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அப்பொழுது வழங்கிய பணிவான 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யிற் பிறந்த அன்பினாற் பிணிப்புண்டு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அவனோடு ஆராயாது செய்துகொண்ட நட்பின் பயன் இவ்வாறு நம்மைத் துன்புறுத்து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கிறது காண்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 புறம்போகாவாறு செறிப்புண்டு இரவெல்லாம் கண்ணுறக்க மின்றிக் கையறவு படுகின்றாள் என்பதை அறிவுறுத்தும் தோழி அதனை அவன் செய்த நட்பின்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மேல் வைத்துக் கூறும் நயம் கண்ட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பேரி 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அதனை இப்பாட்டில் அமைத்துப்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யாமமும் நெடிய கழியும் காமமும்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கண்பட லீயாது பெருகும் தெண்கடல்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முழங்குதிரை முழவின் பாணியிற் பைபயப்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பழம்புண் ணுறுநரிற் பரவையின் ஆலும்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ஆங்கவை நலியவும் நீங்கி யாங்கும்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இரவிறந் தெல்லை தோன்றில தலர்வாய்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அயலிற் பெண்டிர் பசலை பாட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ஈங்கா கின்றால் தோழி ஓங்குமணல்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வரியார் சிறுமுனை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சிதைஇ 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பரிவுதரத்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தட்ட பணிமொழி நம்பிப்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பாடான் றிமிழ்நீர்ச் சேர்ப்பனொடு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நாடா தியைந்த நண்பின தளவே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 சிறைப்புறமாகச்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 ஒரு வழித் தணந்த பின்னை வன்பொறை எதிர்மொழிந்த தூஉமாம்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யாமமும் நெடிய கழியும்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நள்ளிரவும் நெடிதாய்க் கழிகிறது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காமமும் கண்படலீயாது பெருகும்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காதல் வேட்கையும் கண்ணுறங்க விடாமல் பெருகாநிற்கும்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தெண்கடல் முழங்குதிரை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தெளிந்த கடலிடத்து முழங்கும் அலைகள்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முழவின் பாணியின்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முழவோசையை அளவறுத் திசைக்கும் தாளவறுதிபோல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பைபய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மெல்ல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பழம்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புண் ணுறுநரின்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பழம்புண்ணுற்றுக்  கிடப்பார் இப்படியும் அப்படியும் அசைவது 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பரவையின் ஆலும்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நீர்ப்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பரப்பில் அசைந்து கொண்டுள்ளன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ஆங்கு அவை நலியவும்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ஆங்கு அவை இவ்வாறு வருத்தவும்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நீங்கியாங்கும்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ஒருவாறு தாங்கிக் கழித்தவிடத்தும்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இரவு இறந்து எல்லை தோன்றி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யது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இரவுப்போது கடந்து பகற்போது தோன்றுகின்றிலது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அலர்வாய் அயலில் பெண்டிர் பசலை பாட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அலர் கூறும் வாயையுடைய அயலகத்துப் பெண்டிர் எம் பசலை பொருளாக வாயில் வந்தது கூறாநிற்ப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ஈங்கு ஆகின்று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இவ்வாறு உளது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தோழி 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 xml:space="preserve">ஓங்குமணல் வரியார் சிறுமனை சிதைஇ வந்து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உயர்ந்த மணற்பரப்பில் அமைத்த கோலமிட்ட சிறுமணல் வீட்டைச் சிதைத்துக்கொண்டு போந்து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பரிவுதரத் தட்ட பணிமொழி நம்பி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அன்புண்டாக எம் முள்ளத்தைப் பிணித்த பணிமொழியை விரும்பி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பாடு ஆன்று இமிழ்நீர்ச் சேர்ப்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பனொடு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முழக்கம் பொருந்திய கடல்நிலத் தலைவனுடன்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நாடாது இயைந்த நண்பினது அளவு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ஆராயாது செய்து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 நட்பின தியல்பு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சேர்ப்பனொடு நாடாது இயைந்த நண்பின தளவு</w:t>
      </w:r>
      <w:r>
        <w:rPr>
          <w:rFonts w:eastAsia="Arial Unicode MS" w:cs="Arial Unicode MS" w:ascii="Arial Unicode MS" w:hAnsi="Arial Unicode MS"/>
        </w:rPr>
        <w:t xml:space="preserve">,  </w:t>
      </w:r>
      <w:r>
        <w:rPr>
          <w:rFonts w:ascii="Arial Unicode MS" w:hAnsi="Arial Unicode MS" w:eastAsia="Arial Unicode MS" w:cs="Arial Unicode MS"/>
        </w:rPr>
        <w:t>யாமமும் நெடிய கழியும்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காமமும் கண்படலீயாது பெருகும்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தெண்கடல் முழங்குதிரை பைபயப் புண்ணுறுநரின் பரவையின் ஆலும்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ஆங்கு அவை நலியவும் நீங்கியாங்கும் இரவு இறந்து எல்லை தோன்றிலது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அலர்வாய் அயலிற் பெண்டிர் பசலை பாட ஈங்கு ஆகின்று எனக் கூட்டி 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ஆல்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அசைநிலை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யாமம்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பொதுப் படக் கூறினமையின் நடுவியாமமாயிற்று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கண்படலீயாது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முரசு முழங்கு நெடுநகர்  அரசு துயிலீயாது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என்றாற்போல உறக்கமின்மை சுட்டிநின்றது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முழவின் பாணி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முழவொலியை அளவறுக்கும் தாளவோசை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பன்னாட்கு முன்னுண்டாகிய புண் ஆறாது வருந்துவோரைப்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பழம்புண்ணுறுநர்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பரவை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பரப்பு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ஆலுதல்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அசைதல்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எல்லை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பகல்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பசலை பொருளாகத் தாம் கூறுவனவற்றைப் பலரிடத்தும் பன்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முறையும் கூறுவர் என்றற்குப்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பசலை பாட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மண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லிடத்து விளையாடு மகளிர் சிறுவீடு அமைத்துக் கைவிரலால் வரிகளை இழுத்து அழகு செய்ப வாதலின்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அதனை </w:t>
      </w:r>
      <w:r>
        <w:rPr>
          <w:rFonts w:ascii="Arial Unicode MS" w:hAnsi="Arial Unicode MS" w:eastAsia="Arial Unicode MS" w:cs="Arial Unicode MS"/>
          <w:b/>
          <w:b/>
          <w:bCs/>
        </w:rPr>
        <w:t>ஓங்கு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மணல் வரியார் சிறுமனை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பரிவு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அன்பு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தட்டல்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கட்டுதல்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பணி மொழி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பணிவைப் புலப்படுத்தும் மொழி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நம்புதல்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விரும்புதல்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பாடு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ஒலித்தல்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சேர்ப்பன்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கடல்நிலத் தலைமகன்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அளவு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ஈண்டுப் பண்பு குறித்து நின்றது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சிதைஇ  வந்து தட்ட பணிமொழி என இயையும்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நம்பி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நாடாது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இயைந்த கேண்மை எனக் கூட்டுக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தலைமகன் உள்ளத்திற் காதல் பெருகி விளங்கும் திறத்தைச் சிறைப்புறத்தே நிற்கும் தலைமகற் குணர்த்தக் கருதிய 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அவள் வேட்கைமிகுதியால் இரவுமுற்றும் உறக்க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மின்றிக் கழித்ததை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யாமமும் நெடிய கழியும்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பகற்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போதில் பொறிவழிச் சென்று இயலும் மனம் இரவுப்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போதில் அகத்தே மடங்கி யொடுங்கி அங்கே நிறைந்திருக்கும் காதலுணர்வை யெழுப்பி நோய்செய்தலால் உறக்கம் எய்தா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தொழிந்த தென்பாள்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காமமும் கண்பட லீயாது பெருகும்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எவ்வுயிரும் கண்ணுறங்கு மிடத்துக் கடலலைகள் எழுந்து முழங்கி அசைந்த வண்ணம் இருத்தலின்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தெண்கடல் முழங்குதிரை பைபயப் பரவையின் ஆலும்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மேனி பசந்து வேறுபடுதல் கண்டு அயற்பெண்டிர் அலர் கூறு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கின்றார்கள்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அலர்வாய் அயலிற் பெண்டிர் பசலை பாட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இந்நிலைமைக்குக் காரணம் தலைவ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னொடு ஆராயாது கொண்ட நட்பு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நாடாது இயைந்த நண்பின தளவு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நட்புத் தோன்றிய அன்று அவன் வரும் காலையில் நாம் இன்புற அமைத்த மணல்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வீட்டைச் சிதைத்தானாகலின்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இன்றும் அப்பெற்றியனாய்க் கண்ணுறக்கமின்றிக் கலங்கஞர் எய்துவிக்கின்றான் என்றற்கு </w:t>
      </w:r>
      <w:r>
        <w:rPr>
          <w:rFonts w:ascii="Arial Unicode MS" w:hAnsi="Arial Unicode MS" w:eastAsia="Arial Unicode MS" w:cs="Arial Unicode MS"/>
          <w:b/>
          <w:b/>
          <w:bCs/>
        </w:rPr>
        <w:t>ஓங்குமணல் வரியார் சிறுமனை சிதைஇ வந்து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 பண்பு நமக்குத் தோன்றாவாறு தன் பணிமொழியால் மறைத்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நாம் அவன் காட்டிய பரிவாற் பிணிப்புண்டு ஆராயாது நட்புச் செய்தோம்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பரிவுதரத் தட்ட பணிமொழி நம்பி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நாடாது நட்டலிற் கேடில்லை</w:t>
      </w:r>
      <w:r>
        <w:rPr>
          <w:rFonts w:eastAsia="Arial Unicode MS" w:cs="Arial Unicode MS" w:ascii="Arial Unicode MS" w:hAnsi="Arial Unicode MS"/>
          <w:b/>
          <w:bCs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 பெருமொழி நம்பால் மெய்ம்மொழி யாயிற்றென்பதாம்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 தலைமகன் தெருண்டு வரைவானாவது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379.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குடவாயிற் கீரத்தனார்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இயற்கையிற் புணர்ந்தும் இடந்தலைப் பட்டும் 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 காதற்கருத்துடையனாகிய 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பாங்கற் கூட்டத்தால் தன் கருத்துத் திண்மையுறத் தோழி துணையால் காதலுறவை வளர்க்கும் செயலை மேற்கொண்டான்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தோழியைக் கண்டு தலைமகள்பால் தனக்குண்டாகிய காதலை அவன் புலப்படுத்திய 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அவள் அவனைச் சேட்படுக்கலுற்று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குன்றில் வாழும் பெண்குரங்கின் குட்டி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வேறிடம் செல்லாது மனைக்கண் தழைத்துப் பூத்து நிற்கும் வேங்கைமரத்தைப் பொருந்தி யிருந்து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 தலைவி தேன் பெய்த பால் நிறைந்த வள்ளத்தைக் கையில் ஏந்தி அருந்துகையில்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அவள்பாற் சென்று அதனைக் கவர்ந்து தான் உண்டொழித்ததாக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 பொருட்டு மை தீட்டிய தன் கண் கலுழ்ந்து அழுதமையின் அக்கண்கள் பெயலுறு நீலமலரை ஒத்தன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குறித்துத் தன் வயிற்றில் அறைந்துகொண்டதனால் அவள் கைவிரல்கள் காந்தள் போற் சிவந்தன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இத்துணை இளமையும் விளைவின்மையுமுடையாள் நினக்குற்ற குறை நீக்குவாளாவது  யாங்ஙனம்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தலைவனைச் சேட்படுக்கும்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தலைவியின் இளமை கூறி மறுக்கும் நயம் கண்டு மகிழ்ந்த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குடவாயிற் கீரத்தனார்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அதனை இப்பாட்டில் தொடுத்துப்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பாடுமிடத்துத் தமது குடவாயிலையும் 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  பொதியிலையும் மறவாது இடையில் தொடுப்பது அவரது மனப்பாண்பை நாமறியப் புலப்படுத்துகிறது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புன்றலை மந்திக் கல்லா வன்பறழ்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குன்றுழை நண்ணிய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முன்றிற் போகா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தெரியகைந் தன்ன வீததை இணர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வேங்கையம் படுசினைப் பொருந்திக் 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தேம்பெய் தீம்பால் வவ்வலிற் கொடிச்சி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எழுதெழில் சிதைய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வழுதனள் 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தேர்வண் சோழர் குடந்தை 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மாரியங் கிடங்கின் ஈரிய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மலர்ந்த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பெயலுறு நீலம் போன்றன விரலே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பாஅய் அவ்வயி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றலைத்தலின் ஆனா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தாடுமழை தவழும் கோடுயர்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பொதியில்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ஓங்கிருஞ் சிலம்பிற் பூத்த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காந்தளங் கொழுமுகை போன்றன சிவந்தே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 தலைமகனை மடமை கூறிச் சேட்படுத்தது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காப்புக் கைம்மிக்க காலத்துத் தலைமகள் தோழிக்குச் சொற்றதூ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உமாம்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புன்றலை மந்திக் கல்லா வன்பறழ்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புல்லிய தலையை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 மந்தியின் கல்லாத வலிய குட்டி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குன்றுழை நண்ணிய முன்றிற் போகாது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மலையிடத்துப் பொருந்திய இல்லத்தின் முன்றிலினின்றும் போகாமல்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எரி அகைந்தன்ன வீததை இணர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நெருப்பின் எரி  தழைத்தாற் போன்ற பூக்கள் நெருங்கிய கொத்துக்களையுடைய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வேங்கையம் படுசினை பொருந்தி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வேங்கை மரத்தின் தாழ்ந்த கிளையில் தங்கி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யிருந்து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கைய தேன் பெய் தீம்பால் வவ்வலின்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தன் கையிலுள்ள தேன் பெய்து கலந்த இனிய பாலைக் கவர்ந்து கொண்ட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கொடிச்சி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குறமகளாகிய என் தலைவி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எழுதெழில்</w:t>
      </w:r>
      <w:r>
        <w:rPr>
          <w:rFonts w:eastAsia="Arial Unicode MS" w:cs="Arial Unicode MS" w:ascii="Arial Unicode MS" w:hAnsi="Arial Unicode MS"/>
        </w:rPr>
        <w:t xml:space="preserve">,  </w:t>
      </w:r>
      <w:r>
        <w:rPr>
          <w:rFonts w:ascii="Arial Unicode MS" w:hAnsi="Arial Unicode MS" w:eastAsia="Arial Unicode MS" w:cs="Arial Unicode MS"/>
        </w:rPr>
        <w:t xml:space="preserve">சிதைய அழுதனள்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மையெழுதப் பிறந்த அழகு கெடுமாறு கண் கலுழ்ந்து அழுதாள்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கண்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அதனால் அவள் கண்கள்</w:t>
      </w:r>
      <w:r>
        <w:rPr>
          <w:rFonts w:eastAsia="Arial Unicode MS" w:cs="Arial Unicode MS" w:ascii="Arial Unicode MS" w:hAnsi="Arial Unicode MS"/>
        </w:rPr>
        <w:t xml:space="preserve">;  </w:t>
      </w:r>
      <w:r>
        <w:rPr>
          <w:rFonts w:ascii="Arial Unicode MS" w:hAnsi="Arial Unicode MS" w:eastAsia="Arial Unicode MS" w:cs="Arial Unicode MS"/>
        </w:rPr>
        <w:t>தேர்வண்மையையுடைய சோழர்க்குரிய குடவாயிலிடத்து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மாரியம் கிடங்கின்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மழை நீரால் நிறைந்த அகழியில்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ஈரிய மலர்ந்த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குளிர மலர்ந்த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பெயலுறு நீலம் போன்றன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மழைத்துளி தங்கிய நீலமலர்களை ஒத்தன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விரல்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விரல்கள்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பாஅய்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பரந்து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அவ்வயிறு அலைத்தலின்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அழகிய வயிற்றில் அறைந்து கொண்டதனால்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ஆனாது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அது பொறாது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ஆடுமழை தவழும் கோடுயர் பொதியில் </w:t>
      </w:r>
      <w:r>
        <w:rPr>
          <w:rFonts w:eastAsia="Arial Unicode MS" w:cs="Arial Unicode MS" w:ascii="Arial Unicode MS" w:hAnsi="Arial Unicode MS"/>
        </w:rPr>
        <w:t xml:space="preserve">-  </w:t>
      </w:r>
      <w:r>
        <w:rPr>
          <w:rFonts w:ascii="Arial Unicode MS" w:hAnsi="Arial Unicode MS" w:eastAsia="Arial Unicode MS" w:cs="Arial Unicode MS"/>
        </w:rPr>
        <w:t>அசை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கின்ற மழைமுகில் படியும் உயர்ந்த உச்சியையுடைய பொதி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யின் மலையின்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ஓங்குஇருஞ் சிலம்பில் பூத்த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உயர்ந்த பெரிய பக்க மலைகளில் பூத்துக் கிடக்கும்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காந்தளம் கொழுமுகை போன்றன சிவந்து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காந்தளின் கொழுவிய அரும்பு போலச் சிவந்தன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மந்தியின் வன்பறழ்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போகாது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வேங்கையம் படுசினைப் பொருந்திக் கைய தீம்பால் வவ்வலின்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கொடிச்சி எழில் சிதைய அழுதனள்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கண்ணே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குடந்தை வாயில் கிடங்கின் மலர்ந்த நீலம் போன்றன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விரலே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பாஅய் வயிறு அலைத்தலின்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சிவந்து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பொதியிற் சிலம்பிற் பூத்த காந்தளம் கொழுமுகை போன்றன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இத்துணை இளமையுடையாள் நின் குறைநேர்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வாளாவது யாங்ஙனம் எனப் பெய்து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குன்றுழை நண்ணிய முன்றில் என்பதனால்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மந்தி குன்றில் வாழ்வதும்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தாயொடு போந்த வன்பறழ்  குன்றின்கண் உள்ள குறவர் முன்றிற்கு வருதல் இயல்பு என்பதும் பெற்றாம்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தான் தனித்து மரமேறும் தொழிலை இன்னும் கல்லாத குட்டி என்றற்குக் </w:t>
      </w:r>
      <w:r>
        <w:rPr>
          <w:rFonts w:ascii="Arial Unicode MS" w:hAnsi="Arial Unicode MS" w:eastAsia="Arial Unicode MS" w:cs="Arial Unicode MS"/>
          <w:b/>
          <w:b/>
          <w:bCs/>
        </w:rPr>
        <w:t>கல்லாப் பறழ்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தான் பற்றியது விடாத வன்மை வாய்ந்த தென்றற்கு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வன்பறழ்</w:t>
      </w:r>
      <w:r>
        <w:rPr>
          <w:rFonts w:ascii="Arial Unicode MS" w:hAnsi="Arial Unicode MS" w:eastAsia="Arial Unicode MS" w:cs="Arial Unicode MS"/>
        </w:rPr>
        <w:t xml:space="preserve"> என்றும் கூறினார்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முன்றிற்கண் வந்த வன்பறழை மனையோர் வெருட்டியபோதும்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அது போகாது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மனைக்கண் நின்ற வேங்கையின் தாழ்ந்த கிளையைப் பற்றி யேறி மறைந்து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கொண்டமை தோன்ற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முன்றிற் போகாது வேங்கையம் படுசினைப் பொருந்தி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வேங்கையின் பொன்னிறப்பூ எரி தழைத்தாற் போன்றிருத்தல் பற்றி </w:t>
      </w:r>
      <w:r>
        <w:rPr>
          <w:rFonts w:ascii="Arial Unicode MS" w:hAnsi="Arial Unicode MS" w:eastAsia="Arial Unicode MS" w:cs="Arial Unicode MS"/>
          <w:b/>
          <w:b/>
          <w:bCs/>
        </w:rPr>
        <w:t>எரி அகைந்தன்ன வீததை இணர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அகைதல்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தழைத்தல்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எரியகைந்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தன்ன தாமரை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என்பதனாலும் அறிக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வேங்கைப்பூ எரி போல்வ தென்பதை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எரிமருள் வேங்கை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2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எனப் பிறரும் கூறுதல்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படுசினை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தாழ்ந்த கிளை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கைய தீம்பால்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கைய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குறிப்புப் பெயரெச்சம்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தேன் பெய் பால்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தேம்பெய்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பால் என வந்தது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தேனென் கிளவிமுன் வல்லெழுத்து  இயையின்</w:t>
      </w:r>
      <w:r>
        <w:rPr>
          <w:rFonts w:eastAsia="Arial Unicode MS" w:cs="Arial Unicode MS" w:ascii="Arial Unicode MS" w:hAnsi="Arial Unicode MS"/>
        </w:rPr>
        <w:t xml:space="preserve">...., </w:t>
      </w:r>
      <w:r>
        <w:rPr>
          <w:rFonts w:ascii="Arial Unicode MS" w:hAnsi="Arial Unicode MS" w:eastAsia="Arial Unicode MS" w:cs="Arial Unicode MS"/>
        </w:rPr>
        <w:t>மெல்லெழுத்து மிகினும் மானமில்லை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3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 xml:space="preserve">என்பது </w:t>
      </w:r>
      <w:r>
        <w:rPr>
          <w:rFonts w:ascii="Arial Unicode MS" w:hAnsi="Arial Unicode MS" w:eastAsia="Arial Unicode MS" w:cs="Arial Unicode MS"/>
          <w:b/>
          <w:b/>
          <w:bCs/>
        </w:rPr>
        <w:t>தொல்காப்பியம்</w:t>
      </w:r>
      <w:r>
        <w:rPr>
          <w:rFonts w:eastAsia="Arial Unicode MS" w:cs="Arial Unicode MS" w:ascii="Arial Unicode MS" w:hAnsi="Arial Unicode MS"/>
          <w:b/>
          <w:bCs/>
        </w:rPr>
        <w:t>.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சோழர் தேர்க்கொடையிற் சிறந்தவர் என்றற்குத்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தேர்வண் சோழர்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குடவாயில்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குடந்தை வாயில்</w:t>
      </w:r>
      <w:r>
        <w:rPr>
          <w:rFonts w:ascii="Arial Unicode MS" w:hAnsi="Arial Unicode MS" w:eastAsia="Arial Unicode MS" w:cs="Arial Unicode MS"/>
        </w:rPr>
        <w:t xml:space="preserve"> என வந்தது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மழை நீரால் நிறைந்த அகழியை </w:t>
      </w:r>
      <w:r>
        <w:rPr>
          <w:rFonts w:ascii="Arial Unicode MS" w:hAnsi="Arial Unicode MS" w:eastAsia="Arial Unicode MS" w:cs="Arial Unicode MS"/>
          <w:b/>
          <w:b/>
          <w:bCs/>
        </w:rPr>
        <w:t>மாரியங் கிடங்கு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பெயல்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மழைத்துளி மேற்று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பாஅய்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பரந்து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விரிந்து என்றுமாம்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ஆடும் மழை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அசைந்தேகும் மழை முகில்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தோழியிற் கூட்டம் வேண்டிக் குறையிரந்து நிற்கும் தலைமகனைச் சேட்படுக்கும் 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தலைவியின் மிக்க இளமையைக் கூறுவாளாய்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ஒரு குரங்கின் குட்டிக்குள்ள விரகுதானும் உடையளல்லள் என்றற்கு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மந்தியின் வன்பறழ் முன்றிற் போகாது வேங்கையம் படுசினைப் பொருந்திக் கைய தீம்பால் வவ்வலின்</w:t>
      </w:r>
      <w:r>
        <w:rPr>
          <w:rFonts w:ascii="Arial Unicode MS" w:hAnsi="Arial Unicode MS" w:eastAsia="Arial Unicode MS" w:cs="Arial Unicode MS"/>
          <w:i/>
          <w:i/>
          <w:iCs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அது பற்றி அப்பறழைச் சினந்து ஒறுத்தலைச் செய்யாது கண் கலுழ்ந்து அழுதாள்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எழுதெழில் சிதைய அழுதாள்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 </w:t>
      </w:r>
      <w:r>
        <w:rPr>
          <w:rFonts w:ascii="Arial Unicode MS" w:hAnsi="Arial Unicode MS" w:eastAsia="Arial Unicode MS" w:cs="Arial Unicode MS"/>
        </w:rPr>
        <w:t>தேன் பெய்த தீம்பாலை மனைப்புறத்தே சென்று உண்டால் இத்தகைய ஏதமுண்டாம் என்பதை எண்ணாமல் நின்றது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அவளது இளமை காரணமாகப் பிறந்த கடமை என்றவாறு மேலும் மையெழுதிய கண் கலுழ்ந்தவழி அவ்வெழு தெழில் சிதைவது தானும் அறியாள் என்றற்கு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எழுதெழில் சிதைய அழுதனள்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அதனால் நெய்தல் போன்ற கண் நீல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மலரை ஒப்பதாயிற்று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கண்ணே பெயலுறு நீலம் போன்றன</w:t>
      </w:r>
      <w:r>
        <w:rPr>
          <w:rFonts w:ascii="Arial Unicode MS" w:hAnsi="Arial Unicode MS" w:eastAsia="Arial Unicode MS" w:cs="Arial Unicode MS"/>
        </w:rPr>
        <w:t xml:space="preserve">  என்றும் உரைத்தாள்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துணையின்றி யிருந்த அற்றம் பார்த்து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அவள் கையிலிருந்த வள்ளத்தை அப்பறழ் கவர்ந்து கொண்டமை தோன்றக் </w:t>
      </w:r>
      <w:r>
        <w:rPr>
          <w:rFonts w:ascii="Arial Unicode MS" w:hAnsi="Arial Unicode MS" w:eastAsia="Arial Unicode MS" w:cs="Arial Unicode MS"/>
          <w:b/>
          <w:b/>
          <w:bCs/>
        </w:rPr>
        <w:t>கைய தேன்பெய் தீம்பால்</w:t>
      </w:r>
      <w:r>
        <w:rPr>
          <w:rFonts w:ascii="Arial Unicode MS" w:hAnsi="Arial Unicode MS" w:eastAsia="Arial Unicode MS" w:cs="Arial Unicode MS"/>
        </w:rPr>
        <w:t xml:space="preserve"> எனப்பட்டது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பாலை யிழந்தது பற்றிக் கண்ணீர் சொரிய அழுதவள்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 கையால் வயிற்றில் அறைந்து கொண்டது பொறாது அவளுடைய கைவிரல் சிவந்து காந்தளங் கொழு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முகை போன்றன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அவளுடைய மேனி போதிய வளர்ச்சியும் பெற்றிலது என்றற்கு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தலைவியின் மடமை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யும் இளமையும் விளைவின்மையும் சுட்டித் தலைவனைச் சேட்படுத்தவாறு 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இதன் பயன் சேட்படை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380.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கூடலூர்ப் பல்கண்ணனார்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 புரிந்தொழுகும் தலைமக்கள் வாழ்வில்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 புதல்வனைப் பெற்று மனைக்கண் இருக்கையில்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தலைமகற்குப் புறத்தொழுக்கம் உளதாயிற்று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 கேட்ட 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 பொறாளாயினாள்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தனக்குரிய கணவன்மார்பைப் பிறமகளிர் கண்ணால் நோக்கினும் கண்சிவந்து பிணங்கும் பெற்றியளாகிய அவட்கு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 பரத்தைமை யொழுக்கம் மிக்க சினத்தை உண்டு பண்ணிற்று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 பரத்தையர் இடத்த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னாகியபோது அவற்குப் பாணனும் விறலியும் வாயில்களாய் நின்று துணைபுரிந்தனர்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தலைமகட்கு அவர்பாலும் வெறுப்புத் தோன்றி யிருந்தது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இந்நிலையில் தலைவி புதல்வற் பெற்றுப் புனிறு தீர்ந்து தலைமகனோடு உடனுறை வாழ்க்கைக்கு உரியளானாள்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உலகியல் வாழ்க்கைக்கு அவன் மனைக்கண் உறைதல் இன்றியமையாது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தன் மனையை அடைதற்கு மனையாட்டியின் புலவி இடையீடு செய்வதை நன்கு உணர்ந்தான்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வாயில்களை விடுத்துத் தலைமகளது புலவியை நீக்க எண்ணிப் பாணனை விடுத்தான்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 போந்தகாலைத் தலைவியும் தோழியும் வாயில்மறுத்தனர்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 ஒருநாள் பாணனொடு தன் மனைக்கு 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பாணனைக் கண்டதும்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 உணர்வுவழி நிற்கும் தோழி வாயில்  மறுக்கலுற்று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 வாழ்வில் என்தலைவி நெய்யும் குய்யுமாடி உடை மாசுபட்டுள்ளது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 உண்ணுதலால் முலைப்பால் பட்டு அவள் தோளும் புனிற்று மணம் கமழ்கிறது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இவ்வாற்றால் நறியரும் தூயருமாகிய பரத்தையரைக் கூடி மகிழும் நின் தலைமகற்கு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 ஒத்தவராகேம்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யாழ்வல்லுநனாகிய நீ எம்மைத் தொழுவதை விடுக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 தலைவன் தேரிற் பூட்டிய குதிரைகள் பூணணிந்து நெடிது நிற்றலைப் பொறாது செலவு கருதி விரைகின்றனகாண்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 விரும்புவ தில்லாத பொழுது பயனில் சொற்களை மொழிந்து நிற்றல் வேண்டா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 தலைமகனை நின்னோடே கொண்டு செல்க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 நிகழ்த்திய 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உயிரொன்றிய கேண்மையாற் சிறந்த தலைமக்கள் வாழ்வில்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ஒருசிறிதும் தலைவனையின்றி அமையாத தலைவியுள்ளம்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 பரத்தைமை யொழுக்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கத்தால் வேறுபட்டு மறுக்கும் திறம் கண்ட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கூடலூர்ப் பல்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மனையறத்தை நிறுவும் மாண்புடைத்தாதல் 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 அமைத்துப்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நெய்யும் குய்யும் ஆடி மையொடு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மாசுபட் டன்றே கலிங்கமும் தோளும்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திதலை மென்முலைத் தீம்பால்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பிலிற்றப்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புதல்வற் புல்லிப் புனிறு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 றும்மே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வாலிழை மகளிர் சேரித் 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தேரோற் கொத்தனெம் அல்லேம் அதனால்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பொன்புனை நரம்பிள் இன்குரற் சீறியாழ்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எழாஅல் வல்லை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யாயின் தொழாஅல்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கொண்டுசெல் பாணநின் தண்டுறை யூரனைப்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பாடல் பாடல் கூடாது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நீடலின்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புரவியும் பூணிலை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பொறாஅ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விரகில மொழியல்யாம் வேட்டதில் வழியே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பாணற்குத் தோழி வாயின் மறுத்தது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நெய்யும் குய்யும் ஆடி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நெய்யும் தாளிப்புப் புகையும் படிந்து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மையொடு மாசுபட்டன்று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மைக்கறை பட்டு மாசு தோய்ந்துள்ளது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கலிங்கமும்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எமது ஆடையும்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தோளும்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தோள்களும்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திதலை மென்முலைத் தீம்பால் பிலிற்ற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திதலை பரந்த மென்மையான முலை சுரக்கும் தீவிய பால் தெறிக்கப்பட்டு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புதல்வற் புல்லிப் புனிறு நாறும்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புதல்வனை அணைத்துக்கோடலால் புனிற்றுப் புலவு நாறாநின்றது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வாலிழை மகளிர் சேரித் தோன்றும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வாலிய இழையணிந்த பரத்தை மகளிர் வாழும் சேரியில் விளக்கமுற்றுத் தோன்றும்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தேரோற்கு ஒத்தனெம் அல்லேம்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தேரையுடையனாகிய தலைமகனுக்கு யாம் பொருத்தமுடையே மல்லேம்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அதனால்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 xml:space="preserve">பொன்புனை நரம்பின் இன்குரல் சீறியாழ் 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பொன்னிறம் கொண்ட நரம்பினது இனிய இசையையுடைய சீறியாழில்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எழாஅல் வல்லை யாயின்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இசை கூட்டிப் பாடுதல் வல்லுந னாதலின்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பாண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பாணனே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தொழாஅல்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என்னைத் தொழுதல் வேண்டா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நின் தண்டுறை ஊரனைக் 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செல்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நின் தலைவனாகிய தண்ணிய துறையையுடைய ஊரனை நின்னோடே கொண்டு செல்வாயாக</w:t>
      </w:r>
      <w:r>
        <w:rPr>
          <w:rFonts w:eastAsia="Arial Unicode MS" w:cs="Arial Unicode MS" w:ascii="Arial Unicode MS" w:hAnsi="Arial Unicode MS"/>
        </w:rPr>
        <w:t xml:space="preserve">;  </w:t>
      </w:r>
      <w:r>
        <w:rPr>
          <w:rFonts w:ascii="Arial Unicode MS" w:hAnsi="Arial Unicode MS" w:eastAsia="Arial Unicode MS" w:cs="Arial Unicode MS"/>
        </w:rPr>
        <w:t xml:space="preserve">பாடல்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இவண்  நின்று பாடுதலையும் ஒழிக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பாடல் கூடாது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 பாடியவழியும் எம் உள்ளம் அதனை ஏற்றற்கு ஒருப்படாது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நீடலின் புரவியும் பூணிலை பொறாஅ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நீடு நிற்றலால் குதிரைகளும் தேரிற் பூட்டுற்றுக் கலனையாகிய பூணணிந்து நிற்றலைப் பொறாமல் விரைகின்றன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யாம் வேட்டது இல்வழி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யாம் விரும்பாதவிடத்து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விரகில மொழியல்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பயனில் சொற்களை ஈண்டு மொழியவேண்டா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செல்க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பாண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கலிங்கம்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ஆடி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மையொடு மாசு பட்டன்று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தோள்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தீம்பால் பிலிற்றப் புதல்வற் புல்லிப் புனிறு  நாறும்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தேரோற்கு ஒத்தனமல்லேம்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அதனால்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 சீறியாழ் எழாஅல்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வல்லை யாதலின் தொழாஅல்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இனி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இவண் நின்று பாடல்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பாடல் கூடாது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நீடலின் புரவியும் பூணிலை பொறாஅ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வேட்ட தில்வழி விரகில மொழியல்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ஊரனே நின்னோடே கொண்டுசெல் எனக் கூட்டி வினை 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குய்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தாளிப்பு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கரிக்கறை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தீம்பால்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மகப்பேற்று அண்மையில் தாய்முலையிற் சுரக்கும் இனிய பால்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ஒருபால் மகவுக்குப் பால் தரும்போது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ஒருபால் சுரந்து பால் பிலிற்று மாதலின்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மகவூட்டும் தாயர்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அதனை மேலாடையால் அழுத்தி யடக்குப வாகலின் </w:t>
      </w:r>
      <w:r>
        <w:rPr>
          <w:rFonts w:ascii="Arial Unicode MS" w:hAnsi="Arial Unicode MS" w:eastAsia="Arial Unicode MS" w:cs="Arial Unicode MS"/>
          <w:b/>
          <w:b/>
          <w:bCs/>
        </w:rPr>
        <w:t>தீம்பால் பிலிற்ற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புனிறு என்றது ஈண்டு முலைப்பால் நல்கும் புலவு நாற்றத்தை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காண்பார் மனம் கவருமாறு இழையணிதல் பரத்தையர்க்கு நோக்கமாகலின் அவர்களை </w:t>
      </w:r>
      <w:r>
        <w:rPr>
          <w:rFonts w:ascii="Arial Unicode MS" w:hAnsi="Arial Unicode MS" w:eastAsia="Arial Unicode MS" w:cs="Arial Unicode MS"/>
          <w:b/>
          <w:b/>
          <w:bCs/>
        </w:rPr>
        <w:t>வாலிழை மகளிர்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பரத்தையர் மனைகள் ஊரைச் சேர இருத்தலின் அவர் உறையுமிடம் பரத்தையர் சேரி எனப்படும்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ஒத்தல்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பொருந்துதல்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ஒத்த தறிவான் உயிர்வாழ்வான்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என்றாற் போல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யாழ் நரம்பு பொன்னிற முடைமை பற்றிப் </w:t>
      </w:r>
      <w:r>
        <w:rPr>
          <w:rFonts w:ascii="Arial Unicode MS" w:hAnsi="Arial Unicode MS" w:eastAsia="Arial Unicode MS" w:cs="Arial Unicode MS"/>
          <w:b/>
          <w:b/>
          <w:bCs/>
        </w:rPr>
        <w:t>பொன்புனை நரம்பு</w:t>
      </w:r>
      <w:r>
        <w:rPr>
          <w:rFonts w:ascii="Arial Unicode MS" w:hAnsi="Arial Unicode MS" w:eastAsia="Arial Unicode MS" w:cs="Arial Unicode MS"/>
        </w:rPr>
        <w:t xml:space="preserve"> என்ப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சீறியாழ் என்பன யாழ்வகை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எழாஅல்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யாழிடை யெழுப்பப்படும் பாட்டிசை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யாழ் வல்லுநன்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பிறராற் போற்றப்படுதற் குரியவனாதலின்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 மகளிரைத் தொழுதல் கூடா தென்பது மரபு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பாட்டிசையில் உள்ளம் கூடினன்றி ஏற்றல் கூடாமையின்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பாடல்  கூடாது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விரகு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பயன்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வேட்டது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தொழிற்பெயர் மாத்திரையாய் நின்றது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7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கற்பின்கண் தலைவியைப் பிரிந்து பரத்தைமை பூண்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டொழுகும் தலைமகன் உள்ளத்தை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அதன்கண் ஈர்த்து நிறுத்துவது பரத்தையின் தூய ஆடைநலமாதலின்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சிறப்பு எம்பால் இல்லை யென்பாள்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நெய்யும் குய்யும்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ஆடி மையொடு மாசுபட்டன்றே கலிங்கமும்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தலைவனை மீளப் பிரிந்து செல்லாவாறு பரத்தையொடு பிணிப்பது அவளது மேனியின் நறுமண மாதலின்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 நோக்க என் தலைவிமேனி முலைத் தீம்பால் பட்டும் புனிற்றுப் புலவும் நாறுதலின் அவற்கு ஒவ்வா தென்பாள்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தோளும் திதலை மென்முலைத் தீம்பால் பிலிற்றப் புதல்வற் புல்லிப் புனிறு நாறும்மே</w:t>
      </w:r>
      <w:r>
        <w:rPr>
          <w:rFonts w:ascii="Arial Unicode MS" w:hAnsi="Arial Unicode MS" w:eastAsia="Arial Unicode MS" w:cs="Arial Unicode MS"/>
        </w:rPr>
        <w:t xml:space="preserve">  என்றும்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தேரோற்கு ஒத்தனெ மல்லேம் </w:t>
      </w:r>
      <w:r>
        <w:rPr>
          <w:rFonts w:ascii="Arial Unicode MS" w:hAnsi="Arial Unicode MS" w:eastAsia="Arial Unicode MS" w:cs="Arial Unicode MS"/>
        </w:rPr>
        <w:t>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அதுகேட்டும் பாணன்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 கையிலேந்திய யாழொடு தொழக் கண்டு நீ இசைப்புலமை மிக்கோனாத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லால் தொழுதல் கூடாதென்பாள்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பொன்புனை நரம்பின் இன்குரற் சீறியாழ் எழாஅல் வல்லை யாயின்  தொழாஅல்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தலைமகனும் உடன் போந்தமையின் அவனையும் பரத்தையரிடமே கொண்டு செல்க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பரத்தைமை யொழுக்கத்துக்குப் பாணன் வாயிலாய்ச் சிறத்தலின்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கொண்டு செல் பாணநின் தண்டுறை யூரனை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அருள் கண்மாறிய உள்ளத்தில் அவ்வருளைத் தோற்றுவித்து அறநெறி கடைப்பிடிக்கப் பண்ணுவது இசை யாதலின்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அப்பயன் கருதிப் பாணன் யாழை  யெழுப்பி இசைக்க முற்படலும்</w:t>
      </w:r>
      <w:r>
        <w:rPr>
          <w:rFonts w:eastAsia="Arial Unicode MS" w:cs="Arial Unicode MS" w:ascii="Arial Unicode MS" w:hAnsi="Arial Unicode MS"/>
        </w:rPr>
        <w:t>,</w:t>
      </w:r>
      <w:r>
        <w:rPr>
          <w:rFonts w:ascii="Arial Unicode MS" w:hAnsi="Arial Unicode MS" w:eastAsia="Arial Unicode MS" w:cs="Arial Unicode MS"/>
        </w:rPr>
        <w:t>தோழி அவன் கருத்தை ஓர்ந்து  பாடல்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பாடல் கூடாது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 இவன் நெடிது தங்குதலின்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தேரிற் பூட்டிய குதிரைகள் நெடிது நிற்றல் பொறாது செலவு குறித்து விரைகின்றன வாதலின் விரைந்து செல்க என்பாள்</w:t>
      </w:r>
      <w:r>
        <w:rPr>
          <w:rFonts w:eastAsia="Arial Unicode MS" w:cs="Arial Unicode MS" w:ascii="Arial Unicode MS" w:hAnsi="Arial Unicode MS"/>
        </w:rPr>
        <w:t>,</w:t>
      </w:r>
      <w:r>
        <w:rPr>
          <w:rFonts w:eastAsia="Arial Unicode MS" w:cs="Arial Unicode MS" w:ascii="Arial Unicode MS" w:hAnsi="Arial Unicode MS"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நீடலின் புரவியும் பூணிலை பொறாஅ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 மேலும் சில கூற முற்படவே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 மனத்திண்மை நெகிழ்விக்கும் நயமுடை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யவை யாதல் பற்றி அவன் சொல்லெடாவாறு விலக்கு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வாளாய்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எம்பால் நின் சொல் கேட்கும் வேட்கையில்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லாதபோது நீ சொல் நிகழ்த்தல் விரகன்மையின் </w:t>
      </w:r>
      <w:r>
        <w:rPr>
          <w:rFonts w:ascii="Arial Unicode MS" w:hAnsi="Arial Unicode MS" w:eastAsia="Arial Unicode MS" w:cs="Arial Unicode MS"/>
          <w:b/>
          <w:b/>
          <w:bCs/>
        </w:rPr>
        <w:t>விரகில மொழியல் வேட்டது இல்வழி</w:t>
      </w:r>
      <w:r>
        <w:rPr>
          <w:rFonts w:ascii="Arial Unicode MS" w:hAnsi="Arial Unicode MS" w:eastAsia="Arial Unicode MS" w:cs="Arial Unicode MS"/>
        </w:rPr>
        <w:t xml:space="preserve"> 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பரத்தை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யரை இகழ்ந்து கூறற்பாலளாய தோழி </w:t>
      </w:r>
      <w:r>
        <w:rPr>
          <w:rFonts w:ascii="Arial Unicode MS" w:hAnsi="Arial Unicode MS" w:eastAsia="Arial Unicode MS" w:cs="Arial Unicode MS"/>
          <w:b/>
          <w:b/>
          <w:bCs/>
        </w:rPr>
        <w:t>வாலிழையோர்</w:t>
      </w:r>
      <w:r>
        <w:rPr>
          <w:rFonts w:ascii="Arial Unicode MS" w:hAnsi="Arial Unicode MS" w:eastAsia="Arial Unicode MS" w:cs="Arial Unicode MS"/>
        </w:rPr>
        <w:t xml:space="preserve"> எனப் புகழ்ந்தோதியது வஞ்சப் புகழ்ச்சி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புலந்து கூறுமிடத்து பரத்தையைப் புகழ்ந்து கூறலும் அமையும் என்பது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கற்பு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வழிப் பட்டவள் பரத்தைமை யேத்தினும்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உள்ளத் தூடல் உண்டென மொழிப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என </w:t>
      </w:r>
      <w:r>
        <w:rPr>
          <w:rFonts w:ascii="Arial Unicode MS" w:hAnsi="Arial Unicode MS" w:eastAsia="Arial Unicode MS" w:cs="Arial Unicode MS"/>
          <w:b/>
          <w:b/>
          <w:bCs/>
        </w:rPr>
        <w:t>ஆசிரியர்</w:t>
      </w:r>
      <w:r>
        <w:rPr>
          <w:rFonts w:ascii="Arial Unicode MS" w:hAnsi="Arial Unicode MS" w:eastAsia="Arial Unicode MS" w:cs="Arial Unicode MS"/>
        </w:rPr>
        <w:t xml:space="preserve"> கூறுவது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 வாயில் மறுத்தல்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381.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ஒளவையார்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மனைவாழ்வில் இனிதிருந்த தலைமகன் இன்றியமையாத வினை குறித்துத் தன் மனையின் நீங்கிச் 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 அவன் கார்கால வரவில் தன் வினையை முடித்துக்கொண்டு மீள்வதாக வற்புறுத்தினான்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தலைவியும் அவன் சொல்லைத் தேறி யிருந்தாள்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கற்புநெறியாதல் கொண்டு அவன் வரவு நோக்கித் தன் மனைக்குரிய கடன்களை ஆற்றிவந்தாள்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நாட்கள் பல கழிந்தன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குறித்திருந்த கார்காலமும் நெருங்கிற்று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 வரவு தெரிவிக்கும் வகையில் விசும்பெங்கும் மழைமுகில்கள் பரந்து விசும்பிற்கு விதானமிட்டாற் போல விளங்கின மழையும் 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யிடையே பொழியலுற்றது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கண்ட 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கார்காலம் வந்துற்றதாக நினைந்து தன் காதலன் வாராமையை எண்ணி மனம் கலங்கலுற்றாள்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அச்சமும் அவலமும் அவள் உள்ளத்தை அலைத்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 மீதூரவே அவள்மேனியில் மெலிவும் சொல்லில் துன்பக்குரலும் தோன்றின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ஆற்றுவிக்கு முகத்தால் அவளோடு உரையாடலுற்று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அன்புடையார் உள்ளத்து அன்புண்மைக்குச் சான்று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 செய்யப்பட்டாரால் உண்டாகும் அருந்துயரைத் தாங்கி உழத்தல் என்பது உலகுரை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கேட்டதும்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அருந்துயர் உழப்புக்கு இரையாகி இறப்பதும் அன்புண்மையாகும்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இறவாமை அன்பின்மையுமாம்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இறந்துபடாமையின் யான் அன்பிலேன் ஆவனோ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 அன்பு இல்லேனும் அல்லேன்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 நிறைந்தோடும் காட்டாற்றின் இடிகரையில் வேர் அலைக்கப்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 நிற்கும் மாமரத்தின் இளந்தளிர் காற்றால் அசைவதுபோல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அசைவெய்தி இறந்து பாட்டெல்லையில் நிற்கும் என் நெஞ்சமும் ஆற்றாமையால் அலைகின்றது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 சாய்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வதைத் தடிகொண்டு அடிப்பது 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அலைவுறும் என் நெஞ்சினை இக் கார்மழை தோன்றி மழையைப் பெய்வது மிகவும் வருத்துகின்றது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இத்துயரை யான் எங்ஙனம் 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வேன்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 பருவவரவில் வாராமையால் பிறந்த ஆற்றாமையைத் தோழிக்குத் தருக்க முறையில் காட்டும் தலைவியின் சொன்னலம் கண்ட ஒளவையார் அதனை 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பாட்டின்கண் அமைத்து வியக்கின்றார்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அருந்துயர்</w:t>
      </w:r>
      <w:r>
        <w:rPr>
          <w:rFonts w:ascii="Arial Unicode MS" w:hAnsi="Arial Unicode MS" w:eastAsia="Arial Unicode MS" w:cs="Arial Unicode MS"/>
          <w:position w:val="7"/>
          <w:sz w:val="13"/>
          <w:sz w:val="13"/>
          <w:szCs w:val="13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உழத்தலின் உண்மை சான்மெனின்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பெரும்பிறி தின்மையின் இலேனு மல்லேன்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கரைபொரு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திரங்கும் கான்யாற் றிகுகரை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வேர்கிளர் மாஅத் தந்தளிர் 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 லானா நெஞ்சமொ டிடும்பை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யாங்கனம் தாங்குவென்  மற்றே ஓங்குசெலற்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கடும்பகட் டியானை நெடுமான் அஞ்சி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ஈர நெஞ்சமொ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டிருஞ்சேண் விளங்கத்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தேர்வீ சிருக்கை போல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மாரி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தரீஇ மான்றன்றால் மழையே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 பிரிவிடை ஆற்றாளாகிய தலைமகள் பருவ வரவின்கட்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அருந்துயர் உழத்தலின்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மிக்க துன்பத்தை ஆற்றியிருத்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உண்மை சான்ம் எனின்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அன்புண்மைக்கு அதுவே அமையும் என்பது உலகுரையாயின்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பெரும்பிறிது இன்மையின் இலேனும் அல்லேன்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இறந்துபாடு எய்தாமையின் அன்பு இல்லேனும் அல்லேன்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கரை பொருது இரங்கும் கான்யாற்று இகுகரை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கரையை அலைத்து ஒலித்துக் கொண்டு ஓடும் காட்டாற்றின் இடிகரையில் நின்ற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வேர்கிளர் மாஅத்து அந்தளிர் போல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வேர்தோன்ற நிற்கும் மாமரத்தின் அழகிய தளிர் அசைவது 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நடுங்கல் ஆனா நெஞ்சமொடு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நடுங்குதல் குன்றாத நெஞ்சினோடு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இடும்பை யாங்கனம் தாங்குவென்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இத்துன்பத்தை யான் எவ்வாறு பொறுப்பேன்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ஓங்குசெலல் கடும்பகட்டு யானை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ஓங்கிய நடையும் மிக்க பெருமையுமுடைய யானைப்படையையுடைய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நெடுமான் அஞ்சியின்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அதியமான் நெடுமான் அஞ்சியினுடைய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ஈர நெஞ்சமொடு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அன்பு நிறைந்த உள்ளத்தோடு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இருஞ்சேண் விளங்கத் தேர் வீசு இருக்கை போல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 சேணிடத்துள்ள நாடெல்லாம் அறியும் படி ஏற்பார்க்குத் தேர்களை வழங்கும் திருவோலக்கம் காண்போரை மயங்க வைப்பது 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மழைமாரி தரீஇ மான்றன்று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மழைமுகில் மாரியைப் பெய்து நின்று என்னை மயக்குகின்றது ஆகலான்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அருந்துயர் உழத்தலின் உண்மை சான்ம் எனின்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பெரும்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பிறிது இன்மையின் இலேனும் அல்லேன்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மழை மாரி தரீஇ மான்றன்றாகலான்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நடுங்கல் ஆனா நெஞ்சமொடு இடும்பை யாங்கனம் தாங்குவென் 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உழத்தலின்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இன் ஏதுப் பொருட்டு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அன்பு என்பது அவாய்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நிலையால் வந்தது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சாலும் என்பது ஈற்றுமிசை யுகரம் கெட்டுச் சான்ம் என நின்றது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ஈற்று மகரமெய் மகரக்குறுக்கம்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பெரும்பிறிது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சாக்காடு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இரங்குதல்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ஒலித்தல்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கரை பொருது இரங்கும் முந்நீர்போல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என்றாற் போல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இகு கரை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நீர் அலைத்தலால் கரைந்து இடியும் கரை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வேர்கிளர் மா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மண் அரிப்புண்டமையின் வேர் மேலே தோன்ற நிற்கும் மாமரம்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நடுங்குதல்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அசைதல்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இடும்பை பிரிவுத் துன்பத்தின் மேற்று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இன்பமும் இடும்பையும் புணர்வும் பிரிவும்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2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என்பதனால் அறிக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தாங்குதல்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அடராதவாறு பொறுத்தல்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தார் தாங்கிச் செல்வது தானை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3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என்றாற் போல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கடும்பகடு என்புழிக் கடுமை மிகுதிமேற்று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ஈரம்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அருள்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மாரி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மழைப் பெயல்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மான்றன்று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மால் என்பதன் அடியாகப் பிறந்த இறந்தகால முற்றுவினைத் திரிசொல்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வினைவயிற் பிரிந்த தலைவன் குறித்த பருவவரவு காண ஆற்றாளாகிய தலைவியைத் தோழி வற்புறுத்தினாளாக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அவள்கூற்றைக் கொண்டெடுத்து மொழியும் தலைமகள் </w:t>
      </w:r>
      <w:r>
        <w:rPr>
          <w:rFonts w:ascii="Arial Unicode MS" w:hAnsi="Arial Unicode MS" w:eastAsia="Arial Unicode MS" w:cs="Arial Unicode MS"/>
          <w:b/>
          <w:b/>
          <w:bCs/>
        </w:rPr>
        <w:t>அருந்துயர் உழத்தலின் உண்மை சான்மெனின்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எனவே அவ் வருந்துயர்க்கு இரையாகி இறத்தலும் அன்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புண்மைக்குச் சாலும்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அது கேட்டுத் தோழி அவளை வியந்து நோக்கலும்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யான் இறந்து படாமை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யின் அன்பிலேன் என்பது பட்டு உண்மைக்கு மாறு படுதலின்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அஃது உரையன்று என மறுப்பாள்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பெரும்பிறிது இன்மை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யின் இலேனும் அல்லேன்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பின்பு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தலைமகள் தனது நிலைமையைக் கான்யாற்று இடிகரையில் நிற்கும் மாமரத்தின் நிலைக்கும்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 நெஞ்சினை அதன் தளிர்க்கும் ஒப்பாக நிறுத்தி அத்தளிர் அசைவது போலத் தன் நெஞ்சும் துயர்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மிகுதியால் அலைகின்ற  தென்பாள்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கரைபொருது  இரங்கும் கான்யாற்று  இகுகரை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வேர்கிளர் மாஅத்து அந்தளிர் போல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நடுங்க லானா நெஞ்சமொடு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 </w:t>
      </w:r>
      <w:r>
        <w:rPr>
          <w:rFonts w:ascii="Arial Unicode MS" w:hAnsi="Arial Unicode MS" w:eastAsia="Arial Unicode MS" w:cs="Arial Unicode MS"/>
        </w:rPr>
        <w:t>இந்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நிலைமைக்கண்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மழை நின்று பெய்வதால் காதலர் குறித்த பருவம் வந்தமையும்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அவர் வாராமையும் பற்றி எழும் நினைவு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களால் எய்தும் இடும்பை பொறுத்தற்கு அரிதாய் இராநின்ற தென்பாள்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இடும்பை யாங்கனம் தாங்குவென்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மழை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கார்மழையாய் நின்று பெய்கின்றமை காட்டுவாள்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அதியமான் நெடுமான் அஞ்சியின் தேர் வீசு இருக்கை போல மாரி தரீஇ மான்றன்றால் மழை </w:t>
      </w:r>
      <w:r>
        <w:rPr>
          <w:rFonts w:ascii="Arial Unicode MS" w:hAnsi="Arial Unicode MS" w:eastAsia="Arial Unicode MS" w:cs="Arial Unicode MS"/>
        </w:rPr>
        <w:t>என்றும் கூறினாள்</w:t>
      </w:r>
      <w:r>
        <w:rPr>
          <w:rFonts w:eastAsia="Arial Unicode MS" w:cs="Arial Unicode MS" w:ascii="Arial Unicode MS" w:hAnsi="Arial Unicode MS"/>
          <w:b/>
          <w:bCs/>
        </w:rPr>
        <w:t>.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இதனாற்பயன்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ஆற்றாமையாற் பிறந்த அயர்வு தீர்வது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அதியமான் நெடுமான் அஞ்சி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சங்ககாலத்தில் தகடூரைத் தலைநகராகக் கொண்டு தொண்டை நாட்டின் தென்மேலைப் பகுதியில் ஆட்சி புரிந்த குறுநிலமன்னன்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தகடூர் இந்நாளில் சேலம் மாவட்டத்தில்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தர்மபுரி </w:t>
      </w:r>
      <w:r>
        <w:rPr>
          <w:rFonts w:ascii="Arial Unicode MS" w:hAnsi="Arial Unicode MS" w:eastAsia="Arial Unicode MS" w:cs="Arial Unicode MS"/>
        </w:rPr>
        <w:t>என்ற பெயர் தாங்கியுளது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தகடூர் நாடு</w:t>
      </w:r>
      <w:r>
        <w:rPr>
          <w:rFonts w:eastAsia="Arial Unicode MS" w:cs="Arial Unicode MS" w:ascii="Arial Unicode MS" w:hAnsi="Arial Unicode MS"/>
          <w:b/>
          <w:bCs/>
        </w:rPr>
        <w:t>,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அந்நாளில்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தெற்கில் கொல்லிமலையும்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கிழக்கில் சவ்வாதி மலையும்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வடக்கில் நந்திமலையும் மேற்கில் வான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மலையும் என்ற நான்கு மலைக்கும் இடையில் கிடந்தது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அதியமான் வழிவந்தோர் கி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பி</w:t>
      </w:r>
      <w:r>
        <w:rPr>
          <w:rFonts w:eastAsia="Arial Unicode MS" w:cs="Arial Unicode MS" w:ascii="Arial Unicode MS" w:hAnsi="Arial Unicode MS"/>
        </w:rPr>
        <w:t xml:space="preserve">. 13,14 </w:t>
      </w:r>
      <w:r>
        <w:rPr>
          <w:rFonts w:ascii="Arial Unicode MS" w:hAnsi="Arial Unicode MS" w:eastAsia="Arial Unicode MS" w:cs="Arial Unicode MS"/>
        </w:rPr>
        <w:t>ஆம் நூற்றாண்டுவரையில் தமிழகத்தில் வாழ்ந்து பின்பு காலற்றுப் போயினர்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நெடுமான் அஞ்சி ஒளவையார்க்கு நெல்லிக்கனி யீந்து அழியாப் புக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ழுடம்பு பெற்றவன்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இதிகாச புராணக் கதைகளால் நிரம்பிய பிற்காலத்தார் அவனைக் கடையெழு வள்ளல்களுள் ஒருவன் என்பர்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தமிழ் இலக்கிய வரலாற்று நெறியே நோக்கின் அவன் தலையெழு வள்ளல்களில் ஒருவனாவன்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ஒளவை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யாருடைய பாட்டுக்கள் பலவும் அவன் புகழ் பாடுவனவாகவே இருக்கும்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அதுபற்றியே ஈண்டும் விடாது பொழியும் மழையைச் சிறப்பித்தற்கு நெடுமான் அஞ்சியின் தேர்வீ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சிருக்கையை எடுத்து உவமம் செய்துள்ளார்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382.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களக்கோட்டுத் தண்டியார்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 பெயர் நிகண்டன் கலைக்கோட்டுத் தண்டனார் என அச்சுப் பிரதியிற் காணப்படுகிறத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ஏட்டில் களக்கோட்டுத் தண்டியார் எனக் காணப்பட்டபோது உடனிருந்து ஆராய்ச்சி புரிந்த என் நண்பர்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வெள்ளைவாரணனார்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நிகண்டன் என அச்சுப்படியிற் காணப்படுவது நிக்கந்தன் என்பதன் திரிபாகலாம் என்று கருதினர்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பின்னரும் ஆராய்தற் குரிய தொன்று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களக்கோடு என்பது களக்காடு எனத் திரிந்து பிற்காலத்தே வேந்தர் குடியொன்று தோன்றி இங்கிருந்து ஆட்சிபுரிதற்கு இடமாயிற்று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 திருநெல்வேலி மாவட்டத்தில் பொதியின் 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தொடர்களின் அடியில் 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 காலத்தில் தோன்றிய நிகண்டு என்னும் நூல்வகைக்கும் கலைக் கோட்டுத் தண்டு எனப்படும் நூலுக்கும் இக்களக் கோட்டுத்தண்டிக்கும் தொடர்பு காட்டு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வோரும்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தண்டி என்பது மக்கட் பெயர்வகையுள் ஒன்று என்பதை நம்பி ஆரூரர் அருளிய திருத்தொண்டத் தொகையே நன்கு காட்டுகிறது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 பாடியதாக இவ்வொருபாட்டுத் தான் 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இவரைப் பற்றி வேறு குறிப்பொன்றும் கிடைத்திலது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6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 காதலுறவு கொண்ட தலைமக்கள்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 செவ்விய முறையில் வளர்த்து வருங்கால்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 தோன்றித் தலைமகனைத் தன் காதலியினின்றும் சின்னாட்குப் பிரிந்திருக்கு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 செய்தது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தலைமக்களின் முதிரா இளமையுள்ளம் காதலுணர்ச்சியை அடக்கியாளும் அத்துணை வன்மையுடைய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தலைமக்களது தலைமைநலம் அவ்வன்மைச் சிறப்பை அடிப்படையாகக் கொண்டது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தன் மனத்திண்மையால் கடமைவழிச் 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அவனோடு ஒத்த நலம்படைத்தவளாயினும்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போல உடலுரமும் புறவுலகில் புகுந்து அது நல்கும் அறிவுவளம் பெறும் வாய்ப்பும் உடையளல்ல 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 அறிவு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  துடிப்புக்கு உள்ளாகி அதன் வழிநின்று இயலுவ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உண்டியிற் சுருங்கி உறக்கம் குன்றி வாட்டம் உற்றாள்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 நுதலும் கண்ணும் பசலை பாய்ந்து ஒளிமழுங்கின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 காணும் தோழி எத்துணையோ வகைகளில் அவளை ஆற்றுவிக்க முயன்றாள்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அம்முயற்சி போதிய பயன் தாராமையால்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அறிவு சோர்ந்து செய்வது தெளியாது திகைப்புற்றாள்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 ஆற்றுவிப்பதைக் கைவிட்டு ஆற்றாமை மேலிட்டுத் தோழி அயர்ந்தமை தலைமகட்குத் தெரிந்தது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உயிர்த்தோழி கவல்வது காணப் பொறாது அவள் மனம் அன்பால் அழுங்கிற்று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 தோழிபாற் 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நேரிழையாய்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 ஆற்றாவண்ணம் மாலைப்போதில் கழிநீர் பெருகிக் கானலிடமெல்லாம் பரவுமாறு கடல் பொங்கிக் கரையை அலைப்பதும்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 கூம்புவதும்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நீர்க்குருகுகள் கடல்மீன் ஆர்ந்து தத்தம் குடம்பை சேர்வதும் நினையாது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நம்மிற் பிரிந்து சென்றுறையும் தலைவர்பொருட்டு நாம் மனையின்கண் இருந்து வருந்துதலால்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 அரிய  உயிரே அழியுமாயினும்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காதல்நோயை ஆற்றிப் புறத்தார்க்குப் புலனாகாவாறு யான் மறைத்துக்கொள்வேன்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ஏனெனில்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 வேறுபாட்டைப் பிறர் அறியின் நம் தலைவர்க்கு மிக்க நாணத்தைப் பயந்து வருத்தம் எய்துமாறு அவர்கள் அலர் கூறிப் பழிதூற்றுவர்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இன்னுயிர் கெடுவதாயினும்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காதலற்குத் தன்னாற் பழி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யுண்டாதல் கூடா தெனக் கருதும் தலைவியின் மனப்பண்பு தோழிக்கு ஆறுதல் அளித்தது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96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 வெதுப்பிய வேட்கைத்தீயால் எய்திய ஆற்றாமை தன்தோழி யறிவையும் அயர்வித்து ஆற்றாமை உறுவிப்பதைத் தலைமகள் தன் அறிவு நலத்தால் மாற்றித் 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யறிவைச் செந்நிலையில் நிறுத்தும் திறம் அமைந்திருப்பது கண்ட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களக்கோட்டுத் தண்டியார்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வியந்து இப்பாட்டில் அமைத்துப்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 மாலைக் கழிநீர் மல்க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நீனிற நெய்தல் நிரையிதழ்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கூம்ப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ஆனா தலைக்கும்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கடலே மீன் ஆர்ந்து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புள்ளினம் குடம்பை யுடன்சேர் புள்ளார்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துறந்தோர் தேஎத் திருத்துநனி வருந்த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ஆருயிர் அழிவ தா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யினும் நேரிழை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கரத்தல் வேண்டுமால் மற்றே பரப்புநீர்த்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தண்ணந் துறைவன் நாண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நண்ணார் தூற்றும் பழிதான் உண்டே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 ஒருவழித் தணந்த காலத்துப் பொழுதுபட ஆற்றாளாகி நின்ற தலைமகளைத் தோழி ஆற்றுவிக்ககில்லா ளாயினாட்குத் தலைமகள் சொற்றது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மாலைக் கழிநீர் கானல் மல்க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மாலைப் பொழுதில் கழியிடத்து நீர் பெருகிக் கானற்சோலை யெங்கும் பரவ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நீனிற நெய்தல் நிரையிதழ் கூம்ப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நீல நிறத்தையுடைய நெய்தற் பூக்களின் நிரல்பட அமைந்த இதழ்கள் குவிய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ஆனாது அலைக்கும் கடல்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இடையறவின்றிக் கடலும் அலையா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புள்ளினம் மீனார்ந்து குடம்பை சேர்பு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கடற்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புள்ளினம் மீன் மேய்ந்துண்டு தத்தம் கூடு நோக்கிச் செல்லு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உள்ளார்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நினையாராய்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துறந்தோர் தேஎத்து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பிரிந்து சென்ற காதலர் பொருட்டு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இருந்து நனி வருந்தி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மனைக்கண் இருந்து மிகவும் வருந்தி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ஆருயிர் அழிவதாயினும்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என் அரிய உயிர் கெடுவதாயினும்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நேரிழை 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நேர்த்தியான இழைகளை யணிந்த  என் தோழி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கரத்தல் வேண்டும்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மறைத்தலே வேண்டுவதாகும்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பரப்பு நீர்த் தண்ணந் துறைவன் நாண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பரந்த நீரையுடைய கடற்றுறைவனாகிய தலைவன் நாண மடையுமாறு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நண்ணார் தூற்றும் பழியுண்டு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ஏதிலார்  அலருரைத்துத் தூற்றும் பழியுண்டா மாகலான்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72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நேரிழை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துறைவன் நாண நண்ணார் தூற்றும் பழியுண்டா மாகலான்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துறந்தோர் தேஎத்து இருந்து நனி வருந்தி ஆருயிர் அழிவதாயினும் நாம் எய்தி வருந்தும் நோயைக் கரத்தல் வேண்டும்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நீலம்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நீல்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எனக் கடை குறைந்தது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அலைத்தல்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அலைகள் அலைந்து ஆரவாரித்தல் மேற்று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குடம்பை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கூடு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சேர்பு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சேர்தல்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உள்ளார்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முற்றெச்சம்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தேஎத்து என ஏழாவதன் பொருள்பட வருவதாயினும் ஈண்டு நான்காவதற் குரிய பொருட்டுப் பொருள்பட வந்தது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நேரிழை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அண்மைவிளி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ஆல் 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அசை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மற்று 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வினைமாற்று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துறைவன்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துறந்தோர் என வந்தது ஒருமை பன்மை மயக்கம்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நண்ணார்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ஈண்டு அயல்மனை மகளிர்மேற்று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72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களவின்கண் தலைவனொடு தனக்கு உளதாகிய காத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லுறவு வரைவால் வெளிப்படுமுன்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 கடமை காரண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மாகத் தணந்ததனால்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காதலுணர்ச்சி மீதூர்ந்து அறிவறை போகி ஆற்றாமை எய்திய தலைவி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அதற்கு ஏதுவாகியவற்றை எடுத்தோதித் தன் அறிவைத் துலக்குவாளாய்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மாலைக்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காலத்தில் கடல் பெருகிப் பகற்போதில் தலைவனைத் தலைப்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பெய்து கூடி விளையாடி இன்புற்ற கானற்சோலையில் கழிநீர் பெருகிப் பரவுமாறு பொங்கி அலைக்கும்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கானல்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மாலைக் கழிநீர் மல்க ஆனாது அலைக்கும் கடல்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வைகறையில் மலர்ந்து பகல்முற்றும் இதழ் விரிந்திருந்த நெய்தல் கூம்பத் தலைப்படும்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நீனிற நெய்தல் நிரையிதழ் கூம்ப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பகற்போதில் கடலிடத்து மீனைத் தேடி மேய்ந்த புள்ளினம் மாலையில்  தத்தம் கூடு நோக்கிச் செல்லும்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மீனார்ந்து புள்ளினம் குடம்பை யுடன் சேர்பு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கடற்பெருக்கு என் உள்ளத்துக் காதற் பெருக்கை உளதாக்குதலையும்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கழிநீர் கானலிற் பரவுவது காதலரை நாம் கண்டு கூடிய காட்சியை நினைப்பித்தலையும் மாலையில் நெய்தல் கூம்புவது யான் கண் உறங்காமையையும்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புள்ளினம் மீனார்ந்து குடம்பை சேர்தல்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தான் மேற்கொண்ட வினையை முடித்துக் கொண்டு தலைவர் மீளாமையை நினைப்பித்தலையும் நம் தலைவர் நினையாராயினர்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உள்ளார் துறந்தார்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அவர் நம்மை மறந்தாலும் அவரை நாம் மறக்கமாட்டே மாகையால்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அவர்பொருட்டு உயிர் தாங்கி இருந்து நனிவருந்தி வாடுகின்றோம்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என்றாலும்  நம் காதலர் நாணுமாறு  பழியுண்டாக்குதல் நமக்கு அறமன்மையின் நமது வேறு பாடு பிறர் அறியாவகை உயிர் கொடுத்தேனும் மறைத்தல் இன்றியமையாது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ஆருயிர் அழிவதாயினும் கரத்தல் வேண்டுமால்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கரவாவிடத்துக் காதலரை நாணத்தால் தலைகுனிவிக்கும் பழி தூற்றிப் பரிசழிப்பர் அயற்பெண்டிராகிய ஏதிலார் என்பாள்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துறைவன் நாண நண்ணார் தூற்றும் பழிதான் உண்டே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தோழி தெளிவும் மனத்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தின்மையும் கொண்டு ஆற்றாமை தீர்வாளாவது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383.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கோளியூர் கிழார் மகனார் செழியனார்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கோளியூர் கிழார் பெயர் ஏடுகளில் கோழியூர் கிழார் என்றும் 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பாண்டியர்க் குரிய பெயரைத் தம் மகனுக்கு இட்டிருத்தலால் இக்கோளியூர் கிழார் பாண்டி மன்னரால் கிழார் எனச் சிறப்பிக்கப்பட்டவ ரென்பது 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கோளியூர்கள் சோழநாட்டிலும் தொண்டை நாட்டுப் பையூர்க் கோட்டத்திலும் பாண்டிநாட்டிலும் 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 செழியனார் பெயரை நோக்க இக்கோளியூர் கிழாரது ஊர் பாண்டிநாட்டது என்பது தெளிவாம்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கோளியூர்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கோழியூர் என்ற பெயர் வகை இரண்டும் வழக்கில் இருத்தலால் ஒருதலையாகத் துணிதற்கு இடமில்லை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 அறிதற்கு வேறு குறிப்பொன்றும் கிடைக்கவில்லை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 பாடியதாக இவ்வொருபாட்டுத் தான் 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களவொழுக்கினராகிய தலைமக்கள் பகற்குறிக்கண் 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 இன்புற்று வருகையில்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பலவாறு இடையீடுபட்டுக் கூட்டம் பெறாது சென்றனர்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அவர்களது உள்ளத்துக் காதல் பெருகி முறுகுமாறு கருதியும்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தெருண்டு வரையுமாறு எண்ணியும்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 இரவில் வருமாறு அவனை வேண்டினாள்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 அவ்வாறே வந்து தலைவியைக் கண்டு இன்புற்றான்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இரவில் அவன் வரவு நோக்கி விழித்திருத்தலும்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தலைமகள் கண்ணும் நுதலும் வேறுபடுதலும்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இரவில் அவன் வருமிடத்து அல்லகுறிப்பட்டுக் கூட்டம் இன்றிக் கழிதலும் பிறவுமாகிய இடையீடுகள் உண்டாயின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இவ்வாற்றால் தலைவனது உள்ளம் திண்மை யழியாமை கண்ட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 அவன் தலைமகளை வரைந்து கோடலே நேரிது எனத் துணிந்து அவனை வரைவுகடாவத் தொடங்கினாள்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 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 ஒன்று செய்யுமாறு வேண்டுவோர்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அவர்பால் வெளிப்பட மொழியாது உய்த்துணர்ந்து கொள்ளுமாறு குறிப்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பாய்க் கூறுவது உலகியல்  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அவ்வியல்பு பற்றித் தோழி தலைமகனை இரவிற் கண்டு அவன் வரவின் அருமைப்பாட்டை வியந்து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எத்துணையோ ஏதம் நிறைந்த வழிகளைக் கடந்து நீ வருவதால் எமக்கு உண்டாகும் இன்பத்தினும் துன்பமே பெரி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 உளது என்ற கருத்துப்பட மொழியலுற்று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மலைநாடனே நீ இக்கார்கால நள்ளிரவில் மலைக்காட்டுவழியே வருகின்றாய்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 குட்டி யீன்ற பெண்புலி பசித்திருப்பது கண்டு ஆண்புலி ஒரு களிற்றைக் கொன்று இடிபோல் முழங்குகிறது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 இருள் திணிந்த இவ்விரவில் மழைமேகம் திரண்டு மின்னி இடித்துப் பாம்புகளை வருத்துகிறது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இக்கொடுமை நிறைந்த நிலையில் நீ வருவது எம் நெஞ்சை அச்சத்தால் பெருந்துயர்க் குள்ளாக்குகிறது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 நீ இரவு வருதலை விடுத்து 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கோடலே செயற்பாலது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 தோன்றக்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இரவில் வரும் தலைமகனை 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கடாவும்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 ஆண்மையை வியப்பது 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வரும் நெறியின் கொடுமையை விதந்து  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அவன் உள்ளம் மகிழ்வது கண்டு நின் வரவால் யாம் பெருந்துன்ப முறுகின்றே  மாதலால்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இனி வாரற்க என மறுத்துரைக்கும்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 கண்ட கோளியூர் கிழார் மகனார் செழியனார் அதனை இப்பாட்டி லமைத்துப்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கல்லயற் கலித்த கருங்கால் வேங்கை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அலங்கலந் தொடலை யன்ன குருளை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உயப்புனிற் றிரும்பிணாப் பசித்தென வயப்புலி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புகர்முகம் சிதையத் தாக்கிக் களிறட்டு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உருமின் உரறும் உட்குவரு நடுநாள்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அருளினை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போலினும் அருளா யன்றே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கனையிருள் புதைத்த அஞ்சுவரும் இயவிற்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பாம்புடன்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றிடிக்கும் உருமோ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டோங்குவரை நாடநீ வருத லானே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74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 ஆறுபார்த் துற்றுச்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கல்லயல் கலித்த கருங்கால் வேங்கை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மலைப்பக்கத்தே தழைத்துநின்ற கரிய அடியையுடைய வேங்கைமரத்தின்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அலங்கலம் தொடலை யன்ன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அசைகின்ற பூமாலை போன்ற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குருளை உயப் புனிற்று இரும்பிணாப் பசித்தென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குட்டி யீன்ற வருத்தம் மிக்க ஈன்றணிமையையுடைய பெரிய பெண்புலி பசித்திருந்ததாக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வயப் புலி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வலி மிக்க அதன் ஆண்புலி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புகர்முகம் சிதையத் தாக்கி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புள்ளி பொருந்திய முகம் பிளக்கு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மாறு தாக்கி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களிறு அட்டு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களிற்றுயானையைக் கொன்று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உருமின் உரறும் உட்குவரு நடுநாள்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இடியேறு போல முழங்கும் அச்சம் பொருந்திய நள்ளிரவில் போந்து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அருளினை போலினும்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எம்மை அருளுவாய் போன்றனை யேனும்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அருளாய் அன்றே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அருளாயாயினை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கனையிருள் புதைத்த அஞ்சுவரும் இயவின்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மிக்க இருள் திணிந்த அஞ்சத்தக்க வழியில்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பாம்பு உடன்று இடிக்கும் உருமோடு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பாம்பை எறிந்து கொல்லும்  இடி முழங்க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ஓங்குவரை நாட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உயர்ந்த மலைநாடனே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நீ வருதலான்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 வருவதனால்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ஓங்குவரை நாட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இரும்பிணாப் பசித்தென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வயப்புலி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முகம் சிதையத் தாக்கிக் களிறட்டு உரறும் நடுநாள் அருளினை போலினும் அருளாயன்றே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இயவில் உருமோடு நீ வருதலான் 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அன்றே  என்றவிடத்து அன்றென்னும் எதிர் மறைக் குறிப்பும் எதிர்மறை யேகாரமும் புணர்ந்து ஆம் என உடன்பாட்டுப் பொருள் தந்தன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அலங்கல்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அசைதல்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தொடலை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மாலை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குருளை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குட்டி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உயவு என்பது உய என வந்தது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புகர் முகம் கூறியது களிற்றின் முதுமை யுணர்த்துதற்கு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உட்கு அச்சம்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மலை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தலைவனை வரைவு கடாவக் கருதும் தோழி இரவில் அவன் வரும் நெறியின் கொடுமை கூறி  வரவு மறுக்கும் குறிப்பால்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நள்ளிரவின் தன்மையைக் குருளை யீன்ற தன் பிணவின் பசி தீர்த்தற்கு ஆண்புலி களிற்றினைக் கொன்று முழங்கும் செயலை விதந்து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குருளை உயப் புனிற்று இரும்பிணாப் பசித்தென வயப்புலி களிறு அட்டு உருமின் உரறும்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அவ்விரவில் தலைவன் வரும் வழியைக் </w:t>
      </w:r>
      <w:r>
        <w:rPr>
          <w:rFonts w:ascii="Arial Unicode MS" w:hAnsi="Arial Unicode MS" w:eastAsia="Arial Unicode MS" w:cs="Arial Unicode MS"/>
          <w:b/>
          <w:b/>
          <w:bCs/>
        </w:rPr>
        <w:t>கனையிருள் புதைத்த அஞ்சுவரும் இயவு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காலத்தே மழைமுகில் திரண்டு மின்னி யிடித்துப் பாம்புகளைக் கொல்லும் திறத்தைப் </w:t>
      </w:r>
      <w:r>
        <w:rPr>
          <w:rFonts w:ascii="Arial Unicode MS" w:hAnsi="Arial Unicode MS" w:eastAsia="Arial Unicode MS" w:cs="Arial Unicode MS"/>
          <w:b/>
          <w:b/>
          <w:bCs/>
        </w:rPr>
        <w:t>பாம்பு உடன்று இடிக்கும் உருமொடு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இவ்வாறு எம்மருங்கும் உயிர்க்கொலையே நிகழும் நெறியில் வருவது எமக்குப் பெருந்துன்பத்தைச் செய்தலின் நின் வரவு அருளாய்த் தோன்றி அருளில் செய்கையாய் வருத்தம் தருகிற தென்பாள்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அருளினை போலினும் அருளாய் அன்றே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 </w:t>
      </w:r>
      <w:r>
        <w:rPr>
          <w:rFonts w:ascii="Arial Unicode MS" w:hAnsi="Arial Unicode MS" w:eastAsia="Arial Unicode MS" w:cs="Arial Unicode MS"/>
        </w:rPr>
        <w:t>எனவே இவ்வரவினை விடுத்து வரைதலைச் செய்வாயாக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குருளை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யீன்ற பெண்புலி பசித்திருப்பது காணப் பெறாத புலியேறு களிற்றினைக் கொன்று முழங்குவது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நின்பொருட்டு நலன் இழந்து வருந்தும் தலைவியின் காதல் நோய் தீர்தற்கு நீ அலர் கூறுவார் செயலைக் கொன்று வரைவு முழக்கத்தால் விளக்கம் பெறுக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உருமுத் தோன்றிப் பாம்பினை இடிக்கும் மலைநாட னாதலால்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இவ்விருளிடைத் தோன்றி நெறியின் கொடுமை நினைந்து வருந்திய எமது துன்பத்தைப் போக்கு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வான் வந்தனை என்றும் கூறியதாகக் கொள்க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தலைமகன் கேட்டு வரைவு மேற்கொள்வானாவது பயன்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384.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பாலை பாடிய பெருங்கடுங்கோ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தலைமகள்பால் களவுநெறியிற் காதலுறவு கொண்ட 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அந்நெறியில் அறம் பிறழா தொழுகி அக்காதலை வளர்த்து அவளை வரைந்துகொள்ள முயன்றானாக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 தமர் வேற்றோர்க்கு மகட்கொடை நேர்ந்து தனக்கு மறுப்பர் 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 குறிப்புத் 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நுண்ணிதின் உணர்ந்து உடன்போக்குத் துணிந்தான்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அவனின் வேறிலளாகிய 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மகளும் அவன் கருத்திற்கிசைந்தாள்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 நாளிரவில் தோழி துணைசெய்யத் தலைமக்கள் இருவரும் உடன் போவாராயினர்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நெடுஞ்சேண் சென்றதும்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 மரங்கள்  நின்ற சாலை 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 வழியே செல்லுங்கால்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 நடையழகு தலைமகற்கு மிக்க இன்பத்தைத் தந்தது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 களர்நிலத்து நின்ற கள்ளிமரத்து முள்கொண்டமைத்த கூட்டில் முட்டை யீன்று அடைகாக்கும் பெண்புறாவுக்கு உணவு வேண்டி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 சேவல் முதுபாழாகிய இடத்து உதிர்ந்த நென்மணிகளைத் தேர்ந்து கொணர்ந்து ஊட்டுவது 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 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வாழ்வின் மாண்புணர்ந்து மகிழ்ந்தான்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வேங்கையின் மலர்கள் சாலையில் உதிர்ந்து கிடக்க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அவற்றின்மேல் தலைவி 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 கண்டு தன் நெஞ்சை 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 நாம் பொறுத்தற்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 துயர் உழந்தபோது நம்பாற் போந்து இன்புறுத்திய இளை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யவள் இவ்வேங்கை மலர்மேல் நடந்து செல்லும் அழகை இப்பொழுது நீயும் காண்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தலைமகளைப் பெறுதற்கு முன்னிருந்த வேட்கையே பெற்ற பின்னும் இருக்கவேண்டும் என்பது காதலறம்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களவுக் காலத்திற் குறியிடத்தினின்றும் பெயர்ந்து சென்ற தலைவியது நடையழகு கண்டு மகிழ்ந்த தலைவன் உள்ளம்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அக்களவு வெளிப்பாடாகிய உடன்போக்கிலும் அதுபோலவே மகிழ்வது  இக்கூற்றின்கண் விளங்குவது கண்ட பாலை பாடிய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பெருங்கடுங்கோ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அதனை இப்பாட்டிற் றொடுத்துப்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tLeast" w:line="282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வெண்புறப் புறவின் செங்காற் சேவல்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களரி ஓங்கிய கவைமுட் கள்ளி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முளரியங்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குடம்பையின் ஈன்றிளைப் 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வயவுநடைப் பேடை உணீஇய 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முனைகவர் முதுபாழ் உகுநெற் பெறூஉம்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மாணில் சேய்நாட்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டாரிடை 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நன்னாள் வேங்கைப் பொன்மருள் புதுப்பூ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பரந்தன நடக்கயாம் கண்டனம் மாதோ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காண்இனி வாழிஎன் நெஞ்சே நாண்விட்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டருந்துயர் உழந்த 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மருந்தெனப்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படூஉம் மடவோ ளையே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உடன்போகாநின்றான் மலிந்து தன் நெஞ்சிற்குச்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வெண்புறப் புறவின் செங்காற் சேவல்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வெண்மை யான புறத்தையுடைய புறாவின் சிவந்த காலையுடைய சேவல்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களரி ஓங்கிய கவைமுட் கள்ளி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களர்நிலத்து ஓங்கி வளர்ந்த கவைத்த முட்களையுடைய கள்ளி மரத்தில் கட்டிய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முளரியங் குடம்பையின்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முட்களாலாகிய கூட்டின்கண்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ஈன்று இளைப்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பட்ட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முட்டை யீன்று அடைகாவலைச் செய்யும்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வயவு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நடைப் பேடை உணீஇய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வயாநோயுற்று நடத்தலையுடைய பெண்புறா உண்டற் பொருட்டு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மன்னர் முனைகவர் முதுபாழ் உகுநெல் பெறூஉம்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மன்னர்களால் பகைவர் ஊர்களைக் கவர்ந்து சூறையாடிப் பாழ்படுத்தப்பட்டு முதுபாழாகிய விடத்திற் சிதறிக் கிடக்கும் நெல்லைக் கொணரும்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 xml:space="preserve">மாணில் சேய் நாட்டு ஆரிடை 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மாட்சியில்லாத சேய்மைக் கண்ணுள்ள நாட்டுக்குச் செல்லும் அரிய சாலைவழியில்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நன்னாள் மலர்ந்த வேங்கைப் பொன் மருள் புதுப்பூ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திருமணக் காலம் நோக்கி மலர்ந்த வேங்கை மரங்களின் பொன்போலும் புதுப்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பரந்தன நடக்க கண்டனம்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பரந்து கிடப்பன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வற்றின் மேல் நடந்து செல்ல யாம் கண்டேம்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என் நெஞ்சே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 xml:space="preserve">எனது நெஞ்சமே 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இனி காண்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இப்பொழுது காண்பாயாக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வாழி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 xml:space="preserve">நாண்விட்டு அருந்துயர் உழந்தகாலை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என்னையும் என் தலைமையையும் வேறுபடுத்தி நின்ற நாணத்தைக் 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விட்டுக் குறியிடத்தே நின்று யான் வருந்திய காலத்து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மருந்து எனப்படூஉம்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தன் நோய்க்குத் தானே மருந்து எனச் சிறப்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பிக்கப்பெறுதற்கு ஒப்பப் போந்து நோய் களைந்த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வோளை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இளையவளாகிய தலைவியை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</w:p>
    <w:p>
      <w:pPr>
        <w:pStyle w:val="Normal"/>
        <w:autoSpaceDE w:val="false"/>
        <w:spacing w:lineRule="atLeast" w:line="272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நெஞ்சே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நாண்விட்டுத் துயர் உழந்தகாலை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மருந்து எனப்படூஉம்  மடவோளைச் சேய்நாட்டு ஆரிடை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நன்னாள் மலர்ந்த வேங்கைப் புதுப்பூப் பரந்தன நடக்க யாம் கண்டனம்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இனி காண்</w:t>
      </w:r>
      <w:r>
        <w:rPr>
          <w:rFonts w:eastAsia="Arial Unicode MS" w:cs="Arial Unicode MS" w:ascii="Arial Unicode MS" w:hAnsi="Arial Unicode MS"/>
        </w:rPr>
        <w:t>,</w:t>
      </w:r>
      <w:r>
        <w:rPr>
          <w:rFonts w:ascii="Arial Unicode MS" w:hAnsi="Arial Unicode MS" w:eastAsia="Arial Unicode MS" w:cs="Arial Unicode MS"/>
        </w:rPr>
        <w:t>வாழி 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மாதும் ஒவும் அசைநிலை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புறம்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சிறகின் மேற்புறம்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முளரி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முட்கள்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இளைப்படல்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காவற்படல்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வயவு 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வேட்கைநோய்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முனை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பகைவர் ஊர்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குடம்பையில் ஈன்று இளைப்பட்ட பேடை உணீஇய சேவல் முதுபாழ் உகுநெல் பெறூஉம் என இயையும்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பெறுதல்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பெற்றுக்கொணர்ந்து தருதல்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மாணில் சேய்நாடு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மாட்சியாகிய வளமில்லாத சேய்மைக்கண் உள்ள நாடு</w:t>
      </w:r>
      <w:r>
        <w:rPr>
          <w:rFonts w:eastAsia="Arial Unicode MS" w:cs="Arial Unicode MS" w:ascii="Arial Unicode MS" w:hAnsi="Arial Unicode MS"/>
        </w:rPr>
        <w:t xml:space="preserve">. 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காணுநர் கைபுடைத் திரங்க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மாணா மாட்சிய மாண்டன பலவே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என்பது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வேங்கைமலரும் காலத்தில் திரு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மணம் நிகழ்வது பற்றி மலர்ந்த நன்னாள் வேங்கை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நன்னாள் மலர்ந்த வேங்கை யென மாறுக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அருந்துயர்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கூட்டம் எய்துமோ என அலமரும் உள்ளமொடு வருந்திய பொறுத்தற்கரிய துயர் எனக் கொள்க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இன்றியமையாமை தோன்ற மருந்தென்றல் மரபு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பிணிக்கு மருந்து பிறமன் அணியிழை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தன்னோய்க்குத் தானே மருந்து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2</w:t>
      </w:r>
      <w:r>
        <w:rPr>
          <w:rFonts w:ascii="Arial Unicode MS" w:hAnsi="Arial Unicode MS" w:eastAsia="Arial Unicode MS" w:cs="Arial Unicode MS"/>
        </w:rPr>
        <w:t>எனச் சான்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றோர் மருந்து என்றல் காண்க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72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தலைமகளைக் கொண்டுதலைக்கழியும் தலைவன்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அவளை நோக்குந்தோறும் களவுக்காலத்தில் அவள்பால்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 கருத்தை யீந்து  கையறவு எய்தியபோது அவள் தன்பாற் போந்து இன்புறுத்திய செயலை நினைந்து சேவற்புறவின் செய்கைமேல் வைத்து உள்ளுறுத் துரைக்கின்றானாகலான்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வெளிப்படையில்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தான் அவளுடைய நடையழகைக் காணு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மிடத்து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அவள் தான் பிறந்து வளர்ந்த தாய்நாட்டிற் போல மாணாத வேற்று நாட்டிலும் இனிது நடந்தேகுதல்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அவளது மனவொருமையைக் காட்டலின் 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மாணில் சேய் நாட்டு ஆரிடை</w:t>
      </w:r>
      <w:r>
        <w:rPr>
          <w:rFonts w:ascii="Arial Unicode MS" w:hAnsi="Arial Unicode MS" w:eastAsia="Arial Unicode MS" w:cs="Arial Unicode MS"/>
        </w:rPr>
        <w:t xml:space="preserve"> யென்றும்  அன்று  வேங்கை நீழலில் தான் ஊக்க அவள் ஊசலாடியது போலவே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இன்று தான் உடன் வர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வேங்கையின் பூமேல்  நடப்பது அப்போதைப் போல ஒரு தன்மையான கிளர்ச்சியே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அவள் மனத்து நிலவுவது தோன்ற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நன்னாள் மலர்ந்த வேங்கைப் பொன்மருள் புதுப்பூப் பரந்தன நடக்க யாம்  கண்டனம்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களவுக்காலத்தில் அவளது அருமை நோக்கிப் பெறுமாறு எவ்வாறு  எனக் குறியிடத்தே தன் சான்றாண்மைக்கு அணியாய் நின்ற நாண் துறந்து வருந்தி யிருந்தபோது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மனைக்காவலைக் கடந்து தன்பாற் போந்து தன் துயர் களைந்த அருமை நினைந்து </w:t>
      </w:r>
      <w:r>
        <w:rPr>
          <w:rFonts w:ascii="Arial Unicode MS" w:hAnsi="Arial Unicode MS" w:eastAsia="Arial Unicode MS" w:cs="Arial Unicode MS"/>
          <w:b/>
          <w:b/>
          <w:bCs/>
        </w:rPr>
        <w:t>நாண்விட்டு அருந்துயர் உழந்த காலை மருந்து எனப்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படூஉம் மடவோள்</w:t>
      </w:r>
      <w:r>
        <w:rPr>
          <w:rFonts w:ascii="Arial Unicode MS" w:hAnsi="Arial Unicode MS" w:eastAsia="Arial Unicode MS" w:cs="Arial Unicode MS"/>
        </w:rPr>
        <w:t xml:space="preserve"> என வியக்கும் நெஞ்சிற்கு இதனையும் காண் என்பான் போல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காண்இனி வாழி என் நெஞ்சே</w:t>
      </w:r>
      <w:r>
        <w:rPr>
          <w:rFonts w:ascii="Arial Unicode MS" w:hAnsi="Arial Unicode MS" w:eastAsia="Arial Unicode MS" w:cs="Arial Unicode MS"/>
        </w:rPr>
        <w:t xml:space="preserve"> என்றும் கூறினான்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சால்புக்கு  உறுப்பும்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ஆண்மைக்கு அணியு மாதலின்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நாண்விட்டு நின்றமையை முதற்கண் நினைந்தும்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இளமைக் கண் தோன்றும் புதுநோயாதலின் காதல்நோயை </w:t>
      </w:r>
      <w:r>
        <w:rPr>
          <w:rFonts w:ascii="Arial Unicode MS" w:hAnsi="Arial Unicode MS" w:eastAsia="Arial Unicode MS" w:cs="Arial Unicode MS"/>
          <w:b/>
          <w:b/>
          <w:bCs/>
        </w:rPr>
        <w:t>அருந்துயர்</w:t>
      </w:r>
      <w:r>
        <w:rPr>
          <w:rFonts w:ascii="Arial Unicode MS" w:hAnsi="Arial Unicode MS" w:eastAsia="Arial Unicode MS" w:cs="Arial Unicode MS"/>
        </w:rPr>
        <w:t xml:space="preserve"> என்றும் தன் நெஞ்சில் நிகழ்ந்ததைப் பட்டாங்கு  மொழிகின்றான்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ஈன்று இளைப்பட்ட பெண் புறாவின் பொருட்டுச் சேவல் முதுபாழ் உகுநெல் பெற்றுப் போந்து நல்கும்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களவுக் காலத்துக் காதல்வேட்கைக்குத் தன் மனத்தை ஈந்து கையறவு பட்ட எனக்கு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இவள் இச்சுரத்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திடை என்னுடன் போந்து இன்பம் நல்குகின்றாள் எனத் தன் உவகையைப் புலப்படுத்தவாறு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இதனாற் பயன் உவகை கூர்தல்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385.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அஞ்சிலாந்தையார்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 சென்றபின் மலரும் கூம்பின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புலவுநீர் அடைகரை  யாஅம்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டலவனும் அளைவயிற் செறிந்தன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கொடுங்கழி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இரைநசை வருத்தம் வீட மரமிசைப்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புள்ளும் பிள்ளையொடு வதிந்தன 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பொழுதன் றாதலின்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தமியை வருதி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எழுதெழில் மழைக்கண் </w:t>
      </w:r>
      <w:r>
        <w:rPr>
          <w:rFonts w:eastAsia="Arial Unicode MS" w:cs="Arial Unicode MS" w:ascii="Arial Unicode MS" w:hAnsi="Arial Unicode MS"/>
          <w:sz w:val="24"/>
          <w:szCs w:val="24"/>
        </w:rPr>
        <w:t>... ... ...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இப்பாட்டை இவ்வளவில் முடித்து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இறுதியில்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இவ்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வஞ்சி லாந்தையார் பாட்டு இறந்தது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என்றொரு குறிப்புத் தமிழ்ச்சங்க ஏட்டில் உளது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அச்சுப்படியில் இக்குறிப்பும்  காணப்படவில்லை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இப்பாட்டின் அடிக்குறிப்பு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கிடைத்த பிரதிகளனைத்தினும் இப்பாட்டு இந்த அளவே காணப்படுகிறது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இதன் எஞ்சிய பாகமும் துறைக்குறிப்பும் பாடினார் பெயரும் காணப்பட வில்லை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 கூறுகிறது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மதுரைத் தமிழ்ச்சங்க ஏட்டில்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எழுதெழில் மழைக்கண்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என்பதும் சிதைந்துவிட்டது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386.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தண்கால் ஆத்திரையன் செங்கண்ணனார்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தண்கால் என்பது பாண்டிநாட்டுப் பழமையான ஊர்களி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தங்கால் என மருவி வழங்கினமையின்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சிவப்பதிகாரம்  இவ்வூரைத் தங்கால் என்று 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 அரும்பதவுரைகாரர் திருந்தங்காலூர் 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டாக்டர் உ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வே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சாமிநாதையர்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இது திருத்தண்கால் எனவும் வழங்கும் 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பொதியத்தில் தோன்றி வரும் தென்றல்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இவ்வூர்ப் பகுதி யடைந்ததும் மென்மையும் தண்மையும் பெற்றுத் தமிழ்நடை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யுற்று இனிமை செயத் தலைப்படுவதால்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அவ்விடம் தண்கால் எனப்படுவதாயிற்றுப் 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ஆத்திரையன் என்பது ஆதிரை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 என்பதன் திரிபு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 ஆதிரை என்பது 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 ஆதிரையான் என்பது 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புதுப்பட்டி ஏட்டில்  ஆதிரையான் எனக் காணப்படுவதுதான் திருந்திய பாடம்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ஆதிரையன் மகனார் செங்கண்ணனார் என்று  கொள்ளாது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ஆத்திரேய கோத்திரத்தான் செங்கண்ணன் என்ற பொருள்பட நிற்கிறது 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குலம் கோத்திரங்களின் வாடையே தமிழகத்தில் வீசாத காலத்தவர் செங்கண்ணனார் என்பதை மறந்து 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 செங்கண்ணனாரது வரலாறு தெரிவிக்கும் குறிப்பொன்றும் கிடைத்திலது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 பாடியதாக இவ்வொரு பாட்டுத்தான் 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9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 இருந்து அறம்புரிந் தொழுகும் தலைமகன் பரத்தைமை பூண்டான் என்று சிலர் கூறக் கேள்வியுற்ற 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மகட்கு உள்ளத்தே புலவி 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உண்மையை ஆராய்ந்த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 அஃது இன்மை யறிந்து அவற்கு 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தலைவிபாற் 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 களவின்கண் வரைவு நீட்டித்தகாலை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 அவனைக் கொடுமை கூறினேனாக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குறித்தநாளில் வரைவொடு வருவதாக மொழிந்தான்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 அவன் கூற்றை ஐயுற்றேனாக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தன் சொல்லின் வாய்மையைப் புலப்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படுத்தற்குத் தெய்வத்தை முன்னிறுத்துச் சூள் செய்குவேன் 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உடனே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நும்மோ ரன்னோர் இதுபோலும் செயல் வகைகளை மேற்கொள்ளார் என நீ மறுத்தனை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 அவன் மொழிந்த வண்ணமே வரைவொடு 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 அவன் சொல்லின் வாய்மை நன்கு தெரிந்தமை காணவும்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 வியப்பு மிகுந்தது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தலைமகளும் சிவப்பாறி முகமலர்ந்து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 சொல்லிலும் செயலிலும் தூயர் என்று சொன்னாள்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அவட்குத்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 அவர்கூற்றை ஐயுறாது தெளிந்தேன்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 குறிப்பறியாது ஒன்றும் செய்யேன்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 தன்னை யின்றியமை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யானாய் ஒழுகியது நினைந்த அளவிலே தலைமகட்கு அவனுடைய காதலின் வாய்மையும்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 தலையளியும் தோன்றி அவளது புலவியை மாற்றின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தோழிக்கும் வாயில் நேர்ந்தாள்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 வாயில் நேர்விக்கும் கருத்தின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ளான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களவுக்காலத்தில்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தலைவன்பாற் காணப்பட்ட வாய்மையை எடுத்தோதித் தன் கருத்தை முற்றுவித்துக்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 சூழ்ச்சியைக் கண்ட செங்கண்ணனார் அதனை இப்பாட்டில் அமைத்துப்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சிறுகட் பன்றிப் பெருஞ்சின ஒருத்தல்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துறுகட் கண்ணிக் கானவர் உழுத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குலவுக்குரல் ஏனல் மாந்தி ஞாங்கர்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விடரளைப் பள்ளி வேங்கை அஞ்சாது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கழைவளர் சாரல் துஞ்சும் 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அணங்குடை  அருஞ்சூள்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தருகுவென் என நீ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நும்மோ ரன்னோர் துன்னார் இவையெனத்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தெரிந்தது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வியந்தனென் தோழி பணிந்துநம்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கல்கெழு சிறுகுடிப் பொலிய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வதுவை என்றவர் வந்த ஞான்றே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பரத்தையின் மறுத்தந்த தலைமகற்கு வாயில் நேர்ந்த தோழி முகம்புகுவலென முற்பட்டாள்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தலைமகள்மாட்டு நின்ற பொறாமை நீங்காமை யறிந்து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பிறிதொன்றன்மேல் வைத்துப் பாவியேன் இன்று பேதைமை செய்தேன்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எம் பெருமாட்டி குறிப்புணராது வழிப்படுவே னாயினேன்மன் என்று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சிறுகண் பன்றிப் பெருஞ்சின ஒருத்தல்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சிறு கண்களை யுடைய மிக்க சினம் பொருந்திய ஆண்பன்றி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துறுகண் கண்ணிக் கானவர்  உழுத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நெருங்கத் தொடுக்கப்பட்ட கண்ணியை யணியும் கானவர் உழுது விளைத்த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குலவுக் குரல் ஏனல் மாந்தி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வளைந்த கதிரையுடைய  தினையை யுண்டு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ஞாங்கர்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அப்புனத்தின் மேலிடத்தே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விடர் அளைப் பள்ளி வேங்கை அஞ்சாது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மலை முழைஞ்சினுள்ளே யுறையும் வேங்கைப் புலிக்கு அஞ்சாமல்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கழை வளர் சாரல் துஞ்சும் நாடன் </w:t>
      </w:r>
      <w:r>
        <w:rPr>
          <w:rFonts w:eastAsia="Arial Unicode MS" w:cs="Arial Unicode MS" w:ascii="Arial Unicode MS" w:hAnsi="Arial Unicode MS"/>
        </w:rPr>
        <w:t>-</w:t>
      </w:r>
      <w:r>
        <w:rPr>
          <w:rFonts w:ascii="Arial Unicode MS" w:hAnsi="Arial Unicode MS" w:eastAsia="Arial Unicode MS" w:cs="Arial Unicode MS"/>
        </w:rPr>
        <w:t>மூங்கில்  வளரும்  மலைச்சாரலிடத்தே உறங்கும் நாடனாகிய தலைமகன்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அணங்குடை அருஞ்சூள் தருகு வென் என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பொய்த்தவழி வருத்துதலுடைய அரிய சூள் செய்து தருவேன் என்றானாக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நீ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 புகுந்து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நும்மோர் அன்னோர் துன்னார் இவை என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நும்போலும் தலைமக்கள் இது போலும் சூளுறவுகளைச் செய்யார் என்று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தெரிந்தது பணிந்து வியந்தனென்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தெரிந்துரைத்தது உண்மையாதல் கண்டு பணிந்து  வியப்புற்றேன்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தோழி </w:t>
      </w:r>
      <w:r>
        <w:rPr>
          <w:rFonts w:eastAsia="Arial Unicode MS" w:cs="Arial Unicode MS" w:ascii="Arial Unicode MS" w:hAnsi="Arial Unicode MS"/>
        </w:rPr>
        <w:t xml:space="preserve">- ; </w:t>
      </w:r>
      <w:r>
        <w:rPr>
          <w:rFonts w:ascii="Arial Unicode MS" w:hAnsi="Arial Unicode MS" w:eastAsia="Arial Unicode MS" w:cs="Arial Unicode MS"/>
        </w:rPr>
        <w:t xml:space="preserve">நம் கல்கெழு சிறுகுடிப் பொலிய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நமது மலையகத்துள்ள சிறுகுடி முற்றும் விளங்கத் தெரியும் படியாக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வதுவை என்று அவர் வந்த ஞான்று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வதுவை கூறி வருகின்றேமென்று சொல்லிக்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 வந்தபோது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நாடன் அருஞ்சூள் தருகுவென் என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 இடை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மறித்து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நும்மோரன்னோர் இவை துன்னார் எனத் தெரிந்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துரைத்தது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நம் சிறுகுடி பொலிய வதுவை யென்று அவர் வந்தஞான்று உண்மையாதல் கண்டு வியந்து பணிந்தேன் என மாறிக்கூட்டி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ஒருத்தல் ஏனல் மாந்தி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வேங்கை யஞ்சாது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சாரல் துஞ்சும் நாடன் என இயையும்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பன்றியின் ஆண் </w:t>
      </w:r>
      <w:r>
        <w:rPr>
          <w:rFonts w:ascii="Arial Unicode MS" w:hAnsi="Arial Unicode MS" w:eastAsia="Arial Unicode MS" w:cs="Arial Unicode MS"/>
          <w:b/>
          <w:b/>
          <w:bCs/>
        </w:rPr>
        <w:t>ஒருத்தல்</w:t>
      </w:r>
      <w:r>
        <w:rPr>
          <w:rFonts w:ascii="Arial Unicode MS" w:hAnsi="Arial Unicode MS" w:eastAsia="Arial Unicode MS" w:cs="Arial Unicode MS"/>
        </w:rPr>
        <w:t xml:space="preserve"> எனப்பட்டது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பன்றி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யானை முதலிய விலங்குகளின் ஆணை ஒருத்தல் என்பது மரபு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கண்ணி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இருபக்கமும் பூக்கள் பொருந்தத் தொடுக்கும் ஒரு தொடுப்புக்குக் கண்ணி எனப் பெயர் கூறுவர்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கண்ணி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களாக நெருங்கத் தொடுக்கப்படும் முடிமலரைத் </w:t>
      </w:r>
      <w:r>
        <w:rPr>
          <w:rFonts w:ascii="Arial Unicode MS" w:hAnsi="Arial Unicode MS" w:eastAsia="Arial Unicode MS" w:cs="Arial Unicode MS"/>
          <w:b/>
          <w:b/>
          <w:bCs/>
        </w:rPr>
        <w:t>துறு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கண் கண்ணி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இதனைத் துறுகள் கண்ணி யெனக் கொண்டு மிக்க தேன் பொருந்திய கண்ணி என்றுரைத்தலும் ஒன்று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குலவுக்குரல்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வளைந்த கதிர்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ஞாங்கர்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மேலிடம்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விடர் அளைப் பள்ளி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விடர்க்கண் உள்ள அளையாகிய இடம்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கழைவளர் சாரல்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மூங்கிற்புதர் செழித்து வளரும் மலைச்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சாரல்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அணங்கு வருத்தம்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தெய்வமுமாம்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தெய்வத்தை முன்னிட்டுச் சூள் செய்தலுண்மை பற்றி அணங்குடைச் சூள் என்றார் என்றுமாம்</w:t>
      </w:r>
      <w:r>
        <w:rPr>
          <w:rFonts w:eastAsia="Arial Unicode MS" w:cs="Arial Unicode MS" w:ascii="Arial Unicode MS" w:hAnsi="Arial Unicode MS"/>
        </w:rPr>
        <w:t xml:space="preserve">.  </w:t>
      </w:r>
      <w:r>
        <w:rPr>
          <w:rFonts w:ascii="Arial Unicode MS" w:hAnsi="Arial Unicode MS" w:eastAsia="Arial Unicode MS" w:cs="Arial Unicode MS"/>
        </w:rPr>
        <w:t>சூள் பொய்த்தவழித் தெய்வம் ஒறுக்கும் என்பது இன்றும் நாட்டில் நிலவும் ஒரு கொள்கை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துன்னுதல்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ஈண்டுச் செய்தல் என்னும் பொருட்டு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வியந்தனென் பணிந்து என்பதை வியந்து பணிந்தனென் என மாறுக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வியப்பு 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வழிப் பணிவு பிறத்தல் இயல்பு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கல்கெழு சிறுகுடி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மலையகத்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துள்ள கானவரூர்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வரைந்தவழி உடனிகழ்வது பற்றி வரை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வொடு வந்தமையை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வதுவை </w:t>
      </w:r>
      <w:r>
        <w:rPr>
          <w:rFonts w:ascii="Arial Unicode MS" w:hAnsi="Arial Unicode MS" w:eastAsia="Arial Unicode MS" w:cs="Arial Unicode MS"/>
        </w:rPr>
        <w:t>யென்று வந்ததாகக் கூறினார்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வரைவு இவள் இன்னார்க்கு உரியள் என வரைசெய்தல்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இதன்பின்பு நிகழ்வது திருமணம்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வரைவு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மகட்கொடை புரிவோர்க்கும் பெறுவோர்க்கும் இடையே சான்றோர் முன்பு ஊரவர் அறிய நடைபெறும் உடன்பாடு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வதுவை  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  <w:b/>
          <w:bCs/>
        </w:rPr>
        <w:t>"</w:t>
      </w:r>
      <w:r>
        <w:rPr>
          <w:rFonts w:ascii="Arial Unicode MS" w:hAnsi="Arial Unicode MS" w:eastAsia="Arial Unicode MS" w:cs="Arial Unicode MS"/>
          <w:b/>
          <w:b/>
          <w:bCs/>
        </w:rPr>
        <w:t>நாடறி நன்மணம்</w:t>
      </w:r>
      <w:r>
        <w:rPr>
          <w:rFonts w:eastAsia="Arial Unicode MS" w:cs="Arial Unicode MS" w:ascii="Arial Unicode MS" w:hAnsi="Arial Unicode MS"/>
          <w:b/>
          <w:bCs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எனப்படும்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வதுவைக்குப் பின்பே தலைவியும் தலைமகனும் மனைவியும் கணவனுமாய் மனைவாழ்வு மேற்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கொள்வார்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இதனால் வரைவு திருமணமாகாமை அறிக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ஒரு  மனைக்கண் தலைமகனும் தலைமகளும் ஒருங்கு வதிதற்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கமைந்த கரணமாதல் பற்றித் திருமணம் </w:t>
      </w:r>
      <w:r>
        <w:rPr>
          <w:rFonts w:ascii="Arial Unicode MS" w:hAnsi="Arial Unicode MS" w:eastAsia="Arial Unicode MS" w:cs="Arial Unicode MS"/>
          <w:b/>
          <w:b/>
          <w:bCs/>
        </w:rPr>
        <w:t>வதுவை</w:t>
      </w:r>
      <w:r>
        <w:rPr>
          <w:rFonts w:ascii="Arial Unicode MS" w:hAnsi="Arial Unicode MS" w:eastAsia="Arial Unicode MS" w:cs="Arial Unicode MS"/>
        </w:rPr>
        <w:t xml:space="preserve"> எனப்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படுகிறது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கரணம்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செயல்முறை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இதனால் வரைவும் வதுவை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யும் கரணமாதல்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ஒருவனும் ஒருத்தியும் தம்மிற்றாமே கூடி மனைவாழ்வு நாடிய வகையில் பொய்யும் வழுவும் புகுந்தமை கண்ட சான்றோர் ஊரறிய நடக்கும் வரைவையும் நாடறிய நடக்கும் வதுவையையும் இன்றியமையாக் கரணமாக வகுத்தனர்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பொய்யும் வழுவும் புகுந்த பின்னர் ஐயர் யாத்தனர் கரணம் என்ப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என்று </w:t>
      </w:r>
      <w:r>
        <w:rPr>
          <w:rFonts w:ascii="Arial Unicode MS" w:hAnsi="Arial Unicode MS" w:eastAsia="Arial Unicode MS" w:cs="Arial Unicode MS"/>
          <w:b/>
          <w:b/>
          <w:bCs/>
        </w:rPr>
        <w:t>தொல்காப்பியனார்</w:t>
      </w:r>
      <w:r>
        <w:rPr>
          <w:rFonts w:ascii="Arial Unicode MS" w:hAnsi="Arial Unicode MS" w:eastAsia="Arial Unicode MS" w:cs="Arial Unicode MS"/>
        </w:rPr>
        <w:t xml:space="preserve"> உரைப்பது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இந்நூற்பாவுக்கு உரை கண்ட இடைக்கால அறிஞர்கள் பிறர் மதம் மேற்கொண்டு உரைகூறி விட்டனர்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தமிழர் திருமணத்தின் குறிக்கோள் பிறர்க்குப் பயன்பட வாழ்தல்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இருந்தோம்பி இல்வாழ்வ தெல்லாம் விருந்தோம்பி வேளாண்மை செய்தற்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பொருட்டு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 தமிழ்ச்சான்றோர் கூறுதல்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வடமொழிவாணரின் திருமணக் குறிக்கோள் மகப்பெறுதல்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மகப்பேற்றினுள்ளும் ஆண்மக்களைப் பெறுதலே அவர்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களால் மகப்பேறு எனக் கருதப்படும்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மகற்பேறு கருதியது மணம்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 வடநூலார் கூறுவர்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தமிழர் மக்கட்பேற்றைக் குறிக்கோளாகக் கொள்ளாது</w:t>
      </w:r>
      <w:r>
        <w:rPr>
          <w:rFonts w:eastAsia="Arial Unicode MS" w:cs="Arial Unicode MS" w:ascii="Arial Unicode MS" w:hAnsi="Arial Unicode MS"/>
        </w:rPr>
        <w:t xml:space="preserve">,. </w:t>
      </w:r>
      <w:r>
        <w:rPr>
          <w:rFonts w:ascii="Arial Unicode MS" w:hAnsi="Arial Unicode MS" w:eastAsia="Arial Unicode MS" w:cs="Arial Unicode MS"/>
        </w:rPr>
        <w:t>மனைஅறத்தைக் குறியாகவும் மகப்பேற்றை வாழ்வுக்கு நன்கலமாகவும் கருதுவர்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ஒருவனும் ஒருத்தியும் உள்ளத்தால் இயைந்த உயிர்வாழ்க்கைக் கமைந்த துணையாம் இயல்பிற்றாகிய திருமணம்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இயற்கையில் நிகழ்வ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தென்பது தமிழ்க்கொள்கை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ஒருவனும் ஒருத்தியும் மகற்பேறு குறித்துப் பெற்றோர் முதலியோரால் புணர்க்கப்படும் இயல்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பிற்றாகிய திருமணம் செயற்கையில் நிகழ்வதென்பது </w:t>
      </w:r>
      <w:r>
        <w:rPr>
          <w:rFonts w:ascii="Arial Unicode MS" w:hAnsi="Arial Unicode MS" w:eastAsia="Arial Unicode MS" w:cs="Arial Unicode MS"/>
          <w:b/>
          <w:b/>
          <w:bCs/>
        </w:rPr>
        <w:t>வட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நூலார் கொள்கை</w:t>
      </w:r>
      <w:r>
        <w:rPr>
          <w:rFonts w:eastAsia="Arial Unicode MS" w:cs="Arial Unicode MS" w:ascii="Arial Unicode MS" w:hAnsi="Arial Unicode MS"/>
          <w:b/>
          <w:bCs/>
        </w:rPr>
        <w:t xml:space="preserve">. </w:t>
      </w:r>
      <w:r>
        <w:rPr>
          <w:rFonts w:ascii="Arial Unicode MS" w:hAnsi="Arial Unicode MS" w:eastAsia="Arial Unicode MS" w:cs="Arial Unicode MS"/>
        </w:rPr>
        <w:t>மக்களினத்தின் ஒருமையைச் சீர்குலைத்துப் பலவேறு இனமாகச் சிதறுவிக்கும் இதன் குற்றம் இடைக்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காலத்தே உணரப்படாமையால் செயற்கை மணங்கள் தமிழ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ரிடை நிலைபேறு கொண்டன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இவ்வாற்றால் இயற்கையாகிய வதுவைத் திருமணத்தோடு செயற்கையாய் நடக்கும் வதுவைப்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புணர்ச்சியை ஒப்பு நோக்குதல் உவம விலக்கணத்துக்கே முரண் என அறிக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தலைமகன்பால் புறத்தொழுக்க முளதாயிற் றெனக் கேட்டு மனம் பொறாத தலைமகள் உள்ளத்தே தோன்றி நின்ற புலவியை நீக்குவான் போந்த 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உள்ளுறையால்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பால் பரத்தைமை இன்மை கூறுகின்றா ளாகலின்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களவுக்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காலத்து அவனது காதல்வாய்மையைத் தலைவி நன்கு அறிந்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திருந்ததை விதந்தோதலுற்று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அக்காலத்தே அவன் வரைவு நீட்டித்தமை பொறாது தான் கொடுமை கூறியதற்கு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 தன் வாய்மையை நிறுவும்பொருட்டுச் சூளுற முற்பட்டதை நினைப்பிப்பாள்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நாடன் அணங்குடை அருஞ்சூள் தருகு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வென் என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உடனே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நீ இடைபுகுந்து மறித்து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நும்மோ ரன்னோர் துன்னார் இவை யென </w:t>
      </w:r>
      <w:r>
        <w:rPr>
          <w:rFonts w:ascii="Arial Unicode MS" w:hAnsi="Arial Unicode MS" w:eastAsia="Arial Unicode MS" w:cs="Arial Unicode MS"/>
        </w:rPr>
        <w:t>வுரைத்தாய்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அது கண்டு வெள்கிப் பின்னின்ற யான்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அவன் குறித்த நாளில் வரைவொடு வந்தமை கண்டேன்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நம் கல்கெழு சிறுகுடிப் பொலிய வதுவை யென்று </w:t>
      </w:r>
      <w:r>
        <w:rPr>
          <w:rFonts w:ascii="Arial Unicode MS" w:hAnsi="Arial Unicode MS" w:eastAsia="Arial Unicode MS" w:cs="Arial Unicode MS"/>
        </w:rPr>
        <w:t>வந்தான்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அதுபோது அவனுடைய சொல்லின் வாய்மையை முன்னுறத் தெளிந்துரைத்த நின் அறிவு நலம் கண்டு வியந்து பணிந்தேன்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வதுவை யென்று அவர் வந்த ஞான்று தெரிந்தது வியந்தனென் பணிந்து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அது கேட்டுத் தலைவி மகிழ்ந்து சிவப்பாறி முகம் மலர்ந்து வாயில் நேர்ந்தாள் என அறிக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கேழல்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கானவர் உழுது விளைத்த ஏனலை யுண்டு விடரளைப் பள்ளியில் உறையும்  வேங்கைப்புலிக்கு அஞ்சாது உறங்கும் நாடன்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தலைவன் நீ செய்யும் மனை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யறத்தால் விளையும் இன்பம் நுகர்ந்து புறத்தே யுறையும் பரத்தையர் கண்வலைக் ககப்படாது ஒழுகு கின்றான்  என உள்ளுறுத்துரைத்தவாறு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 தலைவி சிவப்பாறி வாயில் நேர்வாளாவது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387.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பொதும்பில் கிழார்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பொதும்பில் கிழார் தலையாலங்கானத்துச் செருவென்ற பாண்டியன் நெடுஞ்செழியன் காலத்தவர்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இவரைப் பொதும்பில் கிழார் நக்கனார் என்று தமிழ்ச்சங்க ஏடு குறிக்கின்றது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 ஏடுகள் பொதும்பில் கிழார் என்று குறிக்கின்றன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 பாடியன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வாக இப்பாட்டும்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57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 பாட்டும் கிடைத்துள்ளன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 செறிப்பறிவுறீஇ வரைவுகடாவுவது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பருவம் காட்டி வற்புறுத்துவது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 வரலாறு அறிதற்குரிய குறிப்பு வேறு கிடைத்திலது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மனைவாழ்வில்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 புகழ் பொருள் குறித்து ஆடவர் புறத்தே சென்று உரிய செயல்களை மேற்கொள்வது 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வினையே ஆடவர்க்கு உயிர்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 பெறுவனவற்றுள் புகழல்லது பொன்றாது நிற்பது ஒன்று 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அறன்கடைப் படாத வாழ்க்கையும்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பிறன் கடைச் செல்லாத செல்வமும் பொருளால் ஆவன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இக்கடன்களை ஆற்றாது இல்லிருந்து மகிழ்பவர்க்கு அறமோ புகழோ உண்டாகா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இக்கருத்தைக் குறிக்கொண்டு வாழ்க்கை நடத்துவதுதான் தலைமைப் பண்பாடு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 மேற்கொண்டு தலைமகன் தன் மனையின் நீங்கிக் கார்ப்பருவ வரவில் மீள்வதாகச் சொல்லிச் 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நாள்கள் திங்களாயின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 சிலவாய்க் கழிந்தன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பிரிவை அரிதின் ஆற்றியிருந்த 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வரும் காலத்தை நோக்கி யிருந்தாள்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தலைவனைப் பிரிந்துறையும் தலைமகட்கு ஒவ்வொரு நொடியும் நெடுங்காலமாகத் 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 அணிமையில் வாடை போதர மழைமுகில்கள் தோன்றி விசும்பில் பரவத் தலைப்பட்டன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 நினைந்து தலைவி நுதல்பசந்து தோள் மெலிந்து மேனி வேறுபடலானாள்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 வரவு கண்ட தோழி தலைவியின் வேறுபாடு 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 தோன்றும் நெடிய பெரிய குன்றத்தைச் சூழ்ந்துகொண்டு மழை முகில்கள் மிக்க பெயலைச் செய்கின்றன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ஆகலான்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 சுரங்களைக் கடந்து சென்ற காதலர் தவிராது வருகுவர்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 நீ தோள் மெலிந்து மேனிநலம் இழந்து கெடுதல் வேண்டா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 எய்திய மெலிவுக்குக் காரணம் தலைமகனது பிரிவு என்பது உணர்ந்து அதற்கு மருந்து அவனது வருகையே எனத் தேர்ந்து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அதனை ஏதுக்காட்டி வற்புறுத்தி நலம் சிதையேல் என்ற நயம் கண்டு வியந்த 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பொதும்பில் கிழாரான நக்கனார்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அதனை இப்பாட்டில் அமைத்துப்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நெறியிருங் கதுப்பும்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நீடமைத் தோளும்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 நாளும் தொன்னலம் சிதையல்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ஓராச் செந்தொடை ஓரீஇய கண்ணிக்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கல்லா மழவர் வில்லிடை விலங்கிய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துன்னருங் கவலை அருஞ்சுரம் இறந்தோர்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வருவர் வாழி தோழி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செருவிறந்து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ஆலங் கானத் தஞ்சுவர இறுத்த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வேல்கெழு தானைச் செழியன் பாசறை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உறைகழி வாளின் மின்னி உதுக்காண்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நெடும்பெருங் குன்றம் முற்றிக்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கடும்பெயல் பொழியும் கலிகெழு வானே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பிரிவிடை மெலிந்த தலைமகளைத் தோழி பருவம் காட்டி வற்புறீஇயது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நெறியிருங் கதுப்பும்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நெறித்த கரிய கூந்தலும்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நீடு அமைத் தோளும்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நீண்ட மூங்கில் போன்ற தோளும்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அம்ம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 xml:space="preserve">நாளும்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நாடோறும்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தொன்னலம் சிதையல்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நின் பழைய இளமையழகு கெடாதொழிக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ஓராச் செந்தொடை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ஆராய்ந்து செலுத்தப்படாத அம்பும்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ஓரிஇய கண்ணி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அணியாது விலக்கப்பட்ட கண்ணியும் உடைய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கல்லா  மழவர்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போரல்லது பிறிது தொழில் கல்லாத மழவர்களின்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வில்லிடை விலங்கிய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வில்லை அரணமாக நிறுத்திய பாசறை குறுக்கிட்ட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துன்னரும் கவலை அருஞ்சுரம் இறந்தோர்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செல்லுதற்கரிய கவர்ந்த வழியையுடைய அரிய சுரத்தைக் கடந்து சென்ற தலைவர்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வருவர்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நீட்டியாது வந்து சேர்வர்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தோழி 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>வாழி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 xml:space="preserve">செரு விறந்து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செருவிற் செறிந்து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ஆலங்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கானத்து அஞ்சுவர இறுத்த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தலையாலங்கானம் என்னு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மிடத்தே கண்டோர்க்கு அச்ச முண்டாகப் பொருது வென்றி மேம்பட்டிருந்த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வேல்கெழு தானைச் செழியன் பாசறை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வேல் ஏந்திய தானையையுடைய நெடுஞ்செழியனுடைய பாசறையில்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உறைகழி வாளின் மின்னி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உறையினின்றும் கழித்த வாள்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 மின்னி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உதுக்காண்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 xml:space="preserve">நெடும்பெருங் குன்றம் முற்றி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நெடிய பெரிய குன்றத்தைச் சூழ்ந்து படிந்து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கடும்பெயல் பொழியும்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மிக்க மழையைப் பெய்யாநின்றது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கலிகெழு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வான்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முழக்கத்தையுடைய மழைமுகில்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வாழி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கலிகெழு வான்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குன்றம் முற்றி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மின்னிக் கடும்பெயல் பொழிகின்றமையான்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அருஞ்சுரம் இறந்தோர் வருவர்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ஆகவே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 கதுப்பும் தோளும் நாளும் தொன்னலம் சிதையல் 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நீடு அமை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நெடிய மூங்கில்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தொன்னலம்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இளமைக்காலத்து மிளிரும் புதுநிறம்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மணமாகிய பின்னரும் நின்றமை பற்றித் </w:t>
      </w:r>
      <w:r>
        <w:rPr>
          <w:rFonts w:ascii="Arial Unicode MS" w:hAnsi="Arial Unicode MS" w:eastAsia="Arial Unicode MS" w:cs="Arial Unicode MS"/>
          <w:b/>
          <w:b/>
          <w:bCs/>
        </w:rPr>
        <w:t>தொன்னலம்</w:t>
      </w:r>
      <w:r>
        <w:rPr>
          <w:rFonts w:ascii="Arial Unicode MS" w:hAnsi="Arial Unicode MS" w:eastAsia="Arial Unicode MS" w:cs="Arial Unicode MS"/>
        </w:rPr>
        <w:t xml:space="preserve"> எனப்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அம்பு தெரிந்து செலுத்தல் வில்வீரர் இயல்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வல்லவனுக்குப் புல்லும் பொருபடை என்றற் கேற்ப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ஆராய்வின்றிச் செலுத்தும் அம்பு என்பார்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ஓராச் செந்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தொடை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நாளும் போர்ப்பூவே சூடுதலின் கண்ணி யணியாமை தோன்ற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ஓரீஇய கண்ணி </w:t>
      </w:r>
      <w:r>
        <w:rPr>
          <w:rFonts w:ascii="Arial Unicode MS" w:hAnsi="Arial Unicode MS" w:eastAsia="Arial Unicode MS" w:cs="Arial Unicode MS"/>
        </w:rPr>
        <w:t>என்றும் கூறினார்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ஓரீஇய கண்ணி என்பது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சென்று சேக்கல்லாப் புள்ள உள்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ளில் என்றூழ் வியன்குளம்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 xml:space="preserve"> 1 </w:t>
      </w:r>
      <w:r>
        <w:rPr>
          <w:rFonts w:ascii="Arial Unicode MS" w:hAnsi="Arial Unicode MS" w:eastAsia="Arial Unicode MS" w:cs="Arial Unicode MS"/>
        </w:rPr>
        <w:t>என்றாற் போல  வந்தது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மழவர்</w:t>
      </w:r>
      <w:r>
        <w:rPr>
          <w:rFonts w:eastAsia="Arial Unicode MS" w:cs="Arial Unicode MS" w:ascii="Arial Unicode MS" w:hAnsi="Arial Unicode MS"/>
        </w:rPr>
        <w:t xml:space="preserve">,  </w:t>
      </w:r>
      <w:r>
        <w:rPr>
          <w:rFonts w:ascii="Arial Unicode MS" w:hAnsi="Arial Unicode MS" w:eastAsia="Arial Unicode MS" w:cs="Arial Unicode MS"/>
        </w:rPr>
        <w:t>மழ நாட்டுப் போர்மறவர்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சிராப்பள்ளி மாவட்டத்தில் கொல்லிமலைக்கும் கொள்ளிடத்துக்கும் இடையே காவிரியின் வடகரையிலுள்ளது மழ நாடு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வில்லிடை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வாங்குவில் அரணம் அரணமாக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2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அமைக்கப் பெற்ற பாசறையிடம்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விலங்கல்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குறுக்கிடுதல்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கவலை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கவர்த்தவழி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துன்னுதல்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ஈண்டுச் செல்லுதல்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விறப்பு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செறிவு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ஆலங்கானம்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யாலங்கானம் என்னுமிடம்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இது தஞ்சை மாவட்டத்து அறந்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தாங்கிப் பகுதியில் உளது என்பர்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இறுத்தல்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பாசறை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யிட்டு இருத்தல்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முற்றுதல்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சூழ்ந்து படிதல்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கடும்பெயல்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கார்காலத்து மிக்க மழையைச் சுட்டி நின்றது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கலி</w:t>
      </w:r>
      <w:r>
        <w:rPr>
          <w:rFonts w:ascii="Arial Unicode MS" w:hAnsi="Arial Unicode MS" w:eastAsia="Arial Unicode MS" w:cs="Arial Unicode MS"/>
        </w:rPr>
        <w:t xml:space="preserve"> ஈண்டு இடிமுழக்கத்தின் மேற்று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அம்ம 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உரையசை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கேள் என்னும் பொருளது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தலைமகன் பிரிவின்கண் தலைவிக்கு ஆற்றத் தகுவன கூறிப் போந்த 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தலைவன் குறித்த பருவவரவை விசும்பில் மழைமுகில் எழுதலாற் கண்டு தலைவியை நோக்கவும்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அவளுடைய கூந்தல் ஒப்பனையின்றிக் கிடப்பதைச் சுட்டி நெறித்துக் கருமை நிறம்  பொருந்தி மிளிரும் நின் கூந்தலும் அழகிய தோளும் அவர் கூடியிருந்த காலத்தில் விளங்கிய பழைய நலம் நாடோறும் தேய்ந்து கெட இருப்பது நன்றன்று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நெறியிருங் கதுப்பும் நீடமைத் தோளும் தொன்னலம் சிதையல்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அதனால் வியப்புற்ற தலைவி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யது குறிப்பு இவ்வாறு நீ இன்று கூறுதற்குக் காணம் யாதென வினவுவது  போன்று இருந்தமையின்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அருஞ்சுரம் இறந்தோர் வருவர் வாழி தோழி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தலைவன் கடந்து சென்ற சுரத்தைத் தோழி அருஞ்சுரம் என்றாளாகலின்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அதன் அருமையை விளக்குவாள்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பாசறை குறுக்கிட்டமையின் கவர்ந்த வழிகள் பல தோன்றிச் செல்வோர் உண்மை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வழி துணியாவாறு மயக்கும்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மழவர் வில்லிடை விலங்கிய துன்னரும் கவலை அருஞ்சுரம்</w:t>
      </w:r>
      <w:r>
        <w:rPr>
          <w:rFonts w:ascii="Arial Unicode MS" w:hAnsi="Arial Unicode MS" w:eastAsia="Arial Unicode MS" w:cs="Arial Unicode MS"/>
        </w:rPr>
        <w:t xml:space="preserve"> என்றும் அவர்கள் நம் தலைவரது செலவுக்கு இடையூறு செய்யக் கூடிய திற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லுடையரல்லர்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ஓராச் செந்தொடை ஓரீஇய கண்ணிக் கல்லா மழவர்</w:t>
      </w:r>
      <w:r>
        <w:rPr>
          <w:rFonts w:ascii="Arial Unicode MS" w:hAnsi="Arial Unicode MS" w:eastAsia="Arial Unicode MS" w:cs="Arial Unicode MS"/>
        </w:rPr>
        <w:t xml:space="preserve"> என்றும் விதந்துரைத்தாள்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துணையும் தோழி கூறியது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தூதரால் செய்தியறிந்து கூறு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கிறாள் எனத் தலைவி மனம் கொள்ளற் பொருட்டு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அதன் பின் தோழி தலைவர் வருவர் எனத் தெளிந்து சொல்லுதற்கு ஏது இது வென்பாள்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உதுக்காண் எனக் காட்டி நெடும் பெருங்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குன்றம்  முற்றி மின்னிக் கடும்பெயல் பொழியும் கலிகெழு வான்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கார்மழை என்பது தெரிவித்தற்கு </w:t>
      </w:r>
      <w:r>
        <w:rPr>
          <w:rFonts w:ascii="Arial Unicode MS" w:hAnsi="Arial Unicode MS" w:eastAsia="Arial Unicode MS" w:cs="Arial Unicode MS"/>
          <w:b/>
          <w:b/>
          <w:bCs/>
        </w:rPr>
        <w:t>நெடும்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பெருங் குன்றம்</w:t>
      </w:r>
      <w:r>
        <w:rPr>
          <w:rFonts w:ascii="Arial Unicode MS" w:hAnsi="Arial Unicode MS" w:eastAsia="Arial Unicode MS" w:cs="Arial Unicode MS"/>
        </w:rPr>
        <w:t xml:space="preserve"> முற்றி என்றும்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கடும்பெயல்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கலி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கெழுவான்</w:t>
      </w:r>
      <w:r>
        <w:rPr>
          <w:rFonts w:ascii="Arial Unicode MS" w:hAnsi="Arial Unicode MS" w:eastAsia="Arial Unicode MS" w:cs="Arial Unicode MS"/>
        </w:rPr>
        <w:t xml:space="preserve"> என்றும் சிறப்பித்துரைத்தாள்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இதனாற்பயன்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தலைவி மனம் தெளிந்து முகம்மலர்ந்து தலைவன் வரவை எதிர்நோக்கி ஆற்றியிருப்பாளாவது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388.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மதுரை மருதங்கிழார் மகனார் பெருங்கண்ணனார்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மருதம் என்பது பாண்டிநாட்டு ஊர்களுள் 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வூரிடத் திருந்து மன்னர் பாராட்டும் சிறப்பைப் பெற்றதனால் கிழாராகிய சான்றோர் ஒருவரின் மகனாதலால்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மருதங் கிழார் மகனார் பெருங்கண்ணனார் என்ற பெயர் பெற்றார்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 மதுரை நகர்க்கண் தங்கி வாழ்ந்தமை தோன்றப் பிற்காலத்து ஆன்றோர் மதுரை மருதங்கிழார் மகனார் பெருங்கண்ணனார் என்று  குறித்தனர்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இம்மருதங்கிழார்க்குச் சொகுத்தனார் இளம்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போத்தனார் என வேறும் இருமக்கள் உளர்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இம்மூவரும் மருதங்கிழாரின்  மாண்புக் கேற்ப நல்லிசைப்புலமை எய்திச் சான்றோர் மதிக்கும் சால்பு பெற்றுள்ளமை பெரிதும் இன்பம் தருவ தொன்று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பெருங்கண்ணானர் பாடியதாக இவ்வொரு பாட்டுத்தான்  இந்நூற்கண் 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அகநானூற்றில் மூன்று பாட்டுக்கள் 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 ஒழுக்கினரான தலைமக்களிடையே வரைவு நிகழ்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தற்குரிய அளவில் காதலுறவு  பெருகினமை கண்ட தோழி தலைவனை வரைவு கடாவியவழியும்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அதனைக் 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ளாது கடமையின் இடையீடு காரணமாக நீட்டித்தான்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 வேட்கைமிக்கு ஆற்றாளாவளே என்று தோழி மிகவும் வருந்தினாள்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 தலைமகனும் சிறைப்புறமாக வந்து நின்றான்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செவிப்படுமாறு தோழிக்குக் கூறலுற்ற 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பெருமீன்களை யெறியும் எறியூசிகளை ஏற்றிக் கொண்டு விளக்கு நிறுத்திய படகுகளைச் செலுத்திச் சென்று கடலின்கண் இரவில் மீன்வேட்டம் புரிந்து வைகறையில் 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 சேர்ந்த பரதவர்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 கொணர்ந்த மீன்களைக் கானலிடத்து மணற் பரப்பில் குவித்துவிட்டு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வெயிலேறியதும் புன்னை நீழற்கண் கிளைஞர் சூழ இருந்து தேறலுண்டு மகிழும் துறையை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யுடையவர் நம் தலைவர்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 பெருமையை நோக்க என் நெஞ்சு மிகச் சிறிதாயினும் அதனினின்றும் அவர் நீங்குதல் இலர்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என் நுதற்கண் பசப்பு உண்டாகக் காரணமில்லை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வருந்தற்க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தெளிய வுரைத்தாள்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 ஆற்றுவிக்குமாற்றால் 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மகன்பால் தனக்குள்ள காதல் நிலையைத் தலைமகன் செவிப்படக் கூறுவது கண்டு வியப்பு மிகுந்து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 கண்ணனார்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பாட்டைப் பாடியுள்ளார்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அம்ம வாழி தோழி நன்னுதற்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கியாங்கா கின்றுகொல் பசப்பே நோன்புரிக்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கயிறுகடை யாத்த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கடுவிசை எறியுளித்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திண்டிமில் பரதவர் ஒண்சுடர்க் கொளீஇ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அரைநாள் வேட்டம் போகி வைகறைக்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கடன்மீன் தந்து கானற் குவைஇ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ஓங்கிரும் புன்னை வரிநிழல் இருந்து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தேங்கமழ் தேறல் கிளையொடு மாந்திப்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 மகிழும் துறைவன்எம்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சிறிய நெஞ்சத்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தகல்வறி யோனே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வரைவு நீட ஆற்றாளாகிய தோழிக்குத் தலைமகன் சிறைப்புறமாகத் தலைவி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மனையுள் வேறுபடாது ஆற்றினாய் என்றாற்குத் தலைமகள் சொல்லியதுஉமாம்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அம்ம 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>வாழி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>நன்னுதற்குப் பசப்பு யாங்கா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கின்று கொல்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என் நல்ல நெற்றியின்கண் பசப்பு எங்ஙனம் உண்டாகும்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கூறுக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நோன்புரிக் கயிறு கடையாத்த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வலிய புரிகள் பலவற்றால் இயன்ற கயிறு அடியிலே கோத்துக் கட்டப் பட்ட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கடுவிசை எறியுளி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மிகவும் விரைவாகச் சென்று தைக்கக் கூடிய எறியூசிகளை யேற்றிய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திண்திமில் பரதவர்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திண்ணிய படகுகளையுடைய பரதவர்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ஒண்சுடர்க் கொளீஇ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ஒள்ளிய விளக்குகள் கொண்டு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வைகறை அரை நாள் வேட்டம் போகி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நள்ளிரவில் மீன் வேட்டைக்குச் சென்று</w:t>
      </w:r>
      <w:r>
        <w:rPr>
          <w:rFonts w:eastAsia="Arial Unicode MS" w:cs="Arial Unicode MS" w:ascii="Arial Unicode MS" w:hAnsi="Arial Unicode MS"/>
        </w:rPr>
        <w:t xml:space="preserve">;  </w:t>
      </w:r>
      <w:r>
        <w:rPr>
          <w:rFonts w:ascii="Arial Unicode MS" w:hAnsi="Arial Unicode MS" w:eastAsia="Arial Unicode MS" w:cs="Arial Unicode MS"/>
        </w:rPr>
        <w:t xml:space="preserve">கடல்மீன்  தந்து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விடியற்காலையில் தாம் பிடித்த  கடல்மீன்களைக் கொணர்ந்து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கானற் குவைஇ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கானலிடத்தே குவித்து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ஓங்கிரும் புன்னை வரிநிழல் இருந்து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 xml:space="preserve">உயர்ந்த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 புன்னை மரத்தின் வரிகள் பொருந்திய நீழற்கண் இருந்து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தேங்கமழ் தேறல் கிளையொடு மாந்தி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தேன் கலந்த கட்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டெளிவைச் சுற்றம் சூழ இருந்து உண்டு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பெரிய மகிழும் துறைவன்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பெருமகிழ்ச்சி கொள்ளும் துறைவனாகிய காதலன்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எம் சிறிய நெஞ்சத்து அகல்வறியோன்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எமது சிறிய நெஞ்சி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னின்றும் நீங்குவதில னாகலான்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72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வாழி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பரதவர் ஒண்சுடர்க் கொளீஇ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வேட்டம் போகி வைகறைக் கடல்மீன் தந்து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கானற் குவைஇ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புன்னை நீழற்கண் இருந்து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கிளையொடு மாந்திப் பெரிய மகிழும் துறைவன் எம் சிறிய நெஞ்சத்து அகல்வறியா னாகலான்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நுதற்குப் பசப்பு யாங்காகின்றுகொல் எனக் கூட்டி 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அம்ம 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உரையசை</w:t>
      </w:r>
      <w:r>
        <w:rPr>
          <w:rFonts w:eastAsia="Arial Unicode MS" w:cs="Arial Unicode MS" w:ascii="Arial Unicode MS" w:hAnsi="Arial Unicode MS"/>
        </w:rPr>
        <w:t xml:space="preserve">.  </w:t>
      </w:r>
      <w:r>
        <w:rPr>
          <w:rFonts w:ascii="Arial Unicode MS" w:hAnsi="Arial Unicode MS" w:eastAsia="Arial Unicode MS" w:cs="Arial Unicode MS"/>
        </w:rPr>
        <w:t>யாங்காகின்று கொல்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எங்ஙனம் உண்டாகும்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ஏன் எய்துகின்றதோ அறியேன்  என்றுமாம்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பல புரிகளால் முறுக்கிய கயிறு மிக்க வலியுடைத்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தாதலால் 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நோன்புரிக் கயிறு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கடையாத்த உளி என்றதனால் எறியூசி என்பது விளங்கிற்று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நுனை கூரிதாய்ப் பெரிய உளிபோல் தடித்து நீண்டிருப்பது பற்றி </w:t>
      </w:r>
      <w:r>
        <w:rPr>
          <w:rFonts w:ascii="Arial Unicode MS" w:hAnsi="Arial Unicode MS" w:eastAsia="Arial Unicode MS" w:cs="Arial Unicode MS"/>
          <w:b/>
          <w:b/>
          <w:bCs/>
        </w:rPr>
        <w:t>எறியுளி</w:t>
      </w:r>
      <w:r>
        <w:rPr>
          <w:rFonts w:ascii="Arial Unicode MS" w:hAnsi="Arial Unicode MS" w:eastAsia="Arial Unicode MS" w:cs="Arial Unicode MS"/>
        </w:rPr>
        <w:t xml:space="preserve"> எனப்பட்டது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இதனைத் திமிங்கில வேட்டுவர் கையாளு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கின்றனர்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இஃது </w:t>
      </w:r>
      <w:r>
        <w:rPr>
          <w:rFonts w:ascii="Arial Unicode MS" w:hAnsi="Arial Unicode MS" w:eastAsia="Arial Unicode MS" w:cs="Arial Unicode MS"/>
          <w:b/>
          <w:b/>
          <w:bCs/>
        </w:rPr>
        <w:t>எறியீட்டி</w:t>
      </w:r>
      <w:r>
        <w:rPr>
          <w:rFonts w:ascii="Arial Unicode MS" w:hAnsi="Arial Unicode MS" w:eastAsia="Arial Unicode MS" w:cs="Arial Unicode MS"/>
        </w:rPr>
        <w:t xml:space="preserve">  எனவும்  வழங்கும்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இதன் நுனி அங்குசம்போலக் கவையும் கூர்மையு முடையது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பெரு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மீனின் தாக்குதற்கு உடைந்து கெடாத திண்மை யுடைமை தோன்றத்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திண்டிமில்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பெருங்காற்று மோதிய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போதும் அவியாத வன்மையும்  நெடுந்தூரம்  ஒளிசெய்யும் தன்மையும் உடைய விளக்கென்றற்கு </w:t>
      </w:r>
      <w:r>
        <w:rPr>
          <w:rFonts w:ascii="Arial Unicode MS" w:hAnsi="Arial Unicode MS" w:eastAsia="Arial Unicode MS" w:cs="Arial Unicode MS"/>
          <w:b/>
          <w:b/>
          <w:bCs/>
        </w:rPr>
        <w:t>ஒண்சுடர்</w:t>
      </w:r>
      <w:r>
        <w:rPr>
          <w:rFonts w:ascii="Arial Unicode MS" w:hAnsi="Arial Unicode MS" w:eastAsia="Arial Unicode MS" w:cs="Arial Unicode MS"/>
        </w:rPr>
        <w:t xml:space="preserve"> என்றும் கூறினார்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வரிநிழல் 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புள்ளியும் கோடுமாய் வெயிலொளிபட்ட நிழல்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தேறல்</w:t>
      </w:r>
      <w:r>
        <w:rPr>
          <w:rFonts w:eastAsia="Arial Unicode MS" w:cs="Arial Unicode MS" w:ascii="Arial Unicode MS" w:hAnsi="Arial Unicode MS"/>
          <w:b/>
          <w:bCs/>
        </w:rPr>
        <w:t>,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கட்டெளிவு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இது தேன்கலந்து உண்ணப்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படுதலால்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தேங்கமழ் தேறல்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 </w:t>
      </w:r>
      <w:r>
        <w:rPr>
          <w:rFonts w:ascii="Arial Unicode MS" w:hAnsi="Arial Unicode MS" w:eastAsia="Arial Unicode MS" w:cs="Arial Unicode MS"/>
        </w:rPr>
        <w:t>கிளைஞர் பலரோடும் கூடியிருந்து நெடுநேரம்  மகிழ்ந்து இன்புறுதல் தோன்ற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பெரிய மகிழும்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அகல்வறியான் செய்யுளாகலின்  </w:t>
      </w:r>
      <w:r>
        <w:rPr>
          <w:rFonts w:ascii="Arial Unicode MS" w:hAnsi="Arial Unicode MS" w:eastAsia="Arial Unicode MS" w:cs="Arial Unicode MS"/>
          <w:b/>
          <w:b/>
          <w:bCs/>
        </w:rPr>
        <w:t>அகல்வறியோன்</w:t>
      </w:r>
      <w:r>
        <w:rPr>
          <w:rFonts w:ascii="Arial Unicode MS" w:hAnsi="Arial Unicode MS" w:eastAsia="Arial Unicode MS" w:cs="Arial Unicode MS"/>
        </w:rPr>
        <w:t xml:space="preserve"> என வந்தது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தலைமகன் வரைவு நீட்டிப்பதால் தலைவி ஆற்றாது வருந்துவளெனக் கருதிச் சோர்வுற்ற தோழியை ஆற்றுவிக்கும் கருத்தினளாய்ப் போந்த தலைவி தோழியை நோக்கி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 xml:space="preserve"> "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யான் நுதல் பசந்து மேனி மெலிவேன் என எண்ணி நீ வருந்துதல் வேண்டா</w:t>
      </w:r>
      <w:r>
        <w:rPr>
          <w:rFonts w:eastAsia="Arial Unicode MS" w:cs="Arial Unicode MS" w:ascii="Arial Unicode MS" w:hAnsi="Arial Unicode MS"/>
        </w:rPr>
        <w:t xml:space="preserve">;  </w:t>
      </w:r>
      <w:r>
        <w:rPr>
          <w:rFonts w:ascii="Arial Unicode MS" w:hAnsi="Arial Unicode MS" w:eastAsia="Arial Unicode MS" w:cs="Arial Unicode MS"/>
        </w:rPr>
        <w:t>என் நுதலிற் பசலை படர்தற்குக் காரணம் யாதும் இல்லை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அம்ம வாழி தோழி நன்னுதற்குப் பசப்பு யாங்காகின்று கொல்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ஒருகால் நீ ஆற்றாயாமாறு பசப்புத் தோன்றி யுளதாயின்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அதற்குக் காரணம் இல்லை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நீ ஆற்றியிருத்தல் வேண்டும் என்றும் வற்புறுத்தற்கு </w:t>
      </w:r>
      <w:r>
        <w:rPr>
          <w:rFonts w:ascii="Arial Unicode MS" w:hAnsi="Arial Unicode MS" w:eastAsia="Arial Unicode MS" w:cs="Arial Unicode MS"/>
          <w:b/>
          <w:b/>
          <w:bCs/>
        </w:rPr>
        <w:t>அம்ம வாழி தோழி</w:t>
      </w:r>
      <w:r>
        <w:rPr>
          <w:rFonts w:ascii="Arial Unicode MS" w:hAnsi="Arial Unicode MS" w:eastAsia="Arial Unicode MS" w:cs="Arial Unicode MS"/>
        </w:rPr>
        <w:t xml:space="preserve"> என்றும் கூறி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இதனால் தலைவி நுதல் பசப்பு  எய்தாது என்பது அவள் குறிப்பாகவே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அஃது இன்மைக்குக் காரணம் இது வென்பாள்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துறைவன் எம் சிறிய நெஞ்சத்து அகல்வறியான் </w:t>
      </w:r>
      <w:r>
        <w:rPr>
          <w:rFonts w:ascii="Arial Unicode MS" w:hAnsi="Arial Unicode MS" w:eastAsia="Arial Unicode MS" w:cs="Arial Unicode MS"/>
        </w:rPr>
        <w:t>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காதற் கண்களுக்குக் காதலிக்கப்பட்ட பொருட்கண் பெருமையும் காதலிக்கும் தன்கண் சிறுமையும் தோன்றுவது இயல்பாதலால்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எம் சிறிய நெஞ்சத்து அகல்வறியான் </w:t>
      </w:r>
      <w:r>
        <w:rPr>
          <w:rFonts w:ascii="Arial Unicode MS" w:hAnsi="Arial Unicode MS" w:eastAsia="Arial Unicode MS" w:cs="Arial Unicode MS"/>
        </w:rPr>
        <w:t>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அவன் ஒருவனையல்லது வேறு யாதும் புகுதற்கு இடமில்லாத அத்துணைச் சிறுமையுடைத் தாகலின்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 அதனினின்றும் நீங்காது உறைகின்றான் என்றற்கு இவ்வாறு கூறினாள் என்றுமாம்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இரவில் மீன் வேட்டம் சென்ற பரதவர் வைகறையில் மீள்களைக் கானற் சோலையில் குவித்துப் புன்னையின் நீழலில் கிளைஞருடன் கூடிக் கட்டெளிவுண்டு பெருமகிழ்ச்சி கொள்வர் என்றதனால்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வரை விடைவைத்துப் பிரிந்த 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மகன் பொருள் கொடுவந்து நல்கிச் சான்றோராகிய கிளைஞர் சூழ வரைந்து மகிழ்விப்பன் என்பது குறிப்பு என அறிக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தலைவன் தெருண்டு வரைவு மேற்கொள்வானாவது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389.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காவிரிப்பூம்பட்டினத்துச் செங்கண்ணனார்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காவிரிப்பூம்பட்டினத்தவரான செங்கண்ணனார் இனிய புலமை நலம் வாய்ந்தவர்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 காலத்தே அவியன் என்றொரு குறுநிலத் தலைவன் திருமுனைப்பாடி நாட்டில் வாழ்ந்தான்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 ஊர்க்கும் அவியனூர் என்ற பெயரே பிற்காலத்தே வழங்கியது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இடைக்காலச் சோழபாண்டியர் காலத்தில் அது அவியனூர் நாட்டுக்குத் தலைமை நகரமாயிற்று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 அவியன் வழிவந்தோர்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பாண்டிநாட்டுத் திருப்புத்தூர்ப் பகுதியிலுள்ள சூரைக்குடியில் இருந்து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அவியன் பெரிய நாயனான விசயாலய தேவன்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அவியன் மாளவச் சக்கரவர்த்தி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விளங்கியிருந்தனர்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இச்செங்கண்ணனாரும் மாறோகத்து நப்பசலை யாரும் அவியனைப் பாடியிருத் தலால் இருவரும் ஒருகாலத்தவர் என்னலாம்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செங்கண்ணனாரை வணிகர் மரபினர் எனச் சிலர் 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 என்பது ஒரு குறிப்பிட்ட இனத்தவர்க்குத் தான் உரிய தென்பது தவறு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 வாழ்வில் யாரும் எத்தொழிலையும் செய்வர்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 செய்வோர் வணிகர் எனப்படுவர்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காலத்தும் வேளாளர் சிலர் வணிகத் தொழிலை மேற்கொண்டு செட்டிகள் என்ற சிறப்புடையரா யிருப்பதும்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நாடார் இனத்தவர் பலரும் வாணிகமே புரிவதும் சான்று பகர்கின்றன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 செங்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கண்ணனார் வாணிகம் செய்திருப்பாராயின்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கூலவாணிகன் சீத்தலைச் சாத்தன்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அறுவை வாணிகன் இளவேட்டன் 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 இவரும் குறிக்கப்பட்டிருப்பர்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அத்தகைய குறிப்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பொன்றும் கிடைக்கவில்லை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 பாடியன சில ஏனைத் தொகைநூல்களில் 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இந்நூற்கண் இவ்வொரு பாட்டுத்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  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களவுநெறியில்  காதலுறவு கொண்ட தலைமக்கள் பகற்குறிக்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 தம்மிற்றாம் கண்டு இன்புற்று 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 யுள்ளத்துக் காதல் பெருகி அழிவில் கூட்டம் பெறுதற்கு ஆர்வம் கொள்வதாயிற்று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அது விரைவில் எய்தாவழித் தலைமகள்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நலம் குன்றித் துயர் மிகுவள் என்பது உணர்ந்த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 வரைவுகடாவத் தலைப்பட்டுத் தலைவியொடு சொல்லாடுவாளாய்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அவன் செவிப்படுமாறு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 பூத்துவிட்டது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அன்னையும் என்னைக் கடுத்த பார்வையுடன் நோக்குகிறாள்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தந்தையும் வில்லேந்திய இளையர் உடன்வர மா ஒன்றின் பின்னே சென்றனன்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இப்பொழுதைக்குக் கிளிகள் படிந்துண்ணும் கதிர்களைத் தாங்கிய தினைப்புனம் காவலைச் செய்க என்று கூறுகிறாள்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யாமோ நாடனாகிய தலைவனொடு அன்புமிகும் காதற்றொடர்பு கொண்டு அமைந்தனம்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 நமது நிலைமை யாதாகுமோ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அறியேன்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 இற்செறிக்கப்டுவ ளாதலால் இனித் தனிமைக்காட்சி எய்தா 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வரைந்துகோடலே தக்கது எனத் தலைமகற் குணர்த்தும் தோழியின் மதிநுட்பம் கண்டு வியந்த செங்கண்ணனார் இப்பாட்டில் அமைத்துப்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வேங்கை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தாம்புலி ஈன்றன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தேங்கொள்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அருவியும் நெடுவரை மணியின் மானும்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அன்னையும்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அமரா நோக்கினள் என்னையும்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களிற்றுமுகம் திறத்த கல்லா விழுத்தொடை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ஏவல் இளையரொடு மாவழிப்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சிறுகிளி முரணிய பெருங்குரல் ஏனல்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காவல் இனிஎன் றோளே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அதன்றலைச்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சேவலொடு போகிய சிதர்கால் வாரணம்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முதைச்சுவற் கிளைத்த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மூழி மிகப்பல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நன்பொன் இமைக்கும் நாடனொடு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அன்புறு காமம்</w:t>
      </w:r>
      <w:r>
        <w:rPr>
          <w:rFonts w:ascii="Arial Unicode MS" w:hAnsi="Arial Unicode MS" w:eastAsia="Arial Unicode MS" w:cs="Arial Unicode MS"/>
          <w:position w:val="7"/>
          <w:sz w:val="13"/>
          <w:sz w:val="13"/>
          <w:szCs w:val="13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அமைந்தனம் தொடர்பே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பகற்குறி வந்து ஒழுகாநின்ற காலத்துத் தோழி தலைமகன் கேட்பச்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வேங்கைதாம் புலி யீன்றன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 xml:space="preserve">வேங்கைமரம் தாமும்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பூத்துப் புலிபுலி யென்ற ஒலியினை எழுப்பிவிட்டன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தேங்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கொள் அருவியும் நெடுவரை மணியின் மானும்  </w:t>
      </w:r>
      <w:r>
        <w:rPr>
          <w:rFonts w:eastAsia="Arial Unicode MS" w:cs="Arial Unicode MS" w:ascii="Arial Unicode MS" w:hAnsi="Arial Unicode MS"/>
        </w:rPr>
        <w:t xml:space="preserve">-  </w:t>
      </w:r>
      <w:r>
        <w:rPr>
          <w:rFonts w:ascii="Arial Unicode MS" w:hAnsi="Arial Unicode MS" w:eastAsia="Arial Unicode MS" w:cs="Arial Unicode MS"/>
        </w:rPr>
        <w:t>தேன் கலந்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தொழுகும் அருவியும் நெடிய மலையிடத்தே நீலமணி போலும் நிறத்தினைக் கொண்டு விளங்காநின்றது</w:t>
      </w:r>
      <w:r>
        <w:rPr>
          <w:rFonts w:eastAsia="Arial Unicode MS" w:cs="Arial Unicode MS" w:ascii="Arial Unicode MS" w:hAnsi="Arial Unicode MS"/>
        </w:rPr>
        <w:t xml:space="preserve">;  </w:t>
      </w:r>
      <w:r>
        <w:rPr>
          <w:rFonts w:ascii="Arial Unicode MS" w:hAnsi="Arial Unicode MS" w:eastAsia="Arial Unicode MS" w:cs="Arial Unicode MS"/>
        </w:rPr>
        <w:t xml:space="preserve">அன்னையும் அமரா நோக்கினள்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அன்னையும் கடுத்து நோக்குவாளா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என்னையும்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என் தலைவனாகிய நின் தந்தையும்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களிற்றுமுகம் திறந்த விழுத்தொடைக் கல்லா ஏவல் இளைய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ரொடு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யானையின் முகத்தைப் பிளந்த விழுமிய அம்புத்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தொடுப்பினை யல்லது பிறிதொன்றும் கல்லாத ஏவின செய்யும் இளைய வீரருடன்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மாவழிப் பட்டனன்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புனத்தை யழிக்கும் மாவாகிய பன்றியைத் தொடர்ந்து சென்றான்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சிறுகிளி முரணிய பெருங்குரல் ஏனல்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சிறுபசுங்கிளிகள் நமக்கு மாறாகப் படிந்துண்ணும் பெரிய கதிர்களையுடைய தினைப்புனத்தை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இனிக் காவல் என்றாள்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இப்பொழு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தைக்குக் காவல்புரிக என்று சொன்னாள்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அதன்றலை 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அதன்மேல்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சேவலொடு போகிய சிதர்கால் வாரணம்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சேவலுடன் சென்ற முன்னும்பின்னும் வலிய நகங்கள் பொருந்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திய காலையுடைய கோழிப்பெடை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முதைச் சுவல் கிளைத்த மூழி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பழங்கொல்லையின் மேற்புழுதியைக் கிளைத்த முரம்பு மண்ணின்கண்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மிகப்பல நன்பொன் இமைக்கும் நாட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னொடு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நல்ல பொற்றூள்கள் மிகப் பலவாகத் தோன்றி மிளிரும் நாடனாகிய தலைவனொடு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அன்புறு காமத்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தொடர்பு அமைந்தனம்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அன்பு பெருகும் காதற்றொடர்பு செய்து கொண்டோம்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அஃது என்னாகுமோ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அறியேன்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7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வேங்கையும் புலியீன்றன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அருவியும் மணியின் மானும்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அன்னையும் அமரா நோக்கினள்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என்னையும் ஏவல் இளையரொடு மாவழிப்பட்டனன்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ஆதலால் ஏனல் இனிக் காவல் என்றாள்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எனவே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பின்னர் இற்செறிப்பள்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நாம் நாடனொடு அன்புறு காதற்றொடர்பு அமைந்தனம்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தொடர்பு என்னாகுமோ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அறியேன் என எஞ்சியவற்றைப் பெய்து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வேங்கை பூத்தவிடத்து அதன் மலரைக் கொய்வோர் புலிபுலி என ஒலித்துக் கொண்டே கொய்வர்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ஒலிசினை வேங்கை கொய்குவம் சென்றுழிப்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புலிபுலி யென்னும் பூசல் தோன்ற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 சான்றோர் இவ்வழக்கினைக் குறிப்பது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இதுபற்றியே வேங்கை புலி யீன்றன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தெளிந்தொழுகும் அருவிநீர் மணி போன்று விளங்குதல்பற்றி </w:t>
      </w:r>
      <w:r>
        <w:rPr>
          <w:rFonts w:ascii="Arial Unicode MS" w:hAnsi="Arial Unicode MS" w:eastAsia="Arial Unicode MS" w:cs="Arial Unicode MS"/>
          <w:b/>
          <w:b/>
          <w:bCs/>
        </w:rPr>
        <w:t>மணியின் மானும்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அமராநோக்குதல் கடுத்து நோக்குதல்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களிற்றுமுகம் திறந்த விழுத்தொடை இளையர்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கல்லா இளையர்</w:t>
      </w:r>
      <w:r>
        <w:rPr>
          <w:rFonts w:ascii="Arial Unicode MS" w:hAnsi="Arial Unicode MS" w:eastAsia="Arial Unicode MS" w:cs="Arial Unicode MS"/>
        </w:rPr>
        <w:t xml:space="preserve"> என இயையும்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ஒரு தொடுப்பில் களிற்றியானையின் முகத்தைப் பிளந்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தெறியும் வில்வன்மை </w:t>
      </w:r>
      <w:r>
        <w:rPr>
          <w:rFonts w:ascii="Arial Unicode MS" w:hAnsi="Arial Unicode MS" w:eastAsia="Arial Unicode MS" w:cs="Arial Unicode MS"/>
          <w:b/>
          <w:b/>
          <w:bCs/>
        </w:rPr>
        <w:t>விழுத்தொடை</w:t>
      </w:r>
      <w:r>
        <w:rPr>
          <w:rFonts w:ascii="Arial Unicode MS" w:hAnsi="Arial Unicode MS" w:eastAsia="Arial Unicode MS" w:cs="Arial Unicode MS"/>
        </w:rPr>
        <w:t xml:space="preserve"> எனப்பட்டது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அம்பு தொடுக்கும் விற்றொழிலன்றிப் பிறிதுயாதும் கல்லாதவர் என்றற்குக்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கல்லா  இளையர்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மா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ஈண்டுத் தினைப்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புனத்தை யழிக்கும் காட்டுப்பன்றி மேற்று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தினை முற்றிய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வழி ஆடவர் போந்து அறுத்தலை மேற்கொள்ளுங்கால்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மகளிர் காவல் விலக்கப்படும் என அறிக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இனிக்காவல்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இப்பொழுதைக்குக் காவல் புரிக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எனவே பின்னர் மனைக்கட் போந்து உறைக என்றவாறாயிற்று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சிதர்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கூரிய நகம்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வாரணம்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கோழி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முதை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பழங்கொல்லை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சுவல்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மேற்புறம்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மூழி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ஈரம் பொருந்திய முரம்பு மண்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இரண்டாவது மூன்றாவதாக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உழுத சாலின் புரண்ட மண் மூழி எனப்படும்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அன்புறு காமம்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அன்பு பெருகற்  கமைந்த காதற்காமம்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காதற் காமத் தொடர்பு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களவுக்காத லுறவு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நான் மறை விரிந்து நல்லிசை விளக்கும் வாய்மொழிப் புலவீர் கேண்மின் சிறந்தது காதற்காமம்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2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என்பதன் உரை காண்க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பகற்குறிக்கண் போந்து தலைவியைக் கண்டு இன்புறும் தலைமகனை வரைவுகடாவும் 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அவனுக்கு நேர்முகமாக மொழியாமல் தலைவியொடு உரையாட லுற்றுத் தினை கொய்தற்கும் திருமணம் செய்தற்கும் அமைந்த காலத்தில் வேங்கை மலரும் என்பது கொள்கை யாதலின்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 நினைப்பித்தற்காக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வேங்கைதாம் புலி ஈன்றன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கார்மழையாற் கலங்கி யொழுகிய அருவி மணிபோலத் தெளிந்திருக்குமாறு காட்டுவாள்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தேங்கொள் அருவியும் நெடுவரை மணியின் மானும் </w:t>
      </w:r>
      <w:r>
        <w:rPr>
          <w:rFonts w:ascii="Arial Unicode MS" w:hAnsi="Arial Unicode MS" w:eastAsia="Arial Unicode MS" w:cs="Arial Unicode MS"/>
        </w:rPr>
        <w:t>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வேங்கை கொய்தும் அருவி யாடியும் வேறுபட்ட நின் மேனியை நோக்கிய அன்னை வேறுபட நினைந்து  ஐயுற்று நோக்கினாள் என்பது உணர்த்தற்கு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அன்னையும் அமரா நோக்கினள்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பின்னர் அவள்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என்னை நோக்கி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தந்தை இளைய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ரொடு மாவாகிய பன்றியைப் பின்தொடர்ந்து சென்றமையின் நும்மையும் மனைக்குப் போக்கிவிடின்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கிளியினம் போந்து தினைக்கதிரை மாய்க்கு மாதலால்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அவர் போந்து தினை கொய்யத் தலைப்படுங்காறும் தினைப்புனங் காவலை இப்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பொழுதைக்கு மேற்கொள்க என்றாள்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என்னையும் ஏவல் இளையரொடு மாவழிப்பட்டனன் என்றும்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சிறுகிளி முரணிய பெருங்குரல் ஏனல் காவல் இனி என்றாள்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எனவே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என்னை இளையரொடு மாவழிப் பட்டில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னாயின் இற்செறிப்பன் என்றாளாம்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இந்நிலையில் நாம் தலைவனொடு பிரிவரிதாகிய காதற்றொடர்பு கொண்டேம்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நாடனொடு அன்புறு காமம் அமைந்தனம் தொடர்பே</w:t>
      </w:r>
      <w:r>
        <w:rPr>
          <w:rFonts w:ascii="Arial Unicode MS" w:hAnsi="Arial Unicode MS" w:eastAsia="Arial Unicode MS" w:cs="Arial Unicode MS"/>
        </w:rPr>
        <w:t xml:space="preserve"> என்று உரைத்தாள்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மேலே இற்செறிக்கப்படின் கூட்டம் அரிதாகு மாதலால்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இனி வரைந்து கோடலே வேண்டுவது எனத் தலைவன் தெருளுவன் என்பது குறிப்பு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66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சேவலும் பெடையும் முதைச்சுவல் கிளைத்த மூழியில் நன்பொன் தோன்றி இமைக்கும் என்றதனால்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தலைவனும் தலைமகளும் களவின்கண் செய்துகொண்ட காதற்காமத் தொடர்பால் கற்பின்கண் பொன்போற் புதல்வன் தோன்றி விளங்குவன் எனத் தோழி வரைவின்வழித் தோன்றும்  மனை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வாழ்வின் மாண்பு கூறினாளாம்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இதனால் தலைவன் தெருண்டு வரைவுமேற்கொள்வானாவது பயன்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390.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ஒளவையார்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 சேரிக்கண் நிகழும் விழாக்களுக்கும் சிறப்புக்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களுக்கும் நாட்டுத் தலைவர்களும் செல்வர்களும் சென்று சிறப்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பிப்பது பழங்கால மரபு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பரத்தையர்க்கும் அவர்கட்கும் தொடர்புண்டாக இடமிருந்தது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செல்வர்பால் தொடர்புற்ற பரத்தையரிற் பலர் பிறர்பால் தொடர்பு கொள்வதும் கொள்ள முயல்வதும்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அம்முயற்சிக்கண் பரத்தையர் தம்முள் பிணங்கிப் பூசலிட்டுக் கொள்வர்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அவருள்ளும் செல்வர் உள்ளத்தை எளிதில் கவர்க்கும் திறம் இளமை நலம் சிறக்க உடையார்பால் விளங்குதல் காணும் பிறர்க்கு அழுக்கறுதலும் புறங்கூறலும் செயலாய் 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 அச்சம் நாணம் 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வற்றின் வரம்பிறந்து பேசுதலும் செய்வர்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அந்நிலைமைக்கு ஒப்பத் தலைவன்பால் பரத்தையர் பலர் தம் கருத்தைச் செலுத்தி அவன் உள்ளத்தைப் பறிக்க முயன்றனர்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 ஒருத்தி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வேறொரு நலம் புதியளாய நங்கையைப் பார்த்து உள்ளம் பொறாளாய்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அவட்குப் பாங்காயின வாயில்கள் கேட்டு அவட்கு உரைத்தல் வேண்டித் தன் தோழியொடு சொல்லாடலுற்றுத்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ஆம்பற் பூவால் தொடுக்கப்பட்ட தழையாடையை இடையில் உடுத்து யான் விழாவுக்குப் போதல் 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 அந்நங்கையைக் காண்பானாயின்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 வரையா தொழியான்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வரைவானாயின்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வேய்போன்ற என் தோள்கள் மெலிவதோடு பலவகை நலங்களும் கெடும்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 தலைவர்களைத் தம்பால் ஈர்த்துக் கோடற்பொருட்டு முயலும் பரத்தையர் மனம்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அழுக்காறு புறங்கூறல் நாணின்மை ஆகிய தீச்செயல் கன்றி நிற்கும் திறம் நன்கு வெளிப்படுதல் கண்ட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ஒளவையார்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பாட்டின்கண் தொடுத்துப்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 கொள்வோ ரின்மையின் பழங்காலப் பரத்தையர் வேட்கைவழி நின்றனர்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இடைக்காலக் கணிகையர் பொருளின்மை காரணமாக 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பொருள்வழி நின்றனர்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 வேறுபாடு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வாளை வாளிற் பிறழ 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 நீர்நாய் வைகுதுயில் ஏற்கும்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கைவண் கிள்ளி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வெண்ணி 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வயல்வெள் ளாம்பல் உருவ நெறித்தழை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ஐதகல் அல்குல் அணிபெறத் தைஇ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விழவிற் செலீஇயர் வேண்டும் மன்னோ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யாணர் ஊரன் காணுந னாயின்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 மையோ அரிதே வரையின்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வரைபோல் யானை வாய்மொழி முடியன்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வரைவேய் புரையும் நற்றோள்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அளிய தோழி தொலையுந பலவே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பாங்காயின வாயில்கள் கேட்பப் பரத்தை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 தோழிக் குரைப்பாளாய் வாயிலாய்ப் புக்கார் கேட்பச் சொல்லிற்றுமாம்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வாளை வாளின் பிறழ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வாளைமீன் வாள்போல ஒளி கொண்டு துள்ளாநிற்ப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பொய்கை நீர்நாய் நாளும் வைகு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துயில் ஏற்கும்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பொய்கையிடத்து நீர்நாய் அதனை வெறாது நாட்காலையில் உண்டு உறங்கும்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கைவண் கிள்ளி வெண்ணி வாயில்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கைவண்மையை யுடைய கிள்ளி யென்பவனுடைய வெண்ணி யென்னும் ஊர்முற்றத்திருக்கும்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வயல் வெள்ளாம்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பல் உருவ நெறித்தழை 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வயலில் மலர்ந்த வெள்ளாம்பலும் பசுந்தளிரும் விரவித் தொடுத்த அழகிய நிறமும் உருவமு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முடைய தழையாடையை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ஐது அகல் அல்குல் அணிபெறத் தைஇ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மெல்லிதின் அகன்ற அல்குலிடத்தே அழகுற உடுத்துக் கொண்டு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விழவிற் செலீஇயர் வேண்டும்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விழாவுக்கு யாம் செல்லுதல் வேண்டும்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யாணர் ஊரன்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புதுவருவாயினை யுடைய ஊரனாகிய தலைமகன்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காணுந னாயின்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நலம் புதியளாய் விளங்கும் அப்பரத்தையை விழாக்களத்திற் 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பானாயின்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வரையாமையோ அரிது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அவளை வரையா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தொழிகுவா னல்லன்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வரையின்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அவளை வரைந்து கொள்வா னாயின்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வரைபோல் யானை வாய்மொழி முடியன்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மலைபோன்ற யானைகளையும் வாய்மை பொருந்திய மொழியினையு முடைய முடியன் என்பவனது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வரைவேய் புரையும் நற்றோள்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மலையிடத்து வளர்ந்த மூங்கில்போலும் நல்ல தோள்கள்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தோழி 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 xml:space="preserve">அளிய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அளிக்கத்தக்கனவாம்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தொலையுந பல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மேலும் கெடுவன பலவாம்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வெள்ளாம்பல் நெறித்தழை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அணிபெறத்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தைஇ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விழவிற் செலீஇயர் வேண்டும்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நலம் புதியளாய அப்பரத்தையை அவ் விழாக்களத்தே காணுந னாயின்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வரையாமை அரிது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வரையின் நற்றோள் அளியவாம்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தொலையுந பல ஆகலான் 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வாளை பிறழ நாளும் வெறாது உண்டு நீர்நாய் வைகுதுயில் ஏற்கும் என இயைக்க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நாட்காலை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நீர்நாய் நாளும் வாளைமீனை யுண்ணும் என்ப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பொய்கைப் பள்ளிப் புலவு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நாறு நீர்நாய்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வாளை நாளிரை பெறூஉம் ஊர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எனச் சான்றோர் கூறுதல்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நீர்நாயின் இயல்புகளை ஐங்குறு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நூற் றுரையின்கட் கூறினாம்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கிள்ளி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சோழவேந்தருள் ஒரு குடிக்கு முதல்வன்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இவன் வழிவந்தோர் நெடுங்கிள்ளி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பெருநற்கிள்ளி என நிலவினர்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வெண்ணி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தஞ்சை மாவட்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டத்தில் உள்ளதோர் ஊர்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இந்நாளிற் கோயில் வெண்ணி யென வழங்குகிறது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பூவும் தழையும் விரவ ஆடைபோல் தொடுத்து இளமகளிர் இடையில் உடைமேல் உடுப்பர்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ஐது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மென்மை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மன்னும் ஓவும் அசைநிலை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யாணர்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புதுவருவாய்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அளிய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இரங்கத் தகுவன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பலவாவன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திருவும்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உருவும்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செல்வர் தொடர்பும் முதலாயின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முடியன் என்பான்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தென்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னார்க்காடு மாவட்டத்துத் திருக்கோவலூர் வட்டத்தின் தென்பகுதியில் வாழ்ந்த ஒரு வள்ளல்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அவன் பெயர் தாங்கிய நல்ல ஊர் ஒன்று இன்றும் உளது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அதனை முடியனூர்க் கல்வெட்டுக்கள்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மலாடான சனநாத வளநாட்டு மகதை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மண்டலத்துக் குறுக்கைக் கூற்றத்து முடியனூர்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 குறிக்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கின்றன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இடைக்காலப் பாண்டியர் காலத்தில்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இவ்வூர் இரவிகுல மாணிக்கச் சதுர்வேதி மங்கலமாகியது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2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இதனை அடுத்துள்ள திருப்பாலைப்பந்தலில் கோயில்கொண்ட திரு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நாகீச் சுரமுடையார்மேல் எல்லப்ப நயினார் என்ற புலவர் உலாநூல் ஒன்றைப் பாடினார் என முடியனூர்க் கல்வெட்டு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3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உரைக்கின்றது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இங்குள்ள வேறோரு கல்வெட்டு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 xml:space="preserve">4 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முடியனூரை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பெண்ணைத் தென்கரை மகதை மண்டலத்துக் கீழ்துண்ட நாட்டு முடியனூர்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 கூறுகிறது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முடியனுக் குரிய மலைகள் கள்ளக்குறிச்சிப் பகுதியில் உள்ளன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7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தலைவனது தலைமையில் சிறக்கும் ஊரின் ஒருபால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தாகிய பரத்தையர் சேரியில் உறையும் ஒரு பரத்தை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தான் காதலிக்கும் தலைவனை நலம் புதியளாய பரத்தையொருத்தி தன்பால் ஈர்த்துக் கொள்வள் என அவளுடைய நலமேம்பாடு கண்டு அழுக்காறுற்று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அவட்குப் பாங்காயின பாணர் கூத்தர் விறலியர் ஆகிய வாயில்கள் போதரப் பார்த்து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அவர்கள் கேட்டுத் தம் தலைவிக்கு உய்த்தல் வேண்டுமென மனத்தில்  எண்ணி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 தோழிக்குச் சொல்லுவாளாய்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இன்று நடைபெறும் விழாவிற்குத் தலைமகன் பிற செல்வர் சூழ வருவனாதலால்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நாம் அவன் மனம் கவரத்தக்க ஒப்பனை செய்துகொண்டு போதல் வேண்டும்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விழவிற் செலீஇயர் வேண்டும்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இளையவர்க் குரிய ஆம்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பற்றழையால் நம்மை அணிசெய்து கோடலே வேண்டுவது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வெள்ளாம்பல் உருவ நெறித்தழை ஐதகல் அல்குல் அணிபெறத் தைஇ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புதுநலப் பரத்தை விழாவிற்குச் சேறல் நன்கறிந்த செய்தி யாகலின்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அழுக்காறு மிகுதியால் அதனை எடுத்துக் கூறாமல்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அவளை விழாக்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களத்தில் காண்பானாயின்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அவள் நலம்பற்றி வரையா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தொழியான்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காணுநனாயின் வரையாமையோ அரிது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அதற்கு ஏது அவன் இயல் பாகவே புதுமை காமுறுவோன்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யாண ரூரன்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ஊரன் புதுவோர் மேவலன்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 சான்றோர் கூறுவது 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அவன் அவளை வரைந்துகொண்டால் எய்தக் கடவ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தாகிய  கேடு இது என்பாளாய்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நம் நல்ல தோள்கள் அவனைப் பிணித்து நிறுத்தும் மதுகையில்லனவாம் என்பது பட்டுக் கண்டார் இரங்கத் தக்க மெலிவினை எய்தும் என்பது தோன்ற </w:t>
      </w:r>
      <w:r>
        <w:rPr>
          <w:rFonts w:ascii="Arial Unicode MS" w:hAnsi="Arial Unicode MS" w:eastAsia="Arial Unicode MS" w:cs="Arial Unicode MS"/>
          <w:b/>
          <w:b/>
          <w:bCs/>
        </w:rPr>
        <w:t>நற்றோள் அளிய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அவை வாயிலாக எய்தக்கூடிய நலங்கள் பலவும் கெடுதல் ஒருதலை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தொலையுந பல </w:t>
      </w:r>
      <w:r>
        <w:rPr>
          <w:rFonts w:ascii="Arial Unicode MS" w:hAnsi="Arial Unicode MS" w:eastAsia="Arial Unicode MS" w:cs="Arial Unicode MS"/>
        </w:rPr>
        <w:t>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இச்செய்தியைப் புதுநலப் பரத்தை அறியின்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ஆடல் பாடல் அழகு என்ற தன் நலம் முற்றும் காட்டி விழவு மேம்படுவள்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தலைமகள் அறியின் அவள் உள்ளத்திற் புலவி தோன்றி ஊடலாய்ச் சிறந்து மனை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வாழ்வுக் குரிய காதலின்பத்தை மிகுவிக்கும் என்றும் கொள்க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ஊடுதல் காமத்திற் கின்பம் அதற்கின்பம்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கூடி முயங்கப் பெறின்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2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என்று </w:t>
      </w:r>
      <w:r>
        <w:rPr>
          <w:rFonts w:ascii="Arial Unicode MS" w:hAnsi="Arial Unicode MS" w:eastAsia="Arial Unicode MS" w:cs="Arial Unicode MS"/>
          <w:b/>
          <w:b/>
          <w:bCs/>
        </w:rPr>
        <w:t>திருவள்ளுவனார்</w:t>
      </w:r>
      <w:r>
        <w:rPr>
          <w:rFonts w:ascii="Arial Unicode MS" w:hAnsi="Arial Unicode MS" w:eastAsia="Arial Unicode MS" w:cs="Arial Unicode MS"/>
        </w:rPr>
        <w:t xml:space="preserve"> உரைப்பது நினைவுகூரத் தக்கது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74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பொய்கைக்கண் வாளை பிறழ்தலால்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நீர்நாய் அதனை நாளிரையாக உண்டு உறங்கும் என்றது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பரத்தையர் சேரிக்கண் விளக்கமுறும் பரத்தையரை வெறாது கூடி நுகர்வது 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மகன் செயல் என அவனுக்கும் பரத்தையர்க்கும் உள்ள தொடர்பு கூறியவாறு என அறிக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இதனாற்பயன் அயாவுயிர்த்தல்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391.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பாலை பாடிய பெருங்கடுங்கோ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மனைவாழ்வில் இனிதிருந்து அறம்புரிந் தொழுகும் 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 பொருள் குறித்துப் பிரியக் கருதினான்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இமைப்பொழுதும் அவன் பிரிவறியாமையால்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 தன் பிரிவு கேட்பின் பெருவருத்தம் எய்துவள் என அஞ்சி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 மொழியாது நுண்ணிய குறிப்புக்களால் உணர்த்தினான்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அவற்றைத் தலைவி யறிந்ததும் ஆற்றாமை மிகுந்தாள்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 யறியாமலே கண்கள் நீர்சொரியலுற்றன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 கண்ட தோழி தலைவியை 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கண்ணீர் விடுவது எற்றுக்கு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அறியாதாள் போல வினவத் தலைமகள் தலைவனுடைய பிரிவுக்குறிப்புக்களைச் சொல்லி வருந்தினாள்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 முறுவலித்து அவளை 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இனி வருந்துதல் ஒழிக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 செலவழுங்குவர்  செல்லுமிடத்துக் கொண்கான நாட்டு ஏழிற்குன்றமே எளிதிற் பொருளாக எய்து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கண்ணீர் சொரியப் பிரிந்து சேறலை ஒருகாலும் தலைவர் செய்யார்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 கண்கலுழ்ந்து வருந்த எவரும் பொருள்வயிற் பிரியார் காண்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பிரிவுக் குறிப்புணர்ந்து ஆற்றாளாயின 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வியை ஆற்றுவித்தற்குத்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காதலி கண்ணீர் வடிக்கப் பொருள்வயிற் பிரிவோர் ஒருவருமிலர் என உலகியல்மேல் வைத்து வற்புறுத்தும் நயம் கண்ட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பெருங்கடுங்கோ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அதனை இப்பாட்டில் அமைத்துப்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tLeast" w:line="298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ஆழல் மடந்தை அழுங்குவர் செலவே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புலிப்பொறி யன்ன புள்ளியம் பொதும்பில்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பனிப்பவர் மேய்ந்த மாயிரு மருப்பின்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மலர்தலைக் காரான் அகற்றிய தண்ணடை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ஒண்டொடி மகளிர் இழையணிக் கூட்டும்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பொன்படு கொண்கான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நன்னன் நன்னாட்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டேழிற் குன்றம் பெறினும் பொருள்வயின்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யாரே பிரிகிற் பவரே குவளை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நீர்வார் நிகர்மலர் அன்னநின்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பேரமர் மழைக்கண் தெண்பனி கொளவே </w:t>
      </w:r>
    </w:p>
    <w:p>
      <w:pPr>
        <w:pStyle w:val="Normal"/>
        <w:autoSpaceDE w:val="false"/>
        <w:spacing w:lineRule="atLeast" w:line="264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பிரிவுணர்த்தப்பட்டு ஆற்றாளாய தலைமகளைத் தோழி வற்புறுத்தியது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மடந்தை ஆழல்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மடந்தையே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 மனம் ஆழ்ந்து வருந்தற்க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செலவு அழுங்குவர்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அவர் செலவு மேற்கொள்ளாமல் அழுங்குவ ராகலான்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புலிப்பொறி யன்ன புள்ளியம் பொதும்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பில்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புலியின் பொறி போன்ற புள்ளி பொருந்திய புதர்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களின்கண் படர்ந்திருக்கும்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பனிப்பவர் மேய்ந்த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குளிர்ந்த பசுங்கொடிகளை மேய்ந்த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மாயிரு மருப்பின் மலர்தலைக் காரான்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கரிய பெரிய கொம்புகளையும் விரிந்த தலையையு முடைய கரிய எருமை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அகற்றிய  தண்ணடை 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கழித்த தண்ணிய குழைகளை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ஒண்டொடி மகளிர் இழையணிக் கூட்டும்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ஒள்ளிய தொடி யணிந்த மகளிர் தம் இழைக்கு அழகுண்டாகச் சேர்த்தணியும்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பொன்படு கொண்கான நன்னன் நன்னாட்டு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பொன் விளையும் கொண்கானத்துக் குரியனாகிய நன்னன் என்னும் குறுநிலத் தலைவனது நல்ல நாட்டிலுள்ள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ஏழிற்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குன்றம் பெறினும்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ஏழில்மலை எனப்படும் குன்றினையே எளிதிற் பெறுவதாயினும்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பொருள்வயின் பிரிகிற்பவர் யார்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பொருள் குறித்துப் பிரிவர் யாவர்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குவளை நீர்வார் நிகர்மலர் அன்ன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குவளையின் நீர் துளிக்கும் ஒளி பொருந்திய மலரை யொத்த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நின் பேரமர் மழைக்கண் தெண்பனி கொள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நின்னுடைய பெரிய அமர்த்த குளிர்ந்த கண்கள் தெளிந்த நீர்த்துளிகளைச் சொரியவிட்டு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மடந்தை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ஏழிற்குன்றம் பெறினும் நின் மழைக்கண் தெண்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பனி கொள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பொருள்வயிற் பிரிகிற்பவர் யார்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ஆகலான்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ஆழல்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செலவு அழுங்குவர் எனக்கூட்டி வினை முடிவுசெய்க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ஆழல்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அல்லீற்று எதிர்மறை வியங்கோள்</w:t>
      </w:r>
      <w:r>
        <w:rPr>
          <w:rFonts w:eastAsia="Arial Unicode MS" w:cs="Arial Unicode MS" w:ascii="Arial Unicode MS" w:hAnsi="Arial Unicode MS"/>
        </w:rPr>
        <w:t xml:space="preserve">.  </w:t>
      </w:r>
      <w:r>
        <w:rPr>
          <w:rFonts w:ascii="Arial Unicode MS" w:hAnsi="Arial Unicode MS" w:eastAsia="Arial Unicode MS" w:cs="Arial Unicode MS"/>
        </w:rPr>
        <w:t>பசுங்குழைகளை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 கொடி படர்ந்த புதர்மேல் பரவிய நிழலிடையே தோன்றும் வெயிற்புள்ளி புலியின்மேல் தோன்றும் வரியும் புள்ளியும் போறலின்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புலிப்பொறி யன்ன புள்ளியம் பொதும்பு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பவர்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கொடி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தண்ணடை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தண்ணிய பசுமையான குழைகள்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மலைப்பச்சை என்ற கொடியுமாம்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கொண்கானம்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மலையாள மாவட்டத்தின் வடபகுதியும் தென்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கன்னட மாவட்டமும் சேர்ந்த நிலப்பகுதி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நன்னன்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அக்கொண்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கான நாட்டின் தலைவன்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இவனது தலைநகர் பாழி என்பது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இதனைச்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சூழியானைச் சுடர்ப்பூண் நன்னன் பாழி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என்றும்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நன்னன்  ஏழில் நெடுவரைப் பாழி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 கூறுவர்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ஏழில்மலையும் அதனைச் சூழவுள்ள பகுதியும் பொன்வளம் உடைய என்பதை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இயல்தேர் நன்னன்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விண்பொரு நெடு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வரைக் கவாஅன் பொன்படு மருங்கின் மலை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2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ஏழில் குன்றம் ஏழில்மலை யெனவும் வழங்கும்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இது </w:t>
      </w:r>
      <w:r>
        <w:rPr>
          <w:rFonts w:eastAsia="Arial Unicode MS" w:cs="Arial Unicode MS" w:ascii="Arial Unicode MS" w:hAnsi="Arial Unicode MS"/>
        </w:rPr>
        <w:t xml:space="preserve">855 </w:t>
      </w:r>
      <w:r>
        <w:rPr>
          <w:rFonts w:ascii="Arial Unicode MS" w:hAnsi="Arial Unicode MS" w:eastAsia="Arial Unicode MS" w:cs="Arial Unicode MS"/>
        </w:rPr>
        <w:t>அடி உயரமுடையது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இதனை இந்நாளில் எலிமலை என வழங்கு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கின்றனர்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</w:rPr>
        <w:t>பாழி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</w:rPr>
        <w:t>பிற்காலத்தே பாழிக்கல் லாகி இப்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போது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பாட்கல் </w:t>
      </w:r>
      <w:r>
        <w:rPr>
          <w:rFonts w:ascii="Arial Unicode MS" w:hAnsi="Arial Unicode MS" w:eastAsia="Arial Unicode MS" w:cs="Arial Unicode MS"/>
        </w:rPr>
        <w:t>என வழங்குகிறது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யாரே என்புழி ஏகாரம் எதிர்மறை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நிகர்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ஒளி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தெண்பனி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தெளிந்த நீர்த்துளி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தலைமகன் பொருள்வயிற் பிரியக் கருதியதைப் பல்வகைக் குறிப்புக்களால் அறிந்து வேறுபட்டு ஆற்றாளாகிய தலைவி கண்ணீரும் கம்பலையுமாய்க் கலங்கஞர் எய்துவது கண்ட 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அவள் கருதுவது தவறென்பாள் போல நோக்கி முறுவலித்து உரைப்பாளாய்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ஆழல்  மடந்தை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செலவு தோன்றினும் அதனை மேற்கோடற்குத் தலைவர் விரும்பார்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அழுங்குவர் செலவு</w:t>
      </w:r>
      <w:r>
        <w:rPr>
          <w:rFonts w:ascii="Arial Unicode MS" w:hAnsi="Arial Unicode MS" w:eastAsia="Arial Unicode MS" w:cs="Arial Unicode MS"/>
        </w:rPr>
        <w:t xml:space="preserve">  என்றும் எடுத்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துரைத்தாள்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பொருளிற் சிறந்தது பொன்னாகலின்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அது விளையும் நாடாகிய கொண்கான நாட்டிற் சிறந்தது ஏழிற்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குன்றமென்றும்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அதனையுடையான் நன்னன்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அதனைப் பெறுவது அரிது என்றும் கூறுவாள்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பொன்படு கொண்கான நன்னன் நன்னாட்டு ஏழிற் குன்றம் பெறினும்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அதனினும் தலைவர்க்கு நீயே சிறந்து விளங்குதலின் ஆற்றாமையால் நின்மலர் போலும் கண் நீர் துளிக்கு மாயின் அவர் ஒருபோதும் பிரிதலை நினையார் என்பாள்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பொருள் வயின் யாரே பிரிகிற்பவரே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குவளைபோல் விழித்துப் பெரியவாய் அமர்த்த குளிர்ந்த நின் கண்கள் தெளிந்த நீர்த்துளிகளைச் சொரியப் பிரிவது அவர்க்கு மாட்டாத செயல் என்றற்கு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நீர்வார் நிகர்மலர் அன்ன நின் பேரமர் மழைக்கண் தெண்பனி கொளவே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பொதும்பிற் பனிப்பவர் மேய்ந்த காரான் அகற்றிய தண்ணடையை மகளிர் இழையணிக் கூட்டுவர் என்று தோழி கூறியது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நின்பால் உள்ள பொருட்குவையில் நீவிர் உண்டு கழிப்பவை ஏனை இரவலர் முதலாயினார்க்கு உதவியாம் நிலையில் உளது என்னும் உள்ளுறையாய்த் தலைவர் பொருள்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வயிற் பிரியார் என்ற வன்புறைக்கு ஏதுக் கூறியவாறு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தலைவி தேறி ஆற்றியிருப்பாளாவது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392.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மதுரை மருதன் இளநாகனார்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களவுக் காதலொழுக்கினரான தலைமக்கள்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பகற்போதில் கானற் சோலையில் குறியிடம் கண்டு அங்கே தம்மில் தாம் தமித்துக் கூடி இன்புற்று 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அப்பகற்குறிக் கூட்டம் அவ்வப்போது இடையீடுபட்டது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 பகலொழுக்கம் போதிய இன்பப் பயனை நல்காது கழியவே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 பெரிதும் வருத்தமுற்றாள்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கண்ட தோழி இரவுக்குறிக்கண் அவனை வருவிக்கக் கருதித் தலைவியது குறிப்புணர எண்ணினாள்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 நாள் பகற்போதில் குறியிடத்தே தலைவன் வந்திருப்ப தறிந்த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கேட்கக் கூடியதோர் இடத்தே தலைவியை நிறுத்தித் தான் கூறுவது அவன் செவிப்படு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பனைமரங்கள் நிரல்பட நின்று வேலியிட்டது போல் விளங்கும் சீறூர்க்கண் நமது வீடு இருக்குமிடம் நம் காதலர்க்குத் தெரியுமாயின் மிகவும் நல்லது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ஆயமும் பிறரும் போந்தமையால் நமது பகற்கூட்டம் இடையீடுபட்ட 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 கானலைக் கண்டு நம்மைக் காணாது வருந்தி யிருப்ப ரன்றே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 நாம் அவரைக் காணாமையால்  இரவிடை எய்தும் வருத்தத்தை அப்போது வந்து களையினும் 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 நம்பாற் பெருங்காதலராயிருப்பதுபற்றியே யான் இதனைக் கூறுகின்றேன்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கேட்டதும் தலைவி இரவுக்குறிக்குத் தன் உடன்பாட்டினை நல்கினாள்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தலைமகனும் தன்னைத் தோழி இரவில் வருமாறு சொல்லுகின்றா ளெனத்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 கொண்டான்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 நிகழ்த்திய 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பகற்குறி  மறுத்து இரவுக்குறிக்கண் கூட்டம் நிகழ்விக்குமாற்றால் களவு 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யின் இடையீடு காட்டி வரைவுக்கு வழிகோலும் தோழியின் அறிவுநலம் கண்டு வியப்புற்ற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மருதன் இளநாகனார்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அதனை இப்பாட்டிடை வைத்து இனிய சொற்களால் அழகுறப் 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கொடுஞ்சுறா எறிந்த கடுங்கோள் 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புள்ளிமிழ் பெருங்கடற் கொள்ளான் சென்றென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மனையழு தொழிந்த புன்றலைச் சிறாஅர்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பாங்கரின் நின்ற தீங்கள் நுங்கின்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பணைகொள் வெம்முலைப்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பாடுற் றுவக்கும்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பெண்ணை வேலிச்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சீறூர் நண்ணிய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நம்மனை அறியின் நன்றுமன் தில்ல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செம்மல் நெஞ்சமொடு தாம்வந்து பெயர்ந்த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கானலொ டழியுநர் போலாம் பானாள்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முனிபடர் களையினும் களைப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நனிபே ரன்பினர் காத லோரே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 இரவுக்குறி முகம் புக்கது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வரைவுநீட ஆற்றாளாய தலைமகளைத் தோழி வரைவுணர்த்தி வற்புறீஇயதுமாம்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கொடுஞ்சுறா எறிந்த கடுங்கோள் தந்தை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கொடிய சுறாமீனைக் கொன்ற கடிய கொள்கையை யுடைய தந்தை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புள்ளிமிழ் பெருங்கடல் கொள்ளான் சென்றென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கடற்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காக்கை முதலிய புள்ளினம் ஒலிக்கும் பெருங்கடற்குத் தம்மை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யும் உடன்கொண்டு போகாது சென்றதனால்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மனை அழுது ஒழிந்த புன்தலைச் சிறாஅர்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மனைக்கண்ணே இருந்து  அழுது ஓய்ந்த புல்லிய தலையை யுடைய பரதவர் சிறுவர்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பாங்கரில் நின்ற தீங்கள் நுங்கின்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பக்கத்தே நின்ற பனைமரத்தின் தீவீய நீர் நிறைந்த நுங்கினைப் பெற்று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பணைகொள் வெம்முலைப் பாடுற்று உவக்கும்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தாயரின் பருத்த விருப்பம் பொருந்திய முலையை உண்ணுவது போலச் சுவைத்துண்டு மகிழும்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பெண்ணை வேலிச் சீறூர் நண்ணிய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பனை மரங்களை வேலியாகக் கொண்ட சிறிய ஊரின்கண் உள்ள</w:t>
      </w:r>
      <w:r>
        <w:rPr>
          <w:rFonts w:eastAsia="Arial Unicode MS" w:cs="Arial Unicode MS" w:ascii="Arial Unicode MS" w:hAnsi="Arial Unicode MS"/>
        </w:rPr>
        <w:t xml:space="preserve">;  </w:t>
      </w:r>
      <w:r>
        <w:rPr>
          <w:rFonts w:ascii="Arial Unicode MS" w:hAnsi="Arial Unicode MS" w:eastAsia="Arial Unicode MS" w:cs="Arial Unicode MS"/>
        </w:rPr>
        <w:t xml:space="preserve">நம்மனை அறியின் நன்று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நம்முடைய மனையகத்தை அறிந்து கொள்வாராயின் மிகவும் நன்று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செம்மல் நெஞ்சமொடு தாம் வந்து பெயர்ந்த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செம்மாந்த உள்ளத்தோடு போந்து நம்மைக் காணாது நீங்கிய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கானலொடு அழியுநர் போலாம்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பகற்குறிக் களமாகிய கானலொடு மனம் நொந்து வருந்துவரன்றே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பானாள் முனிபடர் களையினும் களைப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நள்ளிரவிற் போந்து வாழ்க்கையில் முனிவு  தோற்றுவித்து வருத்தும் நம் துயரைப் போக்குதற்கும் முயல்வரன்றே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காதலோர் நனி பேரன்பினர்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காதலராகிய தலைவர் நம்பால் மிக்க பேரன்புடைய ராகலான்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காதலர்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சீறூர் நம்மனை யறியின் நன்றுமன்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செம்மல் நெஞ்சமொடு வந்து பெயர்ந்த கானலொடு அழியுநர் போலாம்</w:t>
      </w:r>
      <w:r>
        <w:rPr>
          <w:rFonts w:eastAsia="Arial Unicode MS" w:cs="Arial Unicode MS" w:ascii="Arial Unicode MS" w:hAnsi="Arial Unicode MS"/>
        </w:rPr>
        <w:t xml:space="preserve">;  </w:t>
      </w:r>
      <w:r>
        <w:rPr>
          <w:rFonts w:ascii="Arial Unicode MS" w:hAnsi="Arial Unicode MS" w:eastAsia="Arial Unicode MS" w:cs="Arial Unicode MS"/>
        </w:rPr>
        <w:t>பானாள் முனிபடர் களையினும் களைப போலாம்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நனி பேரன்பின ராகலான் எனக்கூட்டி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தந்தை கொள்ளான் சென்றென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அழுது மனை ஒழிந்த சிறாஅர் நுங்கினைப் பாடுற்று உவக்கும்  சீறூர்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பெண்ணை வேலிச் சீறூர் என இயையும்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பாங்கரில் நின்ற பெண்ணை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 இயைக்க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வெம்முலை யென்புழி வெம்மை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வேண்டற் பொருட்டு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முலைப்பாடு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முலையை வாய்வைத் துண்ணும் செயல்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அசைநிலை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தில்ல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விழைவின்கண் வந்தது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செம்மல்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ஈண்டுச் செம்மாப்பின்மேல் நின்றது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பெயர்ந்த கானல்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பெயர்ந்து  வறிது போதற்குக் காரணமான தனிமை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யுற்று நின்ற கானல் என்பது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போலாம்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உரையசை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அது பின்னரும் கூட்டப்பட்டது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உண்டி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உடை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ஒப்பனை முதலிய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வற்றின்மேல் வெறுத்த உள்ளமுடைமை </w:t>
      </w:r>
      <w:r>
        <w:rPr>
          <w:rFonts w:ascii="Arial Unicode MS" w:hAnsi="Arial Unicode MS" w:eastAsia="Arial Unicode MS" w:cs="Arial Unicode MS"/>
          <w:b/>
          <w:b/>
          <w:bCs/>
        </w:rPr>
        <w:t>முனிபடர்</w:t>
      </w:r>
      <w:r>
        <w:rPr>
          <w:rFonts w:ascii="Arial Unicode MS" w:hAnsi="Arial Unicode MS" w:eastAsia="Arial Unicode MS" w:cs="Arial Unicode MS"/>
        </w:rPr>
        <w:t xml:space="preserve"> எனப்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பட்டது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களவின்கண் பகல்வந்து ஒழுகும் தலைமகற்கு இரவுக்குறி நேரும் கருத்துட் கொண்ட தோழி</w:t>
      </w:r>
      <w:r>
        <w:rPr>
          <w:rFonts w:eastAsia="Arial Unicode MS" w:cs="Arial Unicode MS" w:ascii="Arial Unicode MS" w:hAnsi="Arial Unicode MS"/>
        </w:rPr>
        <w:t xml:space="preserve">,  </w:t>
      </w:r>
      <w:r>
        <w:rPr>
          <w:rFonts w:ascii="Arial Unicode MS" w:hAnsi="Arial Unicode MS" w:eastAsia="Arial Unicode MS" w:cs="Arial Unicode MS"/>
        </w:rPr>
        <w:t>அது மனைவரைப்பில் நிகழ்தற்குரிய தாதலின்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தலைவியின் குறிப்பறிய முயல்கின்றா ளாகலான்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தலைமகற்கு நமது மனை யிருக்குமிடம் தெரிவது நன்று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பெண்ணை வேலிச் சீறூர் நண்ணிய நம்மனை அறியின் நன்றுமன் தில்ல</w:t>
      </w:r>
      <w:r>
        <w:rPr>
          <w:rFonts w:ascii="Arial Unicode MS" w:hAnsi="Arial Unicode MS" w:eastAsia="Arial Unicode MS" w:cs="Arial Unicode MS"/>
        </w:rPr>
        <w:t xml:space="preserve"> 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பெண்ணை வேலி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சீறூர் நண்ணிய நம்மனை என்றும் சிறப்பித்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ஓராற்றால் இடஞ்சுட்டியதாம்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அது கேட்டதும்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நம் மனையிடம் அறியினும் அவர் போதரல் கூடாதே என்பது தோன்றத் தலைவி அவளை நோக்கினாளாக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பகற்போதில் செம்மாந்த நெஞ்சமொடு போந்து அவ்வப்போது தோன்றும் இடையீடுகளால் நம்மைக் காணாது கானலைக் கண்டு வருந்துவரன்றே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நம் மனை அறியின் அவரது வருகையை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நாம் அறிதல் கூடுமன்றே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கானலொடு அழியுநர் போலாம்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இரவிடைப் போந்து நாம் எய்தும் துன்பத்தை நீக்குதற்கு முயறலும்  செய்வர்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பானாள் முனிபடர் களையினும் களைப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அதற்கு ஏது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நம்பால் அவர்க்குள்ள கழிபேரன்பே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நனி பேரன்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பினர்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நம்மாற் காதலிக்கப்பட்டோ ராதலின்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அவர் வருத்தம் களைதலும் நம் கடன் என்பாள் தலைவர் என்னாது </w:t>
      </w:r>
      <w:r>
        <w:rPr>
          <w:rFonts w:ascii="Arial Unicode MS" w:hAnsi="Arial Unicode MS" w:eastAsia="Arial Unicode MS" w:cs="Arial Unicode MS"/>
          <w:b/>
          <w:b/>
          <w:bCs/>
        </w:rPr>
        <w:t>காதலோர்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தந்தை உடன்கொண்டு செல்லாமையால் உளதாகிய துன்பத்தைப் பாங்கரில் நின்ற பனையின் நுங்கைத் தின்று மாற்றுதல் போல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இடையீடுகளால் தலைமகன் கூட்டத்தைப் பெறாமையால் நமக்கு உளதாகும் துன்பத்தை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நம் மனைப்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புறம் அவர் வரக் காண்டலால் மாற்றிக் கொள்ளலாம் என எடுத்த மொழியில் உள்ளுறையால் எய்த வுரைத்தமையின்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நம்மனை யறியின் நன்றுமன் தில்ல என்றாள்</w:t>
      </w:r>
      <w:r>
        <w:rPr>
          <w:rFonts w:ascii="Arial Unicode MS" w:hAnsi="Arial Unicode MS" w:eastAsia="Arial Unicode MS" w:cs="Arial Unicode MS"/>
        </w:rPr>
        <w:t xml:space="preserve"> என்பது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தலைவி இரவுக்குறி நேர்வாளாவது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393.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கோவூர் கிழார்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கோவூர் கிழார் சங்கச் சான்றோர்களில் மிகச் சிறந்த 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மக்களுள் ஒருவர்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 கோவூர்  தொண்டை நாட்டில் 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நல்லிசைப்புலமை பெற்று அரசியலில் நெருங்கிய தொடர்பு கொண்டு விளங்கிய இவருடைய பாட்டுக்கள் பல புறநானூற்றில் 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 நலங்கிள்ளியும் குளமுற்றத்துத் துஞ்சிய கிள்ளி வளவனும் கோவூர் கிழார்பால் நன்மதிப்புற்று அவரைப் 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வகையாற் சிறப்பித்தனர்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 நலங்கிள்ளிக்கும் நெடுங்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கிள்ளிக்கும் போருண்டாயபோது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 அரிய வீரவுரையால் அந்நெடுங்கிள்ளியாற் சோழரது புகழ் மாசுறா வண்ணம் காத்தார்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இளந்தத்தன் என்னும் புலவனை ஒற்றனெனக் கருதிக் கொல்லப்புக்க நெடுங்கிள்ளிக்கு உண்மை கூறி அப்புலவனை  உய்வித்தார்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இவ்வகையாற் பகைத்திருந்த சோழ மன்னர் இருவரிடையேயும் நட்புறவை யுண்டாக்கி இனிது வாழச் செய்து புகழ்பெற்றார்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அம்மன்னரில் நெடுங்கிள்ளி ஒருகால் மலைய மான் மக்களை யானைக்காலில் இட்டுக் கொல்ல நினைத்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தானாகக் கோவூர் கிழார் அதனை யறிந்து போந்து தகுவன கூறி அவர்களைக் காப்பாற்றியதோடு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பெண்கொலை புரிந்த நன்னன் போல மலையன் மக்களைக் கோறலால் எய்த இருந்த பெரும்பழி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யினின்றும் நெடுங்கிள்ளியை உய்யக் கொண்டு சோழர் புகழ் நிலைபெறச் செய்தார்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 பாடியன சில ஏனைத் 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நூல்களில் 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இந்நூற்கண் இவ்வொரு பாட்டுத் தான் 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 தலைமக்கள்பால் தோன்றிய காதலுறவு பெருகி ஒருவரையொருவர் இன்றியமையாராகியபோது பலவகை இடையீடுகளும் அல்லகுறிப்பாடும் தோன்றிப் பெருந்துயர்க் குள்ளாக்கின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அவரவர்க்கும் ஏற்ற பெற்றி ஒழுகற்பாலளாகிய 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 வரைவு கடாவியும் வரைவிடைவைத்து அவன் தணந்தகாலைத் தலைவியை ஆற்றுவித்தும் வரைவு நிகழ்வதற் காவனவற்றை எண்ணி முயன்று வந்தாள்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விரும்பியவாறே தலைமகன் வரைவொடு வருவா 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 பெற்றோரும் சுற்றமும் அவனை வரவேற்றுச் சிறப்பித்ததோடு அவற்கு மகட்கொடை யுடன்பட்டு மகிழ்ந்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 முழுவதும் வரைவு நிகழ்ச்சி பரந்தது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 மனையகமுழுதும் மகிழ்ச்சியே மலிந்திருந்தது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 உள்ளத்தே நாணம் தோன்றி அவளது இயக்கத்தைச் சுருக்கிற்று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தலைமகனும் மிக்க புதியன் போல் ஒழுகினன்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 ஒழுகி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யலும் தோழியின் உள்ளத்தில் வியப்பும் உவகையும் தந்தன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தலைமகளையடைந்து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இரவிடை வரும் நெறியின் கொடுமையும் காவலருமையும் எண்ணி மனநோயுற்று அமைதி யிழந்து கலங்கிய நம் வருத்தம் நீங்குமாறு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 நாளில் வரைந்து கொள்வல்  என்ற தமது வாய்மொழி  தப்பாது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 தலைவர் வரைவொடு வந்தார்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  பெற்றோரும்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 மகட்கொடை யுடன்பட்டு நேர்ந்தனர்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 தலைவர் புதியவராகவும் நாணமிகுதியால் நாம் அவரை அறியாது ஒடுங்கி யுறைபவராகவும் நடந்து கொள்வது கண்டு நம் தலைவர் தமர்பால் உளம்நேர்ந்து இனிது உரையாடுவரோ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தாம் விரும்பும் ஒருவரைத் தம்முடைய தமரும் விரும்புதல் நன்றெனக் கருதும் உலகியல் உண்மைக்கு ஒப்பத் தோழி தலைவனைத் தமரும் விரும்புதல் வேண்டு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 கருத்துப்பட மொழியும் நயம் கண்ட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கோவூர்கிழார்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இப்பாட்டில் அதனைப் பெய்து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நெடுங்கழை நிவந்த நிழல்படு சிலம்பிற்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கடுஞ்சூல் வயப்பிடி கன்றீன் றுயங்கப்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பாலார் பசும்புனிறு தீரிய களிசிறந்து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வாலா வேழம் வணர்குரல் கவர்தலிற்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கானவன் எறிந்த கடுஞ்செலல் ஞெகிழி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வேய்பயில் அடுக்கம் சுடர மின்னி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மழைகிளர் மின்னின் தோன்றும் 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இரவின் வரூஉம் இடும்பை நாம்உய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 வந்த வாய்மைக் 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நமர்கொடை நேர்ந்தன ராயின் அவருடன்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நேர்வர்கொல் வாழி தோழிநம் 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 ராகிய வரவும்நின்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வதுவைநாண் ஒடுக்கமும் காணுங் காலே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 வரைவு மலிந்துரைத்தது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நெடுங்கழை நிவந்த நிழல்படு சிலம்பில்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நெடிய மூங்கில்கள் உயர்ந்து நிற்பதால் நிழல் பரந்த பக்கமலையில்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கடுஞ்சூல் வயப்பிடி கன்று ஈன்று உயங்க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தலைச்சூல் கொண்டு வயவுநோயுற்றுக் கன்றினை ஈன்று பிடியானை வருத்தமுற் றிருப்ப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பாலார் பசும்புனிறு தீரிய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கன்றிற்குப் பால் அருத்தும் மிக்க புனிற்று நிலை தீர்தற்பொருட்டு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களி சிறந்து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களிப்பு மிகுந்து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வாலா வேழம் வணர்குரல் கவர்தலின்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வாலாமையையுடைய களிற்றியானை முற்றித் தலைவளைந்த தினைக்கதிரைக் கவர்வதால்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கானவன் எறிந்த கடுஞ்செலல் ஞெகிழி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கானவன் எறிந்த கடிய செலவினையுடைய கொள்ளிக்கட்டை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வேய் பயில் அடுக்கம் சுடர மின்னி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மூங்கில் வளர்ந்துநின்ற மலைப்பக்க மெங்கும் சுடரும்படியாக விளங்கி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மழைகிளர் மின்னின் தோன்றும் நாடன்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மேகத்திடையே யுறும் மின்னற்கொடி  போலத் தோன்றும் மலைநாடனாகிய தலைவன்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இரவின் வரூஉம் இடும்பை நாம் உய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இரவிடை வருவதால் நாம் எய்தி வருந்தும் துன்பத்தி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னின்றும் உய்தற்பொருட்டு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வரைய வந்த வாய்மைக்கு ஏற்ப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வரைவொடு போந்த வாய்மைச் செயற்கு ஒப்ப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நமர் கொடை நேர்ந்தனர்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நம் பெற்றோரும் அவர்க்கு மகட்கொடை யுடன்பட்டனர்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ஆயின்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ஆயினும்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அவருடன் நேர்வர்கொல்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அவரோடு உள்ளம் நேர்ந்து உரையாடுவரோ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வாழி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-; </w:t>
      </w:r>
      <w:r>
        <w:rPr>
          <w:rFonts w:ascii="Arial Unicode MS" w:hAnsi="Arial Unicode MS" w:eastAsia="Arial Unicode MS" w:cs="Arial Unicode MS"/>
        </w:rPr>
        <w:t xml:space="preserve">நம் காதலர் புதுவராகிய வரவும்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புதியவராய் வந்த காதலரது வருகையும்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நின் வதுவை நாண் ஒடுக்கமும் காணுங்கால்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வதுவைக் காலத்துப் பலர் காணத் தோன்றும் நின்னுடைய நாணமும் ஒடுக்கமும் காணுமிடத்து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நாடன்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இரவின் வரூஉம் இடும்பை நாம் உய்ய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வரைவொடு வருங்கால்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வந்த வாய்மைக் கேற்ப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நமர் கொடை நேர்ந்தனர்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காதலர் புதுவராகிய வரவும்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நினது வதுவை நாண் ஒடுக்கமும் காணுங்கால்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அவருடன் நம் காதலர் நேர்வர்கொல் 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பிடி கன்றீன்று உயங்க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பசும்புனிறு தீரிய வேழம்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களிசிறந்து வணர்குரல் கவர்தலின்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கானவன் எறிந்த ஞெகிழி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அடுக்கம் சுடர மின்னி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மழைகிளர் மின்னின் தோன்றும் என இயையும்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கழை நெடிது ஓங்கினமையின் சிலம்பில் நிழல் சிறந்து பரந்தது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கடுஞ்சூல்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முதற்சூல்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உயங்கல்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கன்று ஈன்றவழிப் பிறந்த வருத்தம்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வயவுப்பிடி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வயப்பிடி என வந்தது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வயவு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பிள்ளைப் பேற்றுக் காலத்தில் உண்டாகும் வேட்கைநோய்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பாலார் பசும்புனிறு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பால் நிறைந்து கன்றினை யுண்பிக்கும் ஈன்றணிமை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அக்காலத்தும் பசிநோய் மிக்கிருத்தல் இயல்பு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வாலாமை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பிடிக்கு ஆவன உதவுமாற்றால் களிற்றின் மேனியில் அழுக்குப் படிந்திருக்கும் நிலைமை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தூய்மையின்மை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வாலாமையுடைய வேழம் </w:t>
      </w:r>
      <w:r>
        <w:rPr>
          <w:rFonts w:ascii="Arial Unicode MS" w:hAnsi="Arial Unicode MS" w:eastAsia="Arial Unicode MS" w:cs="Arial Unicode MS"/>
          <w:b/>
          <w:b/>
          <w:bCs/>
        </w:rPr>
        <w:t>வாலா வேழம்</w:t>
      </w:r>
      <w:r>
        <w:rPr>
          <w:rFonts w:ascii="Arial Unicode MS" w:hAnsi="Arial Unicode MS" w:eastAsia="Arial Unicode MS" w:cs="Arial Unicode MS"/>
        </w:rPr>
        <w:t xml:space="preserve"> எனப்பட்டது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வணர்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வளைவு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ஞெகிழி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கொள்ளிக்கட்டை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வரூஉம் இடும்பை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வருதலால் எய்தும் துன்பம்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வதுவை நாண் ஒடுக்கம்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வதுவைக் காலத்தில் மகளிர்பால் தோன்றும் நாணமும் அதனால் பலர் காணத் தோன்றுதலை விழையாது ஒடுங்கி யிருக்கும் தன்மையும்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நாண் ஒடுக்கத்தை நாணத் தோன்றிய ஒடுக்கம் என்றலும் ஒன்று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தலைமகன் வரைவொடு வந்தமை யறிந்து மகிழ்ந்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துறையும் தலைமகட்குத் 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அவனது வரவு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நாம்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அவன் இரவு வரும் ஏதமும் அருமையும் நினைந்து எய்திய வருத்தத்தைப் போக்குதல் கண்ணியது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நாடன் வரூஉம் இடும்பை நாம் உய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பன்முறை நாம் குறிப்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பாகவும் வெளிப்படையாகவும் வரைவுகடாயதன் பயனாகத் தலைவன் தான் குறித்த காலத்தில் வந்தமை தோன்ற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வரைய வந்த வாய்மை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வரைவொடு வந்தமையை ஏற்று நம் பெற்றோரும் தமரும் மகட்கொடை நேர்ந்தனர் என்பாள்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நமர் கொடை நேர்ந்தனர்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இந்நிலையில் அவர் 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மவர்முன் முற்றும் புதுவோர்க்குரிய சொல்லும் செயலு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முடையராக விளங்குகிறார்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நம் காதலர் புதுவ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ராகிய வரவும்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முன்போலின்றிப் பலர் காண இயலு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மிடத்துப்  புதுமையாக மிக்க நாணமும் ஒடுக்கமும் நின்பால் உளவாகின்றன என்பாள்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நின் வதுவை</w:t>
      </w:r>
      <w:r>
        <w:rPr>
          <w:rFonts w:ascii="Arial Unicode MS" w:hAnsi="Arial Unicode MS" w:eastAsia="Arial Unicode MS" w:cs="Arial Unicode MS"/>
        </w:rPr>
        <w:t xml:space="preserve"> நாண் ஒடுக்கமும்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இவற்றை நம் தமர் காணுங்கால் உண்மை தெளி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யாமல் அவர் தகுதிக்கொத்த செயலின ராவரோ வேறு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படுவரோ என்று வினவுவாளாய்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அவருடன் நேர்வர்கொல்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நேர்ந்து ஒழுகுதல் வேண்டும் என்பது கருத்து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வயப்பிடி கன்றீன்று உயங்க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வேழம் தினைக்குரலைக் கவர்வது கண்டு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சினமுற்ற கானவன் எறிந்த ஞெகிழி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முகிலிடையே தோன்றும் மின்னுக்கொடி போலத் தோன்றும் 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நமது வேட்கைநோய் நீங்கத் தலைவராகிய காதலர் வரைவொடு வந்தமை கண்டு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தமர் மகட்கொடை நேர்ந்த ஆரவாரம்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வதுவைமணம் போன்று ஊர் முழுவதும் விளங்கு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கிறது என்றவாறு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 பயன்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தலைவி மெய்ம்மலியுவகை யுடையளாவது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394.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ஒளவையார்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 புரிந்தொழுகும் தலைமகன் இன்றியமையாத வினை குறித்துத் தன் மனைவியின் நீங்கிச் 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 பெறுங்கால் அவன் கார்ப்பருவ வரவில் தாழாது வருவதாக வற்புறுத்தினான்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கற்புவழிப்பட்ட பொற்பினளான 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உரைத்த கார்கால வரவை எதிர்நோக்கி இனிதிருந்தாள்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 வினை கார்ப்பருவ வரவுக்குள்ளே முடிந்தது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 தன் மனைநோக்கி மீள்வானாயினன்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இடைச்சுரத்தே அவன் வந்துகொண் டிருக்கையில் தூதுவர் முற்போந்து அவன் வினைமுற்றி மீள்வதைத் தோழிக்கு அறிவித்தனர்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 தோழி மிக்க உவகை கொண்டாள்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தேரேறி வன்பரல் முரம்பில் ஆழியதிர தேரிற் கட்டிய மணி யொலிக்க முன்பு செலவயர்ந்த திறமும் வினைமுற்றி மீள்வோன் இடைச்சுரத்தில் கார்முகில் எழுந்து பருவவரவு உணர்த்தக் கண்டு விரைந்து வரும் குறிப்பும் அவள் மனக்கண்ணில் தோன்றின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 அவளது உண்மையறிவு அவன் உள்ளத்தை அறியலுற்று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இடைச்சுரத்து எழிலி யுரைத்த கார்ப்பருவம் கண்டு காதலியை நினைந்து தணிந்த உள்ளத்தனாய் வருகின்றனோ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அப்பருவம் எய்துமுன் தான் வாராமைக்கு வருந்தும் உள்ளத்தனாய் வருகின்றானோ என்று எண்ணி ஒரு தலையாகத் துணியமாட்டாமையின் 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நோகோ யானே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வருந்துகின்றாள்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வினைமுற்றி மீளும் தலைவன் உள்ளம் தலைவிபால் பெருகிய அன்பால் தண்ணிதாய் விளங்குதல் வேண்டுமென விரும்பும் தோழியின் மனமாட்சி சிறந்து நிற்பது கண்ட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அதனை இப்பாட்டில் அமைத்துப் 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மரந்தலை மணந்த நனந்தலைக் கானத்து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அலந்தலை ஞெமையத் திருந்த குடிஞை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பொன்செய் கொல்லனின்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முன்னிய இரட்ட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பெய்ம்மணி ஆர்க்கும் இழைகிளர் நெடுந்தேர்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வன்பரல் முரம்பின் நேமி அதிரச்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சென்றிசின் வாழிய பனிக்கடு நாளே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இடைச்சுரத் தெழிலி உரைத்தென மார்பிற்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குறும்பொறிக் கொண்ட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நறுந்தண் ணியன்கொல் நோகோ யானே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வினைமுற்றி மறுத்தராநின்ற தலைமகனை இடைச்சுரத்திற் கண்டோர் சொல்லத் தோழி தனித்துச்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வன்சொல்லாற் குறை நயப்பித்த தோழி தான் தனித்துக் கூறியதூஉமாம்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மரம் தலைமணந்த நனந்தலைக் கானத்து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மரங்கள் வளர்ந்து கிளைகள் தம்மில் விரவிக் கலந்து நிற்கும் அகன்ற இடத்தையுடைய கானத்தின்கண்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அலந்தலை ஞெமையத்து இருந்த குடிஞை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வற்றிய தலையையுடைய ஞெமை மரத்தில் இருந்த பேராந்தை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பொன்செய் கொல்லனின் முன்னிய இரட்ட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பொற்பணி செய்யும் தட்டான் தட்டுவது போல ஒன்றினொன்று முன்னுற் றிரட்ட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பெய்ம்மணி ஆர்க்கும் இழையணி நெடுந்தேர்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கட்டப்பட்ட மணிகள் ஒலிக்கும் அணிகளால் புனையப்பட்ட நெடிய தேரினது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நேமி வன்பரல் முரம்பின்  அதிரச் சென்றிசின்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ஆழி வலிய பரற்கற்கள் நிறைந்த முரம்பு நிலத்தில் அதிர்ந்து உருண்டோடச் சென்றான்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பனிக்கடுநாள் வாழி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அவன் செல்லுதற்கு முன்னர்க் கழிந்த பனி மிக்க நாள்கள் வாழ்க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அக்காலத்துத் தன் மனைவியிற் பிரியாது உடனிருந்தா னாகலின்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இடைச்சுரத்து எழிலி உரைத்தென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இடைச்சுரத்தின்கண் மழைமுகில் தோன்றிக் கார்ப்பருவ வரவு தெரிவித்ததனால்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மார்பில் குறும்பொறிக் கொண்ட சாந்தமொடு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மார்பில் குறும்புள்ளிகளாகப் பரந்த சந்தனப்பூச்சுடன்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நறுந்தண்ணியன்கொல்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தன் தலைவிபாற் பெருகிய அன்பினால் நறிய தண்ணிய உள்ளத்தனாவனோ அன்றி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கார்ப்பருவம் எய்துமுன் தான் மனையகம் சென்று சேராமைக்கு வருந்திய உள்ள முடையனாவனோ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யான்  நோகோ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ஒரு தலையாகத் தெளிய மாட்டாமையின்யான் மனம் நோவாநின்றேன்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தலைவன்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குடிஞை யிரட்ட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நெடுந்தேர் நேமி அதிரச் சென்றிசின்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பனிக்கடுநாள் வாழி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இடைச்சுரத்து எழிலி உரைத்தென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மார்பிற்கொண்ட சாந்தமொடு நறுந்தண் ணியன்கொல்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பருவம் வருமுன் வாராமைக்கு வருந்திய உள்ளமுடையன் கொல் யான் நோகு எனக் கூட்டி 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ஓகாரங்கள் அசைநிலை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நனந்தலை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அகன்ற இடம்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ஞெமைமரத்தின் கிளைகளில் தழையும் குழையுமின்றி வெறுங்கொம்புகளே காணப்படுமாறு தோன்ற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அலந்தலை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ஞெமை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ஞெமை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ஞெமையம் என அம்முப்பெற்றது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குடிஞை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பேராந்தை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இரட்டல்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இரட்டித் தொலித்தல்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பெய்ம்மணி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வேண்டும் போது கட்டப்படும் மணி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நேமி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ஆழி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சென்றிசின் 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படர்க்கை வினைமுற்றுத் திரிசொல்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வெள்ளி நாராற் பூப்பெற்றிசின்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என்றாற் போல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பனிக்கடுநாள் 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கடுமை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மிகுதிமேற்று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எழிலி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கார்காலத்து முகில்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மார்பில் அணியும் சந்தனம்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புலர்ந்தவழிக் குறும்புள்ளி போறலின் குறும்பொறிக் கொண்ட சாந்தம்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நோகு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தன்மை வினைமுற்று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வினைமுற்றி மீள்கின்றான் தலைமகன் என இடைச்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சுரத்துக் கண்டார் போந்து உரைப்பக் கேட்ட தோழிக்கு உள்ளத்தே உவகை மிகுதலும்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 அன்று தன் மனைவி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னின்றும் பிரிந்து சென்ற செலவு நினைவில் எழுந்தமையின்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அதனைத் தனக்குள் தனித்துச்  சொல்லுவாளாய் முதற்கண் அவன் சென்ற கானத்தை </w:t>
      </w:r>
      <w:r>
        <w:rPr>
          <w:rFonts w:ascii="Arial Unicode MS" w:hAnsi="Arial Unicode MS" w:eastAsia="Arial Unicode MS" w:cs="Arial Unicode MS"/>
          <w:b/>
          <w:b/>
          <w:bCs/>
        </w:rPr>
        <w:t>மரம் தலைமணந்த நனந்தலைக் கானத்து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ஆங்கே ஞெமைமரத்திலிருந்து ஒருபால் பேராந்தைகள் இரட்ட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ஒருபால் தேரிற் கட்டிய மணிகள் ஒலிக்க இடையே தேரினுடைய ஆழிகள் முரம்புநிலத்து வன்பரல் பரந்த வழியில் அதிர்ந்து செல்வது தோன்ற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அலந்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தலை ஞெமையத்து இருந்த குடிஞை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பொன்செய் கொல்ல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னின் இரட்ட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இழைகிளர் நெடுந்தேர் நேமி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வன்பரல் முரம்பின் அதிரச் சென்றிசின்</w:t>
      </w:r>
      <w:r>
        <w:rPr>
          <w:rFonts w:ascii="Arial Unicode MS" w:hAnsi="Arial Unicode MS" w:eastAsia="Arial Unicode MS" w:cs="Arial Unicode MS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அவன் சென்றபின் தலைவியை ஆற்றுவித்திருந்த தன் மனத்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துக்குச் செல்லுதற்குமுன்பு கழிந்த பனிப்பருவத்தில் அவன் மனைக்கண் மனைவியொடு உடனிருந்தமையின் நாள்கள் மிகவும் இன்பமாய்க் கழிந்தமை தோன்றவே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வாழியோ பனிக்கடு நாளே</w:t>
      </w:r>
      <w:r>
        <w:rPr>
          <w:rFonts w:ascii="Arial Unicode MS" w:hAnsi="Arial Unicode MS" w:eastAsia="Arial Unicode MS" w:cs="Arial Unicode MS"/>
        </w:rPr>
        <w:t xml:space="preserve">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வினைமுற்றி மீண்டு வருபவற்கு இடைச்சுரத்தில் மழைமுகில் தோன்றி அவன் வற்புறுத்த கார்ப்பருவ வரவு தெரிவிப்பதைக் கண்டோர் கூறியதனால்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அப்பருவவரவில் தான் வருவதாகக் கூறியது நினைந்து தன் வரவு நீடுவதால் தலைவி ஆற்றாளாவள் என எண்ணி வெய்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துற்று வருந்துவனோ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அவளைக் காண்டல் வேட்கை மீதூர்ந்து அன்பால் தணிந்த மனத்தொடு வருகின்றானோ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மார்பில் குறும்பொறிக் கொண்ட சாந்தமொடு நறுந்தண்ணியன்கொல்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ஒருதலையாகத் துணிய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மாட்டாமையின்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நோகோ யானே </w:t>
      </w:r>
      <w:r>
        <w:rPr>
          <w:rFonts w:ascii="Arial Unicode MS" w:hAnsi="Arial Unicode MS" w:eastAsia="Arial Unicode MS" w:cs="Arial Unicode MS"/>
        </w:rPr>
        <w:t>என்றும் 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வாழியோ பனிக்கடுநாள் </w:t>
      </w:r>
      <w:r>
        <w:rPr>
          <w:rFonts w:ascii="Arial Unicode MS" w:hAnsi="Arial Unicode MS" w:eastAsia="Arial Unicode MS" w:cs="Arial Unicode MS"/>
        </w:rPr>
        <w:t>என்றதற்குத் தலைமகன் பனிப்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பருவத்திற் பிரிந்தா னெனக் கொண்டு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அக்காலத்திற் பிரிந்தவன்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தான் வற்புறுத்தவாறே கார்ப்பருவவரவில் வந்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தமைக்கு மகிழ்ந்து அப்பருவத்தை வாழ்த்தியதாக உரைத்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தலும் ஒன்று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இதனாற் பயன்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நெஞ்சில் மிக்கது கூறித் தோழி அயாவுயிர்ப்பாளாவது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395.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அம்மூவனார்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 காதலுறவு கொண்டு அதனை நன்முறையிற் பேணி வளர்த்த தலைமக்களில்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 வரைந்து கொள்ளுமாறு  பன்முறையும் தோழி வற்புறுத்தினாள்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களவையே விரும்பி யொழுகினான்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 அழிவில்கூட்டம்  பெறுதலில் பெரு வேட்கையுற்று அதற்கு இடையீடாகத் தலைவன் வரைவு நீட்டித்தமையால் மேனி வேறுபட்டு வருத்தம் மிகுவா ளாயினாள்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தோழிக்கு ஆற்றாமை மீதூர்ந்தது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 நன்மொழிகளால் கருதிய பயன் விளையாமை கண்ட தோழி சிறிது வன்மை தோன்றக் கூறி வரைவு கடாவலுற்றாள்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 தலைமகனைக் கண்டாள்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 அவளையணுகித் தன் அன்புமிகுதி தோன்ற உரையாடத் தலைப்படலும்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எலுவ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 நீ தொடர்புடையையல்லை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கேட்டுத் திடுக்கிட்டு அவளை வியப்புடன் தலைவன் நோக்கினான்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எமக்கு நண்பனுமல்லை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பகைவனுமல்லை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அயலானாகுவை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அவ்வளவே எம்மிடை நினக்கு உளதாகும் தொடர்பு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வருத்தமுற்று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இவ்வாறு கூறுவதற்குக் காரணம் யாது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வினவலும்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 பன்முறை 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கடாவியும்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அதனைக் கொள்ளாதொழிந்தனை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 நீ விரும்புகின்றிலை 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நின்பொருட்டு யாம் இழந்த நலத்தைத் தந்து செல்க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தோழி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6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 உறுகண் ஓம்பல் தன் இயல்பு ஆகலின்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 தன்பால் உரன்உடைமை தோன்றத் தலைவனை நெருங்கிக் கூறும் 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அவள் வலிய சொற்களால் காதலுறவு முரிந்து கெடா வண்ணம் உரைக்கும் நயம் கண்ட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அம்மூவனார்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அதனை இப்பாட்டில் தொடுத்துப் 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யாரை எலுவ யாரே நீஎமக்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கியாரையும் அல்லை நொதும லாளனை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அனைத்தாற் கொண்கஎம் மிடையே நினைப்பின்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மாபுலம் புகுதரு  பேரிசை மாலைக்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கடும்பகட் டியானை நெடுந்தேர்க் 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வேந்தடு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களத்தின் முரசதிர்ந் தன்ன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ஓங்கற் புணரி பாய்ந்தாடு மகளிர்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அணிந்திடு பல்பூ மரீஇ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ஊர்ந்த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கடல்கெழு மரந்தை அன்னஎம்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வேட்டனை யல்லையால் நலந்தந்து சென்மே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நலம் தொலைந்தது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எலுவ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நண்ப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யாரை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 யார்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நீ எமக்கு யார்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 எமக்கு எவ்வகைத் தொடர்புடையாய்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யாரையும் அல்லை நொது மலாளனை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எமக்கு நண்பனுமல்லை பகைவனும் அல்லை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அயலானாகுவை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கொண்க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கொண்கனே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நினைப்பின்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நினைத்துப் பார்க்குமிடத்து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எம்மிடை அனைத்து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எம்மிடை யுள்ள தொடர்பு அவ்வளவிற்றேயாம்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மா புலம் புகுதரு பேரிசை மாலை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பகற்போதில் மேய்புலத்திருந்த ஆனினும் தொழுவம் நோக்கி மீளும் பெரிய சிறப்பையுடைய மாலைக்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காலத்தில்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கடும்பகட்டு யானை நெடுந்தேர்க் குட்டுவன்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கடிய பெரிய யானைப்படையும் நெடிய தேர்ப்படையு முடைய குட்டுவன்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வேந்து அடுகளத்தில் முரசு அதிர்ந்தன்ன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பகை வேந்தரை வென்று கொண்ட களத்தின்கண் முரசு அறைந்தது 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ஓங்கல் புணரி பாய்ந்து ஆடும் மகளிர்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மலைபோன்ற அலைகளினூடு பாய்ந்து விளையாடும்  மகளிர்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அணிந்திடு பல்பூ மரீஇ ஊர்ந்த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அணிந்திட்ட பலவாகிய பூக்களைக் கொணர்ந்து கரையிடத்தே  ஒதுக்கிய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கடல்கெழு மரந்தை அன்ன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கடற்கரையில் உள்ள மரந்தை என்னும் நகரத்தைப் போன்ற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எம் வேட்டனையல்லை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எம்மை விரும்பினாயல்லை யாகலான்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நலம் தந்து சென்மே </w:t>
      </w:r>
      <w:r>
        <w:rPr>
          <w:rFonts w:eastAsia="Arial Unicode MS" w:cs="Arial Unicode MS" w:ascii="Arial Unicode MS" w:hAnsi="Arial Unicode MS"/>
        </w:rPr>
        <w:t xml:space="preserve">-  </w:t>
      </w:r>
      <w:r>
        <w:rPr>
          <w:rFonts w:ascii="Arial Unicode MS" w:hAnsi="Arial Unicode MS" w:eastAsia="Arial Unicode MS" w:cs="Arial Unicode MS"/>
        </w:rPr>
        <w:t>நின்பொருட்டால் இழந்த எம் நலத்தைத் தந்து  செல்வாயாக 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எலுவ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யாரை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 எமக்கு யார்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யாரையும் அல்லை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நொதுமலாளனை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கொண்க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நினைப்பின் எம்மிடை அனைத்தே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குட்டுவன் மரந்தை யன்ன எம் வேட்டனையல்லை யாகலான்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நலம் தந்து சென்மே எனக் கூட்டி வினைமுடிவு 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எலுவன்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தோழன்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 xml:space="preserve">இது சீதநாட்டு வழக்கு என்பர் </w:t>
      </w:r>
      <w:r>
        <w:rPr>
          <w:rFonts w:ascii="Arial Unicode MS" w:hAnsi="Arial Unicode MS" w:eastAsia="Arial Unicode MS" w:cs="Arial Unicode MS"/>
          <w:b/>
          <w:b/>
          <w:bCs/>
        </w:rPr>
        <w:t>நச்சினார்க்கினியர்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யாரை 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முன்னிலைக் குறிப்புவினை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நொதுமலாளன் என்றதனால் நட்பும் பகையும் கொள்ளப்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பட்டன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அனைத்து அவ்வளவிற்று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மனத்துக்கண் மாசில னாதல் அனைத்து அறன்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2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என்றாற் போல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கொண்கன்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நெய்தல் திணைப்பெயர்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மாலை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முரசதிர்ந்தன்ன புணரி பாய்ந்து ஆடும் மகளிர் என இயையும்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குட்ட நாட்டவர் மாலைப்போதில் கடலாடுவது இன்றும் உள்ள மரபு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குட நாட்டிலும் உண்டு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பகடு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பெருமை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குட்டுவன்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குட்டநாட்டுச் சேர மன்னர் குடியினன்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வடவாரியரொடும் கடலில் உள்ள தீவுகளில் வாழ்ந்த கடம்பரொடும் போருடற்றி வென்றி கண்டவனாதலால்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இக் குட்டுவனைக் கடல் பிறக்கோட்டிய வேல்கெழு குட்டுவன் என்பதும் வழக்கு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அது பற்றியே அவன் ஏனைவேந்தரொடு வென்றி பெற்ற போர்க்களம் ஈண்டுச் சிறப்பிக்கப்பட்டது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ஓங்கற் புணரி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மலைபோல் எழும்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அணிந்திடுபூ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அணிந்து உதிர்த்த பூ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ஊர்தல்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பரத்தல்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மரந்தை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சேரநாட்டுக் கடற்கரை ஊர்களுள் ஒன்று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 xml:space="preserve">இது மருண்டா </w:t>
      </w:r>
      <w:r>
        <w:rPr>
          <w:rFonts w:eastAsia="Arial Unicode MS" w:cs="Times New Roman" w:ascii="Times New Roman" w:hAnsi="Times New Roman"/>
          <w:sz w:val="18"/>
          <w:szCs w:val="18"/>
        </w:rPr>
        <w:t>(Marunda)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யவனர்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குறிப்புக்களுள்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படுகிறது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ஆல்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அசை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சென்மே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முன்னிலை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யேவல்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முற்று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பன்முறையும்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பலகாலும்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வரைவு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கடாவியும்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களவையே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யொழுகிய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காண்டலும்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உரையாடல்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தொடங்கவே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சேய்மைப்படுத்து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யாவன்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தொடர்பில்லை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யாரை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எலுவ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யாரே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நீ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எமக்கு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தொடர்பின்றேல்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நின்னொடு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உரையாடல்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இல்லையா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மன்றோ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நோக்கினானாக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நண்பனுமல்லை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பகைவனு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மல்லை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நொதுமலாளன்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யாரையும்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அல்லை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நொதுமலாளனை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இடையே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யாதேனும்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தொடர்புளதோ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ஆராயும்போது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நொது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இயையு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ஒழிய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இருப்பது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வில்லை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என்றற்கு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நினைப்பின்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அனைத்தால்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கொண்க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எம்மிடை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நின்னோடு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விளையாடி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யதால்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அயலவர்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தூற்றி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பரப்பாநின்றனர்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உள்ளுறையால்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ஓங்கற்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புணரி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பாய்ந்தாடும்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மகளிர்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அணிந்திடு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பல்பூ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மரீஇ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ஊர்ந்த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கடல்கெழு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மரந்தை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எம்மை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இவ்வாற்றால்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துன்புறச்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எம்பால்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அன்புடையையல்லை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எம்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வேட்டனை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யல்லையால்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செயற்பாலது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மீளப்பெற்று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மகிழச்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செய்வதல்லது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பிறிதில்லை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என்றற்கு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எம்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நலம்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தந்து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சென்மே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உரைத்தாள்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தெருண்டு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வானாவது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396.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முத்தூற்று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மூதெயினனார்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மூதெயினனார்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அச்சுப்படியில்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துறைக்குறிப்புக்களின்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அகநானூற்றுச்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நிரலுள்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மூதெயினனார்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விற்றூற்று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மூதெயினனார்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தொன்முதிர்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மாங்குடி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முத்தூற்றுக்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திருப்பூவணத்துச்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கல்வெட்டறிஞர்களான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வெங்கையார்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மூதெயினனார்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றியைந்த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மாற்றாலன்றி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செயலினளானாள்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புல்லியதால்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கரிதாயது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நாள்முதல்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வருகின்றனையேயன்றி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செயலிடைப்படுத்து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ஏமமாவ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செய்கின்றாயில்லை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அறிதற்கோ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கூர்தற்கோ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அயர்ந்தனை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இனியாகிலும்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மூன்றனுள்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மயக்கநிலைமேல்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மூதெயினனார்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கெழிலி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தேன்றூங்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குயர்வரை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துழைஇக்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கவின்பெறு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மீமிசைக்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கணங்கொள்பு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றுறுகதிர்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யார்க்குநொந்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துரைக்கோ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ஏமம்ஒன்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றருளாய்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நீமயங்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வரைவுகடாயது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வரைவுணர்த்தப்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பட்டு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ஆற்றாளாய்ச்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சொல்லியதூஉமாம்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இரவுக்கு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மறுத்ததூஉமாம்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</w:rPr>
        <w:t>4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பெய்து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போகு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எழிலி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மழைபெய்து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முகில்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வைகுமலை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அடைய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தூங்கு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உயர்வரை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ஆர்ப்ப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தேனடை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தூங்கும்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மலையினின்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றொழுகும்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அருவிகள்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ஒலிக்க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வெற்பு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வேங்கை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வெற்பிடம்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அழகுபெற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வேங்கை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நன்னாள்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மணநிகழ்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பூத்த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பொன்னின்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பூஞ்சினை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துழைஇ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பொன்போன்ற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கிளைகளை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அலைத்தலால்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கமழ்தாது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கவின்பெறு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கமழும்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தாது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படிந்து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மயில்கள்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பாசறை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மீமிசை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பசுமைநிறம்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கற்பாறை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யின்மேல்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கூட்டமாய்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இருந்து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ஞாயிற்று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உறுகதிர்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இளவெயில்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உண்ணும்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ஞாயிற்றினின்று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நீண்டுவரும்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கதிர்கள்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இளவெயில்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நாட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நாடனே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மார்பு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அணங்கிய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அருநோய்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நின்மார்பைப்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புல்லுதலால்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உண்டாகிய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வேட்கையால்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பிறந்த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பொறுத்தற்கரிய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நோயை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நொந்து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யார்க்கு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உரைக்கோ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எவரிடம்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பன்னாள்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நாள்களாக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காமர்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விருப்பம்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சொற்களை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ஏமம்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ஒன்று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அருளாய்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எங்கட்கு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ஏமமாவ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தொன்றனைச்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யாயினை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மயங்கினை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மயக்க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முற்றனை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7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நாட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நின்மார்பு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அணங்கிய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அருநோய்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நொந்து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யார்க்கு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உரைக்கோ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பன்னாள்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காமர்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ஏமம்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அருளாயாயினை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மயங்கினை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கூட்டி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வினைமுடிவு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செய்க</w:t>
      </w:r>
      <w:r>
        <w:rPr>
          <w:rFonts w:eastAsia="Arial Unicode MS" w:cs="Arial Unicode MS" w:ascii="Arial Unicode MS" w:hAnsi="Arial Unicode MS"/>
        </w:rPr>
        <w:t xml:space="preserve">.  </w:t>
      </w:r>
      <w:r>
        <w:rPr>
          <w:rFonts w:ascii="Arial Unicode MS" w:hAnsi="Arial Unicode MS" w:eastAsia="Arial Unicode MS" w:cs="Arial Unicode MS"/>
        </w:rPr>
        <w:t>எழிலி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சேர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அருவி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யார்ப்ப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வேங்கை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பூஞ்சினை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துழைஇ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உண்ணும்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எழிலி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மேனோக்கிச்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முகில்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நன்னாள்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திருமணக்காலம்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வேங்கை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திருமணத்துக்குரிய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தென்பது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வழக்கு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பாசறை</w:t>
      </w:r>
      <w:r>
        <w:rPr>
          <w:rFonts w:eastAsia="Arial Unicode MS" w:cs="Arial Unicode MS" w:ascii="Arial Unicode MS" w:hAnsi="Arial Unicode MS"/>
          <w:b/>
          <w:bCs/>
        </w:rPr>
        <w:t>,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பசுமை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கற்பாறை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மழைத்தூவலால்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பாசிபடிந்த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பாசறை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எனப்பட்டது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ஞாயிற்றின்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கதிர்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காலைப்போதில்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நீண்டு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உறுவது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உறுகதிர்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எனப்பட்டது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காலைக்குளிர்க்கு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பாறைமீது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இளவெயில்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காய்வது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இங்கே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காட்டப்படுகிறது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அணங்குதல்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வருத்துதல்</w:t>
      </w:r>
      <w:r>
        <w:rPr>
          <w:rFonts w:eastAsia="Arial Unicode MS" w:cs="Arial Unicode MS" w:ascii="Arial Unicode MS" w:hAnsi="Arial Unicode MS"/>
        </w:rPr>
        <w:t>; “</w:t>
      </w:r>
      <w:r>
        <w:rPr>
          <w:rFonts w:ascii="Arial Unicode MS" w:hAnsi="Arial Unicode MS" w:eastAsia="Arial Unicode MS" w:cs="Arial Unicode MS"/>
        </w:rPr>
        <w:t>மணங்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கமழ்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வியன்மார்பு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அணங்கிய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செல்லல்</w:t>
      </w:r>
      <w:r>
        <w:rPr>
          <w:rFonts w:ascii="Arial Unicode MS" w:hAnsi="Arial Unicode MS" w:eastAsia="Arial Unicode MS" w:cs="Arial Unicode MS"/>
        </w:rPr>
        <w:t xml:space="preserve">”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அருமை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பொறுத்தற்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கருமை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உரைக்கு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தன்மை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வினைமுற்று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காமர்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விருப்பம்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உண்டாக்கும்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ஏமம்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</w:rPr>
        <w:t>காப்பு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நோய்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கூறலின்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மருந்தாகும்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திருமணக்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கூட்டத்தை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ஏமம்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தெளிவு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கலக்கம்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மயக்கம்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உயிர்க்குணம்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மூன்றனுள்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மயக்கத்தைச்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சுட்டி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மயங்கினை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இம்மூன்றையும்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துக்கம்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மோகம்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வடமொழியிற்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கூறுப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தலைமகனைக்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களவிற்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பயிலுமாற்றால்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இன்புற்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றொழுகும்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தலைமகனைத்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நீட்டி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கொள்ளல்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வேண்டும்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உள்ளுறையால்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வற்புறுத்துகின்றமையின்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வெளிப்படையில்</w:t>
      </w:r>
      <w:r>
        <w:rPr>
          <w:rFonts w:ascii="Arial Unicode MS" w:hAnsi="Arial Unicode MS" w:eastAsia="Arial Unicode MS" w:cs="Arial Unicode MS"/>
        </w:rPr>
        <w:t xml:space="preserve"> “</w:t>
      </w:r>
      <w:r>
        <w:rPr>
          <w:rFonts w:ascii="Arial Unicode MS" w:hAnsi="Arial Unicode MS" w:eastAsia="Arial Unicode MS" w:cs="Arial Unicode MS"/>
        </w:rPr>
        <w:t>தலைவனே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களவிற்கண்டு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புல்லி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மகிழ்ந்ததனால்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தலைமகட்கு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உண்டாகிய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வேட்கை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பொறுத்தற்குரிய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எல்லையைக்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தொழிந்தது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மார்பு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அணங்கிய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செல்லல்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அருநோய்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வாய்விட்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டுரையாவழி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மனத்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தின்கட்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மெலிவித்துப்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பெருந்துயர்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பற்றிப்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பிறர்பால்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ஆற்றுதற்கும்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வேறே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ஒருவரும்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யார்க்கு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நொந்து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உரைக்கோ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யானே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எம்பால்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அன்புற்று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போதரும்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பெருகுதற்கு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சொற்களை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சொல்லுகின்றனையே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யொழிய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மருந்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தருகின்றிலை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பன்னாள்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காமர்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சொல்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நனி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சொல்லி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ஏமம்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ஒன்றும்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அருளாய்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இதற்குக்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மக்கட்குக்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கணந்தோறும்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மாறித்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தெளிநிலை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கலக்கநிலை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மயக்கநிலை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உயிர்க்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குணநிலை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மூன்றனுள்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மயக்க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நிலையால்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அறிவயர்ந்து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இறந்துபடினும்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தெளியாய்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என்பாள்</w:t>
      </w:r>
      <w:r>
        <w:rPr>
          <w:rFonts w:eastAsia="Arial Unicode MS" w:cs="Arial Unicode MS" w:ascii="Arial Unicode MS" w:hAnsi="Arial Unicode MS"/>
        </w:rPr>
        <w:t>,</w:t>
      </w:r>
      <w:r>
        <w:rPr>
          <w:rFonts w:eastAsia="Arial Unicode MS" w:cs="Arial Unicode MS" w:ascii="Arial Unicode MS" w:hAnsi="Arial Unicode MS"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நீ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மயங்கினையே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கூறினாள்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ஒருபால்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அருவியார்ப்ப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வேங்கையின்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தாதாடிய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பாசறைமேல்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ஒருபால்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இளவெயில்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உண்ணும்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நாடனாகலின்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மணமுரசியம்ப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மணவறைக்கண்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பெற்றோரும்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கண்டுமகிழ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இன்புற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வேண்டும்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உள்ளுறை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தெருண்டு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வரைவானாவது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397.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அம்மூவனார்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வெளிநாடுகட்குச்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சொல்லைத்தேறி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மனையுறைமகளிர்க்கு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வினையாண்மையையும்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பிரிவாற்றியிருத்தலே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மிக்கிருந்தா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வருந்தாமைப்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ஆற்றியிருப்பதாகக்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மெலிந்தொழிந்தன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ஒளிகுன்றிக்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ஆற்றுவேனோ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அஞ்சுவேனல்லேன்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பிறத்தலுண்டாம்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மறந்தொழிவேனோ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பிரிவுத்துயரை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ஆற்றியிருப்பன்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9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இறந்துபடுதற்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ஆற்றியிருப்பல்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அம்மூவனார்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லொருமையை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தமிழ்ச்சங்கத்து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அம்மூவனார்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கழார்க்கீரன்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எயிற்றியார்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தவ்வின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என்நீத்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குவென்கொல்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பிறப்புப்பிறி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மறக்குவென்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பிரிவிடை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ஆற்றாளாய்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வற்புறுத்த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ஆற்றுவல்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என்பதுபடச்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</w:rPr>
        <w:t>3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தோள்களும்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மழிந்தன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நாளும்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தலைவர்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நாள்களும்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கழிந்தன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நீளிடை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அத்தம்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சுரத்திடையே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வழியை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நோக்கிநோக்கி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கண்ணும்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அற்றுக்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தவ்வின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கண்களும்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ஒளியிழந்து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குன்றின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அறிவும்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மயங்கிப்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பிறிதாகின்று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மயங்கிச்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செயலற்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றொழிந்தது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நோயும்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காதற்காமநோயும்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எழாநின்றது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மாலையும்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மாலைப்போதும்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வந்துவிட்டது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யாங்காகு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வென்கொல்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என்னாவேனோ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அறியேன்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ஈங்கு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அஞ்சேன்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இவ்விடத்து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கைம்மிகின்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இறந்துபாட்டுக்கு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அஞ்சேனாயினும்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சாவின்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இறந்தால்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பிறப்புப்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பிறிது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ஆகுவதாயின்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மறுபிறப்பு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வேறாகி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விடுமாயின்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மறக்குவென்கொல்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மறந்தொழிவேனோ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அஞ்சுவல்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அஞ்சு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கின்றே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னாதலால்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ஆற்றியிருப்பேன்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கவலற்க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அத்தம்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வாளற்றுக்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தவ்வின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அறிவும்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மயங்கிப்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பிறிதாகின்று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நோயும்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ஏரும்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மாலையும்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யாங்காகுவென்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ஈங்குச்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அஞ்சேன்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சாவின்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பிறப்புப்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பிறிதாகுவதாயின்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வென்கொல்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அஞ்சுவல்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கூட்டி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முடிவு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நீளிடை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தலைவன்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றுறையும்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இடத்துக்கும்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இடையே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கிடப்பது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நீளிடை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எனப்பட்டது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என்க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அத்தம்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வழி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தவ்வுதல்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கெடுதல்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ஏர்தல்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எழுதல்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பிறப்பும்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இறப்பும்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உறக்கமும்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விழிப்பும்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மாறிமாறி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வருவன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மீண்டும்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பிறப்புண்டேல்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கூறாராயினர்</w:t>
      </w:r>
      <w:r>
        <w:rPr>
          <w:rFonts w:eastAsia="Arial Unicode MS" w:cs="Arial Unicode MS" w:ascii="Arial Unicode MS" w:hAnsi="Arial Unicode MS"/>
        </w:rPr>
        <w:t>. “</w:t>
      </w:r>
      <w:r>
        <w:rPr>
          <w:rFonts w:ascii="Arial Unicode MS" w:hAnsi="Arial Unicode MS" w:eastAsia="Arial Unicode MS" w:cs="Arial Unicode MS"/>
        </w:rPr>
        <w:t>மாய்த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லுண்மையும்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லுண்மையும்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அறியா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தோரையும்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அறியக்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காட்டித்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திங்கட்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புத்தேள்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திரிதரும்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உலகே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 xml:space="preserve">”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உடம்பி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னின்றும்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மலவிருளும்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வினைப்பிணிப்பும்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அவற்றின்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வன்மை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மென்மைகட்கேற்ற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உடம்பொடு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தோன்றுவது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மறுபிறப்பாகலின்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அக்காலத்தே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அவ்வுடம்புக்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கருவிகளைக்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அவற்றின்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அளவாய்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விழைவு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செயல்வகைகளில்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ஈடுபடும்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முன்னைப்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பிறப்பில்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நிகழ்ந்த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வினைக்கண்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உயிரைத்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தொடர்தலால்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அப்பயன்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உருவாவதற்கு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ஏதுவாய்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உடம்பும்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கருவிகளும்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கழிந்தொழிதலின்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மறுபிறப்பில்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பிறப்பு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நிகழ்ச்சிகள்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மனநிலையில்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வாராதொழியும்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உடம்பின்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உட்கூறே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வேறன்று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தமிழர்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கொள்கை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மேலும்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வினைக்கு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உயிராயினும்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அவ்வினையின்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செயப்படுபொருள்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அறியப்படுவதன்றாகலானும்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அப்பயன்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நுகர்ச்சி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உடம்பையும்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உலகிடைத்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தோன்றுங்காறும்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அறிவதில்லை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யாகலானும்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அவ்வுடம்பைச்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உயிரின்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செயலாகாமையாலும்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உடம்பு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மாறுங்கால்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உயிர்க்கு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இயல்பாயிற்று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ஆதலாற்றான்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திருநாவுக்கரசர்</w:t>
      </w:r>
      <w:r>
        <w:rPr>
          <w:rFonts w:eastAsia="Arial Unicode MS" w:cs="Arial Unicode MS" w:ascii="Arial Unicode MS" w:hAnsi="Arial Unicode MS"/>
        </w:rPr>
        <w:t>, “</w:t>
      </w:r>
      <w:r>
        <w:rPr>
          <w:rFonts w:ascii="Arial Unicode MS" w:hAnsi="Arial Unicode MS" w:eastAsia="Arial Unicode MS" w:cs="Arial Unicode MS"/>
        </w:rPr>
        <w:t>பிறப்பன்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பிறந்தால்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பிறையணி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வார்சடைப்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பிஞ்ஞகன்பேர்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மறப்பன்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கொலோ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மறுகிடுமே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2</w:t>
      </w:r>
      <w:r>
        <w:rPr>
          <w:rFonts w:eastAsia="Arial Unicode MS" w:cs="Arial Unicode MS" w:ascii="Arial Unicode MS" w:hAnsi="Arial Unicode MS"/>
        </w:rPr>
        <w:t xml:space="preserve">”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திருஞான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சம்பந்தர்</w:t>
      </w:r>
      <w:r>
        <w:rPr>
          <w:rFonts w:eastAsia="Arial Unicode MS" w:cs="Arial Unicode MS" w:ascii="Arial Unicode MS" w:hAnsi="Arial Unicode MS"/>
        </w:rPr>
        <w:t>, “</w:t>
      </w:r>
      <w:r>
        <w:rPr>
          <w:rFonts w:ascii="Arial Unicode MS" w:hAnsi="Arial Unicode MS" w:eastAsia="Arial Unicode MS" w:cs="Arial Unicode MS"/>
        </w:rPr>
        <w:t>மறக்குமாறிலாத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மையல்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மண்ணின்மேல்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பிறக்குமாறு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காட்டினாய்</w:t>
      </w:r>
      <w:r>
        <w:rPr>
          <w:rFonts w:ascii="Arial Unicode MS" w:hAnsi="Arial Unicode MS" w:eastAsia="Arial Unicode MS" w:cs="Arial Unicode MS"/>
          <w:position w:val="7"/>
          <w:sz w:val="12"/>
          <w:sz w:val="12"/>
          <w:szCs w:val="12"/>
        </w:rPr>
        <w:t>”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3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கூறினார்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கற்புவாழ்வில்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பிரிவாற்றாத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களவிற்போலப்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பிறர்க்கு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மறைத்தல்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வேண்டாமையின்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உடம்பு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சுருங்கியது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கூறுவாள்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தோளும்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அழியும்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வற்புறுத்த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பருவம்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எய்தியும்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நீட்டிக்கின்ற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நாளும்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சென்றன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ஒவ்வொரு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பொழு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வருங்கால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வழிமேல்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விழிவைத்து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கூறுவாள்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நீளிடை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யத்தம்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நோக்கி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வாளற்றுக்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கண்ணும்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காட்சி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தவ்வின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இந்நிகழ்ச்சிகளால்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போகாது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பினல்லது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ஆற்றியிருத்தல்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நீத்து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அறிவும்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</w:rPr>
        <w:t>மயங்கிப்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பிறிதாகின்று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பகற்போது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மாலைக்காலம்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நெருங்குமிடத்துக்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காதற்காமவேட்கை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யெழுதல்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நோயும்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ஏரும்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மாலையும்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வந்தன்று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ஆற்றாது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இறந்துபடுதற்கும்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அவரது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ஆணை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யின்மையின்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செய்வதறியாது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வருந்துகிறேன்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யாங்காகுவென்கொல்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கூறினாள்</w:t>
      </w:r>
      <w:r>
        <w:rPr>
          <w:rFonts w:eastAsia="Arial Unicode MS" w:cs="Arial Unicode MS" w:ascii="Arial Unicode MS" w:hAnsi="Arial Unicode MS"/>
        </w:rPr>
        <w:t>. “</w:t>
      </w:r>
      <w:r>
        <w:rPr>
          <w:rFonts w:ascii="Arial Unicode MS" w:hAnsi="Arial Unicode MS" w:eastAsia="Arial Unicode MS" w:cs="Arial Unicode MS"/>
        </w:rPr>
        <w:t>சாதலின்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இன்னாத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தில்லை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 xml:space="preserve">” </w:t>
      </w:r>
      <w:r>
        <w:rPr>
          <w:rFonts w:ascii="Arial Unicode MS" w:hAnsi="Arial Unicode MS" w:eastAsia="Arial Unicode MS" w:cs="Arial Unicode MS"/>
        </w:rPr>
        <w:t>எனச்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சான்றோர்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கூறலும்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அஃது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இன்னா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தென்பது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அஞ்சிற்றி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சாதல்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அஞ்சேன்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செத்தால்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எய்தக்கடவ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பிறப்புத்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தலைமகற்கும்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தொடர்பே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நிலைபெற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வேறுபடுமாயின்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மறத்தல்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கூடுமென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அஞ்சுகின்றேன்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அஞ்சுவல்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சாவின்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பிறப்புப்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பிறிதாகுவ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தாயின்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மறக்கு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வென்கொல்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காதலன்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எனவே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கூறினாள்</w:t>
      </w:r>
      <w:r>
        <w:rPr>
          <w:rFonts w:eastAsia="Arial Unicode MS" w:cs="Arial Unicode MS" w:ascii="Arial Unicode MS" w:hAnsi="Arial Unicode MS"/>
        </w:rPr>
        <w:t>. “</w:t>
      </w:r>
      <w:r>
        <w:rPr>
          <w:rFonts w:ascii="Arial Unicode MS" w:hAnsi="Arial Unicode MS" w:eastAsia="Arial Unicode MS" w:cs="Arial Unicode MS"/>
        </w:rPr>
        <w:t>இம்மை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மறுமை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யாயினும்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நீயாகியர்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கணவனை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யானாகியர்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நெஞ்சுநேர்பவளே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2</w:t>
      </w:r>
      <w:r>
        <w:rPr>
          <w:rFonts w:eastAsia="Arial Unicode MS" w:cs="Arial Unicode MS" w:ascii="Arial Unicode MS" w:hAnsi="Arial Unicode MS"/>
        </w:rPr>
        <w:t xml:space="preserve">” </w:t>
      </w:r>
      <w:r>
        <w:rPr>
          <w:rFonts w:ascii="Arial Unicode MS" w:hAnsi="Arial Unicode MS" w:eastAsia="Arial Unicode MS" w:cs="Arial Unicode MS"/>
        </w:rPr>
        <w:t>எனப்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பிறாண்டும்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இவ்வாசிரியரே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ஆதலால்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அவர்பிரிவை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ஆற்றியிருப்பேன்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கவலற்க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குறிப்பெச்சம்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ஆற்றாமை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தீர்வாளாவது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என்க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398.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உலோச்சனார்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இயற்கைப்புணர்ச்சி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கானற்சோலைக்கண்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தன்னூர்க்குச்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பகற்குறிக்கண்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புற்றவன்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நோக்கமுடையளான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கழிவதறிந்த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செல்வேமோ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நனைப்பச்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அவளிடமே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யுரைத்துக்கொள்க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உலோச்சனார்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குடக்குவாங்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வடியாச்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சாஅய்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றலைப்ப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உடனியைந்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மகளிரும்</w:t>
      </w:r>
      <w:r>
        <w:rPr>
          <w:rFonts w:ascii="Arial Unicode MS" w:hAnsi="Arial Unicode MS" w:eastAsia="Arial Unicode MS" w:cs="Arial Unicode MS"/>
          <w:position w:val="7"/>
          <w:sz w:val="13"/>
          <w:sz w:val="13"/>
          <w:szCs w:val="13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ஊர்எய்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நறும்பொழில்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அதனெதிர்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மாண்எழில்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</w:rPr>
        <w:t>7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பகற்குறி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மீளும்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நீ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இவளது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தன்மையை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ஆற்றுவி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உருகெழு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தெய்வமும்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கரந்துறையின்று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உட்குப்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தெய்வமும்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மறைந்திராது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வெளிப்பட்டு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இயங்கா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விரிகதிர்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ஞாயிறும்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குடக்கு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விரிந்த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கதிர்களையுடைய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ஞாயிறுதானும்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அவற்றைச்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சுருக்கிக்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மேற்கில்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சாய்ந்து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விழாநிற்கும்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நீரலைக்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கலைஇய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வடியா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நீராடியதால்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அலைப்புண்டு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பிழிந்து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புலர்த்தி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சாஅய்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சுருக்கி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முடித்துக்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அவ்வயிறு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அலைப்ப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உடன்இயைந்து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வயிறு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குலுங்க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ஒன்றாய்த்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திரண்டு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ஓரைமகளிரும்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ஊரெய்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தினர்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ஓரையாடிய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ஆயமகளிரும்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ஊர்நோக்கிச்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சென்றெய்து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கின்றனர்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பன்மலர்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நறும்பொழில்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பழிச்சி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பலவாகிய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பொழிலைப்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பரிந்து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நோக்கி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யாமும்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சென்மோ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யாமும்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செல்வேம்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சேயிழை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செவ்விய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இழையுடையாய்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என்றனென்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சொன்னே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எதிர்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அதற்கு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எதிர்மாற்றமாக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மெல்லிய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சில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மென்மையான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சொற்களேனும்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சொல்லாளாயினள்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நல்லகத்து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யாணர்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இளமுலை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மார்பின்கண்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புதியவாய்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எழுந்த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இளமுலைகள்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நனையுமாறு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எழில்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தெண்பனி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படைத்த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பூப்போன்ற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கலங்கித்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சேயிழை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தெய்வம்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கரந்துறையின்று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ஞாயிறு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குடக்கு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வாங்கும்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ஓரை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வடியா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சாஅய்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வயிறலைப்ப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இயைந்து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ஊர்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எய்தினர்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பொழில்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பழிச்சி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சென்மோ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என்றனென்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அதனெதிர்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இளமுலை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நனையத்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தெண்பனி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மெல்லிய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சிலவும்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சொல்லாள்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ஆகவே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அவட்கு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விப்பாயாக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குறிப்பெச்சம்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கூட்டி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வினைமுடிவு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ஓரை</w:t>
      </w:r>
      <w:r>
        <w:rPr>
          <w:rFonts w:eastAsia="Arial Unicode MS" w:cs="Arial Unicode MS" w:ascii="Arial Unicode MS" w:hAnsi="Arial Unicode MS"/>
          <w:b/>
          <w:bCs/>
        </w:rPr>
        <w:t>,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நீர்விளையாட்டுவகை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இஃது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இக்காலத்து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ஓரியாடல்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வழங்குகிறது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ஆல்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அசைநிலை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பழிச்சுதல்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பாராட்டுதல்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புகழ்தலுமாம்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செல்லுவேமோ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சென்மோ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சிலவும்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உம்மை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தொக்கது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யாணர்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புதுமை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மாணெழில்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என்றவிடத்து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மாணுதல்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மிகுதி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மேற்று</w:t>
      </w:r>
      <w:r>
        <w:rPr>
          <w:rFonts w:eastAsia="Arial Unicode MS" w:cs="Arial Unicode MS" w:ascii="Arial Unicode MS" w:hAnsi="Arial Unicode MS"/>
        </w:rPr>
        <w:t>. “</w:t>
      </w:r>
      <w:r>
        <w:rPr>
          <w:rFonts w:ascii="Arial Unicode MS" w:hAnsi="Arial Unicode MS" w:eastAsia="Arial Unicode MS" w:cs="Arial Unicode MS"/>
        </w:rPr>
        <w:t>மாணப்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பெரிது</w:t>
      </w:r>
      <w:r>
        <w:rPr>
          <w:rFonts w:ascii="Arial Unicode MS" w:hAnsi="Arial Unicode MS" w:eastAsia="Arial Unicode MS" w:cs="Arial Unicode MS"/>
        </w:rPr>
        <w:t xml:space="preserve">” </w:t>
      </w:r>
      <w:r>
        <w:rPr>
          <w:rFonts w:ascii="Arial Unicode MS" w:hAnsi="Arial Unicode MS" w:eastAsia="Arial Unicode MS" w:cs="Arial Unicode MS"/>
        </w:rPr>
        <w:t>என்றாற்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துறையிலும்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பொழிலிலும்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தெய்வம்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அஃது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இரவில்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வெளிப்பட்டு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பண்டையோர்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கருத்து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தெய்வம்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பற்றிப்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பண்டை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யோர்க்குத்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தெய்வங்கள்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அஞ்சத்தகுவன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எனப்பட்டமையின்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உருகெழு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தெய்வம்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பகற்போதில்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மறைந்துறைந்து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இரவில்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வெளிவந்தியங்கும்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பண்டையோர்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கூறுப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அதுபற்றியே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உருகெழு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தெய்வமும்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கரந்துறை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யின்று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உறை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உறைதல்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விரிகதிர்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என்றதனால்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மாலையில்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சுருக்குதல்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கூறவேண்டுவதாயிற்று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குடக்கு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மேற்கு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வாங்குதல்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வளைதல்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வடித்தல்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பிழிந்து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புலர்த்தல்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சாய்தல்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ஈண்டுச்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சுருக்கி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முடித்தல்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பல்வேறிடத்தினின்றும்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கூடுவது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அவ்வயி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றலைப்ப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வுடனியைந்து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இயைதல்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சேர்தல்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யாணர்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இளமுலை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பேதைப்பருவம்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தாய்மைக்கடன்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பூணும்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வளர்ச்சி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பெதும்பைச்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செவ்வி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நிற்குமாறு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அறிவித்தற்கு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தெண்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</w:t>
      </w:r>
      <w:r>
        <w:rPr>
          <w:rFonts w:ascii="Arial Unicode MS" w:hAnsi="Arial Unicode MS" w:eastAsia="Arial Unicode MS" w:cs="Arial Unicode MS"/>
          <w:b/>
          <w:b/>
          <w:bCs/>
        </w:rPr>
        <w:t>நின்று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ஒருசொல்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வருவித்துக்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மெல்லிய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சிலவும்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தானேயும்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உரையாள்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என்பது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பகற்குறிக்கண்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விளையாடி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இன்புற்ற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மாலைப்பொழுது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மனைக்குச்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செல்வோம்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கேட்டுத்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வருந்தினாள்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முன்னாள்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நிகழ்ந்த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செய்தியைப்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தலைமகற்குக்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கூறுவாளாய்த்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மாட்சியைப்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புலப்படுக்கும்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முதற்கண்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தலைமகட்கு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உணர்த்திய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திறத்தை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முறையாக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பகற்போதில்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வெளிப்படா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தெய்வம்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மாலையில்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உலவத்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தலைப்படும்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கருத்தால்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உருகெழு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தெய்வமும்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கரந்துறையின்று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பகலில்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எங்கும்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கதிர்களை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விரித்துப்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பரப்பி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ஞாயிறு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மாலையில்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கதிர்களைச்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சுருக்கிக்கொண்டு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மேற்றிசையில்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இறங்கத்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தொடங்கிற்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றென்பாள்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விரிகதிர்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ஞாயிறும்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குடக்கு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வாங்கும்மே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தெய்வத்தின்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காட்சிப்படின்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அச்சமும்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உண்டாம்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ஞாயிறு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மனைக்குச்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தாயர்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தன்னையர்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வெறுப்பும்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கூறுவாள்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உருகெழு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தெய்வம்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விரிகதிர்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ஞாயிறு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சிறப்பித்தாள்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ஞாயிறு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குடக்கு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வாங்கக்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ஓரை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ஒப்பனை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சிதைந்த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பிழிந்து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புலர்த்தி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மனையவர்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வெகுள்வ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அச்சத்தால்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கூடுகின்றனர்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நீரலைக்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கலைஇய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கூழை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வடியாச்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சாஅய்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அவ்வயிறலைப்ப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உடன்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இயைந்து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ஊர்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எய்தினர்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வயிறு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அலைக்க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வெய்துயிர்த்துக்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விரைந்தோடித்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திரள்வதும்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பலரும்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ஒன்றுசேரும்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பண்பும்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புலப்பட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அவ்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வயிறலைப்ப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உடனியைந்து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சிறப்பித்தாள்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காட்சிச்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சேயிழாய்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செல்வேம்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கூறுவாள்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யாமும்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சென்மோ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சேயிழை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என்றனென்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</w:rPr>
        <w:t>என்றாள்</w:t>
      </w:r>
      <w:r>
        <w:rPr>
          <w:rFonts w:eastAsia="Arial Unicode MS" w:cs="Arial Unicode MS" w:ascii="Arial Unicode MS" w:hAnsi="Arial Unicode MS"/>
        </w:rPr>
        <w:t xml:space="preserve">.  </w:t>
      </w:r>
      <w:r>
        <w:rPr>
          <w:rFonts w:ascii="Arial Unicode MS" w:hAnsi="Arial Unicode MS" w:eastAsia="Arial Unicode MS" w:cs="Arial Unicode MS"/>
        </w:rPr>
        <w:t>ஓரை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நீரலைக்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கலைஇய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கூழையளாகாது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குறியிடத்தே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விளையாடி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மகிழ்ந்தமை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சேயிழை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எனவே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மகிழ்ந்து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யாடற்கு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இடமளித்து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இன்பம்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நுகர்வித்த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கானற்பூம்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பொழி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லுக்கு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வாழ்த்துக்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செல்வேம்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பன்மலர்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நறும்பொழில்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பழிச்சி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யாமும்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சென்மோ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இயம்பி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காதலனொடு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கூடியிருந்த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பொழிலைப்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பிரிதலும்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துன்பம்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பயந்தமையின்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நீர்சுரந்து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மார்பகம்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நனைப்ப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ஒருசொல்லும்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மாட்டாது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கலக்கமுற்றாள்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என்றற்கு</w:t>
      </w:r>
      <w:r>
        <w:rPr>
          <w:rFonts w:eastAsia="Arial Unicode MS" w:cs="Arial Unicode MS" w:ascii="Arial Unicode MS" w:hAnsi="Arial Unicode MS"/>
        </w:rPr>
        <w:t>,</w:t>
      </w:r>
      <w:r>
        <w:rPr>
          <w:rFonts w:eastAsia="Arial Unicode MS" w:cs="Arial Unicode MS" w:ascii="Arial Unicode MS" w:hAnsi="Arial Unicode MS"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மாணெழில்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மலர்க்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கண்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தெண்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பனிகொள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இளமுலை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உரைத்தாள்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தலைமகள்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இயல்பாகவே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சின்மென்மொழி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நல்லிளம்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பெதும்பை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மெல்லிய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சில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சொல்லாள்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யாணர்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இளமுலை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குறித்தாள்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முன்னாள்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இவ்வாறு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னாட்கு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ஆற்றுவிப்பாயாக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தோழியின்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குறிப்பு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கேட்கும்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தெருண்டு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வரைதற்கு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முயல்வானாவது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பயன்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399.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தொல்கபிலர்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கடாவினாள்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ஒழுகியதனால்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ஒளிகுன்றிற்று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நாணழிவும்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பின்பொருநாள்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சிறைப்புறத்தானாக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சமைந்திருப்பதும்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கவினழிந்தமை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நுதழலகின்மேல்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அடுக்கத்துக்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கமழ்பூங்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வரியணிச்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ஒளிதிகழ்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மடப்பிடி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களிறுபுறங்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நெடுங்காலம்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வந்தொழுக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ஆற்றாளாய்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வேறுபட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எம்பெருமான்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இதற்கு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நல்லது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புரியும்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சிறைப்புறத்தானாகச்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;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நல்லது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புரியும்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பெருமான்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திறம்வேண்டும்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என்றாட்குத்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சொல்லியதூ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உமாம்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அருவி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ஆர்க்கும்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பெருவரை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அடுக்கத்து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அருவிகள்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ஒலிக்கும்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மலைப்பக்கத்தில்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குருதி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ஒப்பின்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கமழ்பூங்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காந்தள்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குருதிபோலச்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சிவந்த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நிறமுடையவாய்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கமழும்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காந்தள்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வரியணிச்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சிறகின்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மலரும்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வரிகள்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சிறகுகளை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வண்டினம்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உண்ணுமாறு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திருக்கும்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சிலம்பில்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பக்கமலையில்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கேழல்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கெண்டிய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நிலவரை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கோட்டினால்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உழுத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நிலத்தின்கண்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நிவந்த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பலவுறு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திருமணி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ஒளிதிகழ்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விளக்கத்து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ஈன்ற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மடப்பிடி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மேலே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மணிகளின்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விளக்கத்தில்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கன்றையீன்ற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இளம்பிடி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களிறு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புறம்காப்பக்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கன்றொடு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வதியும்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களிற்றியானை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புறத்தே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காவலைச்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கன்றினை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உறையும்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மாமலை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தலைமகன்</w:t>
      </w:r>
      <w:r>
        <w:rPr>
          <w:rFonts w:eastAsia="Arial Unicode MS" w:cs="Arial Unicode MS" w:ascii="Arial Unicode MS" w:hAnsi="Arial Unicode MS"/>
        </w:rPr>
        <w:t xml:space="preserve">;  </w:t>
      </w:r>
      <w:r>
        <w:rPr>
          <w:rFonts w:ascii="Arial Unicode MS" w:hAnsi="Arial Unicode MS" w:eastAsia="Arial Unicode MS" w:cs="Arial Unicode MS"/>
        </w:rPr>
        <w:t>நயந்தனன்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வரூஉம்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விருப்புற்று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வரைவொடு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வருகுவன்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பெருமையுடையன்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தருமே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வாய்மை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தவறாத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பெருமையுடையன்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எனப்படுவ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தொன்றே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தரவல்லதாம்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திருநுதல்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திருவிளங்கும்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நுதலிழந்த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எனவே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ஒழிக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என்பதாம்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காந்தள்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வண்டுண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சிலம்பில்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கேழல்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கெண்டிய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நிலவரை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நிவந்த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திருமணி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விளக்கத்துக்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புறங்காப்ப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மடப்பிடி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கன்றொடு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வதியும்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மலைநாடன்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நயந்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வரூஉம்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பெருமையுடையன்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நுதற்கவினைத்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தரும்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ஆகலான்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ஒழிக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கூட்டி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வினைமுடிவு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காந்தட்பூ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குருதி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சிவந்த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நிறமுடைமை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பற்றிக்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குருதி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யொப்பின்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கமழ்பூங்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காந்தள்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>; “</w:t>
      </w:r>
      <w:r>
        <w:rPr>
          <w:rFonts w:ascii="Arial Unicode MS" w:hAnsi="Arial Unicode MS" w:eastAsia="Arial Unicode MS" w:cs="Arial Unicode MS"/>
        </w:rPr>
        <w:t>குருதிப்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குலைக்காந்தட்டு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 xml:space="preserve">” </w:t>
      </w:r>
      <w:r>
        <w:rPr>
          <w:rFonts w:ascii="Arial Unicode MS" w:hAnsi="Arial Unicode MS" w:eastAsia="Arial Unicode MS" w:cs="Arial Unicode MS"/>
        </w:rPr>
        <w:t>எனப்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வாழி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உரையசை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கெண்டுதல்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உழுவது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நிலத்தைக்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குடைந்து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பிளந்து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புரட்டுதல்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நிவத்தல்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மேற்பட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மேல்வந்த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மண்ணில்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மிளிர்வதை</w:t>
      </w:r>
      <w:r>
        <w:rPr>
          <w:rFonts w:eastAsia="Arial Unicode MS" w:cs="Arial Unicode MS" w:ascii="Arial Unicode MS" w:hAnsi="Arial Unicode MS"/>
        </w:rPr>
        <w:t>, ‘</w:t>
      </w:r>
      <w:r>
        <w:rPr>
          <w:rFonts w:ascii="Arial Unicode MS" w:hAnsi="Arial Unicode MS" w:eastAsia="Arial Unicode MS" w:cs="Arial Unicode MS"/>
        </w:rPr>
        <w:t>செம்பரல்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முரம்பின்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இலங்குகதிர்த்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திருமணி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பெறூஉம்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வைப்பின்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நாடு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 xml:space="preserve">”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கபிலர்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நயந்து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ஈண்டு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வரைவொடு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வரூஉம்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பெருமை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வருதற்கு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ஏதுவாகிய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பெருமை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பெருமை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வாய்மை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தப்பாமை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தருமே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என்புழி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ஏகாரம்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பிரித்துக்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கூட்டப்பட்டது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தலைமகன்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வரையாது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நீட்டித்தலால்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ஆற்றாமை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எய்துவது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ஆற்றத்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தகுவன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கருதியகாலைத்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சிறைப்புறமாக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வந்திருப்ப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உள்ளுறையால்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இற்செறிப்பும்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காவல்மிகுதியும்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அறிவுறுத்துவாளாய்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தாதுண்ணு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காந்தள்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சிலம்பில்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கேழலால்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கிளறப்பட்ட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விளக்கத்தில்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கன்றீன்ற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பிடி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களிறு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காப்ப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வதியும்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நேர்தற்குத்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நேர்ந்த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உள்ளத்தரா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யிருப்பதும்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வேறுபாடு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அலர்க்கு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அஞ்சி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தன்னையர்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புறங்காப்பத்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தலைவியைப்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உடனுறைவதும்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குறித்தவாறு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இந்நிலையில்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வரைவு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மேற்கொண்டு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வருவான்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என்பதற்குரிய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தவறாத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நன்கறிந்துளே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நினைப்ப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தொன்றே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அமையும்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முன்போல்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ஒளிதிகழும்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மாமலை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நாடன்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நயந்தனன்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வரூஉம்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பெருமை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யுடையன்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என்பது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தருமே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தோழி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திருநுதல்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கவினே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களவின்கண்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பொழுதில்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தலையளி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செய்தலில்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தவறா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தொழுகினமை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நன்கறிந்தவ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ளாதலால்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வரைவொடு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வருவதாகக்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கூறியதனை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அவட்கு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அறிவிக்கும்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குறிப்பால்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நாடன்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நயந்தனன்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வரூஉம்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பெருமையன்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உரைத்தனன்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என்பது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மகிழ்தல்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வேண்டும்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என்பது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ஒன்றே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நுதற்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கவினைத்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தரும்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வரைவொடு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விடத்துப்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உவகைக்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கிளர்ச்சி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மேனியிற்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கதிர்ப்பும்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நுதலில்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விளக்கமும்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பயத்தல்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ஒருதலை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வரூஉம்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பெருமையன்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என்பதே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திருநுதற்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கவினைத்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கேட்டுத்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வரைவொடு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வருவா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னாவது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பயன்</w:t>
      </w:r>
      <w:r>
        <w:rPr>
          <w:rFonts w:eastAsia="Arial Unicode MS" w:cs="Arial Unicode MS" w:ascii="Arial Unicode MS" w:hAnsi="Arial Unicode MS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 xml:space="preserve">400.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ஆலங்குடி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வங்கனார்</w:t>
      </w:r>
    </w:p>
    <w:p>
      <w:pPr>
        <w:pStyle w:val="Normal"/>
        <w:autoSpaceDE w:val="false"/>
        <w:spacing w:lineRule="atLeast" w:line="27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தொடர்புண்டாதலும்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யொருத்தியொடு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நல்கியபோது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புறக்கணிப்பதாக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மனமருட்சி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அமைவேனாயின்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7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இன்றியமையாளாதற்கு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காதன்மையை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ஆலங்குடி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வங்கனார்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வார்புறு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அரிவனர்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சூட்டயற்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இருஞ்சுவல்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றமைகுவெ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நோக்கமொ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டெவன்பிழைப்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மறங்கெழு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தறங்கெட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கேண்மையொ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டளைஇய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கெடுவறி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யாய்என்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முன்பு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தன்னைப்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புகழ்ந்தது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முன்பு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யாதோ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புகழ்ந்தவாறு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நின்னின்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றமையாம்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சொன்னமையான்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என்பது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</w:p>
    <w:p>
      <w:pPr>
        <w:pStyle w:val="Normal"/>
        <w:tabs>
          <w:tab w:val="clear" w:pos="720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வாழை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மென்தோடு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வார்பு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உறுபு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வாழையின்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மெல்லிய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தோட்டிலை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தாழ்ந்துற்றதனை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உயர்த்தும்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நெல்விளை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நேர்க்கண்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செறுவின்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நெற்பயிர்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கழனியாகிய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நேரிய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வயலின்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வனர்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சூட்டயல்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நெல்லரிவோர்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அரிந்திட்ட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சூட்டின்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அருகே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இருஞ்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சுவல்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பிடரியை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வாளைமீன்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துள்ளிப்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அமைகுவேனாயின்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நின்னையின்றி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அமைகுவேனாயின்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இவண்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இன்னா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பிழைப்பு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இவ்விடத்திப்பொழுது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துன்புற்ற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நோக்கத்துடன்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உயிரிழத்தலாகிய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குற்றத்தைச்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செய்வதல்லது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கெழு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சோழர்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உறந்தை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அவையத்து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வீரமிக்க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சோழர்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தலைநகராகிய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உறையூரில்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அறங்கூறவையின்கண்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கெட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அறியா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அறம்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நீங்காதவாறு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சிறந்த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கேண்மை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அளைஇய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சிறப்புப்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நட்புறவால்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கலந்த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என்நெஞ்சத்தான்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கெடுவறியாய்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நெஞ்சின்கணின்றும்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யாகலின்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ஊர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நின்னின்று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அமைகுவெனாயின்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இன்னா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பிழைப்பு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அல்லது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உண்டு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உறந்தை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அவையத்து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அறம்கெட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அறியாதாங்குச்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கேண்மை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அளைஇய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நெஞ்சத்தான்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கெடுவறியாய்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ஆகலான்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எனக்கூட்டி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வினைமுடிவு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வாழையின்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தோட்டிலையை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இக்காலத்தார்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தாட்டிலை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வரம்பில்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தோட்டிலை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தாழுங்கால்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வயற்கண்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நெற்பயிர்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உயருமாறு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ஊக்குதல்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மென்தோடு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ஊக்கும்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நெல்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வார்தல்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நீளுதல்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உறுதல்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ஈண்டுத்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தாழ்ந்து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வார்பு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உறுபு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நெற்பயிரைத்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தீண்டுதல்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நேர்கண்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நேர்கோட்டிடைக்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நேர்கோடு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நேரிதாகக்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வரம்பு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சூடு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கதிர்களோடு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தாட்கற்றை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பொறாமையுற்று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வருந்துவோருடைய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கட்பார்வைக்கண்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தொழிவது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பற்றி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இன்னா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நோக்கம்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குற்றமா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பிழைப்பு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குறித்தார்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ஓகாரம்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அசைநிலை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உறையூர்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உறந்தை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யென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மரூஉவழக்கு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அளைஇய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</w:t>
      </w:r>
      <w:r>
        <w:rPr>
          <w:rFonts w:ascii="Arial Unicode MS" w:hAnsi="Arial Unicode MS" w:eastAsia="Arial Unicode MS" w:cs="Arial Unicode MS"/>
        </w:rPr>
        <w:t>கலந்த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கெடுவறியாய்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கெடு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முதனிலைத்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தொழிற்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கெடுதல்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ஈண்டு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நீங்குதல்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பரத்தையர்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பலருள்ளும்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தலைசிறந்த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மகன்பால்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கேண்மையுமுடையளான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பரத்தை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தனக்குச்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அருணலத்தை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உள்ளுறை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கூறுதலின்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நின்னின்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றமையேன்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வார்பு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உறுபு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மெல்லிய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தோட்டிலையை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யூக்கும்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நெற்பயிர்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கழனியில்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அரிவோர்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சூட்டின்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மருங்கில்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பெருமையுடைய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வாளைமீன்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பிறழுமாறு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தன்பால்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பரத்தையரைத்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நின்முன்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தொகுக்கப்பட்ட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பரத்தையர்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மருங்கில்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மகிழ்ந்து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இயலுகின்றேன்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நின்னை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அமைகுவேனாயின்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அச்சிறப்பைப்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அம்மகளிர்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அஞ்சத்தக்க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இரங்கத்தக்க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பிழைச்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கொள்வதல்லது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என்னிடம்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உண்டாம்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நின்னின்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றமைகுவெ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னாயின்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இவணின்று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இன்னா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நோக்கமொடு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பிழைப்பு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எவன்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உண்டு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மறத்துக்கும்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அறமே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யென்பது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பற்றி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சோழ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மன்னர்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பேரவையில்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மறங்கெழு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சோழர்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உறந்தை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அவையத்து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அறம்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கெட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அறியாது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போலவே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என்னிடம்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கலைநலம்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வளம்பெற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நண்பினைச்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நெஞ்சினின்றும்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நீங்காயாயினை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கெடுவறியாய்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நெஞ்சத்தானே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லாகாத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சிறப்பு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நிறைந்தது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சிறந்த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கேண்மை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அளைஇய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</w:rPr>
        <w:t>நீ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கூறினாள்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வாழையின்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மென்தோடு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தாழ்ந்திருப்பது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முதிர்ந்து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பரத்தையாகவும்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நெல்லைத்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தலைவனாகவும்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அரிவனர்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சூட்டுக்கற்றை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தொகுக்கப்பட்ட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பரத்தையராகவும்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அயலில்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தானாகவும்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உள்ளுறை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இவ்வாறு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உள்ளுறை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வாயிலாகத்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தலைவன்பால்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பரத்தையாகிய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சிறப்பும்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பரத்தையர்முன்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பெருமையும்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எல்லாம்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எனக்கு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அருளுமாற்றால்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கேண்மையோடு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உறைகின்றாயாகலின்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அமையேன்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அமையும்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இன்னா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நோக்கமொடு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பிழைத்துக்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கெடுவதல்லது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செயலில்லேன்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பரத்தை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கூறுவது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இப்பாட்டுப்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புகழ்ந்தது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அமையேன்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என்பதனால்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வற்புறுத்தப்படுகிறது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கூறிற்று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இதனாற்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காதல்மிகுதி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அயாவுயிர்ப்பாளாவது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</w:rPr>
        <w:t>இத்தொகை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ஒன்பதடிச்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சிறுமையாகப்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பதின்மூன்றடி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காறும்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உயரப்பெற்றது</w:t>
      </w:r>
      <w:r>
        <w:rPr>
          <w:rFonts w:eastAsia="Arial Unicode MS" w:cs="Arial Unicode MS" w:ascii="Arial Unicode MS" w:hAnsi="Arial Unicode MS"/>
          <w:b/>
          <w:bCs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</w:rPr>
        <w:t>இத்தொகை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தொகுப்பித்தான்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பன்னாடு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தந்த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பாண்டியன்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</w:rPr>
        <w:t>மாறன்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வழுதி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eastAsia="Arial Unicode MS" w:cs="Arial Unicode MS" w:ascii="Arial Unicode MS" w:hAnsi="Arial Unicode MS"/>
          <w:b/>
          <w:bCs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</w:rPr>
        <w:t>நற்றிணை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மூலமும்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விளக்கவுரையும்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முடிந்தன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rPr>
          <w:rFonts w:ascii="Wingdings" w:hAnsi="Wingdings" w:eastAsia="Arial Unicode MS" w:cs="Wingdings"/>
          <w:sz w:val="18"/>
          <w:szCs w:val="18"/>
        </w:rPr>
      </w:pPr>
      <w:r>
        <w:rPr>
          <w:rFonts w:eastAsia="Arial Unicode MS" w:cs="Wingdings" w:ascii="Wingdings" w:hAnsi="Wingdings"/>
          <w:sz w:val="18"/>
          <w:szCs w:val="18"/>
        </w:rPr>
        <w:t>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b/>
          <w:b/>
          <w:bCs/>
          <w:sz w:val="32"/>
          <w:szCs w:val="32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32"/>
          <w:sz w:val="32"/>
          <w:szCs w:val="32"/>
        </w:rPr>
        <w:t>செய்யுள் முதற் குறிப்பு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செய்யுள்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எண்</w:t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299" w:charSpace="0"/>
        </w:sectPr>
      </w:pP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அடைகரை மா அத்து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118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அட்டரக்கு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உருவின்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193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அணிவரை மருங்கின்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344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அண்ணாந் தேந்தி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அத்த இருப்பைப்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111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அந்தோ தானே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324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அமர்க்கண் ஆமான்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165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அமுதம் உண்கநம்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65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அம்மவாழி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...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காதலர்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259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அம்மவாழி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...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கைம்மாறு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194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அம்மவாழி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...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நம்வயின்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158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அம்மவாழி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...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நன்னுதற்கு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388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அரவினார தேரும்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285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அரவுக் கிளர்ந் தன்ன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366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அரிகால் மாறிய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210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அருங்கடி அன்னை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365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அருந்துயர் உழுத்தலின்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381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அருவி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...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ஆளி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அருவி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...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குருதி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399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அருவி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...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நண்ணி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213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அருவி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...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நெடுங்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288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அருளா யாகலோ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195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அருளிலர் வாழி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261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அல்குபட ருழந்த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அவ்வளை வெரிநி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அழிதக் கன்றே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372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அழிவில முயலு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அழுந்துபட வீழ்ந்த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அழுந்துபடு விழுப்புண்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97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அறவர் வாழி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86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அறிதலும் அறிதியோ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106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அறித்தோர் அறனிலர்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227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அறியாமையின்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50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அன்பினர் மன்னும்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224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அன்றை யனைய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48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ஆங்கனந் தணிகுவது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322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ஆடமை ஆக்கம்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178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ஆடிய தொழிலும்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131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cols w:num="2" w:space="720" w:equalWidth="true" w:sep="false"/>
          <w:formProt w:val="false"/>
          <w:textDirection w:val="lrTb"/>
          <w:docGrid w:type="default" w:linePitch="299" w:charSpace="0"/>
        </w:sectPr>
      </w:pP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ஆடியல் விழவின்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90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ஆய்மலர் மழைக்கண்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85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ஆழல் மடந்தை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391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ஆளில் பெண்டிர்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353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ஆனா நோயோடு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185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இஃதெவன் கொல்லோ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273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இகுளைத் தோழியிஃது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332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இசைபட வாழ்பவர்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217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இசையும் இன்பமும்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214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இடூஉ ஊங்கண்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246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இதுவே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நறுவீ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96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இருங்கண் ஞாலத்து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157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இருங்கல் அடுக்கத்து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122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இருங்கழி துழைஇய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127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இருங்கழி பொருத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145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இருங்செம் முடிய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141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இருநிலங் குறையக்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81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இரும்பின் அன்ன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249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இரும்புனிற்று எருமைப்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271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இரைதேர் எண்கின்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125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இலைமாண் பகழிச்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352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இலையில் பிடவம்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242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இல்லெழு வயலை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179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இவளே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காணல்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45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இவள் தன்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காமம்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223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இழையணி மகளிரின்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302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இளமை தீர்ந்தனள்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351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இறவுப்புறத் தன்ன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இறுகுபுல் மேய்ந்த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266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இறையும் அருந்தொழில்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161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இனிதின் இனிது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134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ஈண்டுபெருந் தெய்வத்து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315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ஈன்பருந் துயவும்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உடும்பு கொரீஇ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59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உயிர்த்தன வாகுக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163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உரவுக்கடல் உழந்த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63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உரவுத்திரை பொருத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235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உருகெழு தெய்வமும்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398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உருகெழு யானை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299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உரையாய் வாழி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123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உலகம் படைத்த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337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உலகிற்கு ஆணி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139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உலவை ஓமை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252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உவர்விளை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...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உழாஅ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331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உவர்விளை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...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குன்றுபோல்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138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உழையணர்ந்து உண்ட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113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...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கொடுஞ்சிறை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241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...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துணையொடு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92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உள்ளிறைக் குரீஇக்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181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உள்ளுதொறு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...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பிடிபிளந்த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107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உள்ளுதொறும்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...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மாரிக்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100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உள்ளூர் மாஅத்த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87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உறைதுறந்து இருந்த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164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ஊசல் ஒண்குழை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286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எம்நயந்து உறைவி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176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எம்மூர் வாயில்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83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எய்ம்முள் அன்ன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98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எல்லை சென்றபின்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385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எழாஅ யாகலி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என்கைகொண்டு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28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cols w:num="2" w:space="720" w:equalWidth="true" w:sep="false"/>
          <w:formProt w:val="false"/>
          <w:textDirection w:val="lrTb"/>
          <w:docGrid w:type="default" w:linePitch="299" w:charSpace="0"/>
        </w:sectPr>
      </w:pP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 ராயினும்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64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என்னா வதுகொல்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296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என்னெனப் படுமோ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228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ஐதேகு அம்மஇவ்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240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ஐதே காமம்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143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ஐய குறுமகட்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ஒண்ணுதல் மகளிர்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283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ஒருமகள் உடையேன்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184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ஒலியவிந்து அடங்கி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303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ஒள்யிழை மகளிரொடு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155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ஒன்றில் காலை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124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ஒன்றதும் என்ற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109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ஒன்றுதெரிந்து உரைத்திசின்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103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ஓங்கித் தோன்றுந்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323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ஓங்குமணல் உடுத்த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199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ஓங்குமலை நாட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55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ஓதமும் ஒலிஓ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319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கடலங்காக்கைச்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272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கடவுட் கற்சுனை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கடுங்கதிர் ஞாயிறு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338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கடுஞ்சுறா எறிந்த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392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கடுந்தேர் ஏறியுங்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349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கண்டல்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...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தெண்கடல்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363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கண்டல்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...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முண்டகம்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207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கண்டனென் மகிழ்ந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கண்ணி கட்டிய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200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கண்ணுந்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...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பழநலம்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219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கருங்கால்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...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செவ்வீ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222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கருங்கால்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...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நாளுறு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313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கருங்கோட்டுப் புன்னைக்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167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கருவிரல் மந்திச்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334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கல்லயல் கலித்த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383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கல்லாக் கடுவன்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233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கல்லூற்று ஈண்டல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186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கவர்பிரி நெடுந்தேர்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307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கவிதலை எண்கின்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325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கழுதுகால்கிளர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255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கழுநீர் மேய்ந்த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260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கழைபாடு இரங்கப்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95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கற்றை ஈந்தின்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174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காயாங் குன்றத்துக்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371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கானமுங் கம்மென்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154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கானல்அம் சிறுகுடிக்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கானல் கண்டல்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345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கானல் மாலைக்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382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கிழங்குகீழ் வீழ்ந்து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328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குணகடல் இவர்ந்து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215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குணகடல்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...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மண் திணி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153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குணகடல்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...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தண்கார்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346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குருதி வேட்கை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192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குறும்பை மணிப்பூண்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269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குறுங்கை யிரும்புலிக்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குறுநிலைக் குரவின்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56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கேளாய் எல்ல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61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கொக்கினுக்கு ஒழிந்த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280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கொடிச்சி காக்கும்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கொடியை வாழி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277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கொடுங்கண் காக்கைக்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367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கொடுங்குரல் குறைத்த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102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கொண்டல் ஆற்றி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89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cols w:num="2" w:space="720" w:equalWidth="true" w:sep="false"/>
          <w:formProt w:val="false"/>
          <w:textDirection w:val="lrTb"/>
          <w:docGrid w:type="default" w:linePitch="299" w:charSpace="0"/>
        </w:sectPr>
      </w:pP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கொண்டல் மாமழை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140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கொல்லைக் கோவலர்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266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கொழுஞ்சுளைப் பலவின்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326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கோட்சுறா வழங்கும்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78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கோடு துவையாக்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276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சான்றோர் வருந்திய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234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சிலம்பின் மேய்ந்த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359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சிலரும் பலரும்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149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சிறுகண் பன்றிப்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386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சிறுகண் யானைப்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232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சிறுமணி தொடர்ந்து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220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சிறுவீ ஞாழல்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191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சிறுவீ முல்லைத் தேங்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248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சிறுவீ முல்லைப் பெரிது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361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சிறுவெள்ளாங் குறுகே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70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சிறைநாள் ஈங்கை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79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சுடர்சினந் தணிந்து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369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சுடர்த்தொடிக் கோமகள்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300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சுரும்புண விரிந்த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168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சுனைப்பூக் குற்றும்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173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சூருடை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...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பெருவரை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சூருடை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...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மால்பெயல்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268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செந்தெல் அரிநர்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275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செலவிரை வுற்ற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308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சேயின் வரூஉம்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198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சேய்விசும் பிவர்ந்த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67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சேறும் சேறும்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229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சொல்லிய பருவம்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364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சொல்லிற் சொல்லெதிர்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ஞாயிறு ஞான்று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218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ஞான்ற ஞாயிறு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239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தடங்கோட் டாமான்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57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தடந்தாள் தாழைக்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270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தடமருப் பிறழ்சுவல்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330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தடமருப்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...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மடநடைக்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120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தண்ணிய கமழுந்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137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தண்புனக் கருவிளைக்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262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தந்தை வித்திய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306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தம்நாட்டு விளைந்த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183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தம்மலது இல்லா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189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தளிர்சேர் தண்தழை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204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தானது பொய்த்தல்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354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திங்களுந் திகழ்வான்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335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திருந்து கோல் எவ்வளை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136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தினையுண் கேழல்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119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தீமை கண்டோர்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116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தீயும் வளியும்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294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துகில்விரித் தன்ன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43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துய்த்தலைப் புனிற்றுக்குரல்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206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துனிதீர் கூட்டமொடு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216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தூங்கல் ஓலை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135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தேம்படு சிலம்பில்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243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தொடிபழி மறைத்தலில்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தொல்கவின் தொலையத்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தொன்றுபடு தும்பொடு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247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தோடமை செறிப்பின்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282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தோலாக் காதலர்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339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தோளும் அழியும்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397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தோளே தொடிகொட்பு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133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தோளே தொடி நெகிழ்ந்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197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cols w:num="2" w:space="720" w:equalWidth="true" w:sep="false"/>
          <w:formProt w:val="false"/>
          <w:textDirection w:val="lrTb"/>
          <w:docGrid w:type="default" w:linePitch="299" w:charSpace="0"/>
        </w:sectPr>
      </w:pP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நகுகம் வாராய்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250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நகைநன் குடையன்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150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நகையா கின்றே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245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நயனின் மையிற்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75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நயனும் பண்பும்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160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நனிமிகப் பசந்து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237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நன்னுதல் பசப்பினும்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151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நாடல் சான்றோர்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327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நாண்மழை தலைஇய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நிலநீர் ஆரக்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நிலந்தாழ் மருங்கில்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356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நிலவு மறைந்தன்று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182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நிலவே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நீர்நிற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348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நினைத்தலும் நினைதிரோ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318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நின்குறிப்பு எவனோ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357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 சொல்லர்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 வேனி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நீடுஇருஞ் சிலம்பில்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317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நீடுதினைப் புன்னை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375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நீண்மலைக் கலித்த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301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நீயுணர்ந்த தனையே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91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நீயும் யானுந்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நீயே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அடியறிந்து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156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நீயே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பாடல் சான்ற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257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நீரற வறந்து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99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நீர்நசைக்கு ஊக்கிய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171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நீர்பெயர்ந்து மாறிய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291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நீர்வளர் ஆம்பல்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நெகிழ்ந்த தோளும்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309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நெடுங்கடல் அலைத்த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175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நெடுங்கண் ஆரத்து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292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நெடுங்கழை நிவந்து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393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நெடுநா வெண்மணி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40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நெடுநீர் அருவிய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251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நெடுவான் மின்னிக்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274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நெய்தல் கூம்ப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187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நெய்யும் குய்யும்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380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நெறியிரும் கதுப்பும்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387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நொச்சிமா அரும்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267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நோகோ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...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நெகிழ்ந்தன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நோகோ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...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நோம்என்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312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நோயாலைக் கலங்கிய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94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நோயுங் கைம்மிகப்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236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நோயும் நெகிழ்ச்சியும்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82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நோவினி வாழிய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190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பகலெரி சுடரின்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128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பங்குசெறிந் தன்ன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196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படுகாழ் நாறிய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278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படுசுட ரடைந்த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படுதிரை கொழீஇய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49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படுநீர்ச் சிலம்பின்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188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பரந்துபடு கூரெரி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177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பருவரல் நெஞ்சமொடு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பல்கதிர் மண்டிலம்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69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பல்பூங் கானல்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258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பழனப் பாகல்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180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பாம்பளைச் செறிய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264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பார்பக வீழ்ந்த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பார்வை வேட்டுவன்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212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பிணங்கரில் வாடிய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37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cols w:num="2" w:space="720" w:equalWidth="true" w:sep="false"/>
          <w:formProt w:val="false"/>
          <w:textDirection w:val="lrTb"/>
          <w:docGrid w:type="default" w:linePitch="299" w:charSpace="0"/>
        </w:sectPr>
      </w:pP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பிணர்ச்சுவல் பன்றி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336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பிரசங் கலந்த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110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பிரசந் தூங்கப்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93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பிறைவனப்பு இழந்த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263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புணரின் புணராது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புதல்வன் ஈன்ற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355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புலிபொரச் சிவந்த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202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புல்லேன் மகிழ்ந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340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புள்ளுப்பதி சேரினும்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253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புறந்தாழ்பு இருண்ட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284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புன்தலை மந்திக்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379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பூம்பொறி உழுவை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104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பெயினே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விடுமான்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311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பெய்து போகு எழிலி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396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பெய்யாது வைகிய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பெருங்கடல் முழங்கக்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117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பெருங்களிறு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...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அட்டன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47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பெருங்களிறு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...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தாக்கலின்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144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பெருநகை கோளாய்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129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பெருந்தோள் நெகிழ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358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பெருமுது செல்வர்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58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பெரும்புனங் கவருஞ்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368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பேணுப பேணார்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72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பேரூர் துஞ்சும்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132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பைங்கண் யானைப்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41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பைங்காய் நல்லிடம்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126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பொங்குதிரை பொருத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பொருவில் ஆயமோ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44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பொன்செய் வள்ளத்துப்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297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பொன்னும் மணியும்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166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மடக்கண் தகரக்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170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மடலே காமந்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152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மடல்மா வூர்ந்து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377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மடவது அம்ம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316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மணிகண் டன்ன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221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மணிக்குரல் நொச்சித்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293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மணிதுணிந்து அன்ன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159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மரஞ்சாம் மருந்துங்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226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மரந்தலை மணந்த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394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மலர்ந்த பொய்கைப்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115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மலைகண் டன்ன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60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மலையமா ஊர்ந்து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77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மலையற் கலித்த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108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மலையிடம் படுத்து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209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மலையுறை குறவன்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201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மழைதொழில் உலந்து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333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மறத்தற் கரிதால்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42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மனையுறை புறவின்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162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மன்ற எருமை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80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மன்னாப் பொருட்பிணி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71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மாக்கொடி அதிரல்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52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மாசில் மரத்த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281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மாநிலஞ் சேவடி </w:t>
      </w:r>
      <w:r>
        <w:rPr>
          <w:rFonts w:eastAsia="Arial Unicode MS" w:cs="Arial Unicode MS" w:ascii="Arial Unicode MS" w:hAnsi="Arial Unicode MS"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கடவுள் வாழ்த்து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மாயிரும் பரப்பகந்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மாயோ னன்ன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மாவென மதித்து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342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மிளகுபெய் தனைய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66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முதிர்ந்தோர் இளமை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314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முயப்பிடிச் செவியின்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230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முரம்புதலை மணந்த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374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cols w:num="2" w:space="720" w:equalWidth="true" w:sep="false"/>
          <w:formProt w:val="false"/>
          <w:textDirection w:val="lrTb"/>
          <w:docGrid w:type="default" w:linePitch="299" w:charSpace="0"/>
        </w:sectPr>
      </w:pP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முரிந்த சிலம்பி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295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முருகுறழ் முன்பொடு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225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முல்லை தாய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343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முழங்குகடல் முகந்த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347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முழங்குதிரை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...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தடந்தாள்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203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முழங்குதிரை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...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நுணக்கு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முழவுமுகம் புலந்து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360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முளிகொடி வலந்த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105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முறஞ்செவி யானைத்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376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முற்றா மஞ்சள்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101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முன்றில் பலவின்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373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முன்னியது முடித்தனம்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169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மையற விளங்கிய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231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யாங்கா குவமோ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147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யாங்குச்செய்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...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பொன்வீ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259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யாங்குச்செய்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...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யோங்கு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51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யாஞ்செய் தொல்வினைக்கு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88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யாமமும் நெடிய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378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யாரை எலுவ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395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யார்க்குநொந் துரைக்கோ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211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யானஃது அஞ்சினென்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53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வங்கவரிப் பாறைச்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341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வடிக்கதிர் திரித்த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74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வடுநின்று நிறைந்த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130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வண்டல் தைஇயும்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254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வண்ணம் நோக்கியும்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148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வண்புறப் புறவின்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384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வம்ப மாக்கள்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298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வயல்வெள் ஆம்பல்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290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வரியணி பந்தும்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305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வருமழை கரந்த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76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வரையா நயவினர்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329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வளைநீர் மேய்ந்து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54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வறங்கொல வீந்த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238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வாரல் மென்தினைப் 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304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வாராய் பாண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370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வாழைமென் தோடு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400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வாளை வாளின்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390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வானிகுபு சொரிந்த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142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விசும்புறழ் புரிசை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287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விதையர் கொன்ற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121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விருந்தெவன் செய்கோ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112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விரைப்பரி வருந்திய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வில்லாப் பூவின்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146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விழவும் உழந்தன்று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320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விழந்த மாரிப்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244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விளக்கின் அன்ன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310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விளம்பழங் கமழுங்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விளிவில் அரவமொடு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257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விளையாடு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...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அழுத்தி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172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விளையாடு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...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யாடாது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68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விறல்சாய் விளங்கிழை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208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வினையமை பாவையின்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362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வெண்கோடு கொண்டு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114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வெண்ணெல் அரிநர்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350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வேங்கை யும்புலி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389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வேட்டம் பொய்யாது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வேம்பின் ஒண்பழம்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279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வேர்பிணி வெதிரத்துக்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62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வேனில் முருக்கின்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73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வைகல் தோறும்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46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cols w:num="2" w:space="720" w:equalWidth="true" w:sep="false"/>
          <w:formProt w:val="false"/>
          <w:textDirection w:val="lrTb"/>
          <w:docGrid w:type="default" w:linePitch="299" w:charSpace="0"/>
        </w:sectPr>
      </w:pP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b/>
          <w:b/>
          <w:bCs/>
          <w:sz w:val="32"/>
          <w:szCs w:val="32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32"/>
          <w:sz w:val="32"/>
          <w:szCs w:val="32"/>
        </w:rPr>
        <w:t>சிறப்புப் பெயர் அகர முதலி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eastAsia="Arial Unicode MS" w:cs="Arial Unicode MS" w:ascii="Arial Unicode MS" w:hAnsi="Arial Unicode MS"/>
          <w:sz w:val="30"/>
          <w:szCs w:val="30"/>
        </w:rPr>
        <w:t>(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எண்</w:t>
      </w:r>
      <w:r>
        <w:rPr>
          <w:rFonts w:eastAsia="Arial Unicode MS" w:cs="Arial Unicode MS" w:ascii="Arial Unicode MS" w:hAnsi="Arial Unicode MS"/>
          <w:sz w:val="30"/>
          <w:szCs w:val="30"/>
        </w:rPr>
        <w:t>: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பாட்டெண்</w:t>
      </w:r>
      <w:r>
        <w:rPr>
          <w:rFonts w:eastAsia="Arial Unicode MS" w:cs="Arial Unicode MS" w:ascii="Arial Unicode MS" w:hAnsi="Arial Unicode MS"/>
          <w:sz w:val="30"/>
          <w:szCs w:val="30"/>
        </w:rPr>
        <w:t>)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செய்யுள்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எண்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அண்டிரன்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237:7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அழிசி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87:3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ஆர்க்காடு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190:6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ஓரி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52:9 265:7 320:5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கங்கை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369:9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காரி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320:6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குட்டுவன்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14:3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கொங்கர்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10:6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கொல்லி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263:7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தழும்பன்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300:10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திகிரியோன்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1:7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திருமாவுண்ணி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216:9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நன்னன்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270:9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செய்யுள்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எண்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பழையன்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10:8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பாரி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253:7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131:7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பொறையன்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8:9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தொண்டி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8:9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மாந்தை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395:9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மலையன்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170:8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மருங்கூர்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258:10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மாந்தை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395:9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மிஞிலி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265:4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முள்ளூர்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18:2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வள்ளி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82:5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வேதமுதல்வன்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1:6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sz w:val="32"/>
          <w:szCs w:val="32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32"/>
          <w:sz w:val="32"/>
          <w:szCs w:val="32"/>
        </w:rPr>
        <w:t>பாடினோரும் பாடல்களும்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அ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அகம்பன் மாலாதனார்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81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அஞ்சில் அஞ்சியார்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90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அஞ்சில் ஆந்தையார்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233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அம்மள்ளனார்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82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அம்மூவனார்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4, 35, 76, 138, 275,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307, 315, 327, 395, 397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அம்மெய்யன் நாகனார்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252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அல்லங் கீரனார்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245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அறிவுடை நம்பி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ஆ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ஆலங்குடி வங்கனார்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230, 330, 400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ஆலம்பேரி சாத்தனார்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152, 255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ஆவூர்க் காவிதிகள் சாதேவனார்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264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இ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இடைக்காடனார்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142, 221, 316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இளங்கீரனார்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3, 62, 113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இளந்திரையனார்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94, 99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இளந்தேவனார்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41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இளநாகனார்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151, 205, 231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இளம்புல்லூர்க்காவிதி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89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இளம்போதியார்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72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இளவெயினனார்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263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இளவேட்டனார்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33, 157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இனிசந்தநாகனார்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66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உ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உக்கிரப்பெருவழுதி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98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உரோடகத்துக் கந்தரத்தனார்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306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உலோச்சனார் 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11, 38, 63, 64, 74, 131,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149, 191, 203, 223, 249, 254, 278,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 287, 311, 331, 354, 363, 372, 398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உறையூர்க் கதுவாய்ச் சாத்தனார்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370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எ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எயினந்தை மகன்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இளங்கீரனார்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269, 308, 346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எயினந்தையார்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43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ஐ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ஐயூர் முடவனார்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206, 334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ஒ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ஒருசிறைப் பெரியனார்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121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ஓ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ஓரம்போகியார்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20, 360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ஒள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ஒளவையார்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129, 187, 295,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371, 381, 390, 394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க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கச்சிப்பேட்டு இளந்தச்சனார்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266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கச்சிப்பேட்டுப்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பெருந்தச்சனார்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144, 213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கடுவண் இளமள்ளனார்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150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கண்ணகனார்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79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கண்ணகாரன் கொற்றனார்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143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கண்ணங் கொற்றனார்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156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கண்ணம் புல்லனார்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159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கணக்காயனார்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கணிபுன் குன்றனார்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226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கதப்பிள்ளையார்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135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கந்தரத்தனார்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116, 146, 238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கபிலர்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1, 13, 32, 59, 65, 77, 217, 222, </w:t>
        <w:tab/>
        <w:tab/>
        <w:t xml:space="preserve">225, 253, 267, 291, 309, 320,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336, 353, 359, 368, 373, 376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கயமனார்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12, 198, 279, 293, 305, 324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கருவூர்க் கதப்பிள்ளைச்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சாத்தனார்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343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கருவூர்க் கோசனார்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214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கழார்க் கீரன் எயிற்றியனார்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281, 312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கள்ளம்பாளனார்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148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கள்ளக்குடிப் பூதம் புல்லனார்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333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கா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காசிபன் கீரனார்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248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காஞ்சிப் புலவனார்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123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காப்பியஞ் சேந்தனார்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246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காமக்கணிப் பசலையார்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243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காரிக்கண்ணனார்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237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காவன் முல்லைப் பூதனார்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274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காவிரிப் பூம்பட்டினத்துச் செங்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389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கி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கிடங்கில் காவிதிக்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கீரங்கண்ணனார்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218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கிடங்கில் காவிதிப்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பெருங்கொற்றனார்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364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கிள்ளிமங்கலங்கிழார் மகனார் சேர கோவனார்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365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கீ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கீரங்கீரனார்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78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கீரத்தனார்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42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கு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குடவாயிற் கீரத்தனார்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27, 212, 379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குண்டுகட் பாலியாதனார்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220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குதிரைத் தறியனார்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296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குளம்பனார்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288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குறமகள் குறியெயினி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357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குன்றியனார்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117, 239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கண்ணத்தனார்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332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கூ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கூடலூர்ப் பல்கண்ணனார்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200, 380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கூற்றங் குமரனார்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244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கொ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கொள்ளம் பக்கனார்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147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கொற்றங் கொற்றனார்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259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கொற்றனார்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கோ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கோட்டம்பலவனார்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95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கோக்குளமுற்றனார்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96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கோட்டியூர் நல்லந்தையார்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211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கோண்மா நெடுங்கோட்டனார்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40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கோவூர் கிழார்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393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கோளியூர்கிழார் மகனார்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செழியனார்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383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ச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சல்லியங்குமரனார்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141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சா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சாத்தந்தையார்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சி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சிறுமோலிகனார்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61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சிறைக்குடி ஆந்தையார்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சீ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சீத்தலைச் சாத்தனார்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36, 127, 139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செ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செங்கண்ணனார்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122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செம்பியனார்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102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சே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சேகம்பூதனார்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69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சேந்தங்கண்ணனார்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54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சேந்தன்பூதனார்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261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த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தங்கால் ஆத்திரேயன்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செங்கண்ணனார்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386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தங்கால் பொற்கொல்லன் வெண்ணாகனார்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313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தனிமகனார்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153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தா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தாயங்கண்ணனார்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219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து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தும்பிசேர் கீரனார்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277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துறைக்குறு மாவிற்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பாலங்கொற்றனார்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286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தூ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தூங்கலோரியார்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60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தே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தேய்புரிப் பழங்கயிற்றினார்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284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227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தொ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தொண்டைமான் இளந்திரையன்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106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 கபிலர்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114, 276, 328, 399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ந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நக்கண்ணயார்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19, 87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நக்கீரர்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நக்கீரனார்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31, 86, 197,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258, 340, 358, 367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நப்பாலத்தனார்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240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நம்பிகுட்டுவன்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நம்பிகுட்டுவனார்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145, 236, 345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நல்லந்துவனார்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88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நல்லாவூர் கிழார்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154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நல்லூர்ச் சிறுமேதாவியார்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282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நல்விளக்கனார்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85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நல்வெள்ளியார்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7, 47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நல்வேட்டனார்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53, 292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நற்சேந்தனார்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128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நற்றங் கொற்றனார்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136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நற்றமனார்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133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நி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நிகண்டன் கலைக்கோட்டுத்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தண்டனார்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382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நெ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நெய்தல் தத்தனார்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49, 130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நொ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நொச்சிநியமங் கிழார் 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17, 208, 209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பரணர்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6, 100, 201, 247, 260, 265, 270, </w:t>
        <w:tab/>
        <w:tab/>
        <w:t>280, 300, 310, 350, 356,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பராயனார்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155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பாண்டியன் மாறன் வழுதி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301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பாரதம் பாடிய பெருந்தேவனார்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கடவுள் வாழ்த்துப் பாடல்</w:t>
      </w:r>
      <w:r>
        <w:rPr>
          <w:rFonts w:eastAsia="Arial Unicode MS" w:cs="Arial Unicode MS" w:ascii="Arial Unicode MS" w:hAnsi="Arial Unicode MS"/>
          <w:sz w:val="20"/>
          <w:szCs w:val="20"/>
        </w:rPr>
        <w:t>)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பாலத்தனார்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52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பாலை பாடிய பெருங்கடுங்கோ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9, 48,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118, 202, 224, 256, 318, 337, 384, 391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பி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பிசிர் ஆந்தையார்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91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பிரமசாரி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பிரான் சாத்தனார்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68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பு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புதுக்கயத்து வண்ணக்கன்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கம்பூர் கிழான்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294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பூ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பூதங்கண்ணனார்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140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பூதன் தேவனார்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80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பூதனார்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பெ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பெருங்கண்ணனார்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137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பெருங்குன்றூர் கிழார்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5, 112, 119, 347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பெருங்கௌசிகனார்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44, 139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பெருந்தலைச் சாத்தனார்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262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பெருந்தேவனார்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83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பெரும்பதுமனார்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பெருவழுதி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55, 56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பே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பேராலவாயர்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51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பேரிசாத்தனார்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25, 37, 67, 104, 199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பொ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பொதும்பில் கிழார்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57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பொதும்பில் கிழார் மகன் வெண்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கண்ணியார்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375, 387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பொய்கையார்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போ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போதனார்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110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ம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மடல் பாடிய மாதங்கீரனார்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377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 அளக்கர் ஞாழார் மகனார் மள்ளனார்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297, 321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 அறுவை வாணிகன் இள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வேட்டனார்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344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 ஆருலவிய நாட்டு ஆலம்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பேரி சாத்தனார்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303, 338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மதுரை இளம்பாலாசிரியன்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சேந்தன் கூத்தனார்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273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மதுரை ஈழத்துப்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பூதன் தேவனார்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366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 ஓலைக்கடையத்தார் நல்வெள்ளையார்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250, 369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மதுரைக் காருலவியங்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கூத்தனார்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325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மதுரைக் கொல்லன்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வெண்ணாகனார்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285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மதுரைச் சுள்ளம்போதனார்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215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மதுரைப் பள்ளி மருதங்கிழார் மகனார் சொகுத்தனார்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352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மதுரைப் பாலாசிரியன் சேந்தன் கொற்றனார்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322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மதுரைப் பூவண்ட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நாகன் வேட்டனார்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317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மதுரைப் பெருமருதனார்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241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மதுரைப் பெருமருதிளநாகனார்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251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மதுரைப் பேராலவாயர்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361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மதுரைப் மருதங்கிழார்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மகனார் சொகுத்தனார்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329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 மருதங்கிழார் மகனார் பெருங்கண்ணனார்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388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மதுரை மருதன்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இளநாகனார்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194, 216, 283,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290, 302, 326, 341, 362, 392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மருங்கூர்ப்பட்டினத்துச் சேந்தன் குமரனார்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289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36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மருதம் பாடிய இளங்கடுங்கோ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50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36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மருதன் இளநாகனார்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21, 39, 103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36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மலையனார்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93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36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மள்ளனார்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204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36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மா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36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மாங்குடி கிழார்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120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36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மாமூலனார்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14, 75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36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மாறன்வழுதி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97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36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மாறோக்கத்து நப்பசலையார்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304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36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மி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36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மிளைகிழான் நல்வேட்டனார்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210, 349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36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மீ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36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மீளிப் பெரும்பதுமனார்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109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36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மு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36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முக்கல் ஆசான்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நல்வெள்ளையார்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272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36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முடத்திருமாறன்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முத்திருமாறனார்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105, 228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36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முதுகூற்றனார்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28, 58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36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முதுவெங்கண்ணனார்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232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36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முப்பேர் நாகனார்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314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36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மூ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36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மூலங்கீரனார்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73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36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மோ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36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மோசி கண்ணத்தனார்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124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36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மோசி கீரனார்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342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36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வ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36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வடம வண்ணக்கன்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பேரிசாத்தனார்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299, 323, 378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36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வண்ணக்கன் சோருமருங்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குமரனார்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257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36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வண்ணப்புறக் கந்தரத்தனார்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71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36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வன்பரணர்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374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36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வி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36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விழிக்கட் பேதைப் பெருங்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242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விற்றூற்று வண்ணக்கன்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தத்தனார்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298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வினைத்தொழிற் சோகீரனார்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319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ind w:firstLine="480"/>
        <w:jc w:val="center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வெ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வெள்ளியந் தின்னனார்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101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வெள்ளிவீதியார்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70, 335, 348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வெள்ளிக்குடி நாகனார்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158, 196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வெறிபாடிய காமக்கண்ணியார்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268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பாடினோர் பெயர் காணாப்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பாடல்கள் 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8, 10, 22, 24, 45,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46, 84, 92, 107, 108, 111, 115,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125, 126, 132, 134, 160-186, 188-190, </w:t>
        <w:tab/>
        <w:tab/>
        <w:t xml:space="preserve">192, 193, 195, 207, 229, 235,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271, 355, 385, 396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முற்றும் மறைந்து போன பாடல்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234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sz w:val="32"/>
          <w:szCs w:val="32"/>
        </w:rPr>
      </w:pPr>
      <w:r>
        <w:rPr>
          <w:rFonts w:ascii="Arial Unicode MS" w:hAnsi="Arial Unicode MS" w:eastAsia="Arial Unicode MS" w:cs="Arial Unicode MS"/>
          <w:b/>
          <w:b/>
          <w:bCs/>
          <w:sz w:val="32"/>
          <w:sz w:val="32"/>
          <w:szCs w:val="32"/>
        </w:rPr>
        <w:t>பாடப்பட்டோர்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அஞ்சி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நெடுமான்</w:t>
      </w:r>
      <w:r>
        <w:rPr>
          <w:rFonts w:eastAsia="Arial Unicode MS" w:cs="Arial Unicode MS" w:ascii="Arial Unicode MS" w:hAnsi="Arial Unicode MS"/>
          <w:sz w:val="20"/>
          <w:szCs w:val="20"/>
        </w:rPr>
        <w:t>)</w:t>
        <w:tab/>
        <w:t>381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அண்டிரன்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237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அருமன்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367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அழிசி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87, 190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அன்னி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180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ஆஅய்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167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இரு பெரு வேந்தர்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அன்னி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பெரியன்</w:t>
      </w:r>
      <w:r>
        <w:rPr>
          <w:rFonts w:eastAsia="Arial Unicode MS" w:cs="Arial Unicode MS" w:ascii="Arial Unicode MS" w:hAnsi="Arial Unicode MS"/>
          <w:sz w:val="20"/>
          <w:szCs w:val="20"/>
        </w:rPr>
        <w:t>)</w:t>
        <w:tab/>
        <w:t>80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உதியன்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113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ஓரி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6, 52, 265, 320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காரி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320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கிள்ளி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141, 390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குட்டுவன்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14,105, 395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கொங்கர்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கொல்லிப்பாவை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185, 192, 201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செம்பியன்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செழியன்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39, 298, 340, 387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சென்னி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265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சேந்தன்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190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சோழர்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10, 87, 281, 379, 400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தழும்பன்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300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திகிரியோன்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கடவுள் வாழ்த்து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)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தித்தன்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வீரை வேண்மான்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வெளியன்</w:t>
      </w:r>
      <w:r>
        <w:rPr>
          <w:rFonts w:eastAsia="Arial Unicode MS" w:cs="Arial Unicode MS" w:ascii="Arial Unicode MS" w:hAnsi="Arial Unicode MS"/>
          <w:sz w:val="20"/>
          <w:szCs w:val="20"/>
        </w:rPr>
        <w:t>)</w:t>
        <w:tab/>
        <w:t>58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திருமாவுண்ணி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216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நன்னன்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270, 391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நெடுமான் அஞ்சி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381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பசும்பூட் சோழர்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227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பசும்பூண் வழுதி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358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பசும்பூண் வேந்தர்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349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பழையன்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போஒர்கிழவோன்</w:t>
      </w:r>
      <w:r>
        <w:rPr>
          <w:rFonts w:eastAsia="Arial Unicode MS" w:cs="Arial Unicode MS" w:ascii="Arial Unicode MS" w:hAnsi="Arial Unicode MS"/>
          <w:sz w:val="20"/>
          <w:szCs w:val="20"/>
        </w:rPr>
        <w:t>)</w:t>
        <w:tab/>
        <w:t>10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புல்லி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பூழியர்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192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131, 180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பொறையன்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8, 18, 185, 346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போஒர் கிழவோன் பழையன்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மலையன்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77, 100, 170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மழவர்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52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மாயோன்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மிஞிலி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265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முடியன்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390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முள்ளூர் மன்னன்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291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மூவன்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வடுகர்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212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வழுதி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150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வாணன்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340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வாலியோன்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விராஅன்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350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வீரை வேண்மான் வெயின் தித்தன்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58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வேளிர்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>280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 xml:space="preserve">கிளிவிளியன்ன 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ab/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பலபா ராட்டின்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பலபா ராட்டி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யாய்மறல் பறியா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யாமறப் பறியாள்  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4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சேட்படுத்துப் பிரிவின்கண்  அன்பின் இயற்கையின்  தருவதோர் ஆற்றாமை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யினான் என்று தோழி தன்னுள்ளே சொல்லியது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குறுந்  </w:t>
      </w:r>
      <w:r>
        <w:rPr>
          <w:rFonts w:eastAsia="Arial Unicode MS" w:cs="Arial Unicode MS" w:ascii="Arial Unicode MS" w:hAnsi="Arial Unicode MS"/>
          <w:sz w:val="20"/>
          <w:szCs w:val="20"/>
        </w:rPr>
        <w:t>3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நற் </w:t>
      </w:r>
      <w:r>
        <w:rPr>
          <w:rFonts w:eastAsia="Arial Unicode MS" w:cs="Arial Unicode MS" w:ascii="Arial Unicode MS" w:hAnsi="Arial Unicode MS"/>
          <w:sz w:val="20"/>
          <w:szCs w:val="20"/>
        </w:rPr>
        <w:t>252</w:t>
        <w:tab/>
        <w:tab/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அகம் </w:t>
      </w:r>
      <w:r>
        <w:rPr>
          <w:rFonts w:eastAsia="Arial Unicode MS" w:cs="Arial Unicode MS" w:ascii="Arial Unicode MS" w:hAnsi="Arial Unicode MS"/>
          <w:sz w:val="20"/>
          <w:szCs w:val="20"/>
        </w:rPr>
        <w:t>242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காடுகவின் பூத்த வாயி னன்றும்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தேரலர்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: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தாரலர்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கவிழ் மண் இடுநீறு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பழங்காண்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மறைக்கும்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296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57" w:after="57"/>
        <w:ind w:left="283" w:hanging="283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1.</w:t>
        <w:tab/>
        <w:t>A.R. No. 137 of 1919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தொன்றுறை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கடவுள்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பழன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உயவுக்குரல்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போக்கிக்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368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111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57" w:after="57"/>
        <w:ind w:left="283" w:hanging="283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1. S.I.I. Vol. VIII No. 445 - 59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புணரப்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அசுணங்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பேரல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விறலவன்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மார்பே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 147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தோன்றத்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தமியே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டலையுந்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தெறுவர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தமியேன்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கண்டகன்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றலையும்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,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தவிர்ந்த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வென்வெல்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யிலைய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115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275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 36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57" w:after="57"/>
        <w:ind w:left="283" w:hanging="283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1. S.I.I. Vol. v. No. 881.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கையன்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கொடுங்குரல்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பெயல்பொறை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தெறுவர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வைகல்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வியன்களம்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கடுப்பத்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தெறுவரப்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பைத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லொருநிலை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வைகல்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கொல்லோ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தீஞ்சொல்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செறிதோட்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டெல்வளை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பகுதி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ஏடுகளில்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 32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38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28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196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பெயர்பட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விலங்கிய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கடலாடு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வியலணி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3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பொலிந்த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நறுந்தழை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நிறைபட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வாங்கிய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நிற்பட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வாங்கிய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காணாதவன்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வல்லரும்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படரே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வல்லரும்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362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கடலாடு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76 - 108.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120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சீவக</w:t>
      </w:r>
      <w:r>
        <w:rPr>
          <w:rFonts w:eastAsia="Arial Unicode MS" w:cs="Arial Unicode MS" w:ascii="Arial Unicode MS" w:hAnsi="Arial Unicode MS"/>
          <w:sz w:val="20"/>
          <w:szCs w:val="20"/>
        </w:rPr>
        <w:t>. 1632.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112</w:t>
        <w:tab/>
        <w:tab/>
        <w:t xml:space="preserve">2.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114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செலவிரைவுற்ற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பனிவரவாளிழை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நெடிது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நினைந்து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பசுமட்செய்கை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நீர்படு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நன்கலம்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புணர்ந்து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வந்தன்றே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3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660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கலாவும்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விழுமமாக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வறியுந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ரின்றெனக்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ஞெகிழ்ந்த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தோளும்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நின்றிறனும்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நோக்கி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யாஞ்செய்வ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தன்றிவன்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துயரென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அழாஅல்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முருகு</w:t>
      </w:r>
      <w:r>
        <w:rPr>
          <w:rFonts w:eastAsia="Arial Unicode MS" w:cs="Arial Unicode MS" w:ascii="Arial Unicode MS" w:hAnsi="Arial Unicode MS"/>
          <w:sz w:val="20"/>
          <w:szCs w:val="20"/>
        </w:rPr>
        <w:t>. 143 - 3.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 113.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57" w:after="57"/>
        <w:ind w:left="283" w:hanging="283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1. Eugenics &amp; Sex Relationship by Dr. M.H. Frank. P.71.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பொதிந்த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மறங்கெழு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பெண்டே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உடம்பட்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டோரார்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ரொழிபுடன்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வல்லே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186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178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398.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325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385.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156</w:t>
        <w:tab/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விடுமா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னுழையினும்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வெறுப்பத்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தோன்றி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றாதார்ந்து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ழுதவவர்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541.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163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73.</w:t>
        <w:tab/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பைதல்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வெண்குருகு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அமர்ந்தனள்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உழைய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மாகவும்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திங்களும்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பனிப்போள்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57" w:after="57"/>
        <w:ind w:left="283" w:hanging="283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1. A.r. No. 564 of 1922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57" w:after="57"/>
        <w:ind w:left="283" w:hanging="283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2. A.R. No. 546 of 1922.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கண்ணியன்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 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மீன்குவம்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ஏட்டிலும்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புதுப்பட்டி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ஏட்டிலும்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அச்சுப்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படியிலும்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தமிழ்ச்சங்க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ஏட்டிலும்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காணப்படுகிறது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மொழியல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வன்மையிற்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97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213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664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47.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14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23.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41.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வைத்தென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வாய்ததென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2.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யெம்வயின்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விழுமம்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ab/>
        <w:tab/>
        <w:t xml:space="preserve">4. 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மலர்தீர்ந்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தனையர்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58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1068.</w:t>
        <w:tab/>
        <w:t xml:space="preserve">2.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21.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151.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நந்நசை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தந்நசை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தலைநீங்கிய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யுண்ணும்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ab/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அறிகுவ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நினைக்கலும்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பனைத்தா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ளோமை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பிறிதோ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ரறியிடை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யிட்ட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பிரிவுணர்த்தப்பட்ட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தோழிக்கு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நினைக்கலும்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நினைத்திரோ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புன்றலை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மடப்பிடி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புலம்பிய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குரலே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சொல்லாமோ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சொல்லியது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39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குராஅ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லேறி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குராலோ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டேறி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கால்பெயரு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மாங்கண்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உன்னி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துஞ்கிலன்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துஞ்சின்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1144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170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280.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98.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103.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முழந்தன்று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தெருவிற்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மறைத்தே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248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க்ஷ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341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125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209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358.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சாரற்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சார்ப்புறத்து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சென்றிக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பயிற்ற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134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114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304.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யாங்கணும்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உடற்பசி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தன்கமழ்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பெறாஅன்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சிதறியர்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நயந்தோள்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காடுபின்னிறைதர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: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காடுபின்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னொழிதர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ஆடுபந்து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பாங்கற்குச்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சொல்லியது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காணப்படும்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துறைக்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குறிப்புச்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ஏடுகளில்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புனைந்தெடுத்த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மொழிய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புதுநலம்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புலம்ப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வீங்குநீர்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பெரும்பாண்</w:t>
      </w:r>
      <w:r>
        <w:rPr>
          <w:rFonts w:eastAsia="Arial Unicode MS" w:cs="Arial Unicode MS" w:ascii="Arial Unicode MS" w:hAnsi="Arial Unicode MS"/>
          <w:sz w:val="20"/>
          <w:szCs w:val="20"/>
        </w:rPr>
        <w:t>. 99.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முரைத்தல்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பீரத்தின்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உழுறுபூ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பன்னாள்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158</w:t>
        <w:tab/>
        <w:t xml:space="preserve">2.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53</w:t>
        <w:tab/>
        <w:t xml:space="preserve">3.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452.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யல்ல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      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2. 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துண்டன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3.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மாகலு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முரித்தே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791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க்ஷ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230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147.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132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தேவாரம்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295 : 5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</w:t>
      </w:r>
      <w:r>
        <w:rPr>
          <w:rFonts w:eastAsia="Arial Unicode MS" w:cs="Arial Unicode MS" w:ascii="Arial Unicode MS" w:hAnsi="Arial Unicode MS"/>
          <w:sz w:val="20"/>
          <w:szCs w:val="20"/>
        </w:rPr>
        <w:t>. 584</w:t>
        <w:tab/>
        <w:t xml:space="preserve">2. 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39.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நாவினர்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ab/>
        <w:t xml:space="preserve">2.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பேணாது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னடுபிணன்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ab/>
        <w:t xml:space="preserve">4.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புனிறுநிரை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கதித்த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ab/>
        <w:t xml:space="preserve">6.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பெரும்பாண்</w:t>
      </w:r>
      <w:r>
        <w:rPr>
          <w:rFonts w:eastAsia="Arial Unicode MS" w:cs="Arial Unicode MS" w:ascii="Arial Unicode MS" w:hAnsi="Arial Unicode MS"/>
          <w:sz w:val="20"/>
          <w:szCs w:val="20"/>
        </w:rPr>
        <w:t>.  39-41</w:t>
        <w:tab/>
        <w:t xml:space="preserve">2.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 </w:t>
      </w:r>
      <w:r>
        <w:rPr>
          <w:rFonts w:eastAsia="Arial Unicode MS" w:cs="Arial Unicode MS" w:ascii="Arial Unicode MS" w:hAnsi="Arial Unicode MS"/>
          <w:sz w:val="20"/>
          <w:szCs w:val="20"/>
        </w:rPr>
        <w:t>2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69.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இருள்படு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மருதின்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தந்தனை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யாயினும்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எம்மனை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வதுவை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யயரினும்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பிரிதே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316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243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46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409.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ஒப்பி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மடநோக்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காயமொ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டுடனுப்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தமர்தம்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மறியாச்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சேரியு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தமர்தம்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மறியாச்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செம்மலு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முடைத்தே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நாளுடன்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கலவவும்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தோளே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வழீஇயநின்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தொடியென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விருங்கோள்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செறிவே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இப்பாட்டின்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ஏடுகளில்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குலுந்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178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1062.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லுழந்து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லுலந்து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உரனழிந்து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உண்மலி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நெஞ்சமொடு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வேண்டி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பெறுகுநர்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: 155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11 .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278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இளநீர்ப்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இமிழ்நீர்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ab/>
        <w:t xml:space="preserve">2. 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குடவயிற்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என்புறம்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கவர்ந்துழந்த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யாமுய்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மீதூர்ந்த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335.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யொல்கிக்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: 50.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அறிந்சி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னோரே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,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குருமயிர்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தனர்நறும்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கற்துப்பி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பையென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முழங்கும்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பெரும்பயம்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வழங்கும்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மரபின்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269</w:t>
        <w:tab/>
        <w:t xml:space="preserve">2.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191</w:t>
        <w:tab/>
        <w:t xml:space="preserve">3.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257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261</w:t>
        <w:tab/>
        <w:t xml:space="preserve">5.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145.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யீங்கென்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மால்கொள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2.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தருத்து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80.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தோயாக்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2 .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ஆவ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தென்சொல்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இதுவென்று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புலவா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நெஞ்சமொடு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பெறீஇ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மின்னே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ரோதி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மகளைநின்பா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337</w:t>
        <w:tab/>
        <w:t xml:space="preserve">2.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398.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படைமாண்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பெருங்குளம்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அன்னலள்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புரளும்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மிலனே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2.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கோனே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ரெல்வளை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126</w:t>
        <w:tab/>
        <w:t xml:space="preserve">2. 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117</w:t>
        <w:tab/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204</w:t>
        <w:tab/>
        <w:t xml:space="preserve">4. 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269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1302.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145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147.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வங்கவரி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வட்டுநா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வடிக்கும்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இப்பாட்டின்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3, 4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அடிகளின்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ஈற்றுச்சீர்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அச்சுப்படியில்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மாறியுள்ளன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சிலகிளையா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386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193.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70</w:t>
        <w:tab/>
        <w:t xml:space="preserve">2.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41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மதிலென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மதித்து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கோட்டியும்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எல்வளை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யசத்த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கானல்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படுங்கொல்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152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395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அடையாதிருந்த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தொகுவிரற்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காக்கை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சினைவயிற்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நத்துறந்து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அரும்பொருள்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கூட்டம்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வேண்டி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அடிப்பகுதிகள்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ஏட்டில்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இல்லை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61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1224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1228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செல்லுங்கொல்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இன்பல்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யரணர்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335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380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198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யுடம்பட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வீழ்ந்தெழ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ab/>
        <w:t xml:space="preserve">2.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கேண்மை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செம்மை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பொருத்தி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ab/>
        <w:t xml:space="preserve">4.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தீதினெஞ்சம்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கையறுபு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301</w:t>
        <w:tab/>
        <w:t xml:space="preserve">2.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தொல்தொல்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239.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114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வலிதாகிய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வனிதை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நெடுமொழி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நாலடி</w:t>
      </w:r>
      <w:r>
        <w:rPr>
          <w:rFonts w:eastAsia="Arial Unicode MS" w:cs="Arial Unicode MS" w:ascii="Arial Unicode MS" w:hAnsi="Arial Unicode MS"/>
          <w:sz w:val="20"/>
          <w:szCs w:val="20"/>
        </w:rPr>
        <w:t>. 164.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கனையிருட்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கங்குலும்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னலமரு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நெஞ்சே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அவலமுலு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நெஞ்சே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400.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தூக்கியும்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2.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முனியாநம்மை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யோரான்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என்னுங்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பெரும்புண்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ணுறுநர்க்கு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79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102.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பழ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66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தொல்கவின்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தொலையச்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தடைஇய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மதுகையங்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குவவுமுலை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கலங்கொழீஇ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யற்றுமன்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புதுப்பட்டி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கலங்கழீஇயற்றும்மன்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கலந்தழீ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இயற்றுமன்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வாழியகவைஇ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நின்றோனே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ஆசிலகலம்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தழீஇயற்று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திருத்திக்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கொள்வாரு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முளர்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348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204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357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196.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குவட்டிடை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48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7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சிலையார்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வல்வில்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வெம்பரல்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அருஞ்சுரம்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அளிய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வாயின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69.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84.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54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கல்கெழு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பெருங்களியானை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91.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கானல்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2. 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வீழ்கா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3. 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வார்மணல்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கொதித்த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2.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யாசின்ற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றைய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ஞானசம்</w:t>
      </w:r>
      <w:r>
        <w:rPr>
          <w:rFonts w:eastAsia="Arial Unicode MS" w:cs="Arial Unicode MS" w:ascii="Arial Unicode MS" w:hAnsi="Arial Unicode MS"/>
          <w:sz w:val="20"/>
          <w:szCs w:val="20"/>
        </w:rPr>
        <w:t>. 43-7.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நோட்டுயில்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580.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572.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22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மேவலாரும்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செவ்வர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யுழையவாகவும்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யுழையளாகலும்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 </w:t>
      </w:r>
      <w:r>
        <w:rPr>
          <w:rFonts w:eastAsia="Arial Unicode MS" w:cs="Arial Unicode MS" w:ascii="Arial Unicode MS" w:hAnsi="Arial Unicode MS"/>
          <w:sz w:val="20"/>
          <w:szCs w:val="20"/>
        </w:rPr>
        <w:t>39.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யவன்குறிப்பு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கெடலறியாதே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யகவுஞ்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வேறுபட்டாள்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இன்னே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2. 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தெளிந்தன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ராயினும்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கணங்கெழு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கடவுட்ரு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மருங்கை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யன்ன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வரும்பெறல்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ஆற்றாளாயினாள்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31</w:t>
        <w:tab/>
        <w:tab/>
        <w:t xml:space="preserve">2. 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21</w:t>
        <w:tab/>
        <w:t xml:space="preserve">3. 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338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253</w:t>
        <w:tab/>
        <w:t xml:space="preserve">2. 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393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231</w:t>
        <w:tab/>
        <w:t xml:space="preserve">4. 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227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யாயஞ்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சுவமே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நீயுமஞ்சுதியே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யவன்மலைப்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களத்திற்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கசிந்தளர்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கையிடைல்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கையிடை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கவளம்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உவப்பன்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கூடுமால்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கமழலரி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கலிமாப்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சிறந்திசைப்ப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16:72-3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தகன்புறம்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அன்புறப்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மொழிந்த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துறைமணற்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    2. 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ஞெமிர்ந்தெனவே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57" w:after="57"/>
        <w:ind w:left="283" w:hanging="283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1.</w:t>
        <w:tab/>
        <w:t>A.R. No. 134 of 1925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நீர்பொழிந்து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பனியின்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முனிவுவந்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திறுப்ப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லூர்நளி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யியம்ப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மன்றுதோ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றியம்ப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தருமாலை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பிரிவிடை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தூதுவிடுவது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தமிழ்ச்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சங்க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ஏட்டில்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218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வாய்விட்டு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யவரூர்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வினவிச்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சென்றுமோ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இதுகேட்ட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வரைவது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என்றொரு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புதுப்பட்டி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ஏட்டில்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203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குறுங்காலலரி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முதுக்குறை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குரீஇ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பேரிற்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குழுவின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குழீஇயன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விறுக்கும்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இவ்வடி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அச்சுப்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பிரதியில்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இல்லை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பல்லிருங்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கதுப்பிற்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குடிவந்தனர்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293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இனிது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முண்டோ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   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2.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கார்முதிர்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பிரிந்த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  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3.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வெளிகமழ்பு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யவிழும்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அறியேன்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வானினிழி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கரையிறந்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திழிதரும்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சிறையடு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கடும்புனல்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நிறையடுங்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71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விளங்குநகர்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tLeast" w:line="23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மெல்லஞ்சி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லோதி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tLeast" w:line="23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யுன்னினெ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னுறையு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மெற்கண்டு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மெல்ல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அச்சுப்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பிரதியிற்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காணப்படும்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வேறுபாடு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tLeast" w:line="23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அச்சுப்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பிரதியில்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ஊடல்தீட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ஆற்றானாய்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பாணற்குச்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சொல்லியது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என்றும்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முன்னிகழ்ந்ததனைப்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பாணற்குச்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சொல்லியதுஉமாம்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பட்டுக்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கிடக்கிறது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 </w:t>
      </w:r>
      <w:r>
        <w:rPr>
          <w:rFonts w:eastAsia="Arial Unicode MS" w:cs="Arial Unicode MS" w:ascii="Arial Unicode MS" w:hAnsi="Arial Unicode MS"/>
          <w:sz w:val="20"/>
          <w:szCs w:val="20"/>
        </w:rPr>
        <w:t>296.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பொய்யா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தழங்குரல்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பெய்யா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நிழல்திகழ்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சுடர்த்தொடி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ஞெகிழ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வேங்கி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அழல்தொடங்கினளே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ஆயிழை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அதனெதிர்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குழல்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தொடங்கினரே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இவ்வடிகள்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தமிழ்ச்சங்க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ஏட்டில்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231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டன்ன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வெண்மணற்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றகவயின்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டமர்ந்தினிது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நோக்கி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டுலைந்தாங்கு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லஞ்சி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டுலைந்தாங்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குகுதலஞ்சினை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திருங்கழி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துழவும்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இப்பாட்டிடையே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‘’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டமர்ந்தன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ணோக்கி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’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யென்பது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‘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மனையிருந்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’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தமிழ்ச்சங்க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ஏட்டில்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படுசுளை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யுரீஇ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துர்ப்பத்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கனிவாய்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வேங்கை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மேளிப்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,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கடியப்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  <w:t>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சங்ககாலப்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பரணர்கள்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செந்தமிழ்ச்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சிலம்பு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23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பக்கம்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481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களரிக்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கள்ளியிற்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காய்செவி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முற்றையு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மல்லமோ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பிற்றை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வீழ்மா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யாகநனைப்ப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விருப்பின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ளருத்தும்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81.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அன்பிலை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யாதலிற்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றன்புல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நயந்த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பெயர்ந்தென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3. 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யெறிவன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வெரூஉம்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வெழுஉம்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5. 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முறைவினூர்க்கே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தலைமகளது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நன்னெறி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18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1440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செற்றமை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வில்லன்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tLeast" w:line="21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அறிந்தனரில்லிரோ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tLeast" w:line="21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இத்துறை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அச்சுப்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பிரதியில்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இதன்பிற்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துறையாகக்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குறிக்கப்படுகிறது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206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328.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யரிதுற்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தகனிலாப்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மெலிக்கும்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129  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சிறைஇ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பாடிமிழ்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பனிநீர்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றிமிழ்நீர்ப்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பனிக்கடற்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சேர்ப்பனொடு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2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791.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மன்றிற்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போகாது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வழுத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மலர்ந்தப்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றலைத்தனவானா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பொதியிலின்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106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216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132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மாசுபட்டின்றே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பனிற்றப்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நாறுவமே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யாயினும்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  <w:t>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கொண்டுசெல்பாண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தொடங்கி</w:t>
      </w:r>
      <w:r>
        <w:rPr>
          <w:rFonts w:eastAsia="Arial Unicode MS" w:cs="Arial Unicode MS" w:ascii="Arial Unicode MS" w:hAnsi="Arial Unicode MS"/>
          <w:sz w:val="20"/>
          <w:szCs w:val="20"/>
        </w:rPr>
        <w:t>.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வேட்டதில்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வழியே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இறுதியாக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அடிகட்கு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வேறாக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புரையோ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ரன்ன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புரையு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நட்பின்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இளையோர்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கூஉம்புகை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வோராங்கட்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டாங்காது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விட்டா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கிசைத்து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தமிழ்ச்சங்க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ஏட்டில்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இவற்றின்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விளங்கவில்லை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தொடர்பும்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புலனாகவில்லை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பாடுமனைப்பாடல்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நீடுநிலை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முனிகுவ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214.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குழந்தலன்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புண்மை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சான்மெனின்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சான்மென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திழிதரும்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மோடிச்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சேண்விளங்கத்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யிரீஇ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- 425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- 327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- 767.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மீனருந்து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மீனகுந்து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வயப்புனிற்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றிரும்பிணப்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உருமிசை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யுரறும்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றிரிக்கும்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வண்புறப்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குடம்பையீன்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டதசிடை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படாஅ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- 19.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- 1102.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பார்த்தோடு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கொடுங்கழை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றவியை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புதுப்பட்டி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ஏட்டில்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எழுதெழில்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மழைக்கண்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இறுதியில்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எஞ்சிய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இறந்தன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குறிப்புக்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காணப்படுகிறது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தருகுவன்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வியந்தேன்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பொதும்பில்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கிழார்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நக்கனார்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எனப்து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தமிழ்ச்சங்க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ஏட்டில்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கண்டது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தோளும்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செருவரைந்து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42</w:t>
        <w:tab/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முல்லை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42.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கடுநடை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2.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நெடுநாள்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தகல்வறியேனே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தகல்வறியானே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57" w:after="57"/>
        <w:ind w:left="283" w:hanging="283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 xml:space="preserve">1. </w:t>
        <w:tab/>
        <w:t xml:space="preserve">A.R. 419 of 1921.        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57" w:after="57"/>
        <w:ind w:left="283"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 </w:t>
      </w:r>
      <w:r>
        <w:rPr>
          <w:rFonts w:eastAsia="Arial Unicode MS" w:cs="Times New Roman" w:ascii="Times New Roman" w:hAnsi="Times New Roman"/>
          <w:sz w:val="18"/>
          <w:szCs w:val="18"/>
        </w:rPr>
        <w:t>2.  A.R. 119 of 1908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57" w:after="57"/>
        <w:ind w:left="283" w:hanging="283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3 .  A.R. 122 of 1908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யம்புலி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ab/>
        <w:t xml:space="preserve">2.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வருவியும்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தேம்படு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நெடுவரை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4.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அமர்ந்து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பட்டென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ab/>
        <w:t xml:space="preserve">6.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சேவலொடு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சிலம்பிறிபோகிய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8.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மமைந்த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தொடர்பே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48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9; 12 - 4.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வெண்ணி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சூழ்ந்த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வெண்ணில்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63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57" w:after="57"/>
        <w:ind w:left="283" w:hanging="283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1.</w:t>
        <w:tab/>
        <w:t>A.R. No. 403 of 1938.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28"/>
        <w:ind w:left="283" w:hanging="283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2.</w:t>
        <w:tab/>
        <w:t>A.R. No. 388 of 1938.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28"/>
        <w:ind w:left="283" w:hanging="283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 xml:space="preserve">3. </w:t>
        <w:tab/>
        <w:t>A.R. No. 401 of 1938</w:t>
      </w:r>
    </w:p>
    <w:p>
      <w:pPr>
        <w:pStyle w:val="Normal"/>
        <w:tabs>
          <w:tab w:val="clear" w:pos="720"/>
          <w:tab w:val="left" w:pos="283" w:leader="none"/>
        </w:tabs>
        <w:autoSpaceDE w:val="false"/>
        <w:spacing w:lineRule="auto" w:line="240" w:before="0" w:after="28"/>
        <w:ind w:left="283" w:hanging="283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 xml:space="preserve">4. </w:t>
        <w:tab/>
        <w:t>A.R. No. 409 of 1938.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ஐங்குறு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17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1330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ணாஅய்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15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152.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173.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இதுபற்றிய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வரலாற்றினை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இவ்வுரைகாரர்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சோமன்னர்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வரலாறு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நூலிற்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பரக்கக்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காணலாம்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கடுஞ்சுறாவெறிந்த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கொடுங்கோன்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தந்தை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துணையரின்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முயன்ற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பாடபெற்துவக்கும்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யுழைகட்சீறுர்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நன்மனை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நிலைகிளர்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மின்னின்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மலைகிளர்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மின்னின்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தெவிர்ப்ப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வன்பால்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முரம்பின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சாந்தின்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11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இவ்வடி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அச்சுப்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பிரதியில்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மாறிக்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கிடக்கிறது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மயக்கத்து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3.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400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34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வேங்கை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வெற்பணி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நன்னாள்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2.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ஏமமென்றருளாய்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ab/>
        <w:t xml:space="preserve">   4.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முத்தூற்று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மூதெயினன்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சென்றென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கழார்க்கீரனெயிற்றியார்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27.</w:t>
        <w:tab/>
        <w:t xml:space="preserve">2.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திருநாவு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      3. 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திருஞான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>230</w:t>
        <w:tab/>
        <w:t xml:space="preserve">2.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49.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மூரெய்தினரே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2.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யாமுன்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யென்றனமதனெதிர்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4.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மெல்லியல்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நனைப்ப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ab/>
        <w:t xml:space="preserve">6.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மழைக்கண்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முன்னுறவுணர்ந்து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பகற்குறி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பாழியஞ்சிலம்பிற்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ab/>
        <w:t xml:space="preserve">2.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பெருமையு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டைவன்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4.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தகுமே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தருமோ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66</w:t>
      </w:r>
    </w:p>
    <w:sectPr>
      <w:type w:val="continuous"/>
      <w:pgSz w:w="11906" w:h="16838"/>
      <w:pgMar w:left="1440" w:right="1440" w:header="0" w:top="1440" w:footer="0" w:bottom="1440" w:gutter="0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Arial Unicode MS">
    <w:charset w:val="80"/>
    <w:family w:val="swiss"/>
    <w:pitch w:val="variable"/>
  </w:font>
  <w:font w:name="Wingdings">
    <w:charset w:val="02"/>
    <w:family w:val="auto"/>
    <w:pitch w:val="variable"/>
  </w:font>
</w:fonts>
</file>

<file path=word/settings.xml><?xml version="1.0" encoding="utf-8"?>
<w:settings xmlns:w="http://schemas.openxmlformats.org/wordprocessingml/2006/main">
  <w:zoom w:percent="66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Latha"/>
      <w:color w:val="auto"/>
      <w:sz w:val="22"/>
      <w:szCs w:val="22"/>
      <w:lang w:val="en-IN" w:bidi="ta-IN" w:eastAsia="zh-C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Application>LibreOffice/6.4.6.2$Linux_X86_64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2018-12-10T10:35:00Z</dcterms:created>
  <dc:creator>Siva</dc:creator>
  <dc:description/>
  <cp:keywords/>
  <dc:language>en-CA</dc:language>
  <cp:lastModifiedBy>geetha</cp:lastModifiedBy>
  <dcterms:modified xsi:type="dcterms:W3CDTF">2018-12-20T01:15:00Z</dcterms:modified>
  <cp:revision>7</cp:revision>
  <dc:subject/>
  <dc:title/>
</cp:coreProperties>
</file>